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5DB5C" w14:textId="77777777" w:rsidR="00877A6A" w:rsidRDefault="00877A6A">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6995BD09" wp14:editId="07777777">
                <wp:simplePos x="0" y="0"/>
                <wp:positionH relativeFrom="page">
                  <wp:posOffset>0</wp:posOffset>
                </wp:positionH>
                <wp:positionV relativeFrom="page">
                  <wp:posOffset>0</wp:posOffset>
                </wp:positionV>
                <wp:extent cx="7772400" cy="9909175"/>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13"/>
                        <wpg:cNvGrpSpPr>
                          <a:grpSpLocks/>
                        </wpg:cNvGrpSpPr>
                        <wpg:grpSpPr bwMode="auto">
                          <a:xfrm>
                            <a:off x="320" y="2239"/>
                            <a:ext cx="11596" cy="515"/>
                            <a:chOff x="320" y="2239"/>
                            <a:chExt cx="11596" cy="515"/>
                          </a:xfrm>
                        </wpg:grpSpPr>
                        <wps:wsp>
                          <wps:cNvPr id="15"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B85A98"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3NiXoBQAAE7hAAAOAAAAZHJzL2Uyb0RvYy54bWzsnX1vo0jyx///Sfce&#10;kP88aSfGj7G1mdPcZLJaae9udJt7AQTjGK1t+AGJZ+7V37e6KejGNGD8sE6GlXaw43L1U/Gp6upu&#10;8/Pfvm3W1qsXxX6wvevZH/o9y9u6wcLfPt/1/vP48NNtz4oTZ7tw1sHWu+t99+Le3z7+5f9+3oVz&#10;bxCsgvXCiywo2cbzXXjXWyVJOL+5id2Vt3HiD0HobfHhMog2ToK30fPNInJ20L5Z3wz6/cnNLogW&#10;YRS4Xhzjr/fyw95HoX+59NzkX8tl7CXW+q6HuiXi30j8+0T/3nz82Zk/R0648t20Gk6LWmwcf4tC&#10;M1X3TuJYL5G/p2rju1EQB8vkgxtsboLl0nc90Qa0xu4XWvNLFLyEoi3P891zmHUTurbQT63Vuv98&#10;/SUKfw+/RrL2ePlb4P4Ro19uduHzXP2c3j9LYetp949ggfF0XpJANPzbMtqQCjTJ+ib693vWv963&#10;xHLxx+l0Ohj1MQwuPpvN+jN7OpYj4K4wTHvfc1df0m/aA3xRfs8eT/riWzfOXBYqKppW7OPPoe/O&#10;8X/aWXi111n1RoVvJS+R10uVbBrp2DjRHy/hTxjX0En8J3/tJ9+FjaJ/qFLb16++S/1Mb9CvXyPL&#10;X9z1Rj1r62zQlfiUCrWG1CUsI7/hUIvEuFjb4PPK2T57n+IQxo1bDl/nP0VRsFt5ziKmP9MI6lrE&#10;W60WT2s/fPDXaxo4ep22F/dHwb5Kukza7n3gvmy8bSJvxshbo+nBNl75Ydyzorm3efLQxujXhaiQ&#10;M48j99+ot7jt4iTyEndFhS9RifTvGNbsA1HjvJLUnBimWmt9tj0b9iwYmT0e9WfSxNgIQQ1pSPSC&#10;OonNCJ0cxckvXrCx6AVqjYoK23Zef4upyhBlEar0NqC+E01Zb7U/QJD+IqpPFU5fov5vzz7HRfsc&#10;vUv7HEgruYx93k4nnXkW/HpLfKIjdXwK36CD7x3g808yz/4kDZE6erbz7tOieU7eJT0v6t3HY0wq&#10;OueuzYpa0hMdqdNz2pknR6Vtg8/cPDt68qS9pXnOiuZ5+y7NU8z4LjU3ysxzNLU75y5zSi3NE/1X&#10;wKeYa3bBJ03q2+JTJHo6734K725TckjLLck7vjPQ0xho59+P9O/2YM9AxUzi3RmoyJldysNnBO08&#10;fLZq1NbDI41cIKjIxLw7A71ofik30OEkzRxcS34pW+OiFUSx/JUu09jZOo1YlbNsEbQXl8hoAfBU&#10;S2jDAcJLBEKDwbCwhGHb4xnynrSKNraLK2j7X1OW0fa+mK1+6ItouxDLsTGvB+Hd3orQQSuOv6+c&#10;0MNSCqnNV75Q9fTmeog8j9Z4LfQy1lNSMV6VjNUlSaFAfkJijZaD9ruEzW2/J7MOcebui1wOoqUd&#10;XgLCAC+wGER/el6ktX/EOC03a6wb//XGms6snSXVipWhXArBWCY1Go6tlZUNXi4Eh5gJ9U2aAKVM&#10;yKgJ9poJGTVhBDKhsT0qrxNMLRMyNw+ZzkzKqAr5pkzIrArT/kxKax8GJ+t+ZyUX5TBO37bpkOCV&#10;hcVRWnimEQqDmNaUaXxwqzwK1EAFpOhTgzBGgITF7V0rjE4mYV6PrtYs13weRYqtVrNMcT6KO5+F&#10;5TVtK61OFnc1RD0Luxqe6B5C652EuohfWjssh8r7fyW5QZ9sglfvMRAyCfXVFH2PFqHXSQkKzAXW&#10;W1VQ9mkux5/yNRTqpBTMIdXGn/JVSqWFNhTbL9NdB7Enq0uNFvXOWk+dptzIcbD2F7zmHUfPT5/X&#10;kfXqYHvI/d+/fHn4lFZUEzOs7jJ/JLCegsV3+IoowMoxmo09MXixCqL/9qwd9pfc9eL/f3FoT8H6&#10;1y1wOrNHtKMhEW9G4ynBPlI/eVI/cbYuVN31kh7sm15+TvAOX3kJI/95hZJsYfHb4BM2ZCx9sVpN&#10;9ZO1Qo/QGxBd1vX8aM+W5XK0C4uiasADvGO0D2b9cowejHajpoPRPpzMyut0ONqNqg5Hu9Y+3KYd&#10;2i+BdvR6I7Tncgxrvqpohzk0QXtDsf0yO7RfHdqzJe0c7WJR+/2j3R6dKmo3ajoY7dgYeSq0G1Ud&#10;jnatfR3aMS+4BNrR643Qnssx0vmqoh3m0ATtDcX2y+zQfnVox40us5052sVs9f2j/VQxu0HPwVhH&#10;cqQ0P3R4wG7SdDjUlbZ1SL8Q0pvF6izFGOerinMkWWSKhD/kqxRKczDNpIrldSi/OpRnW6dylIvN&#10;U28Z5QPbNqXE1eS6lldQ8/RqBsYeDky61PS6UZdK9ApdaoLdmDpRoV7RRjXDbtSlYr1Cl5pi19rY&#10;kf3cZMeoiBx7nuww5dhhVwVJZjZfJbtZri7LwiU3lctryOV1oL820NO6QTFmF57+BwC9lmU4EvRG&#10;XS1Ab0yktAC9UVcL0Gtt7EB/KdDnqY860OeSDFy+6qCvy7kw6JvK7Zfbgf7qQJ9t5s0ierAfU7of&#10;APRK5uFIzBs0tYC8Ka/SgvEmVS0Qr7SvA/ylAM/pkDq8sxxDna863GtSMMz2hmLFMjuwXx3YMckr&#10;RPADsVXtLYN9OBqa0itqqkaLSE1oH0xGJl1qqsaoS4V7hS41VWOMulW6V7RRTdUYdal4r9Clpmq0&#10;NnaAPzfgMSoiAZPHxybEw64Kkgx3vkrIs1xdZM4lN5XLa8jldaC/OtDDmIqgF+cufgDQK3HpkZg3&#10;aGoBeVPY3YLxJlUtEK+0rwP8pQDPUXId3lmOIctXHe41oTmzvaFYscwO7FcHdsCnCPb0eNjb3e0+&#10;mo5NUbcawSu4MoF9OJuYNKnxu0GTCvYKTWr0bqKxCvaK5qnBu0mVCvYKVWrsrrSvA/u5wY4xEfE4&#10;w9MEdliUJsdA56sEO0vVEJsLbSjGdeOyOrBfHdhhREWwv/kTqjZ+HbXRIVUFWCa0Q9fAeLj0QLhX&#10;6joU75WNPBTwlco6xMMX0iFY3l8ItIsTmOdGvBgVDd4myAvL0iQZuXxNM/BkzUKuhuB50Y0FO9hf&#10;+5nVASKBIuzf/JlV2x4OG22a1DLLZtwPxkZtKu6N2tRoHnebWZsKfGMGXQ3oK1uqEt+oTY3pK7Wp&#10;yNda2sX154c+7FkgOs94m7EP+yrIMvD5yuBnybp8u7ALobO5ZF5TLrWL9K8u0gchivB/86daKyF2&#10;YBKnEtYq+g2zhlbgN2VfWnHfpKwV9pVWdtC/HPQ5iq5HPksycvlaBH5tAM/+prFgseQO9lcHe9zy&#10;Rdi/+XOutj2aNNpzox33MUf6w1ujNhX3Rm068Cu0qZG+8ViTTvyKlqqRvlGbjvwKbWqkr7W0g/75&#10;oY9xkZF27S/WINC5Lcoy8PnK4GfJukNQ4n4S5TeX7A5MXf9Pkw1wTxfh/+ZPxjaGv5auOBr+Rm2t&#10;4G9MzLSCv1FbK/hrLe3gfzn458kTc8zPSM9lGfp8LcK/PnmTOZ+aX8HJ3cR+6V3kf22R/3D/tCz8&#10;wRs/RNUY/krS4mj0G3S1Ar8pM9OK+yZlrbCvtLKD/uWgzymUeuSzJIOer0Xg12ZvmPeNBYsld7C/&#10;OtgjxV2I9MH/Nw/78azRxkzth9PNuB/bjTZnGrXpwK/QpqZ5jL8PrxO/oqVqmseoTUd+hTY1zaO1&#10;tIP++aGPcRFplvx33c3Yh30VZBn4fGXws2Tdj8rTT+LL8ptL5jXlUjv4Xx3890/VYuPAjwJ/LVd9&#10;NPyN2lrB35iVbwV/o7ZW8Nda2sH/cvDPM+f18M9lGb98LcK/PnPP8G8uuV96B/+rgz8Wg4qR/5s/&#10;aSsiFdNBKnU3j5arPhr+Rm2t4G/MyreCv1FbK/hrLe3gfzn455nzevjnsgx9vhbhX5/jZ/g3l9wv&#10;vYP/1cEfYCrC/82fxm0MfyVjfTT6Dbpagd+Ulm/FfZOyVthXWtlB/3LQ5/x5PfJZkkHP1yLwa1P3&#10;zPvGgsWSO9gfAPv8ibIXeuggnlm5B/6znNbl5xcP7ImwEGeeP092ij+JJ/PaQ3rAIxJOgMq3ZbSh&#10;Z2yqD6Js/ERZeb6W9EKZynQt5rchgEeGZKWqgurv3hu1qZs6jZp09FOR9LDbkrqp2X6jNp39FdrU&#10;bL9ooamlmgMYm6unJvwrFdoYzexZtMbW0i+6Z1KiP9QK/uBexfikXepbOjiM3pO3CZzPSU4Okz1a&#10;eMitvBnKHnMrS84sFyNkckNSkm9kdj18ZRckSkRbmspltylKZl18TXXCekX31IvuN4ZVHeKvtgE9&#10;FVcgZr2lhwVPhmP5GGXtWbjaI3PH40+fv3CbNbEoeNkuhLKV5yy+pK8Tx1/L16Ld6WNp6Rne3TN0&#10;9x6PPgQei/OYs5xHxv4h2hcF87WHY9yUYtjYowlfR0+an9n84OqjvBn0wWeQVlFM/uRzFaHkMdLy&#10;qvxYiZaiFyvRovowQ11U7zXDAnlpbVTvZWyV6rmMmlSvZdSkuiylf35w54LmHzdlIRsiX0GGUuYp&#10;xOcK2Y/xE/Imgxmk/o4xzVdJfi6xqRzzl7UcAn2N2Rra7fvJ8NNDWlFNrHsaunezC6LFzaBv98Wr&#10;MApcL4797fPvKyf09kkOChRJfpbDxQrJRyP8nkU5yW9H/GDPy5A8Le9IkpdoOZDkt/hN6pVVoudg&#10;khs1tSJ5Ph7dE9CPeEwuk5y68zIkhxk0InlTufOQ/OHhYdBn1R3Jg2XywQ02N8Fy6bsHkxw3eJHk&#10;Zzk5PMGIyYj8lkNljsjt/nAIh0IxOU+cj+K4yGoInTURuSjNRHGqldhJWqapGJVzvf8U3h0dMqYD&#10;QAmGUtDIkeM7zhQwig4TY8ySMoBD9UInWYlECL0QRKQ6v8TJL14g8ojdXD3t+m3w6SUJln4C00W+&#10;OZ4/BYvvlE0Qb3ZxeKnU8/6h0uFZDpXaNoNhNJqIbECefJ7dnpwLQuUxWIACokKZnvcFBdn5RzKB&#10;eqtDAk3Gae3Eevp1G9/1RuMp/Sqjs3VxuPyul/DLzwne4YOXMPKfVwnT+FqQQA0ohgpnOWooll9E&#10;rDDu7yHBnp46VECiREQ8aiBQzN1VRgpQIJBQouedIUF0/rFIQG91SDg7EkLfneN/69tmvY3p1V1v&#10;lSTh/OYmdlfexok/BKG3xafLINo4Cd5GzzeLyNkh6bNZIxXUn9zgW8lL5PVSJZtGOjZO9MdL+BNm&#10;JAj2/Cd/7SffhTqEllSp7etX36WIht64/3z9Gln+AlDELSfpgo+pVEtOE1hKfgehpO/+Frh/xNY2&#10;+Lxyts/epzj0XAHL/E9RFOxomQawlZG5roUaptfjae2HtFpE02x6nbYYPK7vNDnvug/cl423TWTP&#10;Rd4ajQ+28coP454Vzb3Nk4dWRr8u0hgnjtx/o94iFImTyEtcRMjOfIlKpH9HiJx9IGqcV5LqT4tM&#10;1tPuH8HCu+s5CBpF6M4TJ1TK+oZenfFjnOz+bQoxnnYNhEuiWddtNpvmr4eRjM0teoFqo6ZCPa/x&#10;U0yfilCttfBd+wMEKb0q6i+XxcRLNOBCgexo/9gMTA3dfupnFA36+FUf8lpYOhUToDyOve1neyjS&#10;9Ar3szoH4r4lP5RmjfLFJKjO1uNpfitUHhPHkgKDnvfltGTnH+m0pBJl1eSIqa09mMJA6C7Rclfa&#10;YkW3Dk1eC7foHoA3vhsF8VE5L3oGXiGQBSXOioTxuDC1hbcTa9CcKjkaCHsRajGElb85pga5e7uo&#10;qA9UARUEM7FEy9XNCOVQOkd8LV+1xCtMbp5pLkP6wiAmV/Qo6fgoHbJY5aRPDcKoG+62R05HQ0rk&#10;j/JCyCVZazFfgoOCbvjqCDOsu96TbEaWapLpJ9oAgi4BB9ARVHCexpKrlLJ63MD8U16FVKWy32/r&#10;MIA79K3OZ7HaVsTAWbbV230bG49EaNBxoONAYVdaFw7AffyZqe7R/i5ruZ/g1DMEewIHxDFkPjsY&#10;DCZItovVr8mAHd5R8cBtnx6HJPQWPHoxKLDTElWvXwwLyvSokYHYDV2iR93MgGNmt4YqqVvTUJ0B&#10;bTQu0aZtaRhMTNrU7WkV2tRtDebeKu5Q43phUvunBEDGaAldTdGSiDFROREtGYVl9u2RNz9WC6Oj&#10;SPNpH4UkLZ6mZDTQZcEYxiS/VdCi6nCMgzYO1fiabjyG7QllZA/p/Jsl+JpuVINdNZMs1o/1nGar&#10;2sPwYfQg93w463DlWK8OIt1xH/+l9U8niyIm1maR3V62Q3dAjHA/FMNAcSOdGv9pCCjTmgr+7T4Q&#10;KPA/knuVYe9H4V/sASatdfBPyzPBf0TELtGjwn80GhOwSzSp+L+9HRh0afQfwW+VK9Pob/dNNdPo&#10;b9am0h9OWTjLknaq+KcWlFdNO1AzndFvzJd1mnaipkLbnvctqZitjoBwv7nl/MiOyejyyg/mmMXT&#10;7AP6mWLT1KHK6zH7+WgoxTEeGq4yt9csByG9Pe68SmcGG5O+DPdBpSCsVWq06yTpXhE6SbfsGXZ8&#10;fJWOFLdBIzm9vazjNE703r4f3ndOVKxzYN9QuqJ1rpQqyFt0omfZEK5YTO5CEdhhYnPKGRQsHRwX&#10;euucaMlcpcjwMj17CC/Ro7pQsamR2lmoj+pApziKVD97ms7IfZbVSXOf5qmY7j7l43JLaqa6T5Rm&#10;mthp/rOi301TV2C583kl6fZyn3e0ExN2I5yYae6GMRTw57nKMXM3LWZG3dlF8JXdTerA6iZ4qLzU&#10;SPZY6cGKjeACT+Obvky+TL/cihCgm+Cd3TeBV0XfdJYt7vZkLEMuYfm5e8Jh1NQ9YQqfWt1REzwo&#10;JHcg9BbcQZGSaYmmKZ5JTdE7lahRndN4NDXUR3VPUAL3VKJKnd0NJyPK7ZW1TXVPRl2qc6roJ9U5&#10;KbX6wZ3J0d5BDBt5BxrlshkODcnJvAPMTuhKTcroH8imGgnu1e602O+OoKZbD0+xiQN3cJHqZzmg&#10;MNYsNqf6ZEYbomnSkZvfUVSfzIaUiRJ6j6M6/JBB0YFcJ/dQVp+DqV7RtoOpXqGro7rk3InXa6Sp&#10;V1CdhqQR1bUIychr6SHy24opzFcZ9WeFNhbk4Iv1nCaYN+/Ve1eLMeLXz3bPOIBGQVLkhCvfvXcS&#10;R32P17tw7g2CVbBeeNHH/wEAAP//AwBQSwMECgAAAAAAAAAhACa2kTE2AQAANgEAABQAAABkcnMv&#10;bWVkaWEvaW1hZ2UxLnBuZ4lQTkcNChoKAAAADUlIRFIAAAAaAAAAGQgGAAAAL94+YAAAAAZiS0dE&#10;AP8A/wD/oL2nkwAAAAlwSFlzAAAOxAAADsQBlSsOGwAAANZJREFUSIlj/P//P8O773+kll350HH1&#10;9Q+Ht9//yjJQAQhzMj/WFuU4EKUjUCHEyfKM8c3X3zJle59f+PzrnzA1LEAHvGxMb7ucJQ2YJf1y&#10;Z919/8uUFpYwMDAw/Pr7n+vDj79STFdf/3CglSUwcOX1D0emjz//idPaoo8//4kz0doSGBi1aNSi&#10;UYtGLRq1aNQifBbxszO9pLUl/OxML5m0RTkO0NoiHVGO/UyxuoIlvGxMb2llCS8b09sYXcFSRrR2&#10;nePb739lqGGBMCfzE21Rjv2wdh0ARk9PrfLJdVgAAAAASUVORK5CYIJQSwMECgAAAAAAAAAhAB8B&#10;BC05AQAAOQEAABQAAABkcnMvbWVkaWEvaW1hZ2UyLnBuZ4lQTkcNChoKAAAADUlIRFIAAAAZAAAA&#10;GQgGAAAAxOmFYwAAAAZiS0dEAP8A/wD/oL2nkwAAAAlwSFlzAAAOxAAADsQBlSsOGwAAANlJREFU&#10;SIlj/P//P8Orr38UF19+333jzQ/bjz//iTFQCPjZmV5piHAcjtUVLBHjZnnA+PLLb8XSPc8ufP/z&#10;n49Sw9EBJwvjp24XKQNmCd/cOQ8+/jaktgUMDAwMf/4xsL/9/leG6fqbH3a0sAAGbrz5Ycv06ec/&#10;UVpa8vHnPzEmWloAA6OWjFoyasmoJaOWDH9L+NiZXtPSAn52pldMmiIch2hpiYYIx2GmGB2BMk4W&#10;xk+0sICThfFTrK5gKSNyu+v6mx921Kjz+diZXmuKcByK1RUsFeNmuQ8AFD1Oq6XCReIAAAAASUVO&#10;RK5CYIJQSwMECgAAAAAAAAAhANqwqcs5AQAAOQEAABQAAABkcnMvbWVkaWEvaW1hZ2UzLnBuZ4lQ&#10;TkcNChoKAAAADUlIRFIAAAAaAAAAGggGAAAAqUpMzgAAAAZiS0dEAP8A/wD/oL2nkwAAAAlwSFlz&#10;AAAOxAAADsQBlSsOGwAAANlJREFUSInt1jEKwjAYQOE0/2AoqARtwaU9gCmewKkewLmewVXqCRQc&#10;vYO3yB2EVpx1KTRKFaFGMdRJB+cGHPIu8K3PqqoKXaVyN7tikeYyFKXyUQ05NhyYS/iE0bjVAGFd&#10;7i93xrNtIVWvDuA3SiBbjXoD8MbT9f78GOpAEEJIvqrm7ak6OBEy1IV8SnMZ4lOpPN2QKJWPdSOf&#10;DGQgAxnIQAb6C6hrw1E34thwwIFDuG6IuYTjiNGYEsh0IZRAFvXp3PoOZFosEyHDumala8MxcAiP&#10;GI3bBPI3uwdPsFPhp2UAAAAASUVORK5CYIJQSwMECgAAAAAAAAAhAGinDy47AQAAOwEAABQAAABk&#10;cnMvbWVkaWEvaW1hZ2U0LnBuZ4lQTkcNChoKAAAADUlIRFIAAAAZAAAAGggGAAAAQn33zQAAAAZi&#10;S0dEAP8A/wD/oL2nkwAAAAlwSFlzAAAOxAAADsQBlSsOGwAAANtJREFUSIlj/P//P8Pbb39kllx+&#10;333l9Q/Hjz//iTNQCPjZmV7qiHLsj9EVLBXmYnnC+Pbbb6nSPc8vff71T5hSw9EBLxvT224XST1m&#10;Wf+8qbff/bKgtgUMDAwMv/7+5/r0858Y09XXPxxpYQEMXH39w4Hp7fe/MrS05O33v7JMtLQABkYt&#10;GbVk1JJRS0YtGbWEKpYIczI/oaUFwpzMj5m0RTn209ISbVGOA0xROgIVvGxMb2lhAS8b09soHYEK&#10;RljjbvHl9z1XX/9woFbjTluU40CsrmCJMBfLEwBpp0+ujCCAHwAAAABJRU5ErkJgglBLAwQKAAAA&#10;AAAAACEAn/YbQzWwAAA1sAAAFAAAAGRycy9tZWRpYS9pbWFnZTUucG5niVBORw0KGgoAAAANSUhE&#10;UgAAAeAAAACeCAYAAADqi9mQAAAABmJLR0QA/wD/AP+gvaeTAAAACXBIWXMAAA7EAAAOxAGVKw4b&#10;AAAgAElEQVR4nOzdaZBl533f9++znnPu1uv0rAAGxEYCEMRNFEmQIinJjrbIUaVsJ5UoTqIkpSib&#10;klQS2YktVSUVxUkqXuKyraTKdiRFlkRZibVYkrVTJEEKEEUCBIhlMGvPTE933+6+29meLS9uc0S4&#10;zIok0JgBdT5vBrjTg7k4557+9f9Z/o9IKdHpdDr/XF/8/iAEMUGMAa3U8vWYaAlYpSAJfPBIZQgh&#10;IIhopUGIO/v+O527mOgCuNPpfDneO6SUxBhBKrSUwDKIAaJQJNdgjP2DkAa0YBnSXQB3Ol+WvNNv&#10;oNPp3MWUAaHQ2twOX+8d3geiUPi2xtgMYoSUkAJSOA5n7+7kO+907nr6Tr+BTudPqDfF0FMKHqn1&#10;8ZBzBARaG3wCHz3a5ssvlBJiwoUWZbJlJSxE9xP+a/028OE7/SY6d4/u+eh0Ol+WUQpuV7KCGNxy&#10;WBpQQhMi1GW5/G0plkPVQPAOrc0dec+dzptFVwF3Op0vL0YQcjm/KyJBaoRSzKczdm5sc3B4wLve&#10;+yQIIASyvFj+OdX9bN/p/P/pArjT6Xx5UhJTxAVoo+DqhZe5+OILHO3vI4A2Rh5/93tQxkCKSBSu&#10;bY7nhQNIdaf/Dzqdu1YXwJ1O58uKKbK/t88Lz3+ei5cuorTh3L338eg738Ops2f5qX/wf7J9+RIP&#10;PvQwWhuid8vwBUgB6AK40/lyugDudL6aeQfHc7E+BORxRZp8s6xaowMUSE1M0DqHEIqUYHzrOp/5&#10;7PPcuvESq+snee+TX8895x/DKFCpwqTIPWfPs3/zJveef4CgFEpoUqhRUjJbRD773CfZvb7D7s4u&#10;N2/scnRUAZLBIGNjc5WtrQ1OnjnFWx9/jJOnVvHeoOUcxACpFNG1KAnaCJbj3BrXLuekjdFEBPVi&#10;gTKGLFM0TUuWWVzrCRHyPLsjl73T+cPoArjT+WqmDTEGYozLCjVBcMshYu8dCU05Lylygc0MRsD4&#10;8IhnPv1Jrl+/zD333s83fsufZWtznUFPQPLgW4LQJNWwdc85nnvm0yhTcOXVC0wPSn7z1z/FF156&#10;iVt720SZiDHg27D8+/F479DaEkPAWE30guQDq2ubPPTgW3jfe97Fw297iI2TI9713vczWl1hsqjI&#10;M4ihRUZFVmhcOwHRozfo41pPOZvTGxTAcs+y7fYgd+5yXSOOTufOeEMePH+8GjnGQPD+D4aHWTbT&#10;CAQkipgEZen4/ac+zpXLl1g9scE7n/wAw96A1YGGoKiqiiLPaWPJ1StTnvrYx/n8Czf56M/8LPPJ&#10;mCgaiAKlDE1ToszxSmkfQQYQIIQE6QneIZIh4JBJEmjITB/wwLKStdZgteEjH/oGPvD+9/LwY4/w&#10;vo98kBQW2KyP8BJEQxJ2uVobCL6lbmq0ycmsvdsagXTbkDqv0QVwp3NnvCEP3pdWvLAMXSnV7V9d&#10;O8UlxUsvvMJzn/0cWsP7P/QkZ86eQyaFoEalHj4mhInUQfLTP/b/8P3/xQ8jGCCTW24B9h6tIMhA&#10;chGhcxABlSpiTGitCbEmRoeWPYL3RDlHyhyJwIUKJRVJBBIQfERpiUoQYkAIUAq+6SMf5i/+lb/C&#10;I4+/jaaZM+rlgKCcl+RFD5kgpERMAa0TQuZvxGX+w+oCuPMaXQB3OnfGG/LgOe9RSh8viOL2HHBM&#10;EFIk+MTHfvUX2d6+ymNvfzePv/NdECr6eZ/yqMT0JUjFpUu3+OiP/Tp/9//4CebVAiMGhOCIskFJ&#10;SUqBFMHKEd61ROWRSaNUSxQNwc9Q0iCSIYkaqSCFjMQCJTUpJkLwCKGROhGjpG0rTCFoqxZjJUJE&#10;YkgoNN/8pz7M9/0n/zZf//4P03pHvxCQEiHaZRtMJQlxgZL9N+Iy/2F1Adx5jS6AO5074w0K4IDR&#10;X7I1CKhbh1CG8a2b/Nov/xZFHvngN36Ira2zECN1W1EUGQHDz330V/ip//s3eep3v0DyCWVyTJZh&#10;oiSmQNQWIUCrgiQkoTpiXk0IrqIRM5SoiTEhkkKJBKIGIohITBVKFATvSHHZ9VLKDB8qpMiIySNl&#10;DykiPjhSCgiZIDnatiEzOWvrK/xH/8G/x3d/718gyyVGZUhhaeqG/rD3RlziP4ougDuv0QVwp3Nn&#10;vEEPXsT7ZfX7xUVYLsKFF5/n6U/+DmfvfZD3ffiDDDINDhq3IClB5Qt+9G//GH/zr/0qaLkMWVtQ&#10;9O7DuUN0ppCiT+smhMZjtKZc3KQqJ7R1TZIRIQFaQoho64lxTgwtSgmiDxhtaX193DErIRKEmJbh&#10;mlkSEVJGSgEwKJWDaPBxjpARERQ+OIxRPP7YW/mZn/9Fir7ByOVJTSEE8qIbgu7cvboA7nTujDem&#10;AnYNxvzB/G8Uik/99m/w0osv8u4PfIjH33Y/ShlcA8IaynrB9atTfvrv/yY/9ZP/lLX7TvOOr32Q&#10;t77jPt7xgYdZNInJYsrTn77JR3/hCivjfVJsaBe7uGZKIuGbFudqXFOSREPSLSI1CJkQKZCSR7Bc&#10;FJakRCtLiA1KGISMpAhSakKIhNiiTUaKAiEFwUmUMgjlqepDbAa+TUgSDz30AD/4l3+AD3zzBxiN&#10;Bngv0fqu6sjVBXDnNboA7nTujK/MgxfC8iAEIZZHBApFDI7oHTbPqYKgIOFoqYLgc5/8BBcu3uR9&#10;T76dtz58P22jsMZQhsR84fjr/8NP8Yu/cYH3P/k1fNt33s/G/Q/gREXqGW7e3OHowDOflkyPaj71&#10;u9fYfXZKml2nXuziQ41vG1xbLYeVhYToibJFiICQHlINKSCFRAgBKSKEJAEpBSLh9jGGAkUSiS+e&#10;bBjT8veUMggyUhBI4XBphlAKH+boZHn8sUf5Oz/yV3nobU+gpceFljZKiixDEoiNRGYtrbNY+4b2&#10;q+4CuPMaXQB3OnfGVzSAffBobV4z11st5hS2YI5jECO/+E9+nlszz7/6L38rK8MVfIIUK6IeYGXN&#10;f/2f/WM+8dmb/I9/7TsYnh6yV3kaWZHSglCucOXiHoezI5Ls46ae2d6cz378GuWta6S2JiKIvsE3&#10;E6ryCGksTTnDx5oQS6BBqBolBSItF15FlguvBBqEJKUE4vjSiOXCquUCsrTswyHEMpAjxBDJZR+n&#10;53haQqwxIaGRJCn4p5/4FR594AGk0SgpCbGhbQVKiuPFaA3avKHzxF0Ad16jC+BO5874ijx4Mf7B&#10;6uYvDV9XV5gsJ4QKGSz/+Jd/gfnemG/9M99Kb22D3EtEDpULXHjuZf6nv/ESp8+t8m/++2/j0FfI&#10;zFLWGlceItQ6i9mCclZSV4qjgxvs7ZZ87Kk9qptzdHkT1xwQYotrWlxTEX2LtJay2idJt6yAiYgY&#10;jyvfBKkFqQHFss4VxxdFIpCQBCQHUiKkABGIsSWFgBQ5ShasrT9CPniIVh3h0gGHV1/Fp2vgZygE&#10;f+tv/DDf9a//G+RaE4InGUvrAplOiADSvKG9iLoA7rxG1wmr03kTu72tKIYv6cGcMHmB9w6lNL/z&#10;8U9yuDfjz/y5f4W1fAUhWyaiZcX3+NQnX+anf22P7/4PP8g95zNqbRl4x6TtoWSDbwULN+fVy/tU&#10;1RQRG25edXzq2T2a0CPPMpRfRyRNiA4lFxg1I/gWHxK5XMWzwMdqOfcr5bIZB4mUEiJZEsfFLiAQ&#10;CCERSRKRKJETkic4B0IhZB9kJCZPpMSHQG9txD1nz6NPJjbu+y7cfMLlpy/xwsd+ju/9/h/g5vaE&#10;7/v+f5e8nzGdN2hbk9IIJbvio3NndRVwp3NnfGUq4ATyS5o9+bZBH7eZlMrw6aee4nMvvMS3f8s3&#10;cc/JM2AUqfUshOIzz32Bv/S/Pcff+5+/g0U8IusVxNZzlBp2b9XcmlSoCItFZLqYcVhW7Owltq+V&#10;qGlAlRU722NUuUNoJ/i2wtXtcg46OEyWUy+mhOiI0ZNkC2o5ByzQxxVuOA7k46oXCQhiSqQUiWi0&#10;MBAlIXrQkSQdCb9sziE9a6MnOPPgN9CcXmH9rae570HB6YHF7834if/173Jw8+O874n38OMf/XEG&#10;awPq2tHPPaFR6Nx+JW7DH1ZXAXdeQ/3QD/3QnX4Pnc6fRD/0lfiPCAFNXS3nf4+HnX2CJBSXLrzM&#10;J575NN/5zU+ydfZ+pPI4f4RTfZ757Rf4sZ+5wvd9z8PI1ch6MWIRAi8fzJlN5izqRHCRDEF/xVB6&#10;z9VbgYvbR8ync+b7U6zXNLNddIwooRHCAIEYG4JviSlQujGRFimXq5iTiMvKF7mshgnLOV8Rjxdi&#10;wfFkLySBiBlCShIBhMSoHCVyUlwOV6sWjOyR1GmskIx39liMS7RVnHhkk2/4wHuYjvs888yvM9vf&#10;48mPfAOFNSih8c0Byr6hjTquAP/gjfwLO3e3u2qNfqfT+aOKZHlxe9gZIEQ4Ojrk6ac+wdc+9nbW&#10;T5zBuMDCK6Lc4GDnkI/+0mX+mx/8eh597Ax5Wudydci0maK9ZOxHRB05sTJgeHKd33v+FX735X1e&#10;2atoY0ACKh9RFgatNhFJUpW7LGbXWSzGtHWFUgolFZlcQQiDjw0+NKQIQmQIzHIhlTBEFCEJIoko&#10;EklIBBoll00+BBqZMqTIkNJASsvwVRqpRxyWe/j6Js3OjNHYk+972j3NxRf2iWuWD/75P80P/a2/&#10;z9/7h7/KJ379txCiIoaEHWzc0TvX6XQB3Om8iQW3PJrPNfXyVx9IJH7zn/wCK+sbPPl178YWOdFK&#10;+hHa4PmHP/d7/Dvf+3Zys8pOFTkI26gwoqwcRT/n/j7YpLlwcMDTO3sc6pykFFZJ1ldOsLayjq9L&#10;6ht7xPYmdblHbFu0KsizIVIp5vMJi3JK8C0iCpTIkNKyXMMciMKRaJGpQKQCQQ9iDxF6EDJS0kQU&#10;Utll5SwDSA8pkqJCU5DJFWJaVsfN4hrEKbNFy/bVAz7zuZdZ7LYcOoXeHHBrDn/5h3+Qv/Tf/jDb&#10;V3aJSnJUhTt45zqdLoA7nTc1pe2y3WRuIHqQiqd/99OUreND3/SnmSeJQpHahmQ1/+hnP8M73/8Q&#10;Z08XHC12KX1NFQuMrBHFCkfVgkuN43rb8gUSC50RtWR4+gQyzxhfv8H46jYc3kLOr6NihtZDAoKq&#10;GjM52qZyY5JpESliTYGXFUHWx4utMmIwmLSBFWcgGaweYeQKRg6xZoCUhhgiWlmkUpAEeTFiMNgk&#10;JUmW97C2h9Z9pND0zAbBJZwf0y5ewbiG3l7Dzqe2+cUffx7ftKy//TTuzGn+y//+v+M//Y9/kAsX&#10;L7KqFTGBDwkXEiGUkJrlEEJK1K6+07e381WuC+BO500spojRihASSM3N69e48PyzfOib/xTWagay&#10;JjUJbwo+9rFPM1OJdzyywfUyclR7fNXSy/o0WG7NHWUSLEJDScPqqsVoR9Zf4/LFa+zu7BGaiGwl&#10;NqyQiVViWDCbXKQqx/jjalzTQ3pDVCXzuEMWVzFhhHcenQqG+UlCbAnUZFmPpqqRUmKz5XyvyTJs&#10;liOVxhhLVvQJ3jOfHmHzHOdabFYgBAxWTqCNoazGhLZFyB7l5FUW5S6LaUtWJ159Zs4Ln36R0ZkR&#10;fv1+vu3PfzMfft+H2Nmfk2KJFAklBUr1QCiapgIh0PquamPZ+SrUBXCn8yYmJeAdShnmteeZp57i&#10;3nPnuOeee1AyEkQAJXjhxWv85G9N+fYPPcGsqplUjl7Rw/RG3CobqpRQIrLvWxojWFkdUvrA5SsT&#10;puWcUAnysmbD9lhVOdTb1PUN6vIWxg4ILqG0xShLG2Z4OSFKh2UEEpTW9OwqWa9P3UxRytArNmnq&#10;mv5oFdc2AATvcE1NSoIUE01TUVdzhBDYPKepFmhjWEwPgeX2K6E0o5X7KMsDqvllTLYCtaeaXmfy&#10;0mUOrk5Z7CiefuYye7Tc//5v43u/9/v5iR/9EZq6Iob6eF9ywrdgc01bL5Ah3sE72/mToAvgTudN&#10;LKV4OzxefOHzTGdT3vehD6OTX3Z8EppxGXjm5TF/8T9/J6WqmTYZ672cm9MF1xaO6FtmbkGVGlZz&#10;UASuTipmuzPGs5bKKzb7fc5kG+xe32H/2vNIt6CtD6mqI4RQ2CyjbMa0coLUASVzjF+FoAjJkWV9&#10;ev0N6nKOUpbe4ATl4oj8uLo1NgMJeX+AkOK4wl2GcFb0cK6hrUuMzfBtQ284Wq60jhGj+8RUYUyB&#10;UX0O918m+BlaZMh2zvULN3n1+X32Lwuu7+/wys0bfOv3/FmcPcGzv/cyUmVI6fE+EhM0rceFgPfu&#10;Tt/ezle5LoA7nTexmCJow6x0vPjcszz29nfQK3LwnhglM6e4/IUrPPjAJhkFuCm1gu3FAU3SmBiY&#10;pEQi0Uue61XFeDFHtI6DRlAoycZgyPyg5eLlS4RyDklRNUdou0Le6zM53AYC0rBsxhH6FGqL5BOJ&#10;QL+3hvOecn5Ar79Bv79BW8+xmcYW/eWpRb0hMYTlXmABSllSSuS93vJ1IegNRjR1Sd7rU5dztDEg&#10;Et412HwDHxb4VNMfnGIx3aWa3cSKAa4qmd064MaL2/ijPhSCi/st7//XvpOf+ejPc7RoSCmiDWij&#10;sFmffn+AFl0F3PkXqwvgTudNLPiAR/C5pz+FtZpHn/jaZSibjCgUddXwO5eu87ZzBd55nBpy1NTY&#10;WNCKFq0Vm5lm6gI3q0DZeBYJ9oTmdDGgT8YLn7mIKCtwAVO1iOgx2SqtmzA/HBOio6rmKN8n5wQC&#10;Q93OEFZQFOt455a9oGVCIHChIusV5PkJqvkMbTKW+34lUi3nfpXOEEJibI8UE0VvRAiB3mAF17YU&#10;gxHVYo5WOSbPKBc7ZPkmKSSa9pCiWKNuphwdvozyGbnThL0pz/zqs8zGc+x6xoUr2zz0de/n5/7R&#10;z1GH5ZGIkKiqFuc86K5RYOdfrC6AO503MWszZvMFF155mSfe8U5ytRyRdkmwv3PEf/UDv8KH3/cY&#10;M5lxGEr2qjHraA6TZGgspau5ON7nqJzTKwoOAkSdMQiKw70Ju69ch3FDqjTtbILyBpkGVIsprqpJ&#10;x92rhJL0+itYMyCJBETybJ0QGiCSvCQvRsTklou1kkJbzXB1i6K3ijY9bNbH5qvkvRFZsUbeH5H3&#10;1rDZgKxYQSmLzYZIZZDSMlo7RfQesTwqiaY+otffwpohrZ9idG+5p9jfIpQ7mJihJvBb/+/nufTq&#10;mHyzxyNPvptFcPzOr/4G0UuklGgjMeYN7ZDV+ROqC+BO503Mty0vfv5Z8n6fBx5+K0pEfIq4mHj5&#10;+Rd47ze+hfNnBlSu4lZb49tNJrJhPdNcnZS8UpbMZGTiF4TYsJEbelFwsD+lGVfINqLnkYO9HU5u&#10;nEfGgG9vElNNDC1KSrKswJo+5XyKUJEsGzEanV72f8YRk6A/3EQKvexZbXJs1l8e2hAiWbGKyUYM&#10;V89i7JBisIHSOSAQ0h5Xw5pisIm2PQYrJ2+/hog05RybD0gxMJ/dQpsBWg2J1Eib46t9XDOmnN1A&#10;uQTznFdf2OVwAiFb8N5v+TauXb2xPNgitBgt8CEg1Rt6VGHnT6AugDudu5lfNoto2uMFQccLruLx&#10;AiGpLZ998Xm+9u3vRKWG5CSkQE8HPv7yjL/w7Q8xrgMHTjIroW9qlLC8NN7nVmhRsSUhsRgynVO1&#10;kr3xgtYFirUVRlsF+WZOP+8zvTkhqUiMDcSEEgKbDSBJSBGpFK5pMTZbHq7gI0JYbGbQeU6MHm0K&#10;isEaSuYoY5E6QwqL8yUJRXKHiCgRMqM3uAetRoxW7kWIhNY9gm8AQfAtTT0hLzZAGZpqSt5bQ0pN&#10;XR5g8z5SFihpqdoGmRSpXTDbu0mqAtW+4fmnX+J6JUjKY8/dx9WrL9N6haQiRXH7WvPP9MuP8fge&#10;tN0irc7r0wVwp3M3U8tH1JhlNRaDB0Bqg09w4ZUXGcoR9z90kpgMwngyKfmtT73K44+cY5KgdI7U&#10;tvRsTiU1N6qKOkZM8gQJwxRY7/d5aucWW72MzZWMB7b6DIqKk6fWePTxDUYbijZfEIMgaUuMCds/&#10;QYg1UgmElChlyPsj6sUC17YMVk6QFyN6/dNE1y6HkocDbLa23L9sC2xvHSEdRhukHpGEWp75Kw0x&#10;LQhxjo8NMYXlamWlCHFB3j+BNj2cX1D0RgidaKoZJuuDaKjLKf3B/fjmgIijao6QSdLWB1y/cp3r&#10;1/a4esGxc2ufnarhibd/Db/9sc+gRaL0FmMSdQSEoGlqvHfE5Uj37dek7SrkzuvTBXCnc5f7ctth&#10;fIw899xLPHDvGXIzJKSGkDRE+PRzN/i6dz/Mft1Sh0B0DqUUe43j8mxBUoIseoZSUuQ9tudzNgcF&#10;UgT6KhCl4y2bq8QAly7vELXh3P0nsVtDrLmfordJ7Q4QSKQ0SGHoDdZxbYNUkpQibV0yHJ6k3zuN&#10;NkOUtWT2LMG3yEwhZIFSJ4CElBlCDBDKLv9ZDpBCI4RG6nVMNiBSY+0IKfpIaTA9TYweIQyZWcen&#10;EiE8xmyS91eoym1scQopDcEFyvoQZYbo2LIYzxCV5uKlMbuuJWWSyaLhcLLASE2Kze1rn+UFWhti&#10;ijR1SQSkzfDdQXKd16kL4E7nbhbT8pt/XA5Fy+Mg8AmmBwccHF3j0SceBQ9SSnxK7B5NsMaACVQh&#10;oqQiSc2BC9xYVNQpMTKKzEiGNuPmfEZUis3QMKtLTqxsMbSrHIwrZkcLXKtwMVD6RK+/CkojdIaV&#10;PYTQpCToDTdomwopBVIKbN6jN9gkIKnqW2S9E/QHDxKjQWiNIkdlPWIMJKERKkOohDQWoSxCqeU8&#10;sBKIlBBSQgClN1BK4f2EzJxFK4sPc2yxhpYZdVli7CptPSOEGh9mFL2t5f5hP8M3Y0xaZ36j4sal&#10;q8TqBIfjKbtlyXs+/H7+97/zI4i6JaLJlbh97V3bQAwURQ+ZAkrI2324O50/ri6AO527WBTLMuuf&#10;PbY7RLhy6VUGvZPko+J42DYjJMFf/V+e5n3vOsfedEEMkVDVjFvHxaMpB4s5NgUKGTEiMp7PyKzh&#10;jIaFyRgg8T6SlTU3KofwLdZKfIoYaciFpp0/T/AlxeAMQiqyYkBbz0nRoY1BSIU2fbL+KWIqQSQi&#10;NTEotOmh8lNEYcmKM0TtQA3BruEEIAuSzhA5JJ0hVYHp90H2kbYAmSP1YLkISxaYfISSxfGQ91so&#10;BiuUs6vYfDnMHRoPIWCzAUoWlLNDUigRoaQ5OOTzn/gcs73EbDHFbK5y/ol38NLzX0AldXv+HcAY&#10;ixZyOffrHFJA1g1Bd16nLoA7nbuYlAoAIQXAshITikTi2pUrnL//rQShiBJwU/ZuTnn2lT3uP79C&#10;JRoEmtYFbjaOvRDIjaJnFTIGcmsRRrCiwUcwUbJS9Dnau0XV79NLNSkFYlQUxjDqDbhx/QICDTHS&#10;Nvv0BieQcrlfVipF8B6tM/JihaYco0QfafootUoUESfnuFgiilMUKzl2MMDmG4h8gLeKoDOiKRC5&#10;BTnAKwOZWgazSnhmSLOGVAMCB2T5PWSDk9h8SIyetpkjpMC3c2zeR0hP46a3Q9uonDYcohGI2hNu&#10;Nbz0zDWk1Iyd4F3v+VquH8xY7kuONAGqugUhiCkS2xqt7T93cVan80fV7TTvdO5yMQakUMu+x1IS&#10;gflkwmK+4Px5Q09o2lhibZ8vPPu7/Fvf/QRVNChRMZ5XhBDYaR1RJTbMcjh5EjyjwtDXCukdJYpT&#10;gwF7s5ppXbM73uaRrXP8/s7L6EyTqyHXrmxDvUAmA6kFlRNjRGlL3luhnB+ilKYYrONdiTIWIQNS&#10;DzFZnzbMIFq0FEQjmZYtTQxkVjNY76OCw8YeIUZsbglNJJEhrIZ8BHGIRDLoaeYTBYjlquf6BsI3&#10;hJDo9U5SVwe07YRcnUSLhI8L2nYPk58m6inzyTaDtURhz9LOWm6+OmZnz7F5skUag+5nOGAeBHvX&#10;LjPZ38PXJV/3wQ+h9bLq9d4hpUQKdSc/Gp03uS6AO5273BerYOeWPZNdhPH+HknAyZOPQowgehDg&#10;2qUDvut7vpXtxQQazXg+IcsMc2AkBCtasO0cLkVWEViV0ybBvYVlezZjd9FSYTnpHVd2J5y69xzl&#10;tOLlZ/dwrsU3C6wCJzTKrlDNbxJ9i8kKBisncU0FwhLjYjlkK3KEGBBiIMaMKCPJKtbWDOPpnCgN&#10;UQbaUHFUe7KgQCZWe4asMNTJoKymWFG0TYOfNXgiUThIC5oY0eoUMe6Qwhyph0gliVET3JRecYbQ&#10;OAQKKRMRSYgtrjpCyT6+2EBMHC9e3Oc77nuARR3ZufYiv/TLB1y/dhFrcoo8oy1L3vHkN5CEIHqH&#10;MoaQYjeE2HldugDudO5mMYBU1MGT2wx8IArFte1r3HPvvciUIFWEoKi14eLOgpAW5Frz0vyIuQtc&#10;ayMrEk7nlqfnFacyyZZs2W1qHi76HKgRV+cl8+Sg9eTOMncl3pf0ehvMpg02Rer5BCEULoHN11jM&#10;thEohDS4UJMi9IbnSWFO1JCkQWY5veGI2fwIkfVJIpC0IpoMmQVkEjTG0O9njHxD1J5aBsqkiKoh&#10;hsQiaZxMOCHRWcJhiVlCtpBo0VKRgkQrg2sOyItzLMKrhBho3AStBxg9pG2XB0dobSmrfUw2ZCM/&#10;xf1bka3xVZ77pefZCom6VzDygo/8S9/Cw/edx/nIj/74/8Xu9WucO3maoPWy/5cQd/rT0XmT6wK4&#10;07mbCYlvG5TOlkPRKRCFZP/WDg888MByf6w2FNHw6tUbrGyMEElzOJ8zn1dc258zE4m3veUMr4yv&#10;s2UMubQshGIENCJR+UQIc/AZEkXTHmB0wWBjg1e/cAWCYaVfsN9KpJBk+Snq6ipaGbxfII2CZMiL&#10;NZpqG6X7ZPkDJOFp9ZCJS3hbkGRAZAUroz7zlKitZCAleWFJGkSmMFIQkqIoDFXIEbElIlgbDtk/&#10;mKP0AB88w1GPo7lD1wJMjvBDZIqQBCnOsXqI8zUhLCiKR2jrG6RU45rEqdVHeOQJyY4Xt/QAACAA&#10;SURBVMNvW2N1Q5JEziv7NWtnz3Hm7ec5vfUWtj/5+7z1/EkQCmMUw8GQo4Mx506dQXAcvDGC6oag&#10;O398XQB3OnczIQghoAzL+cYkCK6lLBecu+9+EFAFRR4it26M2Txt8a5m1i6YLFquTEo2T5/GtTV5&#10;LtG+QaFIKZDbgp3JAjKNtiNSVSJDQgTN2vqICy9vE6uWyaxmXfdRjcbmp2jrXUATU4VUGcEnbNYH&#10;sTxsIcQS0h5SnuHMiSHjRYUMOckKMIaiZ5lNZwxyC1IiexlJiOXKZxEZFD3a0JKswMiMyjtUD1QJ&#10;0ltE0GR9SyglMYOYGvLeCVy5gNAQUonN19F+jlIDSEc89Mgmb3v0Ac4/sIpWFTvbJa+8uMP1ayOk&#10;GjIdWd691WdfDzkZwesWUg4CpIDNrS1u7dzk8a95AikiEclyNr4L4M4fXxfAnc5dLssLGufQ1oAU&#10;HOzvQYysrG0QpULFiFCJm1ePePDRszRS4aPk8k5JKwwhRC5MFzw80hwpgwqerX6PWZDMpaSpAplV&#10;iOBJbWRjY439nSOiT+gIlsDOrV0kBpI7XvwbkUIhJEAisyvUzRiBQGqLxiG0Yn/akBUS0+uhc0Od&#10;PMIqTJ6DaonaMFgbcP3wgEHPEKLHFBYrNIGWGD1RatAFyTS00aNFS7R9Yj6E+ojkDcUXh7zVAJk8&#10;J9dO8eDXeB560DBYyZnPPRdemvCzP3GLm3tjQquoFrsMt96JlgcMi7OU44ppOSf1BuwdHTKrJgz7&#10;GwBsndji+c88A0KgSEQA2X377Lw+3Seo07mL+bR8SJfVFsQQOTo8JMtzjJK4ECmUw6WM537vIn/u&#10;m97BzWmFW0Re3Zmycv4Uu+Nd5IblLasD+gnWshyfEuO6okyStvb44NnYPMFBs0+9KKkXDb5NRA8p&#10;SgaFpok1PkzI8i3a9hYxBmL02HwdHyoQHiE1AkmQBXlfckRLmXr41mON4MypAQHDyrAgAYfVDD3M&#10;oTZIpZBJErKENQoRBDIYTIwUKwZTW7TJaFtFzDR6ZEGNSO2C4BSPPX4vjz0q2NxMuEpxNPZ8/Dd2&#10;efXSBB9qrB6waA4JoSG6lmJ4htROCEoxOzriaLrGeOFIZyzWZlg5ut0AZWNjk0VV0fhAoSRRAN0c&#10;cOd16gK407mLxRhBCozNli9IqJua0eoqRglSiBA8bTIcHLVIA0flshez6OfM9w6Yacc9q5qrdeTr&#10;+jkms1yYHRGApg30+znt3LFo91lZ2+CV7QtAInoBUhFiZC0bsVM/iySQRETrEUn1ce0EKS2Nv4GQ&#10;Ztmv2WQIe4rKB1QvByXRJuIJGFOwPZ5QZIL1fs6992zSX1/l3iKDak4Smka0uJAgN0QPmQSMQOcG&#10;lxJSFUSbOHl6SNaOyGSNrB2jFcfVK2M++WsNt27sgFilbG6CMKTgMfk6ogIlJdr2UcIQwxgpVwnV&#10;AhMtobHcPJpx5txpJtOGra0+MUWGwxEhwWI+pxj2j3tW38EPRuerQhfAnc5dTAh5vBJaLueDEcym&#10;U/rDEYSIVQpagZLglaVxFd4HXr08xnnF/PCI3kafXGXUoUVnQyazKYsQIIHUibJsyKQnz85w4/I2&#10;J8+e4uILV1BSUobAiY0hlz9/iDIJ4wStmxNCROkV8uJ+GreNxCIoSMITRMJIQYwTZIJM50RtKAaa&#10;lDwruUQIReMUi7JiKiZMyhkjpennhpVhhhQ5adVRzRb4ING55uRJRY5HS5hUc5SS3Lp+i/mBRLcz&#10;drf7lOMptNPjLVtTjN3AxwkpWurqCJ2vkVyJMQVHk1cp+mdgeQ4T871DBukkczyrvU0uX32Rra13&#10;IaUiywukVszmMzaHA+B4f7bs5oA7f3zdNrZO5y4WE8vwjcshaCEk5XxOr78MAXzAmx7CN4znUxZB&#10;UE4lL3zhiFe3G+ZVQpUt+1XDWwrDlekBwWoKIlVKECJaNvQGG2xfucK8bBnvH3D2njO0bUuSAh9h&#10;Xh2Al4BECXvcZMMT4hyle5j8NFInRNJoNvC6JUhNaxTRKlql2dg6wV4b8FYSc4nIW9bXRwgdSSqB&#10;khxVNUL3uLx7wN60ovIQRM1gFAlMWLQ1V3cX7E0kdegTRIbQkTYIvFQktQJmAJmkbQNGKJILSOFI&#10;MWFMD5WNmJfbIDNUaIkxkYJnd1Iy3q04dDWnz60S6ub2fVAShFLUVcXxxHcXvp3XrQvgTuculsmE&#10;SwII+LR8YIXSWMHxUYUefMmkDJxY3aBNnp3re1y9OOf+6IiLkqYJGK0IKXHYtFyuPJs5xKCISZHZ&#10;NWaTKW0C7zV+NuNwv2Z4bpONM6cZ7+2SH+dOSIIoFCkGlF4ntGNcvUtwc5Q5i87uRfQGeF+SRER4&#10;STSJphA0ViNUomcNudZIrUlDQdlUCGPxwlDklkFW87aB4HyvYq3nCFLRmJw932ceNHmRIbNIaxNO&#10;BFZzA7lhEhaYQZ8UIzosG294IRHGkBDofJOQIIQpUhQQAvP6gMysEWgZ6j6TVuIWcyZNwhRDEGJ5&#10;3UPkzOYmZVmCVhD9nf1gdL4qdAHc6dzNhCClePtfg49471FaE2OgrgNKSw729jmcfxYp4KXPTNi+&#10;us2Nq3sM7IhJ2bCSK3ZaScQgmgn7rqAvE0oZQqw4PPQkn1DpiLrpcTA5AO+JtUMGRRAlSYhlEw0a&#10;jN0i+kNIESksyJYQbhCCw2qN6a2BHmFUQIvEZt/SuBk6E2A0rVK0WoLssWoUbyk8Dw1qTugjslxx&#10;xUt+X6zjhSWqnCAsURmiUgQtEFYhlCAbZCSbEFYSZUJZRZISiQABwS2w9jRZcZIYj3DNDlKsAKCN&#10;IQZH8iUi5aQQObx5wKA3xFUl7vhIwhQ8UksSkFJczq+rbvau8/p1Adzp3OVijLeHPYUUzGdTev0+&#10;AHlf4qMlpcDO9oxYJX77l18km8+Zjye4etl+UUXPtYVjVjtyZXllMmeYFfQNjI8ETbuAkHB1wqFQ&#10;2qCdYufGLqc3T5OqAhEiAoPRBRJBjC0hNUiZIEpIGUYXlOV1fDmjb3J6a0Nk37KyMeKw0SQMmW7Z&#10;HNScXYvcZ6Zs2kAlDNd8wQ29xfVaUOQ5m6LCa4m0kiAjKgeRC8gSKo84UaH7GV4njFUkBVFKkJYo&#10;NFJYlMkhWbyfEr0nxYTSkEjEGElCUrVH6HyDvfEuk90pNiSs7dGE5QroL4atEOJ47rs7BanzldEF&#10;cKdzN0sJdRwAKUWkFJSLOXnRQ0pF0wSgpVrMWExm7FzcQ89vILxDVXP2bx2wtXmS8cGcynsWQlIG&#10;jRAej8IlQ9XMkcou5zyDpQ4tJ7bW2N3eQzjB9e3LWJsj8y1irBHiDC4dQYooaSBaBA6pNCKCCAlB&#10;oKkXXD864qiqWF2NPHiv4C3nJflA08o+Tq5w0/cYk1Mpc1zVekb9AiUCuTHLbU1SEkPAaLn8GiuR&#10;WtH4BtXv45WmSgKXDCEJdLFFblfRdg3XHgHL7VJiuUuZpplg81WklihpcL7E+YRILbJNiODp9YeU&#10;ZfuaWxFjRGuFlN3y585XRjeO0uncxeKXnHgnjqtgm+XUdQ1AZgoO5jPW1la5duUazz31Ii4cYRhg&#10;mpxqUuLLlsoLstZxJARGwKa17FU1Ye7Y3FjnxqUdVJAkEuvrGXs7E6QPaBIBi6svoIOmN7gPV3uS&#10;j0AgpQQyIGUP0hpRHiJSQqTIyRORe/IMs2qoDm9xvbGsbKwx2txEZ5pkBUce8ArnPUX0ZFKjVE6r&#10;DPOYOKkChUwoEelZCEGgg8BIRQoBNYCNjQFrRuB0TXk0I6lI7Q5JEaTQpDRG6yG+nSAQxOAwugdJ&#10;Ym1B286QAkgQQ0IKTTlboPXxDz7Bg9bLBiRC4r0HpbtV0J3XrQvgTucuJqUgRJaLfpQm+Mj6xgaz&#10;o8PlFyhJr9fn+qUJrjnkR//2TzJavYcYPLKtWBUZL75yiQ9/zTuZlGOi7TNtS84OT/Pq+BBdNezv&#10;l5zaOM3ufJtF6zipM3annhQCvm1RKSFjJIUZqV0lqQYtTuDqPRCO5YZYz6AwyFyiTA+Z99jZqdC5&#10;Z8gGM1dh1hQullwfB2bScO7MBnYyZZTn+F6BIOBJeFtx+mSflBQTsTx3V/Yt2jnaukEkj0kJVXoK&#10;oanDlIPpFDepYLYgS6uIGIkxErwjigarTyyD1w6IoSTERJavU5W3CL4F32JUjtAWF0EoD2FZAX9x&#10;CDrLLG1dobXGp2VF3AVw5/XoArjTuct96SIsAGMt4Xh+sqkOCPQYjRxSS5q2xLct1mqiawhtQM8i&#10;e9f32Dh/gkl1wPDEGoe1o3WJqo2oNnHr2j5rmxsMVhRXX76EShEXLUIE2qZCBImRG/hwSEw1SUDW&#10;22RtJaeOU6weMD0sCeWMoCxC1Kj+KrUCKz37beCc0Wgp6MuG3AjWtOBWI5nVNYu5w0qYx8jJMye4&#10;eesmSRnymIgpoPvLPcauqojRQYzEMrAYFLimRoaIBSqRiCEsW2YGBzIRW0lSAm1zIhEpcpTp0ZYz&#10;gm9IPpLiFKO2cNIh+0NSchSZvX3NfetpmobV4/nfFAKmmwvuvE7dHHCnczdLaTn0LDUpRZSWNFWN&#10;zZanIxn7/7H37sGy5Vd932f9Hnvv7j59Hvc97xkNmkEPJMWS9UBgSbYKAWUeJrgcQxIIUCQVUrGh&#10;nDJOVCFQqbicEEhCxcZFIODYmIKYpAhENg9LMjEPESGhB1iPkWY0933veXb3fv1+v/XLH7vvmTuD&#10;yFDMXN25V/tz69S5p293n75796+/e63fWt81p3DKZLpNSj0kS9tcwubJsF+8bLBNz2KvZq9esO09&#10;hZ3y9GKPHKFNBRo6JAWefOoyrkrMZ5ukNpNSIinD8+ZEIVO8U7ZPT9nYmZLMPteuXqI5mLLYrwj9&#10;LtlkDB61BSl2zPKEUAv7tcHkRMoB6wzGO5q0IJmE8YITxWhkQwSta+bWUykgFpHBvapwFmcF6wCT&#10;ECJWHILF2xIjHsSRkyAigCDZYpzBGE9WT+E2KSan6ONlxEzQpGQFtGY2nXL67EmWyyNcVRG79YVP&#10;Vlzh2L16lZNnzqyroMfId+SFMwrwyMhLmJgiIhBw+AxGlc3tLS5eu45RSGJZtQ1SVng/IegBXWjp&#10;WGGYY/vPEVaBaR1pLx+R/AYH3QoTHG1s2Ghbopa0feb+zW3Of/QyKSe2zp5CNVL5lnNzy/bJE8hW&#10;Rxs79i8dcXD1Iv3REUlXRF0QdYG4c1h7L5kEuccB7WyD/eY6j/UdsYODXslJ2dgSQkxkAsEACGod&#10;k7kjRKG1mSSBhCG5KY101EAyiliDIrQixNQMe70EjnLAZcHoEcaWOOcRYxAcmcxk9iBZMl1zmdwp&#10;xgqgaAGQKKcWW3oaZyhTT1kMCUKnQw92ZwyFKr4ocGSC/klnbWTkT8eYgh4ZeQnjnCeoDgVAeWhH&#10;2phvcnj+aQC0b9neOEHKLbl2FGUmx0xzdJ3yxBkkROykYfegRs7MmEZhoxCMdpSp4jA3rLqGuSoT&#10;Or50usu8NFxbCLOXneJzT2QuPH2dsHCk7iopLYdxhskALSlkrG1ol5cRI4jx+OIMTk6S1WIPayYp&#10;oj2s9htmG1s48ZS+4uBgSVVWmAwmZVQzZEfsEySDw4NpULFUHhIQBETB4DA5UxWbLGRBJJNFwBgE&#10;g5gJWcA6g/VzNGVCv0cIu8OwCE1AQLJAjAiecjJlVR9i9V6yCiGEodDKOlaLIzQENrd3iDHgxKwL&#10;0MaP0JE/O2MEPDLyUkd1SENbCzkx39xkeXgI1lCWBqISguPPvekVpNgRzZIUIzE1uGKOV8vuUccs&#10;Z1ituH7xiJ3N0+TukHPhkLfb63zD5BqvSuc5WWQOVpanr8EffmaPotjCuRlijsC0WDtBRQFFpMK5&#10;AitzDFOctYgmNB2i+QIpLamsYbPaYlJu0QbPMiYudDVLySy9I5tAlB5sxjihKAtUFcmAClmEmDMi&#10;w6xgI0P1NQTIHV2qabVDSRgBkwWbBOt28G4LI46+3SWFA2yxgRFPloiIDr3LxpIxTDdOg7XMNyo2&#10;q5LD/SVnz50biqxEWC4WiAizzflwTqzFjGYcIy+Q8R00MvISRjVhjdw0/k7Y3tqiaWraBA4LVhDp&#10;eODhc/zuhz5JVIOUmZSPmOg5AgVd03O6nCFXnuZlAvcvnuLVzYpczNiLmU9PH+LDn7lGbixVFwkd&#10;SN9yab/Dxg6nJ1APOR5hZUqWBtE0DDuI+4hLZDEURYmKI4lgZpvUzS7ZlWRTUshJ7tvawp4uKSvD&#10;pFcyBo1KzkrUxByl045CBGcN0QwWmj1CGyJqPC4bYs6E7Jg6jy8qqtmEmRg8NQeL80hSUjpEJTAc&#10;OkNOHZmMqENESakBhGq2RReVVX/AIzuPMHew2lvyyGMPo5pIMbK3t8fGZHJ8XmIGN7YDj7xARgEe&#10;GXkJY4yFnIkpEgAvhq3tHZy17F6/wrnTp0lxhbEbPPzQWXI6YuIeYHvrUaIuWE0Tb/6yKa/+EtiM&#10;H0EmW1yLmQsy5dpkA7tzL6HuufLUVYzOaGLN9dgzQyhiJoqlX0HqL2DsCbzdoUtPMPgyGsRMSXod&#10;IaMxob5AJQGOlDKiGRszXRsJu0v2LkQ2ix3QgrPVDDlpsQqSh6KynZ1NEmA1YjVTY3FGmG8KNB3T&#10;YoMyK6np2J4l1DjcbMLR0R4Xr+2zddDg+xXGzkk5rYdYCMhgwwEcz/GNsWE622J//wopBU6c3WFz&#10;y3N6NuPws5eYzyeDEYovuXb1CmfOnMEAxjo6BWfyOBN45AUxCvDIyB2AsQ5NwwCAwnu2tne4dOEC&#10;95zcwmiJK4THHr+P7dm9vPLVb+SVr9vi/ocfoSgMi37CZ3aVi3ubLMsZZkfwG3PaVNNdeIp7zz5O&#10;uRHZv3KRafLkUNC1LUUnbE8rLrYfIqsAl1CdYNxpTE5ATdRdUFAEY/xQtYzBmJIUe7L0JBGSGGxO&#10;5JgpC8di2ZBT5Kj3mCykWJNU6VPi2qJhYoRSLHYCxjiMNRw1LXXdk7tIWHXUq4QXyAc1bddTOIMz&#10;iawrohpCXII6jDdkbclkcsogQwtXWe2wPDzPdLpBcMr2mSn3P3wPG95yabmk72qKYoICFy9e5FWv&#10;fOVwMlIki4MUYWxFGnkBjAI8MvISJoSAXzsyiXGQE6TI2XP3cP7803zZ617PtSuf5nOffZouGP7W&#10;D3wTQYUrF3v+n9/Y448+cZksJfLwa7EPzdjfaDm1tYHranIOnHJb7F1Z0tctZ8/dy7XPPQ3BYnOi&#10;NwqLDjKUxhJESdoQwxHiCqx/ABN3Mb4nhQ6RYvCGZgOXN1HdJRuH3OhjVkXV0zvPqlMMgs9QiCUg&#10;GOfxYgef6ahkkcEO0no25xuYlMkaEU2UIsSsFMYQc6LICc2Z3AVEM+IqjK3IJoAKIh5BMc5h7QYx&#10;rDjaP0/OiWq6RbUxZWPHszEtoAvEPlIVFRjLarGgaRvO3XPv8P+wDk2AjK1IIy+MUYBHRl7CWOch&#10;BbCelBWfM85adk6f5t/80R/yj/6Xn0A1cfqeM5x44Cw/8YMf5jOf/ASbJx4n5x6bMsF2uKan3tvl&#10;4Z37SF3CWuh0g+LUhAt/eJ15H9nVI05tn2G/PqDtEq7a4eDqNVJsibYiS0nSBqyiYYV1C0J/iPMT&#10;bFWhMZLCCswKsTW0C2wxx6REVgcWZglM7PBZKCUhyPAhlMGJwaCYnBFNGGuRlMk5URhPaSwpBRzg&#10;jNDnxMRV1FnISbDZY6MgWIxYogHLlKyKmBJj5jifaevLhG4fJGKNp6rmWG/ZOXuCRMCkYe4xeUgv&#10;X718ETGG0+fOoZoxVob0tow1rCMvjFGAR0ZewhhN4PwgOtYQY8IgPPLgAywffzlbp07z0MsfY4Il&#10;mcivvPpzXLp4FY0HFOU9dKkbPJ2PdgnG8Nlig1e88SxPNkeclZYmAn2HXWWa1ZLP9kec2ziBi5u0&#10;IWKaGs15mJYkNTl3pARluUO3uoimmq5dYKxSTk7hihOIL4lMoJiihUeNUOVMnQyXJvCl6tiRlqdz&#10;xcMiBM10ZsJsEoktbJhEEmjpmJiSgxRYtitIPT5DEyM2KCYprvA02mEkYzSQjSH7KUpCsiFjKMqz&#10;aM7EuKTvrqKpRsikPlJWJVqe5dzLX8bLz1hmJvKR3/8Mb3zL68EkyIYLFy7y4AMPghicKJqViXPE&#10;vsXZ6na/RUbuYMZLuJGRlzLWEmMg9MNsWuc8MfQU1ZTXvvmtPPwlr6SwSh8C1pa86tXn8OXDaM70&#10;YQ9TnSDmBpvnlF0gHF7hc0/s8Yp7t4kTS720VFnJIUF00AWuX7xMXAZmoshQfo2qojGiUSELYgwp&#10;1IDFOoNYIfRHpLwceoRFKcqzmI1twnSHUJbotOLEfMbRaonNsIOlTwlxjkjGFBP264ZeLa1akkwI&#10;2mG8xZUFYiwxC0GFPoJmS4gCMiFoRdZMkh5yjzEzJsUDuGKDEA4J3VVUV4gMEXKIgSyKr7Zw92wy&#10;LRSZeU5WJ7l08RIP3TslqaXpIhfPn+fcffcP5yMP/s+aIq4cxXfkhTEK8MjISxznPNY9k6zSrOQU&#10;KXxBVRiyBrCGEBNvesvDbG9tYe2c0B8gqaPYeIguXMTXPScDHF3f4/yn9nno0QdZrRI9liYrMQgp&#10;GELqMDZz8cI1nBS4YgNrLSIZY4f0rojD+WoovMIguQQ8Rsww2lCv0odr5MUBNkZm8zmzkyc4e989&#10;mMmMrhAWJpHEEDD0OSDW0hGxpQE/iGl2mWiUPnas+o4uRjQLbVL6mAh9R4o1lU9sb5xgY3o/mBNk&#10;jbT9BWJ/tB6hmBGTiakh9CtSiqSYmM8fJlpDsaFUM4cnketMaoSU4MrVyyyWC+5/6JFhKwCBPPhN&#10;3zypamTkz8KYgh4ZuUPo2oaymlCtIy/VRM4dqEN8QU4Nr3jVl/AX3vYgv/TLHfTXyGkFDOLpc6I9&#10;3GM2Kbj49AJ/bpf7TsC1lWP/sEG1JwbFp5Kmi2gMtO0l+tUe1ews5EzoDzGVJ4blEBWniPX2eCqQ&#10;JsUVQ3uOasL7iHYd+3VifyZMlrs0Rjm3XfHQyS3KVGN8wQmxbG2WrGqLEKlMQRLB5gLVTFV4dqYV&#10;PjskO7TsyEVPn4Vi4wyHR4dc273GZLVAcktmE6SA3CIi5HUEn5OScyZnZTLdpHPCqZ0J9zy+xU6x&#10;xS/+1Hv4y1/5KK4sgUM+85lPc/rMWaaTCSbHoe0oRYqiJGXFjPvAIy+AUYBHRu4AjLGU1TNGEDdm&#10;0XaN4lxFHyLOQUnmW77rTbz3X11CwxxiS/ItVjeIKULI+KZlYzLj6lMNB3nBy0/N2OgM53evQujY&#10;mczpVjWub0EFJNHWF7BmgtgZzs5p28uoNhhbQoasivEOb+YkPQIRjM0E60k4NCunt7YpEtTLmohB&#10;25pFsUmbl4hX+j7RJ9goPNYKkhJCwmIgZbS37B3U1E0iLlvyKmBdRX1lj1y3OKMICgnEWZBMVgsk&#10;MglnZ2S1iHh8MSHGlunJHTa257zssQfwIfOLP/vz/NDf+VlImYNaePqpp3jDG9+EM4JRA0bQoBgH&#10;fVS8GQV45M/OKMAjIy9hbuz9+qI8vk01HX+3dkJILcPkPM9y2fDoAzPe8Jod3vebc3JIw+CA/gDr&#10;J9g4I3SRzZRIRw2Hi8QHnrrIqTxhW0tWzRGhXpLaI6x2tHFFCsNACJUVklpsZfHFFGe2adrL5GzI&#10;OUACU26S4lUwBdkKJkKuMv2s5MRmQaxXVCqEfmg7QlpKZ6i8YHOmaztcFPoUcWKJsaOjoNJIWjVQ&#10;19g2YvsAoacs5sSgtKsWU3c4cSTpQFuM1eN2oZwigqOopiwP92maQ06cvA+z7Tjz8JQHdiwf+cCH&#10;+LEf/ts0XWLi4KknPweqPPzwy3DkwY0MwfgCNOHc+PE58sIY30EjIy9hPp/wHqd7NWGcgTajvSLl&#10;DD/JlFn4hm/6Mt73gSdIocfGDmstfXudEkMZ7kNEWO7uMjcZg2O53CftLvFNpovXaZdPol0iiWLE&#10;DhGuLfBuQnu0O8zaFaGsTmB9RZYeTYGkHchQlCVYeu+YVsJ0PsW4yLXDFVVZsjJCaT2VWjRl/MSz&#10;WnY4tZAUukSbIwWGwjiaw5puv4FGoVNSHaGOLMMBYdVSJsGlNMz3NQxGGX1mKHMRimqHFAPLw/PU&#10;7QGgzDbOcPLeKX/+rfdxanPGe3/rE3z73/0ukis5ONzlo3/wcV72JS9nNikhKSlDEqWyBpLi3NgH&#10;PPLCGPMnIyMvYWIMwBAJGzPstcYY0BgwYghaU01mQLnudxWapucvvO0+JtsnUVnh7BZOLBprYn8J&#10;PdrFUEGT6UNFRCgmBXaWybbDmpJidg+2rDDiSSkCwxAEax2qCc2JjBL6fbrmOrFdUfgTeNnA2RMg&#10;Qs6WuqpoSsdezkQsJk0wXabowTUtqW/R0DLxjoOjQ2JIrBY1ORlM8nRNwEShWwXauic1CW0yqVVS&#10;CzZW5FbJfUQSOAqEEiszvNvGFlsAtKsrqNZojqhGRDLXL36SR19zD2dPb/DRD/4hX/2O19KbAi8t&#10;V65do6lrXvma1w0XBHmYtpQRoupgwpHHKqyRF8YowCMjL2Hc2urw5kjYOb9O3wqeCdDhy4gHTHbY&#10;aWaV5nzH191HMXmYVX0JayuMVISQ0P4a+cI+W5MZObUUfYNG6Is5lKcI/XVSe4ixFcVkqHTOCDkb&#10;NGfQgGQwKGSGqFMTZKXtnyaZJRT3UJx+gHt3diiqOdYYTKsQG5qY6Dql7wzNIrI4SKRWCY0lNQHp&#10;ICwy/VHNatlywsH+lZrUDv3IXdMQu546QF4M84BtCogpScwx5gSSlRCP0OYioTtAUyLoihQCZCWb&#10;npgTH/r1DzAL8Cs/+Ru8+R1vopLM3rLjg7/3Bzz6svs5uTUHa8BZCmuYWMEZM9w2+kCPvEDGFPTI&#10;yB2McQawoEM61FmhS0LphL/4tW/lJ3/uU0Q/oc8F0/lZ2tUVUuxoVnu0l2tO0gZiaQAAIABJREFU&#10;3X8/B2FFHzMiLZPJBClKJLb0zdFQgTw7CSRi6AlhSZKAUYsmg1jFOospHOAxxiAoyopl3ZCyYzrf&#10;5p75KZzx3Lu1jfWGVQzUMWFzwnswy0i56jGqeDHklIjaUyZHc71hozfkPhJqmAaP9okNKrxkxM0R&#10;8WTtUbsiq6BpgaYOEDT1qERoLbqehjQr7qXLV/nsxz7OP/0fd3jlYyeZVRbtOy4+/RTtaskb3vS1&#10;t/HMjnwxMArwyMgdTIgt1jrMjZSoKE4KEpkHH9nke//GW/jhv9dT9/uEbo9qeorl4iKlgXKxx9UL&#10;iTMPPILYyF63YHtWYvZL8CW+r+k00K52EWOZbZ4lhnZI+aKIHUw6QDDiwRRYWxJVyHRI8mhSVu2K&#10;STvns3uXKSvLtHRMZgWbs4J+vgNWaYxnurWFJCU2HSE3iPOEJARnqDZnaJNIWhEF6hQpjOfo0tMU&#10;fUJSB11AJIPsoKEli5JCR0r9YBwSa7wt8FVFyi113cHnLvJrv/gL/Mb7/1e60FJOKv7f3/4gjz72&#10;IJvT6e0+vSN3OaMAj4zcwQyp5bVBhAGNLdZNkaioLPgr3/xmPvXJi/z8P/sA7bKlzwum8/tJqwM0&#10;Lymc4er5J5idvoczO2eJXaabbVL0HRQVkhK63lsO/RGh7ymqTawr0RTI0mNsgbUbqC7J9CATUBBR&#10;rHpC26N9j08R1wl9H4id0qx6dK9jZ3PClYsHhBCoxGIjGHqiCiKGWCSODg4ITYu0Ar3iUk9hM9L1&#10;mBQgJ3JWVBQnFohI1mFqYg5IdIAQQktMgfn0FEUzZXtrg5//P/8nHn7gFJotH/z938Jb4fVvfjtt&#10;WFK5rdt7gkfuasY94JGRO5mcISsptes9SYGkGAFnphQp8le/7XVYU1FUJ+j6BW19DWsKtE+wOqBs&#10;apr9a8Smoyoss1P3kWebSDnHeY8Yg/czcs5ApG8PCN0C6yq8P4W3m1g7R6VBc0CkR2KHSwEbIhMc&#10;/aqFLqJdg40B2ylpmTlqAwbPwbLjqOlp20jdBdqQWLQBcsn+InC0irRNIvSBvm/QEGhjxKQMKQ3f&#10;iWTtyGmJpkgMGedLfDHDWEd7dEAMLZPZJtorBsd/8J1fy2tedS9FEVimJb/zO5/g8Vc8htUWKUbx&#10;Hbm1jAI8MnIHE8N64HxOgGLchJjTYJcYLF1ccfrEPXzDu76UwiZms3OodoRwRFlsYFLCdy3u6Iii&#10;zVzZu0qvka17HqIoNzGuwogbUsuhH7LcxqB0dN0ufbtLjEs0GxxbeHsf1syGSUI5U3SBqVj6VY3r&#10;Fdsp0kVSW+NiS9l0mGWLqzu2+kDZ9OTlgrxsME3PPFpWe7sUq5aqDbimpQgB3yquy4iGQXS1H3ya&#10;KVGg8HPKYoMUO9rlgrZZkC0YVzKdnMIZw+bc8e/+h99CokOz51++59c5c88mr3jN67F4mn51m8/u&#10;yN3OmIIeGbmDMVZACsQaQh/wvlhXTisaMq7cZEsX/K13v5OmbvmVf/EhyuoMWWuWq12qyRaxG8wv&#10;9KClLFvqtiFkxW+cYMaUxl6EnFDtyVm54fmccwSToSgI/RVy7jEyoSg2KMwOGj3iEzY5XLMPPqPO&#10;QxR6FI2ZylT0psWtIm3qSCpYA4ohpkyvNfZwhQVcVCT2SBZyspCWpNQgCDDBGgFXEbpdQn9ICktC&#10;n7DW0nUrRArmm1v08YjUH/IzP/vfcc/pGX1QPv6hj1AvDvjqr/s6CgHjMxt2dntP7shdzyjAIyN3&#10;MM4G2tpQTRx4hwKxbyl8xvkJXeopdErlKr7/v/02PvbpazzxR3+E9VtY37M4uMZk4wTVdAZ1j40L&#10;cBZTFOTY06UD/GQDUUPfrtDYIDmDKhk3FD3lgpRaxCaUSB86xC6GaUN5GwpPNnOscVjJg7VkDoSg&#10;lN6yd3hEGzqsycQIySRCFFQsizyMDiT20OV1ZO2wMkNjQOQ0Qk2MS1KqcbpF11wnxTRcIKCIdXg3&#10;gcJh7YSj3cv82I+/m6985+OY1LK7t+B3P/Cvectb3si57VPgIjnr8HsZW41Gbh2jAI+M3MlISbUu&#10;1r2xn1QUz4zJ8+II0iJqOVHW/NB/+U1857f+NzThkKLaRIuOtrlCjCumm1CySQzL9XN7tLDkVJD6&#10;fZyvcNWU0Df03QqxEIKlmES0byAqxnqwAjEOhVpG6Y6uYaUji0WsJTmLNVOcL5iUFtdX+JTxVENH&#10;lfaIL7EO8jIQ4hRJM0SEpNcgKyRH6s4PQxZyhhzRpGTTkLRD02AU4soJFk/oaiZmi4O9J/nu/+jr&#10;+Ppv/Ao8iWux4P2/9h4ef/RRXv3aPz8cxAQ5G8SN4jtya5E8urmMjNwOviALr2sbytLQLFeUk22C&#10;GN7zS7/H3/yeH6acztCUQD19v8dkdgokU80eRJ0n2SNEHc7MSc0VQr1H1y3ISaiqOVkETQnnS7pm&#10;MYwqtA5j7RA3ilBMz5L6FRAR60CGyuYsniwGU55F4xVMzmsLSYGUyFkw7gw5nkdSADw5ZTQ1GCnx&#10;doO2u0rWQJaEBqUot2jrQ2JqMQaqYouE0NbXEONpmz2+5qvezt//J+9G4oK+zbz/vf+S2Hd87Tf/&#10;NZwRcuiOTU9uDLx4EXk/8PYX8wlH7mzGIqyRkbuYsqyAgslkjmrCScfb3/Ul/NV/+53Uh1eJoSem&#10;BdXkBBoPiV3Dcv+TaHsF329itMLhETNMEXKuIktkubpKs9pfp3kzZTXDuZLYtYSuHewqU0S0J4UV&#10;sW/IfU2OLRo6CDVOFdsuoFtB6KBtMG2LdA3St7i+QTpFu4B2LdrXQ9o5Q9/v0bcLUkxoSOQUyTnh&#10;jKGqpjhfEVKka3YxdsKq3aVyBT/y49/D1CWc3+BDH/xdVof7vO2rvprUdRgGx7HQd7dCfEdG/hhj&#10;Cnpk5C4mpEGgfOFw3rC3d0Q13+Q/+6G/Tmpafu7/+GWmsx2a+irWbuC8J/RHLA+eoiz3KTfvBZ3i&#10;7JxcBDAgONp0QEwrnDoWh0eIGIpiii8rimp+LMChXaEayFlIOWGyQ3NEjOD9jNBfHCJbkyGbdd9u&#10;whVzUrhKCi2aWsACiuAQsfTtgqwZjMc6hxQOST19bOjrFj+ZUfqKSXkvl85/nHKj4Md/6gcpyikk&#10;w2+///2cf/oyX/t138Dm9jYGMDJ4bt+IgEMIeO9v49kbudsZU9AjI7eHL8zCyy19n/BeyLHEFBbN&#10;0LS7hL7i13/1o3zvf/JDQIGUDi8TBEMKK2wWcuGZbj1A1hZr5jhjaZtd2nqfGCNF6VkcXEeMYOwQ&#10;MVpbAJbZ5mlySmAz1pSIZHLOw15tjji/Qd/tkdVhrZDJg6e0OIpyi77dI6WAMetiKBEKPyfjiOEQ&#10;Ywv62BG6JYWf0bX7kA3OTplsbgGGw6uf5V3veh0/8g//DrONSMoTfuc3f5snn/gsb3zbX+JVjz1y&#10;fKjauqaaTp8lwi8yYwp65FmMAjwycnv4Ai28IRJtaqWaGFQNMTZMpptkXdGmCf/g7/0C//2P/gyB&#10;xKzaJkmAGJmWp2niLmV5Bk0t1nmsL/B+ExFDaPeJKbI4uDrMAyYjAiKWnGG6cYKurYf+XOsx1pBz&#10;xvspRTUFDFkjSSPWVGCUnCLGTkGU2A8tRmIymgKaEtZPqBe7ZAloVDQHqslJNLdogulkB19MqFcL&#10;uu4qD96zzS+990c5feIMiPC+3/g1PvOZJ3j9l38Fjz72KBu2gJtSzTEGnPPH319kRgEeeRZjCnpk&#10;5G4mG2IUytIRwpKq2EK1AhJNDeU08N3f907O3lvxw3/3n3H56nn8ZIaRit29zzLfPE3OkRhrYjDQ&#10;gvcLrPUYV2FdwWy+Q+hX9F1N6DqQiC8K2vqQlHpAkNxjkkNjQjWSc6RvVxgnpBQxUjCMPISinNO1&#10;B+ScyQrIcK1ibYmElhBWGOtIMVBNpkzKDdq+x0qJ5szq6GlSWPGud72Rv/2ffztb29vsHR3w3vf8&#10;Gm0deefXfBUnTp6lxIKxqCZC31NWE2AovnLOQ0pgx33gkVvHGAGPjNweviALL6WExgR2gbUnaesF&#10;09mUlBI2WxBBMxjbce1ax/d/z4/wy//8fSQxTGZbhLpmOj9N1x1RlBUpBUI3CKwvJqQUyTr4MDs7&#10;zA5OKeKKkna1IMYl1pYkEiZbcs447weRbRZkAYNHc09WxbmCycYmi4NDjM2DyZdmfFng7Yx6dUAx&#10;8RgpMdbhsmFRX2c6OUXILV294MzZk/wP//P389o3PsLprQ2eevoyH/y936RZwTve+Q5OzDepZoqG&#10;cj3FaUDzsA8MoKE/Hvn4IjJGwCPPYhTgkZHbw4uy8FQTwHHF7h+v3lX+/5odYh9wNkH2dNqj0vEz&#10;/+D9/MAP/Ag9PZXMKastmtURIfdUfobzJYJiraeuF1hrb2zRksnEECjKitgHrPHE1AEGYwwYRdQi&#10;xtKGQzIZgyMRMBiqck7ftsN9swEDVbWBZBARNGc0RrqwoihniAVvpqxW1+nSIY+/7Mv4h//4+3j0&#10;gfspfOLJq0t+5zf+BSdOnuCt7/iLzDe3GNp7da24X9AIdxTgkWcxCvDIyO3hJbHwlotdNqY7YBPg&#10;OTpsyK7jox/8NP/F9/0YH//0p4gpUbo5zk2GPmCbEHVU5RYWCKlD10YY1nh8WRH6jhQ71AQyCZWE&#10;YDHJ41xB37dYMxhyGJtJveAqT9ahQrqrG6wb9oydm4JLhL6FBDH37GzfR0qRdnVEl5bMJnPe/e5v&#10;55v/+juYzXbQ0vB7v/X7PPmJD/P4K1/Jq//cG5hUE3Lscc5iMmDMix3hPh+jAI88i1GAR0ZuD1/Q&#10;hXcjUn72bUo2noPrl9iYlTjvSL3StBFfzOiaFd/x7/9XfOADHySkANbhGAqwVCKilj4vEAFnSnIw&#10;iDiKckLXHiEukVICyYMQJ6VwG8TUkk1Ash2i5mTACJ4NOh1cuJwtyERcniE33Lx6oay2sC7TtTVR&#10;FyQT2PGn+Ml/8m5e+cp72di+nyef/AQf+8gfUPeBr/zyL+fsffdTVVNiVzOZDLZhsetxzoH9gloh&#10;jAI88ixGAR4ZuT3c0oV3s+Cq6mDZqEORU9ZMzolMpu8D5aSiXqyYVJ7YN6QohKQYWXLQRH77vR/n&#10;l/+v3+RXf/1fYYzFliWhFQozx1gl5kCfasQLBgNqyDHjrEOJSLboen+XlFETEZeGSU62RYNQ2ZOD&#10;PWYxJUsCNRRmi9JXkKFPNVEDKj1oQmg5d/o+vv7r38Bf/ivv5OTpCl+c4WMf+9dcv7LizJkZr/m3&#10;3szmfIq1FskZ6wsMEGPCFxPEOrIGxKzT42tuoQHHKMAjz2IU4JGR28OLtvCeG93eLLiD2OrgjZyV&#10;TEZVSTGiWYlhSc4btO2SrBHEY0xP2x7RdiVQ07Q9fey4fOEav/6rH+K3f+ffcPnCBXCRvgNfzCEV&#10;WEqMM3SpxvhECi3GZjSAczNyhqQN1llygoximWDEkVwNscDmAisloMQUOHlyzrX98zjn6WNHaee8&#10;+rX38Y63vYY3vOVxtsuSNk/YPTrgcH+X0ggPP/ggZ85tgWxTeGUynRJDGMxCygpjHNb69UXB2jpT&#10;zNDLbMwfE2R40UR5FOCRZzEK8MjI7eFFFeAbojv8PAjuILr52JVKNZFUSSkSQhgqlvtAUiGmhj7W&#10;9D0sl2FIE+caDYEQHE2zpO97VqtAipGPfPgzvOeXP0inh2QdUs9REziHpoy1JTlZRDKCxeWSXjvE&#10;96SkmFwMVc6hIvse7YEyDHONU8Qg3Hv//fynf+Mb+a/f/b/RNEc88th9fOM3vZ75xkmMQFFmrNlB&#10;6THWUFbC9tZJZtWUjZnFWYf1BUVZYoxQ+ALnC3IWrPMYY3HWYozFWIMxn1+MgWNBfoFCPArwyLMY&#10;+4BHRu5gbhbfGxHvILhpENwbwhuH7zFFYujp+54UA3W9QlOmCx0hBPoQaJrF8PcODg72UM00y0DT&#10;tIRQc7B3SOwDX/EVD3Dx4jaXLl3l6KjGZUATmhXtG4x1aIq4sqJrr2GdRVPAZEEwCJYoezjx4COS&#10;LGLXns625Or5T1GvAm952yNcuPg5zp52fPwPPsPZey5x9uxjnJxtsQoLcr/AZfCcYDdeYs8YTmyd&#10;pLIWU1h8UTCpKrwvsMZQVBPKyYysHYUfhNg6h7WK0WeEGJ6pH1cGER49okdeTEYBHhm5C3huunkQ&#10;3cH0IqVBiFOMxBQIoSeEjtD3xBgIsaauheWqQ/IRR0crcvQcHO6y7BrqRaBpVqxWC1ZHHW3dUddL&#10;+jbQtS3VJJIloxmWqxrrzTDdiA5rDH3bYByoZqyUZCIpB1BHdoGklpwyxmREBeMUX0ZQw9MX/4gH&#10;H7yfvd3rPHjvozz00Dk2T5xi/2iXj330U3SrBdN5RTWZMlu1bG0UlP4ku+ECG9vblKmiYjguPvRM&#10;pjNMiuR6iSsKYgDrdHDwQoa8hCQkCzcy+8aY4QIH/lhqemTkhTAK8N3OeotBs5I0Y617dmeoBjCW&#10;lBRrh7fDsRduHq/27wSMMeAcKUZyGvplRQzWgSRdp6Hl+PZhD1TBr/tqNVMWPUYsdV0ymwpd37HJ&#10;DF1krLE4lzFGMNIgRlBRxPWIsTjn8M7R9z3eQAw3UtwJdeDs4AGdjaK5h8y6FzfgsIhJiJHjtK+1&#10;HmstxhguXdjnbV/5Wh5//FGOjg64fOUyv//RP8CIYTqZMN+cUpaeycQxm06H6LaEstzAm4KycHjr&#10;cK5Yp509gsFah5Phd4gYjhuZZS3Cw0DFY8GVm4T3joqCx/V/a3me42sEoiqIIWfFisHIcMGM5lGA&#10;73pUwVqMWIyBmNLgzXuT3+2NBXezJV/oO6y/JYb0I7eIm6MzWUdtxghiLMZa1EVsSrgUsc6RYsJ6&#10;j/cFKUZCjJTlhBjjOgXdMp1vEfpA33b0XaDvOrq2W6ejA6tlQ9t21E1D23XDfUMghEBMiVD36yEL&#10;Gc2DED/zIsGIDF922I/1zuG9p/CDCHsLTz35CZarFVagqioeeuBeNmYzirJkMikpCs90NqOqSpxz&#10;FGVBWRRY5yi8pyhKnPcglqqq8L5ERHDG4LzHWIs1DuOGdTIUYdn1RYH5Y8f2jhKlcf3fWp7n+Brn&#10;ccYQY8Df5C0+mNKMRVhfNHRtc+x1+/mIXYsrymcZE3RdR1mOi/AW8aI6YT3z87NbjoB1QdZQ9azr&#10;fxssIxVBCTGgabg9hjD8rDrsFYe4TmlHYkxoWotrCKQYiCkTYqJrW1JKx0Kb4pD6buMQgSdNaMrr&#10;SuwbUTrrIi1Zi57grB2iU+ewzmJUmW9uouuLhsJ7vPfHwllWEzRFyrKkKIuh8Mo5rDF4X6wLqgy+&#10;KIe9XmMREUCoptNhvvBacM06Anxu8dWLKLi3rQhrXP+3lj/p+GrfYXyBpvisix7NkGIYBfhup6lr&#10;JtPp8c+hbfBltU61ZULoscYcf/iQIjhP1zb4cnLsjTvyonPLFt4NUX6m7/c5gqx5ENU8XK1rHHqC&#10;c1ZijOuUtQ4p5DwIekwB1URWJedBtGOMIMPc3BQj3LCLXD82pYS3sq7KVtJNr0FkHV3qMEEJEYQh&#10;BW3skCI2RohJKYpiPW+4JAPOuWGqkvPElHHeUZYlKQSctRRltU4rg7EWIwbr/TA/GJjMNkhxeH3O&#10;u8/benSLotwvuACP6//W8nzHFxiO6Y3jK0LoO3B+uDgcBfjuRvN6usuNqS45H78JrHOkLGsnI3N8&#10;tTY8TkHsuABvHV+gecBDcdTge7zer7qpZSnFoT/4BinG45eXcyalQM6ZuBZUYwwZhj3dnEHDcYp5&#10;+CgZ9pSP98bWopef+99dR1qSzbPdINd7sDei5KK0pJgQEfoQcdYxmU6IIWKMpagqNAaMDALqi3J4&#10;LQz73eIMGgKuKCirCV29IiNYZ4cUa362l/Yt5gsuwOP6v7U83/FVBNbTtW5O9SOWmOK4B3y3o0BO&#10;cRirtr7iBRBfElUJChoDVeHXhReZ2He4siLEiHHjW+SORmT4EL3pk/RmsVl/3h7z3JR2ioGUlBgT&#10;kIe5vsYwlJkIlmFO7zMYWEfTqoBR9DkX+UaEG9cfN15V5tmf9Dei4hQSxrn1PvUzvyeEHmMdRTEY&#10;alhjhucVS9O2FJMJUYcUsish9S0A5WR6LP76RRB7jOv/1vJ8x7dPABZpOiZV+awCPmGsgr7rySkO&#10;CwuIfYcvK2KGul7xS//0H7+vjfq20vv3f+O3/Htvl9JjNA2Lr++w/kUfSD7yEue5kaApLB5uSmHf&#10;JJRZyerXFo/r23MmxoQxAmJQY45TvzfQm/7u7fAYjD2+Pedn2qqm1bBfm2LEOsEXBapKUQ3v6RAi&#10;zhcIkEKPrwpcNeHC+fO895//3zhjePtXfw3n7ntguH/X4td7dSkG/F3+Hh/X/63leY7v21dR32sF&#10;pmX1jq//d771fdOyIMZAVsUX5SjAdzs3WgtiDLiyAqDvO3w1JeWMOEcXhmq9wSpQMTCkSlL4QpvV&#10;j7zIaE7riPPPdh5jWrcfmZstKTKQh9TwOkLSdUSbUhou69fvG5MVnpPdHTR3kFsjbh2R5uEVDg25&#10;w6Si9fPlrMOwBufXxiMZ5wxZE94Pt1nrMFVJWPfrirOoZGJWjPeknCGmY/FVjXj/+dLOx5cBN73a&#10;O5dx/d9anu/4RsD7ksVyibWOECJl4YerzJRGAb7bMWRiluPIJqgydR6VTKNgUNRYJnZIDQYpj/cx&#10;jB2vgG8h73hRniVn0OFctknZKobUcELwRIx5YUvc2eduAj7zgWw/T3rSuOcI1p+4h/inEzZrnxOR&#10;G3tDmxFjkJxJxq/bQQzEjtJ5nvj0E69L2f5oAj7xiU9+79vPnPlwSglwkJQkDpPz53l9t1RwDm7l&#10;k38+xvV/a3m+4+vF0oceKQpKC7AufsuCN2YU4JGR28T7XpRnEaFT5Rd+5iffjnXEpv7wt373f3wg&#10;DBXMX0zGTW1dU02nxJh46olPkdb72U898akP61vf+j5flMN91pHKyMjt5otoeY6M3H2EmPi5f/RT&#10;P93E9N5V2703l5P3NVFxxoArnv8J7gJiGgpfbuwLGyN0XYdbm3t0XTfsSd90nxuPGRm5nYwCPDJy&#10;B6MITYjfZv1gotDG9Nr//ad/4u3kTB/S8z/BXYA1DsgYY+naBnKmKIph8pMOfcTkTNc261RhXj9m&#10;ZOT2MgrwyMgdjogcDu0Ng9+sc+5JZOh1vdvROMz51ThEtNY5Ysprl6/hT0pKTPl4z1pjv35MuJ0v&#10;fWRkFOCRkTsZYwyVNX+TGA4dmQp+8K9923c+ORTz6vM9/I7neGzgumDIOY9z67GBdu2BrQnnDG7t&#10;xXvjvsbe/RcoIy9txjzMyMgdjBX41u/4rp9uov60ETNUWqoSNFO6L4LrazGEvsWv97uHNqWhuDml&#10;wdXLcMORa22CIIYQ2uP+zZGR28UXwQodGbmbSbjYM/EOkxNOM04MzpmhNeeLAO+HqubQd+s2JcE6&#10;d5yCts6te5nt4MN702NGRm4nJiiDHVmGtl6BpuErJYjx2JpusC0bvuJ6YasO9yGl48e19QrNw3OG&#10;P8X67/t47LLzjIl8Om64Tzq0U8QYhv60voWYIOnwdeP2tL4tP+NDG2Ikrr06dW0R1nbtsX+n9vHz&#10;v6ibSYquF23MQ9VpjGH4fV0DXT30dfXd8O/6/7H39r+ZJdl93+ecqrr3edg9Q+5KhhAHcVMW4CBI&#10;kKEDGAmQBM1BYEeWLA9X2nnZ3Zlp9vus7UCtv2DYf4G5MCzN9Ct73l92tZyFtN5Ispf9QxAgQCAO&#10;bP+Q+EVsx4kTS5bI6W4+z71VdSo/1CW7Z+Vpcpe9ng3iAzzo6R4+l3Xr1j116pzz/X7r7zVLPJwC&#10;TCkCmTSM4wcp/z7799c61f719+j4Sqlzj9XnBnVMFU0/zE3CYsYLZOpclvLg+/LZIM1DW1XXyXVO&#10;y0P0fgPxwUHjwxL0k/3ntr8G9p7rkQeYHvAST6vKT5fhfkxgkb7vH4xtGJ9ZJhXo8qDlube2LJGG&#10;70erajGQid0EMFKpa6T+e52Dbp9bOdex5Pr/+mxM8tHvTy1xTxySEo0I0RKUjFNhWg5+vpaMezFC&#10;ylj+Y6IZpU9YMsCYJINul5gLXSpg/YNxdx2kjmkuZOvop/eIeXj/Yqzvf+7YTYX7cbrvZ8gRrP57&#10;l6aUPpHtPqkARLoMlPrz2XL9fWV47+MulnuIuT5DEYJSqTZ9++DdH0QeROp/7z0PfFtJPRQ+TUL9&#10;o1l66P0H9v8EHviJh+d7773Pw/re87WWgEyMlTLTCsT84w+gkihehK4ISIH+PsgDPxrNsIfWdOy7&#10;OrZU35H0UB39U3NQSp2bI9pR/Yvl/OCZ7M117LEU/53M70HmAXLscMEzmjnGdHcX3wRwgZyNAJVa&#10;TsCGBasP0c11CE4VciT1kdHMMcwyOaZD6Ul6r3STKe24/RQN3j6wuR+ovpzS5Yz6UVVV2X+nHJYK&#10;Tuo4pN4Q3geCc8Q88JmagWVG7Yjd3fvMzBzD3CE2Qaeoa/fv21QoxXG/7/DNmECuzsqFQYQ8MRpV&#10;FZGUIjl1tKPxwCQk+3AIVXc4YW8X9qWu9v7cj+KblpTqnO/u3ie0YyyX/esWq0TrFg1yZDwa4XAQ&#10;IziHCbgj7gE5xT+VytuT3MK7A8eXcib4caVlyKlqaapDfag41scQJCDCvd6YaRyTDK0znFOwHu8C&#10;u/fvE0bjquVpgz6tGKRMclWsvG084PBSKHuC5W1bCdbb8RDoWWVV9IFpF2mCw4rSJaPkRBM8qg2p&#10;m9K0oyGQPdr9WYqgx7jXdYQmIBIIGGYFOUSFqafjOE1d5zZHRjF2h+cxgzLlro75L/7KN+ambrww&#10;yh2xUUpsyK7wM33Z/PvfO7ftm5amjViesJvHZBzjlOnxzLhCMc/9dJf/+hduLfxrP5r3TBZaU2IO&#10;W0Xz1tZvvbQhtsMnOsNxIvdFmCnbCA3jZsx04nAjhxToSuBY+SOOhZ+NZdfGAAAgAElEQVQ+0tw9&#10;Fmtm6HPCe49ZJgzk2g+I94047QnN3rOQ4cBRMxR58J97VN2ODIMc5L+LFLnsBQFWsFKZwrpph2vH&#10;FDNEIMdK2dl3PT4ELGWcE6zYp0QGQmgqK5n39DmjzczBAzjAjupfUKFIAIOSMk0IlWUtp7pvfc7m&#10;nUBo230Qu2tHRIPJNLH+1o25bLYoIguqumA5zwFDY4NtllI2ner60otntsfe4SvVB/20q1qbh3Du&#10;qsr42IMHlfpuECuu13I+0MWMIbxz7bV58WEpmy2qc3M5JdR5LGfU6QZmm8+fvrCuInT37jIez+xT&#10;heH8fkouNCP2ukYPsmiDQEvf44Kn640P37i+kGAxlTJvZgs+BHLfMx6Ntq3vNxunG8+/fGZDVfYX&#10;j6obFs6fDjIeZSnFqjNpmTY0kDPOB3KBSTS6LPzmzdfnC7JkZosZ5tQ5Us4455CYNlRYf/Hcxc3Y&#10;12jV7Tn9hyWzfkSTvSCrFCz2+2oq0eopL9bxzQ3jW8iw8PD4yHnLq26o2fpXzl7YdqokM1SUPvaM&#10;miOmCtWTCry7dnXRckKd3zp79txW7Kb48QzTaHz4ztvzqZQlE1nIKc43voEUt5rgN/qY1p8/e2Fb&#10;sxGcQrLqZHMEFyq9XMq8c/W1ORNdMqcLubAgzpFSxuW04ZxuPr98fj1NI8dnRlV3NWf8YwgutJ3h&#10;7dd+Yy6oX8jFUNWts+cvbFGGzfkANqMRDXil7HaUmRHkHaJ7EinG/F/99QUpXMKaxT7MnFASZI/m&#10;gsmUUkb8P43wn//1m3d8z8Zxmaz8L7/7N7bGXURaAOFeivy3T9+c/z/HcilJWPbOzc70UwojJqEw&#10;9pmpZP7cL725YyrrwfzKP11/YWusLf/hM++vh8wzIlOSNkhx+JIYZbv8+7/zN1dCmeDk6E7+KLaX&#10;dNt7l1PfVd/lAl0ybty4ulBKWRKRxZzrBr0n6ejUbTSU9V95+cymIviSadtQ14bqPiPVj9OEUvHS&#10;CpZypaT0LbvR+NbNqwuZsgQsOu+JXUdoGlLO26WUDef9+ovLZ7fUhSpNabmubcByohgctRH/kP5l&#10;viCLZjafYfFh/+JS2vAhbObYb7xw9pXtbjrl2GhcA/xBlejzNOkm92lGdREnM6bR+OYbN+e7bCuZ&#10;cio4t8/H6v0e72VCRHHOEXPGIbdap5e+/PLp7VHQuniAfrq7f+1H2b5IcZwOE6z7aYcuF37zjbX5&#10;3b5bde3omb7vUe8oZjjRYfN15IFb1onsNE5XPax+6Wunt73X2oyyl5qK/YOTeSn7J9LPsmnfI+qx&#10;Ah/ceH05ISsx2wlpGnI2vFNyilXaK9fdur5o4U7OeeXM2fNrWKEJD6S99tI26sKBcl+pgJaa6tdQ&#10;iegzwiRmvvXG9flsrGXLJ91DepOiWu/Te6wIVjIjkTuYXfry6fPr46B0featN29siHHSRG5fOHdu&#10;UUUqRZoc/sWPVqN2lartSslEcdzvEuvv3JpLKV/Kli8552f/beMrAzWbWaZt2lsldpeeO31xe+TZ&#10;X0dHMSvQ95E337pVck05XT53anmleM8bV19bzC6sdF130rct2QznHDmlegoGpLATnKw8+/KZVZcj&#10;M+PRQHvomMbEtetX5wRZVdVTIlXez9cAdaA0roFXcO6OEy595fT59dYrupeKPGInbuw7br355qKl&#10;/H1TRbDLL7+8vDJu6+nroCAzpm2CmyUheOu4Zw1/6a/+3blddC1698woZxyKWELUMS2Q1NPQI0VJ&#10;amjJjAhIKdwXvvFT2a38/e9e2H6yEU78/GsrSLnURJtFI1FmKMCsJTyFKZnj0vBHFI4T+cTpzkxs&#10;Lv3+b7+89h8/c2NDcjjpJZF0oJHEGJm7/E/+xzMr5AmEJ+uN7NH7ScFK4cq1a4tayvcBTOTpC+fO&#10;bfwo6/sgs1Kz33sHmJiNZPDB2tXFVMpKKXLSLBOahhwTg2gyqkqMEVNHUP1Yi116/vS5DWdG0/jK&#10;3537mjI/ipVCQtAanBHNCAVM4MrVKxuCnHTFbr947uKiE8gF3r5+ZSlaWRV1J0qp61j2FKxEh/c3&#10;Iqo0Um57kUvPLZ/f9ArB6f5c7M3NUewA/7KYUl55lP8rKDn1qMiOd27Vq6x++eWz25p7xm179HXw&#10;6PldVPT7hiEiT58/d34DCiq6vw61GejZupjpkvH+zavLfc6bqJwSrWnf4tydou52yvaNlO1yUXe7&#10;OPdxl3MV1VY51ee89f7NqwtdMrqYme7u0hwyheJ9oJtM0NAQ+8hkskvGkYrw9o1ry1OzP9CmfWYy&#10;ndYGi8JtzfkbruTLQeSyh1tayp0qhCazXcqv3u/7zXffuL6QHqqldLv3a9p2qMMetPkCNN7z7tVf&#10;n3v3xpW1Xt3NHjnh2hEWI67k233sP3IhXLacb5WUbnuRnSACOZ8g55vv37iyVkSI2R7UG3+oBzyk&#10;ZIfNd9pn+my8d+PKcnH+D3rnT/bq6EWIpdzJZh/lnC471cuY3S6Wdpw6upxPRHXffuPmtbVbV16b&#10;QwUvR9/g9tevpaEOF5jGzEfvvrnQpbTZO/9qr252GN9ONrudc7rlVL+B2W2X8x1KwUT5ZDI5lVzY&#10;+vCNa4sx5T9VP/tRLBej8UqJEQcoQm/wxvUrq1Mfvt+leLIdjZCcPg453WqKXW5Vb6nIx6kYqM52&#10;Kf/t99eur5lv6ZKRRNi+e5cP3ry5FJCtkQ+nxDKS7Y5X+UiFy1AuI3I7W8Y1DbGUEwn59lvXXlu7&#10;11XH+zhgQs75QS6wqgdZrmnBWiM7xPX1GAnB8l12csPPPfPagi+y6c2eGeeCFEcskV2v7ErB1AjJ&#10;6uk9Z34qFgojdk3ptCAmv7ojsvHf/OLfnf/Zn/87622xV9veZoPCTPEECqPUMVHPtsJUle3SMfEj&#10;7peAi362c3bzv/zFG2tSBKdTRhm8gYtVGakTY9c8JsePPH9HNTWD2DMaj4nZmGTjvVvXVrsi359a&#10;ORkpFOfpYrqdzL5hopdx7ht9yreLcxQgmj2VRb//7o1ra+/dujF3v4sk6rv0478BxRD6bLx97crc&#10;G1d+Y604/21UTxhQVHdSKbcTXM6il1MpH01jf0dDQzRjauVkV+T337t17dIkGzEbo/EYYl/n5oj2&#10;CP+y0qX0/R/wfx8P/uXynn8xS3dUFO/DbB/Tq9OUN96+9htz+hPShOcBRjMzTKLxwdq1RVN303Jt&#10;3HFmt45LWXlu+cyWSq2BQq0F1xPhlfmu2Cqqz6RSZsW5jQ/Wrs+/cPr89nhmptYWDrC9069zVWO0&#10;IGgzwyQZ31q7ulycvxlTRFLceXJmZjX33eovv3xme+RrdVCl+plsxvs3rywUWDHRZ7JwwpCN929c&#10;WXzu9IVNLNMeqy+susMLTU9TQUKzmo1Tfco47+/kvls5FsL6s6fObLcypHCH6LG3wrs3ri5nZEWa&#10;5kSf06l3rr+2/cLZVy41zj+oXxz2AWmNKJvRiIxgqnzzjZur4sOvdn2PFhh595GjrDx75vymk0pz&#10;rwOJ/m6C929eWXbOrSSRE1n1VEIWPrhxdTEJyBEb4b0wpHFcPW0m4/0bry8UFzZQN6uxZ+Tdx8P4&#10;1n9wfH0uvHPt9cUicsmNRs9ks9mS8/c/vHXzS185c279qC7IiWLYcKIt9Fb48K1ba33hlJkx4/Sy&#10;y2ntK2cvbLliiAidQQY+vHVt3iirReQZc3rq7RuvbX/tzCuX+mh858MPlu9P+5s+BLrp5KOZUbvy&#10;7MunN70I9JHQBsjGzVs35iynS6i+GrPRhObUezeubL10/usrwYej4wBzoZjV9SyCitZU+SFLCz4J&#10;Vu6S/XH+q1/4u3M/U8rapPgT91vhp1PHXW0wHI0ZvQQEI6sSNeM8/BGOIIrJfTpaRiWTlad2nPxB&#10;qAsMc4WsLTFGkkvglVA6inikCCNrGHe7fOIVVBh1u/zR6IlTc7HnrguYCilEgkTUhKyKpA4deT53&#10;IIflocxRuN/1rL/71sY0ppOGIM7tNCWvKrb6pZfPbIcBFjadTGlGI771xvW5Ltul0LSXur6fLaWc&#10;woeFD9+4ufiVM+e28b6+Xz9Gyzkzahreuf76nHNuw7Wjp2Lf45y7Q04rLy+fW/MPwdn2fP/7116b&#10;fzKElW3jVMyZnMvf/s031xaWvvLi8vFRg1df5+aIakqf4V+Wiwuvog6N/c7Iu1VHWXv2zPmtH/Qv&#10;dyOsv3FtMeW0InBSfHiqJNlIZgvtUY/nj8GkDKLMk5R5b+36Vi7lROv9jlhcfOH0+U3vPE4gdhPa&#10;gcS866aEdkwukHLivZtXLxUNf7tLCSdy64Xls8tj7w7dafjwptTlmtv/5hvXl6LZtw3BwceesvTc&#10;6fNbY/+gYaE2JTWAEPuIhJaYjHdvXl3OojejGUFkJ0iZ/8rp89tqNVVsVk8Jqe/2axafZVdfe22p&#10;iHy7AN75j3PsF7927uK2pp7xqCXlVNPnfYe6gFHoM3xw69pczHmjQ59qvMdZevrLLy1vPDEe1ZPd&#10;kCY5sNFiqAPFbOx2kW++cWM5i9zMVlDnd3xJy8+fvrguUjGhXmpNJ5WanvShrZkby7xx5bW13vlT&#10;rhRm2uaj3djPOeRIKWhyBueIKZHF1Tp9aDb7mGZjyoy9XH7+9MWVzxrfuG2Z9oksyjvXXlvG+dVC&#10;mS1WdqAsXnzl65uHG8hnmGU6E96+db2k3Sm5bXfUyqw4/dhbXn7p/CubUoaa217TgiUITUUGxMw7&#10;N15fM+dPmRkj557OKc1F49vmHE9KPv382YtrjsJ0d5eZ48f3U9QpRdQFdqPxzvXXFlw7/v3JZEIb&#10;PCOnP7v0tZe2nhgdLcVoOXPl2tXFoP770TLF8uVz5y+sCOVQgV6MRnAdZg1//udfX22K/erdxvFk&#10;KuzicCViqlCEGCKjacMxzXyicLw0fCKFmdIx1RaxVB/yoDb0ZIG7RUneGKcJI47T612KNZgqvSg/&#10;lTN3nUCCVjqeyA3/qhFMhHHu6CXwZBY+cdBmw+PppL/8B7/7t1Y+tUY/pxQ0KYH33OuND9+8vtYn&#10;OzWM52Ovbunlc+e3LMUHEnTD2rACfexBPW9f/Y05c37D1D81nezy5Mz4o19+4WtLT8yMj5zCPSgF&#10;DXKymN0OodnKlk8Vyzi49dWzF5ebIaUcu2nVuR38dDKrWOrU887NW4vJ8joiswCN19PPvnR27Xij&#10;+3NzJHu0f9kZe1l8/vTFzc/yL6KC9w3TPvHBG2tr92M85VQYK5dPnbuwcpg+oCPM78EpaFLESuHD&#10;W9eXUykn1DlyTpdeOH1xcxwUpUJX2lELxaAY7aillIySGQflhdMXV3NOt9U5UimnPrx1fd5KqRCh&#10;AyyltO8oYkqUYnx488pcMltLBVwpH6vlxeeXz22NtdS0RrYqOzZqyLnCe4ITPIUghedOnV0j59NO&#10;FCtlNmVbtQIu1E5rPxTgfTiYrD55fylaQZEdUr/40rmL260K41ELViiqZEtoM/DROgdO+aWXlrfx&#10;frmoEnPCCsveN7WDWZVusrvfMflIs1ofzQV+862b83i/urf5muXF0+cvro/UGJfISMCXApbwkmkb&#10;T9BEkERTCqcvvrLcqlz2AtPp9BlTd/LgARxkUiFeQ53cYK2PcRZRfAinT5+/uPKo8YExajxjBy+f&#10;u7jmLS9LgSw626tfPfrwlFoCyPi2oYjMJspOyWnp5dNnN4PWbv5p6olSSALmPTl2qBiNZb5y9pXl&#10;HONtdZ4uxtUisqbOU5DTv3Lm4pqhmDpGx58AEUyF3d17FFU0RY4H4atnLmymvvu1EDylGH3sV/xj&#10;kHszq42MOWeKFdq2QZwHdQOs59EWAlBaTvzib8x13v1q1MAXU2QXx/HaKESxZkewX/szu6Of/d9+&#10;57T8r9+7KC36hU80fmlk8eNddWCJxoRiBRXHccvsmjGjU0JUzAXulUK0ERMPo1juzOb00Y7Y5U64&#10;nVR3dvwM/9oXxhYI1qM2gxbImjFRph56KWTxUNKh7u/Hbt4zzYX3115f6s1OWe1q+LhVXfzyS6e2&#10;cu5oG1dPg6VCu7BMt3uXJnhGUnjx/Ne3pZTFFOPH7XiGmNIz33nnjUuUHz9MZkCPLKSUTg0Hk1vP&#10;n7m4PHaFUArkntA29Z31DssRpe4D3nm+/NKpjVZ1UWDHKPRmq++vvT4/zeXomy/wb/Evyw/5l6XT&#10;5y9uPsq/jJzgLTITlBz7S867O6iSsy0/hsEd2RRRrOIXF0sBNbvz1dPn1mq6RHFSPxQB0fop8ql/&#10;F4VWWDWzmo5CFuFwFS4ZsJOQCSS8QjS7FK3MOhGOe1n+2tnz201wFbHhlJgj+LYy3mjASgDXkHKi&#10;5MgoKF85c2EtkG/nWl9cimZ0Q03MYleL+kMUvNcUtQfvGeaDPhuS88lGQcmrXz17cVsFLNcaTVIl&#10;iOLEQdHa3l4KI4UvtA1nz57fDKV8FArEwtJuzJUE3grtzLF9/POjzBR0GEsqsjJBZ10xGksrZ85d&#10;2FRVvPfoANXCe9AKmVFxgCcVRRtPEOGl5bMrOP0oe49/DDVWqGLeWOb961eWYpGTBSFgHy2fPrN2&#10;8Ph0vyNdi/HVM+fXGymXxTIqcvL6668v3esqnm8f903FJR6my94sVeiQQWcFKcafCXrpzNlzW3X3&#10;cagoo9AS1OFVUdGhUU8pwdNK5ouNX8mWSehTEZmdcfbR+XNn1sa+sk95edBwoqLMzBwnqMOcI8ae&#10;461y/szpVRG5U3JBXFi8f5ga7QHmg6PsdcuKkFMVVPeqh0pfdilCyYyKLB3rActsyxgl40l06Md/&#10;Nk/n/9Fvf31183dPb3nxWFH+4Xcvbv+L3764HoVFZ9wRCllgVATJmYnLFDUyNYhvc8F8TyvcaSNP&#10;/6Pf+9r8P/re15fu/M7fXPnnv/3KoojNN9ZfdhKYaoeacC8YBbirnnHKaClkrSltUsaXz1/RKKVI&#10;tkKfbNWpJ5SyMyO2+PxLL27Pjh2jYR2hbr87GnWMjz1RT0LiCFpYPn9h+wnPIrnfyerZjrZy7dr1&#10;uYqltgodpPql1HdY3x3KfxxkQ3A6Kyq0Tm6/dPrc8pNBiH1PVAeuGcZf0/3qAqoer0pQZXYUePH8&#10;hU1PXvaqlFRmBb+SrdA9BsUp03qoCRYrbKuURURwlm6/vHxmQ0Xwzg3IGSHtdTYnQ9HaBuECGfjK&#10;uVe2m2KrXiCpO/H661cWjjzAI5oiiqoSVDaCcLlxbsUNL2/sO2KRR34otRv5Sy+fXYcyEFAwDxUP&#10;eRhLe0BpDSQDUXfJeU9J6daXXj6z6b2n5LTf6l/xdXXzUBEotenL+1AhOgPBhlNdDc6D5dlvv3Fj&#10;UaUC4dU3n0pBPYxl66aT/X//5o3X58XpZaNc9t6vmWVarzTO4VOPTwfPj8EmqpjZ7LffurGw56Wt&#10;PKDKe5R10wmo8u03b8yllE7lGGlCc/uFsxdXD5WeGja36e7ucK+CwCUpZWe/c/Ao5nxNkRv0OV9C&#10;FBF2iuVld4gBpm66/1xFwXnly8vnVjC7I2YUWC7U2o/lWH8f/FAYyRQzIoJTB6XsPHf2wloIgRwP&#10;ztDErsP7wK8sn9ugsOOcw6kjdt2KHDKNuT9W54kxrjvvyDmf+M5bN+cOfRM/LpO6QSSLi/dbIzlh&#10;NDj2P3GOPxe7S7/13VPbI6+oz1gG75TWZTRP+IPvXdguYivF6inpvoOkSq+eJjtSVpJ4ksKo8LFR&#10;Fn7/u69sFJ5EvYLdZaTwL757YfvOd8+vaOr/4s/ktKN+hjYliji8ZZDCiAbN4Ayib7iXP3/B+CKO&#10;b65dXfYhnOimU0T00rNnLm6PxzNMJ5MDv7/X4as58ezyhe0gukJOtN7NWs7Lca/5aGDxit0U37Ro&#10;aHgMPC5YzjRNS7GMFFtWAcxoR+ND+SfLidR3PH/mlXWxcruI0Od06oPrr837xwLxESwlcJ5iEa+y&#10;EVQue5GVxgupFGLOJBforVB8Sz/8PVk9pZMiLieCQslpU6z2TXjvFh/DAI9kHhJaHF85c34NK3it&#10;5AzWdxU8flAzR4FSKkYyeA8xYdiiKjXlcsBDEBFGbct09x6jmeO8d/W1pZRtVinMNGFlb/MNQzqj&#10;m+zSjiu0SatDBQqjmZl9rFhoWoqBpbQhhadHTYPFfnO/H8AMk4exuYHQVFKFdjTGrKbznjv39a0u&#10;2YqXWgtRgen9e4xmjtWju0pN0zzCnHMbsZu+qqHBis3FLtbUeTHcIQKUMDpGN7mPWVnyPtRxW14V&#10;YcCiHrARDZ3Oe/PjRXju1Lmt99eureUUf1WOWANJqcKi3r72G/Pim5OlFBTWvnr+69uupJo5eYR5&#10;30DswYf6suRElxMzbbPW5fxqEX3mw1vX57525vy2DljuNBAAWDI4gO9YnaK5oCJ7MKPNPaB+OARX&#10;8mhPP7bvcM5tUjiZc+bUxb+1qRzsAc0KqjCdTmlCiwt+OyWrdaqcFoCNAy/yYzSlUFykKaP50hdS&#10;SFhWxDu+kNKd/+kffH1DzNHfncCTlTgg9X+IhJ8aQJ6KE9mcNplShCd6mPiMT55eBdWEICiycyy6&#10;pd/97untJxuHTCMxZIJr6EwwUVqUj3/nb27+pz//2iXX9Tfn1LFdOtBaahJLH5tj40mTdZcmHA8K&#10;jD/P6atsaYWlVB36zrPLZ9d0OLyMxgePTUUh1SyS9B3PL59ffef6ayuCzjqRZRG3asUg9bhm/API&#10;8aPXsSvsrseL3Hru9IUtLNUatWWaQ6SQzQVGHu7d/QRHWTXnT2YDVZaccvQSErqP/W1U+OrpiyvR&#10;MuMQ8BZrzbVpB5YsQ1RrWXMow8R+QvBtPfd0U1668Dc23r72OipQin3uAbAiQvDC2AnjoAQKKqXe&#10;tBWs2CM/FdZW09ix6yvnqggiejgQ2FDjHM2MmcQevF8U7/HqPv7lry1vacn7my+lVFKKUsgPQXoe&#10;JrTw7YjcdziB586+sv2Vsxc2fvnF0xvPn7mw7VXrzzpXN9+hGWvvdAg1pfRgY4djNb2OxilkGzZf&#10;IaFM88HzE1OtNZc9EpA27N0K+RA18pITYTQmmy1BQcx2nj9zfr1RDldDpqZHH6a+rM0KrB32BPfI&#10;a7tam/FNu2QAxZBia0Er69dBGYIoEF3Dbj8llUJyAfUtyfKaAakUDBZjzjVrsZdugnqCOshyVcLZ&#10;u9dSbEOHoOQwRCh5oMQcjcfk2FNyRijD0j7cEcQK+wGeWdmoDSwR+QlQ4/F9ZDe37Pp8qffN07O5&#10;PO1Fni7Znv5jp0tikOU+7olAZ2Oy3Mf7L5KYMrUA0fhn37mw6awg2XFcMlmUpiTERWIZEWzKXedX&#10;/+fvvrj1hTagkmvw6lpK9FA6xrKLRHDlT/jn37u4po27vUvaMRvfai2dfgL3s5t/78LCP//e6Uv/&#10;8O9d2NTiuJs+fyjJh7euzsWcn/FNQEXWhPp+hdAQu0OmYH0gdVNGQ5Nr6/16McMoT71/4/X5bKDN&#10;iBR7SrFaKhNBHkMXb4yRxgecsKZQfa0Z7HXWH/T91INljs8c57nT59ZzSjuGDGXIx7e+07T2zDgx&#10;ZpqA9RMQR3AVbaCpq5lJCuO2RSkoBcIYk4JR6p4EFAr+MWUQjmoeVeK0djUDtY4psp+SPYjQPaky&#10;jZUOpm40mTxQ8iGHuEMnA2GAw7uGyXS6UJoROfUbM43uO8lusls3XyD1U8JwUlXR/bGmnPCihHYE&#10;IhSsxt4CfhDr3rvG/vhTrKdDHqQKU4oDLApsuAdtahdg7lKllqTQSMUlPtJKwfuGvpvWkzcVOCGi&#10;hzsBe0+KmSKyMNC1bnjK0EntDiZyEHlA/OFrYDF28Cunzm1++MaNOznnEwcO4lFmFeITu25BQsMo&#10;NDvPvnR6s+QEUgh60BqoAP/QjEjTCX40Rh189fSFrQ/Wrt7ZLXJCVRacuvVK7Zn+1DN89OXr88lD&#10;vXsg4yB1U3DuwE7h0LRYiqjziCqllEpIUwrOHeyhVGuJpCC40FQGJN/UDM1PgFiCtMqx8gn/9Le+&#10;vtk6g74nuXYfcogaOc5QnMNLh3WKugJhBiuFe1p4wu4ymxLbwTMpgo+OHJRcCkrkSW1xk35t7AJ9&#10;LEyAcdMBBWlmkJyYlhlG3hilhi5kJpKW/uXvndne6Uc86e+y288gGH/+L7+9hJtsf/xbf2tjzk+A&#10;z5cJKxVZKKKVgIWyEZxWytqcCO0hyiQinyKuqBoatl7gVFFHweazsRUc+NBU/7Gna2x2ZJhPaBos&#10;J15YPrchA/++Oofi9juQH2XeNWCxZjqtoCrrhXIKcYvTlBgdsRHLhu5iPxA6qWW89/jRuJavfKDv&#10;OprRCCuFnCu5kggUK0xN8CKUXMlQJtGwgQXfHgfX/BHN932ubFUpVpBzThRTTAI5GbduXJ2n1nT3&#10;Pp+ysdQ2bHIhiaI545pQF4fogfuTOldTiQO/s/PhZKwpxm14wKnajmsKNfVTfPuQAx5SEDHG6mtV&#10;91v9VZXcdbSjWjOujtvoppVSTfmBOvUAE/iUU5Zae7HgyNSmmu3dju+8c2uhlDI3LSw+6v6cc/PT&#10;6YQiMHPsGP1kip8Zk2KHC4eoYQ0sUeLciZptsE0RqZqmcrADfxjilQpo6lENNApmeQs44gacQTzq&#10;/byVQopxM1vFisrQWHWQ9V2Pbxu0HVXu3JjJCMVsC/REjmleZE/rtdbrq8LNISJs1coDazXlr+qY&#10;7t5ndOxwJA61Z6BCSNQ5xAopxkPFlnsW+x7xihePqKOfTvFN4LHU4I9o91LPcTlOq4k/nsIX2xFe&#10;7/NJ7/iLv/jmYtK8iHOLPnZzIu1TLkMTPPfsPnnIFJnCjB/Rxl128UgolRs+eJzBvWIf/+O//z9s&#10;3e8Sbat4NXIJTDvlmOsRP2LEv8F4khiO02fjX/7Wxe1CZOGv/fqCS7I4af3STE4nkw88aeHynPzJ&#10;BnnmcxdUzVYWnHMUyyhl0ysgSu478M2hTpHNeIY4MKcN3AZbKkmI/DMAACAASURBVMokJZyyKCob&#10;AP1kl2Y8g4oy3b2HHx+diCSmhLN82ztlNGSU9jnqD1GeEqH2ZRRDxPCqWwB9irPRlKPmKPZGkHJN&#10;K+8hVyZ9j7iG3d7wruHtq1fmEeYLLIDMWa4bdS4FMcPtBeIi4DzT6ZRwGP/7YzYvzu9vcn02uqR8&#10;881rCxQuqZXFQnmkg07q6GI9eRrsp/oOmx2JBsE7rOtwoUVEqgoSeYPy6Yar3PeE4fQT+/rzlKqc&#10;VERwzmOp33eWJef9zRfASn6Qxn7IzDLdZMJ45thA1P0g8rOBe3nSZ96/eWXZVJcMnsmlJiAPqgOq&#10;q116IsLuvXuMxnVJuh8i/eiDJ8Y4UNi57RoqC9nKgQGwupreqif4xMg3kOuCtMehiOQDMe6ltwUV&#10;OfnNtWtFpJ64uwPyPFKJdCuJu3M1S1AK4jxJPaGAcw8Cv73TQsoZDkN1l4cAwXmKQE6J0bHj+1mB&#10;A7Gy4gZlLiPFiNf6LNUJOfa4cMBzHNZb7KcgGe9d5Q4WIR2iCezHbccs8MeijMX44ti4l4SFv7x2&#10;qQvHLv2ZPDnxh9ri+kwKDnKi94U+9wMUyDObIn80MqxLRDlG9j2zBZIFfnra8ydNS1PytqTMsfGU&#10;nXiM2f4uu2GGY+MCKZAskniCkQkhQCu7/Ee/sLbwU7HZMOdmi0+MLJMEmtwzEYHwxeo7Puf5KzAH&#10;gnPKcy+f21IKZKviHhxME7Lnx0SUEjuC8zx/+vzmmzeu4oNHKMSUCOIq1WXfoaFhND7GIbTcDjTn&#10;HEGllgJjQoMHcfU9O0wNuxgxxQpL9WMw2yrZcN7x3s0r8+cvvrJ1lPHlHFFtawlvaOvf7TOpKB9c&#10;v7Io6pZjykvqdDab7ekUoKFlmiJOBXWOPuX9sqNqRQm4x1CCO6p5q6dOkhlvX31tznxY63J5xong&#10;agIX4Pbw8xs/eIGYbdishJzzq6PQ0D8kyXWQ5UFWKviWlAwppTo4FHX6oNtZHTqknaFieo16gqbU&#10;bGzKiSY0gzzYFBf2RLr3TrWZlGw/sLMUMaoTHh87vi8EoQ+dTO5n4Vu3ri7lUlZN9QRI5cYotgOy&#10;qaJbwNZn3V/JNl+snBInNQUMkFM9wR4G52elNhU0lYqyWNnECd10gjbNgVUWo9bFrYBoxSrDELnK&#10;/l9/ZDMq8YF6Tzfta7ABoI5prqD0R1kZggihwleKGW0IdH2PqiLOUazUlJHlfSfkQjukyw54iVxV&#10;yyqlUHJhr+nM+3AoGFPKiWY4bTunn+pJPHQD28AFbLmQYkLrw/ihgrAfl4mHL5YJyc3w1H/32vwf&#10;h7wem5mnxmnC/92OmUlQpEesIZIpxZM1obSo7XLPeWZireU72cXZmC7vEt2IXW3wVojit3yA3TTD&#10;rHaYPMFMAYoyoTC2CZ17kl0tHJveJbZP0CQ394fBZmcj/EkIjHujD8oTrjApUiUMnSM8DrWsI5gT&#10;qdzhWmu/Fd5YM2lF3IEZwBAa0qDeRmiwbLUPB+o1KHXj6BPN2NUy2R588DAZoAMsm+GHcooOgbAN&#10;m/2h2NRiT2hHRMtDP6xtNcHTpYTzfp5H+MbDWAi+NuCFdh/3/a21qwtdkdWInPS5Sm9SwKneTjFt&#10;q3OblmqwnK32GyCKVceEmb3q6oZxlKE9FvOtL3RJePP6lbmsYTNnO6EUXOG2g7VzFy+uPfoSGTMq&#10;E8xbt14lR1DBCYdimxk5AVOSKPR9JScvRsp5bq9Bywe/D9txzu+feqybYi6gvjLLqPP76ZPQjOoD&#10;G1IXlMH5hZZp3zNqGhDFuwecvOoUHWLWPd3Xt25eWXbibtYmqoITbo1UVl9YPr/ZqpBSjx+aJz49&#10;RiPFxM2ba4umeooCmYEi0LtKK3+YHSD3RG1gaJboLC6Qy0Z0gcMkoLxQm9ZyrX0gOrzYWpsSjlgH&#10;USs03mE5E4KHbHcUW3P1kE5/iBJwAUSHwMb7GqXu1eCrtu2WFfYlHPdkGP1hU7gqiAil1I38h1GZ&#10;2f8dtalhOL3WbI8/7Ab6EO+zUDfux0FU/zhsIh4vjv/kr/yduSJhI6mcaFJHGBowPZm7zjPOCV+E&#10;JEYRKNyn1xYlEnKg85mRBSba06aZO7M23dhWt1GE9X/ynVPbXTFmnGEpoKGj9B4xYUzhnrS00jPO&#10;jq55glZ2iaJ8ISbuqhAyJAfBCvelIg+kEUaf8+YL0JvROAXLGLBbYYJ4YUBIPHqM0YzgqwKSSaEX&#10;xzRn1Hl8TKirtUrZY9IaGhFTijwOmE82KPsO1Wp9v2TAkfqIbw9o9PShio0ArmSiuvlohWPeUyxt&#10;HXV8k1QY+7pZbmf41tq1hanJRut1lpJplNtKWX3h7MV1Vz3sPmTLhZY+D3Xowc/dm0755ttvvdrl&#10;8lgyCEc1D5Xbk8IGUk4oEER+7dlTZ1cP0WMytNCPECm1g9gKftQOOr7uwDpdShG/p5HbBHKKO4jO&#10;NqFZSKlf9+3oU/q3ZpmUjWJGaEdY14N3lGIDtqs6zNh3VcpKtDbRqMMPteJ9BqwU91PN08mkplyK&#10;0HVTim/51trVRQo3wVDKHRWWnl0+u7nfgCPC3vhEBzy1ryn9zA+HVf1Mcw2ugHhH3/eEtp3DCQE3&#10;EJQ/+ut7jWqigpaHflikKkkdVZBhqAFnM3KBoG7rueVzK1Vr0xgfkCMv2ZhMOkbj0f5ptkJ3BErh&#10;fioEpzTKoF5Vg60fhk/739tn21jB+p77rlnHceJnpoU/CYVd39LkSNFCk4y7Ybzz07a7ec/cxhO5&#10;YcclHB2+jLgbjD/bdYt/FNy6lWMb/+y7v7w5yccYjzNiDf/BL12b+1cffXW7lDHqhXtpzLFwj5g9&#10;po7j3ONuFI7nlrYBiiOosa2KO0yQ+jlaUN3KOSNOef/G6wsvnf/65l7Qa8UGspnPtvJQAKzqKclY&#10;f/PGYp/yQHpUqs754IsPXTo5pKnIA4TE8M7uwahCczDKIhah9aFqGPsGhXk33PezZy5uHXV8YSgr&#10;akr85ptvzRlsqMpsyWkneHfpudPn1yx2Vfc8277MYG3Kzfuav9N7nzA6dhwfWnLOWD4cDPTHbT5m&#10;+ODm1SVDnkox0Xq9/PzyhdXWK7mbcmCXg7iauhU3OPPaSRcav49BfZTtFfst9YCjCWGzT+lkjHGe&#10;ZkTqpnUje6gz28xww0arTZ1wkZoipBRsEHGe9hHQimcbVvBed/N+lzeQUqYZjQfHr7h2zDQasZQV&#10;A1rvKX239MKZC5upe4Dv2+Ny3uOX1iHyCk1bT9zd9Ed4JD84QUKD0MV0Z9Q0J3LOi7upcLyFHyaE&#10;q/qildgj+IYuFZy6hXLEE7CJI+WCd37T+XCy270/DyAWmWnbGmI/6vtOOf7ksf0I1WJfxyoeK4Vx&#10;sVoGMUAKMacaWBXIsXs8Qc7/n00yP/uLNxea4k6q9Gw74QvmmbjIriqdeJ5w7rLrP1nd/L1L28k6&#10;xq5hJ2ZmRTAiJIXGMTGhpXDPen7u2TcXxrFbOpbTkvrRU3/hF998+n//7sWNu2mHcfOFoeGo0KZP&#10;uKdP8oQ38BmS8cdZicb8k+a5r59/nfxR1jrd6gVi3cQWKLZJhthPcKNjB35f9wRa3CBeUISc8ryq&#10;o6jDlbSRLROGZifvQ+1/4NM+7Ec1oRBCONkbBCcDAmnA1j6kv/tZVg9vBVOlUvaWBUXIKd8ZP44K&#10;S6586riAiVxKOc36doTr4spzL19cw2LVKNhL4w9Behq0sPeGMDr+5IAIqc2+fsi0fd6mfSrkwlLK&#10;xmg0QimrnkSQsk9C8OgreNQHYq61wNC2xEHu72Hs6WeZmdV0nHqKJcTyJiKEtl2cRnsg8JwiYUgH&#10;Vi7n+r1Kweeg1MjNYl+joELlw6WyNMXYk/r+BzZJe2iMFfKUcmbaR7556+pcKpx0zhH77tYLZy9s&#10;jr0yOzOq+sJDlGXl4RrzXsQ2RKmPY3Mwq5CndrQRUyLndPK9N27MWRcPF+CI0k0nNZUvVKIRFT68&#10;eWWxlDJ79AFSOyBhc7J7H+f9iQ9vXJkfNS10uxXn+4hPX4RJSsQiTGOH+UDUwNQyXSmI08qEUxfJ&#10;vpaz5XhoHPS/t8+2aUocL36pkY6Jb1BxbEuPi1V6sLXdX/vH33tx5Z/+g0vbQQrTdJ8SM7MqmHRM&#10;aMgN/Nx//+vzf+Gvvb78l37+9fWFX7q23ebp7wOvdv7YU0+kjkxc6aTnCVf1e0sc44OD5glaCkkE&#10;8Gyb5wtyn1ZZmcjBTFKft33pqy9vWM74doR4v7i7O6113GZMd4hemD3fYbEnDad99X4xmdH3HVrK&#10;ph/gcnssfXs+zB0R4gM1QR5j4oPrry91yfa58lPfHYrJUCqeB8TRp0LJttiEQKJsHlnoAPb5E1KM&#10;JLMlrdK1d752/pXVUVDGQ7p/b/PtJpXTIedKybqn1Qy1X6mUCgVFBDlqA8xjMHVOsFLmhw7R28+f&#10;ubg9CmGoAxxsKSdyge+8vTY3wFAedEIfoklARWqLuRYktHhhw8zou+mJb966ttD1PSkPUBCtG183&#10;neB9IOdEMiOXikNOKdaITYRpzLx3/fW599euLL5/4+qi+DA0MmXadqCcVLe/4PZoKv1ANdintCCu&#10;nsIoZb1yBA+dS5Vuc7/mu/9yWFU50iFK7SpZyNH4RocUeZpONkSVphnRZ1vCHZLoBGjHM/svbTLj&#10;fpdIsHxUFiygBiLegeUNP9RaXQhLfUrgW8LAGftZn5ETxs4h/S4j7/EWsX6CV49Xz65B8oHslJjr&#10;yxOnu8OJ4fN/gf6/biNpuKcdnSrjPEElMtXjTESh6G3VmbUuBhic/5PNmN4ZCKifYSZvs/Dzr88F&#10;DX/QRLn5h55nJI9mj/U9vngiEz4JLVbcyfm/9uYyvuBTpneemGuGyFRrN2japeEeP/cL767FbCdU&#10;Dz5Bft420zja4D+aTib0KS999O6bc6hgFHw4OABX1Xpa84GM8v6NK3PZyikotG3z8bOnL2x7V7kO&#10;2vEMKfYYtbx1KBjeAea1CtgX1aVoD7TT9ZA9Eo0U6O5jwAdrV5YRme1jjzq3Hh/DAXMvyFbvQOSp&#10;UudlHTP83gZqg3a4CO1MXTNt25JTrIxkMxWz3sXMN29dXzAqL8BPQhNkpf4shg+BbA/nNOVQjSoJ&#10;RzKY9P0lDXWTDE1D7NPh9odhDnNMpNjz/PK5dae645xn2sdLxdWFWSWwat2yHY0HsowaAbq9ZqqB&#10;wSUVMARTt2yi34/F1vtUaSpV6oLfu8beCTj23acWdNMMJ3kz2rbdLgA5gdh+AABVEH3vejYsgmSV&#10;hL5UtZtLh5iFR5ohzHi/bjnvWE4UWOkR4iE2IEtxf58KoaEU+M23b83j/KnUHz29p00DOfPs8rmt&#10;xvvbAMnKpYwOlHb2yA+prrnaKFcFQEI7pkvGu9de337v1rXy9vXXl7qUEOdQYDxQkcbuJ/+E9JNu&#10;CSGroFlAx3eIcqu13S8dk/CF/+M7Ly7+4+9e2B5bhkbZTfcp1pJKqO9CihR5gv8rPLFmqWPsBZ8z&#10;vUb+zfgYjg4Tx7HUETUwk/PN/+zpX1/updCWTEDpLNFaJqrwb8qYn/vr7671rpwycVDuf97Tc6A5&#10;FXQI0J0Ps122S32p3OWHMbGaOu36WGGgOV8qlFqGiXHVaW1mDKHBUr9/Zos/BNLkUZbNSJbJoqfe&#10;v/H6gpXBF/pwKCIlm06gPUZMhhVWcIFS2NFi6+VxqDmJEPvpgEJwe+Q122GA/1V1uU8TEu2deJ1T&#10;QlP99KTrB99cLom6StT0k5CCVoUmhMpN7PzcXvt7jJHDRDDR4P2bVxfUhUt9H0k5E/tYa8CHsWSI&#10;+kEox5O7DhFZHSgjT71348qilUEQZG9hlFJb/8X2m4iq9m0DqqRsfLB2da7LdimmjDq/rir7Xcd+&#10;6NzzPnyaq7oULEakFHLst4MPUKDv+/n6xUCMkXbmGDHGoYnJyCnV2sNAEpGtHs7eu3FllaMSXWBM&#10;Ys+Lp89uO3WrpRKMn3jr2usr3SGSFOoDXd/tp8q7PtLFtB7N8IdosjhwdDnStmHogiwrCnQxnnjv&#10;+pWVe13CRB/9cZ6UB/1dVToJ3I/G+7euX5rC7IBU3gjO4wd6uZQihuDGP/knpJ90c7JLMP1/2zvf&#10;58iuM69/n+ecc+9t/RjJW4Rd2KJGDqGgAstooYDiBSWZBXuzJDsysR3/yqg1Mx7b2ReeLf6Akf8C&#10;j6naxDP61Rp7HNtJsEwlwCZZLL+CKoqNXAUvYIFoigK2yGJLM1J333vOeR5enNutcTae7ljjcpLt&#10;b9W88Hhauvf0ueee8/z4flrWmnv/yzfPzPzX7z3W/E/fPrP177+ztPe3/0lr+jOfe2neZxWgDmPU&#10;QKUlHFU4IMavfn5t5ld/+9rOdHXztDcZbkEwbRpoRGDMB3TJIqsLHS0ZiAawtRt/5XMr25/6wssL&#10;XRXkwvjr9391+m/c/3vNUwtf3ZnwtJhXArUEj5+DFIMo/umZs63MmBvBewibS9fXV2eVzVCF9sYw&#10;qqoCjMMb19ZnxZhLURWG6MajS0+1bN0aBBWwNUdhZ2LIELCEgb+fk5NBt6rALmtVMa3HIIIfok3H&#10;jo3jIAR8fePqsgIngwiKLLv8xNkLe6TH3+CLCFye2k+jr/YtM7z3M1FTC+TtPhG+7qsvxsYShKa2&#10;fE0o2gyvb6wsKPNi0NTepT8TIWgCvK+2KRkznPpma2UGzDBZge4Qu7g3Wldno+q2QKe47pdkw4k0&#10;M0yBDxNUk2tWiD7lnVUuV93ODTYGCtp6fePqrAKQHj6whib0aDZMPcvAtMuJCijTZSU6CTb7IcZl&#10;VYCd6+dnmdOpuvflpf66kPozGXh46cKOxLjPqbq5GRXwIcLlGUQZZB2YCdHXp+keypBSZuH1jasX&#10;FfTcT/+V/GkRO2iIIMJlKG6IRIgxl761udIc/GGCrXumIYK3rrdaMHxKmRFD2D/utaUOm4DMMR5a&#10;PLsdo7xj8xyR6NIbm2tNC8Wd/kgdwhdJm6qaBz0bRZeDKAj64iNLT+85Ri/mn/y7qxLVKAR9bAWM&#10;479/p7n7n99q7rYzh8/85hvzv/aFVy9/ZmFl55aa95Xw9t98YHXr5P2r8wdS4e/fvzbzVz+3sfDr&#10;D6y0JoP8cDoenmJkaEBRGcKBP0Q7IxgNyGDQdg2USlDpolDGgWbwRubGw603/9YDazrzW1/T9/Li&#10;/VvWbUyE/FSkQ1RZhsluFzLQxvRnQJR6gRFjk4mgxiBAt97YuDI9VIJHku/+NzZXp32MW8n4RaEi&#10;Fw1RAiHdFpmLdWowVfAevw1LJMI4t2+sQ7csT73ZWmmlw0rEMDncAMLrL7eaAbhkjEWIcd93u5cz&#10;KNxdCJF76YXEGVDdrvGmC6+vXpmOqulgQQa+drrrdNppTScGRFOEMgZ8Y2NlXkGtUEcpiY784T9J&#10;cRmAzLkWx4AYI0oyl/fKtOOaNADgEcvDRN6JAvEVyiC4WQlWr7x0saO8HUFTheomQeElwjEnm0U/&#10;eIemFJEZRvARhc3gNWLx3IW9scw2nQo8MFUJtl/dWJ3vCKEUglLKwxpVsMS68jkCxuFW1+MbrbWW&#10;93GRQLjH4uKXz57fTeSbNNl74Waum9wB9PMwbA18DHDWoGFw2ViGAnNvbFxpRigAA9YAqwGsHoYs&#10;JEaozfB+1+OVzWszaytXttrKL7SVEEXeFY0whuA0oFJC2S1rt64hQvxBUbBCDdA8d37PkTRd7XK9&#10;H3Rj7erXLt4sfcrdqCayUPCARISqi9JHxBhx7epL0y+trm7dFFqkKBgjfl6gO5EIJgb4XvWjHO1a&#10;hwOeu/5O2RqDhsECh7AfVNEBbaytvNS8WYWjcHnwaaOjguBLWKS0QlTFQRBcb60vdES3vWJKiW9M&#10;GF62JPWJWYG6zWssz5ENYcUJZaho6jdWBSkhdJNbmg5R56C1e1roViClmr2bDESgQxTBmdROVXZL&#10;VEqwEmBMWuDiXQiBSYj1BhYAAVFiSoUgQofg5brqEHtC+Mu/3br82dNX9xrRv13BPWc0nqqMglXQ&#10;ZndaTXj7s5/f0Pcd/zBC3iwtFtsMHLBDxQKKgkwZFRcgZURycKjwqeoQ3hJYDA6MRUlAIwIKxk3O&#10;4GCRxzamYkRXIywMBIJIDozBJ6jb56gTn6xMBTAxIBLh+PP7zmJNeeDHzl3Yblh+kUIFBZ285XXn&#10;6srKrJfkFAUIEMqUr5QICRVEAvZKxcZLX5stBTvGmJMkHg3Lm0+cu7CV3Q50ZgPAwLHrs6d5iBxm&#10;AMFK7Ht7O2ZUlUc3KAyAQAYIYaeAvJgZgw7x4ura2tb6ysp0p4wQCelgU183Qgkg3ZMXwerKysVO&#10;GTZECRI9JjOz8MSFZ/bYGtTOF8cTWfgouNnuoGHtZVFBlDjlyVwuyxSBtCSgqgvWCMcAoPCq6Khg&#10;ZWVtem1l5XIX/HZQnXLGvJtanQUygNQ2jAaOr0SQseCeeUpIG4De0s+5ZXzxzNldS/R8kSqYT39j&#10;c3V7c/XKTBeEMhhUlMHDoKvAtfW1mZfXV5avr1/d9cQvENMUqW4+fv6pphVBxim23u6UQDa4is64&#10;VMDUqxjm2izhS0sXtgm6FBPbaqqK8e1/ca3VemXlq7MVOdwsI0rO0BHCzW6FthBaV680v/VKa7eK&#10;YdFYC0PYfPDM2dadeMI95qWtiSRAnf/ttmGILldldYNdBq+0cX1t9eKtMuAgMLrC6IhDRwntSHh5&#10;9crCt17eaHlf/TCz9rSD7juVJWK+rJpanVILwRFMIAwT4rHJ09plOSRGPHrumW0mWlLvkVmDSumF&#10;1zbXd15ZX23erCJKsihhcFh6RM7w8vrK9LWVl5aFeZeNOW0A5NZsLjy5uGzr6IN1GULU2kPb9kNb&#10;OmSIKxWEpB3nI0sX9hg6n1mzz6qolDZe21zffmV9df4nXd9t4zf7rZc3tryv3sysnarHb+HBM2f3&#10;7vT9DSNDqc4BRImO2O9NHmYFrv+N4fRZIogKhuqRx9F3nBcNVGUNDaltRe9GEZzEUEMipHYVS6HP&#10;UPmhdvjejWEyK/BL4WDHBZp6r8jQCB1MVh4NJWDAn/RaYBBlyKoKlgQ2tkGGUfoMJTdSLy8DObpg&#10;TpGijBVEFUoSVNzAAQHeCdpUpBcvObAMdhLuzVGJiRkLkdQWV4Mv7sb8vqMMQ0SRGcaDTzYvFs5t&#10;GiI4a04S9AfXV6+2vr6xPnvogbZYeCW0A1DB4vra2uxrGystdtkPVOWkRkHDZZsPLZ5rUihh79YJ&#10;jRlg7ueNbZYMi4gZpKla+OHm+YvW8KbEiKBy2it2v3l9c/n62tpMBYt2SD2/bbE49MDXN9YXrq9e&#10;3SboC84aGCIUzi09+GRzO6vH5LigCADIDWAkYqJRYOHJ5rYG/5Z1DqXExW++0mpdu3Jl+tAD0RZo&#10;e0U0BTqRcX3lyuwbG2uXAewWefFc9B7O8Iuk2jSE1Dp6t2AMdxjfVPxawWYZKp9cI1Mgrz60SHmI&#10;iWIcj569sPza2pUZa+yiQOc8mR9url99x/u4kyrK4qyKzFhrT0bvU4OzCJzh331k6fzl4Hu/MHFX&#10;XZ6jexti68MkyimvQdRn+QYRQIBHz15oXVtb3VOgRWSmyhgXAV68vr66ryo7zqYCKJdlqHyYI2NA&#10;qQF+30q8+NDi+dYgnrDQUT+drZFxADA2No5Hlp7au7a+tuCrajuKTKnLXvj6tdZyDGGbVHecszMC&#10;nQkhzLksS3kaIWTQdwFpPnT2qZ1rayvzLssQq6rPqRQRxKrs+1oPUo/ilGcOQYFHmk+13mit7IrE&#10;LYCnYoyngjEbr66vbBCbdwSptaGqymkYe8pltjbxyKBV9buPnHv6MhEhM4wY0iJlDPXz6z2vTjdE&#10;m0PCN6aJljkDHwWPnnt6542Nq/MAWgCfijHOBWPefnV95Qax2RbIbn19yKydCSHMuyw7edv4vQPI&#10;wkNnn9obyIMeRvVCRpSKToio3oUOXuAMp6Ml1TzhfnXosE5at7V0ZHmOqixTMRmb/kN4LDmHGCKc&#10;sTDOwJddQBQ2KxBjNRCW5RhQH/Afv//PWn/nH/3z+ZuxWCytRUOAPWJkAzY6BgIm9+6BCTssWDSW&#10;EIKDDSVibnBABiei4IAMEC0+RYpbSmgzYywAuRocuAgRi9IRTlQlIng/sF9W6AuDwqz9OdpDVDoH&#10;U8/pXg3Rceb3QBEBGkEiGHMGX3xyqfna2td2srx4oQoBHeMWfVUtbq6t7FtjdoKvYNNmejaKTlln&#10;UYUqeRUE//wjZ84u5wZgzYGqBAasn8Oo2zlE0RiHcXnf49nZRAgyxDWuVPHFM+ear2+u7gbgkhqa&#10;avtwSUGXWmur77Ixe6GuswkxzgWRBLSJHpm1+7HsNr+4+OxWbgkkvqbq3YUq49pEKZQdjGUNFC5r&#10;liFsg+iUBy1WMIuba1ffIaJtiEwDmDXWzQblKSjBiCD6cj8z3Hxk8dyWV+DNa2soa0/tu6E7jS+x&#10;SVEzrS172SAAfZQk2yJHKNtoWMaXli40LXSJVfcBRRTMNdg8J2X1nMYwx9aejADEGJgs2xSVe5tL&#10;5y5PWIJlQiC86+sQHYugGKIP9vY2nuTrnCoADQQUPR5ZPLtVMM2whOct0b5NMf0pm+Vz7bKaA/Fc&#10;t/JzAsBmGYKvNhvOzT557kJrjIFBPGEGQD27QSI4l8FlOdSXsKT40pmlHSsy08iyTYkBVfBTbO1p&#10;sLnkfVj0UeaMy1B2u2ClG7kxSw8+fmb20bOpb9jUeWJrTf9EEkMc+uXbpzjVoSBLQOEYjy09tW1U&#10;ZrzE59m5/RSiJUSVORKdg/dzBZtT0LTTz6x5i0O494nzz1zmWMHZdGqy5oPFHN5XRy+2IXaI1qZN&#10;l6/KFBZL9nB4+MtLO0+cvTDrJS6xczfq6zsZVRZJ9BK8v1SwueSjLBqXnazH753cmPsefPzM/KNn&#10;L+w1LA/8/oYYwHSdqAEYRP1aguFyaLU7V++lbcyRNc2QDmD6ygAAD5lJREFUIeQePi5GhbM2/USR&#10;gUb9wyhKKl5kEUjwsHV72u1dAndSJQIvgip6/LtvX2hOiX8+l7h/kwxAAs90xz9tNi9WMc53TbZL&#10;UJgyIqCANxYVHKzEzY6YdwCFY4s/IYOuYUwFRtcq3s8EqopJeEy1AzjDO0o060l3hiJO1XOU2fT9&#10;B4B0IraGjz2/B6lnkWqNhYNiIjd48sJXLiOGe43qJrxHw1rkxkyxxDnHPEfBzyHGqbxm72bWbFLw&#10;9z5+7pnl3KBGjRJwF3wERATF2ETikyORl4CUQrGGe2B6FM6AJeLR5vllE8O9BnjLWYPcWiDGUxT8&#10;nGOeY4lzuTFoWAt4v29Un0cMM09e+MrWRG7goLDG9h3rjq2atMSuAIWAR5vn9h5bujDrmJ+Pwe+z&#10;RDg2c0b1Um7tcxaYMyJTGQAbZT939nmjMvPY2QtbuWU0bILt5Fl2V/qAB40vRFBktV2nM0cb99oS&#10;2AIJSdXIgTFHePLcU612FVtvvry+YFTm1dhZIoBUYEh21PudcWe3Hnzk4b2J8YmUF1bAWAaJNA3R&#10;NAN7LrMIZbfvk/yh43tbGw+A5ImqktBTxiAnwpe+/OU9ssVyEFl+Y+PKAjFmterOjmV2WhNqaltV&#10;d0P7cOuJ81/ZaxjUhI8IcJrEH8YTLrslGmNHTFFfduHyou9mNZkBZ5/9yl4nSPO1tSvLyrQAjbNE&#10;mIEhEPEeYtixxmw9fGZpxxlOQG6TLDAd0Y4y7ksLgtlJhjY//c4wARlcegnbDFEjnnzqmT3HtOyD&#10;Lr+6fmUhGp6FMbMhxGmFwots56BdR9j+0tL5XRAhlp1EE0rT5CJLnM6d2+P+vOA+/WcYr+UYU+iz&#10;V+7vXHImm2ikaMKzzzzT8kFbr65fmY2GF2DMTAhxpr6+vYLNTj1+2w+fWdr78fHrmQF8KA960CnY&#10;GKAKsEz3RYmwjN1e+DjRXwY4/dT/xhBgGRdZ4rRhAoIAQ1T6964xjSdBJe4Y4vsUCmN4Z+APGCAF&#10;YIh2LOl9lAoNd4kIxgxns5eFNg7tBHJDiBTwB9/5yvLfPb3SGuseLtxyJxaIq7mf8LF3AGwB2Ppf&#10;376w2yaPf/DAemuPC3QMwFxiPBC6HPHLStvf+c7i9tznNmbbBs0T2pn/kbvn1C1qI1ODqejxI3Y3&#10;3jd2+x72rf/w7d/ZHtNb+Hu/eX3m/xgCDdHK0ovC9EL6TEDh3E4Zwn0AkDu381Hn99CKoTYESuHo&#10;x849vSuK5rXVly6CdMEHP2OsnYemAtDoq23VuNtg2nrwyeZe4Wwig8WY6lRCABl7bNpir5AqhgBY&#10;QggBmXM1AEUvEtE0KfZC8Bgvksf64lPP7EbFwmurL814NvMgmWGbzYsIlGgvhGrHWLtDpNuPn39m&#10;jwnIauvYVIgQgLtk8xhAADMsJzgPi6Aq23i8eX75G9fWLneCLEhaj2ejxJQmYt3WKDsPNZ/aMqTI&#10;rUkvwxhgFCgyd18ZBaq6e9zrGzC+O45wn6gic24HKoDWfHYFrHOg0neRWZdah3r0IFWEIFAiUPTJ&#10;wIIYpa/qBzsmnF30cLaA7xwizwocKsFSSjyPZw5lTDH8Qeo/EHUbT9/KsSphnU2FO1mWwPQmXWPU&#10;AIkCiQQ2qaKNKaUdLBHgS4AdvIQju7Yf4wnfvoD3wrx/SlUXsBbdsoQtxlFVJYzNoSqIwYPIwFmu&#10;824h9e+x9vuEu0EQUvoRTEBuGOLLFIYawpC/d43BV4DWXtf8Qb/r1J6VQ6EIvkSeFRBfwjmHqAD5&#10;kCaKTX7VKNtAPobDoHWB0SGmJieTTWU9Nkz4qaAFwI/51MZkShJAd7y+rpc7jt8H7Pbu8P19mLwI&#10;TMpFIyrgRTGOqn+fw8qXHRwig6tBIxkpIhHcgDxu/zuWiEAGUdC3wGMADXf8c/DNSmDKQ9jGODox&#10;4oTjvh3fQM9g8dBAOAjABCuQ3UTsjIMLQlQPZ+7c6uWlAqmDUAdWM3DsAjZ9xhMDqECUwZIAEeio&#10;R+UJU8UhtJpEsAGEHEQVgrfIGYAzmPmNq/Olo7ez6KE1touReK5O9fn/8b2nlwHTn6O905Yv03O8&#10;f+sWbG0Febfm908cPr3tZwF1ntmgCiG1V9IRoCUGD2Nd7RHN6e/rDUHPyal3L73PD7N+3kk+aipM&#10;Iko8cACoOoDLUCojRk31DLFCI8/rToMKQqm3NookzGvvmut76N+TAiqJGNZ75gH07+O4wJEqCogY&#10;3ncxlhdpjEQhlHwQzG155p7zVefwAI2a992759uvo1vVOE0A48d8/gaNr9YQHEXEZOYgVQmpDVps&#10;9LDWHIU5RCOYDMRXyLI8veDyom5hiRjv9Y1qPSvIoisBxdg44D0sO+SsyZxbtS6ZH+IUFUJ/Z+pu&#10;y8O6esCFBCzoQxRC8CisQ8/os7/QxFR+7qtuv3fM2QE84Zr92z9dxVi/6Ope4XqwCpcBGtMuzAAA&#10;A/Zo7MpOG0XvBV4bnIsIMmZkJnEok5sWfqrcQ+8FY2/7TG+zYKwDa6JFQdN9BE0INHY5Kg0ojE3f&#10;ARMq75FlGWCL2pTEIpYdTE1O9sO7okDlK2S2h3kcAqZRL/IJZya9C0fZPkTeaNzx+sbyo9zuTxq/&#10;gTzoAaqioEFUU7cEe2UHrg4TDfMC79O1bA502hhvNJJ3eVRUIgNfwH3VuTaQwNiauTWk29wdpQpD&#10;EeNj4wATIkzfXWkYw/5SHXJzC5OOcSuMYZJ+Cb4Aihgh9cJyJzmNgAlQn4NcF54noSE9JzYE3ITD&#10;pIvQUkF8Ew0ziUZhcat7ApNFhEYPZwD1FnnmgeigcgiYzkwu+cAgoUiqAK9CROayfopianISBwfJ&#10;yOM483ugNKaTb69FUtNalVmbWhN76QcVkHUQpGgWIz3THH3fD5qZ4csKedFA4e7W6bw+lSJF9yxT&#10;mstEUIkYs4wIgGyR1n8VwOVgIviYXr499y3rMpBNnhG9e6cQ+s+oqHyQ0NQbm2MoY0JQgbGJbhfb&#10;h8jzAswGKgFsMiQYhkFZdkHGwo1NoKw8jGFYCEIUcN/33ycSHnC0Vh1Ldx7fwhDa3RKNsTQv2WUo&#10;y25qD80yWGgCoCdf44hu2UFRFAkuYPiDwHlV+LIDkxXwIf3/wqBPG4qq8D4VRSEKxoYp4qlDvkDa&#10;fPkQYFxe4/wqiHAC0osCEkHQo91iDIBl2GSFWC+MApM10I0C4KiI5EN5wlwDHFQS4N5YCHp4Q4du&#10;DDDECRkW0sPSe2mnRS4twHmjqMED0j+hpk2BAJTCUul3c8rnEiGCBtJSgo+wznyg6re3WRBReCig&#10;knyyY0xhtRgBw3Bs00NlAIkRZLMa7s1gTuGtvFHvKn0JuByi2n/Zi4SBecofNzXpLWjeV8jHxlHW&#10;G5oPuz4g3nH8BvKgB1wfwOlURgWgQEqbxLTgDROmpfp7Bvc/C1FwLAEeXCATNaZ8LyWXL4YenZju&#10;QhsEpO63FAXUw5Ib+uULAEEVmTRApJjkAPUEw12ILZDrED9Dc7QDIZLgH/7Gtdn/a3VaiKGSoWHa&#10;YMmAGHf+8F9/eS/XKQTxKECYdASIQmkSiBGEAFABz0AQh5In5+/xHRz+5CPU7tHta5rLzqRTGqg/&#10;l8ca9fdzjPk9WNSPRKkKyCRb2zTXazhA/UxIqCCpWjj9ty+B2joXbOri1UbaYOdFmmvHLBQzBEjP&#10;vjIv0ibQe6SWJguWtFlKTx6lU28IgHGIIBhfJsY6gBA9uDYcQu08yCYdfNiYfj8uEUN9eXdoQ1Fg&#10;66L7EAKK+hn0voKxeXqeTGoxtcXR85hqIRgQQlqij5Cz6WbC8UlwGDy+KDsYa+T1nKjX6rxIAROJ&#10;oOPScEYaaaQ/w6pKdI0BaYnPfu617Yo7c6oGWYhQZ9Flwac6+uIf/ttnL4agKDJBFA9DDUC6QAzo&#10;mgkEASasRycIPv2Fzemx6Hc97JTWlVg2CgowDqxHIfbX/+i7z+5APGB+DtyyRhrpQ3Q3CjFHGmmk&#10;P6tii4INMm9Rkd+dDAKGILoCXAW4KCgdNT99/8p0Tl0gAiQONysFTANdMwHTvYncCFBVyMlhvAwX&#10;wWbKaMAJCFwQtF0jmULA3vjBv3q2Ll67i0VUI430CWj0Ah5ppJE+srraRreMIGvRiHb7lnFgVVQU&#10;UWWKezxhz7qpjKvtv/j5V6ffOxSUUJwwHodBUUBh3TgYAV0BTv3jq839RnaJAlDAooxA1zlYdHCY&#10;GbhgWxNaooxlXeQ10kg/vxqFoEcaaaSPLNUSJA5dbcOaCXz6gd/bPSF0shKgbRyiEdwTIzqRQIg3&#10;KOfmH31zcZvHCwCCTieiKBifuX9lOrBclNi4lFEJTwSlCMCBREBK8MbsfzqUM9/7/af3EBiN7D2A&#10;//wnPQQjjfSRNXoBjzTSSB9Z3agoqI0/Lhv4FVPhr/3WRnPf0kYRPAJnUAB5bAO2gS4p8koRDG6M&#10;R9nZd27HqZ3OUc3G4OfGCfjfRY6JLtCggAPkyKSCOsCLxV8oy+ff/oNzy4YbyKsAGAINS10baaSf&#10;QY1ewCONNNJHlyq03cEt63GCHQ58wK+dfnWrAJ8u0QYhT3xuVowJYETQdowYMxB3EcjBaQXPFll0&#10;KGIHGUe8x2MwEtFggfeCw8K989/+5bl5FoOx7BYQJ1ChjcxOftIjMNJIH1mjJMpII430kRViAI0R&#10;rDmBUnKM2THc46vmIcK7QhnyWEKsAUHRJoO9HJgIEWAPq0ChHiIN/DkfYOMhbmYW/88UMFrBUkCb&#10;IqLN3/1UGRbGlRCZgDiBDhRCE5/07Y800rE0egGPNNJIH1mWujioMjRMidwEVBTw/X/zO3sEMy/Q&#10;zVumAZISpIRxNRivIv7EjgMkiGCcCICYCu+ZDB1X4Jcrk7CCbFDCQeLYW0LV/M73n90juoWCgage&#10;DSPIh6CJjTTSz7JGIeiRRhrpY9Nfuv9r8wpcZtVTRAYsHspAVAflZI5AwjDkQQIIO6hGCNENAi7+&#10;z+8+u/UJ38JII31sGr2ARxpppI9N4j1uxgr3P9Ca/eMczcB2FpC5IgCN2p2oA0bXAgC/ayVs/0qJ&#10;re/+fnP7hMnA7u6Y+o800s+iRi/gkUYa6eOTrwALlEFAZJEZg9gNMLniKAMmiCXBFBZVjFANyC0D&#10;AcmqcaSRfkE1egGPNNJIH59U0e1GFA2ukX0MUIBojrJeenICmEpAE/sVxqLbERSFGQiDGGmkn2eN&#10;irBGGmmkj09BYOyP0ImEjngcVgEgC46CBh+gwQfgKABZHFYBHfHoRIKxP0rM5ZFG+gXW6AQ80kgj&#10;fXySChCDgETOUe2AKEcZDgGu24jkALkdT65a1IDERJ8CR4BHIeiRfnH1/wHNbz4FxypJswAAAABJ&#10;RU5ErkJgglBLAwQUAAYACAAAACEAq/rt9N0AAAAHAQAADwAAAGRycy9kb3ducmV2LnhtbEyPQUvD&#10;QBCF74L/YRnBm90kmiJpNqUU9VQEW0F6m2anSWh2N2S3SfrvnXqpl2Eeb3jzvXw5mVYM1PvGWQXx&#10;LAJBtnS6sZWC79370ysIH9BqbJ0lBRfysCzu73LMtBvtFw3bUAkOsT5DBXUIXSalL2sy6GeuI8ve&#10;0fUGA8u+krrHkcNNK5MomkuDjeUPNXa0rqk8bc9GwceI4+o5fhs2p+P6st+lnz+bmJR6fJhWCxCB&#10;pnA7his+o0PBTAd3ttqLVgEXCX/z6iXJC+sDb+k8SkEWufzPX/wC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BAi0AFAAGAAgAAAAhALGCZ7YKAQAA&#10;EwIAABMAAAAAAAAAAAAAAAAAAAAAAFtDb250ZW50X1R5cGVzXS54bWxQSwECLQAUAAYACAAAACEA&#10;OP0h/9YAAACUAQAACwAAAAAAAAAAAAAAAAA7AQAAX3JlbHMvLnJlbHNQSwECLQAUAAYACAAAACEA&#10;JdzYl6AUAABO4QAADgAAAAAAAAAAAAAAAAA6AgAAZHJzL2Uyb0RvYy54bWxQSwECLQAKAAAAAAAA&#10;ACEAJraRMTYBAAA2AQAAFAAAAAAAAAAAAAAAAAAGFwAAZHJzL21lZGlhL2ltYWdlMS5wbmdQSwEC&#10;LQAKAAAAAAAAACEAHwEELTkBAAA5AQAAFAAAAAAAAAAAAAAAAABuGAAAZHJzL21lZGlhL2ltYWdl&#10;Mi5wbmdQSwECLQAKAAAAAAAAACEA2rCpyzkBAAA5AQAAFAAAAAAAAAAAAAAAAADZGQAAZHJzL21l&#10;ZGlhL2ltYWdlMy5wbmdQSwECLQAKAAAAAAAAACEAaKcPLjsBAAA7AQAAFAAAAAAAAAAAAAAAAABE&#10;GwAAZHJzL21lZGlhL2ltYWdlNC5wbmdQSwECLQAKAAAAAAAAACEAn/YbQzWwAAA1sAAAFAAAAAAA&#10;AAAAAAAAAACxHAAAZHJzL21lZGlhL2ltYWdlNS5wbmdQSwECLQAUAAYACAAAACEAq/rt9N0AAAAH&#10;AQAADwAAAAAAAAAAAAAAAAAYzQAAZHJzL2Rvd25yZXYueG1sUEsBAi0AFAAGAAgAAAAhAFyhR37a&#10;AAAAMQMAABkAAAAAAAAAAAAAAAAAIs4AAGRycy9fcmVscy9lMm9Eb2MueG1sLnJlbHNQSwUGAAAA&#10;AAoACgCEAgAAM88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29wwAAANoAAAAPAAAAZHJzL2Rvd25yZXYueG1sRI/dasJA&#10;FITvhb7DcoTemU2k+BNdpVgKLQVpjQ9wyJ78aPZsyG5M+vbdguDlMDPfMNv9aBpxo87VlhUkUQyC&#10;OLe65lLBOXufrUA4j6yxsUwKfsnBfvc02WKq7cA/dDv5UgQIuxQVVN63qZQur8igi2xLHLzCdgZ9&#10;kF0pdYdDgJtGzuN4IQ3WHBYqbOlQUX499UbB2/dgLsevrC/Wuf5ctmdcFAkq9TwdXzcgPI3+Eb63&#10;P7SCF/i/Em6A3P0BAAD//wMAUEsBAi0AFAAGAAgAAAAhANvh9svuAAAAhQEAABMAAAAAAAAAAAAA&#10;AAAAAAAAAFtDb250ZW50X1R5cGVzXS54bWxQSwECLQAUAAYACAAAACEAWvQsW78AAAAVAQAACwAA&#10;AAAAAAAAAAAAAAAfAQAAX3JlbHMvLnJlbHNQSwECLQAUAAYACAAAACEA4M1NvcMAAADaAAAADwAA&#10;AAAAAAAAAAAAAAAHAgAAZHJzL2Rvd25yZXYueG1sUEsFBgAAAAADAAMAtwAAAPcCAAAAAA==&#10;">
                  <v:imagedata r:id="rId10"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KAwwAAANoAAAAPAAAAZHJzL2Rvd25yZXYueG1sRI/BasMw&#10;EETvgf6D2EIvoZbTkmCcyMaktPTSQJx+wGJtbBNp5Vhq4vx9VCj0OMzMG2ZTTtaIC42+d6xgkaQg&#10;iBune24VfB/enzMQPiBrNI5JwY08lMXDbIO5dlfe06UOrYgQ9jkq6EIYcil905FFn7iBOHpHN1oM&#10;UY6t1CNeI9wa+ZKmK2mx57jQ4UDbjppT/WMVHHnx1Vc7n7n5x2tIz5UZ7JtR6ulxqtYgAk3hP/zX&#10;/tQKlvB7Jd4AWdwBAAD//wMAUEsBAi0AFAAGAAgAAAAhANvh9svuAAAAhQEAABMAAAAAAAAAAAAA&#10;AAAAAAAAAFtDb250ZW50X1R5cGVzXS54bWxQSwECLQAUAAYACAAAACEAWvQsW78AAAAVAQAACwAA&#10;AAAAAAAAAAAAAAAfAQAAX3JlbHMvLnJlbHNQSwECLQAUAAYACAAAACEA7LdygMMAAADaAAAADwAA&#10;AAAAAAAAAAAAAAAHAgAAZHJzL2Rvd25yZXYueG1sUEsFBgAAAAADAAMAtwAAAPcCAAAAAA==&#10;">
                  <v:imagedata r:id="rId11"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z3wQAAANoAAAAPAAAAZHJzL2Rvd25yZXYueG1sRI/disIw&#10;FITvhX2HcBa8EU11QaQ2lbKL4o2CPw9waI5tMTnpNlmtb28WBC+HmfmGyVa9NeJGnW8cK5hOEhDE&#10;pdMNVwrOp/V4AcIHZI3GMSl4kIdV/jHIMNXuzge6HUMlIoR9igrqENpUSl/WZNFPXEscvYvrLIYo&#10;u0rqDu8Rbo2cJclcWmw4LtTY0ndN5fX4ZxVceLprir1fuNHmKyS/hWntj1Fq+NkXSxCB+vAOv9pb&#10;rWAO/1fiDZD5EwAA//8DAFBLAQItABQABgAIAAAAIQDb4fbL7gAAAIUBAAATAAAAAAAAAAAAAAAA&#10;AAAAAABbQ29udGVudF9UeXBlc10ueG1sUEsBAi0AFAAGAAgAAAAhAFr0LFu/AAAAFQEAAAsAAAAA&#10;AAAAAAAAAAAAHwEAAF9yZWxzLy5yZWxzUEsBAi0AFAAGAAgAAAAhABxl7PfBAAAA2gAAAA8AAAAA&#10;AAAAAAAAAAAABwIAAGRycy9kb3ducmV2LnhtbFBLBQYAAAAAAwADALcAAAD1AgAAAAA=&#10;">
                  <v:imagedata r:id="rId11"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PKwwAAANoAAAAPAAAAZHJzL2Rvd25yZXYueG1sRI9ba8JA&#10;FITfC/6H5Qi+1Y0+JDW6iiiCpVDq5QccsicXzZ4N2c2l/75bKPRxmJlvmM1uNLXoqXWVZQWLeQSC&#10;OLO64kLB/XZ6fQPhPLLG2jIp+CYHu+3kZYOptgNfqL/6QgQIuxQVlN43qZQuK8mgm9uGOHi5bQ36&#10;INtC6haHADe1XEZRLA1WHBZKbOhQUva8dkbB8Wswj8+PW5evMv2eNHeM8wUqNZuO+zUIT6P/D/+1&#10;z1pBAr9Xwg2Q2x8AAAD//wMAUEsBAi0AFAAGAAgAAAAhANvh9svuAAAAhQEAABMAAAAAAAAAAAAA&#10;AAAAAAAAAFtDb250ZW50X1R5cGVzXS54bWxQSwECLQAUAAYACAAAACEAWvQsW78AAAAVAQAACwAA&#10;AAAAAAAAAAAAAAAfAQAAX3JlbHMvLnJlbHNQSwECLQAUAAYACAAAACEAEB/TysMAAADaAAAADwAA&#10;AAAAAAAAAAAAAAAHAgAAZHJzL2Rvd25yZXYueG1sUEsFBgAAAAADAAMAtwAAAPcCAAAAAA==&#10;">
                  <v:imagedata r:id="rId10"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e4wAAAANoAAAAPAAAAZHJzL2Rvd25yZXYueG1sRE/LasJA&#10;FN0X+g/DLXTXTHQRa3QUaRFaBKmJH3DJ3Dw0cydkxiT9e2chuDyc93o7mVYM1LvGsoJZFIMgLqxu&#10;uFJwzvcfnyCcR9bYWiYF/+Rgu3l9WWOq7cgnGjJfiRDCLkUFtfddKqUrajLoItsRB660vUEfYF9J&#10;3eMYwk0r53GcSIMNh4YaO/qqqbhmN6Pg+280l+Mhv5XLQv8uujMm5QyVen+bdisQnib/FD/cP1pB&#10;2BquhBsgN3cAAAD//wMAUEsBAi0AFAAGAAgAAAAhANvh9svuAAAAhQEAABMAAAAAAAAAAAAAAAAA&#10;AAAAAFtDb250ZW50X1R5cGVzXS54bWxQSwECLQAUAAYACAAAACEAWvQsW78AAAAVAQAACwAAAAAA&#10;AAAAAAAAAAAfAQAAX3JlbHMvLnJlbHNQSwECLQAUAAYACAAAACEAYYBHuMAAAADaAAAADwAAAAAA&#10;AAAAAAAAAAAHAgAAZHJzL2Rvd25yZXYueG1sUEsFBgAAAAADAAMAtwAAAPQCAAAAAA==&#10;">
                  <v:imagedata r:id="rId10"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yVvAAAANoAAAAPAAAAZHJzL2Rvd25yZXYueG1sRE/LisIw&#10;FN0L/kO4wuw01QGp1SjqILi1+gGX5vaBzU1NMlrn6yeC4PJw3qtNb1pxJ+cbywqmkwQEcWF1w5WC&#10;y/kwTkH4gKyxtUwKnuRhsx4OVphp++AT3fNQiRjCPkMFdQhdJqUvajLoJ7YjjlxpncEQoaukdviI&#10;4aaVsySZS4MNx4YaO9rXVFzzXxNnuKSdpVVe9um3LXe3v/Pe6B+lvkb9dgkiUB8+4rf7qBUs4HUl&#10;+kGu/wEAAP//AwBQSwECLQAUAAYACAAAACEA2+H2y+4AAACFAQAAEwAAAAAAAAAAAAAAAAAAAAAA&#10;W0NvbnRlbnRfVHlwZXNdLnhtbFBLAQItABQABgAIAAAAIQBa9CxbvwAAABUBAAALAAAAAAAAAAAA&#10;AAAAAB8BAABfcmVscy8ucmVsc1BLAQItABQABgAIAAAAIQBwmUyVvAAAANoAAAAPAAAAAAAAAAAA&#10;AAAAAAcCAABkcnMvZG93bnJldi54bWxQSwUGAAAAAAMAAwC3AAAA8AIAAAAA&#10;">
                  <v:imagedata r:id="rId12"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7rwwAAANsAAAAPAAAAZHJzL2Rvd25yZXYueG1sRI9Ba8JA&#10;EIXvhf6HZQpeim60UCR1laAoXiw0+gOG7JiE7s7G7Krx3zuHQm8zvDfvfbNYDd6pG/WxDWxgOslA&#10;EVfBtlwbOB234zmomJAtusBk4EERVsvXlwXmNtz5h25lqpWEcMzRQJNSl2sdq4Y8xknoiEU7h95j&#10;krWvte3xLuHe6VmWfWqPLUtDgx2tG6p+y6s3cObpoS2+4zy87z5Sdilc5zfOmNHbUHyBSjSkf/Pf&#10;9d4KvtDLLzKAXj4BAAD//wMAUEsBAi0AFAAGAAgAAAAhANvh9svuAAAAhQEAABMAAAAAAAAAAAAA&#10;AAAAAAAAAFtDb250ZW50X1R5cGVzXS54bWxQSwECLQAUAAYACAAAACEAWvQsW78AAAAVAQAACwAA&#10;AAAAAAAAAAAAAAAfAQAAX3JlbHMvLnJlbHNQSwECLQAUAAYACAAAACEAwS6+68MAAADbAAAADwAA&#10;AAAAAAAAAAAAAAAHAgAAZHJzL2Rvd25yZXYueG1sUEsFBgAAAAADAAMAtwAAAPcCAAAAAA==&#10;">
                  <v:imagedata r:id="rId11"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twwQAAANsAAAAPAAAAZHJzL2Rvd25yZXYueG1sRE/NasJA&#10;EL4XfIdlhF5Ks0kLJaSuEpQWLxWqPsCQHZPg7mzMbpP07V1B8DYf3+8sVpM1YqDet44VZEkKgrhy&#10;uuVawfHw9ZqD8AFZo3FMCv7Jw2o5e1pgod3IvzTsQy1iCPsCFTQhdIWUvmrIok9cRxy5k+sthgj7&#10;WuoexxhujXxL0w9pseXY0GBH64aq8/7PKjhx9tOWO5+7l+/3kF5K09mNUep5PpWfIAJN4SG+u7c6&#10;zs/g9ks8QC6vAAAA//8DAFBLAQItABQABgAIAAAAIQDb4fbL7gAAAIUBAAATAAAAAAAAAAAAAAAA&#10;AAAAAABbQ29udGVudF9UeXBlc10ueG1sUEsBAi0AFAAGAAgAAAAhAFr0LFu/AAAAFQEAAAsAAAAA&#10;AAAAAAAAAAAAHwEAAF9yZWxzLy5yZWxzUEsBAi0AFAAGAAgAAAAhAK5iG3DBAAAA2wAAAA8AAAAA&#10;AAAAAAAAAAAABwIAAGRycy9kb3ducmV2LnhtbFBLBQYAAAAAAwADALcAAAD1AgAAAAA=&#10;">
                  <v:imagedata r:id="rId11"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0EnwgAAANsAAAAPAAAAZHJzL2Rvd25yZXYueG1sRE9La8JA&#10;EL4L/Q/LCF7EbPQQSnQTtFDQntpoaY9DdvKg2dk0u5r033cLBW/z8T1nl0+mEzcaXGtZwTqKQRCX&#10;VrdcK7icn1ePIJxH1thZJgU/5CDPHmY7TLUd+Y1uha9FCGGXooLG+z6V0pUNGXSR7YkDV9nBoA9w&#10;qKUecAzhppObOE6kwZZDQ4M9PTVUfhVXo+D1013KWJ7eP05L676rl0QfDolSi/m034LwNPm7+N99&#10;1GH+Bv5+CQfI7BcAAP//AwBQSwECLQAUAAYACAAAACEA2+H2y+4AAACFAQAAEwAAAAAAAAAAAAAA&#10;AAAAAAAAW0NvbnRlbnRfVHlwZXNdLnhtbFBLAQItABQABgAIAAAAIQBa9CxbvwAAABUBAAALAAAA&#10;AAAAAAAAAAAAAB8BAABfcmVscy8ucmVsc1BLAQItABQABgAIAAAAIQAjK0EnwgAAANsAAAAPAAAA&#10;AAAAAAAAAAAAAAcCAABkcnMvZG93bnJldi54bWxQSwUGAAAAAAMAAwC3AAAA9gIAAAAA&#10;">
                  <v:imagedata r:id="rId13"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cwAAAANsAAAAPAAAAZHJzL2Rvd25yZXYueG1sRE/NisIw&#10;EL4v+A5hBC+LpiosUptKURQvu7DqAwzN2BaTSW2i1rffCMLe5uP7nWzVWyPu1PnGsYLpJAFBXDrd&#10;cKXgdNyOFyB8QNZoHJOCJ3lY5YOPDFPtHvxL90OoRAxhn6KCOoQ2ldKXNVn0E9cSR+7sOoshwq6S&#10;usNHDLdGzpLkS1psODbU2NK6pvJyuFkFZ55+N8WPX7jP3Twk18K0dmOUGg37YgkiUB/+xW/3Xsf5&#10;c3j9Eg+Q+R8AAAD//wMAUEsBAi0AFAAGAAgAAAAhANvh9svuAAAAhQEAABMAAAAAAAAAAAAAAAAA&#10;AAAAAFtDb250ZW50X1R5cGVzXS54bWxQSwECLQAUAAYACAAAACEAWvQsW78AAAAVAQAACwAAAAAA&#10;AAAAAAAAAAAfAQAAX3JlbHMvLnJlbHNQSwECLQAUAAYACAAAACEAMfwgnMAAAADbAAAADwAAAAAA&#10;AAAAAAAAAAAHAgAAZHJzL2Rvd25yZXYueG1sUEsFBgAAAAADAAMAtwAAAPQCAAAAAA==&#10;">
                  <v:imagedata r:id="rId11"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0AwQAAANsAAAAPAAAAZHJzL2Rvd25yZXYueG1sRI9Bi8Iw&#10;EIXvC/6HMMLe1lRBWapRVkUQ9mS33odmbMo2k5LEtv77zYLgbYb35n1vNrvRtqInHxrHCuazDARx&#10;5XTDtYLy5/TxCSJEZI2tY1LwoAC77eRtg7l2A1+oL2ItUgiHHBWYGLtcylAZshhmriNO2s15izGt&#10;vpba45DCbSsXWbaSFhtOBIMdHQxVv8XdJkgZfHNcenMsHvPL/jr4VV9+K/U+Hb/WICKN8WV+Xp91&#10;qr+E/1/SAHL7BwAA//8DAFBLAQItABQABgAIAAAAIQDb4fbL7gAAAIUBAAATAAAAAAAAAAAAAAAA&#10;AAAAAABbQ29udGVudF9UeXBlc10ueG1sUEsBAi0AFAAGAAgAAAAhAFr0LFu/AAAAFQEAAAsAAAAA&#10;AAAAAAAAAAAAHwEAAF9yZWxzLy5yZWxzUEsBAi0AFAAGAAgAAAAhADRUvQDBAAAA2wAAAA8AAAAA&#10;AAAAAAAAAAAABwIAAGRycy9kb3ducmV2LnhtbFBLBQYAAAAAAwADALcAAAD1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N3wgAAANsAAAAPAAAAZHJzL2Rvd25yZXYueG1sRI9Ba8JA&#10;EIXvBf/DMkJvdaNgkNRVWkUQPBnT+5CdZkOzs2F3TeK/7wqF3mZ4b973ZrufbCcG8qF1rGC5yEAQ&#10;10633Ciobqe3DYgQkTV2jknBgwLsd7OXLRbajXyloYyNSCEcClRgYuwLKUNtyGJYuJ44ad/OW4xp&#10;9Y3UHscUbju5yrJcWmw5EQz2dDBU/5R3myBV8O1x7c2xfCyvn1+jz4fqotTrfPp4BxFpiv/mv+uz&#10;TvVzeP6SBpC7XwAAAP//AwBQSwECLQAUAAYACAAAACEA2+H2y+4AAACFAQAAEwAAAAAAAAAAAAAA&#10;AAAAAAAAW0NvbnRlbnRfVHlwZXNdLnhtbFBLAQItABQABgAIAAAAIQBa9CxbvwAAABUBAAALAAAA&#10;AAAAAAAAAAAAAB8BAABfcmVscy8ucmVsc1BLAQItABQABgAIAAAAIQDEhiN3wgAAANsAAAAPAAAA&#10;AAAAAAAAAAAAAAcCAABkcnMvZG93bnJldi54bWxQSwUGAAAAAAMAAwC3AAAA9g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bswgAAANsAAAAPAAAAZHJzL2Rvd25yZXYueG1sRI9Ba8JA&#10;EIXvQv/DMoXedKNQK6mrVKUgeDLG+5CdZkOzs2F3TeK/7wpCbzO8N+97s96OthU9+dA4VjCfZSCI&#10;K6cbrhWUl+/pCkSIyBpbx6TgTgG2m5fJGnPtBj5TX8RapBAOOSowMXa5lKEyZDHMXEectB/nLca0&#10;+lpqj0MKt61cZNlSWmw4EQx2tDdU/RY3myBl8M3h3ZtDcZ+fd9fBL/vypNTb6/j1CSLSGP/Nz+uj&#10;TvU/4PFLGkBu/gAAAP//AwBQSwECLQAUAAYACAAAACEA2+H2y+4AAACFAQAAEwAAAAAAAAAAAAAA&#10;AAAAAAAAW0NvbnRlbnRfVHlwZXNdLnhtbFBLAQItABQABgAIAAAAIQBa9CxbvwAAABUBAAALAAAA&#10;AAAAAAAAAAAAAB8BAABfcmVscy8ucmVsc1BLAQItABQABgAIAAAAIQCryobswgAAANsAAAAPAAAA&#10;AAAAAAAAAAAAAAcCAABkcnMvZG93bnJldi54bWxQSwUGAAAAAAMAAwC3AAAA9gI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KewQAAANsAAAAPAAAAZHJzL2Rvd25yZXYueG1sRI9Na8Mw&#10;DIbvg/0Ho8Fuq9PBysjqlm6lUOipWXoXsRaHxnKwvST999VhsJuE3o9H6+3sezVSTF1gA8tFAYq4&#10;Cbbj1kD9fXh5B5UyssU+MBm4UYLt5vFhjaUNE59prHKrJIRTiQZczkOpdWoceUyLMBDL7SdEj1nW&#10;2GobcZJw3+vXolhpjx1Lg8OBvhw11+rXS0mdYrd/i25f3Zbnz8sUV2N9Mub5ad59gMo053/xn/to&#10;BV9g5RcZQG/uAAAA//8DAFBLAQItABQABgAIAAAAIQDb4fbL7gAAAIUBAAATAAAAAAAAAAAAAAAA&#10;AAAAAABbQ29udGVudF9UeXBlc10ueG1sUEsBAi0AFAAGAAgAAAAhAFr0LFu/AAAAFQEAAAsAAAAA&#10;AAAAAAAAAAAAHwEAAF9yZWxzLy5yZWxzUEsBAi0AFAAGAAgAAAAhANpVEp7BAAAA2wAAAA8AAAAA&#10;AAAAAAAAAAAABwIAAGRycy9kb3ducmV2LnhtbFBLBQYAAAAAAwADALcAAAD1Ag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bcFwgAAANsAAAAPAAAAZHJzL2Rvd25yZXYueG1sRI9Ba8JA&#10;EIXvQv/DMoXedKNQqamrVKUgeDLG+5CdZkOzs2F3TeK/7wpCbzO8N+97s96OthU9+dA4VjCfZSCI&#10;K6cbrhWUl+/pB4gQkTW2jknBnQJsNy+TNebaDXymvoi1SCEcclRgYuxyKUNlyGKYuY44aT/OW4xp&#10;9bXUHocUblu5yLKltNhwIhjsaG+o+i1uNkHK4JvDuzeH4j4/766DX/blSam31/HrE0SkMf6bn9dH&#10;neqv4PFLGkBu/gAAAP//AwBQSwECLQAUAAYACAAAACEA2+H2y+4AAACFAQAAEwAAAAAAAAAAAAAA&#10;AAAAAAAAW0NvbnRlbnRfVHlwZXNdLnhtbFBLAQItABQABgAIAAAAIQBa9CxbvwAAABUBAAALAAAA&#10;AAAAAAAAAAAAAB8BAABfcmVscy8ucmVsc1BLAQItABQABgAIAAAAIQC1GbcFwgAAANsAAAAPAAAA&#10;AAAAAAAAAAAAAAcCAABkcnMvZG93bnJldi54bWxQSwUGAAAAAAMAAwC3AAAA9g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QlvwAAANsAAAAPAAAAZHJzL2Rvd25yZXYueG1sRE/JasMw&#10;EL0X+g9iCrk1cgIJxY0SslAo9BTXvQ/W1DK1RkZSbOfvO4dCj4+37w6z79VIMXWBDayWBSjiJtiO&#10;WwP159vzC6iUkS32gcnAnRIc9o8POyxtmPhKY5VbJSGcSjTgch5KrVPjyGNahoFYuO8QPWaBsdU2&#10;4iThvtfrothqjx1Lg8OBzo6an+rmpaROsbtsortU99X19DXF7Vh/GLN4mo+voDLN+V/85363Btay&#10;Xr7ID9D7XwAAAP//AwBQSwECLQAUAAYACAAAACEA2+H2y+4AAACFAQAAEwAAAAAAAAAAAAAAAAAA&#10;AAAAW0NvbnRlbnRfVHlwZXNdLnhtbFBLAQItABQABgAIAAAAIQBa9CxbvwAAABUBAAALAAAAAAAA&#10;AAAAAAAAAB8BAABfcmVscy8ucmVsc1BLAQItABQABgAIAAAAIQDqT9QlvwAAANsAAAAPAAAAAAAA&#10;AAAAAAAAAAcCAABkcnMvZG93bnJldi54bWxQSwUGAAAAAAMAAwC3AAAA8w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3G+wQAAANsAAAAPAAAAZHJzL2Rvd25yZXYueG1sRI9fa8Iw&#10;FMXfB/sO4Q58m2kFRTqjbJOB4JO1vl+au6asuSlJ1tZvbwTBx8P58+NsdpPtxEA+tI4V5PMMBHHt&#10;dMuNgur8874GESKyxs4xKbhSgN329WWDhXYjn2goYyPSCIcCFZgY+0LKUBuyGOauJ07er/MWY5K+&#10;kdrjmMZtJxdZtpIWW04Egz19G6r/yn+bIFXw7X7pzb685qevy+hXQ3VUavY2fX6AiDTFZ/jRPmgF&#10;ixzuX9IPkNsbAAAA//8DAFBLAQItABQABgAIAAAAIQDb4fbL7gAAAIUBAAATAAAAAAAAAAAAAAAA&#10;AAAAAABbQ29udGVudF9UeXBlc10ueG1sUEsBAi0AFAAGAAgAAAAhAFr0LFu/AAAAFQEAAAsAAAAA&#10;AAAAAAAAAAAAHwEAAF9yZWxzLy5yZWxzUEsBAi0AFAAGAAgAAAAhAIUDcb7BAAAA2wAAAA8AAAAA&#10;AAAAAAAAAAAABwIAAGRycy9kb3ducmV2LnhtbFBLBQYAAAAAAwADALcAAAD1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wQAAANsAAAAPAAAAZHJzL2Rvd25yZXYueG1sRI/LasMw&#10;EEX3hfyDmEB3jRxDQ3GihDwoFLKK6+wHa2KZWCMjqbbz91Wg0OXlPg53s5tsJwbyoXWsYLnIQBDX&#10;TrfcKKi+P98+QISIrLFzTAoeFGC3nb1ssNBu5AsNZWxEGuFQoAITY19IGWpDFsPC9cTJuzlvMSbp&#10;G6k9jmncdjLPspW02HIiGOzpaKi+lz82Qarg29O7N6fysbwcrqNfDdVZqdf5tF+DiDTF//Bf+0sr&#10;yHN4fkk/QG5/AQAA//8DAFBLAQItABQABgAIAAAAIQDb4fbL7gAAAIUBAAATAAAAAAAAAAAAAAAA&#10;AAAAAABbQ29udGVudF9UeXBlc10ueG1sUEsBAi0AFAAGAAgAAAAhAFr0LFu/AAAAFQEAAAsAAAAA&#10;AAAAAAAAAAAAHwEAAF9yZWxzLy5yZWxzUEsBAi0AFAAGAAgAAAAhAHXR78nBAAAA2wAAAA8AAAAA&#10;AAAAAAAAAAAABwIAAGRycy9kb3ducmV2LnhtbFBLBQYAAAAAAwADALcAAAD1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pSwQAAANsAAAAPAAAAZHJzL2Rvd25yZXYueG1sRI9fa8Iw&#10;FMXfBb9DuMLeNFVR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BqdSlLBAAAA2wAAAA8AAAAA&#10;AAAAAAAAAAAABwIAAGRycy9kb3ducmV2LnhtbFBLBQYAAAAAAwADALcAAAD1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ImwQAAANsAAAAPAAAAZHJzL2Rvd25yZXYueG1sRI9fa8Iw&#10;FMXfBb9DuMLeNFVU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JV00ibBAAAA2wAAAA8AAAAA&#10;AAAAAAAAAAAABwIAAGRycy9kb3ducmV2LnhtbFBLBQYAAAAAAwADALcAAAD1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He9wAAAANsAAAAPAAAAZHJzL2Rvd25yZXYueG1sRI9fa8Iw&#10;FMXfBb9DuIJvmiooozPKpgwGPtl175fmrilrbkoS2/rtjSD4eDh/fpzdYbSt6MmHxrGC1TIDQVw5&#10;3XCtoPz5WryBCBFZY+uYFNwowGE/neww127gC/VFrEUa4ZCjAhNjl0sZKkMWw9J1xMn7c95iTNLX&#10;Unsc0rht5TrLttJiw4lgsKOjoeq/uNoEKYNvThtvTsVtdfn8Hfy2L89KzWfjxzuISGN8hZ/tb61g&#10;vYHHl/QD5P4OAAD//wMAUEsBAi0AFAAGAAgAAAAhANvh9svuAAAAhQEAABMAAAAAAAAAAAAAAAAA&#10;AAAAAFtDb250ZW50X1R5cGVzXS54bWxQSwECLQAUAAYACAAAACEAWvQsW78AAAAVAQAACwAAAAAA&#10;AAAAAAAAAAAfAQAAX3JlbHMvLnJlbHNQSwECLQAUAAYACAAAACEA+jh3vcAAAADbAAAADwAAAAAA&#10;AAAAAAAAAAAHAgAAZHJzL2Rvd25yZXYueG1sUEsFBgAAAAADAAMAtwAAAPQ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unKwQAAANsAAAAPAAAAZHJzL2Rvd25yZXYueG1sRI9fa8Iw&#10;FMXfB/sO4Q58m6mCRTqjbJOB4JO1vl+au6asuSlJ1tZvbwTBx8P58+NsdpPtxEA+tI4VLOYZCOLa&#10;6ZYbBdX5530NIkRkjZ1jUnClALvt68sGC+1GPtFQxkakEQ4FKjAx9oWUoTZkMcxdT5y8X+ctxiR9&#10;I7XHMY3bTi6zLJcWW04Egz19G6r/yn+bIFXw7X7lzb68Lk5fl9HnQ3VUavY2fX6AiDTFZ/jRPmgF&#10;yxzuX9IPkNsbAAAA//8DAFBLAQItABQABgAIAAAAIQDb4fbL7gAAAIUBAAATAAAAAAAAAAAAAAAA&#10;AAAAAABbQ29udGVudF9UeXBlc10ueG1sUEsBAi0AFAAGAAgAAAAhAFr0LFu/AAAAFQEAAAsAAAAA&#10;AAAAAAAAAAAAHwEAAF9yZWxzLy5yZWxzUEsBAi0AFAAGAAgAAAAhAArq6crBAAAA2wAAAA8AAAAA&#10;AAAAAAAAAAAABwIAAGRycy9kb3ducmV2LnhtbFBLBQYAAAAAAwADALcAAAD1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xRwQAAANsAAAAPAAAAZHJzL2Rvd25yZXYueG1sRI9da8Iw&#10;FIbvB/6HcITdzVRBN6pR/EAYeGVX7w/NWVPWnJQktvXfLwNhly/vx8O72Y22FT350DhWMJ9lIIgr&#10;pxuuFZRf57cPECEia2wdk4IHBdhtJy8bzLUb+Ep9EWuRRjjkqMDE2OVShsqQxTBzHXHyvp23GJP0&#10;tdQehzRuW7nIspW02HAiGOzoaKj6Ke42Qcrgm9PSm1PxmF8Pt8Gv+vKi1Ot03K9BRBrjf/jZ/tQK&#10;Fu/w9yX9ALn9BQAA//8DAFBLAQItABQABgAIAAAAIQDb4fbL7gAAAIUBAAATAAAAAAAAAAAAAAAA&#10;AAAAAABbQ29udGVudF9UeXBlc10ueG1sUEsBAi0AFAAGAAgAAAAhAFr0LFu/AAAAFQEAAAsAAAAA&#10;AAAAAAAAAAAAHwEAAF9yZWxzLy5yZWxzUEsBAi0AFAAGAAgAAAAhAGWmTFHBAAAA2wAAAA8AAAAA&#10;AAAAAAAAAAAABwIAAGRycy9kb3ducmV2LnhtbFBLBQYAAAAAAwADALcAAAD1Ag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gjvwAAANsAAAAPAAAAZHJzL2Rvd25yZXYueG1sRE/JasMw&#10;EL0X+g9iCrk1cgIJxY0SslAo9BTXvQ/W1DK1RkZSbOfvO4dCj4+37w6z79VIMXWBDayWBSjiJtiO&#10;WwP159vzC6iUkS32gcnAnRIc9o8POyxtmPhKY5VbJSGcSjTgch5KrVPjyGNahoFYuO8QPWaBsdU2&#10;4iThvtfrothqjx1Lg8OBzo6an+rmpaROsbtsortU99X19DXF7Vh/GLN4mo+voDLN+V/85363BtYy&#10;Vr7ID9D7XwAAAP//AwBQSwECLQAUAAYACAAAACEA2+H2y+4AAACFAQAAEwAAAAAAAAAAAAAAAAAA&#10;AAAAW0NvbnRlbnRfVHlwZXNdLnhtbFBLAQItABQABgAIAAAAIQBa9CxbvwAAABUBAAALAAAAAAAA&#10;AAAAAAAAAB8BAABfcmVscy8ucmVsc1BLAQItABQABgAIAAAAIQAUOdgjvwAAANsAAAAPAAAAAAAA&#10;AAAAAAAAAAcCAABkcnMvZG93bnJldi54bWxQSwUGAAAAAAMAAwC3AAAA8w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24wQAAANsAAAAPAAAAZHJzL2Rvd25yZXYueG1sRI9da8Iw&#10;FIbvB/6HcITdzVRB2apR/EAYeGVX7w/NWVPWnJQktvXfLwNhly/vx8O72Y22FT350DhWMJ9lIIgr&#10;pxuuFZRf57d3ECEia2wdk4IHBdhtJy8bzLUb+Ep9EWuRRjjkqMDE2OVShsqQxTBzHXHyvp23GJP0&#10;tdQehzRuW7nIspW02HAiGOzoaKj6Ke42Qcrgm9PSm1PxmF8Pt8Gv+vKi1Ot03K9BRBrjf/jZ/tQK&#10;Fh/w9yX9ALn9BQAA//8DAFBLAQItABQABgAIAAAAIQDb4fbL7gAAAIUBAAATAAAAAAAAAAAAAAAA&#10;AAAAAABbQ29udGVudF9UeXBlc10ueG1sUEsBAi0AFAAGAAgAAAAhAFr0LFu/AAAAFQEAAAsAAAAA&#10;AAAAAAAAAAAAHwEAAF9yZWxzLy5yZWxzUEsBAi0AFAAGAAgAAAAhAHt1fbjBAAAA2wAAAA8AAAAA&#10;AAAAAAAAAAAABwIAAGRycy9kb3ducmV2LnhtbFBLBQYAAAAAAwADALcAAAD1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L4vwAAANsAAAAPAAAAZHJzL2Rvd25yZXYueG1sRE9NS8NA&#10;EL0L/Q/LCL3ZTS0Wid0WaxEET43xPmSn2dDsbNhdk/TfOwfB4+N97w6z79VIMXWBDaxXBSjiJtiO&#10;WwP11/vDM6iUkS32gcnAjRIc9ou7HZY2THymscqtkhBOJRpwOQ+l1qlx5DGtwkAs3CVEj1lgbLWN&#10;OEm47/VjUWy1x46lweFAb46aa/XjpaROsTs9RXeqbuvz8XuK27H+NGZ5P7++gMo053/xn/vDGtjI&#10;evkiP0DvfwEAAP//AwBQSwECLQAUAAYACAAAACEA2+H2y+4AAACFAQAAEwAAAAAAAAAAAAAAAAAA&#10;AAAAW0NvbnRlbnRfVHlwZXNdLnhtbFBLAQItABQABgAIAAAAIQBa9CxbvwAAABUBAAALAAAAAAAA&#10;AAAAAAAAAB8BAABfcmVscy8ucmVsc1BLAQItABQABgAIAAAAIQBvlkL4vwAAANsAAAAPAAAAAAAA&#10;AAAAAAAAAAcCAABkcnMvZG93bnJldi54bWxQSwUGAAAAAAMAAwC3AAAA8wI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djwQAAANsAAAAPAAAAZHJzL2Rvd25yZXYueG1sRI/NasMw&#10;EITvgb6D2EJuseyWhuJGCWlDIdBTHPe+WFvLxFoZSbWdt48ChR6H+fmYzW62vRjJh86xgiLLQRA3&#10;TnfcKqjPn6tXECEia+wdk4IrBdhtHxYbLLWb+ERjFVuRRjiUqMDEOJRShsaQxZC5gTh5P85bjEn6&#10;VmqPUxq3vXzK87W02HEiGBzow1BzqX5tgtTBd4cXbw7VtTi9f09+PdZfSi0f5/0biEhz/A//tY9a&#10;wXMB9y/pB8jtDQAA//8DAFBLAQItABQABgAIAAAAIQDb4fbL7gAAAIUBAAATAAAAAAAAAAAAAAAA&#10;AAAAAABbQ29udGVudF9UeXBlc10ueG1sUEsBAi0AFAAGAAgAAAAhAFr0LFu/AAAAFQEAAAsAAAAA&#10;AAAAAAAAAAAAHwEAAF9yZWxzLy5yZWxzUEsBAi0AFAAGAAgAAAAhAADa52PBAAAA2wAAAA8AAAAA&#10;AAAAAAAAAAAABwIAAGRycy9kb3ducmV2LnhtbFBLBQYAAAAAAwADALcAAAD1Ag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kUwQAAANsAAAAPAAAAZHJzL2Rvd25yZXYueG1sRI9fa8Iw&#10;FMXfBb9DuMLeNFVRRjWKToSBT3b1/dLcNWXNTUmytn77ZTDY4+H8+XH2x9G2oicfGscKlosMBHHl&#10;dMO1gvLjOn8FESKyxtYxKXhSgONhOtljrt3Ad+qLWIs0wiFHBSbGLpcyVIYshoXriJP36bzFmKSv&#10;pfY4pHHbylWWbaXFhhPBYEdvhqqv4tsmSBl8c9l4cymey/v5MfhtX96UepmNpx2ISGP8D/+137WC&#10;9Qp+v6QfIA8/AAAA//8DAFBLAQItABQABgAIAAAAIQDb4fbL7gAAAIUBAAATAAAAAAAAAAAAAAAA&#10;AAAAAABbQ29udGVudF9UeXBlc10ueG1sUEsBAi0AFAAGAAgAAAAhAFr0LFu/AAAAFQEAAAsAAAAA&#10;AAAAAAAAAAAAHwEAAF9yZWxzLy5yZWxzUEsBAi0AFAAGAAgAAAAhAPAIeRTBAAAA2wAAAA8AAAAA&#10;AAAAAAAAAAAABwIAAGRycy9kb3ducmV2LnhtbFBLBQYAAAAAAwADALcAAAD1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yPwgAAANsAAAAPAAAAZHJzL2Rvd25yZXYueG1sRI/NasMw&#10;EITvhb6D2EJujZyEhuBGNm1CoNBTHPe+WFvL1FoZSbGdt48KhR6H+fmYfTnbXozkQ+dYwWqZgSBu&#10;nO64VVBfTs87ECEia+wdk4IbBSiLx4c95tpNfKaxiq1IIxxyVGBiHHIpQ2PIYli6gTh5385bjEn6&#10;VmqPUxq3vVxn2VZa7DgRDA50MNT8VFebIHXw3fHFm2N1W53fvya/HetPpRZP89sriEhz/A//tT+0&#10;gs0Gfr+kHyCLOwAAAP//AwBQSwECLQAUAAYACAAAACEA2+H2y+4AAACFAQAAEwAAAAAAAAAAAAAA&#10;AAAAAAAAW0NvbnRlbnRfVHlwZXNdLnhtbFBLAQItABQABgAIAAAAIQBa9CxbvwAAABUBAAALAAAA&#10;AAAAAAAAAAAAAB8BAABfcmVscy8ucmVsc1BLAQItABQABgAIAAAAIQCfRNyPwgAAANsAAAAPAAAA&#10;AAAAAAAAAAAAAAcCAABkcnMvZG93bnJldi54bWxQSwUGAAAAAAMAAwC3AAAA9gI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T7wgAAANsAAAAPAAAAZHJzL2Rvd25yZXYueG1sRI9da8Iw&#10;FIbvB/6HcITdzdS5iVSj+MFA2JVdd39ojk2xOSlJ1tZ/bwaDXb68Hw/vZjfaVvTkQ+NYwXyWgSCu&#10;nG64VlB+fbysQISIrLF1TAruFGC3nTxtMNdu4Av1RaxFGuGQowITY5dLGSpDFsPMdcTJuzpvMSbp&#10;a6k9DmnctvI1y5bSYsOJYLCjo6HqVvzYBCmDb07v3pyK+/xy+B78si8/lXqejvs1iEhj/A//tc9a&#10;weINfr+kHyC3DwAAAP//AwBQSwECLQAUAAYACAAAACEA2+H2y+4AAACFAQAAEwAAAAAAAAAAAAAA&#10;AAAAAAAAW0NvbnRlbnRfVHlwZXNdLnhtbFBLAQItABQABgAIAAAAIQBa9CxbvwAAABUBAAALAAAA&#10;AAAAAAAAAAAAAB8BAABfcmVscy8ucmVsc1BLAQItABQABgAIAAAAIQAQrUT7wgAAANsAAAAPAAAA&#10;AAAAAAAAAAAAAAcCAABkcnMvZG93bnJldi54bWxQSwUGAAAAAAMAAwC3AAAA9g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BuwgAAANsAAAAPAAAAZHJzL2Rvd25yZXYueG1sRI9Ba8JA&#10;FITvQv/D8gredNNKpY2uoYQKeqtW6vWRfSbBvLchu8b4791CweMwM98wy2zgRvXU+dqJgZdpAoqk&#10;cLaW0sDhZz15B+UDisXGCRm4kYds9TRaYmrdVXbU70OpIkR8igaqENpUa19UxOinriWJ3sl1jCHK&#10;rtS2w2uEc6Nfk2SuGWuJCxW2lFdUnPcXNrD9+r05bL+3/e5Drznn5MizgzHj5+FzASrQEB7h//bG&#10;Gpi9wd+X+AP06g4AAP//AwBQSwECLQAUAAYACAAAACEA2+H2y+4AAACFAQAAEwAAAAAAAAAAAAAA&#10;AAAAAAAAW0NvbnRlbnRfVHlwZXNdLnhtbFBLAQItABQABgAIAAAAIQBa9CxbvwAAABUBAAALAAAA&#10;AAAAAAAAAAAAAB8BAABfcmVscy8ucmVsc1BLAQItABQABgAIAAAAIQDVjRBuwgAAANsAAAAPAAAA&#10;AAAAAAAAAAAAAAcCAABkcnMvZG93bnJldi54bWxQSwUGAAAAAAMAAwC3AAAA9gI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WdxQAAANsAAAAPAAAAZHJzL2Rvd25yZXYueG1sRI/NawIx&#10;FMTvgv9DeEIvRbO2oO3WKOIHrd6qXvb22Lz9wM3LmkTd/vdNoeBxmJnfMLNFZxpxI+drywrGowQE&#10;cW51zaWC03E7fAPhA7LGxjIp+CEPi3m/N8NU2zt/0+0QShEh7FNUUIXQplL6vCKDfmRb4ugV1hkM&#10;UbpSaof3CDeNfEmSiTRYc1yosKVVRfn5cDUK9qdttvbPF/m+05/FMpsmZ2c3Sj0NuuUHiEBdeIT/&#10;219awesE/r7EHyDnvwAAAP//AwBQSwECLQAUAAYACAAAACEA2+H2y+4AAACFAQAAEwAAAAAAAAAA&#10;AAAAAAAAAAAAW0NvbnRlbnRfVHlwZXNdLnhtbFBLAQItABQABgAIAAAAIQBa9CxbvwAAABUBAAAL&#10;AAAAAAAAAAAAAAAAAB8BAABfcmVscy8ucmVsc1BLAQItABQABgAIAAAAIQC1nGWdxQAAANsAAAAP&#10;AAAAAAAAAAAAAAAAAAcCAABkcnMvZG93bnJldi54bWxQSwUGAAAAAAMAAwC3AAAA+Q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o2xAAAANsAAAAPAAAAZHJzL2Rvd25yZXYueG1sRI9BawIx&#10;FITvQv9DeIXeNKstraxGEUFaKBbcevH22Dw3q8nLsknXrb/eFAoeh5n5hpkve2dFR22oPSsYjzIQ&#10;xKXXNVcK9t+b4RREiMgarWdS8EsBlouHwRxz7S+8o66IlUgQDjkqMDE2uZShNOQwjHxDnLyjbx3G&#10;JNtK6hYvCe6snGTZq3RYc1ow2NDaUHkufpyCjV1zd9rytdzG95fdl7Gfh8oq9fTYr2YgIvXxHv5v&#10;f2gFz2/w9yX9ALm4AQAA//8DAFBLAQItABQABgAIAAAAIQDb4fbL7gAAAIUBAAATAAAAAAAAAAAA&#10;AAAAAAAAAABbQ29udGVudF9UeXBlc10ueG1sUEsBAi0AFAAGAAgAAAAhAFr0LFu/AAAAFQEAAAsA&#10;AAAAAAAAAAAAAAAAHwEAAF9yZWxzLy5yZWxzUEsBAi0AFAAGAAgAAAAhAIVKijbEAAAA2wAAAA8A&#10;AAAAAAAAAAAAAAAABwIAAGRycy9kb3ducmV2LnhtbFBLBQYAAAAAAwADALcAAAD4Ag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TwgAAANsAAAAPAAAAZHJzL2Rvd25yZXYueG1sRE/Pa8Iw&#10;FL4P9j+EN9hlaDo7RapRRByUHUSj6PXRPNuy5qU0Uet/vxyEHT++3/Nlbxtxo87XjhV8DhMQxIUz&#10;NZcKjofvwRSED8gGG8ek4EEelovXlzlmxt15TzcdShFD2GeooAqhzaT0RUUW/dC1xJG7uM5iiLAr&#10;penwHsNtI0dJMpEWa44NFba0rqj41VerIE/HK53r8+lj8/PQo12x/TLpVan3t341AxGoD//ipzs3&#10;CtI4Nn6JP0Au/gAAAP//AwBQSwECLQAUAAYACAAAACEA2+H2y+4AAACFAQAAEwAAAAAAAAAAAAAA&#10;AAAAAAAAW0NvbnRlbnRfVHlwZXNdLnhtbFBLAQItABQABgAIAAAAIQBa9CxbvwAAABUBAAALAAAA&#10;AAAAAAAAAAAAAB8BAABfcmVscy8ucmVsc1BLAQItABQABgAIAAAAIQDdssWTwgAAANsAAAAPAAAA&#10;AAAAAAAAAAAAAAcCAABkcnMvZG93bnJldi54bWxQSwUGAAAAAAMAAwC3AAAA9gI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92xQAAANsAAAAPAAAAZHJzL2Rvd25yZXYueG1sRI9PawIx&#10;FMTvhX6H8IRepGZbXdF1o5QWoXgptV68PTZv/+DmZdlEN/XTm4LQ4zAzv2HyTTCtuFDvGssKXiYJ&#10;COLC6oYrBYef7fMChPPIGlvLpOCXHGzWjw85ZtoO/E2Xva9EhLDLUEHtfZdJ6YqaDLqJ7YijV9re&#10;oI+yr6TucYhw08rXJJlLgw3HhRo7eq+pOO3PRoFPr0czT2fhQGb88RXOQ5nuBqWeRuFtBcJT8P/h&#10;e/tTK5gu4e9L/AFyfQMAAP//AwBQSwECLQAUAAYACAAAACEA2+H2y+4AAACFAQAAEwAAAAAAAAAA&#10;AAAAAAAAAAAAW0NvbnRlbnRfVHlwZXNdLnhtbFBLAQItABQABgAIAAAAIQBa9CxbvwAAABUBAAAL&#10;AAAAAAAAAAAAAAAAAB8BAABfcmVscy8ucmVsc1BLAQItABQABgAIAAAAIQCQYO92xQAAANsAAAAP&#10;AAAAAAAAAAAAAAAAAAcCAABkcnMvZG93bnJldi54bWxQSwUGAAAAAAMAAwC3AAAA+Q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omvwAAANsAAAAPAAAAZHJzL2Rvd25yZXYueG1sRE/LisIw&#10;FN0P+A/hCrMbU8UZtDYVFR1kdr4W7i7NtSk2N6WJ2vl7sxBcHs47m3e2FndqfeVYwXCQgCAunK64&#10;VHA8bL4mIHxA1lg7JgX/5GGe9z4yTLV78I7u+1CKGMI+RQUmhCaV0heGLPqBa4gjd3GtxRBhW0rd&#10;4iOG21qOkuRHWqw4NhhsaGWouO5vVsGp1ng2styMvrsDn6Z/y/WvNEp99rvFDESgLrzFL/dWKxjH&#10;9fFL/AEyfwIAAP//AwBQSwECLQAUAAYACAAAACEA2+H2y+4AAACFAQAAEwAAAAAAAAAAAAAAAAAA&#10;AAAAW0NvbnRlbnRfVHlwZXNdLnhtbFBLAQItABQABgAIAAAAIQBa9CxbvwAAABUBAAALAAAAAAAA&#10;AAAAAAAAAB8BAABfcmVscy8ucmVsc1BLAQItABQABgAIAAAAIQDcPPomvwAAANsAAAAPAAAAAAAA&#10;AAAAAAAAAAcCAABkcnMvZG93bnJldi54bWxQSwUGAAAAAAMAAwC3AAAA8w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1wgAAANsAAAAPAAAAZHJzL2Rvd25yZXYueG1sRI9Bi8Iw&#10;FITvC/6H8ARva6q4ItUoIogi7MEqeH00z7bavJQm2vbfG0HwOMzMN8xi1ZpSPKl2hWUFo2EEgji1&#10;uuBMwfm0/Z2BcB5ZY2mZFHTkYLXs/Sww1rbhIz0Tn4kAYRejgtz7KpbSpTkZdENbEQfvamuDPsg6&#10;k7rGJsBNKcdRNJUGCw4LOVa0ySm9Jw+j4JR0j+5uqdn+3f6vh8l4N71sdkoN+u16DsJT67/hT3uv&#10;FUxG8P4SfoBcvgAAAP//AwBQSwECLQAUAAYACAAAACEA2+H2y+4AAACFAQAAEwAAAAAAAAAAAAAA&#10;AAAAAAAAW0NvbnRlbnRfVHlwZXNdLnhtbFBLAQItABQABgAIAAAAIQBa9CxbvwAAABUBAAALAAAA&#10;AAAAAAAAAAAAAB8BAABfcmVscy8ucmVsc1BLAQItABQABgAIAAAAIQD/5NK1wgAAANsAAAAPAAAA&#10;AAAAAAAAAAAAAAcCAABkcnMvZG93bnJldi54bWxQSwUGAAAAAAMAAwC3AAAA9gIAAAAA&#10;">
                  <v:imagedata r:id="rId14"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CVxAAAANsAAAAPAAAAZHJzL2Rvd25yZXYueG1sRI9Ba8JA&#10;FITvQv/D8gq96aZSmpK6CSVQFIWKVu+P7DMJ3X2bZldN/n23IHgcZuYbZlEM1ogL9b51rOB5loAg&#10;rpxuuVZw+P6cvoHwAVmjcUwKRvJQ5A+TBWbaXXlHl32oRYSwz1BBE0KXSemrhiz6meuIo3dyvcUQ&#10;ZV9L3eM1wq2R8yR5lRZbjgsNdlQ2VP3sz1ZBkg7H36/D1o2bdXk6m+UxLbdGqafH4eMdRKAh3MO3&#10;9koreJnD/5f4A2T+BwAA//8DAFBLAQItABQABgAIAAAAIQDb4fbL7gAAAIUBAAATAAAAAAAAAAAA&#10;AAAAAAAAAABbQ29udGVudF9UeXBlc10ueG1sUEsBAi0AFAAGAAgAAAAhAFr0LFu/AAAAFQEAAAsA&#10;AAAAAAAAAAAAAAAAHwEAAF9yZWxzLy5yZWxzUEsBAi0AFAAGAAgAAAAhAG21UJXEAAAA2wAAAA8A&#10;AAAAAAAAAAAAAAAABwIAAGRycy9kb3ducmV2LnhtbFBLBQYAAAAAAwADALcAAAD4Ag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sYwwAAANsAAAAPAAAAZHJzL2Rvd25yZXYueG1sRI9Ba8JA&#10;FITvBf/D8gRvdWMjpUZXEYtQKFKq8f7MPrPB7NuQ3Zj033eFQo/DzHzDrDaDrcWdWl85VjCbJiCI&#10;C6crLhXkp/3zGwgfkDXWjknBD3nYrEdPK8y06/mb7sdQighhn6ECE0KTSekLQxb91DXE0bu61mKI&#10;si2lbrGPcFvLlyR5lRYrjgsGG9oZKm7HziroPtO0236dD7Y3nC/y98X8YrVSk/GwXYIINIT/8F/7&#10;QyuYp/D4En+AXP8CAAD//wMAUEsBAi0AFAAGAAgAAAAhANvh9svuAAAAhQEAABMAAAAAAAAAAAAA&#10;AAAAAAAAAFtDb250ZW50X1R5cGVzXS54bWxQSwECLQAUAAYACAAAACEAWvQsW78AAAAVAQAACwAA&#10;AAAAAAAAAAAAAAAfAQAAX3JlbHMvLnJlbHNQSwECLQAUAAYACAAAACEAeJcLGMMAAADbAAAADwAA&#10;AAAAAAAAAAAAAAAHAgAAZHJzL2Rvd25yZXYueG1sUEsFBgAAAAADAAMAtwAAAPcCA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NswwAAANsAAAAPAAAAZHJzL2Rvd25yZXYueG1sRI9Ba8JA&#10;FITvBf/D8gRvdWMNRaOriEUolFLUeH9mn9lg9m3Ibkz677uFQo/DzHzDrLeDrcWDWl85VjCbJiCI&#10;C6crLhXk58PzAoQPyBprx6TgmzxsN6OnNWba9XykxymUIkLYZ6jAhNBkUvrCkEU/dQ1x9G6utRii&#10;bEupW+wj3NbyJUlepcWK44LBhvaGivupswq6j/m8231dPm1vOF/mb8v0arVSk/GwW4EINIT/8F/7&#10;XStIU/j9En+A3PwAAAD//wMAUEsBAi0AFAAGAAgAAAAhANvh9svuAAAAhQEAABMAAAAAAAAAAAAA&#10;AAAAAAAAAFtDb250ZW50X1R5cGVzXS54bWxQSwECLQAUAAYACAAAACEAWvQsW78AAAAVAQAACwAA&#10;AAAAAAAAAAAAAAAfAQAAX3JlbHMvLnJlbHNQSwECLQAUAAYACAAAACEA936TbMMAAADbAAAADwAA&#10;AAAAAAAAAAAAAAAHAgAAZHJzL2Rvd25yZXYueG1sUEsFBgAAAAADAAMAtwAAAPc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GxAAAANsAAAAPAAAAZHJzL2Rvd25yZXYueG1sRI9Ba8JA&#10;FITvgv9heUJvuqnVUqKrqLQgBaFJevH2yD6T0OzbsLtN0n/fLRQ8DjPzDbPdj6YVPTnfWFbwuEhA&#10;EJdWN1wp+Cze5i8gfEDW2FomBT/kYb+bTraYajtwRn0eKhEh7FNUUIfQpVL6siaDfmE74ujdrDMY&#10;onSV1A6HCDetXCbJszTYcFyosaNTTeVX/m0UUDHgyRXvh8t4eeqvr9cs6z6OSj3MxsMGRKAx3MP/&#10;7bNWsFrD35f4A+TuFwAA//8DAFBLAQItABQABgAIAAAAIQDb4fbL7gAAAIUBAAATAAAAAAAAAAAA&#10;AAAAAAAAAABbQ29udGVudF9UeXBlc10ueG1sUEsBAi0AFAAGAAgAAAAhAFr0LFu/AAAAFQEAAAsA&#10;AAAAAAAAAAAAAAAAHwEAAF9yZWxzLy5yZWxzUEsBAi0AFAAGAAgAAAAhADT6oEbEAAAA2wAAAA8A&#10;AAAAAAAAAAAAAAAABwIAAGRycy9kb3ducmV2LnhtbFBLBQYAAAAAAwADALcAAAD4Ag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yUwwAAANsAAAAPAAAAZHJzL2Rvd25yZXYueG1sRI9Bi8Iw&#10;FITvwv6H8Ba8iKbKIlKNUgSXZfGgbvf+bJ5ttXmpTdT6740geBxm5htmtmhNJa7UuNKyguEgAkGc&#10;WV1yriD9W/UnIJxH1lhZJgV3crCYf3RmGGt74y1ddz4XAcIuRgWF93UspcsKMugGtiYO3sE2Bn2Q&#10;TS51g7cAN5UcRdFYGiw5LBRY07Kg7LS7GAX75P9ofs/pZpNST6/v38l6NEmU6n62yRSEp9a/w6/2&#10;j1bwNYbnl/AD5PwBAAD//wMAUEsBAi0AFAAGAAgAAAAhANvh9svuAAAAhQEAABMAAAAAAAAAAAAA&#10;AAAAAAAAAFtDb250ZW50X1R5cGVzXS54bWxQSwECLQAUAAYACAAAACEAWvQsW78AAAAVAQAACwAA&#10;AAAAAAAAAAAAAAAfAQAAX3JlbHMvLnJlbHNQSwECLQAUAAYACAAAACEAc0iclMMAAADbAAAADwAA&#10;AAAAAAAAAAAAAAAHAgAAZHJzL2Rvd25yZXYueG1sUEsFBgAAAAADAAMAtwAAAPcCAA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hnwwAAANsAAAAPAAAAZHJzL2Rvd25yZXYueG1sRI/LisJA&#10;FET3A/5DcwU3g3Ycn0RbER+gi1n4+IBL+poE07dDuidGv94WhFkWVXWKmi8bU4iaKpdbVtDvRSCI&#10;E6tzThVczrvuFITzyBoLy6TgQQ6Wi9bXHGNt73yk+uRTESDsYlSQeV/GUrokI4OuZ0vi4F1tZdAH&#10;WaVSV3gPcFPInygaS4M5h4UMS1pnlNxOf0ZBvV1pTbgfHEaHQZ1/u+dvtN4o1Wk3qxkIT43/D3/a&#10;e61gOIH3l/AD5OIFAAD//wMAUEsBAi0AFAAGAAgAAAAhANvh9svuAAAAhQEAABMAAAAAAAAAAAAA&#10;AAAAAAAAAFtDb250ZW50X1R5cGVzXS54bWxQSwECLQAUAAYACAAAACEAWvQsW78AAAAVAQAACwAA&#10;AAAAAAAAAAAAAAAfAQAAX3JlbHMvLnJlbHNQSwECLQAUAAYACAAAACEA6jSIZ8MAAADbAAAADwAA&#10;AAAAAAAAAAAAAAAHAgAAZHJzL2Rvd25yZXYueG1sUEsFBgAAAAADAAMAtwAAAPcCA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HvwAAANsAAAAPAAAAZHJzL2Rvd25yZXYueG1sRE9Ni8Iw&#10;EL0L+x/CLHjTVBGRahRdWPGiYF1YvA3J2BSbSWmi7f77zUHw+Hjfq03vavGkNlSeFUzGGQhi7U3F&#10;pYKfy/doASJEZIO1Z1LwRwE264/BCnPjOz7Ts4ilSCEcclRgY2xyKYO25DCMfUOcuJtvHcYE21Ka&#10;FrsU7mo5zbK5dFhxarDY0JclfS8eTgF3WBxvp93iaPW+v9oK9a+eKzX87LdLEJH6+Ba/3AejYJbG&#10;pi/pB8j1PwAAAP//AwBQSwECLQAUAAYACAAAACEA2+H2y+4AAACFAQAAEwAAAAAAAAAAAAAAAAAA&#10;AAAAW0NvbnRlbnRfVHlwZXNdLnhtbFBLAQItABQABgAIAAAAIQBa9CxbvwAAABUBAAALAAAAAAAA&#10;AAAAAAAAAB8BAABfcmVscy8ucmVsc1BLAQItABQABgAIAAAAIQCN+LjHvwAAANsAAAAPAAAAAAAA&#10;AAAAAAAAAAcCAABkcnMvZG93bnJldi54bWxQSwUGAAAAAAMAAwC3AAAA8wI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OxAAAANsAAAAPAAAAZHJzL2Rvd25yZXYueG1sRI9Pa8JA&#10;FMTvQr/D8gq96aZaxEZXSZVCLx6M9v7Ivvwx2bchu2rST98VBI/DzPyGWW1604grda6yrOB9EoEg&#10;zqyuuFBwOn6PFyCcR9bYWCYFAznYrF9GK4y1vfGBrqkvRICwi1FB6X0bS+mykgy6iW2Jg5fbzqAP&#10;siuk7vAW4KaR0yiaS4MVh4USW9qWlNXpxSjY7pP0t87n9Ww4UZV/Fbu/ITkr9fbaJ0sQnnr/DD/a&#10;P1rBxyfcv4QfINf/AAAA//8DAFBLAQItABQABgAIAAAAIQDb4fbL7gAAAIUBAAATAAAAAAAAAAAA&#10;AAAAAAAAAABbQ29udGVudF9UeXBlc10ueG1sUEsBAi0AFAAGAAgAAAAhAFr0LFu/AAAAFQEAAAsA&#10;AAAAAAAAAAAAAAAAHwEAAF9yZWxzLy5yZWxzUEsBAi0AFAAGAAgAAAAhAL9ZFs7EAAAA2wAAAA8A&#10;AAAAAAAAAAAAAAAABwIAAGRycy9kb3ducmV2LnhtbFBLBQYAAAAAAwADALcAAAD4Ag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5EACA96F" wp14:editId="07777777">
            <wp:extent cx="2457450" cy="36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12DF335D" wp14:editId="07777777">
            <wp:extent cx="2695575" cy="361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361950"/>
                    </a:xfrm>
                    <a:prstGeom prst="rect">
                      <a:avLst/>
                    </a:prstGeom>
                    <a:noFill/>
                    <a:ln>
                      <a:noFill/>
                    </a:ln>
                  </pic:spPr>
                </pic:pic>
              </a:graphicData>
            </a:graphic>
          </wp:inline>
        </w:drawing>
      </w:r>
    </w:p>
    <w:p w14:paraId="672A6659" w14:textId="77777777" w:rsidR="00877A6A" w:rsidRDefault="00877A6A">
      <w:pPr>
        <w:pStyle w:val="Textoindependiente"/>
        <w:kinsoku w:val="0"/>
        <w:overflowPunct w:val="0"/>
        <w:rPr>
          <w:rFonts w:ascii="Times New Roman" w:hAnsi="Times New Roman" w:cs="Times New Roman"/>
          <w:b w:val="0"/>
          <w:bCs w:val="0"/>
          <w:sz w:val="20"/>
          <w:szCs w:val="20"/>
        </w:rPr>
      </w:pPr>
    </w:p>
    <w:p w14:paraId="0A37501D" w14:textId="77777777" w:rsidR="00877A6A" w:rsidRDefault="00877A6A">
      <w:pPr>
        <w:pStyle w:val="Textoindependiente"/>
        <w:kinsoku w:val="0"/>
        <w:overflowPunct w:val="0"/>
        <w:rPr>
          <w:rFonts w:ascii="Times New Roman" w:hAnsi="Times New Roman" w:cs="Times New Roman"/>
          <w:b w:val="0"/>
          <w:bCs w:val="0"/>
          <w:sz w:val="20"/>
          <w:szCs w:val="20"/>
        </w:rPr>
      </w:pPr>
    </w:p>
    <w:p w14:paraId="5DAB6C7B" w14:textId="77777777" w:rsidR="00877A6A" w:rsidRDefault="00877A6A">
      <w:pPr>
        <w:pStyle w:val="Textoindependiente"/>
        <w:kinsoku w:val="0"/>
        <w:overflowPunct w:val="0"/>
        <w:rPr>
          <w:rFonts w:ascii="Times New Roman" w:hAnsi="Times New Roman" w:cs="Times New Roman"/>
          <w:b w:val="0"/>
          <w:bCs w:val="0"/>
          <w:sz w:val="20"/>
          <w:szCs w:val="20"/>
        </w:rPr>
      </w:pPr>
    </w:p>
    <w:p w14:paraId="02EB378F" w14:textId="77777777" w:rsidR="00877A6A" w:rsidRDefault="00877A6A">
      <w:pPr>
        <w:pStyle w:val="Textoindependiente"/>
        <w:kinsoku w:val="0"/>
        <w:overflowPunct w:val="0"/>
        <w:rPr>
          <w:rFonts w:ascii="Times New Roman" w:hAnsi="Times New Roman" w:cs="Times New Roman"/>
          <w:b w:val="0"/>
          <w:bCs w:val="0"/>
          <w:sz w:val="20"/>
          <w:szCs w:val="20"/>
        </w:rPr>
      </w:pPr>
    </w:p>
    <w:p w14:paraId="6A05A809" w14:textId="77777777" w:rsidR="00877A6A" w:rsidRDefault="00877A6A">
      <w:pPr>
        <w:pStyle w:val="Textoindependiente"/>
        <w:kinsoku w:val="0"/>
        <w:overflowPunct w:val="0"/>
        <w:rPr>
          <w:rFonts w:ascii="Times New Roman" w:hAnsi="Times New Roman" w:cs="Times New Roman"/>
          <w:b w:val="0"/>
          <w:bCs w:val="0"/>
          <w:sz w:val="20"/>
          <w:szCs w:val="20"/>
        </w:rPr>
      </w:pPr>
    </w:p>
    <w:p w14:paraId="5A39BBE3" w14:textId="77777777" w:rsidR="00877A6A" w:rsidRDefault="00877A6A">
      <w:pPr>
        <w:pStyle w:val="Textoindependiente"/>
        <w:kinsoku w:val="0"/>
        <w:overflowPunct w:val="0"/>
        <w:rPr>
          <w:rFonts w:ascii="Times New Roman" w:hAnsi="Times New Roman" w:cs="Times New Roman"/>
          <w:b w:val="0"/>
          <w:bCs w:val="0"/>
          <w:sz w:val="20"/>
          <w:szCs w:val="20"/>
        </w:rPr>
      </w:pPr>
    </w:p>
    <w:p w14:paraId="41C8F396" w14:textId="77777777" w:rsidR="00877A6A" w:rsidRDefault="00877A6A">
      <w:pPr>
        <w:pStyle w:val="Textoindependiente"/>
        <w:kinsoku w:val="0"/>
        <w:overflowPunct w:val="0"/>
        <w:rPr>
          <w:rFonts w:ascii="Times New Roman" w:hAnsi="Times New Roman" w:cs="Times New Roman"/>
          <w:b w:val="0"/>
          <w:bCs w:val="0"/>
          <w:sz w:val="20"/>
          <w:szCs w:val="20"/>
        </w:rPr>
      </w:pPr>
    </w:p>
    <w:p w14:paraId="72A3D3EC" w14:textId="77777777" w:rsidR="00877A6A" w:rsidRDefault="00877A6A">
      <w:pPr>
        <w:pStyle w:val="Textoindependiente"/>
        <w:kinsoku w:val="0"/>
        <w:overflowPunct w:val="0"/>
        <w:rPr>
          <w:rFonts w:ascii="Times New Roman" w:hAnsi="Times New Roman" w:cs="Times New Roman"/>
          <w:b w:val="0"/>
          <w:bCs w:val="0"/>
          <w:sz w:val="20"/>
          <w:szCs w:val="20"/>
        </w:rPr>
      </w:pPr>
    </w:p>
    <w:p w14:paraId="0D0B940D" w14:textId="77777777" w:rsidR="00877A6A" w:rsidRDefault="00877A6A">
      <w:pPr>
        <w:pStyle w:val="Textoindependiente"/>
        <w:kinsoku w:val="0"/>
        <w:overflowPunct w:val="0"/>
        <w:rPr>
          <w:rFonts w:ascii="Times New Roman" w:hAnsi="Times New Roman" w:cs="Times New Roman"/>
          <w:b w:val="0"/>
          <w:bCs w:val="0"/>
          <w:sz w:val="20"/>
          <w:szCs w:val="20"/>
        </w:rPr>
      </w:pPr>
    </w:p>
    <w:p w14:paraId="0E27B00A" w14:textId="77777777" w:rsidR="00877A6A" w:rsidRDefault="00877A6A">
      <w:pPr>
        <w:pStyle w:val="Textoindependiente"/>
        <w:kinsoku w:val="0"/>
        <w:overflowPunct w:val="0"/>
        <w:rPr>
          <w:rFonts w:ascii="Times New Roman" w:hAnsi="Times New Roman" w:cs="Times New Roman"/>
          <w:b w:val="0"/>
          <w:bCs w:val="0"/>
          <w:sz w:val="20"/>
          <w:szCs w:val="20"/>
        </w:rPr>
      </w:pPr>
    </w:p>
    <w:p w14:paraId="60061E4C" w14:textId="77777777" w:rsidR="00877A6A" w:rsidRDefault="00877A6A">
      <w:pPr>
        <w:pStyle w:val="Textoindependiente"/>
        <w:kinsoku w:val="0"/>
        <w:overflowPunct w:val="0"/>
        <w:rPr>
          <w:rFonts w:ascii="Times New Roman" w:hAnsi="Times New Roman" w:cs="Times New Roman"/>
          <w:b w:val="0"/>
          <w:bCs w:val="0"/>
          <w:sz w:val="20"/>
          <w:szCs w:val="20"/>
        </w:rPr>
      </w:pPr>
    </w:p>
    <w:p w14:paraId="44EAFD9C" w14:textId="77777777" w:rsidR="00877A6A" w:rsidRDefault="00877A6A">
      <w:pPr>
        <w:pStyle w:val="Textoindependiente"/>
        <w:kinsoku w:val="0"/>
        <w:overflowPunct w:val="0"/>
        <w:rPr>
          <w:rFonts w:ascii="Times New Roman" w:hAnsi="Times New Roman" w:cs="Times New Roman"/>
          <w:b w:val="0"/>
          <w:bCs w:val="0"/>
          <w:sz w:val="20"/>
          <w:szCs w:val="20"/>
        </w:rPr>
      </w:pPr>
    </w:p>
    <w:p w14:paraId="5295A750" w14:textId="1F7733A1" w:rsidR="00877A6A" w:rsidRDefault="00877A6A" w:rsidP="6075D477">
      <w:pPr>
        <w:pStyle w:val="Textoindependiente"/>
        <w:kinsoku w:val="0"/>
        <w:overflowPunct w:val="0"/>
        <w:spacing w:before="257" w:line="508" w:lineRule="auto"/>
        <w:rPr>
          <w:rFonts w:ascii="Arial Black" w:hAnsi="Arial Black" w:cs="Arial Black"/>
          <w:b w:val="0"/>
          <w:bCs w:val="0"/>
          <w:color w:val="1D63AF"/>
        </w:rPr>
      </w:pPr>
      <w:r>
        <w:rPr>
          <w:color w:val="231F20"/>
        </w:rPr>
        <w:t xml:space="preserve">   Actividad # 1</w:t>
      </w:r>
      <w:r>
        <w:rPr>
          <w:rFonts w:ascii="Arial Black" w:hAnsi="Arial Black" w:cs="Arial Black"/>
          <w:b w:val="0"/>
          <w:bCs w:val="0"/>
          <w:color w:val="1D63AF"/>
          <w:position w:val="6"/>
        </w:rPr>
        <w:t xml:space="preserve">| </w:t>
      </w:r>
      <w:r w:rsidR="00D96651">
        <w:rPr>
          <w:rFonts w:ascii="Arial Black" w:hAnsi="Arial Black" w:cs="Arial Black"/>
          <w:b w:val="0"/>
          <w:bCs w:val="0"/>
          <w:color w:val="1D63AF"/>
          <w:position w:val="6"/>
        </w:rPr>
        <w:t>Lógica proposicional</w:t>
      </w:r>
    </w:p>
    <w:p w14:paraId="3DDBAE0E" w14:textId="04256D62" w:rsidR="00877A6A" w:rsidRDefault="6075D477" w:rsidP="49885CD7">
      <w:pPr>
        <w:pStyle w:val="Textoindependiente"/>
        <w:kinsoku w:val="0"/>
        <w:overflowPunct w:val="0"/>
        <w:spacing w:before="257" w:line="508" w:lineRule="auto"/>
        <w:ind w:left="720" w:right="2564"/>
        <w:jc w:val="center"/>
        <w:rPr>
          <w:color w:val="1D63AF"/>
        </w:rPr>
      </w:pPr>
      <w:r w:rsidRPr="6075D477">
        <w:rPr>
          <w:color w:val="231F20"/>
        </w:rPr>
        <w:t xml:space="preserve">  </w:t>
      </w:r>
      <w:r w:rsidR="00D96651">
        <w:rPr>
          <w:color w:val="1D63AF"/>
        </w:rPr>
        <w:t>Matemáticas computacionales</w:t>
      </w:r>
    </w:p>
    <w:p w14:paraId="1F872060" w14:textId="77777777" w:rsidR="00877A6A" w:rsidRDefault="00877A6A">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Pr>
          <w:b w:val="0"/>
          <w:bCs w:val="0"/>
          <w:color w:val="231F20"/>
          <w:spacing w:val="-2"/>
        </w:rPr>
        <w:t>Software</w:t>
      </w:r>
    </w:p>
    <w:p w14:paraId="3DEEC669" w14:textId="77777777" w:rsidR="00877A6A" w:rsidRDefault="00877A6A">
      <w:pPr>
        <w:pStyle w:val="Textoindependiente"/>
        <w:kinsoku w:val="0"/>
        <w:overflowPunct w:val="0"/>
        <w:rPr>
          <w:b w:val="0"/>
          <w:bCs w:val="0"/>
          <w:sz w:val="20"/>
          <w:szCs w:val="20"/>
        </w:rPr>
      </w:pPr>
    </w:p>
    <w:p w14:paraId="3656B9AB" w14:textId="77777777" w:rsidR="00877A6A" w:rsidRDefault="00877A6A">
      <w:pPr>
        <w:pStyle w:val="Textoindependiente"/>
        <w:kinsoku w:val="0"/>
        <w:overflowPunct w:val="0"/>
        <w:rPr>
          <w:b w:val="0"/>
          <w:bCs w:val="0"/>
          <w:sz w:val="20"/>
          <w:szCs w:val="20"/>
        </w:rPr>
      </w:pPr>
    </w:p>
    <w:p w14:paraId="45FB0818" w14:textId="77777777" w:rsidR="00877A6A" w:rsidRDefault="00877A6A">
      <w:pPr>
        <w:pStyle w:val="Textoindependiente"/>
        <w:kinsoku w:val="0"/>
        <w:overflowPunct w:val="0"/>
        <w:rPr>
          <w:b w:val="0"/>
          <w:bCs w:val="0"/>
          <w:sz w:val="20"/>
          <w:szCs w:val="20"/>
        </w:rPr>
      </w:pPr>
    </w:p>
    <w:p w14:paraId="049F31CB" w14:textId="77777777" w:rsidR="00877A6A" w:rsidRDefault="00877A6A">
      <w:pPr>
        <w:pStyle w:val="Textoindependiente"/>
        <w:kinsoku w:val="0"/>
        <w:overflowPunct w:val="0"/>
        <w:rPr>
          <w:b w:val="0"/>
          <w:bCs w:val="0"/>
          <w:sz w:val="20"/>
          <w:szCs w:val="20"/>
        </w:rPr>
      </w:pPr>
    </w:p>
    <w:p w14:paraId="53128261" w14:textId="77777777" w:rsidR="00877A6A" w:rsidRDefault="00877A6A">
      <w:pPr>
        <w:pStyle w:val="Textoindependiente"/>
        <w:kinsoku w:val="0"/>
        <w:overflowPunct w:val="0"/>
        <w:rPr>
          <w:b w:val="0"/>
          <w:bCs w:val="0"/>
          <w:sz w:val="20"/>
          <w:szCs w:val="20"/>
        </w:rPr>
      </w:pPr>
    </w:p>
    <w:p w14:paraId="62486C05" w14:textId="77777777" w:rsidR="00877A6A" w:rsidRDefault="00877A6A">
      <w:pPr>
        <w:pStyle w:val="Textoindependiente"/>
        <w:kinsoku w:val="0"/>
        <w:overflowPunct w:val="0"/>
        <w:rPr>
          <w:b w:val="0"/>
          <w:bCs w:val="0"/>
          <w:sz w:val="20"/>
          <w:szCs w:val="20"/>
        </w:rPr>
      </w:pPr>
    </w:p>
    <w:p w14:paraId="4101652C" w14:textId="77777777" w:rsidR="00877A6A" w:rsidRDefault="00877A6A">
      <w:pPr>
        <w:pStyle w:val="Textoindependiente"/>
        <w:kinsoku w:val="0"/>
        <w:overflowPunct w:val="0"/>
        <w:rPr>
          <w:b w:val="0"/>
          <w:bCs w:val="0"/>
          <w:sz w:val="20"/>
          <w:szCs w:val="20"/>
        </w:rPr>
      </w:pPr>
    </w:p>
    <w:p w14:paraId="4B99056E" w14:textId="77777777" w:rsidR="00877A6A" w:rsidRDefault="00877A6A">
      <w:pPr>
        <w:pStyle w:val="Textoindependiente"/>
        <w:kinsoku w:val="0"/>
        <w:overflowPunct w:val="0"/>
        <w:rPr>
          <w:b w:val="0"/>
          <w:bCs w:val="0"/>
          <w:sz w:val="20"/>
          <w:szCs w:val="20"/>
        </w:rPr>
      </w:pPr>
    </w:p>
    <w:p w14:paraId="1299C43A" w14:textId="77777777" w:rsidR="00877A6A" w:rsidRDefault="00877A6A">
      <w:pPr>
        <w:pStyle w:val="Textoindependiente"/>
        <w:kinsoku w:val="0"/>
        <w:overflowPunct w:val="0"/>
        <w:rPr>
          <w:b w:val="0"/>
          <w:bCs w:val="0"/>
          <w:sz w:val="20"/>
          <w:szCs w:val="20"/>
        </w:rPr>
      </w:pPr>
    </w:p>
    <w:p w14:paraId="4DDBEF00" w14:textId="77777777" w:rsidR="00877A6A" w:rsidRDefault="00877A6A">
      <w:pPr>
        <w:pStyle w:val="Textoindependiente"/>
        <w:kinsoku w:val="0"/>
        <w:overflowPunct w:val="0"/>
        <w:rPr>
          <w:b w:val="0"/>
          <w:bCs w:val="0"/>
          <w:sz w:val="20"/>
          <w:szCs w:val="20"/>
        </w:rPr>
      </w:pPr>
    </w:p>
    <w:p w14:paraId="3461D779" w14:textId="77777777" w:rsidR="00877A6A" w:rsidRDefault="00877A6A">
      <w:pPr>
        <w:pStyle w:val="Textoindependiente"/>
        <w:kinsoku w:val="0"/>
        <w:overflowPunct w:val="0"/>
        <w:rPr>
          <w:b w:val="0"/>
          <w:bCs w:val="0"/>
          <w:sz w:val="20"/>
          <w:szCs w:val="20"/>
        </w:rPr>
      </w:pPr>
    </w:p>
    <w:p w14:paraId="62648A64" w14:textId="2E8F15A2" w:rsidR="26E8ECA8" w:rsidRDefault="26E8ECA8" w:rsidP="26E8ECA8">
      <w:pPr>
        <w:pStyle w:val="Textoindependiente"/>
        <w:rPr>
          <w:b w:val="0"/>
          <w:bCs w:val="0"/>
          <w:sz w:val="20"/>
          <w:szCs w:val="20"/>
        </w:rPr>
      </w:pPr>
    </w:p>
    <w:p w14:paraId="0003C373" w14:textId="2E4491B6" w:rsidR="26E8ECA8" w:rsidRDefault="26E8ECA8" w:rsidP="26E8ECA8">
      <w:pPr>
        <w:pStyle w:val="Textoindependiente"/>
        <w:rPr>
          <w:b w:val="0"/>
          <w:bCs w:val="0"/>
          <w:sz w:val="20"/>
          <w:szCs w:val="20"/>
        </w:rPr>
      </w:pPr>
    </w:p>
    <w:p w14:paraId="46C6AB0A" w14:textId="77777777" w:rsidR="00B935F8" w:rsidRDefault="00B935F8" w:rsidP="6075D477">
      <w:pPr>
        <w:pStyle w:val="Textoindependiente"/>
        <w:kinsoku w:val="0"/>
        <w:overflowPunct w:val="0"/>
        <w:spacing w:before="92"/>
        <w:rPr>
          <w:b w:val="0"/>
          <w:bCs w:val="0"/>
          <w:color w:val="231F20"/>
          <w:sz w:val="24"/>
          <w:szCs w:val="24"/>
        </w:rPr>
      </w:pPr>
    </w:p>
    <w:p w14:paraId="72FC3BD1" w14:textId="77777777" w:rsidR="00B935F8" w:rsidRDefault="3A3134F8" w:rsidP="6075D477">
      <w:pPr>
        <w:pStyle w:val="Textoindependiente"/>
        <w:kinsoku w:val="0"/>
        <w:overflowPunct w:val="0"/>
        <w:spacing w:before="92"/>
        <w:rPr>
          <w:b w:val="0"/>
          <w:bCs w:val="0"/>
          <w:color w:val="231F20"/>
          <w:sz w:val="24"/>
          <w:szCs w:val="24"/>
        </w:rPr>
      </w:pPr>
      <w:r w:rsidRPr="3A3134F8">
        <w:rPr>
          <w:b w:val="0"/>
          <w:bCs w:val="0"/>
          <w:color w:val="231F20"/>
          <w:sz w:val="24"/>
          <w:szCs w:val="24"/>
        </w:rPr>
        <w:t xml:space="preserve"> </w:t>
      </w:r>
    </w:p>
    <w:p w14:paraId="5C400017" w14:textId="22533A5B" w:rsidR="00877A6A" w:rsidRDefault="3A3134F8" w:rsidP="6075D477">
      <w:pPr>
        <w:pStyle w:val="Textoindependiente"/>
        <w:kinsoku w:val="0"/>
        <w:overflowPunct w:val="0"/>
        <w:spacing w:before="92"/>
        <w:rPr>
          <w:b w:val="0"/>
          <w:bCs w:val="0"/>
          <w:color w:val="231F20"/>
          <w:sz w:val="24"/>
          <w:szCs w:val="24"/>
        </w:rPr>
      </w:pPr>
      <w:r w:rsidRPr="3A3134F8">
        <w:rPr>
          <w:b w:val="0"/>
          <w:bCs w:val="0"/>
          <w:color w:val="231F20"/>
          <w:sz w:val="24"/>
          <w:szCs w:val="24"/>
        </w:rPr>
        <w:t xml:space="preserve">TUTOR: </w:t>
      </w:r>
      <w:r w:rsidR="00B935F8">
        <w:rPr>
          <w:b w:val="0"/>
          <w:bCs w:val="0"/>
          <w:color w:val="231F20"/>
          <w:sz w:val="24"/>
          <w:szCs w:val="24"/>
        </w:rPr>
        <w:t xml:space="preserve">Miguel </w:t>
      </w:r>
      <w:r w:rsidR="009B5869">
        <w:rPr>
          <w:b w:val="0"/>
          <w:bCs w:val="0"/>
          <w:color w:val="231F20"/>
          <w:sz w:val="24"/>
          <w:szCs w:val="24"/>
        </w:rPr>
        <w:t>Ángel</w:t>
      </w:r>
      <w:r w:rsidR="00B935F8">
        <w:rPr>
          <w:b w:val="0"/>
          <w:bCs w:val="0"/>
          <w:color w:val="231F20"/>
          <w:sz w:val="24"/>
          <w:szCs w:val="24"/>
        </w:rPr>
        <w:t xml:space="preserve"> </w:t>
      </w:r>
      <w:r w:rsidR="009B5869">
        <w:rPr>
          <w:b w:val="0"/>
          <w:bCs w:val="0"/>
          <w:color w:val="231F20"/>
          <w:sz w:val="24"/>
          <w:szCs w:val="24"/>
        </w:rPr>
        <w:t>Rodríguez</w:t>
      </w:r>
      <w:r w:rsidR="00B935F8">
        <w:rPr>
          <w:b w:val="0"/>
          <w:bCs w:val="0"/>
          <w:color w:val="231F20"/>
          <w:sz w:val="24"/>
          <w:szCs w:val="24"/>
        </w:rPr>
        <w:t xml:space="preserve"> Vega</w:t>
      </w:r>
    </w:p>
    <w:p w14:paraId="11501391" w14:textId="77777777" w:rsidR="00B935F8" w:rsidRDefault="00B935F8" w:rsidP="00B935F8">
      <w:pPr>
        <w:pStyle w:val="Textoindependiente"/>
        <w:kinsoku w:val="0"/>
        <w:overflowPunct w:val="0"/>
        <w:ind w:left="700"/>
        <w:rPr>
          <w:b w:val="0"/>
          <w:bCs w:val="0"/>
          <w:color w:val="231F20"/>
          <w:sz w:val="24"/>
          <w:szCs w:val="24"/>
        </w:rPr>
      </w:pPr>
    </w:p>
    <w:p w14:paraId="709FE0D5" w14:textId="518FB643" w:rsidR="00877A6A" w:rsidRDefault="3A3134F8" w:rsidP="00B935F8">
      <w:pPr>
        <w:pStyle w:val="Textoindependiente"/>
        <w:kinsoku w:val="0"/>
        <w:overflowPunct w:val="0"/>
        <w:ind w:left="700"/>
        <w:rPr>
          <w:b w:val="0"/>
          <w:bCs w:val="0"/>
          <w:color w:val="231F20"/>
          <w:sz w:val="24"/>
          <w:szCs w:val="24"/>
        </w:rPr>
      </w:pPr>
      <w:r w:rsidRPr="3A3134F8">
        <w:rPr>
          <w:b w:val="0"/>
          <w:bCs w:val="0"/>
          <w:color w:val="231F20"/>
          <w:sz w:val="24"/>
          <w:szCs w:val="24"/>
        </w:rPr>
        <w:t>ALUMNO: Cristopher Eduardo Ramírez Calvillo</w:t>
      </w:r>
    </w:p>
    <w:p w14:paraId="271A472C" w14:textId="0DE821BF" w:rsidR="00877A6A" w:rsidRDefault="00877A6A" w:rsidP="1FEFADAB">
      <w:pPr>
        <w:pStyle w:val="Textoindependiente"/>
        <w:kinsoku w:val="0"/>
        <w:overflowPunct w:val="0"/>
        <w:ind w:left="700"/>
        <w:rPr>
          <w:b w:val="0"/>
          <w:bCs w:val="0"/>
          <w:color w:val="231F20"/>
          <w:sz w:val="24"/>
          <w:szCs w:val="24"/>
        </w:rPr>
      </w:pPr>
    </w:p>
    <w:p w14:paraId="776EE069" w14:textId="4A63549C" w:rsidR="00877A6A" w:rsidRDefault="3A3134F8" w:rsidP="1FEFADAB">
      <w:pPr>
        <w:pStyle w:val="Textoindependiente"/>
        <w:kinsoku w:val="0"/>
        <w:overflowPunct w:val="0"/>
        <w:ind w:left="1300"/>
        <w:rPr>
          <w:b w:val="0"/>
          <w:bCs w:val="0"/>
          <w:color w:val="231F20"/>
          <w:sz w:val="24"/>
          <w:szCs w:val="24"/>
        </w:rPr>
      </w:pPr>
      <w:r w:rsidRPr="3A3134F8">
        <w:rPr>
          <w:b w:val="0"/>
          <w:bCs w:val="0"/>
          <w:color w:val="231F20"/>
          <w:sz w:val="24"/>
          <w:szCs w:val="24"/>
        </w:rPr>
        <w:t>FECHA:</w:t>
      </w:r>
      <w:r w:rsidR="00B935F8">
        <w:rPr>
          <w:b w:val="0"/>
          <w:bCs w:val="0"/>
          <w:color w:val="231F20"/>
          <w:sz w:val="24"/>
          <w:szCs w:val="24"/>
        </w:rPr>
        <w:t>0</w:t>
      </w:r>
      <w:r w:rsidR="009B5869">
        <w:rPr>
          <w:b w:val="0"/>
          <w:bCs w:val="0"/>
          <w:color w:val="231F20"/>
          <w:sz w:val="24"/>
          <w:szCs w:val="24"/>
        </w:rPr>
        <w:t>6</w:t>
      </w:r>
      <w:r w:rsidRPr="3A3134F8">
        <w:rPr>
          <w:b w:val="0"/>
          <w:bCs w:val="0"/>
          <w:color w:val="231F20"/>
          <w:sz w:val="24"/>
          <w:szCs w:val="24"/>
        </w:rPr>
        <w:t>/0</w:t>
      </w:r>
      <w:r w:rsidR="009B5869">
        <w:rPr>
          <w:b w:val="0"/>
          <w:bCs w:val="0"/>
          <w:color w:val="231F20"/>
          <w:sz w:val="24"/>
          <w:szCs w:val="24"/>
        </w:rPr>
        <w:t>7</w:t>
      </w:r>
      <w:r w:rsidRPr="3A3134F8">
        <w:rPr>
          <w:b w:val="0"/>
          <w:bCs w:val="0"/>
          <w:color w:val="231F20"/>
          <w:sz w:val="24"/>
          <w:szCs w:val="24"/>
        </w:rPr>
        <w:t>/2024</w:t>
      </w:r>
    </w:p>
    <w:p w14:paraId="34CE0A41" w14:textId="445126A9" w:rsidR="00877A6A" w:rsidRDefault="00877A6A">
      <w:pPr>
        <w:pStyle w:val="Textoindependiente"/>
        <w:kinsoku w:val="0"/>
        <w:overflowPunct w:val="0"/>
        <w:rPr>
          <w:b w:val="0"/>
          <w:bCs w:val="0"/>
          <w:sz w:val="20"/>
          <w:szCs w:val="20"/>
        </w:rPr>
      </w:pPr>
    </w:p>
    <w:p w14:paraId="62EBF3C5" w14:textId="77777777" w:rsidR="00877A6A" w:rsidRDefault="00877A6A">
      <w:pPr>
        <w:pStyle w:val="Textoindependiente"/>
        <w:kinsoku w:val="0"/>
        <w:overflowPunct w:val="0"/>
        <w:rPr>
          <w:b w:val="0"/>
          <w:bCs w:val="0"/>
          <w:sz w:val="20"/>
          <w:szCs w:val="20"/>
        </w:rPr>
      </w:pPr>
    </w:p>
    <w:p w14:paraId="6D98A12B" w14:textId="77777777" w:rsidR="00877A6A" w:rsidRDefault="00877A6A">
      <w:pPr>
        <w:pStyle w:val="Textoindependiente"/>
        <w:kinsoku w:val="0"/>
        <w:overflowPunct w:val="0"/>
        <w:rPr>
          <w:b w:val="0"/>
          <w:bCs w:val="0"/>
          <w:sz w:val="20"/>
          <w:szCs w:val="20"/>
        </w:rPr>
      </w:pPr>
    </w:p>
    <w:p w14:paraId="2946DB82" w14:textId="77777777" w:rsidR="00877A6A" w:rsidRDefault="00877A6A">
      <w:pPr>
        <w:pStyle w:val="Textoindependiente"/>
        <w:kinsoku w:val="0"/>
        <w:overflowPunct w:val="0"/>
        <w:rPr>
          <w:b w:val="0"/>
          <w:bCs w:val="0"/>
          <w:sz w:val="20"/>
          <w:szCs w:val="20"/>
        </w:rPr>
      </w:pPr>
    </w:p>
    <w:p w14:paraId="5997CC1D" w14:textId="77777777" w:rsidR="00877A6A" w:rsidRDefault="00877A6A">
      <w:pPr>
        <w:pStyle w:val="Textoindependiente"/>
        <w:kinsoku w:val="0"/>
        <w:overflowPunct w:val="0"/>
        <w:rPr>
          <w:b w:val="0"/>
          <w:bCs w:val="0"/>
          <w:sz w:val="20"/>
          <w:szCs w:val="20"/>
        </w:rPr>
      </w:pPr>
    </w:p>
    <w:p w14:paraId="110FFD37" w14:textId="77777777" w:rsidR="00877A6A" w:rsidRDefault="00877A6A">
      <w:pPr>
        <w:pStyle w:val="Textoindependiente"/>
        <w:kinsoku w:val="0"/>
        <w:overflowPunct w:val="0"/>
        <w:rPr>
          <w:b w:val="0"/>
          <w:bCs w:val="0"/>
          <w:sz w:val="20"/>
          <w:szCs w:val="20"/>
        </w:rPr>
      </w:pPr>
    </w:p>
    <w:p w14:paraId="6B699379" w14:textId="77777777" w:rsidR="00877A6A" w:rsidRDefault="00877A6A">
      <w:pPr>
        <w:pStyle w:val="Textoindependiente"/>
        <w:kinsoku w:val="0"/>
        <w:overflowPunct w:val="0"/>
        <w:rPr>
          <w:b w:val="0"/>
          <w:bCs w:val="0"/>
          <w:sz w:val="20"/>
          <w:szCs w:val="20"/>
        </w:rPr>
      </w:pPr>
    </w:p>
    <w:p w14:paraId="3FE9F23F" w14:textId="77777777" w:rsidR="00877A6A" w:rsidRDefault="00877A6A">
      <w:pPr>
        <w:pStyle w:val="Textoindependiente"/>
        <w:kinsoku w:val="0"/>
        <w:overflowPunct w:val="0"/>
        <w:rPr>
          <w:b w:val="0"/>
          <w:bCs w:val="0"/>
          <w:sz w:val="20"/>
          <w:szCs w:val="20"/>
        </w:rPr>
      </w:pPr>
    </w:p>
    <w:p w14:paraId="1F72F646" w14:textId="77777777" w:rsidR="00877A6A" w:rsidRDefault="00877A6A">
      <w:pPr>
        <w:pStyle w:val="Textoindependiente"/>
        <w:kinsoku w:val="0"/>
        <w:overflowPunct w:val="0"/>
        <w:rPr>
          <w:b w:val="0"/>
          <w:bCs w:val="0"/>
          <w:sz w:val="20"/>
          <w:szCs w:val="20"/>
        </w:rPr>
      </w:pPr>
    </w:p>
    <w:p w14:paraId="6B92B3C0" w14:textId="65D07D61" w:rsidR="1FEFADAB" w:rsidRDefault="00B87787" w:rsidP="1FEFADAB">
      <w:pPr>
        <w:pStyle w:val="Textoindependiente"/>
        <w:jc w:val="center"/>
      </w:pPr>
      <w:r>
        <w:t>Índice</w:t>
      </w:r>
    </w:p>
    <w:p w14:paraId="3AD03E2A" w14:textId="3230A8D8" w:rsidR="1FEFADAB" w:rsidRDefault="1FEFADAB" w:rsidP="1FEFADAB">
      <w:pPr>
        <w:pStyle w:val="Textoindependiente"/>
        <w:jc w:val="center"/>
      </w:pPr>
    </w:p>
    <w:p w14:paraId="0606E8B7" w14:textId="18964F2C" w:rsidR="1FEFADAB" w:rsidRDefault="1FEFADAB" w:rsidP="1FEFADAB">
      <w:pPr>
        <w:pStyle w:val="Textoindependiente"/>
      </w:pPr>
      <w:r w:rsidRPr="1FEFADAB">
        <w:rPr>
          <w:rFonts w:ascii="Times New Roman" w:eastAsia="Times New Roman" w:hAnsi="Times New Roman" w:cs="Times New Roman"/>
          <w:sz w:val="24"/>
          <w:szCs w:val="24"/>
        </w:rPr>
        <w:t>Introducción..................................................................................................................................... 3</w:t>
      </w:r>
    </w:p>
    <w:p w14:paraId="46B5EB78" w14:textId="1A25C342" w:rsidR="1FEFADAB" w:rsidRDefault="1FEFADAB" w:rsidP="1FEFADAB">
      <w:pPr>
        <w:pStyle w:val="Textoindependiente"/>
        <w:rPr>
          <w:rFonts w:ascii="Times New Roman" w:eastAsia="Times New Roman" w:hAnsi="Times New Roman" w:cs="Times New Roman"/>
          <w:sz w:val="24"/>
          <w:szCs w:val="24"/>
        </w:rPr>
      </w:pPr>
    </w:p>
    <w:p w14:paraId="0FEF27F5" w14:textId="1B94FA2E" w:rsidR="1FEFADAB" w:rsidRDefault="1FEFADAB" w:rsidP="1FEFADAB">
      <w:pPr>
        <w:pStyle w:val="Textoindependiente"/>
        <w:rPr>
          <w:rFonts w:ascii="Times New Roman" w:eastAsia="Times New Roman" w:hAnsi="Times New Roman" w:cs="Times New Roman"/>
          <w:sz w:val="24"/>
          <w:szCs w:val="24"/>
        </w:rPr>
      </w:pPr>
    </w:p>
    <w:p w14:paraId="70DE51E8" w14:textId="54CA43D6" w:rsidR="1FEFADAB" w:rsidRDefault="26E8ECA8" w:rsidP="26E8ECA8">
      <w:pPr>
        <w:pStyle w:val="Textoindependiente"/>
        <w:rPr>
          <w:rFonts w:ascii="Times New Roman" w:eastAsia="Times New Roman" w:hAnsi="Times New Roman" w:cs="Times New Roman"/>
          <w:sz w:val="24"/>
          <w:szCs w:val="24"/>
        </w:rPr>
      </w:pPr>
      <w:r w:rsidRPr="26E8ECA8">
        <w:rPr>
          <w:rFonts w:ascii="Times New Roman" w:eastAsia="Times New Roman" w:hAnsi="Times New Roman" w:cs="Times New Roman"/>
          <w:sz w:val="24"/>
          <w:szCs w:val="24"/>
        </w:rPr>
        <w:t>Descripción....................................................................................................................................... 4</w:t>
      </w:r>
    </w:p>
    <w:p w14:paraId="5D7C497F" w14:textId="27AEC299" w:rsidR="1FEFADAB" w:rsidRDefault="1FEFADAB" w:rsidP="1FEFADAB">
      <w:pPr>
        <w:pStyle w:val="Textoindependiente"/>
        <w:rPr>
          <w:rFonts w:ascii="Times New Roman" w:eastAsia="Times New Roman" w:hAnsi="Times New Roman" w:cs="Times New Roman"/>
          <w:sz w:val="24"/>
          <w:szCs w:val="24"/>
        </w:rPr>
      </w:pPr>
    </w:p>
    <w:p w14:paraId="668CE8A3" w14:textId="7678B488" w:rsidR="1FEFADAB" w:rsidRDefault="1FEFADAB" w:rsidP="1FEFADAB">
      <w:pPr>
        <w:pStyle w:val="Textoindependiente"/>
        <w:rPr>
          <w:rFonts w:ascii="Times New Roman" w:eastAsia="Times New Roman" w:hAnsi="Times New Roman" w:cs="Times New Roman"/>
          <w:sz w:val="24"/>
          <w:szCs w:val="24"/>
        </w:rPr>
      </w:pPr>
    </w:p>
    <w:p w14:paraId="7F91A56F" w14:textId="5CA4ACE4" w:rsidR="1FEFADAB" w:rsidRDefault="65CC3E0A" w:rsidP="65CC3E0A">
      <w:pPr>
        <w:pStyle w:val="Textoindependiente"/>
        <w:rPr>
          <w:rFonts w:ascii="Times New Roman" w:eastAsia="Times New Roman" w:hAnsi="Times New Roman" w:cs="Times New Roman"/>
          <w:sz w:val="24"/>
          <w:szCs w:val="24"/>
        </w:rPr>
      </w:pPr>
      <w:r w:rsidRPr="65CC3E0A">
        <w:rPr>
          <w:rFonts w:ascii="Times New Roman" w:eastAsia="Times New Roman" w:hAnsi="Times New Roman" w:cs="Times New Roman"/>
          <w:sz w:val="24"/>
          <w:szCs w:val="24"/>
        </w:rPr>
        <w:t>Justificación......................................................................................................................................5</w:t>
      </w:r>
    </w:p>
    <w:p w14:paraId="795CFD61" w14:textId="5D0B8AF4" w:rsidR="1FEFADAB" w:rsidRDefault="1FEFADAB" w:rsidP="1FEFADAB">
      <w:pPr>
        <w:pStyle w:val="Textoindependiente"/>
        <w:rPr>
          <w:rFonts w:ascii="Times New Roman" w:eastAsia="Times New Roman" w:hAnsi="Times New Roman" w:cs="Times New Roman"/>
          <w:sz w:val="24"/>
          <w:szCs w:val="24"/>
        </w:rPr>
      </w:pPr>
    </w:p>
    <w:p w14:paraId="45D2AF60" w14:textId="1134918F" w:rsidR="1FEFADAB" w:rsidRDefault="1FEFADAB" w:rsidP="1FEFADAB">
      <w:pPr>
        <w:pStyle w:val="Textoindependiente"/>
        <w:rPr>
          <w:rFonts w:ascii="Times New Roman" w:eastAsia="Times New Roman" w:hAnsi="Times New Roman" w:cs="Times New Roman"/>
          <w:sz w:val="24"/>
          <w:szCs w:val="24"/>
        </w:rPr>
      </w:pPr>
    </w:p>
    <w:p w14:paraId="288443CE" w14:textId="464D2520" w:rsidR="1FEFADAB" w:rsidRDefault="65CC3E0A" w:rsidP="65CC3E0A">
      <w:pPr>
        <w:pStyle w:val="Textoindependiente"/>
        <w:rPr>
          <w:rFonts w:ascii="Times New Roman" w:eastAsia="Times New Roman" w:hAnsi="Times New Roman" w:cs="Times New Roman"/>
          <w:sz w:val="24"/>
          <w:szCs w:val="24"/>
        </w:rPr>
      </w:pPr>
      <w:r w:rsidRPr="65CC3E0A">
        <w:rPr>
          <w:rFonts w:ascii="Times New Roman" w:eastAsia="Times New Roman" w:hAnsi="Times New Roman" w:cs="Times New Roman"/>
          <w:sz w:val="24"/>
          <w:szCs w:val="24"/>
        </w:rPr>
        <w:t>Desarrollo.........................................................................................................................................6</w:t>
      </w:r>
    </w:p>
    <w:p w14:paraId="1C265FD2" w14:textId="5012DF5A" w:rsidR="1FEFADAB" w:rsidRDefault="1FEFADAB" w:rsidP="1FEFADAB">
      <w:pPr>
        <w:pStyle w:val="Textoindependiente"/>
        <w:rPr>
          <w:rFonts w:ascii="Times New Roman" w:eastAsia="Times New Roman" w:hAnsi="Times New Roman" w:cs="Times New Roman"/>
          <w:sz w:val="24"/>
          <w:szCs w:val="24"/>
        </w:rPr>
      </w:pPr>
    </w:p>
    <w:p w14:paraId="44880CD8" w14:textId="3AFCEF4A" w:rsidR="1FEFADAB" w:rsidRDefault="1FEFADAB" w:rsidP="1FEFADAB">
      <w:pPr>
        <w:pStyle w:val="Textoindependiente"/>
        <w:rPr>
          <w:rFonts w:ascii="Times New Roman" w:eastAsia="Times New Roman" w:hAnsi="Times New Roman" w:cs="Times New Roman"/>
          <w:sz w:val="24"/>
          <w:szCs w:val="24"/>
        </w:rPr>
      </w:pPr>
    </w:p>
    <w:p w14:paraId="2D0A000F" w14:textId="6F3B6581" w:rsidR="1FEFADAB" w:rsidRDefault="3A3134F8" w:rsidP="3A3134F8">
      <w:pPr>
        <w:pStyle w:val="Textoindependiente"/>
        <w:rPr>
          <w:rFonts w:ascii="Times New Roman" w:eastAsia="Times New Roman" w:hAnsi="Times New Roman" w:cs="Times New Roman"/>
          <w:sz w:val="24"/>
          <w:szCs w:val="24"/>
        </w:rPr>
      </w:pPr>
      <w:r w:rsidRPr="3A3134F8">
        <w:rPr>
          <w:rFonts w:ascii="Times New Roman" w:eastAsia="Times New Roman" w:hAnsi="Times New Roman" w:cs="Times New Roman"/>
          <w:sz w:val="24"/>
          <w:szCs w:val="24"/>
        </w:rPr>
        <w:t>Conclusión........................................................................................................................................</w:t>
      </w:r>
      <w:r w:rsidR="004506A7">
        <w:rPr>
          <w:rFonts w:ascii="Times New Roman" w:eastAsia="Times New Roman" w:hAnsi="Times New Roman" w:cs="Times New Roman"/>
          <w:sz w:val="24"/>
          <w:szCs w:val="24"/>
        </w:rPr>
        <w:t>.</w:t>
      </w:r>
      <w:r w:rsidR="00B87787">
        <w:rPr>
          <w:rFonts w:ascii="Times New Roman" w:eastAsia="Times New Roman" w:hAnsi="Times New Roman" w:cs="Times New Roman"/>
          <w:sz w:val="24"/>
          <w:szCs w:val="24"/>
        </w:rPr>
        <w:t>7</w:t>
      </w:r>
    </w:p>
    <w:p w14:paraId="7F7B7407" w14:textId="53C55F9C" w:rsidR="1FEFADAB" w:rsidRDefault="1FEFADAB" w:rsidP="1FEFADAB">
      <w:pPr>
        <w:pStyle w:val="Textoindependiente"/>
        <w:rPr>
          <w:rFonts w:ascii="Times New Roman" w:eastAsia="Times New Roman" w:hAnsi="Times New Roman" w:cs="Times New Roman"/>
          <w:sz w:val="24"/>
          <w:szCs w:val="24"/>
        </w:rPr>
      </w:pPr>
    </w:p>
    <w:p w14:paraId="61007D30" w14:textId="710D65D4" w:rsidR="1FEFADAB" w:rsidRDefault="1FEFADAB" w:rsidP="1FEFADAB">
      <w:pPr>
        <w:pStyle w:val="Textoindependiente"/>
        <w:rPr>
          <w:rFonts w:ascii="Times New Roman" w:eastAsia="Times New Roman" w:hAnsi="Times New Roman" w:cs="Times New Roman"/>
          <w:sz w:val="24"/>
          <w:szCs w:val="24"/>
        </w:rPr>
      </w:pPr>
    </w:p>
    <w:p w14:paraId="3D467B3F" w14:textId="06F67853" w:rsidR="1FEFADAB" w:rsidRDefault="3A3134F8" w:rsidP="3A3134F8">
      <w:pPr>
        <w:pStyle w:val="Textoindependiente"/>
        <w:rPr>
          <w:rFonts w:ascii="Times New Roman" w:eastAsia="Times New Roman" w:hAnsi="Times New Roman" w:cs="Times New Roman"/>
          <w:sz w:val="24"/>
          <w:szCs w:val="24"/>
        </w:rPr>
      </w:pPr>
      <w:r w:rsidRPr="3A3134F8">
        <w:rPr>
          <w:rFonts w:ascii="Times New Roman" w:eastAsia="Times New Roman" w:hAnsi="Times New Roman" w:cs="Times New Roman"/>
          <w:sz w:val="24"/>
          <w:szCs w:val="24"/>
        </w:rPr>
        <w:t>Referencias.......................................................................................................................................</w:t>
      </w:r>
      <w:r w:rsidR="004506A7">
        <w:rPr>
          <w:rFonts w:ascii="Times New Roman" w:eastAsia="Times New Roman" w:hAnsi="Times New Roman" w:cs="Times New Roman"/>
          <w:sz w:val="24"/>
          <w:szCs w:val="24"/>
        </w:rPr>
        <w:t>.8</w:t>
      </w:r>
    </w:p>
    <w:p w14:paraId="7106F94C" w14:textId="7512360F" w:rsidR="1FEFADAB" w:rsidRDefault="1FEFADAB" w:rsidP="1FEFADAB">
      <w:pPr>
        <w:pStyle w:val="Textoindependiente"/>
        <w:rPr>
          <w:rFonts w:ascii="Times New Roman" w:eastAsia="Times New Roman" w:hAnsi="Times New Roman" w:cs="Times New Roman"/>
          <w:sz w:val="24"/>
          <w:szCs w:val="24"/>
        </w:rPr>
      </w:pPr>
    </w:p>
    <w:p w14:paraId="3D963AD0" w14:textId="6EB266E6" w:rsidR="1FEFADAB" w:rsidRDefault="1FEFADAB">
      <w:r>
        <w:br w:type="page"/>
      </w:r>
    </w:p>
    <w:p w14:paraId="592670EE" w14:textId="12A2A64F" w:rsidR="1FEFADAB" w:rsidRDefault="1FEFADAB" w:rsidP="1FEFADAB">
      <w:pPr>
        <w:pStyle w:val="Textoindependiente"/>
        <w:jc w:val="center"/>
        <w:rPr>
          <w:rFonts w:ascii="Times New Roman" w:eastAsia="Times New Roman" w:hAnsi="Times New Roman" w:cs="Times New Roman"/>
          <w:sz w:val="24"/>
          <w:szCs w:val="24"/>
        </w:rPr>
      </w:pPr>
      <w:r w:rsidRPr="1FEFADAB">
        <w:rPr>
          <w:rFonts w:ascii="Arial Black" w:eastAsia="Arial Black" w:hAnsi="Arial Black" w:cs="Arial Black"/>
        </w:rPr>
        <w:lastRenderedPageBreak/>
        <w:t>Introducción</w:t>
      </w:r>
    </w:p>
    <w:p w14:paraId="7B073ED5" w14:textId="4F785B2C" w:rsidR="1FEFADAB" w:rsidRDefault="1FEFADAB" w:rsidP="1FEFADAB">
      <w:pPr>
        <w:pStyle w:val="Textoindependiente"/>
        <w:rPr>
          <w:rFonts w:ascii="Arial Black" w:eastAsia="Arial Black" w:hAnsi="Arial Black" w:cs="Arial Black"/>
        </w:rPr>
      </w:pPr>
    </w:p>
    <w:p w14:paraId="619F1594" w14:textId="61B75164" w:rsidR="1FEFADAB" w:rsidRPr="00D247C2" w:rsidRDefault="0045435A" w:rsidP="66B2B7F6">
      <w:pPr>
        <w:spacing w:line="480" w:lineRule="auto"/>
        <w:rPr>
          <w:rFonts w:ascii="Times New Roman" w:hAnsi="Times New Roman" w:cs="Times New Roman"/>
          <w:sz w:val="24"/>
          <w:szCs w:val="24"/>
        </w:rPr>
      </w:pPr>
      <w:r w:rsidRPr="00D247C2">
        <w:rPr>
          <w:rFonts w:ascii="Times New Roman" w:hAnsi="Times New Roman" w:cs="Times New Roman"/>
          <w:sz w:val="24"/>
          <w:szCs w:val="24"/>
        </w:rPr>
        <w:t>L</w:t>
      </w:r>
      <w:r w:rsidR="009C0EA5" w:rsidRPr="00D247C2">
        <w:rPr>
          <w:rFonts w:ascii="Times New Roman" w:hAnsi="Times New Roman" w:cs="Times New Roman"/>
          <w:sz w:val="24"/>
          <w:szCs w:val="24"/>
        </w:rPr>
        <w:t>a lógica proposicional, también conocida como lógica de enunciados</w:t>
      </w:r>
      <w:r w:rsidR="006A4A0A" w:rsidRPr="00D247C2">
        <w:rPr>
          <w:rFonts w:ascii="Times New Roman" w:hAnsi="Times New Roman" w:cs="Times New Roman"/>
          <w:sz w:val="24"/>
          <w:szCs w:val="24"/>
        </w:rPr>
        <w:t xml:space="preserve"> o c</w:t>
      </w:r>
      <w:r w:rsidR="00EC213F" w:rsidRPr="00D247C2">
        <w:rPr>
          <w:rFonts w:ascii="Times New Roman" w:hAnsi="Times New Roman" w:cs="Times New Roman"/>
          <w:sz w:val="24"/>
          <w:szCs w:val="24"/>
        </w:rPr>
        <w:t xml:space="preserve">álculo proposicional, es un sistema formal que se ocupa de analizar </w:t>
      </w:r>
      <w:r w:rsidR="00691790" w:rsidRPr="00D247C2">
        <w:rPr>
          <w:rFonts w:ascii="Times New Roman" w:hAnsi="Times New Roman" w:cs="Times New Roman"/>
          <w:sz w:val="24"/>
          <w:szCs w:val="24"/>
        </w:rPr>
        <w:t>proposiciones y operadores lógicos</w:t>
      </w:r>
      <w:r w:rsidR="00810A50" w:rsidRPr="00D247C2">
        <w:rPr>
          <w:rFonts w:ascii="Times New Roman" w:hAnsi="Times New Roman" w:cs="Times New Roman"/>
          <w:sz w:val="24"/>
          <w:szCs w:val="24"/>
        </w:rPr>
        <w:t xml:space="preserve">. En este </w:t>
      </w:r>
      <w:r w:rsidR="002207A7" w:rsidRPr="00D247C2">
        <w:rPr>
          <w:rFonts w:ascii="Times New Roman" w:hAnsi="Times New Roman" w:cs="Times New Roman"/>
          <w:sz w:val="24"/>
          <w:szCs w:val="24"/>
        </w:rPr>
        <w:t>contexto, las proposiciones son afirmaciones o enunciados que pueden ser verdaderos o falsos</w:t>
      </w:r>
      <w:r w:rsidR="003E65EA" w:rsidRPr="00D247C2">
        <w:rPr>
          <w:rFonts w:ascii="Times New Roman" w:hAnsi="Times New Roman" w:cs="Times New Roman"/>
          <w:sz w:val="24"/>
          <w:szCs w:val="24"/>
        </w:rPr>
        <w:t xml:space="preserve">. Las constantes </w:t>
      </w:r>
      <w:r w:rsidR="004D4F04" w:rsidRPr="00D247C2">
        <w:rPr>
          <w:rFonts w:ascii="Times New Roman" w:hAnsi="Times New Roman" w:cs="Times New Roman"/>
          <w:sz w:val="24"/>
          <w:szCs w:val="24"/>
        </w:rPr>
        <w:t xml:space="preserve">lógicas como la </w:t>
      </w:r>
      <w:r w:rsidR="00EA1246" w:rsidRPr="00D247C2">
        <w:rPr>
          <w:rFonts w:ascii="Times New Roman" w:hAnsi="Times New Roman" w:cs="Times New Roman"/>
          <w:sz w:val="24"/>
          <w:szCs w:val="24"/>
        </w:rPr>
        <w:t>conjunción</w:t>
      </w:r>
      <w:r w:rsidR="000C7EE4" w:rsidRPr="00D247C2">
        <w:rPr>
          <w:rFonts w:ascii="Times New Roman" w:hAnsi="Times New Roman" w:cs="Times New Roman"/>
          <w:sz w:val="24"/>
          <w:szCs w:val="24"/>
        </w:rPr>
        <w:t xml:space="preserve">, disyunción y </w:t>
      </w:r>
      <w:r w:rsidR="000124E1" w:rsidRPr="00D247C2">
        <w:rPr>
          <w:rFonts w:ascii="Times New Roman" w:hAnsi="Times New Roman" w:cs="Times New Roman"/>
          <w:sz w:val="24"/>
          <w:szCs w:val="24"/>
        </w:rPr>
        <w:t>negación</w:t>
      </w:r>
      <w:r w:rsidR="000C7EE4" w:rsidRPr="00D247C2">
        <w:rPr>
          <w:rFonts w:ascii="Times New Roman" w:hAnsi="Times New Roman" w:cs="Times New Roman"/>
          <w:sz w:val="24"/>
          <w:szCs w:val="24"/>
        </w:rPr>
        <w:t xml:space="preserve"> representan operaciones sob</w:t>
      </w:r>
      <w:r w:rsidR="000124E1" w:rsidRPr="00D247C2">
        <w:rPr>
          <w:rFonts w:ascii="Times New Roman" w:hAnsi="Times New Roman" w:cs="Times New Roman"/>
          <w:sz w:val="24"/>
          <w:szCs w:val="24"/>
        </w:rPr>
        <w:t>re estas proposiciones, permitiendo formar otras de mayor complejidad.</w:t>
      </w:r>
    </w:p>
    <w:p w14:paraId="59F7A620" w14:textId="4EDCA5F0" w:rsidR="000124E1" w:rsidRPr="00D247C2" w:rsidRDefault="00B31195" w:rsidP="66B2B7F6">
      <w:pPr>
        <w:spacing w:line="480" w:lineRule="auto"/>
        <w:rPr>
          <w:rFonts w:ascii="Times New Roman" w:hAnsi="Times New Roman" w:cs="Times New Roman"/>
          <w:sz w:val="24"/>
          <w:szCs w:val="24"/>
        </w:rPr>
      </w:pPr>
      <w:r w:rsidRPr="00D247C2">
        <w:rPr>
          <w:rFonts w:ascii="Times New Roman" w:hAnsi="Times New Roman" w:cs="Times New Roman"/>
          <w:sz w:val="24"/>
          <w:szCs w:val="24"/>
        </w:rPr>
        <w:t xml:space="preserve">La lógica proposicional es fundamental </w:t>
      </w:r>
      <w:r w:rsidR="00230810" w:rsidRPr="00D247C2">
        <w:rPr>
          <w:rFonts w:ascii="Times New Roman" w:hAnsi="Times New Roman" w:cs="Times New Roman"/>
          <w:sz w:val="24"/>
          <w:szCs w:val="24"/>
        </w:rPr>
        <w:t xml:space="preserve">en campos como la informática y la filosofía. Permite evaluar </w:t>
      </w:r>
      <w:r w:rsidR="00C634CB" w:rsidRPr="00D247C2">
        <w:rPr>
          <w:rFonts w:ascii="Times New Roman" w:hAnsi="Times New Roman" w:cs="Times New Roman"/>
          <w:sz w:val="24"/>
          <w:szCs w:val="24"/>
        </w:rPr>
        <w:t xml:space="preserve">la validez de argumentos y razonamientos, así como analizar </w:t>
      </w:r>
      <w:r w:rsidR="00FF5124" w:rsidRPr="00D247C2">
        <w:rPr>
          <w:rFonts w:ascii="Times New Roman" w:hAnsi="Times New Roman" w:cs="Times New Roman"/>
          <w:sz w:val="24"/>
          <w:szCs w:val="24"/>
        </w:rPr>
        <w:t xml:space="preserve">la estructura lógica de declaraciones. A través de </w:t>
      </w:r>
      <w:r w:rsidR="003013DD" w:rsidRPr="00D247C2">
        <w:rPr>
          <w:rFonts w:ascii="Times New Roman" w:hAnsi="Times New Roman" w:cs="Times New Roman"/>
          <w:sz w:val="24"/>
          <w:szCs w:val="24"/>
        </w:rPr>
        <w:t xml:space="preserve">tablas de verdad y reglas de inferencia, se determina </w:t>
      </w:r>
      <w:r w:rsidR="009436E8" w:rsidRPr="00D247C2">
        <w:rPr>
          <w:rFonts w:ascii="Times New Roman" w:hAnsi="Times New Roman" w:cs="Times New Roman"/>
          <w:sz w:val="24"/>
          <w:szCs w:val="24"/>
        </w:rPr>
        <w:t xml:space="preserve">si una proposición es verdadera o falsa en </w:t>
      </w:r>
      <w:r w:rsidR="00EB08F2" w:rsidRPr="00D247C2">
        <w:rPr>
          <w:rFonts w:ascii="Times New Roman" w:hAnsi="Times New Roman" w:cs="Times New Roman"/>
          <w:sz w:val="24"/>
          <w:szCs w:val="24"/>
        </w:rPr>
        <w:t>función de sus componentes lógicos. En resumen,</w:t>
      </w:r>
      <w:r w:rsidR="005E77BC" w:rsidRPr="00D247C2">
        <w:rPr>
          <w:rFonts w:ascii="Times New Roman" w:hAnsi="Times New Roman" w:cs="Times New Roman"/>
          <w:sz w:val="24"/>
          <w:szCs w:val="24"/>
        </w:rPr>
        <w:t xml:space="preserve"> la lógica proposicional es un pilar esencial </w:t>
      </w:r>
      <w:r w:rsidR="00A45FC7" w:rsidRPr="00D247C2">
        <w:rPr>
          <w:rFonts w:ascii="Times New Roman" w:hAnsi="Times New Roman" w:cs="Times New Roman"/>
          <w:sz w:val="24"/>
          <w:szCs w:val="24"/>
        </w:rPr>
        <w:t>para el razonamiento riguroso y la construcción de argumentos válidos</w:t>
      </w:r>
      <w:r w:rsidR="007F0190" w:rsidRPr="00D247C2">
        <w:rPr>
          <w:rFonts w:ascii="Times New Roman" w:hAnsi="Times New Roman" w:cs="Times New Roman"/>
          <w:sz w:val="24"/>
          <w:szCs w:val="24"/>
        </w:rPr>
        <w:t>.</w:t>
      </w:r>
    </w:p>
    <w:p w14:paraId="27C72DBE" w14:textId="54F7D3AA" w:rsidR="004C37D9" w:rsidRPr="00D247C2" w:rsidRDefault="007F0190" w:rsidP="66B2B7F6">
      <w:pPr>
        <w:spacing w:line="480" w:lineRule="auto"/>
        <w:rPr>
          <w:rFonts w:ascii="Times New Roman" w:hAnsi="Times New Roman" w:cs="Times New Roman"/>
          <w:sz w:val="24"/>
          <w:szCs w:val="24"/>
        </w:rPr>
      </w:pPr>
      <w:r w:rsidRPr="00D247C2">
        <w:rPr>
          <w:rFonts w:ascii="Times New Roman" w:hAnsi="Times New Roman" w:cs="Times New Roman"/>
          <w:sz w:val="24"/>
          <w:szCs w:val="24"/>
        </w:rPr>
        <w:t xml:space="preserve">En esta ocasión vamos a desarrollar la actividad en torno a una empresa </w:t>
      </w:r>
      <w:r w:rsidR="0005198E" w:rsidRPr="00D247C2">
        <w:rPr>
          <w:rFonts w:ascii="Times New Roman" w:hAnsi="Times New Roman" w:cs="Times New Roman"/>
          <w:sz w:val="24"/>
          <w:szCs w:val="24"/>
        </w:rPr>
        <w:t xml:space="preserve">tipo tienda departamental y validar </w:t>
      </w:r>
      <w:r w:rsidR="004C37D9" w:rsidRPr="00D247C2">
        <w:rPr>
          <w:rFonts w:ascii="Times New Roman" w:hAnsi="Times New Roman" w:cs="Times New Roman"/>
          <w:sz w:val="24"/>
          <w:szCs w:val="24"/>
        </w:rPr>
        <w:t>la lealtad de sus usuarios.</w:t>
      </w:r>
    </w:p>
    <w:p w14:paraId="4D5B1572" w14:textId="3AD6620C" w:rsidR="1FEFADAB" w:rsidRPr="004C37D9" w:rsidRDefault="004C37D9" w:rsidP="004C37D9">
      <w:pPr>
        <w:widowControl/>
        <w:autoSpaceDE/>
        <w:autoSpaceDN/>
        <w:adjustRightInd/>
        <w:spacing w:after="160" w:line="259" w:lineRule="auto"/>
        <w:rPr>
          <w:rFonts w:ascii="Times New Roman" w:hAnsi="Times New Roman" w:cs="Times New Roman"/>
        </w:rPr>
      </w:pPr>
      <w:r>
        <w:rPr>
          <w:rFonts w:ascii="Times New Roman" w:hAnsi="Times New Roman" w:cs="Times New Roman"/>
        </w:rPr>
        <w:br w:type="page"/>
      </w:r>
    </w:p>
    <w:p w14:paraId="01A4566E" w14:textId="77777777" w:rsidR="00C944E9" w:rsidRDefault="66B2B7F6" w:rsidP="00C944E9">
      <w:pPr>
        <w:pStyle w:val="Textoindependiente"/>
        <w:spacing w:line="480" w:lineRule="auto"/>
        <w:jc w:val="center"/>
        <w:rPr>
          <w:rFonts w:ascii="Arial Black" w:eastAsia="Arial Black" w:hAnsi="Arial Black" w:cs="Arial Black"/>
          <w:b w:val="0"/>
          <w:bCs w:val="0"/>
        </w:rPr>
      </w:pPr>
      <w:r w:rsidRPr="66B2B7F6">
        <w:rPr>
          <w:rFonts w:ascii="Arial Black" w:eastAsia="Arial Black" w:hAnsi="Arial Black" w:cs="Arial Black"/>
          <w:b w:val="0"/>
          <w:bCs w:val="0"/>
        </w:rPr>
        <w:lastRenderedPageBreak/>
        <w:t>Descripción</w:t>
      </w:r>
    </w:p>
    <w:p w14:paraId="278B7F2A" w14:textId="77777777" w:rsidR="000F25A9" w:rsidRDefault="007A4EE4" w:rsidP="00C944E9">
      <w:pPr>
        <w:pStyle w:val="Textoindependiente"/>
        <w:spacing w:line="480" w:lineRule="auto"/>
        <w:rPr>
          <w:rFonts w:ascii="Times New Roman" w:eastAsia="Arial Black" w:hAnsi="Times New Roman" w:cs="Times New Roman"/>
          <w:b w:val="0"/>
          <w:bCs w:val="0"/>
          <w:sz w:val="24"/>
          <w:szCs w:val="24"/>
        </w:rPr>
      </w:pPr>
      <w:r>
        <w:rPr>
          <w:rFonts w:ascii="Times New Roman" w:eastAsia="Arial Black" w:hAnsi="Times New Roman" w:cs="Times New Roman"/>
          <w:b w:val="0"/>
          <w:bCs w:val="0"/>
          <w:sz w:val="24"/>
          <w:szCs w:val="24"/>
        </w:rPr>
        <w:t>En este escenario, estamos considerando una empresa de tipo tienda departamental</w:t>
      </w:r>
      <w:r w:rsidR="0085201C">
        <w:rPr>
          <w:rFonts w:ascii="Times New Roman" w:eastAsia="Arial Black" w:hAnsi="Times New Roman" w:cs="Times New Roman"/>
          <w:b w:val="0"/>
          <w:bCs w:val="0"/>
          <w:sz w:val="24"/>
          <w:szCs w:val="24"/>
        </w:rPr>
        <w:t xml:space="preserve"> y el objetivo es evaluar la lealtad de los clientes. Para lograrlo, </w:t>
      </w:r>
      <w:r w:rsidR="009414F0">
        <w:rPr>
          <w:rFonts w:ascii="Times New Roman" w:eastAsia="Arial Black" w:hAnsi="Times New Roman" w:cs="Times New Roman"/>
          <w:b w:val="0"/>
          <w:bCs w:val="0"/>
          <w:sz w:val="24"/>
          <w:szCs w:val="24"/>
        </w:rPr>
        <w:t>realizaremos una tabla de verdad. Veamos la manera de poder relacionar los conceptos</w:t>
      </w:r>
      <w:r w:rsidR="000F25A9">
        <w:rPr>
          <w:rFonts w:ascii="Times New Roman" w:eastAsia="Arial Black" w:hAnsi="Times New Roman" w:cs="Times New Roman"/>
          <w:b w:val="0"/>
          <w:bCs w:val="0"/>
          <w:sz w:val="24"/>
          <w:szCs w:val="24"/>
        </w:rPr>
        <w:t>.</w:t>
      </w:r>
    </w:p>
    <w:p w14:paraId="605D877C" w14:textId="2C15B379" w:rsidR="00121B7B" w:rsidRDefault="00121B7B" w:rsidP="00C944E9">
      <w:pPr>
        <w:pStyle w:val="Textoindependiente"/>
        <w:spacing w:line="480" w:lineRule="auto"/>
        <w:rPr>
          <w:rFonts w:ascii="Times New Roman" w:eastAsia="Arial Black" w:hAnsi="Times New Roman" w:cs="Times New Roman"/>
          <w:b w:val="0"/>
          <w:bCs w:val="0"/>
          <w:sz w:val="24"/>
          <w:szCs w:val="24"/>
        </w:rPr>
      </w:pPr>
      <w:r>
        <w:rPr>
          <w:rFonts w:ascii="Times New Roman" w:eastAsia="Arial Black" w:hAnsi="Times New Roman" w:cs="Times New Roman"/>
          <w:b w:val="0"/>
          <w:bCs w:val="0"/>
          <w:sz w:val="24"/>
          <w:szCs w:val="24"/>
        </w:rPr>
        <w:t>Pr</w:t>
      </w:r>
      <w:r w:rsidR="00886175">
        <w:rPr>
          <w:rFonts w:ascii="Times New Roman" w:eastAsia="Arial Black" w:hAnsi="Times New Roman" w:cs="Times New Roman"/>
          <w:b w:val="0"/>
          <w:bCs w:val="0"/>
          <w:sz w:val="24"/>
          <w:szCs w:val="24"/>
        </w:rPr>
        <w:t>o</w:t>
      </w:r>
      <w:r>
        <w:rPr>
          <w:rFonts w:ascii="Times New Roman" w:eastAsia="Arial Black" w:hAnsi="Times New Roman" w:cs="Times New Roman"/>
          <w:b w:val="0"/>
          <w:bCs w:val="0"/>
          <w:sz w:val="24"/>
          <w:szCs w:val="24"/>
        </w:rPr>
        <w:t xml:space="preserve">posiciones: La lealtad de los clientes </w:t>
      </w:r>
      <w:r w:rsidR="00886175">
        <w:rPr>
          <w:rFonts w:ascii="Times New Roman" w:eastAsia="Arial Black" w:hAnsi="Times New Roman" w:cs="Times New Roman"/>
          <w:b w:val="0"/>
          <w:bCs w:val="0"/>
          <w:sz w:val="24"/>
          <w:szCs w:val="24"/>
        </w:rPr>
        <w:t>se puede expresar como una proposición lógica</w:t>
      </w:r>
      <w:r w:rsidR="00340069">
        <w:rPr>
          <w:rFonts w:ascii="Times New Roman" w:eastAsia="Arial Black" w:hAnsi="Times New Roman" w:cs="Times New Roman"/>
          <w:b w:val="0"/>
          <w:bCs w:val="0"/>
          <w:sz w:val="24"/>
          <w:szCs w:val="24"/>
        </w:rPr>
        <w:t xml:space="preserve">, por ejemplo, “cliente A es leal” </w:t>
      </w:r>
      <w:r w:rsidR="00A9523A">
        <w:rPr>
          <w:rFonts w:ascii="Times New Roman" w:eastAsia="Arial Black" w:hAnsi="Times New Roman" w:cs="Times New Roman"/>
          <w:b w:val="0"/>
          <w:bCs w:val="0"/>
          <w:sz w:val="24"/>
          <w:szCs w:val="24"/>
        </w:rPr>
        <w:t>o “cliente B no es leal”</w:t>
      </w:r>
    </w:p>
    <w:p w14:paraId="4BFCA924" w14:textId="19523D2D" w:rsidR="00BE6650" w:rsidRDefault="00BE6650" w:rsidP="00C944E9">
      <w:pPr>
        <w:pStyle w:val="Textoindependiente"/>
        <w:spacing w:line="480" w:lineRule="auto"/>
        <w:rPr>
          <w:rFonts w:ascii="Times New Roman" w:eastAsia="Arial Black" w:hAnsi="Times New Roman" w:cs="Times New Roman"/>
          <w:b w:val="0"/>
          <w:bCs w:val="0"/>
          <w:sz w:val="24"/>
          <w:szCs w:val="24"/>
        </w:rPr>
      </w:pPr>
      <w:r>
        <w:rPr>
          <w:rFonts w:ascii="Times New Roman" w:eastAsia="Arial Black" w:hAnsi="Times New Roman" w:cs="Times New Roman"/>
          <w:b w:val="0"/>
          <w:bCs w:val="0"/>
          <w:sz w:val="24"/>
          <w:szCs w:val="24"/>
        </w:rPr>
        <w:t>Operadores lógicos:</w:t>
      </w:r>
    </w:p>
    <w:p w14:paraId="740CCF3D" w14:textId="5765993A" w:rsidR="00AE233C" w:rsidRDefault="002F5047" w:rsidP="00C944E9">
      <w:pPr>
        <w:pStyle w:val="Textoindependiente"/>
        <w:spacing w:line="480" w:lineRule="auto"/>
        <w:rPr>
          <w:rFonts w:ascii="Times New Roman" w:eastAsia="Arial Black" w:hAnsi="Times New Roman" w:cs="Times New Roman"/>
          <w:b w:val="0"/>
          <w:bCs w:val="0"/>
          <w:sz w:val="24"/>
          <w:szCs w:val="24"/>
        </w:rPr>
      </w:pPr>
      <w:r>
        <w:rPr>
          <w:rFonts w:ascii="Times New Roman" w:eastAsia="Arial Black" w:hAnsi="Times New Roman" w:cs="Times New Roman"/>
          <w:b w:val="0"/>
          <w:bCs w:val="0"/>
          <w:sz w:val="24"/>
          <w:szCs w:val="24"/>
        </w:rPr>
        <w:t>Conjunción</w:t>
      </w:r>
      <w:r w:rsidR="00AE233C">
        <w:rPr>
          <w:rFonts w:ascii="Times New Roman" w:eastAsia="Arial Black" w:hAnsi="Times New Roman" w:cs="Times New Roman"/>
          <w:b w:val="0"/>
          <w:bCs w:val="0"/>
          <w:sz w:val="24"/>
          <w:szCs w:val="24"/>
        </w:rPr>
        <w:t xml:space="preserve"> (AND</w:t>
      </w:r>
      <w:r>
        <w:rPr>
          <w:rFonts w:ascii="Times New Roman" w:eastAsia="Arial Black" w:hAnsi="Times New Roman" w:cs="Times New Roman"/>
          <w:b w:val="0"/>
          <w:bCs w:val="0"/>
          <w:sz w:val="24"/>
          <w:szCs w:val="24"/>
        </w:rPr>
        <w:t xml:space="preserve">): Podemos combinar proposiciones para evaluar si ambas </w:t>
      </w:r>
      <w:r w:rsidR="0012446F">
        <w:rPr>
          <w:rFonts w:ascii="Times New Roman" w:eastAsia="Arial Black" w:hAnsi="Times New Roman" w:cs="Times New Roman"/>
          <w:b w:val="0"/>
          <w:bCs w:val="0"/>
          <w:sz w:val="24"/>
          <w:szCs w:val="24"/>
        </w:rPr>
        <w:t>son verdaderas. Por ejemplo, “cliente A es leal y realiza compras frecuentes”</w:t>
      </w:r>
    </w:p>
    <w:p w14:paraId="6D473328" w14:textId="7BDDAD0B" w:rsidR="0012446F" w:rsidRDefault="00764E06" w:rsidP="00C944E9">
      <w:pPr>
        <w:pStyle w:val="Textoindependiente"/>
        <w:spacing w:line="480" w:lineRule="auto"/>
        <w:rPr>
          <w:rFonts w:ascii="Times New Roman" w:eastAsia="Arial Black" w:hAnsi="Times New Roman" w:cs="Times New Roman"/>
          <w:b w:val="0"/>
          <w:bCs w:val="0"/>
          <w:sz w:val="24"/>
          <w:szCs w:val="24"/>
        </w:rPr>
      </w:pPr>
      <w:r>
        <w:rPr>
          <w:rFonts w:ascii="Times New Roman" w:eastAsia="Arial Black" w:hAnsi="Times New Roman" w:cs="Times New Roman"/>
          <w:b w:val="0"/>
          <w:bCs w:val="0"/>
          <w:sz w:val="24"/>
          <w:szCs w:val="24"/>
        </w:rPr>
        <w:t xml:space="preserve">Disyunción (OR): </w:t>
      </w:r>
      <w:r w:rsidR="00C155CB">
        <w:rPr>
          <w:rFonts w:ascii="Times New Roman" w:eastAsia="Arial Black" w:hAnsi="Times New Roman" w:cs="Times New Roman"/>
          <w:b w:val="0"/>
          <w:bCs w:val="0"/>
          <w:sz w:val="24"/>
          <w:szCs w:val="24"/>
        </w:rPr>
        <w:t xml:space="preserve">También podemos considerar diferentes niveles de lealtad. Por ejemplo, “cliente B es leal </w:t>
      </w:r>
      <w:r w:rsidR="00214C7D">
        <w:rPr>
          <w:rFonts w:ascii="Times New Roman" w:eastAsia="Arial Black" w:hAnsi="Times New Roman" w:cs="Times New Roman"/>
          <w:b w:val="0"/>
          <w:bCs w:val="0"/>
          <w:sz w:val="24"/>
          <w:szCs w:val="24"/>
        </w:rPr>
        <w:t>o ha recomendado la tienda a otros”</w:t>
      </w:r>
    </w:p>
    <w:p w14:paraId="19E1AD11" w14:textId="62674D50" w:rsidR="00214C7D" w:rsidRDefault="00214C7D" w:rsidP="00C944E9">
      <w:pPr>
        <w:pStyle w:val="Textoindependiente"/>
        <w:spacing w:line="480" w:lineRule="auto"/>
        <w:rPr>
          <w:rFonts w:ascii="Times New Roman" w:eastAsia="Arial Black" w:hAnsi="Times New Roman" w:cs="Times New Roman"/>
          <w:b w:val="0"/>
          <w:bCs w:val="0"/>
          <w:sz w:val="24"/>
          <w:szCs w:val="24"/>
        </w:rPr>
      </w:pPr>
      <w:r>
        <w:rPr>
          <w:rFonts w:ascii="Times New Roman" w:eastAsia="Arial Black" w:hAnsi="Times New Roman" w:cs="Times New Roman"/>
          <w:b w:val="0"/>
          <w:bCs w:val="0"/>
          <w:sz w:val="24"/>
          <w:szCs w:val="24"/>
        </w:rPr>
        <w:t xml:space="preserve">Tabla de verdad: </w:t>
      </w:r>
      <w:r w:rsidR="003077F9">
        <w:rPr>
          <w:rFonts w:ascii="Times New Roman" w:eastAsia="Arial Black" w:hAnsi="Times New Roman" w:cs="Times New Roman"/>
          <w:b w:val="0"/>
          <w:bCs w:val="0"/>
          <w:sz w:val="24"/>
          <w:szCs w:val="24"/>
        </w:rPr>
        <w:t xml:space="preserve">Crear una tabla de verdad implica listar todas las combinaciones </w:t>
      </w:r>
      <w:r w:rsidR="00FB73E5">
        <w:rPr>
          <w:rFonts w:ascii="Times New Roman" w:eastAsia="Arial Black" w:hAnsi="Times New Roman" w:cs="Times New Roman"/>
          <w:b w:val="0"/>
          <w:bCs w:val="0"/>
          <w:sz w:val="24"/>
          <w:szCs w:val="24"/>
        </w:rPr>
        <w:t xml:space="preserve">posibles de valores de verdad </w:t>
      </w:r>
      <w:r w:rsidR="009E297C">
        <w:rPr>
          <w:rFonts w:ascii="Times New Roman" w:eastAsia="Arial Black" w:hAnsi="Times New Roman" w:cs="Times New Roman"/>
          <w:b w:val="0"/>
          <w:bCs w:val="0"/>
          <w:sz w:val="24"/>
          <w:szCs w:val="24"/>
        </w:rPr>
        <w:t xml:space="preserve">para las proposiciones, en este caso tendremos filas para cada cliente </w:t>
      </w:r>
      <w:r w:rsidR="00C07761">
        <w:rPr>
          <w:rFonts w:ascii="Times New Roman" w:eastAsia="Arial Black" w:hAnsi="Times New Roman" w:cs="Times New Roman"/>
          <w:b w:val="0"/>
          <w:bCs w:val="0"/>
          <w:sz w:val="24"/>
          <w:szCs w:val="24"/>
        </w:rPr>
        <w:t xml:space="preserve">y columnas para las proposiciones (leal o no leal). Luego, </w:t>
      </w:r>
      <w:r w:rsidR="0065758D">
        <w:rPr>
          <w:rFonts w:ascii="Times New Roman" w:eastAsia="Arial Black" w:hAnsi="Times New Roman" w:cs="Times New Roman"/>
          <w:b w:val="0"/>
          <w:bCs w:val="0"/>
          <w:sz w:val="24"/>
          <w:szCs w:val="24"/>
        </w:rPr>
        <w:t>asignamos valores de verdadero o falso según la situación sea real.</w:t>
      </w:r>
    </w:p>
    <w:p w14:paraId="255C2F81" w14:textId="77777777" w:rsidR="000F25A9" w:rsidRDefault="000F25A9" w:rsidP="005A26DF">
      <w:pPr>
        <w:pStyle w:val="Textoindependiente"/>
        <w:numPr>
          <w:ilvl w:val="0"/>
          <w:numId w:val="7"/>
        </w:numPr>
        <w:spacing w:line="480" w:lineRule="auto"/>
        <w:rPr>
          <w:rFonts w:ascii="Times New Roman" w:eastAsia="Arial Black" w:hAnsi="Times New Roman" w:cs="Times New Roman"/>
          <w:b w:val="0"/>
          <w:bCs w:val="0"/>
          <w:sz w:val="24"/>
          <w:szCs w:val="24"/>
        </w:rPr>
      </w:pPr>
    </w:p>
    <w:p w14:paraId="00F2D926" w14:textId="3A0CF954" w:rsidR="000F25A9" w:rsidRDefault="000F25A9" w:rsidP="000F25A9">
      <w:pPr>
        <w:pStyle w:val="Textoindependiente"/>
        <w:numPr>
          <w:ilvl w:val="0"/>
          <w:numId w:val="7"/>
        </w:numPr>
        <w:spacing w:line="480" w:lineRule="auto"/>
        <w:rPr>
          <w:rFonts w:ascii="Times New Roman" w:eastAsia="Arial Black" w:hAnsi="Times New Roman" w:cs="Times New Roman"/>
          <w:b w:val="0"/>
          <w:bCs w:val="0"/>
          <w:sz w:val="24"/>
          <w:szCs w:val="24"/>
        </w:rPr>
      </w:pPr>
      <w:r>
        <w:rPr>
          <w:rFonts w:ascii="Times New Roman" w:eastAsia="Arial Black" w:hAnsi="Times New Roman" w:cs="Times New Roman"/>
          <w:b w:val="0"/>
          <w:bCs w:val="0"/>
          <w:sz w:val="24"/>
          <w:szCs w:val="24"/>
        </w:rPr>
        <w:t>P</w:t>
      </w:r>
    </w:p>
    <w:p w14:paraId="01128757" w14:textId="58A2BFF1" w:rsidR="65CC3E0A" w:rsidRPr="00C944E9" w:rsidRDefault="000F25A9" w:rsidP="000F25A9">
      <w:pPr>
        <w:pStyle w:val="Textoindependiente"/>
        <w:numPr>
          <w:ilvl w:val="0"/>
          <w:numId w:val="7"/>
        </w:numPr>
        <w:spacing w:line="480" w:lineRule="auto"/>
        <w:rPr>
          <w:rFonts w:ascii="Times New Roman" w:eastAsia="Times New Roman" w:hAnsi="Times New Roman" w:cs="Times New Roman"/>
          <w:b w:val="0"/>
          <w:bCs w:val="0"/>
          <w:sz w:val="24"/>
          <w:szCs w:val="24"/>
        </w:rPr>
      </w:pPr>
      <w:r>
        <w:t>P</w:t>
      </w:r>
      <w:r w:rsidR="65CC3E0A">
        <w:br w:type="page"/>
      </w:r>
    </w:p>
    <w:p w14:paraId="6C7067F8" w14:textId="4615DA9D" w:rsidR="65CC3E0A" w:rsidRDefault="65CC3E0A" w:rsidP="65CC3E0A">
      <w:pPr>
        <w:spacing w:line="480" w:lineRule="auto"/>
        <w:rPr>
          <w:rFonts w:ascii="Times New Roman" w:eastAsia="Times New Roman" w:hAnsi="Times New Roman" w:cs="Times New Roman"/>
          <w:sz w:val="24"/>
          <w:szCs w:val="24"/>
        </w:rPr>
      </w:pPr>
    </w:p>
    <w:p w14:paraId="7FA07990" w14:textId="5B530F6E" w:rsidR="1FEFADAB" w:rsidRDefault="421DC969" w:rsidP="421DC969">
      <w:pPr>
        <w:pStyle w:val="Textoindependiente"/>
        <w:spacing w:line="480" w:lineRule="auto"/>
        <w:jc w:val="center"/>
        <w:rPr>
          <w:rFonts w:ascii="Times New Roman" w:eastAsia="Times New Roman" w:hAnsi="Times New Roman" w:cs="Times New Roman"/>
          <w:b w:val="0"/>
          <w:bCs w:val="0"/>
          <w:sz w:val="24"/>
          <w:szCs w:val="24"/>
        </w:rPr>
      </w:pPr>
      <w:r>
        <w:t>Justificación</w:t>
      </w:r>
    </w:p>
    <w:p w14:paraId="1229201E" w14:textId="13982656" w:rsidR="004749E0" w:rsidRDefault="00A94632" w:rsidP="00FF32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las tablas de verdad </w:t>
      </w:r>
      <w:r w:rsidR="00D247C2">
        <w:rPr>
          <w:rFonts w:ascii="Times New Roman" w:eastAsia="Times New Roman" w:hAnsi="Times New Roman" w:cs="Times New Roman"/>
          <w:sz w:val="24"/>
          <w:szCs w:val="24"/>
        </w:rPr>
        <w:t>para esta actividad por lo menos puede ser</w:t>
      </w:r>
      <w:r w:rsidR="004749E0">
        <w:rPr>
          <w:rFonts w:ascii="Times New Roman" w:eastAsia="Times New Roman" w:hAnsi="Times New Roman" w:cs="Times New Roman"/>
          <w:sz w:val="24"/>
          <w:szCs w:val="24"/>
        </w:rPr>
        <w:t>:</w:t>
      </w:r>
    </w:p>
    <w:p w14:paraId="4FF231BD" w14:textId="642DCA5D" w:rsidR="00FF3253" w:rsidRDefault="00FF3253" w:rsidP="00FF3253">
      <w:pPr>
        <w:pStyle w:val="Prrafodelista"/>
        <w:numPr>
          <w:ilvl w:val="0"/>
          <w:numId w:val="8"/>
        </w:numPr>
        <w:spacing w:line="480" w:lineRule="auto"/>
        <w:rPr>
          <w:rFonts w:eastAsia="Times New Roman"/>
        </w:rPr>
      </w:pPr>
      <w:r>
        <w:rPr>
          <w:rFonts w:eastAsia="Times New Roman"/>
        </w:rPr>
        <w:t xml:space="preserve">Análisis </w:t>
      </w:r>
      <w:r w:rsidR="009865ED">
        <w:rPr>
          <w:rFonts w:eastAsia="Times New Roman"/>
        </w:rPr>
        <w:t xml:space="preserve">riguroso: La lógica </w:t>
      </w:r>
      <w:r w:rsidR="00315137">
        <w:rPr>
          <w:rFonts w:eastAsia="Times New Roman"/>
        </w:rPr>
        <w:t xml:space="preserve">y las tablas de verdad proporcionan un enfoque estructurado y riguroso </w:t>
      </w:r>
      <w:r w:rsidR="002832D2">
        <w:rPr>
          <w:rFonts w:eastAsia="Times New Roman"/>
        </w:rPr>
        <w:t xml:space="preserve">para evaluar situaciones complejas. Al aplicar este método, podemos </w:t>
      </w:r>
      <w:r w:rsidR="0039424A">
        <w:rPr>
          <w:rFonts w:eastAsia="Times New Roman"/>
        </w:rPr>
        <w:t>analizar sistemáticamente las relaciones entre variables (</w:t>
      </w:r>
      <w:r w:rsidR="00760C3F">
        <w:rPr>
          <w:rFonts w:eastAsia="Times New Roman"/>
        </w:rPr>
        <w:t>como la lealtad de los clientes) y tomar decisiones basadas en datos concretos.</w:t>
      </w:r>
    </w:p>
    <w:p w14:paraId="1AFC1D17" w14:textId="4E506A1B" w:rsidR="00760C3F" w:rsidRDefault="00512C86" w:rsidP="00FF3253">
      <w:pPr>
        <w:pStyle w:val="Prrafodelista"/>
        <w:numPr>
          <w:ilvl w:val="0"/>
          <w:numId w:val="8"/>
        </w:numPr>
        <w:spacing w:line="480" w:lineRule="auto"/>
        <w:rPr>
          <w:rFonts w:eastAsia="Times New Roman"/>
        </w:rPr>
      </w:pPr>
      <w:r>
        <w:rPr>
          <w:rFonts w:eastAsia="Times New Roman"/>
        </w:rPr>
        <w:t xml:space="preserve">Visualización clara: La tabla de verdad nos permitirá visualizar </w:t>
      </w:r>
      <w:r w:rsidR="00F113E8">
        <w:rPr>
          <w:rFonts w:eastAsia="Times New Roman"/>
        </w:rPr>
        <w:t xml:space="preserve">fácilmente todas las combinaciones posibles de </w:t>
      </w:r>
      <w:r w:rsidR="00334CAB">
        <w:rPr>
          <w:rFonts w:eastAsia="Times New Roman"/>
        </w:rPr>
        <w:t xml:space="preserve">valores de verdad. Esto ayuda a </w:t>
      </w:r>
      <w:r w:rsidR="00BE3C07">
        <w:rPr>
          <w:rFonts w:eastAsia="Times New Roman"/>
        </w:rPr>
        <w:t>identificar patrones y tendencias</w:t>
      </w:r>
      <w:r w:rsidR="00F2531B">
        <w:rPr>
          <w:rFonts w:eastAsia="Times New Roman"/>
        </w:rPr>
        <w:t>.</w:t>
      </w:r>
    </w:p>
    <w:p w14:paraId="628F89C7" w14:textId="1BF1C6D7" w:rsidR="00F2531B" w:rsidRDefault="00F2531B" w:rsidP="00FF3253">
      <w:pPr>
        <w:pStyle w:val="Prrafodelista"/>
        <w:numPr>
          <w:ilvl w:val="0"/>
          <w:numId w:val="8"/>
        </w:numPr>
        <w:spacing w:line="480" w:lineRule="auto"/>
        <w:rPr>
          <w:rFonts w:eastAsia="Times New Roman"/>
        </w:rPr>
      </w:pPr>
      <w:r>
        <w:rPr>
          <w:rFonts w:eastAsia="Times New Roman"/>
        </w:rPr>
        <w:t xml:space="preserve">Personalización de estrategias: </w:t>
      </w:r>
      <w:r w:rsidR="006D25EB">
        <w:rPr>
          <w:rFonts w:eastAsia="Times New Roman"/>
        </w:rPr>
        <w:t>La comprender mejor que factores influyen en la lealtad</w:t>
      </w:r>
      <w:r w:rsidR="001A399A">
        <w:rPr>
          <w:rFonts w:eastAsia="Times New Roman"/>
        </w:rPr>
        <w:t>, la tienda puede adaptar sus estrategias</w:t>
      </w:r>
      <w:r w:rsidR="00976AE8">
        <w:rPr>
          <w:rFonts w:eastAsia="Times New Roman"/>
        </w:rPr>
        <w:t xml:space="preserve">, por ejemplo, si la tabla de verdad muestra que los clientes que compran con frecuencia </w:t>
      </w:r>
      <w:r w:rsidR="002B4592">
        <w:rPr>
          <w:rFonts w:eastAsia="Times New Roman"/>
        </w:rPr>
        <w:t>son más leales, la tienda podría ofrecer incentivos específicos para compras repetidas.</w:t>
      </w:r>
    </w:p>
    <w:p w14:paraId="501F51E0" w14:textId="5BB2D878" w:rsidR="005B3C64" w:rsidRDefault="008E441C" w:rsidP="00FF3253">
      <w:pPr>
        <w:pStyle w:val="Prrafodelista"/>
        <w:numPr>
          <w:ilvl w:val="0"/>
          <w:numId w:val="8"/>
        </w:numPr>
        <w:spacing w:line="480" w:lineRule="auto"/>
        <w:rPr>
          <w:rFonts w:eastAsia="Times New Roman"/>
        </w:rPr>
      </w:pPr>
      <w:r>
        <w:rPr>
          <w:rFonts w:eastAsia="Times New Roman"/>
        </w:rPr>
        <w:t xml:space="preserve">Toma de decisiones informada: </w:t>
      </w:r>
      <w:r w:rsidR="00047C80">
        <w:rPr>
          <w:rFonts w:eastAsia="Times New Roman"/>
        </w:rPr>
        <w:t xml:space="preserve">Las tablas de verdad proporcionan una base </w:t>
      </w:r>
      <w:r w:rsidR="00557466">
        <w:rPr>
          <w:rFonts w:eastAsia="Times New Roman"/>
        </w:rPr>
        <w:t xml:space="preserve">objetiva para tomar decisiones. En lugar de depender </w:t>
      </w:r>
      <w:r w:rsidR="00BF60E5">
        <w:rPr>
          <w:rFonts w:eastAsia="Times New Roman"/>
        </w:rPr>
        <w:t xml:space="preserve">de suposiciones o intuiciones, la tienda puede confiar en los datos para diseñar </w:t>
      </w:r>
      <w:r w:rsidR="005B3C64">
        <w:rPr>
          <w:rFonts w:eastAsia="Times New Roman"/>
        </w:rPr>
        <w:t>programas de fidelización efectivos.</w:t>
      </w:r>
    </w:p>
    <w:p w14:paraId="2FB20692" w14:textId="033C37A5" w:rsidR="002B4592" w:rsidRPr="005B3C64" w:rsidRDefault="005B3C64" w:rsidP="005B3C64">
      <w:pPr>
        <w:widowControl/>
        <w:autoSpaceDE/>
        <w:autoSpaceDN/>
        <w:adjustRightInd/>
        <w:spacing w:after="160" w:line="259" w:lineRule="auto"/>
        <w:rPr>
          <w:rFonts w:ascii="Times New Roman" w:eastAsia="Times New Roman" w:hAnsi="Times New Roman" w:cs="Times New Roman"/>
          <w:sz w:val="24"/>
          <w:szCs w:val="24"/>
        </w:rPr>
      </w:pPr>
      <w:r>
        <w:rPr>
          <w:rFonts w:eastAsia="Times New Roman"/>
        </w:rPr>
        <w:br w:type="page"/>
      </w:r>
    </w:p>
    <w:p w14:paraId="6A9DD4CB" w14:textId="190F54B0" w:rsidR="66B2B7F6" w:rsidRDefault="3A3134F8" w:rsidP="421DC969">
      <w:pPr>
        <w:pStyle w:val="Textoindependiente"/>
        <w:spacing w:line="480" w:lineRule="auto"/>
        <w:jc w:val="center"/>
      </w:pPr>
      <w:r>
        <w:lastRenderedPageBreak/>
        <w:t>Desarrollo</w:t>
      </w:r>
    </w:p>
    <w:p w14:paraId="1A8D24FB" w14:textId="77777777" w:rsidR="00545073" w:rsidRDefault="00545073" w:rsidP="00545073">
      <w:pPr>
        <w:spacing w:line="480" w:lineRule="auto"/>
        <w:rPr>
          <w:rFonts w:ascii="Times New Roman" w:hAnsi="Times New Roman" w:cs="Times New Roman"/>
          <w:sz w:val="24"/>
          <w:szCs w:val="24"/>
        </w:rPr>
      </w:pPr>
      <w:r w:rsidRPr="00545073">
        <w:rPr>
          <w:rFonts w:ascii="Times New Roman" w:hAnsi="Times New Roman" w:cs="Times New Roman"/>
          <w:sz w:val="24"/>
          <w:szCs w:val="24"/>
        </w:rPr>
        <w:t>Se pretende realizar un proyecto para premiar la lealtad de los clientes de una empresa. En este sentido, un cliente puede tener distintas cuentas y/o productos; con base en esto, se evalúa su lealtad. Para que un cliente sea considerado como de lealtad alta y, por tanto, merecedor de beneficios adicionales, este debe cumplir las siguientes condiciones:</w:t>
      </w:r>
    </w:p>
    <w:p w14:paraId="5D99F676" w14:textId="77777777" w:rsidR="009B1C52" w:rsidRDefault="009B1C52" w:rsidP="009B1C52">
      <w:pPr>
        <w:spacing w:line="480" w:lineRule="auto"/>
        <w:rPr>
          <w:rFonts w:ascii="Times New Roman" w:hAnsi="Times New Roman" w:cs="Times New Roman"/>
          <w:sz w:val="24"/>
          <w:szCs w:val="24"/>
        </w:rPr>
      </w:pPr>
      <w:r w:rsidRPr="009B1C52">
        <w:rPr>
          <w:rFonts w:ascii="Times New Roman" w:hAnsi="Times New Roman" w:cs="Times New Roman"/>
          <w:sz w:val="24"/>
          <w:szCs w:val="24"/>
        </w:rPr>
        <w:t xml:space="preserve">● Haber comprado en el Departamento de Ropa más de 500 pesos en el último mes. </w:t>
      </w:r>
    </w:p>
    <w:p w14:paraId="1CBBE993" w14:textId="72C07D75" w:rsidR="009B1C52" w:rsidRPr="009B1C52" w:rsidRDefault="009B1C52" w:rsidP="009B1C52">
      <w:pPr>
        <w:spacing w:line="480" w:lineRule="auto"/>
        <w:rPr>
          <w:rFonts w:ascii="Times New Roman" w:hAnsi="Times New Roman" w:cs="Times New Roman"/>
          <w:sz w:val="24"/>
          <w:szCs w:val="24"/>
        </w:rPr>
      </w:pPr>
      <w:r w:rsidRPr="009B1C52">
        <w:rPr>
          <w:rFonts w:ascii="Times New Roman" w:hAnsi="Times New Roman" w:cs="Times New Roman"/>
          <w:sz w:val="24"/>
          <w:szCs w:val="24"/>
        </w:rPr>
        <w:t xml:space="preserve">● Haber comprado en el Departamento de Electrónica más de 2 000 pesos en el último mes; o haber comprado en el Departamento de Hogar más de 5 000 pesos en el último mes. </w:t>
      </w:r>
    </w:p>
    <w:p w14:paraId="6FFC5BC1" w14:textId="77777777" w:rsidR="009B1C52" w:rsidRDefault="009B1C52" w:rsidP="009B1C52">
      <w:pPr>
        <w:spacing w:line="480" w:lineRule="auto"/>
        <w:rPr>
          <w:rFonts w:ascii="Times New Roman" w:hAnsi="Times New Roman" w:cs="Times New Roman"/>
          <w:sz w:val="24"/>
          <w:szCs w:val="24"/>
        </w:rPr>
      </w:pPr>
      <w:r w:rsidRPr="009B1C52">
        <w:rPr>
          <w:rFonts w:ascii="Times New Roman" w:hAnsi="Times New Roman" w:cs="Times New Roman"/>
          <w:sz w:val="24"/>
          <w:szCs w:val="24"/>
        </w:rPr>
        <w:t xml:space="preserve">● Haber abonado al menos el mínimo en los últimos seis meses. </w:t>
      </w:r>
    </w:p>
    <w:tbl>
      <w:tblPr>
        <w:tblW w:w="9600" w:type="dxa"/>
        <w:tblCellMar>
          <w:left w:w="70" w:type="dxa"/>
          <w:right w:w="70" w:type="dxa"/>
        </w:tblCellMar>
        <w:tblLook w:val="04A0" w:firstRow="1" w:lastRow="0" w:firstColumn="1" w:lastColumn="0" w:noHBand="0" w:noVBand="1"/>
      </w:tblPr>
      <w:tblGrid>
        <w:gridCol w:w="1200"/>
        <w:gridCol w:w="8290"/>
        <w:gridCol w:w="146"/>
        <w:gridCol w:w="146"/>
      </w:tblGrid>
      <w:tr w:rsidR="00775F65" w:rsidRPr="00775F65" w14:paraId="15F5C075" w14:textId="77777777" w:rsidTr="00775F65">
        <w:trPr>
          <w:trHeight w:val="300"/>
        </w:trPr>
        <w:tc>
          <w:tcPr>
            <w:tcW w:w="1200" w:type="dxa"/>
            <w:tcBorders>
              <w:top w:val="nil"/>
              <w:left w:val="nil"/>
              <w:bottom w:val="nil"/>
              <w:right w:val="nil"/>
            </w:tcBorders>
            <w:shd w:val="clear" w:color="auto" w:fill="auto"/>
            <w:noWrap/>
            <w:vAlign w:val="bottom"/>
            <w:hideMark/>
          </w:tcPr>
          <w:p w14:paraId="660C8C12"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A=</w:t>
            </w:r>
          </w:p>
        </w:tc>
        <w:tc>
          <w:tcPr>
            <w:tcW w:w="8400" w:type="dxa"/>
            <w:gridSpan w:val="3"/>
            <w:tcBorders>
              <w:top w:val="nil"/>
              <w:left w:val="nil"/>
              <w:bottom w:val="nil"/>
              <w:right w:val="nil"/>
            </w:tcBorders>
            <w:shd w:val="clear" w:color="auto" w:fill="auto"/>
            <w:noWrap/>
            <w:vAlign w:val="bottom"/>
            <w:hideMark/>
          </w:tcPr>
          <w:p w14:paraId="0A6669CE"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Haber comprado en el Departamento de Ropa más de 500 pesos en el último mes</w:t>
            </w:r>
          </w:p>
        </w:tc>
      </w:tr>
      <w:tr w:rsidR="00775F65" w:rsidRPr="00775F65" w14:paraId="247E88E7" w14:textId="77777777" w:rsidTr="00775F65">
        <w:trPr>
          <w:trHeight w:val="300"/>
        </w:trPr>
        <w:tc>
          <w:tcPr>
            <w:tcW w:w="1200" w:type="dxa"/>
            <w:tcBorders>
              <w:top w:val="nil"/>
              <w:left w:val="nil"/>
              <w:bottom w:val="nil"/>
              <w:right w:val="nil"/>
            </w:tcBorders>
            <w:shd w:val="clear" w:color="auto" w:fill="auto"/>
            <w:noWrap/>
            <w:vAlign w:val="bottom"/>
            <w:hideMark/>
          </w:tcPr>
          <w:p w14:paraId="0FE4F9F6"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B=</w:t>
            </w:r>
          </w:p>
        </w:tc>
        <w:tc>
          <w:tcPr>
            <w:tcW w:w="8400" w:type="dxa"/>
            <w:gridSpan w:val="3"/>
            <w:tcBorders>
              <w:top w:val="nil"/>
              <w:left w:val="nil"/>
              <w:bottom w:val="nil"/>
              <w:right w:val="nil"/>
            </w:tcBorders>
            <w:shd w:val="clear" w:color="auto" w:fill="auto"/>
            <w:noWrap/>
            <w:vAlign w:val="bottom"/>
            <w:hideMark/>
          </w:tcPr>
          <w:p w14:paraId="5E560159"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Haber comprado en el Departamento de Electrónica más de 2 000 pesos en el último mes</w:t>
            </w:r>
          </w:p>
        </w:tc>
      </w:tr>
      <w:tr w:rsidR="00775F65" w:rsidRPr="00775F65" w14:paraId="1A3681E8" w14:textId="77777777" w:rsidTr="00775F65">
        <w:trPr>
          <w:trHeight w:val="300"/>
        </w:trPr>
        <w:tc>
          <w:tcPr>
            <w:tcW w:w="1200" w:type="dxa"/>
            <w:tcBorders>
              <w:top w:val="nil"/>
              <w:left w:val="nil"/>
              <w:bottom w:val="nil"/>
              <w:right w:val="nil"/>
            </w:tcBorders>
            <w:shd w:val="clear" w:color="auto" w:fill="auto"/>
            <w:noWrap/>
            <w:vAlign w:val="bottom"/>
            <w:hideMark/>
          </w:tcPr>
          <w:p w14:paraId="2556CA08"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C=</w:t>
            </w:r>
          </w:p>
        </w:tc>
        <w:tc>
          <w:tcPr>
            <w:tcW w:w="8400" w:type="dxa"/>
            <w:gridSpan w:val="3"/>
            <w:tcBorders>
              <w:top w:val="nil"/>
              <w:left w:val="nil"/>
              <w:bottom w:val="nil"/>
              <w:right w:val="nil"/>
            </w:tcBorders>
            <w:shd w:val="clear" w:color="auto" w:fill="auto"/>
            <w:noWrap/>
            <w:vAlign w:val="bottom"/>
            <w:hideMark/>
          </w:tcPr>
          <w:p w14:paraId="0D914CA8"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 xml:space="preserve">haber comprado en el Departamento de Hogar más de 5 000 pesos en el último mes. </w:t>
            </w:r>
          </w:p>
        </w:tc>
      </w:tr>
      <w:tr w:rsidR="00775F65" w:rsidRPr="00775F65" w14:paraId="245B829F" w14:textId="77777777" w:rsidTr="00775F65">
        <w:trPr>
          <w:trHeight w:val="300"/>
        </w:trPr>
        <w:tc>
          <w:tcPr>
            <w:tcW w:w="1200" w:type="dxa"/>
            <w:tcBorders>
              <w:top w:val="nil"/>
              <w:left w:val="nil"/>
              <w:bottom w:val="nil"/>
              <w:right w:val="nil"/>
            </w:tcBorders>
            <w:shd w:val="clear" w:color="auto" w:fill="auto"/>
            <w:noWrap/>
            <w:vAlign w:val="bottom"/>
            <w:hideMark/>
          </w:tcPr>
          <w:p w14:paraId="38224F96"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D=</w:t>
            </w:r>
          </w:p>
        </w:tc>
        <w:tc>
          <w:tcPr>
            <w:tcW w:w="8290" w:type="dxa"/>
            <w:tcBorders>
              <w:top w:val="nil"/>
              <w:left w:val="nil"/>
              <w:bottom w:val="nil"/>
              <w:right w:val="nil"/>
            </w:tcBorders>
            <w:shd w:val="clear" w:color="auto" w:fill="auto"/>
            <w:noWrap/>
            <w:vAlign w:val="bottom"/>
            <w:hideMark/>
          </w:tcPr>
          <w:p w14:paraId="17541113"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r w:rsidRPr="00775F65">
              <w:rPr>
                <w:rFonts w:ascii="Aptos Narrow" w:eastAsia="Times New Roman" w:hAnsi="Aptos Narrow" w:cs="Times New Roman"/>
                <w:color w:val="000000"/>
                <w:lang w:eastAsia="es-MX"/>
                <w14:ligatures w14:val="none"/>
              </w:rPr>
              <w:t>Haber abonado al menos el mínimo en los últimos seis meses</w:t>
            </w:r>
          </w:p>
        </w:tc>
        <w:tc>
          <w:tcPr>
            <w:tcW w:w="55" w:type="dxa"/>
            <w:tcBorders>
              <w:top w:val="nil"/>
              <w:left w:val="nil"/>
              <w:bottom w:val="nil"/>
              <w:right w:val="nil"/>
            </w:tcBorders>
            <w:shd w:val="clear" w:color="auto" w:fill="auto"/>
            <w:noWrap/>
            <w:vAlign w:val="bottom"/>
            <w:hideMark/>
          </w:tcPr>
          <w:p w14:paraId="0F1FC8BE" w14:textId="77777777" w:rsidR="00775F65" w:rsidRPr="00775F65" w:rsidRDefault="00775F65" w:rsidP="00775F65">
            <w:pPr>
              <w:widowControl/>
              <w:autoSpaceDE/>
              <w:autoSpaceDN/>
              <w:adjustRightInd/>
              <w:rPr>
                <w:rFonts w:ascii="Aptos Narrow" w:eastAsia="Times New Roman" w:hAnsi="Aptos Narrow" w:cs="Times New Roman"/>
                <w:color w:val="000000"/>
                <w:lang w:eastAsia="es-MX"/>
                <w14:ligatures w14:val="none"/>
              </w:rPr>
            </w:pPr>
          </w:p>
        </w:tc>
        <w:tc>
          <w:tcPr>
            <w:tcW w:w="55" w:type="dxa"/>
            <w:tcBorders>
              <w:top w:val="nil"/>
              <w:left w:val="nil"/>
              <w:bottom w:val="nil"/>
              <w:right w:val="nil"/>
            </w:tcBorders>
            <w:shd w:val="clear" w:color="auto" w:fill="auto"/>
            <w:noWrap/>
            <w:vAlign w:val="bottom"/>
            <w:hideMark/>
          </w:tcPr>
          <w:p w14:paraId="5164D566" w14:textId="77777777" w:rsidR="00775F65" w:rsidRPr="00775F65" w:rsidRDefault="00775F65" w:rsidP="00775F65">
            <w:pPr>
              <w:widowControl/>
              <w:autoSpaceDE/>
              <w:autoSpaceDN/>
              <w:adjustRightInd/>
              <w:rPr>
                <w:rFonts w:ascii="Times New Roman" w:eastAsia="Times New Roman" w:hAnsi="Times New Roman" w:cs="Times New Roman"/>
                <w:sz w:val="20"/>
                <w:szCs w:val="20"/>
                <w:lang w:eastAsia="es-MX"/>
                <w14:ligatures w14:val="none"/>
              </w:rPr>
            </w:pPr>
          </w:p>
        </w:tc>
      </w:tr>
    </w:tbl>
    <w:p w14:paraId="34AC88DA" w14:textId="77777777" w:rsidR="009B1C52" w:rsidRPr="009B1C52" w:rsidRDefault="009B1C52" w:rsidP="009B1C52">
      <w:pPr>
        <w:spacing w:line="480" w:lineRule="auto"/>
        <w:rPr>
          <w:rFonts w:ascii="Times New Roman" w:hAnsi="Times New Roman" w:cs="Times New Roman"/>
          <w:sz w:val="24"/>
          <w:szCs w:val="24"/>
        </w:rPr>
      </w:pPr>
    </w:p>
    <w:p w14:paraId="07C41CDA" w14:textId="53D1605E" w:rsidR="00545073" w:rsidRPr="00545073" w:rsidRDefault="00775F65" w:rsidP="0054507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6AD7B5" wp14:editId="67173997">
            <wp:extent cx="4915586" cy="3810532"/>
            <wp:effectExtent l="0" t="0" r="0" b="0"/>
            <wp:docPr id="1676798349" name="Imagen 35" descr="Imagen que contiene persiana,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98349" name="Imagen 35" descr="Imagen que contiene persiana, edificio&#10;&#10;Descripción generada automáticamente"/>
                    <pic:cNvPicPr/>
                  </pic:nvPicPr>
                  <pic:blipFill>
                    <a:blip r:embed="rId17"/>
                    <a:stretch>
                      <a:fillRect/>
                    </a:stretch>
                  </pic:blipFill>
                  <pic:spPr>
                    <a:xfrm>
                      <a:off x="0" y="0"/>
                      <a:ext cx="4915586" cy="3810532"/>
                    </a:xfrm>
                    <a:prstGeom prst="rect">
                      <a:avLst/>
                    </a:prstGeom>
                  </pic:spPr>
                </pic:pic>
              </a:graphicData>
            </a:graphic>
          </wp:inline>
        </w:drawing>
      </w:r>
    </w:p>
    <w:p w14:paraId="42ADE13A" w14:textId="358DAC08" w:rsidR="421DC969" w:rsidRDefault="421DC969"/>
    <w:p w14:paraId="2A70DC1F" w14:textId="2E81E007" w:rsidR="3A3134F8" w:rsidRDefault="3A3134F8" w:rsidP="3A3134F8">
      <w:pPr>
        <w:spacing w:line="480" w:lineRule="auto"/>
        <w:rPr>
          <w:rFonts w:ascii="Times New Roman" w:eastAsia="Times New Roman" w:hAnsi="Times New Roman" w:cs="Times New Roman"/>
          <w:sz w:val="24"/>
          <w:szCs w:val="24"/>
        </w:rPr>
      </w:pPr>
    </w:p>
    <w:p w14:paraId="49D279D2" w14:textId="354DEBBC" w:rsidR="65CC3E0A" w:rsidRDefault="3A3134F8" w:rsidP="65CC3E0A">
      <w:pPr>
        <w:pStyle w:val="Textoindependiente"/>
        <w:spacing w:line="480" w:lineRule="auto"/>
        <w:jc w:val="center"/>
      </w:pPr>
      <w:r>
        <w:lastRenderedPageBreak/>
        <w:t>Conclusión</w:t>
      </w:r>
    </w:p>
    <w:p w14:paraId="4214A45C" w14:textId="77777777" w:rsidR="00B52EB4" w:rsidRDefault="00D16770" w:rsidP="00D16770">
      <w:pPr>
        <w:spacing w:line="480" w:lineRule="auto"/>
        <w:rPr>
          <w:rFonts w:ascii="Times New Roman" w:hAnsi="Times New Roman" w:cs="Times New Roman"/>
          <w:sz w:val="24"/>
          <w:szCs w:val="24"/>
        </w:rPr>
      </w:pPr>
      <w:r>
        <w:rPr>
          <w:rFonts w:ascii="Times New Roman" w:hAnsi="Times New Roman" w:cs="Times New Roman"/>
          <w:sz w:val="24"/>
          <w:szCs w:val="24"/>
        </w:rPr>
        <w:t xml:space="preserve">Las tablas de verdad son poderosas herramientas </w:t>
      </w:r>
      <w:r w:rsidR="00591FF7">
        <w:rPr>
          <w:rFonts w:ascii="Times New Roman" w:hAnsi="Times New Roman" w:cs="Times New Roman"/>
          <w:sz w:val="24"/>
          <w:szCs w:val="24"/>
        </w:rPr>
        <w:t xml:space="preserve">que trascienden las aulas de matemáticas y se aplican a situaciones </w:t>
      </w:r>
      <w:r w:rsidR="0052654A">
        <w:rPr>
          <w:rFonts w:ascii="Times New Roman" w:hAnsi="Times New Roman" w:cs="Times New Roman"/>
          <w:sz w:val="24"/>
          <w:szCs w:val="24"/>
        </w:rPr>
        <w:t>cotidianas y profesionales. Se puede emplear de distintas maneras dependiendo de la situación</w:t>
      </w:r>
      <w:r w:rsidR="00B52EB4">
        <w:rPr>
          <w:rFonts w:ascii="Times New Roman" w:hAnsi="Times New Roman" w:cs="Times New Roman"/>
          <w:sz w:val="24"/>
          <w:szCs w:val="24"/>
        </w:rPr>
        <w:t>, por ejemplo:</w:t>
      </w:r>
    </w:p>
    <w:p w14:paraId="28CE998A" w14:textId="77777777" w:rsidR="008201C3" w:rsidRDefault="00B52EB4" w:rsidP="00D16770">
      <w:pPr>
        <w:spacing w:line="480" w:lineRule="auto"/>
        <w:rPr>
          <w:rFonts w:ascii="Times New Roman" w:hAnsi="Times New Roman" w:cs="Times New Roman"/>
          <w:sz w:val="24"/>
          <w:szCs w:val="24"/>
        </w:rPr>
      </w:pPr>
      <w:r>
        <w:rPr>
          <w:rFonts w:ascii="Times New Roman" w:hAnsi="Times New Roman" w:cs="Times New Roman"/>
          <w:sz w:val="24"/>
          <w:szCs w:val="24"/>
        </w:rPr>
        <w:t xml:space="preserve">Toma de decisiones lógicas: En la vida diaria, enfrentamos </w:t>
      </w:r>
      <w:r w:rsidR="00D0008B">
        <w:rPr>
          <w:rFonts w:ascii="Times New Roman" w:hAnsi="Times New Roman" w:cs="Times New Roman"/>
          <w:sz w:val="24"/>
          <w:szCs w:val="24"/>
        </w:rPr>
        <w:t>decisiones constantemente. ¿</w:t>
      </w:r>
      <w:r w:rsidR="00BD3589">
        <w:rPr>
          <w:rFonts w:ascii="Times New Roman" w:hAnsi="Times New Roman" w:cs="Times New Roman"/>
          <w:sz w:val="24"/>
          <w:szCs w:val="24"/>
        </w:rPr>
        <w:t>Deberíamos</w:t>
      </w:r>
      <w:r w:rsidR="00D0008B">
        <w:rPr>
          <w:rFonts w:ascii="Times New Roman" w:hAnsi="Times New Roman" w:cs="Times New Roman"/>
          <w:sz w:val="24"/>
          <w:szCs w:val="24"/>
        </w:rPr>
        <w:t xml:space="preserve"> comprar “x” producto? </w:t>
      </w:r>
      <w:r w:rsidR="00BD3589">
        <w:rPr>
          <w:rFonts w:ascii="Times New Roman" w:hAnsi="Times New Roman" w:cs="Times New Roman"/>
          <w:sz w:val="24"/>
          <w:szCs w:val="24"/>
        </w:rPr>
        <w:t xml:space="preserve">¿Es seguro cruzar la calle? Las tablas de verdad nos pueden </w:t>
      </w:r>
      <w:r w:rsidR="001B7467">
        <w:rPr>
          <w:rFonts w:ascii="Times New Roman" w:hAnsi="Times New Roman" w:cs="Times New Roman"/>
          <w:sz w:val="24"/>
          <w:szCs w:val="24"/>
        </w:rPr>
        <w:t>ayudar a evaluar las opciones de manera lógica</w:t>
      </w:r>
      <w:r w:rsidR="00D9357C">
        <w:rPr>
          <w:rFonts w:ascii="Times New Roman" w:hAnsi="Times New Roman" w:cs="Times New Roman"/>
          <w:sz w:val="24"/>
          <w:szCs w:val="24"/>
        </w:rPr>
        <w:t xml:space="preserve">. Por ejemplo, a analizar los pros y contras de un cambio de trabajo, </w:t>
      </w:r>
      <w:r w:rsidR="00F97E4B">
        <w:rPr>
          <w:rFonts w:ascii="Times New Roman" w:hAnsi="Times New Roman" w:cs="Times New Roman"/>
          <w:sz w:val="24"/>
          <w:szCs w:val="24"/>
        </w:rPr>
        <w:t xml:space="preserve">podemos crear </w:t>
      </w:r>
      <w:r w:rsidR="008201C3">
        <w:rPr>
          <w:rFonts w:ascii="Times New Roman" w:hAnsi="Times New Roman" w:cs="Times New Roman"/>
          <w:sz w:val="24"/>
          <w:szCs w:val="24"/>
        </w:rPr>
        <w:t>una tabla</w:t>
      </w:r>
      <w:r w:rsidR="00F97E4B">
        <w:rPr>
          <w:rFonts w:ascii="Times New Roman" w:hAnsi="Times New Roman" w:cs="Times New Roman"/>
          <w:sz w:val="24"/>
          <w:szCs w:val="24"/>
        </w:rPr>
        <w:t xml:space="preserve"> de verdad para comparar factores como salarios</w:t>
      </w:r>
      <w:r w:rsidR="008201C3">
        <w:rPr>
          <w:rFonts w:ascii="Times New Roman" w:hAnsi="Times New Roman" w:cs="Times New Roman"/>
          <w:sz w:val="24"/>
          <w:szCs w:val="24"/>
        </w:rPr>
        <w:t>, ubicación y beneficios.</w:t>
      </w:r>
    </w:p>
    <w:p w14:paraId="5F487A97" w14:textId="77777777" w:rsidR="00A9741E" w:rsidRDefault="008201C3" w:rsidP="00D16770">
      <w:pPr>
        <w:spacing w:line="480" w:lineRule="auto"/>
        <w:rPr>
          <w:rFonts w:ascii="Times New Roman" w:hAnsi="Times New Roman" w:cs="Times New Roman"/>
          <w:sz w:val="24"/>
          <w:szCs w:val="24"/>
        </w:rPr>
      </w:pPr>
      <w:r>
        <w:rPr>
          <w:rFonts w:ascii="Times New Roman" w:hAnsi="Times New Roman" w:cs="Times New Roman"/>
          <w:sz w:val="24"/>
          <w:szCs w:val="24"/>
        </w:rPr>
        <w:t xml:space="preserve">Optimización de procesos laborales: </w:t>
      </w:r>
      <w:r w:rsidR="00AF1780">
        <w:rPr>
          <w:rFonts w:ascii="Times New Roman" w:hAnsi="Times New Roman" w:cs="Times New Roman"/>
          <w:sz w:val="24"/>
          <w:szCs w:val="24"/>
        </w:rPr>
        <w:t xml:space="preserve">En el entorno laboral, las tablas de verdad son útiles para </w:t>
      </w:r>
      <w:r w:rsidR="00341817">
        <w:rPr>
          <w:rFonts w:ascii="Times New Roman" w:hAnsi="Times New Roman" w:cs="Times New Roman"/>
          <w:sz w:val="24"/>
          <w:szCs w:val="24"/>
        </w:rPr>
        <w:t xml:space="preserve">diseñar flujos de trabajo eficientes. </w:t>
      </w:r>
      <w:r w:rsidR="007E406E">
        <w:rPr>
          <w:rFonts w:ascii="Times New Roman" w:hAnsi="Times New Roman" w:cs="Times New Roman"/>
          <w:sz w:val="24"/>
          <w:szCs w:val="24"/>
        </w:rPr>
        <w:t xml:space="preserve">Por ejemplo, en el desarrollo de software, se utilizan para verificar </w:t>
      </w:r>
      <w:r w:rsidR="00EF5E5E">
        <w:rPr>
          <w:rFonts w:ascii="Times New Roman" w:hAnsi="Times New Roman" w:cs="Times New Roman"/>
          <w:sz w:val="24"/>
          <w:szCs w:val="24"/>
        </w:rPr>
        <w:t xml:space="preserve">condiciones en algoritmos o para evaluar la validez de </w:t>
      </w:r>
      <w:r w:rsidR="005B7939">
        <w:rPr>
          <w:rFonts w:ascii="Times New Roman" w:hAnsi="Times New Roman" w:cs="Times New Roman"/>
          <w:sz w:val="24"/>
          <w:szCs w:val="24"/>
        </w:rPr>
        <w:t>expresiones booleanas, al comprender como se combinan las variables</w:t>
      </w:r>
      <w:r w:rsidR="00A9741E">
        <w:rPr>
          <w:rFonts w:ascii="Times New Roman" w:hAnsi="Times New Roman" w:cs="Times New Roman"/>
          <w:sz w:val="24"/>
          <w:szCs w:val="24"/>
        </w:rPr>
        <w:t>, podemos optimizar procesos y minimizar errores.</w:t>
      </w:r>
    </w:p>
    <w:p w14:paraId="78364C00" w14:textId="62BD1703" w:rsidR="00804814" w:rsidRDefault="00F2772C" w:rsidP="00D16770">
      <w:pPr>
        <w:spacing w:line="480" w:lineRule="auto"/>
        <w:rPr>
          <w:rFonts w:ascii="Times New Roman" w:hAnsi="Times New Roman" w:cs="Times New Roman"/>
          <w:sz w:val="24"/>
          <w:szCs w:val="24"/>
        </w:rPr>
      </w:pPr>
      <w:r>
        <w:rPr>
          <w:rFonts w:ascii="Times New Roman" w:hAnsi="Times New Roman" w:cs="Times New Roman"/>
          <w:sz w:val="24"/>
          <w:szCs w:val="24"/>
        </w:rPr>
        <w:t xml:space="preserve">En resumen, las tablas de verdad son herramientas versátiles que mejoran nuestra </w:t>
      </w:r>
      <w:r w:rsidR="008E7674">
        <w:rPr>
          <w:rFonts w:ascii="Times New Roman" w:hAnsi="Times New Roman" w:cs="Times New Roman"/>
          <w:sz w:val="24"/>
          <w:szCs w:val="24"/>
        </w:rPr>
        <w:t>toma de decisiones, optimizar procesos y fortalecer nuestros argumentos</w:t>
      </w:r>
      <w:r w:rsidR="00705D34">
        <w:rPr>
          <w:rFonts w:ascii="Times New Roman" w:hAnsi="Times New Roman" w:cs="Times New Roman"/>
          <w:sz w:val="24"/>
          <w:szCs w:val="24"/>
        </w:rPr>
        <w:t xml:space="preserve">. Ya sea en la vida cotidiana o en el trabajo, su aplicación </w:t>
      </w:r>
      <w:r w:rsidR="00B87787">
        <w:rPr>
          <w:rFonts w:ascii="Times New Roman" w:hAnsi="Times New Roman" w:cs="Times New Roman"/>
          <w:sz w:val="24"/>
          <w:szCs w:val="24"/>
        </w:rPr>
        <w:t>nos permite pensar con claridad y fundamentar nuestras elecciones.</w:t>
      </w:r>
    </w:p>
    <w:p w14:paraId="517386FA" w14:textId="65D2B3CC" w:rsidR="65CC3E0A" w:rsidRDefault="65CC3E0A" w:rsidP="00D16770">
      <w:pPr>
        <w:spacing w:line="480" w:lineRule="auto"/>
      </w:pPr>
      <w:r>
        <w:br w:type="page"/>
      </w:r>
    </w:p>
    <w:p w14:paraId="380A6736" w14:textId="096DB140" w:rsidR="65CC3E0A" w:rsidRDefault="3A3134F8" w:rsidP="65CC3E0A">
      <w:pPr>
        <w:pStyle w:val="Textoindependiente"/>
        <w:spacing w:line="480" w:lineRule="auto"/>
        <w:jc w:val="center"/>
      </w:pPr>
      <w:r>
        <w:lastRenderedPageBreak/>
        <w:t>Referencias</w:t>
      </w:r>
    </w:p>
    <w:p w14:paraId="6CAA2805" w14:textId="77777777" w:rsidR="009430B3" w:rsidRDefault="009430B3" w:rsidP="009430B3">
      <w:pPr>
        <w:pStyle w:val="NormalWeb"/>
        <w:spacing w:before="0" w:beforeAutospacing="0" w:after="0" w:afterAutospacing="0" w:line="480" w:lineRule="auto"/>
        <w:ind w:left="720" w:hanging="720"/>
      </w:pPr>
      <w:r>
        <w:t xml:space="preserve">Abril, D. B. (2023, 25 octubre). </w:t>
      </w:r>
      <w:r>
        <w:rPr>
          <w:i/>
          <w:iCs/>
        </w:rPr>
        <w:t>Lógica proposicional</w:t>
      </w:r>
      <w:r>
        <w:t xml:space="preserve">. La Máquina Oráculo. </w:t>
      </w:r>
      <w:r>
        <w:rPr>
          <w:rStyle w:val="url"/>
        </w:rPr>
        <w:t>https://lamaquinaoraculo.com/matematicas/tablas-verdad-proposicional/</w:t>
      </w:r>
    </w:p>
    <w:p w14:paraId="0410ACB9" w14:textId="77777777" w:rsidR="00D120C6" w:rsidRDefault="00D120C6" w:rsidP="00D120C6">
      <w:pPr>
        <w:pStyle w:val="NormalWeb"/>
        <w:spacing w:before="0" w:beforeAutospacing="0" w:after="0" w:afterAutospacing="0" w:line="480" w:lineRule="auto"/>
        <w:ind w:left="720" w:hanging="720"/>
      </w:pPr>
      <w:proofErr w:type="spellStart"/>
      <w:r>
        <w:t>CristopherRamirez</w:t>
      </w:r>
      <w:proofErr w:type="spellEnd"/>
      <w:r>
        <w:t xml:space="preserve">. (s. f.-e). </w:t>
      </w:r>
      <w:proofErr w:type="spellStart"/>
      <w:r>
        <w:rPr>
          <w:i/>
          <w:iCs/>
        </w:rPr>
        <w:t>CristopherRamirez</w:t>
      </w:r>
      <w:proofErr w:type="spellEnd"/>
      <w:r>
        <w:rPr>
          <w:i/>
          <w:iCs/>
        </w:rPr>
        <w:t>/</w:t>
      </w:r>
      <w:proofErr w:type="spellStart"/>
      <w:r>
        <w:rPr>
          <w:i/>
          <w:iCs/>
        </w:rPr>
        <w:t>logica</w:t>
      </w:r>
      <w:proofErr w:type="spellEnd"/>
      <w:r>
        <w:rPr>
          <w:i/>
          <w:iCs/>
        </w:rPr>
        <w:t>-proposicional</w:t>
      </w:r>
      <w:r>
        <w:t xml:space="preserve">. GitHub. </w:t>
      </w:r>
      <w:r>
        <w:rPr>
          <w:rStyle w:val="url"/>
        </w:rPr>
        <w:t>https://github.com/CristopherRamirez/logica-proposicional</w:t>
      </w:r>
    </w:p>
    <w:p w14:paraId="46ABD124" w14:textId="358C3C3B" w:rsidR="65CC3E0A" w:rsidRPr="009430B3" w:rsidRDefault="65CC3E0A" w:rsidP="3A3134F8">
      <w:pPr>
        <w:spacing w:line="480" w:lineRule="auto"/>
        <w:ind w:left="720" w:hanging="720"/>
        <w:rPr>
          <w:rFonts w:ascii="Times New Roman" w:eastAsia="Times New Roman" w:hAnsi="Times New Roman" w:cs="Times New Roman"/>
          <w:i/>
          <w:iCs/>
          <w:sz w:val="24"/>
          <w:szCs w:val="24"/>
        </w:rPr>
      </w:pPr>
    </w:p>
    <w:sectPr w:rsidR="65CC3E0A" w:rsidRPr="009430B3">
      <w:type w:val="continuous"/>
      <w:pgSz w:w="12240" w:h="15840"/>
      <w:pgMar w:top="980" w:right="1134" w:bottom="981"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Gh9C20L+aQg6o" int2:id="OQCMJfvR">
      <int2:state int2:value="Rejected" int2:type="AugLoop_Text_Critique"/>
    </int2:textHash>
    <int2:textHash int2:hashCode="Xh0rpcVMpYonB0" int2:id="xSPHVhJv">
      <int2:state int2:value="Rejected" int2:type="AugLoop_Text_Critique"/>
    </int2:textHash>
    <int2:textHash int2:hashCode="fwpSE8kVgJ4zKR" int2:id="8bQfBRmj">
      <int2:state int2:value="Rejected" int2:type="AugLoop_Text_Critique"/>
    </int2:textHash>
    <int2:textHash int2:hashCode="5muy+rvnuG3vTL" int2:id="3rJ7S2aX">
      <int2:state int2:value="Rejected" int2:type="AugLoop_Text_Critique"/>
    </int2:textHash>
    <int2:textHash int2:hashCode="QRoPXlXgAMNjJd" int2:id="F8IxUHh6">
      <int2:state int2:value="Rejected" int2:type="AugLoop_Text_Critique"/>
    </int2:textHash>
    <int2:textHash int2:hashCode="Pa4HyB1Y/uuSWH" int2:id="u0PGKNdq">
      <int2:state int2:value="Rejected" int2:type="AugLoop_Text_Critique"/>
    </int2:textHash>
    <int2:textHash int2:hashCode="0oNLC8xvlL1n8y" int2:id="Q52JDzFY">
      <int2:state int2:value="Rejected" int2:type="AugLoop_Text_Critique"/>
    </int2:textHash>
    <int2:textHash int2:hashCode="vAuG7G7QQVTEyx" int2:id="FRBAGOtY">
      <int2:state int2:value="Rejected" int2:type="AugLoop_Text_Critique"/>
    </int2:textHash>
    <int2:textHash int2:hashCode="61YoPYp8UJKBuB" int2:id="SYFS6cOu">
      <int2:state int2:value="Rejected" int2:type="AugLoop_Text_Critique"/>
    </int2:textHash>
    <int2:textHash int2:hashCode="3IZ8A9bx9DhaJH" int2:id="igkmmRjr">
      <int2:state int2:value="Rejected" int2:type="AugLoop_Text_Critique"/>
    </int2:textHash>
    <int2:textHash int2:hashCode="bVUOvMcxadPCI9" int2:id="qDscC2yk">
      <int2:state int2:value="Rejected" int2:type="AugLoop_Text_Critique"/>
    </int2:textHash>
    <int2:textHash int2:hashCode="JFejPjwx86rTnF" int2:id="HP68C5Kp">
      <int2:state int2:value="Rejected" int2:type="AugLoop_Text_Critique"/>
    </int2:textHash>
    <int2:textHash int2:hashCode="CV7o9fRC/gx24w" int2:id="bsDKM1sD">
      <int2:state int2:value="Rejected" int2:type="AugLoop_Text_Critique"/>
    </int2:textHash>
    <int2:textHash int2:hashCode="OjwD1ATDumSUhw" int2:id="0kcTf7q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B6217"/>
    <w:multiLevelType w:val="hybridMultilevel"/>
    <w:tmpl w:val="E73EDF36"/>
    <w:lvl w:ilvl="0" w:tplc="080A000F">
      <w:start w:val="1"/>
      <w:numFmt w:val="decimal"/>
      <w:lvlText w:val="%1."/>
      <w:lvlJc w:val="left"/>
      <w:pPr>
        <w:ind w:left="12300" w:hanging="360"/>
      </w:pPr>
    </w:lvl>
    <w:lvl w:ilvl="1" w:tplc="080A0019" w:tentative="1">
      <w:start w:val="1"/>
      <w:numFmt w:val="lowerLetter"/>
      <w:lvlText w:val="%2."/>
      <w:lvlJc w:val="left"/>
      <w:pPr>
        <w:ind w:left="13020" w:hanging="360"/>
      </w:pPr>
    </w:lvl>
    <w:lvl w:ilvl="2" w:tplc="080A001B" w:tentative="1">
      <w:start w:val="1"/>
      <w:numFmt w:val="lowerRoman"/>
      <w:lvlText w:val="%3."/>
      <w:lvlJc w:val="right"/>
      <w:pPr>
        <w:ind w:left="13740" w:hanging="180"/>
      </w:pPr>
    </w:lvl>
    <w:lvl w:ilvl="3" w:tplc="080A000F" w:tentative="1">
      <w:start w:val="1"/>
      <w:numFmt w:val="decimal"/>
      <w:lvlText w:val="%4."/>
      <w:lvlJc w:val="left"/>
      <w:pPr>
        <w:ind w:left="14460" w:hanging="360"/>
      </w:pPr>
    </w:lvl>
    <w:lvl w:ilvl="4" w:tplc="080A0019" w:tentative="1">
      <w:start w:val="1"/>
      <w:numFmt w:val="lowerLetter"/>
      <w:lvlText w:val="%5."/>
      <w:lvlJc w:val="left"/>
      <w:pPr>
        <w:ind w:left="15180" w:hanging="360"/>
      </w:pPr>
    </w:lvl>
    <w:lvl w:ilvl="5" w:tplc="080A001B" w:tentative="1">
      <w:start w:val="1"/>
      <w:numFmt w:val="lowerRoman"/>
      <w:lvlText w:val="%6."/>
      <w:lvlJc w:val="right"/>
      <w:pPr>
        <w:ind w:left="15900" w:hanging="180"/>
      </w:pPr>
    </w:lvl>
    <w:lvl w:ilvl="6" w:tplc="080A000F" w:tentative="1">
      <w:start w:val="1"/>
      <w:numFmt w:val="decimal"/>
      <w:lvlText w:val="%7."/>
      <w:lvlJc w:val="left"/>
      <w:pPr>
        <w:ind w:left="16620" w:hanging="360"/>
      </w:pPr>
    </w:lvl>
    <w:lvl w:ilvl="7" w:tplc="080A0019" w:tentative="1">
      <w:start w:val="1"/>
      <w:numFmt w:val="lowerLetter"/>
      <w:lvlText w:val="%8."/>
      <w:lvlJc w:val="left"/>
      <w:pPr>
        <w:ind w:left="17340" w:hanging="360"/>
      </w:pPr>
    </w:lvl>
    <w:lvl w:ilvl="8" w:tplc="080A001B" w:tentative="1">
      <w:start w:val="1"/>
      <w:numFmt w:val="lowerRoman"/>
      <w:lvlText w:val="%9."/>
      <w:lvlJc w:val="right"/>
      <w:pPr>
        <w:ind w:left="18060" w:hanging="180"/>
      </w:pPr>
    </w:lvl>
  </w:abstractNum>
  <w:abstractNum w:abstractNumId="1" w15:restartNumberingAfterBreak="0">
    <w:nsid w:val="3B659BFF"/>
    <w:multiLevelType w:val="hybridMultilevel"/>
    <w:tmpl w:val="C1E4CD24"/>
    <w:lvl w:ilvl="0" w:tplc="8976E232">
      <w:start w:val="1"/>
      <w:numFmt w:val="decimal"/>
      <w:lvlText w:val="%1."/>
      <w:lvlJc w:val="left"/>
      <w:pPr>
        <w:ind w:left="720" w:hanging="360"/>
      </w:pPr>
    </w:lvl>
    <w:lvl w:ilvl="1" w:tplc="3DFC47F6">
      <w:start w:val="1"/>
      <w:numFmt w:val="lowerLetter"/>
      <w:lvlText w:val="%2."/>
      <w:lvlJc w:val="left"/>
      <w:pPr>
        <w:ind w:left="1440" w:hanging="360"/>
      </w:pPr>
    </w:lvl>
    <w:lvl w:ilvl="2" w:tplc="07F46AC0">
      <w:start w:val="1"/>
      <w:numFmt w:val="lowerRoman"/>
      <w:lvlText w:val="%3."/>
      <w:lvlJc w:val="right"/>
      <w:pPr>
        <w:ind w:left="2160" w:hanging="180"/>
      </w:pPr>
    </w:lvl>
    <w:lvl w:ilvl="3" w:tplc="AEF46418">
      <w:start w:val="1"/>
      <w:numFmt w:val="decimal"/>
      <w:lvlText w:val="%4."/>
      <w:lvlJc w:val="left"/>
      <w:pPr>
        <w:ind w:left="2880" w:hanging="360"/>
      </w:pPr>
    </w:lvl>
    <w:lvl w:ilvl="4" w:tplc="5ED699A0">
      <w:start w:val="1"/>
      <w:numFmt w:val="lowerLetter"/>
      <w:lvlText w:val="%5."/>
      <w:lvlJc w:val="left"/>
      <w:pPr>
        <w:ind w:left="3600" w:hanging="360"/>
      </w:pPr>
    </w:lvl>
    <w:lvl w:ilvl="5" w:tplc="F79EFE80">
      <w:start w:val="1"/>
      <w:numFmt w:val="lowerRoman"/>
      <w:lvlText w:val="%6."/>
      <w:lvlJc w:val="right"/>
      <w:pPr>
        <w:ind w:left="4320" w:hanging="180"/>
      </w:pPr>
    </w:lvl>
    <w:lvl w:ilvl="6" w:tplc="29D41766">
      <w:start w:val="1"/>
      <w:numFmt w:val="decimal"/>
      <w:lvlText w:val="%7."/>
      <w:lvlJc w:val="left"/>
      <w:pPr>
        <w:ind w:left="5040" w:hanging="360"/>
      </w:pPr>
    </w:lvl>
    <w:lvl w:ilvl="7" w:tplc="299EFCD8">
      <w:start w:val="1"/>
      <w:numFmt w:val="lowerLetter"/>
      <w:lvlText w:val="%8."/>
      <w:lvlJc w:val="left"/>
      <w:pPr>
        <w:ind w:left="5760" w:hanging="360"/>
      </w:pPr>
    </w:lvl>
    <w:lvl w:ilvl="8" w:tplc="B714EE62">
      <w:start w:val="1"/>
      <w:numFmt w:val="lowerRoman"/>
      <w:lvlText w:val="%9."/>
      <w:lvlJc w:val="right"/>
      <w:pPr>
        <w:ind w:left="6480" w:hanging="180"/>
      </w:pPr>
    </w:lvl>
  </w:abstractNum>
  <w:abstractNum w:abstractNumId="2" w15:restartNumberingAfterBreak="0">
    <w:nsid w:val="41F62DE7"/>
    <w:multiLevelType w:val="hybridMultilevel"/>
    <w:tmpl w:val="553E854C"/>
    <w:lvl w:ilvl="0" w:tplc="080A000F">
      <w:start w:val="1"/>
      <w:numFmt w:val="decimal"/>
      <w:lvlText w:val="%1."/>
      <w:lvlJc w:val="left"/>
      <w:pPr>
        <w:ind w:left="3660" w:hanging="360"/>
      </w:pPr>
    </w:lvl>
    <w:lvl w:ilvl="1" w:tplc="080A0019" w:tentative="1">
      <w:start w:val="1"/>
      <w:numFmt w:val="lowerLetter"/>
      <w:lvlText w:val="%2."/>
      <w:lvlJc w:val="left"/>
      <w:pPr>
        <w:ind w:left="4380" w:hanging="360"/>
      </w:pPr>
    </w:lvl>
    <w:lvl w:ilvl="2" w:tplc="080A001B" w:tentative="1">
      <w:start w:val="1"/>
      <w:numFmt w:val="lowerRoman"/>
      <w:lvlText w:val="%3."/>
      <w:lvlJc w:val="right"/>
      <w:pPr>
        <w:ind w:left="5100" w:hanging="180"/>
      </w:pPr>
    </w:lvl>
    <w:lvl w:ilvl="3" w:tplc="080A000F" w:tentative="1">
      <w:start w:val="1"/>
      <w:numFmt w:val="decimal"/>
      <w:lvlText w:val="%4."/>
      <w:lvlJc w:val="left"/>
      <w:pPr>
        <w:ind w:left="5820" w:hanging="360"/>
      </w:pPr>
    </w:lvl>
    <w:lvl w:ilvl="4" w:tplc="080A0019" w:tentative="1">
      <w:start w:val="1"/>
      <w:numFmt w:val="lowerLetter"/>
      <w:lvlText w:val="%5."/>
      <w:lvlJc w:val="left"/>
      <w:pPr>
        <w:ind w:left="6540" w:hanging="360"/>
      </w:pPr>
    </w:lvl>
    <w:lvl w:ilvl="5" w:tplc="080A001B" w:tentative="1">
      <w:start w:val="1"/>
      <w:numFmt w:val="lowerRoman"/>
      <w:lvlText w:val="%6."/>
      <w:lvlJc w:val="right"/>
      <w:pPr>
        <w:ind w:left="7260" w:hanging="180"/>
      </w:pPr>
    </w:lvl>
    <w:lvl w:ilvl="6" w:tplc="080A000F" w:tentative="1">
      <w:start w:val="1"/>
      <w:numFmt w:val="decimal"/>
      <w:lvlText w:val="%7."/>
      <w:lvlJc w:val="left"/>
      <w:pPr>
        <w:ind w:left="7980" w:hanging="360"/>
      </w:pPr>
    </w:lvl>
    <w:lvl w:ilvl="7" w:tplc="080A0019" w:tentative="1">
      <w:start w:val="1"/>
      <w:numFmt w:val="lowerLetter"/>
      <w:lvlText w:val="%8."/>
      <w:lvlJc w:val="left"/>
      <w:pPr>
        <w:ind w:left="8700" w:hanging="360"/>
      </w:pPr>
    </w:lvl>
    <w:lvl w:ilvl="8" w:tplc="080A001B" w:tentative="1">
      <w:start w:val="1"/>
      <w:numFmt w:val="lowerRoman"/>
      <w:lvlText w:val="%9."/>
      <w:lvlJc w:val="right"/>
      <w:pPr>
        <w:ind w:left="9420" w:hanging="180"/>
      </w:pPr>
    </w:lvl>
  </w:abstractNum>
  <w:abstractNum w:abstractNumId="3" w15:restartNumberingAfterBreak="0">
    <w:nsid w:val="530DD2AC"/>
    <w:multiLevelType w:val="hybridMultilevel"/>
    <w:tmpl w:val="4754F35C"/>
    <w:lvl w:ilvl="0" w:tplc="96B40940">
      <w:start w:val="1"/>
      <w:numFmt w:val="decimal"/>
      <w:lvlText w:val="%1."/>
      <w:lvlJc w:val="left"/>
      <w:pPr>
        <w:ind w:left="720" w:hanging="360"/>
      </w:pPr>
    </w:lvl>
    <w:lvl w:ilvl="1" w:tplc="61A8C78C">
      <w:start w:val="1"/>
      <w:numFmt w:val="lowerLetter"/>
      <w:lvlText w:val="%2."/>
      <w:lvlJc w:val="left"/>
      <w:pPr>
        <w:ind w:left="1440" w:hanging="360"/>
      </w:pPr>
    </w:lvl>
    <w:lvl w:ilvl="2" w:tplc="DD989494">
      <w:start w:val="1"/>
      <w:numFmt w:val="lowerRoman"/>
      <w:lvlText w:val="%3."/>
      <w:lvlJc w:val="right"/>
      <w:pPr>
        <w:ind w:left="2160" w:hanging="180"/>
      </w:pPr>
    </w:lvl>
    <w:lvl w:ilvl="3" w:tplc="71D0A0E0">
      <w:start w:val="1"/>
      <w:numFmt w:val="decimal"/>
      <w:lvlText w:val="%4."/>
      <w:lvlJc w:val="left"/>
      <w:pPr>
        <w:ind w:left="2880" w:hanging="360"/>
      </w:pPr>
    </w:lvl>
    <w:lvl w:ilvl="4" w:tplc="55C28C28">
      <w:start w:val="1"/>
      <w:numFmt w:val="lowerLetter"/>
      <w:lvlText w:val="%5."/>
      <w:lvlJc w:val="left"/>
      <w:pPr>
        <w:ind w:left="3600" w:hanging="360"/>
      </w:pPr>
    </w:lvl>
    <w:lvl w:ilvl="5" w:tplc="835860AE">
      <w:start w:val="1"/>
      <w:numFmt w:val="lowerRoman"/>
      <w:lvlText w:val="%6."/>
      <w:lvlJc w:val="right"/>
      <w:pPr>
        <w:ind w:left="4320" w:hanging="180"/>
      </w:pPr>
    </w:lvl>
    <w:lvl w:ilvl="6" w:tplc="56069704">
      <w:start w:val="1"/>
      <w:numFmt w:val="decimal"/>
      <w:lvlText w:val="%7."/>
      <w:lvlJc w:val="left"/>
      <w:pPr>
        <w:ind w:left="5040" w:hanging="360"/>
      </w:pPr>
    </w:lvl>
    <w:lvl w:ilvl="7" w:tplc="00E46D0E">
      <w:start w:val="1"/>
      <w:numFmt w:val="lowerLetter"/>
      <w:lvlText w:val="%8."/>
      <w:lvlJc w:val="left"/>
      <w:pPr>
        <w:ind w:left="5760" w:hanging="360"/>
      </w:pPr>
    </w:lvl>
    <w:lvl w:ilvl="8" w:tplc="2A9CFF0A">
      <w:start w:val="1"/>
      <w:numFmt w:val="lowerRoman"/>
      <w:lvlText w:val="%9."/>
      <w:lvlJc w:val="right"/>
      <w:pPr>
        <w:ind w:left="6480" w:hanging="180"/>
      </w:pPr>
    </w:lvl>
  </w:abstractNum>
  <w:abstractNum w:abstractNumId="4" w15:restartNumberingAfterBreak="0">
    <w:nsid w:val="5E3A11E1"/>
    <w:multiLevelType w:val="hybridMultilevel"/>
    <w:tmpl w:val="3BB02EC0"/>
    <w:lvl w:ilvl="0" w:tplc="080A000F">
      <w:start w:val="1"/>
      <w:numFmt w:val="decimal"/>
      <w:lvlText w:val="%1."/>
      <w:lvlJc w:val="left"/>
      <w:pPr>
        <w:ind w:left="6540" w:hanging="360"/>
      </w:pPr>
    </w:lvl>
    <w:lvl w:ilvl="1" w:tplc="080A0019" w:tentative="1">
      <w:start w:val="1"/>
      <w:numFmt w:val="lowerLetter"/>
      <w:lvlText w:val="%2."/>
      <w:lvlJc w:val="left"/>
      <w:pPr>
        <w:ind w:left="7260" w:hanging="360"/>
      </w:pPr>
    </w:lvl>
    <w:lvl w:ilvl="2" w:tplc="080A001B" w:tentative="1">
      <w:start w:val="1"/>
      <w:numFmt w:val="lowerRoman"/>
      <w:lvlText w:val="%3."/>
      <w:lvlJc w:val="right"/>
      <w:pPr>
        <w:ind w:left="7980" w:hanging="180"/>
      </w:pPr>
    </w:lvl>
    <w:lvl w:ilvl="3" w:tplc="080A000F" w:tentative="1">
      <w:start w:val="1"/>
      <w:numFmt w:val="decimal"/>
      <w:lvlText w:val="%4."/>
      <w:lvlJc w:val="left"/>
      <w:pPr>
        <w:ind w:left="8700" w:hanging="360"/>
      </w:pPr>
    </w:lvl>
    <w:lvl w:ilvl="4" w:tplc="080A0019" w:tentative="1">
      <w:start w:val="1"/>
      <w:numFmt w:val="lowerLetter"/>
      <w:lvlText w:val="%5."/>
      <w:lvlJc w:val="left"/>
      <w:pPr>
        <w:ind w:left="9420" w:hanging="360"/>
      </w:pPr>
    </w:lvl>
    <w:lvl w:ilvl="5" w:tplc="080A001B" w:tentative="1">
      <w:start w:val="1"/>
      <w:numFmt w:val="lowerRoman"/>
      <w:lvlText w:val="%6."/>
      <w:lvlJc w:val="right"/>
      <w:pPr>
        <w:ind w:left="10140" w:hanging="180"/>
      </w:pPr>
    </w:lvl>
    <w:lvl w:ilvl="6" w:tplc="080A000F" w:tentative="1">
      <w:start w:val="1"/>
      <w:numFmt w:val="decimal"/>
      <w:lvlText w:val="%7."/>
      <w:lvlJc w:val="left"/>
      <w:pPr>
        <w:ind w:left="10860" w:hanging="360"/>
      </w:pPr>
    </w:lvl>
    <w:lvl w:ilvl="7" w:tplc="080A0019" w:tentative="1">
      <w:start w:val="1"/>
      <w:numFmt w:val="lowerLetter"/>
      <w:lvlText w:val="%8."/>
      <w:lvlJc w:val="left"/>
      <w:pPr>
        <w:ind w:left="11580" w:hanging="360"/>
      </w:pPr>
    </w:lvl>
    <w:lvl w:ilvl="8" w:tplc="080A001B" w:tentative="1">
      <w:start w:val="1"/>
      <w:numFmt w:val="lowerRoman"/>
      <w:lvlText w:val="%9."/>
      <w:lvlJc w:val="right"/>
      <w:pPr>
        <w:ind w:left="12300" w:hanging="180"/>
      </w:pPr>
    </w:lvl>
  </w:abstractNum>
  <w:abstractNum w:abstractNumId="5" w15:restartNumberingAfterBreak="0">
    <w:nsid w:val="683F5207"/>
    <w:multiLevelType w:val="hybridMultilevel"/>
    <w:tmpl w:val="05E81502"/>
    <w:lvl w:ilvl="0" w:tplc="32B009F6">
      <w:start w:val="1"/>
      <w:numFmt w:val="bullet"/>
      <w:lvlText w:val=""/>
      <w:lvlJc w:val="left"/>
      <w:pPr>
        <w:ind w:left="720" w:hanging="360"/>
      </w:pPr>
      <w:rPr>
        <w:rFonts w:ascii="Symbol" w:hAnsi="Symbol" w:hint="default"/>
      </w:rPr>
    </w:lvl>
    <w:lvl w:ilvl="1" w:tplc="5C78E0BA">
      <w:start w:val="1"/>
      <w:numFmt w:val="bullet"/>
      <w:lvlText w:val="o"/>
      <w:lvlJc w:val="left"/>
      <w:pPr>
        <w:ind w:left="1440" w:hanging="360"/>
      </w:pPr>
      <w:rPr>
        <w:rFonts w:ascii="Courier New" w:hAnsi="Courier New" w:hint="default"/>
      </w:rPr>
    </w:lvl>
    <w:lvl w:ilvl="2" w:tplc="04AC9CAE">
      <w:start w:val="1"/>
      <w:numFmt w:val="bullet"/>
      <w:lvlText w:val=""/>
      <w:lvlJc w:val="left"/>
      <w:pPr>
        <w:ind w:left="2160" w:hanging="360"/>
      </w:pPr>
      <w:rPr>
        <w:rFonts w:ascii="Wingdings" w:hAnsi="Wingdings" w:hint="default"/>
      </w:rPr>
    </w:lvl>
    <w:lvl w:ilvl="3" w:tplc="556EC776">
      <w:start w:val="1"/>
      <w:numFmt w:val="bullet"/>
      <w:lvlText w:val=""/>
      <w:lvlJc w:val="left"/>
      <w:pPr>
        <w:ind w:left="2880" w:hanging="360"/>
      </w:pPr>
      <w:rPr>
        <w:rFonts w:ascii="Symbol" w:hAnsi="Symbol" w:hint="default"/>
      </w:rPr>
    </w:lvl>
    <w:lvl w:ilvl="4" w:tplc="7B0AA1FC">
      <w:start w:val="1"/>
      <w:numFmt w:val="bullet"/>
      <w:lvlText w:val="o"/>
      <w:lvlJc w:val="left"/>
      <w:pPr>
        <w:ind w:left="3600" w:hanging="360"/>
      </w:pPr>
      <w:rPr>
        <w:rFonts w:ascii="Courier New" w:hAnsi="Courier New" w:hint="default"/>
      </w:rPr>
    </w:lvl>
    <w:lvl w:ilvl="5" w:tplc="E1BC8140">
      <w:start w:val="1"/>
      <w:numFmt w:val="bullet"/>
      <w:lvlText w:val=""/>
      <w:lvlJc w:val="left"/>
      <w:pPr>
        <w:ind w:left="4320" w:hanging="360"/>
      </w:pPr>
      <w:rPr>
        <w:rFonts w:ascii="Wingdings" w:hAnsi="Wingdings" w:hint="default"/>
      </w:rPr>
    </w:lvl>
    <w:lvl w:ilvl="6" w:tplc="05F004F4">
      <w:start w:val="1"/>
      <w:numFmt w:val="bullet"/>
      <w:lvlText w:val=""/>
      <w:lvlJc w:val="left"/>
      <w:pPr>
        <w:ind w:left="5040" w:hanging="360"/>
      </w:pPr>
      <w:rPr>
        <w:rFonts w:ascii="Symbol" w:hAnsi="Symbol" w:hint="default"/>
      </w:rPr>
    </w:lvl>
    <w:lvl w:ilvl="7" w:tplc="43EE9800">
      <w:start w:val="1"/>
      <w:numFmt w:val="bullet"/>
      <w:lvlText w:val="o"/>
      <w:lvlJc w:val="left"/>
      <w:pPr>
        <w:ind w:left="5760" w:hanging="360"/>
      </w:pPr>
      <w:rPr>
        <w:rFonts w:ascii="Courier New" w:hAnsi="Courier New" w:hint="default"/>
      </w:rPr>
    </w:lvl>
    <w:lvl w:ilvl="8" w:tplc="BBCADD7E">
      <w:start w:val="1"/>
      <w:numFmt w:val="bullet"/>
      <w:lvlText w:val=""/>
      <w:lvlJc w:val="left"/>
      <w:pPr>
        <w:ind w:left="6480" w:hanging="360"/>
      </w:pPr>
      <w:rPr>
        <w:rFonts w:ascii="Wingdings" w:hAnsi="Wingdings" w:hint="default"/>
      </w:rPr>
    </w:lvl>
  </w:abstractNum>
  <w:abstractNum w:abstractNumId="6" w15:restartNumberingAfterBreak="0">
    <w:nsid w:val="6A022E22"/>
    <w:multiLevelType w:val="hybridMultilevel"/>
    <w:tmpl w:val="11BA863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B00B4C"/>
    <w:multiLevelType w:val="hybridMultilevel"/>
    <w:tmpl w:val="17AA568C"/>
    <w:lvl w:ilvl="0" w:tplc="080A000F">
      <w:start w:val="1"/>
      <w:numFmt w:val="decimal"/>
      <w:lvlText w:val="%1."/>
      <w:lvlJc w:val="left"/>
      <w:pPr>
        <w:ind w:left="9420" w:hanging="360"/>
      </w:pPr>
    </w:lvl>
    <w:lvl w:ilvl="1" w:tplc="080A0019" w:tentative="1">
      <w:start w:val="1"/>
      <w:numFmt w:val="lowerLetter"/>
      <w:lvlText w:val="%2."/>
      <w:lvlJc w:val="left"/>
      <w:pPr>
        <w:ind w:left="10140" w:hanging="360"/>
      </w:pPr>
    </w:lvl>
    <w:lvl w:ilvl="2" w:tplc="080A001B" w:tentative="1">
      <w:start w:val="1"/>
      <w:numFmt w:val="lowerRoman"/>
      <w:lvlText w:val="%3."/>
      <w:lvlJc w:val="right"/>
      <w:pPr>
        <w:ind w:left="10860" w:hanging="180"/>
      </w:pPr>
    </w:lvl>
    <w:lvl w:ilvl="3" w:tplc="080A000F" w:tentative="1">
      <w:start w:val="1"/>
      <w:numFmt w:val="decimal"/>
      <w:lvlText w:val="%4."/>
      <w:lvlJc w:val="left"/>
      <w:pPr>
        <w:ind w:left="11580" w:hanging="360"/>
      </w:pPr>
    </w:lvl>
    <w:lvl w:ilvl="4" w:tplc="080A0019" w:tentative="1">
      <w:start w:val="1"/>
      <w:numFmt w:val="lowerLetter"/>
      <w:lvlText w:val="%5."/>
      <w:lvlJc w:val="left"/>
      <w:pPr>
        <w:ind w:left="12300" w:hanging="360"/>
      </w:pPr>
    </w:lvl>
    <w:lvl w:ilvl="5" w:tplc="080A001B" w:tentative="1">
      <w:start w:val="1"/>
      <w:numFmt w:val="lowerRoman"/>
      <w:lvlText w:val="%6."/>
      <w:lvlJc w:val="right"/>
      <w:pPr>
        <w:ind w:left="13020" w:hanging="180"/>
      </w:pPr>
    </w:lvl>
    <w:lvl w:ilvl="6" w:tplc="080A000F" w:tentative="1">
      <w:start w:val="1"/>
      <w:numFmt w:val="decimal"/>
      <w:lvlText w:val="%7."/>
      <w:lvlJc w:val="left"/>
      <w:pPr>
        <w:ind w:left="13740" w:hanging="360"/>
      </w:pPr>
    </w:lvl>
    <w:lvl w:ilvl="7" w:tplc="080A0019" w:tentative="1">
      <w:start w:val="1"/>
      <w:numFmt w:val="lowerLetter"/>
      <w:lvlText w:val="%8."/>
      <w:lvlJc w:val="left"/>
      <w:pPr>
        <w:ind w:left="14460" w:hanging="360"/>
      </w:pPr>
    </w:lvl>
    <w:lvl w:ilvl="8" w:tplc="080A001B" w:tentative="1">
      <w:start w:val="1"/>
      <w:numFmt w:val="lowerRoman"/>
      <w:lvlText w:val="%9."/>
      <w:lvlJc w:val="right"/>
      <w:pPr>
        <w:ind w:left="15180" w:hanging="180"/>
      </w:pPr>
    </w:lvl>
  </w:abstractNum>
  <w:num w:numId="1" w16cid:durableId="1305546612">
    <w:abstractNumId w:val="5"/>
  </w:num>
  <w:num w:numId="2" w16cid:durableId="146825947">
    <w:abstractNumId w:val="1"/>
  </w:num>
  <w:num w:numId="3" w16cid:durableId="1812362479">
    <w:abstractNumId w:val="3"/>
  </w:num>
  <w:num w:numId="4" w16cid:durableId="605314165">
    <w:abstractNumId w:val="2"/>
  </w:num>
  <w:num w:numId="5" w16cid:durableId="1956710619">
    <w:abstractNumId w:val="4"/>
  </w:num>
  <w:num w:numId="6" w16cid:durableId="1112555826">
    <w:abstractNumId w:val="7"/>
  </w:num>
  <w:num w:numId="7" w16cid:durableId="1726875528">
    <w:abstractNumId w:val="0"/>
  </w:num>
  <w:num w:numId="8" w16cid:durableId="369886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6A"/>
    <w:rsid w:val="000124E1"/>
    <w:rsid w:val="00047C80"/>
    <w:rsid w:val="0005198E"/>
    <w:rsid w:val="000B3ACD"/>
    <w:rsid w:val="000C7EE4"/>
    <w:rsid w:val="000F25A9"/>
    <w:rsid w:val="00121B7B"/>
    <w:rsid w:val="0012446F"/>
    <w:rsid w:val="001954FA"/>
    <w:rsid w:val="001A399A"/>
    <w:rsid w:val="001B1347"/>
    <w:rsid w:val="001B7467"/>
    <w:rsid w:val="00214C7D"/>
    <w:rsid w:val="002207A7"/>
    <w:rsid w:val="00230810"/>
    <w:rsid w:val="002832D2"/>
    <w:rsid w:val="002B4592"/>
    <w:rsid w:val="002D5125"/>
    <w:rsid w:val="002F5047"/>
    <w:rsid w:val="003013DD"/>
    <w:rsid w:val="003077F9"/>
    <w:rsid w:val="00315137"/>
    <w:rsid w:val="00334CAB"/>
    <w:rsid w:val="00340069"/>
    <w:rsid w:val="00341817"/>
    <w:rsid w:val="0039424A"/>
    <w:rsid w:val="003E65EA"/>
    <w:rsid w:val="004506A7"/>
    <w:rsid w:val="0045435A"/>
    <w:rsid w:val="004749E0"/>
    <w:rsid w:val="004C37D9"/>
    <w:rsid w:val="004D4F04"/>
    <w:rsid w:val="00512C86"/>
    <w:rsid w:val="0052654A"/>
    <w:rsid w:val="00545073"/>
    <w:rsid w:val="00557466"/>
    <w:rsid w:val="00591FF7"/>
    <w:rsid w:val="005A26DF"/>
    <w:rsid w:val="005B3C64"/>
    <w:rsid w:val="005B7939"/>
    <w:rsid w:val="005E77BC"/>
    <w:rsid w:val="0065758D"/>
    <w:rsid w:val="00691790"/>
    <w:rsid w:val="006A4A0A"/>
    <w:rsid w:val="006D25EB"/>
    <w:rsid w:val="00705D34"/>
    <w:rsid w:val="00760C3F"/>
    <w:rsid w:val="00764E06"/>
    <w:rsid w:val="00775F65"/>
    <w:rsid w:val="007A4EE4"/>
    <w:rsid w:val="007E406E"/>
    <w:rsid w:val="007F0190"/>
    <w:rsid w:val="00804814"/>
    <w:rsid w:val="00810A50"/>
    <w:rsid w:val="008201C3"/>
    <w:rsid w:val="0085201C"/>
    <w:rsid w:val="00877A6A"/>
    <w:rsid w:val="00886175"/>
    <w:rsid w:val="008E441C"/>
    <w:rsid w:val="008E7674"/>
    <w:rsid w:val="008F19D9"/>
    <w:rsid w:val="0092613D"/>
    <w:rsid w:val="009414F0"/>
    <w:rsid w:val="009430B3"/>
    <w:rsid w:val="009436E8"/>
    <w:rsid w:val="00976AE8"/>
    <w:rsid w:val="009865ED"/>
    <w:rsid w:val="009B1C52"/>
    <w:rsid w:val="009B5869"/>
    <w:rsid w:val="009C0EA5"/>
    <w:rsid w:val="009C5401"/>
    <w:rsid w:val="009E297C"/>
    <w:rsid w:val="00A45FC7"/>
    <w:rsid w:val="00A94632"/>
    <w:rsid w:val="00A9523A"/>
    <w:rsid w:val="00A9741E"/>
    <w:rsid w:val="00AE233C"/>
    <w:rsid w:val="00AF1780"/>
    <w:rsid w:val="00B31195"/>
    <w:rsid w:val="00B52EB4"/>
    <w:rsid w:val="00B87787"/>
    <w:rsid w:val="00B935F8"/>
    <w:rsid w:val="00BD3589"/>
    <w:rsid w:val="00BE3C07"/>
    <w:rsid w:val="00BE6650"/>
    <w:rsid w:val="00BF60E5"/>
    <w:rsid w:val="00C07761"/>
    <w:rsid w:val="00C155CB"/>
    <w:rsid w:val="00C634CB"/>
    <w:rsid w:val="00C944E9"/>
    <w:rsid w:val="00D0008B"/>
    <w:rsid w:val="00D120C6"/>
    <w:rsid w:val="00D16770"/>
    <w:rsid w:val="00D247C2"/>
    <w:rsid w:val="00D9357C"/>
    <w:rsid w:val="00D96651"/>
    <w:rsid w:val="00E5068F"/>
    <w:rsid w:val="00EA1246"/>
    <w:rsid w:val="00EB08F2"/>
    <w:rsid w:val="00EC213F"/>
    <w:rsid w:val="00EF5E5E"/>
    <w:rsid w:val="00F113E8"/>
    <w:rsid w:val="00F2531B"/>
    <w:rsid w:val="00F2772C"/>
    <w:rsid w:val="00F97E4B"/>
    <w:rsid w:val="00FB73E5"/>
    <w:rsid w:val="00FF31ED"/>
    <w:rsid w:val="00FF3253"/>
    <w:rsid w:val="00FF5124"/>
    <w:rsid w:val="0D46FF7D"/>
    <w:rsid w:val="1FEFADAB"/>
    <w:rsid w:val="26E8ECA8"/>
    <w:rsid w:val="3A3134F8"/>
    <w:rsid w:val="421DC969"/>
    <w:rsid w:val="4835CC9A"/>
    <w:rsid w:val="49885CD7"/>
    <w:rsid w:val="6075D477"/>
    <w:rsid w:val="65CC3E0A"/>
    <w:rsid w:val="66B2B7F6"/>
    <w:rsid w:val="7847C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918D4F"/>
  <w14:defaultImageDpi w14:val="0"/>
  <w15:docId w15:val="{1BF20DF3-3C86-45D7-AC6D-5DBCB250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kern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basedOn w:val="Fuentedeprrafopredeter"/>
    <w:link w:val="Textoindependiente"/>
    <w:uiPriority w:val="99"/>
    <w:semiHidden/>
    <w:rPr>
      <w:rFonts w:ascii="Arial" w:hAnsi="Arial" w:cs="Arial"/>
      <w:kern w:val="0"/>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9430B3"/>
    <w:pPr>
      <w:widowControl/>
      <w:autoSpaceDE/>
      <w:autoSpaceDN/>
      <w:adjustRightInd/>
      <w:spacing w:before="100" w:beforeAutospacing="1" w:after="100" w:afterAutospacing="1"/>
    </w:pPr>
    <w:rPr>
      <w:rFonts w:ascii="Times New Roman" w:eastAsia="Times New Roman" w:hAnsi="Times New Roman" w:cs="Times New Roman"/>
      <w:sz w:val="24"/>
      <w:szCs w:val="24"/>
      <w:lang w:eastAsia="es-MX"/>
      <w14:ligatures w14:val="none"/>
    </w:rPr>
  </w:style>
  <w:style w:type="character" w:customStyle="1" w:styleId="url">
    <w:name w:val="url"/>
    <w:basedOn w:val="Fuentedeprrafopredeter"/>
    <w:rsid w:val="00943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42551">
      <w:bodyDiv w:val="1"/>
      <w:marLeft w:val="0"/>
      <w:marRight w:val="0"/>
      <w:marTop w:val="0"/>
      <w:marBottom w:val="0"/>
      <w:divBdr>
        <w:top w:val="none" w:sz="0" w:space="0" w:color="auto"/>
        <w:left w:val="none" w:sz="0" w:space="0" w:color="auto"/>
        <w:bottom w:val="none" w:sz="0" w:space="0" w:color="auto"/>
        <w:right w:val="none" w:sz="0" w:space="0" w:color="auto"/>
      </w:divBdr>
    </w:div>
    <w:div w:id="608633704">
      <w:bodyDiv w:val="1"/>
      <w:marLeft w:val="0"/>
      <w:marRight w:val="0"/>
      <w:marTop w:val="0"/>
      <w:marBottom w:val="0"/>
      <w:divBdr>
        <w:top w:val="none" w:sz="0" w:space="0" w:color="auto"/>
        <w:left w:val="none" w:sz="0" w:space="0" w:color="auto"/>
        <w:bottom w:val="none" w:sz="0" w:space="0" w:color="auto"/>
        <w:right w:val="none" w:sz="0" w:space="0" w:color="auto"/>
      </w:divBdr>
    </w:div>
    <w:div w:id="1214317584">
      <w:bodyDiv w:val="1"/>
      <w:marLeft w:val="0"/>
      <w:marRight w:val="0"/>
      <w:marTop w:val="0"/>
      <w:marBottom w:val="0"/>
      <w:divBdr>
        <w:top w:val="none" w:sz="0" w:space="0" w:color="auto"/>
        <w:left w:val="none" w:sz="0" w:space="0" w:color="auto"/>
        <w:bottom w:val="none" w:sz="0" w:space="0" w:color="auto"/>
        <w:right w:val="none" w:sz="0" w:space="0" w:color="auto"/>
      </w:divBdr>
    </w:div>
    <w:div w:id="1314094710">
      <w:bodyDiv w:val="1"/>
      <w:marLeft w:val="0"/>
      <w:marRight w:val="0"/>
      <w:marTop w:val="0"/>
      <w:marBottom w:val="0"/>
      <w:divBdr>
        <w:top w:val="none" w:sz="0" w:space="0" w:color="auto"/>
        <w:left w:val="none" w:sz="0" w:space="0" w:color="auto"/>
        <w:bottom w:val="none" w:sz="0" w:space="0" w:color="auto"/>
        <w:right w:val="none" w:sz="0" w:space="0" w:color="auto"/>
      </w:divBdr>
      <w:divsChild>
        <w:div w:id="1933271199">
          <w:marLeft w:val="-720"/>
          <w:marRight w:val="0"/>
          <w:marTop w:val="0"/>
          <w:marBottom w:val="0"/>
          <w:divBdr>
            <w:top w:val="none" w:sz="0" w:space="0" w:color="auto"/>
            <w:left w:val="none" w:sz="0" w:space="0" w:color="auto"/>
            <w:bottom w:val="none" w:sz="0" w:space="0" w:color="auto"/>
            <w:right w:val="none" w:sz="0" w:space="0" w:color="auto"/>
          </w:divBdr>
        </w:div>
      </w:divsChild>
    </w:div>
    <w:div w:id="1917518019">
      <w:bodyDiv w:val="1"/>
      <w:marLeft w:val="0"/>
      <w:marRight w:val="0"/>
      <w:marTop w:val="0"/>
      <w:marBottom w:val="0"/>
      <w:divBdr>
        <w:top w:val="none" w:sz="0" w:space="0" w:color="auto"/>
        <w:left w:val="none" w:sz="0" w:space="0" w:color="auto"/>
        <w:bottom w:val="none" w:sz="0" w:space="0" w:color="auto"/>
        <w:right w:val="none" w:sz="0" w:space="0" w:color="auto"/>
      </w:divBdr>
      <w:divsChild>
        <w:div w:id="11352195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1070</Words>
  <Characters>5888</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Ramirez</dc:creator>
  <cp:keywords/>
  <dc:description/>
  <cp:lastModifiedBy>Cris Ramirez</cp:lastModifiedBy>
  <cp:revision>2</cp:revision>
  <dcterms:created xsi:type="dcterms:W3CDTF">2024-07-06T08:38:00Z</dcterms:created>
  <dcterms:modified xsi:type="dcterms:W3CDTF">2024-07-06T08:38:00Z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