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797D2" w14:textId="6D6660B1" w:rsidR="00B30E16" w:rsidRDefault="00E2240C">
      <w:r>
        <w:t>Captura de evidencias</w:t>
      </w:r>
    </w:p>
    <w:p w14:paraId="6F03473B" w14:textId="394E6678" w:rsidR="00E2240C" w:rsidRDefault="00E2240C">
      <w:r>
        <w:t>Escenario #1:</w:t>
      </w:r>
    </w:p>
    <w:p w14:paraId="022152A1" w14:textId="75EF9683" w:rsidR="00E2240C" w:rsidRDefault="00E2240C">
      <w:r w:rsidRPr="00E2240C">
        <w:drawing>
          <wp:inline distT="0" distB="0" distL="0" distR="0" wp14:anchorId="036E08A5" wp14:editId="00DE5400">
            <wp:extent cx="3133725" cy="2625982"/>
            <wp:effectExtent l="0" t="0" r="0" b="3175"/>
            <wp:docPr id="170216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62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6552" cy="262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D7E8" w14:textId="77777777" w:rsidR="00E2240C" w:rsidRDefault="00E2240C"/>
    <w:p w14:paraId="3B98CDE6" w14:textId="0C235335" w:rsidR="00E2240C" w:rsidRDefault="00E2240C" w:rsidP="00E2240C">
      <w:r>
        <w:t>Escenario #</w:t>
      </w:r>
      <w:r>
        <w:t>2</w:t>
      </w:r>
      <w:r>
        <w:t>:</w:t>
      </w:r>
    </w:p>
    <w:p w14:paraId="0AB31A3B" w14:textId="58658AB0" w:rsidR="00E2240C" w:rsidRDefault="00E2240C" w:rsidP="00E2240C">
      <w:r w:rsidRPr="00E2240C">
        <w:drawing>
          <wp:inline distT="0" distB="0" distL="0" distR="0" wp14:anchorId="4A8679AC" wp14:editId="5174E835">
            <wp:extent cx="3028950" cy="3773165"/>
            <wp:effectExtent l="0" t="0" r="0" b="0"/>
            <wp:docPr id="136854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42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3380" cy="377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D646" w14:textId="77777777" w:rsidR="00E2240C" w:rsidRDefault="00E2240C" w:rsidP="00E2240C"/>
    <w:p w14:paraId="7F33728F" w14:textId="79EA73C2" w:rsidR="00E2240C" w:rsidRDefault="00E2240C" w:rsidP="00E2240C">
      <w:r>
        <w:lastRenderedPageBreak/>
        <w:t>Escenario #</w:t>
      </w:r>
      <w:r>
        <w:t>3</w:t>
      </w:r>
      <w:r>
        <w:t>:</w:t>
      </w:r>
    </w:p>
    <w:p w14:paraId="5510FA37" w14:textId="2171FC97" w:rsidR="00E2240C" w:rsidRDefault="00E2240C" w:rsidP="00E2240C">
      <w:r w:rsidRPr="00E2240C">
        <w:drawing>
          <wp:inline distT="0" distB="0" distL="0" distR="0" wp14:anchorId="2CF3EA39" wp14:editId="4F90D3ED">
            <wp:extent cx="2762250" cy="3379772"/>
            <wp:effectExtent l="0" t="0" r="0" b="0"/>
            <wp:docPr id="181324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42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5978" cy="338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A3FD" w14:textId="77777777" w:rsidR="00E2240C" w:rsidRDefault="00E2240C" w:rsidP="00E2240C"/>
    <w:p w14:paraId="0B2C6C1E" w14:textId="250C9769" w:rsidR="00E2240C" w:rsidRDefault="00E2240C" w:rsidP="00E2240C">
      <w:r>
        <w:t>Escenario #</w:t>
      </w:r>
      <w:r>
        <w:t>4</w:t>
      </w:r>
      <w:r>
        <w:t>:</w:t>
      </w:r>
    </w:p>
    <w:p w14:paraId="38D4C17C" w14:textId="085B6FEA" w:rsidR="00E2240C" w:rsidRDefault="00E2240C" w:rsidP="00E2240C">
      <w:r w:rsidRPr="00E2240C">
        <w:drawing>
          <wp:inline distT="0" distB="0" distL="0" distR="0" wp14:anchorId="36E1251F" wp14:editId="66A8B656">
            <wp:extent cx="3149175" cy="3790950"/>
            <wp:effectExtent l="0" t="0" r="0" b="0"/>
            <wp:docPr id="120774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45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3274" cy="379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028D" w14:textId="52DBA9A1" w:rsidR="00E2240C" w:rsidRDefault="00E2240C" w:rsidP="00E2240C">
      <w:r>
        <w:lastRenderedPageBreak/>
        <w:t>Escenario #</w:t>
      </w:r>
      <w:r>
        <w:t>5</w:t>
      </w:r>
      <w:r>
        <w:t>:</w:t>
      </w:r>
    </w:p>
    <w:p w14:paraId="67D1045E" w14:textId="535E0DB0" w:rsidR="00E2240C" w:rsidRDefault="00E2240C" w:rsidP="00E2240C">
      <w:r w:rsidRPr="00E2240C">
        <w:drawing>
          <wp:inline distT="0" distB="0" distL="0" distR="0" wp14:anchorId="5A3FF566" wp14:editId="62B62970">
            <wp:extent cx="3781953" cy="3124636"/>
            <wp:effectExtent l="0" t="0" r="9525" b="0"/>
            <wp:docPr id="90260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06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37DD" w14:textId="77777777" w:rsidR="00E2240C" w:rsidRDefault="00E2240C" w:rsidP="00E2240C"/>
    <w:p w14:paraId="38AE41E8" w14:textId="77777777" w:rsidR="00E2240C" w:rsidRDefault="00E2240C" w:rsidP="00E2240C"/>
    <w:p w14:paraId="76E35B24" w14:textId="77777777" w:rsidR="00E2240C" w:rsidRDefault="00E2240C" w:rsidP="00E2240C"/>
    <w:p w14:paraId="64A092FA" w14:textId="77777777" w:rsidR="00E2240C" w:rsidRDefault="00E2240C" w:rsidP="00E2240C"/>
    <w:p w14:paraId="2D233AF0" w14:textId="77777777" w:rsidR="00E2240C" w:rsidRDefault="00E2240C"/>
    <w:sectPr w:rsidR="00E224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40C"/>
    <w:rsid w:val="0047011A"/>
    <w:rsid w:val="004D6E3E"/>
    <w:rsid w:val="008A6AFD"/>
    <w:rsid w:val="00B30E16"/>
    <w:rsid w:val="00E22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B3EFE"/>
  <w15:chartTrackingRefBased/>
  <w15:docId w15:val="{B2325AB5-8585-400C-8D74-8F4451B78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Cristopher Rivera</dc:creator>
  <cp:keywords/>
  <dc:description/>
  <cp:lastModifiedBy>Cristopher Rivera</cp:lastModifiedBy>
  <cp:revision>1</cp:revision>
  <dcterms:created xsi:type="dcterms:W3CDTF">2026-08-12T17:56:00Z</dcterms:created>
  <dcterms:modified xsi:type="dcterms:W3CDTF">2026-08-12T19:40:00Z</dcterms:modified>
</cp:coreProperties>
</file>