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7A80" w14:textId="15C796A0" w:rsidR="00E548A4" w:rsidRDefault="00DF7488">
      <w:pPr>
        <w:rPr>
          <w:lang w:val="en-US"/>
        </w:rPr>
      </w:pPr>
      <w:r>
        <w:rPr>
          <w:lang w:val="en-US"/>
        </w:rPr>
        <w:t>Poner contra al switch</w:t>
      </w:r>
    </w:p>
    <w:p w14:paraId="0ECD9040" w14:textId="5111C144" w:rsidR="00DF7488" w:rsidRDefault="00DF7488">
      <w:pPr>
        <w:rPr>
          <w:lang w:val="en-US"/>
        </w:rPr>
      </w:pPr>
      <w:r w:rsidRPr="00DF7488">
        <w:rPr>
          <w:noProof/>
          <w:lang w:val="en-US"/>
        </w:rPr>
        <w:drawing>
          <wp:inline distT="0" distB="0" distL="0" distR="0" wp14:anchorId="31302C1D" wp14:editId="20192948">
            <wp:extent cx="4239217" cy="562053"/>
            <wp:effectExtent l="0" t="0" r="9525" b="9525"/>
            <wp:docPr id="233560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0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B5AF" w14:textId="7E748A9B" w:rsidR="00DF7488" w:rsidRDefault="00DF7488">
      <w:pPr>
        <w:rPr>
          <w:lang w:val="en-US"/>
        </w:rPr>
      </w:pPr>
      <w:r>
        <w:rPr>
          <w:lang w:val="en-US"/>
        </w:rPr>
        <w:t>Ver contra</w:t>
      </w:r>
    </w:p>
    <w:p w14:paraId="208A27E0" w14:textId="1FE47A8B" w:rsidR="00DF7488" w:rsidRDefault="00DF7488">
      <w:pPr>
        <w:rPr>
          <w:lang w:val="en-US"/>
        </w:rPr>
      </w:pPr>
      <w:r w:rsidRPr="00DF7488">
        <w:rPr>
          <w:noProof/>
          <w:lang w:val="en-US"/>
        </w:rPr>
        <w:drawing>
          <wp:inline distT="0" distB="0" distL="0" distR="0" wp14:anchorId="1B3DE18B" wp14:editId="30024A11">
            <wp:extent cx="4382112" cy="419158"/>
            <wp:effectExtent l="0" t="0" r="0" b="0"/>
            <wp:docPr id="1462771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71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015F" w14:textId="3821A879" w:rsidR="009A7247" w:rsidRDefault="009A7247">
      <w:pPr>
        <w:rPr>
          <w:lang w:val="en-US"/>
        </w:rPr>
      </w:pPr>
      <w:r>
        <w:rPr>
          <w:lang w:val="en-US"/>
        </w:rPr>
        <w:t>Encriptar contra</w:t>
      </w:r>
    </w:p>
    <w:p w14:paraId="538DAA7C" w14:textId="60C7D7B7" w:rsidR="009A7247" w:rsidRDefault="0017164B">
      <w:pPr>
        <w:rPr>
          <w:lang w:val="en-US"/>
        </w:rPr>
      </w:pPr>
      <w:r w:rsidRPr="0017164B">
        <w:rPr>
          <w:noProof/>
          <w:lang w:val="en-US"/>
        </w:rPr>
        <w:drawing>
          <wp:inline distT="0" distB="0" distL="0" distR="0" wp14:anchorId="6DAB7027" wp14:editId="64FA7EDA">
            <wp:extent cx="4334480" cy="657317"/>
            <wp:effectExtent l="0" t="0" r="0" b="9525"/>
            <wp:docPr id="458145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45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3A59" w14:textId="2BF22E96" w:rsidR="0017164B" w:rsidRDefault="0017164B">
      <w:pPr>
        <w:rPr>
          <w:lang w:val="en-US"/>
        </w:rPr>
      </w:pPr>
      <w:r>
        <w:rPr>
          <w:lang w:val="en-US"/>
        </w:rPr>
        <w:t>Ver contra encriptada</w:t>
      </w:r>
    </w:p>
    <w:p w14:paraId="50BA7C22" w14:textId="387EAC1E" w:rsidR="0017164B" w:rsidRDefault="0017164B">
      <w:pPr>
        <w:rPr>
          <w:lang w:val="en-US"/>
        </w:rPr>
      </w:pPr>
      <w:r w:rsidRPr="0017164B">
        <w:rPr>
          <w:noProof/>
          <w:lang w:val="en-US"/>
        </w:rPr>
        <w:drawing>
          <wp:inline distT="0" distB="0" distL="0" distR="0" wp14:anchorId="6E9DCB5E" wp14:editId="368FD880">
            <wp:extent cx="2905530" cy="2172003"/>
            <wp:effectExtent l="0" t="0" r="9525" b="0"/>
            <wp:docPr id="3828296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2963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C1D1" w14:textId="3EB84D12" w:rsidR="0017164B" w:rsidRDefault="0017164B">
      <w:r w:rsidRPr="0017164B">
        <w:t>Poner y ver descripcion a l</w:t>
      </w:r>
      <w:r>
        <w:t>a PC</w:t>
      </w:r>
    </w:p>
    <w:p w14:paraId="7F3F411E" w14:textId="6EEECF39" w:rsidR="0017164B" w:rsidRDefault="0017164B">
      <w:r w:rsidRPr="0017164B">
        <w:rPr>
          <w:noProof/>
        </w:rPr>
        <w:drawing>
          <wp:inline distT="0" distB="0" distL="0" distR="0" wp14:anchorId="5A90BA89" wp14:editId="7D510B48">
            <wp:extent cx="4172532" cy="1152686"/>
            <wp:effectExtent l="0" t="0" r="0" b="9525"/>
            <wp:docPr id="626919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952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6109" w14:textId="471177F4" w:rsidR="009C772D" w:rsidRDefault="009C772D">
      <w:r>
        <w:t>IP al VLan</w:t>
      </w:r>
    </w:p>
    <w:p w14:paraId="6A8CB3F5" w14:textId="54D1F75E" w:rsidR="0017164B" w:rsidRDefault="009C772D">
      <w:r w:rsidRPr="009C772D">
        <w:rPr>
          <w:noProof/>
        </w:rPr>
        <w:drawing>
          <wp:inline distT="0" distB="0" distL="0" distR="0" wp14:anchorId="160BAE96" wp14:editId="59357760">
            <wp:extent cx="4315427" cy="1190791"/>
            <wp:effectExtent l="0" t="0" r="9525" b="9525"/>
            <wp:docPr id="1035361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6184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D287" w14:textId="77777777" w:rsidR="009C772D" w:rsidRDefault="009C772D"/>
    <w:p w14:paraId="4BD357B1" w14:textId="5128DF37" w:rsidR="009C772D" w:rsidRDefault="009C772D">
      <w:r>
        <w:lastRenderedPageBreak/>
        <w:t>Contra al vty</w:t>
      </w:r>
    </w:p>
    <w:p w14:paraId="5AE8513A" w14:textId="4A8E024B" w:rsidR="009C772D" w:rsidRDefault="009C772D">
      <w:r w:rsidRPr="009C772D">
        <w:rPr>
          <w:noProof/>
        </w:rPr>
        <w:drawing>
          <wp:inline distT="0" distB="0" distL="0" distR="0" wp14:anchorId="44FAC758" wp14:editId="63BE5B79">
            <wp:extent cx="4248743" cy="1047896"/>
            <wp:effectExtent l="0" t="0" r="0" b="0"/>
            <wp:docPr id="14545430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4303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4E35" w14:textId="326B4258" w:rsidR="004B5A21" w:rsidRDefault="004B5A21">
      <w:r>
        <w:t>Poner comentarios en banner</w:t>
      </w:r>
    </w:p>
    <w:p w14:paraId="517295B4" w14:textId="46FF1653" w:rsidR="004B5A21" w:rsidRDefault="004B5A21">
      <w:r w:rsidRPr="004B5A21">
        <w:rPr>
          <w:noProof/>
        </w:rPr>
        <w:drawing>
          <wp:inline distT="0" distB="0" distL="0" distR="0" wp14:anchorId="430858DA" wp14:editId="32456FD9">
            <wp:extent cx="4163006" cy="809738"/>
            <wp:effectExtent l="0" t="0" r="9525" b="9525"/>
            <wp:docPr id="1765860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60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0BF7" w14:textId="5B4F78E9" w:rsidR="00D929FD" w:rsidRDefault="00387159">
      <w:r>
        <w:t>Mostrar flash</w:t>
      </w:r>
    </w:p>
    <w:p w14:paraId="76EAFA16" w14:textId="654AE653" w:rsidR="00387159" w:rsidRDefault="00387159">
      <w:r w:rsidRPr="00387159">
        <w:drawing>
          <wp:inline distT="0" distB="0" distL="0" distR="0" wp14:anchorId="0572F3B8" wp14:editId="25FC8D19">
            <wp:extent cx="5372850" cy="1028844"/>
            <wp:effectExtent l="0" t="0" r="0" b="0"/>
            <wp:docPr id="3087398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39874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34CA" w14:textId="4D27C7BC" w:rsidR="00342FBC" w:rsidRDefault="00342FBC">
      <w:r>
        <w:t>Copiar flash</w:t>
      </w:r>
    </w:p>
    <w:p w14:paraId="7AFADDC5" w14:textId="79293809" w:rsidR="00342FBC" w:rsidRDefault="00342FBC">
      <w:r w:rsidRPr="00342FBC">
        <w:drawing>
          <wp:inline distT="0" distB="0" distL="0" distR="0" wp14:anchorId="3D57AA21" wp14:editId="3AADBF86">
            <wp:extent cx="5400040" cy="1525270"/>
            <wp:effectExtent l="0" t="0" r="0" b="0"/>
            <wp:docPr id="143409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9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912F" w14:textId="77777777" w:rsidR="004B5A21" w:rsidRPr="0017164B" w:rsidRDefault="004B5A21"/>
    <w:sectPr w:rsidR="004B5A21" w:rsidRPr="00171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88"/>
    <w:rsid w:val="0017164B"/>
    <w:rsid w:val="00342FBC"/>
    <w:rsid w:val="00387159"/>
    <w:rsid w:val="004B5A21"/>
    <w:rsid w:val="009A7247"/>
    <w:rsid w:val="009C772D"/>
    <w:rsid w:val="00D929FD"/>
    <w:rsid w:val="00DF7488"/>
    <w:rsid w:val="00E5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0796"/>
  <w15:chartTrackingRefBased/>
  <w15:docId w15:val="{FF47BA7D-60BA-4CFE-8145-7155E1D6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Vera</dc:creator>
  <cp:keywords/>
  <dc:description/>
  <cp:lastModifiedBy>Yadira Vera</cp:lastModifiedBy>
  <cp:revision>4</cp:revision>
  <dcterms:created xsi:type="dcterms:W3CDTF">2023-10-03T01:48:00Z</dcterms:created>
  <dcterms:modified xsi:type="dcterms:W3CDTF">2023-10-03T02:47:00Z</dcterms:modified>
</cp:coreProperties>
</file>