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Numbers.xml" ContentType="application/vnd.openxmlformats-officedocument.wordprocessingml.footer+xml"/>
  <Override PartName="/word/footerBlank.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metadata"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ackground w:color="F5EBD6"/>
  <w:body>
    <w:p>
      <w:pPr>
        <w:pStyle w:val="CoverCopy"/>
      </w:pPr>
      <w:r>
        <w:rPr>
          <w:b/>
          <w:color w:val="6A1616"/>
          <w:sz w:val="20"/>
          <w:szCs w:val="20"/>
        </w:rPr>
        <w:t xml:space="preserve">EDICIÓN ESPECIAL ILUSTRADA · RECOPILACIÓN COMPLETA DE LOS 3 TOMOS + GRIMORIO Y BESTIARIO</w:t>
      </w:r>
    </w:p>
    <w:p>
      <w:pPr>
        <w:pStyle w:val="Illustration"/>
      </w:pPr>
      <w:r>
        <w:drawing>
          <wp:inline distT="0" distB="0" distL="0" distR="0">
            <wp:extent cx="4000000" cy="5500000"/>
            <wp:docPr id="1" name="Portada Oficial El Sacrificio del Brujo Chilote" descr="Portada Oficial El Sacrificio del Brujo Chilote"/>
            <wp:cNvGraphicFramePr>
              <a:graphicFrameLocks noChangeAspect="1"/>
            </wp:cNvGraphicFramePr>
            <a:graphic>
              <a:graphicData uri="http://schemas.openxmlformats.org/drawingml/2006/picture">
                <pic:pic xmlns:pic="http://schemas.openxmlformats.org/drawingml/2006/picture">
                  <pic:nvPicPr>
                    <pic:cNvPr id="1" name="Portada Oficial El Sacrificio del Brujo Chilote"/>
                    <pic:cNvPicPr/>
                  </pic:nvPicPr>
                  <pic:blipFill>
                    <a:blip r:embed="rImg1"/>
                    <a:stretch>
                      <a:fillRect/>
                    </a:stretch>
                  </pic:blipFill>
                  <pic:spPr>
                    <a:xfrm>
                      <a:off x="0" y="0"/>
                      <a:ext cx="4000000" cy="5500000"/>
                    </a:xfrm>
                    <a:prstGeom prst="rect">
                      <a:avLst/>
                    </a:prstGeom>
                  </pic:spPr>
                </pic:pic>
              </a:graphicData>
            </a:graphic>
          </wp:inline>
        </w:drawing>
      </w:r>
    </w:p>
    <w:p>
      <w:pPr>
        <w:pStyle w:val="CoverTitle"/>
      </w:pPr>
      <w:r>
        <w:rPr>
          <w:b/>
          <w:color w:val="193D2D"/>
          <w:sz w:val="44"/>
          <w:szCs w:val="44"/>
        </w:rPr>
        <w:t xml:space="preserve">El Sacrificio del Brujo Chilote</w:t>
      </w:r>
    </w:p>
    <w:p>
      <w:pPr>
        <w:pStyle w:val="CoverCopy"/>
      </w:pPr>
      <w:r>
        <w:rPr>
          <w:b/>
          <w:color w:val="6A1616"/>
          <w:sz w:val="22"/>
          <w:szCs w:val="22"/>
        </w:rPr>
        <w:t xml:space="preserve">Edición Integral: Los Tres Tomos, Grimorio Rúnico, Bestiario y Atlas de Viajes</w:t>
      </w:r>
    </w:p>
    <w:p>
      <w:pPr>
        <w:pStyle w:val="CoverCopy"/>
      </w:pPr>
      <w:r>
        <w:rPr>
          <w:b/>
          <w:sz w:val="28"/>
          <w:szCs w:val="28"/>
        </w:rPr>
        <w:t xml:space="preserve">Cristopher Maciel</w:t>
      </w:r>
    </w:p>
    <w:p>
      <w:pPr>
        <w:pStyle w:val="CoverCopy"/>
      </w:pPr>
      <w:r>
        <w:rPr>
          <w:i/>
          <w:sz w:val="22"/>
          <w:szCs w:val="22"/>
        </w:rPr>
        <w:t xml:space="preserve">Una saga de amor eterno entre brujos, hadas, vampiros y seres mitológicos</w:t>
      </w:r>
    </w:p>
    <w:p>
      <w:pPr>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pPr>
    </w:p>
    <w:p>
      <w:pPr>
        <w:pStyle w:val="Heading1"/>
      </w:pPr>
      <w:r>
        <w:t xml:space="preserve">SINOPSIS GENERAL DE LA OBRA COMPLETA</w:t>
      </w:r>
    </w:p>
    <w:p>
      <w:pPr>
        <w:pStyle w:val="CoverCopy"/>
      </w:pPr>
      <w:r>
        <w:rPr>
          <w:b/>
          <w:i/>
          <w:color w:val="6A1616"/>
        </w:rPr>
        <w:t xml:space="preserve">«Nunca es tarde para salvar.»</w:t>
      </w:r>
    </w:p>
    <w:p>
      <w:pPr>
        <w:pStyle w:val="Normal"/>
      </w:pPr>
      <w:r>
        <w:t xml:space="preserve">Desde la era posterior a la Creación, cuando los hijos de Caín y Abel dieron descendencia a todo lo que habita la tierra y lo invisible, los seres mitológicos han caminado entre los hombres. Hadas, duendes, vampiros y criaturas de la noche florecieron gracias a la fe y las fantasías de los humanos, pues esas creencias son la fuerza que los mantiene anclados al plano humano.</w:t>
      </w:r>
    </w:p>
    <w:p>
      <w:pPr>
        <w:pStyle w:val="Normal"/>
      </w:pPr>
      <w:r>
        <w:t xml:space="preserve">Pero los tiempos cambiaron. La era tecnológica del siglo XXI arrastra a las criaturas mitológicas hacia su extinción, y el exterminio humano amenaza con borrarlos del plano existencial — un limbo infinito, un corredor sin lugar ni tiempo del cual nadie regresa.</w:t>
      </w:r>
    </w:p>
    <w:p>
      <w:pPr>
        <w:pStyle w:val="Normal"/>
      </w:pPr>
      <w:r>
        <w:t xml:space="preserve">En medio de este caos, Cristopher, un vampiro brujo de Chiloé — sanador, cambiador de formas y semi-vampiro — se enamora de una mujer sin nombre, una gitana encontrada en un barco que viajaba de Europa a América durante la conquista española. A ella le arrebatan la vida por herejía, y el brujo chilote promete traerla de vuelta todas las veces que sean necesarias, reencontrándose con ella en cada reencarnación hasta que su amor se consuma.</w:t>
      </w:r>
    </w:p>
    <w:p>
      <w:pPr>
        <w:pStyle w:val="Normal"/>
      </w:pPr>
      <w:r>
        <w:t xml:space="preserve">Han pasado los siglos. En el año 2024, dentro del caos de un mundo tecnológico, se encuentran nuevamente. En muchas vidas pasadas intentaron estar juntos, pero siempre se la quitan de su camino. Esta vez será la definitiva. Pero los seres místicos necesitan del brujo: él debe pagar por todos los favores que le han concedido al traer, una y otra vez, el alma de su amada a un nuevo contenedor.</w:t>
      </w:r>
    </w:p>
    <w:p>
      <w:pPr>
        <w:pStyle w:val="Normal"/>
      </w:pPr>
      <w:r>
        <w:t xml:space="preserve">El brujo usará toda su fuerza de voluntad para salvarlos a todos del olvido eterno. Y al final, su sacrificio para mantener vivos a los seres que siempre lo ayudaron a tenerla consigo será la perdición de lo que más ama. ¿Se sacrificará por mantener vivo lo que más ama, o salvará a todo lo que siempre lo ayudó a tenerla siempre con él?</w:t>
      </w:r>
    </w:p>
    <w:p>
      <w:pPr>
        <w:sectPr>
          <w:footerReference w:type="default" r:id="footerNumbers"/>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top"/>
        </w:sectPr>
      </w:pPr>
    </w:p>
    <w:p>
      <w:pPr>
        <w:pStyle w:val="CoverCopy"/>
      </w:pPr>
      <w:r>
        <w:rPr>
          <w:b/>
          <w:color w:val="6A1616"/>
          <w:sz w:val="26"/>
          <w:szCs w:val="26"/>
        </w:rPr>
        <w:t xml:space="preserve">TOMO I</w:t>
      </w:r>
    </w:p>
    <w:p>
      <w:pPr>
        <w:pStyle w:val="CoverTitle"/>
      </w:pPr>
      <w:r>
        <w:rPr>
          <w:b/>
          <w:color w:val="193D2D"/>
          <w:sz w:val="42"/>
          <w:szCs w:val="42"/>
        </w:rPr>
        <w:t xml:space="preserve">El Amor Eterno</w:t>
      </w:r>
    </w:p>
    <w:p>
      <w:pPr>
        <w:pStyle w:val="Illustration"/>
      </w:pPr>
      <w:r>
        <w:drawing>
          <wp:inline distT="0" distB="0" distL="0" distR="0">
            <wp:extent cx="3600000" cy="4800000"/>
            <wp:docPr id="2" name="Portada Tomo I - El Amor Eterno" descr="Portada Tomo I - El Amor Eterno"/>
            <wp:cNvGraphicFramePr>
              <a:graphicFrameLocks noChangeAspect="1"/>
            </wp:cNvGraphicFramePr>
            <a:graphic>
              <a:graphicData uri="http://schemas.openxmlformats.org/drawingml/2006/picture">
                <pic:pic xmlns:pic="http://schemas.openxmlformats.org/drawingml/2006/picture">
                  <pic:nvPicPr>
                    <pic:cNvPr id="2" name="Portada Tomo I - El Amor Eterno"/>
                    <pic:cNvPicPr/>
                  </pic:nvPicPr>
                  <pic:blipFill>
                    <a:blip r:embed="rImg2"/>
                    <a:stretch>
                      <a:fillRect/>
                    </a:stretch>
                  </pic:blipFill>
                  <pic:spPr>
                    <a:xfrm>
                      <a:off x="0" y="0"/>
                      <a:ext cx="3600000" cy="4800000"/>
                    </a:xfrm>
                    <a:prstGeom prst="rect">
                      <a:avLst/>
                    </a:prstGeom>
                  </pic:spPr>
                </pic:pic>
              </a:graphicData>
            </a:graphic>
          </wp:inline>
        </w:drawing>
      </w:r>
    </w:p>
    <w:p>
      <w:pPr>
        <w:pStyle w:val="CoverCopy"/>
      </w:pPr>
      <w:r>
        <w:rPr>
          <w:i/>
          <w:sz w:val="22"/>
          <w:szCs w:val="22"/>
        </w:rPr>
        <w:t xml:space="preserve">Desde la era después de la Creación, pasando por los hijos de Caín y Abel, hasta el encuentro entre el brujo chilote y la mujer sin nombre en el barco de la conquista española. El nacimiento de un amor que desafiara a la muerte misma.</w:t>
      </w:r>
    </w:p>
    <w:p>
      <w:pPr>
        <w:pStyle w:val="Heading1"/>
        <w:pageBreakBefore/>
      </w:pPr>
      <w:r>
        <w:t xml:space="preserve">Acto I — La Doble Estirpe y la Soledad del Brujo</w:t>
      </w:r>
    </w:p>
    <w:p>
      <w:pPr>
        <w:pStyle w:val="CoverCopy"/>
      </w:pPr>
      <w:r>
        <w:rPr>
          <w:color w:val="8C6D46"/>
        </w:rPr>
        <w:t xml:space="preserve">─── ᚠ ᚢ ᚦ ᚨ ᚱ ───</w:t>
      </w:r>
    </w:p>
    <w:p>
      <w:pPr>
        <w:pStyle w:val="Heading2"/>
        <w:spacing w:before="80" w:after="80"/>
      </w:pPr>
      <w:r>
        <w:t xml:space="preserve">Prólogo — La cicatriz de la tierra y el nacimiento de la doble estirpe</w:t>
      </w:r>
    </w:p>
    <w:p>
      <w:pPr>
        <w:pStyle w:val="Illustration"/>
      </w:pPr>
      <w:r>
        <w:drawing>
          <wp:inline distT="0" distB="0" distL="0" distR="0">
            <wp:extent cx="3100000" cy="3100000"/>
            <wp:docPr id="3" name="Caín y la fractura primordial de la tierra" descr="Caín y la fractura primordial de la tierra"/>
            <wp:cNvGraphicFramePr>
              <a:graphicFrameLocks noChangeAspect="1"/>
            </wp:cNvGraphicFramePr>
            <a:graphic>
              <a:graphicData uri="http://schemas.openxmlformats.org/drawingml/2006/picture">
                <pic:pic xmlns:pic="http://schemas.openxmlformats.org/drawingml/2006/picture">
                  <pic:nvPicPr>
                    <pic:cNvPr id="3" name="Caín y la fractura primordial de la tierra"/>
                    <pic:cNvPicPr/>
                  </pic:nvPicPr>
                  <pic:blipFill>
                    <a:blip r:embed="rImg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«Caín y la fractura primordial de la tierra»</w:t>
      </w:r>
    </w:p>
    <w:p>
      <w:pPr>
        <w:pStyle w:val="Normal"/>
      </w:pPr>
      <w:r>
        <w:t xml:space="preserve">El principio de los tiempos no estuvo marcado por un silencio sepulcral, sino por el rugido ensordecedor de una creación que aún se estaba acomodando. En aquellos albores, cuando la tierra aún exhalaba el vapor caliente de su propia forja y los cielos se teñían de un violeta perpetuo, la separación entre lo divino, lo mágico y lo terrenal no existía. Los seres humanos caminaban descalzos sobre un suelo que palpitaba, conscientes de que cada piedra, cada hoja de helecho y cada ráfaga de viento poseía una voluntad propia. Era una era de comunión absoluta.</w:t>
      </w:r>
    </w:p>
    <w:p>
      <w:pPr>
        <w:pStyle w:val="Normal"/>
      </w:pPr>
      <w:r>
        <w:t xml:space="preserve">Pero la comunión es un estado frágil, un cristal finísimo que no soporta la brutalidad del libre albedrío. El quiebre no provino de los cielos, ni de una invasión de seres oscuros, sino de la propia semilla humana. La historia recuerda vagamente los nombres, pero el cosmos jamás olvidó el sonido exacto que hizo la piedra al estrellarse contra el hueso. Cuando Caín alzó su mano impulsado por la envidia primordial y aplastó el cráneo de su hermano Abel, el universo entero contuvo la respiración.</w:t>
      </w:r>
    </w:p>
    <w:p>
      <w:pPr>
        <w:pStyle w:val="Normal"/>
      </w:pPr>
      <w:r>
        <w:t xml:space="preserve">La primera gota de sangre humana derramada por la violencia no solo manchó el polvo fértil; lo quemó. Donde la sangre de Abel tocó la tierra, el plano terrenal sufrió una fractura. Fue una herida dimensional, un desgarro en el tejido de la realidad que liberó energías incomprensibles. De esa cicatriz metafísica surgieron dos corrientes opuestas e inseparables, dos linajes destinados a caminar por los márgenes de la historia humana hasta el fin de los días.</w:t>
      </w:r>
    </w:p>
    <w:p>
      <w:pPr>
        <w:pStyle w:val="Normal"/>
      </w:pPr>
      <w:r>
        <w:t xml:space="preserve">Por un lado, como un castigo divino y a la vez una maldición biológica, la esencia del fratricida se cristalizó en la estirpe de la noche. Aquellos marcados por la línea de Caín fueron desterrados de la luz del sol. Sus cuerpos dejaron de envejecer, pero a cambio, el fuego de la vida los abandonó, obligándolos a consumirla de otros. Nacieron así los primeros inmortales, seres de piel gélida y fuerza titánica, afligidos por una sed atávica de linfa vital. Aprendieron, en su exilio entre las sombras, a deshacer su propia carne, a mutar sus huesos para convertirse en bestias de la oscuridad, en lobos, murciélagos y brumas venenosas. Eran los vampiros primigenios, los cambiamorfos de la sangre.</w:t>
      </w:r>
    </w:p>
    <w:p>
      <w:pPr>
        <w:pStyle w:val="Normal"/>
      </w:pPr>
      <w:r>
        <w:t xml:space="preserve">Pero la tierra, en su infinita sabiduría materna, no se limitó a maldecir al asesino. También lloró al hijo caído. De las lágrimas cósmicas derramadas por la muerte de Abel, de la compasión y el lamento del planeta, brotó la otra cara de la moneda: el Velo Místico. Estas energías tomaron forma física abrazando la belleza y el misterio del mundo natural. Se convirtieron en los espíritus de los ríos, en los guardianes de las montañas, en las deidades menores que susurraban en los bosques. Nacieron las hadas, tejedoras de la luz de luna; los duendes, protectores de las raíces profundas; y los seres elementales que más tarde encontrarían su refugio definitivo en los rincones más aislados del planeta, como el místico archipiélago de Chiloé.</w:t>
      </w:r>
    </w:p>
    <w:p>
      <w:pPr>
        <w:pStyle w:val="Normal"/>
      </w:pPr>
      <w:r>
        <w:t xml:space="preserve">Las Criaturas del Velo poseían magia pura, pero su existencia estaba atada a una condición dolorosamente frágil. Al ser manifestaciones de la compasión y el asombro del mundo, necesitaban de la mente humana para mantenerse ancladas en la dimensión física. Dependían de la fantasía. Si el hombre creía en ellos, si temía a la oscuridad del bosque, si dejaba ofrendas de leche y miel, o si relataba historias alrededor del fuego, las criaturas conservaban su densidad material. Eran tan reales como la roca y el agua. Pero si la humanidad olvidaba, si la fe se secaba y el pragmatismo cegaba los ojos de los hombres, el Velo comenzaba a desintegrarse.</w:t>
      </w:r>
    </w:p>
    <w:p>
      <w:pPr>
        <w:pStyle w:val="Normal"/>
      </w:pPr>
      <w:r>
        <w:t xml:space="preserve">El mayor temor de las criaturas mágicas no era la muerte física —pues al fin y al cabo eran energía eterna—, sino el Pasillo Infinito. Un limbo desprovisto de tiempo, color y sonido. Una dimensión de vacío gris donde las almas de los mitos olvidados vagaban en una amnesia eterna, sin recordar quiénes fueron ni qué representaron, suspendidos en una nada perpetua que era infinitamente peor que la muerte.</w:t>
      </w:r>
    </w:p>
    <w:p>
      <w:pPr>
        <w:pStyle w:val="Normal"/>
      </w:pPr>
      <w:r>
        <w:t xml:space="preserve">En los anales secretos del Tablón de Quicaví, el episodio de «La cicatriz de la tierra y el nacimiento de la doble estirpe»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cicatriz de la tierra y el nacimiento de la doble estirpe»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Ambos linajes, los hijos de la sangre de Caín y los hijos de las lágrimas de Abel, coexistieron en un equilibrio precario durante milenios. Los vampiros acechaban en las cortes y callejones humanos, mientras las hadas y seres mitológicos se refugiaban en los bosques intactos. Pero el destino del mundo no estaría en manos de un bando o del otro, sino en las manos de una anomalía. Un error sagrado. Un ser que llevaría en sus venas la sed oscura de la noche y, en su corazón, el poder luminoso del Velo.</w:t>
      </w:r>
    </w:p>
    <w:p>
      <w:pPr>
        <w:pStyle w:val="CoverCopy"/>
        <w:spacing w:before="80" w:after="80"/>
      </w:pPr>
      <w:r>
        <w:rPr>
          <w:color w:val="8C6D46"/>
        </w:rPr>
        <w:t xml:space="preserve">✦ · ᚱ · ✦</w:t>
      </w:r>
    </w:p>
    <w:p>
      <w:pPr>
        <w:pStyle w:val="Heading2"/>
        <w:spacing w:before="220" w:after="80"/>
      </w:pPr>
      <w:r>
        <w:t xml:space="preserve">Capítulo 1 — La soledad de la sangre y el sanador de Quicaví</w:t>
      </w:r>
    </w:p>
    <w:p>
      <w:pPr>
        <w:pStyle w:val="Illustration"/>
      </w:pPr>
      <w:r>
        <w:drawing>
          <wp:inline distT="0" distB="0" distL="0" distR="0">
            <wp:extent cx="3100000" cy="3100000"/>
            <wp:docPr id="4" name="Cristopher, el brujo chilote de doble estirpe en la Caverna de Quicaví" descr="Cristopher, el brujo chilote de doble estirpe en la Caverna de Quicaví"/>
            <wp:cNvGraphicFramePr>
              <a:graphicFrameLocks noChangeAspect="1"/>
            </wp:cNvGraphicFramePr>
            <a:graphic>
              <a:graphicData uri="http://schemas.openxmlformats.org/drawingml/2006/picture">
                <pic:pic xmlns:pic="http://schemas.openxmlformats.org/drawingml/2006/picture">
                  <pic:nvPicPr>
                    <pic:cNvPr id="4" name="Cristopher, el brujo chilote de doble estirpe en la Caverna de Quicaví"/>
                    <pic:cNvPicPr/>
                  </pic:nvPicPr>
                  <pic:blipFill>
                    <a:blip r:embed="rImg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«Cristopher, el brujo chilote de doble estirpe en la Caverna de Quicaví»</w:t>
      </w:r>
    </w:p>
    <w:p>
      <w:pPr>
        <w:pStyle w:val="Normal"/>
      </w:pPr>
      <w:r>
        <w:t xml:space="preserve">El viento soplaba sobre el archipiélago de Chiloé con la fuerza de un lamento antiguo. Las olas, de un azul oscuro casi negro, se estrellaban con furia contra los acantilados de roca volcánica, levantando columnas de espuma helada que empapaban la costa. Era una tierra salvaje, indomable, donde los bosques de alerces milenarios se alzaban como gigantes silenciosos custodiando secretos que el resto del continente había olvidado hacía siglos.</w:t>
      </w:r>
    </w:p>
    <w:p>
      <w:pPr>
        <w:pStyle w:val="Normal"/>
      </w:pPr>
      <w:r>
        <w:t xml:space="preserve">En lo más profundo de la selva valdiviana, oculta tras una cascada que caía como un manto de cristal sobre las rocas cubiertas de musgo denso, se hallaba la Caverna de Quicaví. No era una cueva ordinaria. El aire en su interior era pesado, saturado del olor a tierra mojada, resina de pino y un sutil, metálico aroma a ozono que delataba la presencia de magia antigua. Las paredes de roca basáltica estaban iluminadas de manera fantasmal por parches de liquen bioluminiscente que emitían un resplandor azul pálido, proyectando sombras alargadas que parecían danzar por voluntad propia.</w:t>
      </w:r>
    </w:p>
    <w:p>
      <w:pPr>
        <w:pStyle w:val="Normal"/>
      </w:pPr>
      <w:r>
        <w:t xml:space="preserve">En el centro de esta cámara cavernosa, arrodillado sobre el suelo de tierra apisonada, se encontraba Cristopher.</w:t>
      </w:r>
    </w:p>
    <w:p>
      <w:pPr>
        <w:pStyle w:val="Normal"/>
      </w:pPr>
      <w:r>
        <w:t xml:space="preserve">Físicamente, parecía un joven mortal en el esplendor de sus veintitantos años. Tenía el cabello negro y espeso, ligeramente ondulado por la humedad perpetua del archipiélago, cayendo sobre una frente pálida. Sus facciones eran afiladas, aristocráticas pero marcadas por la dureza de la vida salvaje. Llevaba puesto un grueso poncho de lana de oveja, tejido a mano e impermeabilizado con grasa animal, adornado en los bordes con grecas mapuches y runas en espiral que simbolizaban el infinito y la protección contra los malos espíritus.</w:t>
      </w:r>
    </w:p>
    <w:p>
      <w:pPr>
        <w:pStyle w:val="Normal"/>
      </w:pPr>
      <w:r>
        <w:t xml:space="preserve">Pero bastaba mirar sus ojos para comprender que Cristopher no pertenecía al tiempo de los hombres. Sus irises eran de un ámbar profundo, casi dorados, capaces de capturar y reflejar la más mínima mota de luz en la oscuridad absoluta. Eran ojos de depredador, ojos de un ser que no necesitaba parpadear ante el frío polar, ojos que escondían la pesada carga de una inmortalidad no solicitada.</w:t>
      </w:r>
    </w:p>
    <w:p>
      <w:pPr>
        <w:pStyle w:val="Normal"/>
      </w:pPr>
      <w:r>
        <w:t xml:space="preserve">Cristopher respiró profundamente, dejando que el aire helado llenara sus pulmones, aunque estrictamente hablando, no necesitaba el oxígeno para sobrevivir. Su corazón latía a un ritmo agónico para cualquier médico humano: apenas una pulsación cada varios minutos. Era un mestizo, un híbrido imposible. Hijo de una poderosa machi de la Recta Provincia —la organización secreta de brujos que gobernaba las corrientes espirituales de Chiloé— y de una entidad vampírica, un antiguo noble de la sangre de Caín que había llegado a las costas americanas siglos antes de que los libros de historia lo registraran.</w:t>
      </w:r>
    </w:p>
    <w:p>
      <w:pPr>
        <w:pStyle w:val="Normal"/>
      </w:pPr>
      <w:r>
        <w:t xml:space="preserve">Frente a él, tendido sobre un lecho de helechos machacados, yacía un pudú, el pequeño ciervo endémico de los bosques del sur. El animal respiraba entrecortadamente, con la mirada vidriosa y el hocico manchado de espuma sanguinolenta. En su flanco derecho, tres cortes profundos revelaban el hueso bajo la carne desgarrada; el ataque implacable de un puma hambriento. El pequeño ciervo estaba a minutos, tal vez segundos, de cruzar el umbral hacia el silencio definitivo.</w:t>
      </w:r>
    </w:p>
    <w:p>
      <w:pPr>
        <w:pStyle w:val="Normal"/>
      </w:pPr>
      <w:r>
        <w:t xml:space="preserve">Cristopher se quitó los pesados guantes de cuero crudo y frotó sus manos largas y pálidas. Las venas del dorso de sus manos eran visibles, de un azul casi translúcido.</w:t>
      </w:r>
    </w:p>
    <w:p>
      <w:pPr>
        <w:pStyle w:val="Normal"/>
      </w:pPr>
      <w:r>
        <w:t xml:space="preserve">—Tranquilo, pequeño caminante del musgo —susurró el brujo, y su voz resonó en la cueva con una profundidad hipnótica, una vibración de barítono que calmaba instintivamente a las bestias—. El ciclo no ha terminado para ti. La tierra aún necesita tus pezuñas marcando los senderos.</w:t>
      </w:r>
    </w:p>
    <w:p>
      <w:pPr>
        <w:pStyle w:val="Normal"/>
      </w:pPr>
      <w:r>
        <w:t xml:space="preserve">Sin dudarlo, Cristopher colocó sus palmas desnudas directamente sobre la herida abierta, hundiéndolas en la carne caliente y la sangre espesa del pudú. Cerró los ojos dorados y comenzó a buscar dentro de sí mismo el pozo de energía. Ser un sanador no era un acto divino ni un milagro etéreo; era una transacción brutal. La magia de la Recta Provincia dictaba que toda vida debía ser pagada con vida. Para reparar los tejidos destrozados del ciervo, Cristopher debía inyectar su propia fuerza vital inmortal en el cuerpo del animal moribundo.</w:t>
      </w:r>
    </w:p>
    <w:p>
      <w:pPr>
        <w:pStyle w:val="Normal"/>
      </w:pPr>
      <w:r>
        <w:t xml:space="preserve">Las runas bordadas en su poncho comenzaron a brillar con una débil luz violeta. Bajo sus palmas, un resplandor verde esmeralda comenzó a filtrarse entre sus dedos pálidos, iluminando la cueva con una luz pulsante que seguía el ritmo del débil corazón del ciervo. Cristopher apretó los dientes. El dolor de la transmutación celular siempre era intenso. Sentía cómo su propia energía bajaba por sus brazos, cómo la linfa de su herencia vampírica se convertía en medicina pura, quemándole las venas como hielo líquido.</w:t>
      </w:r>
    </w:p>
    <w:p>
      <w:pPr>
        <w:pStyle w:val="Normal"/>
      </w:pPr>
      <w:r>
        <w:t xml:space="preserve">Lentamente, ante sus propios ojos, el milagro se consumó. Los músculos desgarrados del pudú comenzaron a retorcerse como serpientes diminutas, tejiéndose entre sí. Los capilares rotos se unieron, deteniendo la hemorragia al instante. La carne abierta se cerró desde el interior hacia afuera, dejando como única evidencia una zona de piel rosada y libre de pelaje que pronto desaparecería.</w:t>
      </w:r>
    </w:p>
    <w:p>
      <w:pPr>
        <w:pStyle w:val="Normal"/>
      </w:pPr>
      <w:r>
        <w:t xml:space="preserve">El ciervo exhaló un fuerte soplido, como si despertara de un sueño profundo, y pateó el aire. Cristopher retiró las manos rápidamente y se dejó caer hacia atrás, apoyando la espalda contra la roca fría de la cueva. Estaba agotado. El uso de la magia sanadora despertaba el otro lado de su naturaleza: la sed. Sentía la garganta seca como lija y un leve zumbido en los oídos.</w:t>
      </w:r>
    </w:p>
    <w:p>
      <w:pPr>
        <w:pStyle w:val="Normal"/>
      </w:pPr>
      <w:r>
        <w:t xml:space="preserve">El pudú se incorporó tambaleante, lo miró fijamente con sus grandes ojos oscuros, y luego de un instante de reconocimiento mudo, dio media vuelta y corrió hacia la salida de la caverna, perdiéndose en la neblina del bosque exterior.</w:t>
      </w:r>
    </w:p>
    <w:p>
      <w:pPr>
        <w:pStyle w:val="Normal"/>
      </w:pPr>
      <w:r>
        <w:t xml:space="preserve">—De nada —murmuró Cristopher al vacío de la cueva, limpiando la sangre de sus manos con un trozo de tela.</w:t>
      </w:r>
    </w:p>
    <w:p>
      <w:pPr>
        <w:pStyle w:val="Normal"/>
      </w:pPr>
      <w:r>
        <w:t xml:space="preserve">Se puso de pie, su alta figura recortándose contra la luz de los hongos bioluminiscentes. Caminó hacia el fondo de la caverna, donde un altar natural de piedra servía como mesa. Sobre ella descansaban cuencos de barro cocido, hierbas desecadas colgando del techo, pieles de lobo marino y, en el centro, el Tablón. Era un trozo de madera de alerce negro, completamente tallado con inscripciones que contenían las leyes, las genealogías y los hechizos de los Brujos de Chiloé.</w:t>
      </w:r>
    </w:p>
    <w:p>
      <w:pPr>
        <w:pStyle w:val="Normal"/>
      </w:pPr>
      <w:r>
        <w:t xml:space="preserve">Cristopher acarició la madera tallada. Llevaba casi un siglo viviendo en absoluta soledad. Había visto a las generaciones de mortales nacer, envejecer y morir en las islas vecinas, mientras él permanecía inalterable, atrapado en un cuerpo que se negaba a decaer. Aceptaba su labor como curandero de los bosques y guardián de los secretos de Quicaví, pero en el silencio abrumador de sus noches inmortales, una pregunta carcomía su mente: ¿Para qué había nacido? ¿Cuál era el propósito de ser un recipiente de vida eterna y poder sanador, si estaba condenado a observar el mundo desde las sombras?</w:t>
      </w:r>
    </w:p>
    <w:p>
      <w:pPr>
        <w:pStyle w:val="Normal"/>
      </w:pPr>
      <w:r>
        <w:t xml:space="preserve">En los anales secretos del Tablón de Quicaví, el episodio de «La soledad de la sangre y el sanador de Quicaví»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soledad de la sangre y el sanador de Quicaví»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No podía saberlo aún, pero a miles de kilómetros de distancia, al otro lado del océano que bañaba sus islas, los engranajes del destino habían comenzado a girar. Los imperios europeos estaban construyendo inmensas naves de madera y lona, empujados por la codicia y la fe ciega, listos para cruzar los mares y conquistar el Nuevo Mundo. Y en una de esas naves, encadenada en la oscuridad y sentenciada por tribunales de hombres crueles, viajaba un alma que estaba a punto de darle un sentido definitivo a su eternidad. El amor estaba en camino, y traía consigo el fuego de la herejía.</w:t>
      </w:r>
    </w:p>
    <w:p>
      <w:pPr>
        <w:pStyle w:val="CoverCopy"/>
        <w:spacing w:before="80" w:after="80"/>
      </w:pPr>
      <w:r>
        <w:rPr>
          <w:color w:val="8C6D46"/>
        </w:rPr>
        <w:t xml:space="preserve">✦ · ᚱ · ✦</w:t>
      </w:r>
    </w:p>
    <w:p>
      <w:pPr>
        <w:pStyle w:val="Heading2"/>
        <w:spacing w:before="220" w:after="80"/>
      </w:pPr>
      <w:r>
        <w:t xml:space="preserve">Capítulo 2 — La herencia de la machi</w:t>
      </w:r>
    </w:p>
    <w:p>
      <w:pPr>
        <w:pStyle w:val="Illustration"/>
      </w:pPr>
      <w:r>
        <w:drawing>
          <wp:inline distT="0" distB="0" distL="0" distR="0">
            <wp:extent cx="3100000" cy="3100000"/>
            <wp:docPr id="5" name="Huenchumán, la machi más vieja de la Recta Provincia" descr="Huenchumán, la machi más vieja de la Recta Provincia"/>
            <wp:cNvGraphicFramePr>
              <a:graphicFrameLocks noChangeAspect="1"/>
            </wp:cNvGraphicFramePr>
            <a:graphic>
              <a:graphicData uri="http://schemas.openxmlformats.org/drawingml/2006/picture">
                <pic:pic xmlns:pic="http://schemas.openxmlformats.org/drawingml/2006/picture">
                  <pic:nvPicPr>
                    <pic:cNvPr id="5" name="Huenchumán, la machi más vieja de la Recta Provincia"/>
                    <pic:cNvPicPr/>
                  </pic:nvPicPr>
                  <pic:blipFill>
                    <a:blip r:embed="rImg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«Huenchumán, la machi más vieja de la Recta Provincia»</w:t>
      </w:r>
    </w:p>
    <w:p>
      <w:pPr>
        <w:pStyle w:val="Normal"/>
      </w:pPr>
      <w:r>
        <w:t xml:space="preserve">La abuela de Cristopher se llamaba Huenchumán, y era la machi más vieja que la Recta Provincia recordara. Decía que había nacido el mismo año en que el primer alerce del archipiélago echó raíces, y nadie, ni siquiera los vampiros puros de la cordillera, se atrevía a desmentirla. Tenía el rostro curtido como corteza y los ojos blancos de quien ve más con el espíritu que con la carne.</w:t>
      </w:r>
    </w:p>
    <w:p>
      <w:pPr>
        <w:pStyle w:val="Normal"/>
      </w:pPr>
      <w:r>
        <w:t xml:space="preserve">Fue ella quien descubrió lo que el hijo de su nieta cargaba en la sangre. Lo tomó en brazos la noche del parto, olió su cuello, y supo. No dijo nada a la madre, solo le pidió que se lo entregara para criarlo. La madre, que temía al niño pálido que nunca lloraba y cuyos ojos brillaban en la oscuridad, aceptó con alivio. Cristopher creció creyendo que Huenchumán era su madre, y solo a los doce años supo la verdad.</w:t>
      </w:r>
    </w:p>
    <w:p>
      <w:pPr>
        <w:pStyle w:val="Normal"/>
      </w:pPr>
      <w:r>
        <w:t xml:space="preserve">La machi le enseñó primero lo que más le convenía saber para sobrevivir: el cambio de forma. 'Tu padre te dejó la sed', le dijo una noche frente al fogón, 'y yo te dejaré el don. La sed sin don te mata. El don sin sed te vuelve inútil. Tú tendrás ambos, y por eso serás el más fuerte y el más miserable de los brujos.' Cristopher no entendió entonces la palabra 'miserable'. La entendería siglos después.</w:t>
      </w:r>
    </w:p>
    <w:p>
      <w:pPr>
        <w:pStyle w:val="Normal"/>
      </w:pPr>
      <w:r>
        <w:t xml:space="preserve">Le enseñó las hierbas: canelo para el corazón, maqui para la sangre, llantén para las heridas, palo santo para los espíritus. Le enseñó que toda cura es un intercambio, que la magia no regala nada, que quien sana se vacía. Y le enseñó, sobre todo, a callar. 'Un brujo que habla de más', decía, 'es un puente que se rompe bajo su propio peso.'</w:t>
      </w:r>
    </w:p>
    <w:p>
      <w:pPr>
        <w:pStyle w:val="Normal"/>
      </w:pPr>
      <w:r>
        <w:t xml:space="preserve">En los anales secretos del Tablón de Quicaví, el episodio de «La herencia de la machi»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herencia de la machi»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Huenchumán murió —si es que los que viven tanto realmente mueren— lo hizo sentada, mirando el mar, sin quejarse. Le dejó la Caverna de Quicaví, el Tablón y una sola advertencia que Cristopher grabó en la memoria como una runa: 'Cuidado con amar, hijo. Los puentes no aman. Los puentes sostienen.' Él no sabía aún que la advertencia era una profecía, ni que la desobedecería con toda la voluntad de su vida inmortal.</w:t>
      </w:r>
    </w:p>
    <w:p>
      <w:pPr>
        <w:pStyle w:val="CoverCopy"/>
        <w:spacing w:before="80" w:after="80"/>
      </w:pPr>
      <w:r>
        <w:rPr>
          <w:color w:val="8C6D46"/>
        </w:rPr>
        <w:t xml:space="preserve">✦ · ᚱ · ✦</w:t>
      </w:r>
    </w:p>
    <w:p>
      <w:pPr>
        <w:pStyle w:val="Heading2"/>
        <w:spacing w:before="220" w:after="80"/>
      </w:pPr>
      <w:r>
        <w:t xml:space="preserve">Capítulo 3 — La Recta Provincia y el Tablón</w:t>
      </w:r>
    </w:p>
    <w:p>
      <w:pPr>
        <w:pStyle w:val="Illustration"/>
      </w:pPr>
      <w:r>
        <w:drawing>
          <wp:inline distT="0" distB="0" distL="0" distR="0">
            <wp:extent cx="3100000" cy="3100000"/>
            <wp:docPr id="6" name="El Tablón de alerce negro y las runas de la Recta Provincia" descr="El Tablón de alerce negro y las runas de la Recta Provincia"/>
            <wp:cNvGraphicFramePr>
              <a:graphicFrameLocks noChangeAspect="1"/>
            </wp:cNvGraphicFramePr>
            <a:graphic>
              <a:graphicData uri="http://schemas.openxmlformats.org/drawingml/2006/picture">
                <pic:pic xmlns:pic="http://schemas.openxmlformats.org/drawingml/2006/picture">
                  <pic:nvPicPr>
                    <pic:cNvPr id="6" name="El Tablón de alerce negro y las runas de la Recta Provincia"/>
                    <pic:cNvPicPr/>
                  </pic:nvPicPr>
                  <pic:blipFill>
                    <a:blip r:embed="rImg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Tablón de alerce negro y las runas de la Recta Provincia»</w:t>
      </w:r>
    </w:p>
    <w:p>
      <w:pPr>
        <w:pStyle w:val="Normal"/>
      </w:pPr>
      <w:r>
        <w:t xml:space="preserve">La Recta Provincia no era un reino ni un gobierno. Era un acuerdo entre brujos, un pacto de silencio que mantenía el equilibrio entre lo visible y lo invisible en Chiloé. Se reunían en la Caverna de Quicaví cada luna llena, doce machis y brujos viejos, y leían en el Tablón las leyes que ningún rey humano había escrito.</w:t>
      </w:r>
    </w:p>
    <w:p>
      <w:pPr>
        <w:pStyle w:val="Normal"/>
      </w:pPr>
      <w:r>
        <w:t xml:space="preserve">El Tablón era de alerce negro, tallado a lo largo de generaciones con runas que contenían las genealogías de los brujos, los hechizos permitidos y los prohibidos, y los nombres de los seres mitológicos a quienes se debía respeto. Era, en silencio, la constitución de un mundo que existía paralelo al de los hombres.</w:t>
      </w:r>
    </w:p>
    <w:p>
      <w:pPr>
        <w:pStyle w:val="Normal"/>
      </w:pPr>
      <w:r>
        <w:t xml:space="preserve">Cristopher fue presentado a la Recta Provincia a los quince años. La machi lo llevó de la mano, cosa que no hacía nunca, y lo sentó frente al Tablón. Los doce lo miraron. Algunos, los más viejos, olfatearon el aire y sintieron la sangre de Caín. Hubo murmullos. Un brujo de Dalcahue dijo que un híbrido no debía sentarse entre los puros. Huenchumán respondió con una sola frase: 'Él será el puente. Y ustedes lo necesitarán más de lo que él los necesita a ustedes.' Nadie volvió a objetar.</w:t>
      </w:r>
    </w:p>
    <w:p>
      <w:pPr>
        <w:pStyle w:val="Normal"/>
      </w:pPr>
      <w:r>
        <w:t xml:space="preserve">A partir de esa noche, Cristopher tuvo voz y voto en la Recta Provincia, aunque era el más joven por un siglo. Aprendió los favores: cómo pedir a las hadas que trajeran lluvia, cómo rogar a los duendes que devolvieran un animal perdido, cómo pactar con los vampiros puros para que no cazaran en las islas. Aprendió que cada favor era una deuda, y que las deudas en Chiloé se cobraban con sangre, con años o con almas.</w:t>
      </w:r>
    </w:p>
    <w:p>
      <w:pPr>
        <w:pStyle w:val="Normal"/>
      </w:pPr>
      <w:r>
        <w:t xml:space="preserve">En los anales secretos del Tablón de Quicaví, el episodio de «La Recta Provincia y el Tablón»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Recta Provincia y el Tablón»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Fue en la Recta Provincia donde escuchó por primera vez la palabra 'Pasillo Infinito'. Un brujo de Quellón la pronunció al hablar de un hada que se había desvanecido porque nadie ya le dejaba ofrendas. 'Cayó al Pasillo', dijo, y el silencio que siguió fue el más largo que Cristopher recordaría hasta la noche, siglos después, en que él mismo se disolvería para que nadie más cayera.</w:t>
      </w:r>
    </w:p>
    <w:p>
      <w:pPr>
        <w:pStyle w:val="CoverCopy"/>
        <w:spacing w:before="80" w:after="80"/>
      </w:pPr>
      <w:r>
        <w:rPr>
          <w:color w:val="8C6D46"/>
        </w:rPr>
        <w:t xml:space="preserve">✦ · ᚱ · ✦</w:t>
      </w:r>
    </w:p>
    <w:p>
      <w:pPr>
        <w:pStyle w:val="Heading2"/>
        <w:spacing w:before="220" w:after="80"/>
      </w:pPr>
      <w:r>
        <w:t xml:space="preserve">Capítulo 4 — El primer cambio de forma</w:t>
      </w:r>
    </w:p>
    <w:p>
      <w:pPr>
        <w:pStyle w:val="Illustration"/>
      </w:pPr>
      <w:r>
        <w:drawing>
          <wp:inline distT="0" distB="0" distL="0" distR="0">
            <wp:extent cx="3100000" cy="3100000"/>
            <wp:docPr id="7" name="El primer cambio de forma en la espesura austral" descr="El primer cambio de forma en la espesura austral"/>
            <wp:cNvGraphicFramePr>
              <a:graphicFrameLocks noChangeAspect="1"/>
            </wp:cNvGraphicFramePr>
            <a:graphic>
              <a:graphicData uri="http://schemas.openxmlformats.org/drawingml/2006/picture">
                <pic:pic xmlns:pic="http://schemas.openxmlformats.org/drawingml/2006/picture">
                  <pic:nvPicPr>
                    <pic:cNvPr id="7" name="El primer cambio de forma en la espesura austral"/>
                    <pic:cNvPicPr/>
                  </pic:nvPicPr>
                  <pic:blipFill>
                    <a:blip r:embed="rImg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primer cambio de forma en la espesura austral»</w:t>
      </w:r>
    </w:p>
    <w:p>
      <w:pPr>
        <w:pStyle w:val="Normal"/>
      </w:pPr>
      <w:r>
        <w:t xml:space="preserve">Huenchumán lo llevó a la playa de Cucao el día que le enseñó el cambio. No la cueva, la playa: la arena negra donde la niebla nace del mar. 'Aquí es fácil', le dijo. 'La niebla ya está medio hecha. Tú solo tienes que dejar que te entre.'</w:t>
      </w:r>
    </w:p>
    <w:p>
      <w:pPr>
        <w:pStyle w:val="Normal"/>
      </w:pPr>
      <w:r>
        <w:t xml:space="preserve">Cristopher cerró los ojos. Sintió el frío del mar, el peso de la humedad, y por un instante horrible, dejó de sentir sus dedos. El pánico lo golpeó. Quiso gritar, pero la niebla no tiene boca. La machi le habló desde muy lejos: 'No luches. El que lucha se rompe. El que se entrega se transforma.'</w:t>
      </w:r>
    </w:p>
    <w:p>
      <w:pPr>
        <w:pStyle w:val="Normal"/>
      </w:pPr>
      <w:r>
        <w:t xml:space="preserve">Se entregó. Y se convirtió en niebla. Vio su propio cuerpo disolverse en un manto gris que el viento del mar arrastró sobre las olas. Fue, por primera vez, todo y nada a la vez. Sintió lo que sentiría cinco siglos después, al disolverse por la mujer que amaba: que dejar de ser uno mismo puede ser, si hay razón, una forma de quedarse.</w:t>
      </w:r>
    </w:p>
    <w:p>
      <w:pPr>
        <w:pStyle w:val="Normal"/>
      </w:pPr>
      <w:r>
        <w:t xml:space="preserve">Volvió a su forma humana temblando, con la ropa empapada y los ojos dorados llenos de una luz nueva. '¿Cuánto duré?', preguntó. La machi sonrió por primera y última vez que él recordara. 'Lo suficiente para saber que volverás a hacerlo. Y lo suficiente para saber que un día no querrás volver.'</w:t>
      </w:r>
    </w:p>
    <w:p>
      <w:pPr>
        <w:pStyle w:val="Normal"/>
      </w:pPr>
      <w:r>
        <w:t xml:space="preserve">En los anales secretos del Tablón de Quicaví, el episodio de «El primer cambio de forma»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primer cambio de forma»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Cristopher se quedó en la playa hasta el amanecer, mirando la niebla que él había sido. No sabía que esa niebla, un día, sería el último refugio de su amor, ni que la runa del cambio de forma sería la primera que tallaría en la roca de Cucao para traer de vuelta a la mujer que aún no conocía.</w:t>
      </w:r>
    </w:p>
    <w:p>
      <w:pPr>
        <w:pStyle w:val="CoverCopy"/>
        <w:spacing w:before="80" w:after="80"/>
      </w:pPr>
      <w:r>
        <w:rPr>
          <w:color w:val="8C6D46"/>
        </w:rPr>
        <w:t xml:space="preserve">✦ · ᚱ · ✦</w:t>
      </w:r>
    </w:p>
    <w:p>
      <w:pPr>
        <w:pStyle w:val="Heading1"/>
        <w:pageBreakBefore/>
      </w:pPr>
      <w:r>
        <w:t xml:space="preserve">Acto II — El Barco y el Primer Encuentro</w:t>
      </w:r>
    </w:p>
    <w:p>
      <w:pPr>
        <w:pStyle w:val="CoverCopy"/>
      </w:pPr>
      <w:r>
        <w:rPr>
          <w:color w:val="8C6D46"/>
        </w:rPr>
        <w:t xml:space="preserve">─── ᚠ ᚢ ᚦ ᚨ ᚱ ───</w:t>
      </w:r>
    </w:p>
    <w:p>
      <w:pPr>
        <w:pStyle w:val="Heading2"/>
        <w:spacing w:before="80" w:after="80"/>
      </w:pPr>
      <w:r>
        <w:t xml:space="preserve">Capítulo 5 — La travesía de la mujer sin nombre</w:t>
      </w:r>
    </w:p>
    <w:p>
      <w:pPr>
        <w:pStyle w:val="Illustration"/>
      </w:pPr>
      <w:r>
        <w:drawing>
          <wp:inline distT="0" distB="0" distL="0" distR="0">
            <wp:extent cx="3100000" cy="3100000"/>
            <wp:docPr id="8" name="La travesía de la mujer sin nombre en el galeón Nuestra Señora del Rosario" descr="La travesía de la mujer sin nombre en el galeón Nuestra Señora del Rosario"/>
            <wp:cNvGraphicFramePr>
              <a:graphicFrameLocks noChangeAspect="1"/>
            </wp:cNvGraphicFramePr>
            <a:graphic>
              <a:graphicData uri="http://schemas.openxmlformats.org/drawingml/2006/picture">
                <pic:pic xmlns:pic="http://schemas.openxmlformats.org/drawingml/2006/picture">
                  <pic:nvPicPr>
                    <pic:cNvPr id="8" name="La travesía de la mujer sin nombre en el galeón Nuestra Señora del Rosario"/>
                    <pic:cNvPicPr/>
                  </pic:nvPicPr>
                  <pic:blipFill>
                    <a:blip r:embed="rImg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travesía de la mujer sin nombre en el galeón Nuestra Señora del Rosario»</w:t>
      </w:r>
    </w:p>
    <w:p>
      <w:pPr>
        <w:pStyle w:val="Normal"/>
      </w:pPr>
      <w:r>
        <w:t xml:space="preserve">La mujer no recordaba el rostro de su madre, pero recordaba el olor: a pan recién hecho y a hierro caliente, el olor de las forjas ambulantes de su pueblo. Recordaba también el día en que los soldados del rey llegaron al campamento de Sevilla y los subieron a la fuerza a carretas que olían a paja y a miedo.</w:t>
      </w:r>
    </w:p>
    <w:p>
      <w:pPr>
        <w:pStyle w:val="Normal"/>
      </w:pPr>
      <w:r>
        <w:t xml:space="preserve">Su abuela, la vieja que le había dibujado la runa del retorno en la palma, le entregó la moneda de oro antes de que la separaran. 'Esta moneda', le dijo, 'es más antigua que cualquier rey. Te llevará a donde tienes que ir, y te traerá de vuelta cuando creas que no hay vuelta.' La mujer no entendió entonces. Entendió siglos después, en cada vida, al ver la moneda brillar en un cuello que no era el suyo.</w:t>
      </w:r>
    </w:p>
    <w:p>
      <w:pPr>
        <w:pStyle w:val="Normal"/>
      </w:pPr>
      <w:r>
        <w:t xml:space="preserve">El galeón se llamaba Nuestra Señora del Rosario, un nombre que a ella le pareció una burla. La encerraron con los suyos en la bodega, entre barriles de agua rancia y sacos de harina podrida. Allí aprendió a leer las cartas a oscuras, al tacto, porque la luz no llegaba. Allí aprendió también que ver el futuro en un barco de condenados es una maldición: sabía quién moriría de fiebre antes de que tosiera, y no podía hacer nada.</w:t>
      </w:r>
    </w:p>
    <w:p>
      <w:pPr>
        <w:pStyle w:val="Normal"/>
      </w:pPr>
      <w:r>
        <w:t xml:space="preserve">Una noche, una tempestad casi hunde el galeón. La mujer, agarrada al mástil de la bodega, barajó las cartas una última vez y vio algo que no había visto antes: una isla al sur del mundo, cubierta de niebla, donde un hombre de ojos dorados la esperaba sin saber que la esperaba. 'Ahí está mi muerte', pensó. Y también, sin saber por qué: 'Ahí está mi vida.'</w:t>
      </w:r>
    </w:p>
    <w:p>
      <w:pPr>
        <w:pStyle w:val="Normal"/>
      </w:pPr>
      <w:r>
        <w:t xml:space="preserve">En los anales secretos del Tablón de Quicaví, el episodio de «La travesía de la mujer sin nombre»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travesía de la mujer sin nombre»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el barco dobló el Cabo y el frío del sur les caló los huesos, la mujer supo que la isla se acercaba. Apretó la moneda de oro contra el pecho y, por primera vez en la travesía, no leyó las cartas. No quiso saber cómo terminaría. Solo quiso, por una vez, llegar sin saber.</w:t>
      </w:r>
    </w:p>
    <w:p>
      <w:pPr>
        <w:pStyle w:val="CoverCopy"/>
        <w:spacing w:before="80" w:after="80"/>
      </w:pPr>
      <w:r>
        <w:rPr>
          <w:color w:val="8C6D46"/>
        </w:rPr>
        <w:t xml:space="preserve">✦ · ᚱ · ✦</w:t>
      </w:r>
    </w:p>
    <w:p>
      <w:pPr>
        <w:pStyle w:val="Heading2"/>
        <w:spacing w:before="220" w:after="80"/>
      </w:pPr>
      <w:r>
        <w:t xml:space="preserve">Capítulo 6 — El barco que cruzaba el océano</w:t>
      </w:r>
    </w:p>
    <w:p>
      <w:pPr>
        <w:pStyle w:val="Illustration"/>
      </w:pPr>
      <w:r>
        <w:drawing>
          <wp:inline distT="0" distB="0" distL="0" distR="0">
            <wp:extent cx="3100000" cy="3100000"/>
            <wp:docPr id="9" name="El Galeón y la Llegada: La mujer gitana en el puerto de Castro con su pañuelo rojo y la moneda de oro (1567)" descr="El Galeón y la Llegada: La mujer gitana en el puerto de Castro con su pañuelo rojo y la moneda de oro (1567)"/>
            <wp:cNvGraphicFramePr>
              <a:graphicFrameLocks noChangeAspect="1"/>
            </wp:cNvGraphicFramePr>
            <a:graphic>
              <a:graphicData uri="http://schemas.openxmlformats.org/drawingml/2006/picture">
                <pic:pic xmlns:pic="http://schemas.openxmlformats.org/drawingml/2006/picture">
                  <pic:nvPicPr>
                    <pic:cNvPr id="9" name="El Galeón y la Llegada: La mujer gitana en el puerto de Castro con su pañuelo rojo y la moneda de oro (1567)"/>
                    <pic:cNvPicPr/>
                  </pic:nvPicPr>
                  <pic:blipFill>
                    <a:blip r:embed="rImg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Galeón y la Llegada: La mujer gitana en el puerto de Castro con su pañuelo rojo y la moneda de oro (1567)»</w:t>
      </w:r>
    </w:p>
    <w:p>
      <w:pPr>
        <w:pStyle w:val="Normal"/>
      </w:pPr>
      <w:r>
        <w:t xml:space="preserve">Fue en 1567, o tal vez 1568 — los brujos chilotes nunca llevaron bien las fechas de los hombres. Un galeón español dobló el Cabo de Hornos con el viento en contra y la peste a bordo. Venía de Cádiz, decían, y traía colonos, soldados, sacerdotes y, entre la carga humana, un pueblo que nadie quería pero todos llevaban: los gitanos.</w:t>
      </w:r>
    </w:p>
    <w:p>
      <w:pPr>
        <w:pStyle w:val="Normal"/>
      </w:pPr>
      <w:r>
        <w:t xml:space="preserve">Cristopher había ido al puerto de Castro no por el barco, sino por la sed. Llevaba tres noches sin alimentarse y el mar le daba vértigo. Pero al acercarse al muelle, algo lo detuvo. No fue un sonido, no fue un olor. Fue una ausencia. Una ausencia tan perfecta que parecía una presencia.</w:t>
      </w:r>
    </w:p>
    <w:p>
      <w:pPr>
        <w:pStyle w:val="Normal"/>
      </w:pPr>
      <w:r>
        <w:t xml:space="preserve">Entre los desembarcantes, una mujer caminaba con las muñecas atadas pero la cabeza en alto. Llevaba un pañuelo rojo sobre el cabello oscuro, y en el cuello, una moneda de oro que brillaba más que todas las cruces de los sacerdotes. Sus ojos eran del color del vino que Cristopher nunca había probado.</w:t>
      </w:r>
    </w:p>
    <w:p>
      <w:pPr>
        <w:pStyle w:val="Normal"/>
      </w:pPr>
      <w:r>
        <w:t xml:space="preserve">No tenía nombre, o al menos ninguno que los de su pueblo pronunciaran frente a extraños. La llamaban 'la del barco', 'la que lee las cartas', 'la que vino de lejos'. Para los soldados era solo una gitana más. Pero para Cristopher, desde ese primer instante, fue un tránsito: el punto exacto en que la vida del brujo dejaría de ser suya.</w:t>
      </w:r>
    </w:p>
    <w:p>
      <w:pPr>
        <w:pStyle w:val="Normal"/>
      </w:pPr>
      <w:r>
        <w:t xml:space="preserve">En los anales secretos del Tablón de Quicaví, el episodio de «El barco que cruzaba el océano»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barco que cruzaba el océano»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Él no lo sabía todavía. Solo sabía que la sed se le había olvidado, que el mar ya no le daba vértigo, y que por primera vez en su vida híbrida, el puente deseaba ser cruzado en lugar de sostener a los otros.</w:t>
      </w:r>
    </w:p>
    <w:p>
      <w:pPr>
        <w:pStyle w:val="CoverCopy"/>
        <w:spacing w:before="80" w:after="80"/>
      </w:pPr>
      <w:r>
        <w:rPr>
          <w:color w:val="8C6D46"/>
        </w:rPr>
        <w:t xml:space="preserve">✦ · ᚱ · ✦</w:t>
      </w:r>
    </w:p>
    <w:p>
      <w:pPr>
        <w:pStyle w:val="Heading2"/>
        <w:spacing w:before="220" w:after="80"/>
      </w:pPr>
      <w:r>
        <w:t xml:space="preserve">Capítulo 7 — La noche del primer encuentro</w:t>
      </w:r>
    </w:p>
    <w:p>
      <w:pPr>
        <w:pStyle w:val="Illustration"/>
      </w:pPr>
      <w:r>
        <w:drawing>
          <wp:inline distT="0" distB="0" distL="0" distR="0">
            <wp:extent cx="3100000" cy="3100000"/>
            <wp:docPr id="10" name="La noche del primer encuentro bajo la lluvia de Castro" descr="La noche del primer encuentro bajo la lluvia de Castro"/>
            <wp:cNvGraphicFramePr>
              <a:graphicFrameLocks noChangeAspect="1"/>
            </wp:cNvGraphicFramePr>
            <a:graphic>
              <a:graphicData uri="http://schemas.openxmlformats.org/drawingml/2006/picture">
                <pic:pic xmlns:pic="http://schemas.openxmlformats.org/drawingml/2006/picture">
                  <pic:nvPicPr>
                    <pic:cNvPr id="10" name="La noche del primer encuentro bajo la lluvia de Castro"/>
                    <pic:cNvPicPr/>
                  </pic:nvPicPr>
                  <pic:blipFill>
                    <a:blip r:embed="rImg1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noche del primer encuentro bajo la lluvia de Castro»</w:t>
      </w:r>
    </w:p>
    <w:p>
      <w:pPr>
        <w:pStyle w:val="Normal"/>
      </w:pPr>
      <w:r>
        <w:t xml:space="preserve">Cristopher la siguió sin que ella lo supiera. No por cobardía, sino porque un brujo que se acerca de frente asusta, y un vampiro que se acerca de frente mata. Él no quería asustarla ni matarla: quería entender por qué su sed se había callado.</w:t>
      </w:r>
    </w:p>
    <w:p>
      <w:pPr>
        <w:pStyle w:val="Normal"/>
      </w:pPr>
      <w:r>
        <w:t xml:space="preserve">Los gitanos del barco fueron hacinados en un galpón del puerto, entre cueros salados y barriles de agua rancia. La mujer era la única que no lloraba. Sentada en un rincón, pasaba la moneda de oro entre los dedos como quien reza sin palabras.</w:t>
      </w:r>
    </w:p>
    <w:p>
      <w:pPr>
        <w:pStyle w:val="Normal"/>
      </w:pPr>
      <w:r>
        <w:t xml:space="preserve">Cristopher esperó a que cayera la noche, se despojó de su forma humana y se convirtió en un gato negro de ojos verdes. Así, sin despertar sospechas, entró al galpón por una rendija del techo y se sentó a los pies de la mujer.</w:t>
      </w:r>
    </w:p>
    <w:p>
      <w:pPr>
        <w:pStyle w:val="Normal"/>
      </w:pPr>
      <w:r>
        <w:t xml:space="preserve">Ella lo miró. No como se mira a un gato, sino como se mira a alguien que se reconoce sin haberse visto nunca. Y le dijo, en un español mezclado con romaní: 'Tú no eres lo que pareces. ¿Qué vienes a buscar?'</w:t>
      </w:r>
    </w:p>
    <w:p>
      <w:pPr>
        <w:pStyle w:val="Normal"/>
      </w:pPr>
      <w:r>
        <w:t xml:space="preserve">En los anales secretos del Tablón de Quicaví, el episodio de «La noche del primer encuentro»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noche del primer encuentro»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El gato no respondió, porque los gatos no hablan. Pero Cristopher, por primera vez en su vida, deseó ser muchas cosas a la vez: gato para estar a sus pies, hombre para responderle, y nada para no tener que irse nunca.</w:t>
      </w:r>
    </w:p>
    <w:p>
      <w:pPr>
        <w:pStyle w:val="CoverCopy"/>
        <w:spacing w:before="80" w:after="80"/>
      </w:pPr>
      <w:r>
        <w:rPr>
          <w:color w:val="8C6D46"/>
        </w:rPr>
        <w:t xml:space="preserve">✦ · ᚱ · ✦</w:t>
      </w:r>
    </w:p>
    <w:p>
      <w:pPr>
        <w:pStyle w:val="Heading2"/>
        <w:spacing w:before="220" w:after="80"/>
      </w:pPr>
      <w:r>
        <w:t xml:space="preserve">Capítulo 8 — Las cartas de la gitana</w:t>
      </w:r>
    </w:p>
    <w:p>
      <w:pPr>
        <w:pStyle w:val="Illustration"/>
      </w:pPr>
      <w:r>
        <w:drawing>
          <wp:inline distT="0" distB="0" distL="0" distR="0">
            <wp:extent cx="3100000" cy="3100000"/>
            <wp:docPr id="11" name="La Lectura de Cartas: La mujer leyendo las cartas en el galpón del puerto junto al gato negro de ojos verdes" descr="La Lectura de Cartas: La mujer leyendo las cartas en el galpón del puerto junto al gato negro de ojos verdes"/>
            <wp:cNvGraphicFramePr>
              <a:graphicFrameLocks noChangeAspect="1"/>
            </wp:cNvGraphicFramePr>
            <a:graphic>
              <a:graphicData uri="http://schemas.openxmlformats.org/drawingml/2006/picture">
                <pic:pic xmlns:pic="http://schemas.openxmlformats.org/drawingml/2006/picture">
                  <pic:nvPicPr>
                    <pic:cNvPr id="11" name="La Lectura de Cartas: La mujer leyendo las cartas en el galpón del puerto junto al gato negro de ojos verdes"/>
                    <pic:cNvPicPr/>
                  </pic:nvPicPr>
                  <pic:blipFill>
                    <a:blip r:embed="rImg1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Lectura de Cartas: La mujer leyendo las cartas en el galpón del puerto junto al gato negro de ojos verdes»</w:t>
      </w:r>
    </w:p>
    <w:p>
      <w:pPr>
        <w:pStyle w:val="Normal"/>
      </w:pPr>
      <w:r>
        <w:t xml:space="preserve">A la mañana siguiente, Cristopher volvió al galpón en forma humana, vestido de pescador, con un canasto de erizos como excusa. Los gitanos lo recibieron con desconfianza, pero la mujer lo invitó a sentarse. Le pidió una concha, la giró entre las manos y le dijo: 'Tú vienes del mar pero no eres del mar.'</w:t>
      </w:r>
    </w:p>
    <w:p>
      <w:pPr>
        <w:pStyle w:val="Normal"/>
      </w:pPr>
      <w:r>
        <w:t xml:space="preserve">Ella le contó, sin que él preguntara, que su pueblo había sido desterrado de España por orden de la Corona. Que viajaban hacia un destino que nadie les había dicho. Que ella, desde niña, veía el futuro en las cartas y en las conchas, y que esa visión la había hecho, entre los suyos, una bendición y una maldición.</w:t>
      </w:r>
    </w:p>
    <w:p>
      <w:pPr>
        <w:pStyle w:val="Normal"/>
      </w:pPr>
      <w:r>
        <w:t xml:space="preserve">'Veo la muerte antes de que llegue', le dijo. 'Por eso no le tengo miedo. Pero veo también los amores que no llegan a cumplirse, y eso sí me da miedo.' Cristopher, que nunca había temido nada, sintió por primera vez el frío del presagio.</w:t>
      </w:r>
    </w:p>
    <w:p>
      <w:pPr>
        <w:pStyle w:val="Normal"/>
      </w:pPr>
      <w:r>
        <w:t xml:space="preserve">Le pidió que le leyera las cartas. La mujer barajó un mazo viejo y gastado, y al extenderlo, una carta cayó sola: un hombre colgado de un pie, con la cabeza hacia abajo. 'Ése eres tú', dijo ella sin mirarlo. 'El que se entrega por los otros. El puente.'</w:t>
      </w:r>
    </w:p>
    <w:p>
      <w:pPr>
        <w:pStyle w:val="Normal"/>
      </w:pPr>
      <w:r>
        <w:t xml:space="preserve">En los anales secretos del Tablón de Quicaví, el episodio de «Las cartas de la gitana»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«Las cartas de la gitana»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sintió que el suelo del galpón se hundía. Nadie, en trescientos años, había adivinado lo que su abuela le había dicho en la cueva de Cucao. Y una gitana recién llegada, en un puerto perdido del fin del mundo, lo había visto en una carta.</w:t>
      </w:r>
    </w:p>
    <w:p>
      <w:pPr>
        <w:pStyle w:val="CoverCopy"/>
        <w:spacing w:before="80" w:after="80"/>
      </w:pPr>
      <w:r>
        <w:rPr>
          <w:color w:val="8C6D46"/>
        </w:rPr>
        <w:t xml:space="preserve">✦ · ᚱ · ✦</w:t>
      </w:r>
    </w:p>
    <w:p>
      <w:pPr>
        <w:pStyle w:val="Heading2"/>
        <w:spacing w:before="220" w:after="80"/>
      </w:pPr>
      <w:r>
        <w:t xml:space="preserve">Capítulo 9 — El pacto de los mares</w:t>
      </w:r>
    </w:p>
    <w:p>
      <w:pPr>
        <w:pStyle w:val="Illustration"/>
      </w:pPr>
      <w:r>
        <w:drawing>
          <wp:inline distT="0" distB="0" distL="0" distR="0">
            <wp:extent cx="3100000" cy="3100000"/>
            <wp:docPr id="12" name="El presagio en las cartas y el juramento de los mares" descr="El presagio en las cartas y el juramento de los mares"/>
            <wp:cNvGraphicFramePr>
              <a:graphicFrameLocks noChangeAspect="1"/>
            </wp:cNvGraphicFramePr>
            <a:graphic>
              <a:graphicData uri="http://schemas.openxmlformats.org/drawingml/2006/picture">
                <pic:pic xmlns:pic="http://schemas.openxmlformats.org/drawingml/2006/picture">
                  <pic:nvPicPr>
                    <pic:cNvPr id="12" name="El presagio en las cartas y el juramento de los mares"/>
                    <pic:cNvPicPr/>
                  </pic:nvPicPr>
                  <pic:blipFill>
                    <a:blip r:embed="rImg1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presagio en las cartas y el juramento de los mares»</w:t>
      </w:r>
    </w:p>
    <w:p>
      <w:pPr>
        <w:pStyle w:val="Normal"/>
      </w:pPr>
      <w:r>
        <w:t xml:space="preserve">Cristopher volvió cada noche al galpón, siempre con una excusa distinta: erizos, leña, un remedio para un niño enfermo. La mujer lo esperaba como se espera a alguien que no tiene nombre pero tiene rostro. No hablaban de amor, porque el amor aún no se llamaba así entre ellos.</w:t>
      </w:r>
    </w:p>
    <w:p>
      <w:pPr>
        <w:pStyle w:val="Normal"/>
      </w:pPr>
      <w:r>
        <w:t xml:space="preserve">Una noche, ella le enseñó una runa que su abuela le había dibujado en la palma antes de morir: un círculo con una línea que lo cruzaba. 'Significa retorno', le dijo. 'Mi abuela decía que cuando alguien lleva esta runa, siempre vuelve, aunque el mar lo trague.'</w:t>
      </w:r>
    </w:p>
    <w:p>
      <w:pPr>
        <w:pStyle w:val="Normal"/>
      </w:pPr>
      <w:r>
        <w:t xml:space="preserve">Cristopher, en silencio, se dio cuenta de que la runa de la mujer era casi idéntica a la que su abuela le había enseñado en Cucao. Dos pueblos que nunca se habían visto, dos mujeres viejas que nunca se habían conocido, y la misma marca. El mundo, pensó, es más pequeño de lo que los hombres creen.</w:t>
      </w:r>
    </w:p>
    <w:p>
      <w:pPr>
        <w:pStyle w:val="Normal"/>
      </w:pPr>
      <w:r>
        <w:t xml:space="preserve">Esa noche, sin proponérselo, se prometieron algo que no se atrevieron a llamar amor. Se prometieron retorno. 'Vuelve por mí', le dijo ella al despedirse, como quien dice 'hasta mañana'. Y Cristopher, sin saber que esas palabras serían las últimas que le oiría en esa vida, las guardó como se guarda una semilla.</w:t>
      </w:r>
    </w:p>
    <w:p>
      <w:pPr>
        <w:pStyle w:val="Normal"/>
      </w:pPr>
      <w:r>
        <w:t xml:space="preserve">En los anales secretos del Tablón de Quicaví, el episodio de «El pacto de los mares»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pacto de los mares»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Porque las semillas, como las almas, no mueren cuando se las entierra. Esperan. Y a veces, esperan siglos.</w:t>
      </w:r>
    </w:p>
    <w:p>
      <w:pPr>
        <w:pStyle w:val="CoverCopy"/>
        <w:spacing w:before="80" w:after="80"/>
      </w:pPr>
      <w:r>
        <w:rPr>
          <w:color w:val="8C6D46"/>
        </w:rPr>
        <w:t xml:space="preserve">✦ · ᚱ · ✦</w:t>
      </w:r>
    </w:p>
    <w:p>
      <w:pPr>
        <w:pStyle w:val="Heading1"/>
        <w:pageBreakBefore/>
      </w:pPr>
      <w:r>
        <w:t xml:space="preserve">Acto III — La Herejía y la Hoguera</w:t>
      </w:r>
    </w:p>
    <w:p>
      <w:pPr>
        <w:pStyle w:val="CoverCopy"/>
      </w:pPr>
      <w:r>
        <w:rPr>
          <w:color w:val="8C6D46"/>
        </w:rPr>
        <w:t xml:space="preserve">─── ᚠ ᚢ ᚦ ᚨ ᚱ ───</w:t>
      </w:r>
    </w:p>
    <w:p>
      <w:pPr>
        <w:pStyle w:val="Heading2"/>
        <w:spacing w:before="80" w:after="80"/>
      </w:pPr>
      <w:r>
        <w:t xml:space="preserve">Capítulo 10 — El confesor del fuerte</w:t>
      </w:r>
    </w:p>
    <w:p>
      <w:pPr>
        <w:pStyle w:val="Illustration"/>
      </w:pPr>
      <w:r>
        <w:drawing>
          <wp:inline distT="0" distB="0" distL="0" distR="0">
            <wp:extent cx="3100000" cy="3100000"/>
            <wp:docPr id="13" name="El Padre Ignacio, confesor del fuerte de Castro" descr="El Padre Ignacio, confesor del fuerte de Castro"/>
            <wp:cNvGraphicFramePr>
              <a:graphicFrameLocks noChangeAspect="1"/>
            </wp:cNvGraphicFramePr>
            <a:graphic>
              <a:graphicData uri="http://schemas.openxmlformats.org/drawingml/2006/picture">
                <pic:pic xmlns:pic="http://schemas.openxmlformats.org/drawingml/2006/picture">
                  <pic:nvPicPr>
                    <pic:cNvPr id="13" name="El Padre Ignacio, confesor del fuerte de Castro"/>
                    <pic:cNvPicPr/>
                  </pic:nvPicPr>
                  <pic:blipFill>
                    <a:blip r:embed="rImg1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Padre Ignacio, confesor del fuerte de Castro»</w:t>
      </w:r>
    </w:p>
    <w:p>
      <w:pPr>
        <w:pStyle w:val="Normal"/>
      </w:pPr>
      <w:r>
        <w:t xml:space="preserve">El padre Ignacio no había nacido cruel. Había nacido miedoso, que es peor. Un niño miedoso que se refugió en la fe porque la fe le prometió un mundo sin sombras. Y cuando creció, dedicó su vida a arrancar las sombras del mundo de los demás, convencido de que así arrancaría las suyas.</w:t>
      </w:r>
    </w:p>
    <w:p>
      <w:pPr>
        <w:pStyle w:val="Normal"/>
      </w:pPr>
      <w:r>
        <w:t xml:space="preserve">Llegó a Chiloé con la convicción de los que vienen de lejos a salvar a los que no pidieron ser salvados. Vio el archipiélago y lo odió: su niebla, sus brujos, sus hadas, su manera de creer sin pedir permiso a Roma. Decidió que Castro sería su campo de batalla, y que cada gitana, cada machi, cada susurro del bosque sería su enemigo.</w:t>
      </w:r>
    </w:p>
    <w:p>
      <w:pPr>
        <w:pStyle w:val="Normal"/>
      </w:pPr>
      <w:r>
        <w:t xml:space="preserve">Cuando vio a la mujer leer las cartas, no sintió lástima ni ira. Sintió miedo. El mismo miedo de niño ante lo que no entendía. Y porque era un hombre que había hecho del miedo un hábito, lo disfrazó de justicia. En su cuaderno, bajo el hábito, anotó a la gitana junto a una palabra que ya no se leía en España pero que él recordaba: 'hereje'.</w:t>
      </w:r>
    </w:p>
    <w:p>
      <w:pPr>
        <w:pStyle w:val="Normal"/>
      </w:pPr>
      <w:r>
        <w:t xml:space="preserve">En los anales secretos del Tablón de Quicaví, el episodio de «El confesor del fuerte»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confesor del fuerte»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que olía el miedo como los lobos huelen la sangre, presentió al padre Ignacio antes de verlo. Sintió, al pasar frente a la capilla del fuerte, un frío que no era del viento. Era el frío de un hombre que necesita quemar para sentirse a salvo. Y supo, sin que nadie se lo dijera, que ese frío buscaría a la mujer.</w:t>
      </w:r>
    </w:p>
    <w:p>
      <w:pPr>
        <w:pStyle w:val="CoverCopy"/>
        <w:spacing w:before="80" w:after="80"/>
      </w:pPr>
      <w:r>
        <w:rPr>
          <w:color w:val="8C6D46"/>
        </w:rPr>
        <w:t xml:space="preserve">✦ · ᚱ · ✦</w:t>
      </w:r>
    </w:p>
    <w:p>
      <w:pPr>
        <w:pStyle w:val="Heading2"/>
        <w:spacing w:before="220" w:after="80"/>
      </w:pPr>
      <w:r>
        <w:t xml:space="preserve">Capítulo 11 — La sombra de la cruz</w:t>
      </w:r>
    </w:p>
    <w:p>
      <w:pPr>
        <w:pStyle w:val="Normal"/>
      </w:pPr>
      <w:r>
        <w:t xml:space="preserve">No todos en el puerto miraban a los gitanos con lástima. El padre Ignacio, capellán del fuerte de Castro, los miraba con la mirada que reserva para lo que considera obra del demonio. Había visto a la gitana leer las cartas, y había visto cómo las mujeres del fuerte volvían de su lado con los ojos cambiados.</w:t>
      </w:r>
    </w:p>
    <w:p>
      <w:pPr>
        <w:pStyle w:val="Normal"/>
      </w:pPr>
      <w:r>
        <w:t xml:space="preserve">Para el padre Ignacio, una mujer que lee el futuro es una mujer que ha pactado con el enemigo. No había matices en su fe: lo que no viene de Dios viene del demonio, y lo que viene del demonio debe quemarse. Era un hombre bueno según su propia medida, y esa medida era la más peligrosa de todas.</w:t>
      </w:r>
    </w:p>
    <w:p>
      <w:pPr>
        <w:pStyle w:val="Normal"/>
      </w:pPr>
      <w:r>
        <w:t xml:space="preserve">Comenzó a preguntar. A quién leía las cartas, qué decía, qué hierbas usaba. Las mujeres, asustadas, dejaron de ir al galpón. Pero el daño estaba hecho: el nombre de la gitana ya figuraba en un cuaderno que el padre llevaba bajo el hábito.</w:t>
      </w:r>
    </w:p>
    <w:p>
      <w:pPr>
        <w:pStyle w:val="Normal"/>
      </w:pPr>
      <w:r>
        <w:t xml:space="preserve">Cristopher, que olía el miedo como los lobos huelen la sangre, presentía la trampa. Le pidió a la mujer que se ocultara, que huyera con él al bosque, que abandonara el galpón. Pero ella, que veía el futuro, le respondió: 'No puedo huir de lo que ya está escrito. Tú sí puedes. Vete.'</w:t>
      </w:r>
    </w:p>
    <w:p>
      <w:pPr>
        <w:pStyle w:val="Normal"/>
      </w:pPr>
      <w:r>
        <w:t xml:space="preserve">En los anales secretos del Tablón de Quicaví, el episodio de «La sombra de la cruz»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sombra de la cruz»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no se fue. Porque un puente no se va cuando la tormenta viene: se queda, para que los otros crucen. Esa fue la primera vez que la condición de puente le costó algo. No sería la última.</w:t>
      </w:r>
    </w:p>
    <w:p>
      <w:pPr>
        <w:pStyle w:val="CoverCopy"/>
        <w:spacing w:before="80" w:after="80"/>
      </w:pPr>
      <w:r>
        <w:rPr>
          <w:color w:val="8C6D46"/>
        </w:rPr>
        <w:t xml:space="preserve">✦ · ᚱ · ✦</w:t>
      </w:r>
    </w:p>
    <w:p>
      <w:pPr>
        <w:pStyle w:val="Heading2"/>
        <w:spacing w:before="220" w:after="80"/>
      </w:pPr>
      <w:r>
        <w:t xml:space="preserve">Capítulo 12 — La denuncia</w:t>
      </w:r>
    </w:p>
    <w:p>
      <w:pPr>
        <w:pStyle w:val="Normal"/>
      </w:pPr>
      <w:r>
        <w:t xml:space="preserve">La esposa del capitán del puerto fue a confesarse con el padre Ignacio. No por pecado, sino por venganza: la gitana le había dicho la verdad sobre su marido, y la verdad, cuando no se quiere oír, arde más que la leña verde. Le dijo al padre que la gitana la había embrujado, que le había dado un brebaje, que la había hecho dudar de su esposo.</w:t>
      </w:r>
    </w:p>
    <w:p>
      <w:pPr>
        <w:pStyle w:val="Normal"/>
      </w:pPr>
      <w:r>
        <w:t xml:space="preserve">El padre Ignacio no necesitó más. Para él, la confesión era una prueba. Firmó la denuncia con tinta que él mismo preparaba de nogal y hierro, y la llevó al gobernador. El gobernador, que no quería problemas con la Iglesia, firmó la orden de captura sin leerla del todo.</w:t>
      </w:r>
    </w:p>
    <w:p>
      <w:pPr>
        <w:pStyle w:val="Normal"/>
      </w:pPr>
      <w:r>
        <w:t xml:space="preserve">Los soldados fueron al galpón al amanecer. No gritaron, no hicieron ruido: sabían que una gitana no vale el escándalo. La tomaron del brazo, le arrancaron la moneda del cuello y se la llevaron al fuerte. Los otros gitanos no se movieron, porque moverse habría significado morir con ella.</w:t>
      </w:r>
    </w:p>
    <w:p>
      <w:pPr>
        <w:pStyle w:val="Normal"/>
      </w:pPr>
      <w:r>
        <w:t xml:space="preserve">Cristopher estaba en el bosque de Dalcahue cuando las hadas le avisaron. Lloraban antes de la desgracia, no después, y esa mañana lloraban tanto que la niebla no se levantó. Corrió. Cambió de forma tres veces en el camino. Pero cuando llegó al fuerte, las puertas ya estaban cerradas y los rezos del padre Ignacio le quemaban la piel.</w:t>
      </w:r>
    </w:p>
    <w:p>
      <w:pPr>
        <w:pStyle w:val="Normal"/>
      </w:pPr>
      <w:r>
        <w:t xml:space="preserve">En los anales secretos del Tablón de Quicaví, el episodio de «La denuncia»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denuncia»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Se quedó de pie frente al muro, sintiendo por primera vez lo que sentiría mil veces más: la impotencia del que llega siempre un instante tarde.</w:t>
      </w:r>
    </w:p>
    <w:p>
      <w:pPr>
        <w:pStyle w:val="CoverCopy"/>
        <w:spacing w:before="80" w:after="80"/>
      </w:pPr>
      <w:r>
        <w:rPr>
          <w:color w:val="8C6D46"/>
        </w:rPr>
        <w:t xml:space="preserve">✦ · ᚱ · ✦</w:t>
      </w:r>
    </w:p>
    <w:p>
      <w:pPr>
        <w:pStyle w:val="Heading2"/>
        <w:spacing w:before="220" w:after="80"/>
      </w:pPr>
      <w:r>
        <w:t xml:space="preserve">Capítulo 13 — El juicio breve</w:t>
      </w:r>
    </w:p>
    <w:p>
      <w:pPr>
        <w:pStyle w:val="Illustration"/>
      </w:pPr>
      <w:r>
        <w:drawing>
          <wp:inline distT="0" distB="0" distL="0" distR="0">
            <wp:extent cx="3100000" cy="3100000"/>
            <wp:docPr id="14" name="El juicio breve ante el tribunal del fuerte" descr="El juicio breve ante el tribunal del fuerte"/>
            <wp:cNvGraphicFramePr>
              <a:graphicFrameLocks noChangeAspect="1"/>
            </wp:cNvGraphicFramePr>
            <a:graphic>
              <a:graphicData uri="http://schemas.openxmlformats.org/drawingml/2006/picture">
                <pic:pic xmlns:pic="http://schemas.openxmlformats.org/drawingml/2006/picture">
                  <pic:nvPicPr>
                    <pic:cNvPr id="14" name="El juicio breve ante el tribunal del fuerte"/>
                    <pic:cNvPicPr/>
                  </pic:nvPicPr>
                  <pic:blipFill>
                    <a:blip r:embed="rImg1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juicio breve ante el tribunal del fuerte»</w:t>
      </w:r>
    </w:p>
    <w:p>
      <w:pPr>
        <w:pStyle w:val="Normal"/>
      </w:pPr>
      <w:r>
        <w:t xml:space="preserve">El juicio duró un día, porque no era un juicio. Era una sentencia buscando la forma de cumplirse. La mujer fue llevada ante tres hombres que ya la habían condenado antes de verla. El padre Ignacio leyó los cargos: brujería, pacto demoníaco, corrupción de cristianas, adivinación ilícita.</w:t>
      </w:r>
    </w:p>
    <w:p>
      <w:pPr>
        <w:pStyle w:val="Normal"/>
      </w:pPr>
      <w:r>
        <w:t xml:space="preserve">La gitana no se defendió. No porque no pudiera, sino porque había visto este juicio en las cartas, y sabía que las palabras no cambian lo que ya está escrito. Solo pidió una cosa: que le devolvieran la moneda de oro. 'Es lo único que necesito llevarme', dijo. No le dijeron a dónde.</w:t>
      </w:r>
    </w:p>
    <w:p>
      <w:pPr>
        <w:pStyle w:val="Normal"/>
      </w:pPr>
      <w:r>
        <w:t xml:space="preserve">El padre Ignacio le preguntó si renegaba de sus artes. La mujer lo miró con la calma de quien ya no teme, y respondió: 'Mis artes no son mías para renegar. Vienen de antes que su Dios, y estarán después que su Dios.' El padre, horrorizado, tomó eso como confesión.</w:t>
      </w:r>
    </w:p>
    <w:p>
      <w:pPr>
        <w:pStyle w:val="Normal"/>
      </w:pPr>
      <w:r>
        <w:t xml:space="preserve">La sentencia fue la hoguera. No por crueldad, sino porque era la pena que la Corona reservaba para la herejía, y el padre Ignacio era un hombre que cumplía la ley. La fecha se fijó para el domingo siguiente, después de misa, para que sirviera de escarmiento.</w:t>
      </w:r>
    </w:p>
    <w:p>
      <w:pPr>
        <w:pStyle w:val="Normal"/>
      </w:pPr>
      <w:r>
        <w:t xml:space="preserve">En los anales secretos del Tablón de Quicaví, el episodio de «El juicio breve»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juicio breve»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que no podía entrar al fuerte, se enteró por un soldado borracho al que le compró una botella. El soldado le rió en la cara: 'Una gitana menos, ¿no? No llores por los que arden.' Cristopher no lloró. Aprendió, esa noche, que hay rabias que no se lloran: se guardan, y se convierten en runas.</w:t>
      </w:r>
    </w:p>
    <w:p>
      <w:pPr>
        <w:pStyle w:val="CoverCopy"/>
        <w:spacing w:before="80" w:after="80"/>
      </w:pPr>
      <w:r>
        <w:rPr>
          <w:color w:val="8C6D46"/>
        </w:rPr>
        <w:t xml:space="preserve">✦ · ᚱ · ✦</w:t>
      </w:r>
    </w:p>
    <w:p>
      <w:pPr>
        <w:pStyle w:val="Heading2"/>
        <w:spacing w:before="220" w:after="80"/>
      </w:pPr>
      <w:r>
        <w:t xml:space="preserve">Capítulo 14 — La hoguera de Castro</w:t>
      </w:r>
    </w:p>
    <w:p>
      <w:pPr>
        <w:pStyle w:val="Illustration"/>
      </w:pPr>
      <w:r>
        <w:drawing>
          <wp:inline distT="0" distB="0" distL="0" distR="0">
            <wp:extent cx="3100000" cy="3100000"/>
            <wp:docPr id="15" name="La Hoguera de Castro: La trágica condena en la plaza de Castro bajo la sombra del inquisidor y las llamas que arden" descr="La Hoguera de Castro: La trágica condena en la plaza de Castro bajo la sombra del inquisidor y las llamas que arden"/>
            <wp:cNvGraphicFramePr>
              <a:graphicFrameLocks noChangeAspect="1"/>
            </wp:cNvGraphicFramePr>
            <a:graphic>
              <a:graphicData uri="http://schemas.openxmlformats.org/drawingml/2006/picture">
                <pic:pic xmlns:pic="http://schemas.openxmlformats.org/drawingml/2006/picture">
                  <pic:nvPicPr>
                    <pic:cNvPr id="15" name="La Hoguera de Castro: La trágica condena en la plaza de Castro bajo la sombra del inquisidor y las llamas que arden"/>
                    <pic:cNvPicPr/>
                  </pic:nvPicPr>
                  <pic:blipFill>
                    <a:blip r:embed="rImg1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Hoguera de Castro: La trágica condena en la plaza de Castro bajo la sombra del inquisidor y las llamas que arden»</w:t>
      </w:r>
    </w:p>
    <w:p>
      <w:pPr>
        <w:pStyle w:val="Normal"/>
      </w:pPr>
      <w:r>
        <w:t xml:space="preserve">El domingo amaneció claro, lo cual en Chiloé es una crueldad del cielo. La plaza del fuerte estaba llena: soldados, colonos, mujeres con sus hijos, sacerdotes con sus sotanas. En el centro, el poste, y al lado del poste, la leña ya seca que el padre Ignacio había bendecido.</w:t>
      </w:r>
    </w:p>
    <w:p>
      <w:pPr>
        <w:pStyle w:val="Normal"/>
      </w:pPr>
      <w:r>
        <w:t xml:space="preserve">Sacaron a la mujer con una soga al cuello y una camisa de lino que alguien le había dado por piedad. Caminó con la cabeza en alto, como había caminado en el muelle el día del barco. No miró a la multitud. Buscó, entre las caras, una que no estaba.</w:t>
      </w:r>
    </w:p>
    <w:p>
      <w:pPr>
        <w:pStyle w:val="Normal"/>
      </w:pPr>
      <w:r>
        <w:t xml:space="preserve">Cristopher estaba allí, pero nadie lo veía. Se había convertido en niebla, en la niebla que su abuela le había enseñado a ser, y se había colado entre la gente. Estaba a tres pasos del poste. Si se materializaba, moría con ella. Si no se materializaba, la veía morir.</w:t>
      </w:r>
    </w:p>
    <w:p>
      <w:pPr>
        <w:pStyle w:val="Normal"/>
      </w:pPr>
      <w:r>
        <w:t xml:space="preserve">Las llamas le lamieron los pies primero. La mujer no gritó. Miró hacia donde estaba Cristopher — aunque nadie más podía verlo — y movió los labios sin voz. Dos palabras. Las mismas que le diría en cada vida, en cada muerte, en cada retorno. 'Vuelve por mí.'</w:t>
      </w:r>
    </w:p>
    <w:p>
      <w:pPr>
        <w:pStyle w:val="Normal"/>
      </w:pPr>
      <w:r>
        <w:t xml:space="preserve">En los anales secretos del Tablón de Quicaví, el episodio de «La hoguera de Castro»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hoguera de Castro»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hecho niebla, se disolvió en el viento. No lloró, porque la niebla no llora. Pero al disolverse, una gota cayó sobre la arena de la plaza. Y donde cayó, esa noche, brotó una flor que nadie había visto antes: una flor negra con el centro verde.</w:t>
      </w:r>
    </w:p>
    <w:p>
      <w:pPr>
        <w:pStyle w:val="CoverCopy"/>
        <w:spacing w:before="80" w:after="80"/>
      </w:pPr>
      <w:r>
        <w:rPr>
          <w:color w:val="8C6D46"/>
        </w:rPr>
        <w:t xml:space="preserve">✦ · ᚱ · ✦</w:t>
      </w:r>
    </w:p>
    <w:p>
      <w:pPr>
        <w:pStyle w:val="Heading2"/>
        <w:spacing w:before="220" w:after="80"/>
      </w:pPr>
      <w:r>
        <w:t xml:space="preserve">Capítulo 15 — El llanto de Dalcahue</w:t>
      </w:r>
    </w:p>
    <w:p>
      <w:pPr>
        <w:pStyle w:val="Illustration"/>
      </w:pPr>
      <w:r>
        <w:drawing>
          <wp:inline distT="0" distB="0" distL="0" distR="0">
            <wp:extent cx="3100000" cy="3100000"/>
            <wp:docPr id="16" name="Las cenizas en la plaza y el llanto de cuarenta días en Dalcahue" descr="Las cenizas en la plaza y el llanto de cuarenta días en Dalcahue"/>
            <wp:cNvGraphicFramePr>
              <a:graphicFrameLocks noChangeAspect="1"/>
            </wp:cNvGraphicFramePr>
            <a:graphic>
              <a:graphicData uri="http://schemas.openxmlformats.org/drawingml/2006/picture">
                <pic:pic xmlns:pic="http://schemas.openxmlformats.org/drawingml/2006/picture">
                  <pic:nvPicPr>
                    <pic:cNvPr id="16" name="Las cenizas en la plaza y el llanto de cuarenta días en Dalcahue"/>
                    <pic:cNvPicPr/>
                  </pic:nvPicPr>
                  <pic:blipFill>
                    <a:blip r:embed="rImg1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«Las cenizas en la plaza y el llanto de cuarenta días en Dalcahue»</w:t>
      </w:r>
    </w:p>
    <w:p>
      <w:pPr>
        <w:pStyle w:val="Normal"/>
      </w:pPr>
      <w:r>
        <w:t xml:space="preserve">El bosque de Dalcahue lloró durante siete días. No con lluvia, sino con un sonido que no era de ningún animal: un quejido largo, de raíz, que hacía que los perros de las casas aullaran y que los niños no pudieran dormir. Las hadas, las pocas que quedaban, se habían enterado de la hoguera y la sentían como una herida propia.</w:t>
      </w:r>
    </w:p>
    <w:p>
      <w:pPr>
        <w:pStyle w:val="Normal"/>
      </w:pPr>
      <w:r>
        <w:t xml:space="preserve">Cristopher no volvió a la Caverna de Quicaví. Se quedó en el bosque, en forma de nada, durante esos siete días. No comía, no dormía, no sentía la sed. Solo sentía el llanto de las hadas, que era el espejo del suyo. Porque un brujo que ama a una hereje quema con ella, aunque el fuego no toque su cuerpo.</w:t>
      </w:r>
    </w:p>
    <w:p>
      <w:pPr>
        <w:pStyle w:val="Normal"/>
      </w:pPr>
      <w:r>
        <w:t xml:space="preserve">Las hadas le hablaron al séptimo día. No con palabras, sino con una imagen: una cueva al sur, donde la niebla nace del mar, y una runa que aún no existía. Le dijeron, a su modo, que había un camino, pero que el camino tenía un precio. Y que el precio era él.</w:t>
      </w:r>
    </w:p>
    <w:p>
      <w:pPr>
        <w:pStyle w:val="Normal"/>
      </w:pPr>
      <w:r>
        <w:t xml:space="preserve">En los anales secretos del Tablón de Quicaví, el episodio de «El llanto de Dalcahue»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llanto de Dalcahue»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entendió. Se levantó del musgo donde había estado tirado, miró el bosque que lloraba, y les dijo a las hadas: 'Llévenme a Cucao. Y enséñenme a tallar.' Las hadas dejaron de llorar. No porque el dolor se hubiera ido, sino porque, por primera vez, alguien iba a hacer algo con él.</w:t>
      </w:r>
    </w:p>
    <w:p>
      <w:pPr>
        <w:pStyle w:val="CoverCopy"/>
        <w:spacing w:before="80" w:after="80"/>
      </w:pPr>
      <w:r>
        <w:rPr>
          <w:color w:val="8C6D46"/>
        </w:rPr>
        <w:t xml:space="preserve">✦ · ᚱ · ✦</w:t>
      </w:r>
    </w:p>
    <w:p>
      <w:pPr>
        <w:pStyle w:val="Heading2"/>
        <w:spacing w:before="220" w:after="80"/>
      </w:pPr>
      <w:r>
        <w:t xml:space="preserve">Capítulo 16 — La promesa en la cueva de Cucao</w:t>
      </w:r>
    </w:p>
    <w:p>
      <w:pPr>
        <w:pStyle w:val="Illustration"/>
      </w:pPr>
      <w:r>
        <w:drawing>
          <wp:inline distT="0" distB="0" distL="0" distR="0">
            <wp:extent cx="3100000" cy="3100000"/>
            <wp:docPr id="17" name="El Pacto en Cucao: Cristopher de rodillas tallando la primera runa del retorno ante los seres mitológicos" descr="El Pacto en Cucao: Cristopher de rodillas tallando la primera runa del retorno ante los seres mitológicos"/>
            <wp:cNvGraphicFramePr>
              <a:graphicFrameLocks noChangeAspect="1"/>
            </wp:cNvGraphicFramePr>
            <a:graphic>
              <a:graphicData uri="http://schemas.openxmlformats.org/drawingml/2006/picture">
                <pic:pic xmlns:pic="http://schemas.openxmlformats.org/drawingml/2006/picture">
                  <pic:nvPicPr>
                    <pic:cNvPr id="17" name="El Pacto en Cucao: Cristopher de rodillas tallando la primera runa del retorno ante los seres mitológicos"/>
                    <pic:cNvPicPr/>
                  </pic:nvPicPr>
                  <pic:blipFill>
                    <a:blip r:embed="rImg1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Pacto en Cucao: Cristopher de rodillas tallando la primera runa del retorno ante los seres mitológicos»</w:t>
      </w:r>
    </w:p>
    <w:p>
      <w:pPr>
        <w:pStyle w:val="Normal"/>
      </w:pPr>
      <w:r>
        <w:t xml:space="preserve">Cristopher no durmió durante cuarenta días. No porque no pudiera — los híbridos duermen, aunque menos que los hombres — sino porque cada vez que cerraba los ojos, veía los labios de la mujer formando esas dos palabras. 'Vuelve por mí.'</w:t>
      </w:r>
    </w:p>
    <w:p>
      <w:pPr>
        <w:pStyle w:val="Normal"/>
      </w:pPr>
      <w:r>
        <w:t xml:space="preserve">Al cuadragésimo primer día, fue a la cueva de Cucao, donde su abuela le había enseñado a cambiar de forma. Allí, de rodillas sobre la arena negra, hizo lo que ningún brujo chilote había hecho antes: invocó a todos los seres mitológicos a la vez.</w:t>
      </w:r>
    </w:p>
    <w:p>
      <w:pPr>
        <w:pStyle w:val="Normal"/>
      </w:pPr>
      <w:r>
        <w:t xml:space="preserve">Vinieron. Las hadas del bosque, los duendes de las piedras, los vampiros puros de las cordilleras, las criaturas de la noche que no tenían nombre. Vinieron porque sentían, como él, que el mundo estaba cambiando, que la fe se apagaba, que el plano existencial abría su boca.</w:t>
      </w:r>
    </w:p>
    <w:p>
      <w:pPr>
        <w:pStyle w:val="Normal"/>
      </w:pPr>
      <w:r>
        <w:t xml:space="preserve">Y Cristopher les dijo: 'Tráiganla de vuelta. Tráiganla cuantas veces sea necesario. Yo pagaré. Con mi sangre, con mi magia, con mi eternidad. Pero tráiganla de vuelta.'</w:t>
      </w:r>
    </w:p>
    <w:p>
      <w:pPr>
        <w:pStyle w:val="Normal"/>
      </w:pPr>
      <w:r>
        <w:t xml:space="preserve">Los seres mitológicos se miraron entre sí. Sabían que el precio sería alto. Sabían que cada favor concedido a un brujo se cobra, y se cobra con interés. Pero también sabían que un brujo dispuesto a pagar por siempre era, para ellos, una cuerda extra de anclaje al plano humano.</w:t>
      </w:r>
    </w:p>
    <w:p>
      <w:pPr>
        <w:pStyle w:val="Normal"/>
      </w:pPr>
      <w:r>
        <w:t xml:space="preserve">En los anales secretos del Tablón de Quicaví, el episodio de «La promesa en la cueva de Cucao»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promesa en la cueva de Cucao»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El pacto se selló con la sangre de Cristopher y con la primera runa que él talló en la roca de Cucao. Una runa que significaba 'retorno'. Una runa que, desde ese día, brillaría cada vez que el alma de la mujer buscara un nuevo contenedor. Y así terminó el primer tomo: no con un final, sino con la primera de muchas promesas que el brujo chilote tendría que cumplir.</w:t>
      </w:r>
    </w:p>
    <w:p>
      <w:pPr>
        <w:pStyle w:val="CoverCopy"/>
        <w:spacing w:before="80" w:after="80"/>
      </w:pPr>
      <w:r>
        <w:rPr>
          <w:color w:val="8C6D46"/>
        </w:rPr>
        <w:t xml:space="preserve">✦ · ᚱ · ✦</w:t>
      </w:r>
    </w:p>
    <w:p>
      <w:pPr>
        <w:pStyle w:val="Heading2"/>
        <w:spacing w:before="220" w:after="80"/>
      </w:pPr>
      <w:r>
        <w:t xml:space="preserve">Capítulo 17 — El invierno de los pudúes</w:t>
      </w:r>
    </w:p>
    <w:p>
      <w:pPr>
        <w:pStyle w:val="Illustration"/>
      </w:pPr>
      <w:r>
        <w:drawing>
          <wp:inline distT="0" distB="0" distL="0" distR="0">
            <wp:extent cx="3100000" cy="3100000"/>
            <wp:docPr id="18" name="La Caverna de Quicaví: Cristopher sanando al pequeño pudú con su báculo de cristal verde en la cueva bioluminiscente" descr="La Caverna de Quicaví: Cristopher sanando al pequeño pudú con su báculo de cristal verde en la cueva bioluminiscente"/>
            <wp:cNvGraphicFramePr>
              <a:graphicFrameLocks noChangeAspect="1"/>
            </wp:cNvGraphicFramePr>
            <a:graphic>
              <a:graphicData uri="http://schemas.openxmlformats.org/drawingml/2006/picture">
                <pic:pic xmlns:pic="http://schemas.openxmlformats.org/drawingml/2006/picture">
                  <pic:nvPicPr>
                    <pic:cNvPr id="18" name="La Caverna de Quicaví: Cristopher sanando al pequeño pudú con su báculo de cristal verde en la cueva bioluminiscente"/>
                    <pic:cNvPicPr/>
                  </pic:nvPicPr>
                  <pic:blipFill>
                    <a:blip r:embed="rImg1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Caverna de Quicaví: Cristopher sanando al pequeño pudú con su báculo de cristal verde en la cueva bioluminiscente»</w:t>
      </w:r>
    </w:p>
    <w:p>
      <w:pPr>
        <w:pStyle w:val="Normal"/>
      </w:pPr>
      <w:r>
        <w:t xml:space="preserve">El primer invierno después de la hoguera fue el más largo que Chiloé recordaba. La nieve bajó hasta la costa, lo que nunca ocurría, y los pudúes — los pequeños ciervos del bosque — bajaron también, hambrientos, hasta las puertas de las casas de Castro. Los campesinos los alimentaban con pan y les dejaban mantas viejas en los corredores. Era un invierno en el que hasta los hombres más duros se volvían tiernos con las bestias.</w:t>
      </w:r>
    </w:p>
    <w:p>
      <w:pPr>
        <w:pStyle w:val="Normal"/>
      </w:pPr>
      <w:r>
        <w:t xml:space="preserve">Cristopher, que aún no había vuelto a la Caverna de Quicaví, pasó ese invierno en forma de zorro, recorriendo los bosques de Dalcahue. No cazaba. Se alimentaba de lo que los campesinos dejaban para los pudúes, y se acurrucaba con ellos en los corredores, sintiendo el calor de los animales que había sanado durante un siglo. Era su manera de no pensar en la hoguera.</w:t>
      </w:r>
    </w:p>
    <w:p>
      <w:pPr>
        <w:pStyle w:val="Normal"/>
      </w:pPr>
      <w:r>
        <w:t xml:space="preserve">Una noche, un pudú viejo — el mismo que había sanado en la cueva, ahora canoso y lento — se acercó a él y le lamió el hocico. Cristopher, en forma de zorro, sintió algo que no había sentido en meses: gratitud. No la gratitud de los hombres, que siempre piden más, sino la de las bestias, que no piden nada. Y entendió, en ese instante, que la magia de sanar no era solo un intercambio: era también una forma de amor que no necesitaba nombre.</w:t>
      </w:r>
    </w:p>
    <w:p>
      <w:pPr>
        <w:pStyle w:val="Normal"/>
      </w:pPr>
      <w:r>
        <w:t xml:space="preserve">En los anales secretos del Tablón de Quicaví, el episodio de «El invierno de los pudúes»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invierno de los pudúes»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Las hadas del bosque lo encontraron al amanecer, dormido entre los pudúes. Le dejaron una imagen en sueños: la mujer, en algún lugar que no era ningún lugar, esperando. No triste, no feliz. Esperando. Como esperan las semillas bajo la nieve. Y Cristopher, al despertar, supo que el invierno terminaría, que la nieve se derretiría, y que él tendría que volver a ser brujo. Pero por esa noche, una noche más, se permitió ser solo un zorro entre ciervos.</w:t>
      </w:r>
    </w:p>
    <w:p>
      <w:pPr>
        <w:pStyle w:val="CoverCopy"/>
        <w:spacing w:before="80" w:after="80"/>
      </w:pPr>
      <w:r>
        <w:rPr>
          <w:color w:val="8C6D46"/>
        </w:rPr>
        <w:t xml:space="preserve">✦ · ᚱ · ✦</w:t>
      </w:r>
    </w:p>
    <w:p>
      <w:pPr>
        <w:pStyle w:val="Heading2"/>
        <w:spacing w:before="220" w:after="80"/>
      </w:pPr>
      <w:r>
        <w:t xml:space="preserve">Capítulo 18 — La primera cacería del brujo</w:t>
      </w:r>
    </w:p>
    <w:p>
      <w:pPr>
        <w:pStyle w:val="Illustration"/>
      </w:pPr>
      <w:r>
        <w:drawing>
          <wp:inline distT="0" distB="0" distL="0" distR="0">
            <wp:extent cx="3100000" cy="3100000"/>
            <wp:docPr id="19" name="Los hijos de la noche en los pasos de la cordillera" descr="Los hijos de la noche en los pasos de la cordillera"/>
            <wp:cNvGraphicFramePr>
              <a:graphicFrameLocks noChangeAspect="1"/>
            </wp:cNvGraphicFramePr>
            <a:graphic>
              <a:graphicData uri="http://schemas.openxmlformats.org/drawingml/2006/picture">
                <pic:pic xmlns:pic="http://schemas.openxmlformats.org/drawingml/2006/picture">
                  <pic:nvPicPr>
                    <pic:cNvPr id="19" name="Los hijos de la noche en los pasos de la cordillera"/>
                    <pic:cNvPicPr/>
                  </pic:nvPicPr>
                  <pic:blipFill>
                    <a:blip r:embed="rImg1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«Los hijos de la noche en los pasos de la cordillera»</w:t>
      </w:r>
    </w:p>
    <w:p>
      <w:pPr>
        <w:pStyle w:val="Normal"/>
      </w:pPr>
      <w:r>
        <w:t xml:space="preserve">Cuando la nieve se derritió, Cristopher volvió a la Caverna de Quicaví. El Tablón seguía ahí, las hierbas seguían colgando, la cueva seguía oliendo a magia. Pero él ya no era el mismo brujo. El que vivía en esa cueva antes de la hoguera era un sanador solitario. El que volvió era un brujo con una deuda.</w:t>
      </w:r>
    </w:p>
    <w:p>
      <w:pPr>
        <w:pStyle w:val="Normal"/>
      </w:pPr>
      <w:r>
        <w:t xml:space="preserve">Los vampiros puros de la cordillera fueron los primeros en cobrar. Bajaron una noche de luna nueva, tres sombras flacas con ojos rojos apagados. Le dijeron que habían anclado su pacto de retorno con su sangre, y que ahora la sangre les pertenecía a ellos. Le pidieron que cazara por ellos, porque ellos ya no podían: los hombres ya no creían en vampiros, y sin creencia, la caza no los alimentaba.</w:t>
      </w:r>
    </w:p>
    <w:p>
      <w:pPr>
        <w:pStyle w:val="Normal"/>
      </w:pPr>
      <w:r>
        <w:t xml:space="preserve">Cristopher se negó. No por moralidad — un semi-vampiro no tiene la moral de los hombres — sino porque su abuela le había enseñado que un brujo que caza para otros pierde el don de sanar. Y sin el don de sanar, no podría pagar las deudas del retorno. Era un círculo del que no podía salir.</w:t>
      </w:r>
    </w:p>
    <w:p>
      <w:pPr>
        <w:pStyle w:val="Normal"/>
      </w:pPr>
      <w:r>
        <w:t xml:space="preserve">En los anales secretos del Tablón de Quicaví, el episodio de «La primera cacería del brujo»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primera cacería del brujo»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Los vampiros puros lo aceptaron, a regañadientes. Le dieron una alternativa: que les dejara habitar la niebla de Cucao, donde aún quedaba un poco de fe. Cristopher aceptó, y la cueva se llenó de sombras que respiraban. Pero el precio fue alto: cada vampiro que anclaba le robaba un año de memoria. Cristopher empezó a olvidar. Olvidó el olor de su abuela, el sonido exacto de la voz de la mujer, el nombre del pudú que había sanado. Y al olvidar, sintió por primera vez el terror del Pasillo Infinito: no el de caer en él, sino el de que lo que amaba cayera antes que él.</w:t>
      </w:r>
    </w:p>
    <w:p>
      <w:pPr>
        <w:pStyle w:val="CoverCopy"/>
        <w:spacing w:before="80" w:after="80"/>
      </w:pPr>
      <w:r>
        <w:rPr>
          <w:color w:val="8C6D46"/>
        </w:rPr>
        <w:t xml:space="preserve">✦ · ᚱ · ✦</w:t>
      </w:r>
    </w:p>
    <w:p>
      <w:pPr>
        <w:pStyle w:val="Heading2"/>
        <w:spacing w:before="220" w:after="80"/>
      </w:pPr>
      <w:r>
        <w:t xml:space="preserve">Capítulo 19 — La primera primavera sin ella</w:t>
      </w:r>
    </w:p>
    <w:p>
      <w:pPr>
        <w:pStyle w:val="Illustration"/>
      </w:pPr>
      <w:r>
        <w:drawing>
          <wp:inline distT="0" distB="0" distL="0" distR="0">
            <wp:extent cx="3100000" cy="3100000"/>
            <wp:docPr id="20" name="Las formas sagradas de Algiz: El zorro chilote y la lechuza blanca de ojos esmeralda" descr="Las formas sagradas de Algiz: El zorro chilote y la lechuza blanca de ojos esmeralda"/>
            <wp:cNvGraphicFramePr>
              <a:graphicFrameLocks noChangeAspect="1"/>
            </wp:cNvGraphicFramePr>
            <a:graphic>
              <a:graphicData uri="http://schemas.openxmlformats.org/drawingml/2006/picture">
                <pic:pic xmlns:pic="http://schemas.openxmlformats.org/drawingml/2006/picture">
                  <pic:nvPicPr>
                    <pic:cNvPr id="20" name="Las formas sagradas de Algiz: El zorro chilote y la lechuza blanca de ojos esmeralda"/>
                    <pic:cNvPicPr/>
                  </pic:nvPicPr>
                  <pic:blipFill>
                    <a:blip r:embed="rImg2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«Las formas sagradas de Algiz: El zorro chilote y la lechuza blanca de ojos esmeralda»</w:t>
      </w:r>
    </w:p>
    <w:p>
      <w:pPr>
        <w:pStyle w:val="Normal"/>
      </w:pPr>
      <w:r>
        <w:t xml:space="preserve">La primavera llegó a Chiloé como llega siempre: sin avisar, entre dos lluvias. Los arrayanes de Dalcahue se cubrieron de flores blancas y los pudúes salieron de los corredores donde habían pasado el invierno. El mundo seguía girando, como si no se hubiera enterado de que una gitana había ardido en Castro y un brujo había hecho un pacto en Cucao.</w:t>
      </w:r>
    </w:p>
    <w:p>
      <w:pPr>
        <w:pStyle w:val="Normal"/>
      </w:pPr>
      <w:r>
        <w:t xml:space="preserve">Cristopher lo resintió. Le parecía una traición que los brotes salieran, que los pájaros cantaran, que la luz se hiciera más larga. Él seguía en la Caverna de Quicaví, con el Tablón frente a él y las sombras de los vampiros puros respirando en las esquinas. No había salido en semanas. La sed lo acosaba pero no se movía a cazar, porque cazar significaba salir, y salir significaba ver el mundo que seguía sin ella.</w:t>
      </w:r>
    </w:p>
    <w:p>
      <w:pPr>
        <w:pStyle w:val="Normal"/>
      </w:pPr>
      <w:r>
        <w:t xml:space="preserve">Fue un pudú quien lo sacó de la cueva. El mismo que había sanado meses atrás, el viejo y canoso, se presentó en la boca de la caverna una mañana y lo miró con sus ojos oscuros. No venía herido. Venía a buscarlo. Cristopher, que leía a las bestias como otros leen cartas, entendió: el ciervo lo llevaba al bosque.</w:t>
      </w:r>
    </w:p>
    <w:p>
      <w:pPr>
        <w:pStyle w:val="Normal"/>
      </w:pPr>
      <w:r>
        <w:t xml:space="preserve">Caminaron juntos, el brujo y el ciervo, por los senderos de musgo que iban de Quicaví a Dalcahue. En el camino, Cristopher vio las hadas. Las pocas que quedaban brillaban entre los arrayanes, tenues como luciérnagas verdes. No lo miraban con lástima — las hadas no tienen lástima — sino con algo peor: con espera. Esperaban a que él hiciera algo con el dolor. Y Cristopher, al verlas, entendió que el pacto no era una cadena que lo ataba: era una cuerda que lo sostenía. Que sin ella, se habría quedado en la cueva hasta pudrirse.</w:t>
      </w:r>
    </w:p>
    <w:p>
      <w:pPr>
        <w:pStyle w:val="Normal"/>
      </w:pPr>
      <w:r>
        <w:t xml:space="preserve">En los anales secretos del Tablón de Quicaví, el episodio de «La primera primavera sin ella»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primera primavera sin ella»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Cristopher volvió a la cueva, abrió el Tablón y leyó la runa del retorno. No la encendió — no había alma que buscar todavía — sino que la acarició. La runa estaba tibia, como un animal dormido. 'Te esperaré', le dijo a la runa, como si le hablara a ella. Y la runa, por primera vez, no brilló: se quedó tibia. Esa fue la primera primavera sin ella, y la primera vez que Cristopher aprendió que esperar también es una forma de amar.</w:t>
      </w:r>
    </w:p>
    <w:p>
      <w:pPr>
        <w:pStyle w:val="CoverCopy"/>
        <w:spacing w:before="80" w:after="80"/>
      </w:pPr>
      <w:r>
        <w:rPr>
          <w:color w:val="8C6D46"/>
        </w:rPr>
        <w:t xml:space="preserve">✦ · ᚱ · ✦</w:t>
      </w:r>
    </w:p>
    <w:p>
      <w:pPr>
        <w:pStyle w:val="Heading2"/>
        <w:spacing w:before="220" w:after="80"/>
      </w:pPr>
      <w:r>
        <w:t xml:space="preserve">Capítulo 20 — Los duendes de las piedras</w:t>
      </w:r>
    </w:p>
    <w:p>
      <w:pPr>
        <w:pStyle w:val="Illustration"/>
      </w:pPr>
      <w:r>
        <w:drawing>
          <wp:inline distT="0" distB="0" distL="0" distR="0">
            <wp:extent cx="3100000" cy="3100000"/>
            <wp:docPr id="21" name="Los duendes guardianes de las piedras de Chiloé" descr="Los duendes guardianes de las piedras de Chiloé"/>
            <wp:cNvGraphicFramePr>
              <a:graphicFrameLocks noChangeAspect="1"/>
            </wp:cNvGraphicFramePr>
            <a:graphic>
              <a:graphicData uri="http://schemas.openxmlformats.org/drawingml/2006/picture">
                <pic:pic xmlns:pic="http://schemas.openxmlformats.org/drawingml/2006/picture">
                  <pic:nvPicPr>
                    <pic:cNvPr id="21" name="Los duendes guardianes de las piedras de Chiloé"/>
                    <pic:cNvPicPr/>
                  </pic:nvPicPr>
                  <pic:blipFill>
                    <a:blip r:embed="rImg2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«Los duendes guardianes de las piedras de Chiloé»</w:t>
      </w:r>
    </w:p>
    <w:p>
      <w:pPr>
        <w:pStyle w:val="Normal"/>
      </w:pPr>
      <w:r>
        <w:t xml:space="preserve">Los duendes de Chiloé no son como los duendes de los cuentos europeos. Son más viejos, más callados y más peligrosos. Viven dentro de las piedras, no debajo de ellas, y cuando salen lo hacen en forma de polvo de roca que se mueve contra el viento. Nadie los ve a menos que ellos quieran ser vistos, y nadie los oye a menos que tengan algo que decir.</w:t>
      </w:r>
    </w:p>
    <w:p>
      <w:pPr>
        <w:pStyle w:val="Normal"/>
      </w:pPr>
      <w:r>
        <w:t xml:space="preserve">Cristopher los conocía de oídas. Su abuela le había hablado de ellos con respeto, pero nunca lo había llevado a verlos. 'Los duendes no se buscan', le decía. 'Llegan cuando necesitan, y se van cuando les conviene. Si un brujo los busca, los asusta. Si los necesita, los atrae.' Cristopher no los había buscado ni los había necesitado, hasta ahora.</w:t>
      </w:r>
    </w:p>
    <w:p>
      <w:pPr>
        <w:pStyle w:val="Normal"/>
      </w:pPr>
      <w:r>
        <w:t xml:space="preserve">Llegaron a la cueva una noche de luna llena. Tres, hechos de granito molido, del tamaño de puños cerrados. Se sentaron frente al Tablón y lo miraron con ojos que eran grietas en la roca. El mayor — si es que los duendes tienen edad — le habló con una voz que parecía el sonido de dos piedras frotándose: 'Brujo, el Velo se adelgaza. Las hadas se van. Nosotros somos más duros, pero no eternos. Necesitamos anclaje.'</w:t>
      </w:r>
    </w:p>
    <w:p>
      <w:pPr>
        <w:pStyle w:val="Normal"/>
      </w:pPr>
      <w:r>
        <w:t xml:space="preserve">Cristopher les preguntó qué sabían del anclaje. El duende le dijo que la runa del anclaje — la que su abuela le había enseñado pero que él nunca había usado — requería sangre de brujo vivo como cuerda. Que cada ser anclado bebería un poco de su eternidad, y que cuando la eternidad se acabara, el brujo caería con los seres que sostenía. Cristopher entendió, por primera vez, que el pacto no era solo traer al alma de la mujer: era sostener a todos los que lo ayudarían a traerla.</w:t>
      </w:r>
    </w:p>
    <w:p>
      <w:pPr>
        <w:pStyle w:val="Normal"/>
      </w:pPr>
      <w:r>
        <w:t xml:space="preserve">En los anales secretos del Tablón de Quicaví, el episodio de «Los duendes de las piedras»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«Los duendes de las piedras»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Ancló a los tres duendes esa misma noche. Les puso las manos sobre las grietas que servían de ojos y dejó que bebieran. Sintió, al hacerlo, que algo se le vaciaba por dentro: no sangre, no magia, sino algo más sutil. Tiempo. Le arrancaron años, como el pacto ya le había arrancado con el retorno. Y al terminar, los duendes le dejaron un regalo: una piedra del tamaño de un dedal que brillaba en la oscuridad. 'Para cuando necesites ver lo que no se ve', le dijeron. Cristopher la guardó en el lugar del pecho donde un corazón humano habría latido.</w:t>
      </w:r>
    </w:p>
    <w:p>
      <w:pPr>
        <w:pStyle w:val="CoverCopy"/>
        <w:spacing w:before="80" w:after="80"/>
      </w:pPr>
      <w:r>
        <w:rPr>
          <w:color w:val="8C6D46"/>
        </w:rPr>
        <w:t xml:space="preserve">✦ · ᚱ · ✦</w:t>
      </w:r>
    </w:p>
    <w:p>
      <w:pPr>
        <w:pStyle w:val="Heading2"/>
        <w:spacing w:before="220" w:after="80"/>
      </w:pPr>
      <w:r>
        <w:t xml:space="preserve">Capítulo 21 — El vampiro de la cordillera</w:t>
      </w:r>
    </w:p>
    <w:p>
      <w:pPr>
        <w:pStyle w:val="Illustration"/>
      </w:pPr>
      <w:r>
        <w:drawing>
          <wp:inline distT="0" distB="0" distL="0" distR="0">
            <wp:extent cx="3100000" cy="3100000"/>
            <wp:docPr id="22" name="Aukan, el vampiro antiguo de la cordillera austral" descr="Aukan, el vampiro antiguo de la cordillera austral"/>
            <wp:cNvGraphicFramePr>
              <a:graphicFrameLocks noChangeAspect="1"/>
            </wp:cNvGraphicFramePr>
            <a:graphic>
              <a:graphicData uri="http://schemas.openxmlformats.org/drawingml/2006/picture">
                <pic:pic xmlns:pic="http://schemas.openxmlformats.org/drawingml/2006/picture">
                  <pic:nvPicPr>
                    <pic:cNvPr id="22" name="Aukan, el vampiro antiguo de la cordillera austral"/>
                    <pic:cNvPicPr/>
                  </pic:nvPicPr>
                  <pic:blipFill>
                    <a:blip r:embed="rImg2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«Aukan, el vampiro antiguo de la cordillera austral»</w:t>
      </w:r>
    </w:p>
    <w:p>
      <w:pPr>
        <w:pStyle w:val="Normal"/>
      </w:pPr>
      <w:r>
        <w:t xml:space="preserve">El vampiro bajó de la cordillera en pleno verano, lo cual era una audacia. Los puros no soportan el sol, y el sol de Chiloé en enero, aunque rara vez se ve, quema como el de cualquier lugar cuando aparece. Venía envuelto en una manta de lana de guanaco, con el rostro cubierto de ceniza, y caminaba de noche, durmiendo de día en cuevas de nieve que él mismo excavaba con las uñas.</w:t>
      </w:r>
    </w:p>
    <w:p>
      <w:pPr>
        <w:pStyle w:val="Normal"/>
      </w:pPr>
      <w:r>
        <w:t xml:space="preserve">Se llamaba Aukan, que en mapudungun significa 'rebelde'. Era uno de los vampiros primigenios que habían llegado al sur antes que los españoles, y era viejo — tan viejo que ya no recordaba su nombre humano, solo el que los mapuches le habían dado. Tenía los ojos rojos apagados, casi grises, y la piel tan fina que se le veían las venas como un mapa azul bajo el papel.</w:t>
      </w:r>
    </w:p>
    <w:p>
      <w:pPr>
        <w:pStyle w:val="Normal"/>
      </w:pPr>
      <w:r>
        <w:t xml:space="preserve">Llegó a la Caverna de Quicaví y le pidió a Cristopher que lo recibiera. No como igual — los puros no consideran iguales a los híbridos — sino como refugiado. 'La cordillera ya no me alimenta', le dijo. 'Los mapuches ya no me temen. Los huincas ni saben que existo. Necesito un lugar donde la fe aún respire.'</w:t>
      </w:r>
    </w:p>
    <w:p>
      <w:pPr>
        <w:pStyle w:val="Normal"/>
      </w:pPr>
      <w:r>
        <w:t xml:space="preserve">Cristopher le ofreció la niebla de Cucao, como había hecho con los otros vampiros puros. Pero Aukan no quería niebla. Quería un trato distinto: le ofreció enseñarle la runa de la niebla avanzada, la que permitía deshacerse en bruma venenosa, no solo en niebla inofensiva. A cambio, no pidió sangre — pidió sueños. Un año de los sueños de Cristopher.</w:t>
      </w:r>
    </w:p>
    <w:p>
      <w:pPr>
        <w:pStyle w:val="Normal"/>
      </w:pPr>
      <w:r>
        <w:t xml:space="preserve">En los anales secretos del Tablón de Quicaví, el episodio de «El vampiro de la cordillera»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vampiro de la cordillera»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aceptó. No porque necesitara la runa venenosa, sino porque intuía que un día la necesitaría. Y cedió un año de sueños. Esa fue la primera vez que un vampiro puro le robó los sueños, y la primera vez que Cristopher sintió que el pacto le cobraba hasta lo que no sabía que tenía. Porque los sueños, cuando se los quitan, no se extrañan hasta que uno intenta soñar y no puede.</w:t>
      </w:r>
    </w:p>
    <w:p>
      <w:pPr>
        <w:pStyle w:val="CoverCopy"/>
        <w:spacing w:before="80" w:after="80"/>
      </w:pPr>
      <w:r>
        <w:rPr>
          <w:color w:val="8C6D46"/>
        </w:rPr>
        <w:t xml:space="preserve">✦ · ᚱ · ✦</w:t>
      </w:r>
    </w:p>
    <w:p>
      <w:pPr>
        <w:pStyle w:val="Heading2"/>
        <w:spacing w:before="220" w:after="80"/>
      </w:pPr>
      <w:r>
        <w:t xml:space="preserve">Capítulo 22 — La runa que se talló sola</w:t>
      </w:r>
    </w:p>
    <w:p>
      <w:pPr>
        <w:pStyle w:val="Normal"/>
      </w:pPr>
      <w:r>
        <w:t xml:space="preserve">Cristopher lo descubrió al amanecer. No fue él quien lo talló: fue el Tablón. En la madera de alerce negro, entre las runas que las generaciones de brujos habían grabado, había aparecido una nueva. Era pequeña, del tamaño de una uña, y brillaba con una luz que no era verde ni violeta sino de un color que Cristopher no tenía nombre para describir.</w:t>
      </w:r>
    </w:p>
    <w:p>
      <w:pPr>
        <w:pStyle w:val="Normal"/>
      </w:pPr>
      <w:r>
        <w:t xml:space="preserve">La runa mostraba, en su interior, tres figuras: una mujer sin rostro, una hoguera y un camino que se doblaba sobre sí mismo. Cristopher la miró durante horas, tratando de leerla con los ojos de brujo que su abuela le había dado. No la entendió del todo, pero entendió lo suficiente: era una profecía. El pacto sería probado siete veces. Siete reencarnaciones. Siete vueltas del alma.</w:t>
      </w:r>
    </w:p>
    <w:p>
      <w:pPr>
        <w:pStyle w:val="Normal"/>
      </w:pPr>
      <w:r>
        <w:t xml:space="preserve">Llamó a la Recta Provincia. Vinieron los doce, los pocos que quedaban, y la leyeron juntos. La machi de Quellón, la más vieja después de Huenchumán, la interpretó con lágrimas en los ojos: 'Siete vidas, siete muertes, siete retornos. Y al final, un sacrificio que no será de sangre sino de presencia. El puente se quedará para siempre, o se hundirá para siempre.'</w:t>
      </w:r>
    </w:p>
    <w:p>
      <w:pPr>
        <w:pStyle w:val="Normal"/>
      </w:pPr>
      <w:r>
        <w:t xml:space="preserve">Cristopher preguntó si siete serían suficientes. La machi lo miró con sus ojos blancos y le dijo: 'Siete es el número de la espera, no del final. El final no tiene número. Llega cuando llega.' Cristopher no entendió entonces. Entendió cuatro siglos después, en la arena de Cucao, cuando la runa del aire se dibujó sola, como esta se había tallado sola, y supo que el final no era un séptimo retorno sino un octavo sacrificio.</w:t>
      </w:r>
    </w:p>
    <w:p>
      <w:pPr>
        <w:pStyle w:val="Normal"/>
      </w:pPr>
      <w:r>
        <w:t xml:space="preserve">En los anales secretos del Tablón de Quicaví, el episodio de «La runa que se talló sola»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runa que se talló sola»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Cristopher cerró el Tablón y lo guardó. No lo volvió a abrir en mucho tiempo. Porque la runa que se talló sola le había enseñado algo que no quería aprender: que el pacto no era solo suyo. Era del Tablón, de la Recta Provincia, de los seres, del archipiélago. Y que él, el puente, era solo la parte que podía moverse. La parte que podía ir a buscarla. La parte que, al final, tendría que decidir si quedarse o cruzar.</w:t>
      </w:r>
    </w:p>
    <w:p>
      <w:pPr>
        <w:pStyle w:val="CoverCopy"/>
        <w:spacing w:before="80" w:after="80"/>
      </w:pPr>
      <w:r>
        <w:rPr>
          <w:color w:val="8C6D46"/>
        </w:rPr>
        <w:t xml:space="preserve">✦ · ᚱ · ✦</w:t>
      </w:r>
    </w:p>
    <w:p>
      <w:pPr>
        <w:pStyle w:val="Heading2"/>
        <w:spacing w:before="220" w:after="80"/>
      </w:pPr>
      <w:r>
        <w:t xml:space="preserve">Capítulo 23 — El verano de las hadas</w:t>
      </w:r>
    </w:p>
    <w:p>
      <w:pPr>
        <w:pStyle w:val="Normal"/>
      </w:pPr>
      <w:r>
        <w:t xml:space="preserve">El verano llegó tibio a Chiloé, como llegan los veranos del sur: sin estridencia, con días largos y noches que todavía olían a leña. Cristopher, que había pasado la primavera entera en la Caverna de Quicaví, salió al sol por primera vez desde la hoguera. La luz le dolió en los ojos dorados, y la sed, que había adormecido, se despertó como un animal que huele el cambio de estación.</w:t>
      </w:r>
    </w:p>
    <w:p>
      <w:pPr>
        <w:pStyle w:val="Normal"/>
      </w:pPr>
      <w:r>
        <w:t xml:space="preserve">Las hadas lo esperaban en el bosque de Dalcahue. No las pocas y tenues que había visto en primavera, sino muchas más, como si el verano les hubiera devuelto un poco de fuerza. Brillaban entre los arrayanes como luciérnagas verdes, y su zumbido — que no era de alas sino de luz — llenaba el aire de un sonido que Cristopher sólo podía describir como el color del musgo.</w:t>
      </w:r>
    </w:p>
    <w:p>
      <w:pPr>
        <w:pStyle w:val="Normal"/>
      </w:pPr>
      <w:r>
        <w:t xml:space="preserve">El hada mayor, la que parecía más vieja aunque las hadas no envejecen como los hombres, se posó en el hombro de Cristopher. Era del tamaño de su dedo meñique y pesaba menos que un suspiro. Le habló en el idioma de las hadas, que no es de palabras sino de imágenes: le mostró el Velo Místico desde adentro.</w:t>
      </w:r>
    </w:p>
    <w:p>
      <w:pPr>
        <w:pStyle w:val="Normal"/>
      </w:pPr>
      <w:r>
        <w:t xml:space="preserve">Cristopher vio, por primera vez, lo que las hadas veían siempre: el mundo como una tela. Cada árbol, cada piedra, cada río era un hilo en un tapiz inmenso que cubría toda la tierra. Los hilos de la fe — los que sostenían a los seres — eran verdes y brillantes. Los hilos de la duda eran grises y se adelgazaban. Y los hilos rotos, los de los que ya no creían, eran negros y colgaban como cabos sueltos.</w:t>
      </w:r>
    </w:p>
    <w:p>
      <w:pPr>
        <w:pStyle w:val="Normal"/>
      </w:pPr>
      <w:r>
        <w:t xml:space="preserve">El hada le mostró su propio hilo: era dorado, grueso, el más fuerte del archipiélago. 'Eres el hilo que sostiene a los demás', le dijo. 'Si tú te cortas, todos se caen.' Cristopher entendió, con una claridad que le dolió, que no era solo un puente: era un hilo en una tela, y la tela dependía de que él no se rompiera.</w:t>
      </w:r>
    </w:p>
    <w:p>
      <w:pPr>
        <w:pStyle w:val="Normal"/>
      </w:pPr>
      <w:r>
        <w:t xml:space="preserve">Le enseñaron el canto de la luna. No era un canto de sonido, sino de intención: una forma de mirar la luna que la hacía más brillante, más presente, más real. Las hadas lo usaban para alimentarse en las noches de luna llena, cuando la fantasía de los hombres dormía y la luna era lo único que quedaba. Cristopher lo aprendió en tres noches, y al cantarlo, la luna sobre Cucao se hizo tan grande que los pescadores salieron a mirarla.</w:t>
      </w:r>
    </w:p>
    <w:p>
      <w:pPr>
        <w:pStyle w:val="Normal"/>
      </w:pPr>
      <w:r>
        <w:t xml:space="preserve">El verano terminó con una lluvia de tres días que las hadas provocaron para despedirse. 'En otoño nos debilitamos', le dijeron. 'En invierno dormitamos. En primavera despertamos. En verano vivimos. Si quieres vernos fuertes, ven en verano. Si quieres encontrarnos, ven en invierno, cuando estamos al borde del Pasillo.' Cristopher guardó el canto de la luna como guardaba las runas: en el lugar más profundo de la memoria.</w:t>
      </w:r>
    </w:p>
    <w:p>
      <w:pPr>
        <w:pStyle w:val="Normal"/>
      </w:pPr>
      <w:r>
        <w:t xml:space="preserve">En los anales secretos del Tablón de Quicaví, el episodio de «El verano de las hadas»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verano de las hadas»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la última hada se apagó entre los arrayanes, Cristopher se quedó solo en el bosque. Pero no se sentía solo del todo. Llevaba dentro el canto de la luna, la imagen del tapiz, y la certeza de que, mientras él fuera un hilo dorado en la tela, los demás no caerían. Era una carga, pero también era, por primera vez desde la hoguera, una razón para seguir siendo.</w:t>
      </w:r>
    </w:p>
    <w:p>
      <w:pPr>
        <w:pStyle w:val="CoverCopy"/>
        <w:spacing w:before="80" w:after="80"/>
      </w:pPr>
      <w:r>
        <w:rPr>
          <w:color w:val="8C6D46"/>
        </w:rPr>
        <w:t xml:space="preserve">✦ · ᚱ · ✦</w:t>
      </w:r>
    </w:p>
    <w:p>
      <w:pPr>
        <w:pStyle w:val="Heading2"/>
        <w:spacing w:before="220" w:after="80"/>
      </w:pPr>
      <w:r>
        <w:t xml:space="preserve">Capítulo 24 — La cueva de los ecos</w:t>
      </w:r>
    </w:p>
    <w:p>
      <w:pPr>
        <w:pStyle w:val="Normal"/>
      </w:pPr>
      <w:r>
        <w:t xml:space="preserve">La encontró por accidente, o quizá no por accidente: en Chiloé, los accidentes son a menudo citas que el destino disfraza. Cristopher cazaba en forma de zorro por los acantilados de la costa oeste del archipiélago, siguiendo el rastro de un conejo, cuando el suelo cedió bajo sus patas y cayó en una grieta que se abría en la roca.</w:t>
      </w:r>
    </w:p>
    <w:p>
      <w:pPr>
        <w:pStyle w:val="Normal"/>
      </w:pPr>
      <w:r>
        <w:t xml:space="preserve">La grieta era más profunda de lo que esperaba. Cayó durante segundos que se sintieron como minutos, en una oscuridad que olía a sal y a tierra antigua. Aterrizó sobre algo suave — musgo, o arena fina — y al incorporarse, descubrió que estaba en una cueva que no conocía. No era la de Quicaví ni la de Cucao: era otra, más pequeña, más honda, más callada.</w:t>
      </w:r>
    </w:p>
    <w:p>
      <w:pPr>
        <w:pStyle w:val="Normal"/>
      </w:pPr>
      <w:r>
        <w:t xml:space="preserve">El primer eco lo asustó. Gritó — porque los zorros también gritan — y la cueva devolvió el grito, pero no como un eco normal. Devolvió una voz humana, una voz de mujer, que decía palabras que él no había dicho. 'Vuelve por mí.' Cristopher, en forma de zorro, se quedó paralizado. Reconoció la voz. Era la de ella.</w:t>
      </w:r>
    </w:p>
    <w:p>
      <w:pPr>
        <w:pStyle w:val="Normal"/>
      </w:pPr>
      <w:r>
        <w:t xml:space="preserve">Se transformó en hombre, temblando, y gritó su nombre — el nombre que nadie decía ya, el nombre que había enterrado con la hoguera. La cueva devolvió la voz de ella diciendo: 'No llores por los que arden.' Eran palabras que nunca le había oído, pero eran su voz, sin duda, con ese tono de vino y de miel que Cristopher no había vuelto a oír en cinco años.</w:t>
      </w:r>
    </w:p>
    <w:p>
      <w:pPr>
        <w:pStyle w:val="Normal"/>
      </w:pPr>
      <w:r>
        <w:t xml:space="preserve">Entendió, poco a poco, lo que era la cueva. No era una cueva de ecos: era una cueva de fragmentos. Los muertos que habían caído cerca — pescadores ahogados, brujos que se disolvieron, hadas que se apagaron — dejaban ecos en la roca, como las conchas dejan el sonido del mar. No eran almas: eran impresiones, como las huellas en el barro. Pero las impresiones, si eran lo bastante profundas, conservaban la voz.</w:t>
      </w:r>
    </w:p>
    <w:p>
      <w:pPr>
        <w:pStyle w:val="Normal"/>
      </w:pPr>
      <w:r>
        <w:t xml:space="preserve">Cristopher pasó tres días en la cueva, hablando con el eco de ella. Le contaba lo que había pasado: el pacto, las runas, los vampiros, los duendes. El eco respondía siempre con fragmentos — frases sueltas, medias palabras, a veces solo un suspiro — pero era su voz, y Cristopher, que llevaba cinco años sin oírla, se llenaba de ella como un sediento se llena de agua.</w:t>
      </w:r>
    </w:p>
    <w:p>
      <w:pPr>
        <w:pStyle w:val="Normal"/>
      </w:pPr>
      <w:r>
        <w:t xml:space="preserve">Al tercer día, el eco cambió. Empezó a decir cosas que Cristopher no había oído antes, frases que no eran recuerdos sino algo más: 'No te quedes aquí. La cueva te come. Vete.' Cristopher, que ya sentía que la cueva le chupaba la energía, entendió: los ecos no eran pasivos. Querían que alguien se quedara con ellos, y para eso, lo debilitaban. La voz de ella, incluso como eco, lo estaba reteniendo.</w:t>
      </w:r>
    </w:p>
    <w:p>
      <w:pPr>
        <w:pStyle w:val="Normal"/>
      </w:pPr>
      <w:r>
        <w:t xml:space="preserve">En los anales secretos del Tablón de Quicaví, el episodio de «La cueva de los ecos»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cueva de los ecos»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Salió de la cueva y selló la grieta con una runa de piedra. No la cerró del todo: dejó una rendija, para que los ecos respiraran. Pero puso una marca en la entrada, una runa que significaba 'no te quedes', para que cualquier brujo que la encontrara supiera que la cueva da y la cueva quita. Y se fue, llevando consigo el último eco de su voz, el que le dijo, al despedirse: 'Vuelve por mí. Pero no por la cueva. Por mí.'</w:t>
      </w:r>
    </w:p>
    <w:p>
      <w:pPr>
        <w:pStyle w:val="CoverCopy"/>
        <w:spacing w:before="80" w:after="80"/>
      </w:pPr>
      <w:r>
        <w:rPr>
          <w:color w:val="8C6D46"/>
        </w:rPr>
        <w:t xml:space="preserve">✦ · ᚱ · ✦</w:t>
      </w:r>
    </w:p>
    <w:p>
      <w:pPr>
        <w:pStyle w:val="Heading2"/>
        <w:spacing w:before="220" w:after="80"/>
      </w:pPr>
      <w:r>
        <w:t xml:space="preserve">Capítulo 25 — El pacto de la lluvia</w:t>
      </w:r>
    </w:p>
    <w:p>
      <w:pPr>
        <w:pStyle w:val="Normal"/>
      </w:pPr>
      <w:r>
        <w:t xml:space="preserve">El verano fue seco. No sequía de las que vienen y van, sino de las que se quedan: tres meses sin una gota, los ríos tan bajos que las truchas se atrapaban con las manos, los campos de papa tan resecos que las hojas se quebraban al tocarlas. Los campesinos de Dalcahue, de Quemchi, de Achao, miraban el cielo y no veían nada, ni nubes ni esperanza.</w:t>
      </w:r>
    </w:p>
    <w:p>
      <w:pPr>
        <w:pStyle w:val="Normal"/>
      </w:pPr>
      <w:r>
        <w:t xml:space="preserve">Fueron a ver a Cristopher. No porque supieran que era brujo — en Chiloé los brujos no se anuncian — sino porque sabían que el hombre de la cueva de Quicaví curaba animales y que, cuando curaba, llovía. Era una superstición, pero las supersticiones, en Chiloé, son a menudo la memoria de algo que fue verdad. Le pidieron que hiciera llover.</w:t>
      </w:r>
    </w:p>
    <w:p>
      <w:pPr>
        <w:pStyle w:val="Normal"/>
      </w:pPr>
      <w:r>
        <w:t xml:space="preserve">Cristopher buscó al espíritu de la lluvia. No era un ser del Velo Místico ni un vampiro: era algo más viejo, un elemental del agua que vivía en las nubes y que sólo bajaba cuando lo llamaban con el precio correcto. Su abuela le había hablado de él: 'El espíritu de la lluvia no quiere sangre ni sueños. Quiere voz. Te toma la voz por el tiempo que llueve, y te la devuelve cuando termina.'</w:t>
      </w:r>
    </w:p>
    <w:p>
      <w:pPr>
        <w:pStyle w:val="Normal"/>
      </w:pPr>
      <w:r>
        <w:t xml:space="preserve">Cristopher subió a la loma más alta de Dalcahue, se sentó con las piernas cruzadas, y llamó. No con palabras — no tenía cómo hablar al espíritu — sino con el canto de la luna que las hadas le habían enseñado, adaptado al sol. Cantó mirando el cielo seco, y el cielo, al cabo de una hora, escuchó. Una nube, la primera en tres meses, se formó sobre la loma.</w:t>
      </w:r>
    </w:p>
    <w:p>
      <w:pPr>
        <w:pStyle w:val="Normal"/>
      </w:pPr>
      <w:r>
        <w:t xml:space="preserve">El espíritu bajó en la nube. No tenía forma: era una masa de vapor que respiraba, que olía a tormenta y a mar. Le habló a Cristopher en un idioma que no era de palabras sino de gotas: '¿Aceptas el precio? Tres meses sin voz. Ni palabras, ni gritos, ni susurros. Ni siquiera en sueños. Si hablas, la lluvia se detiene.' Cristopher aceptó. La nube se abrió, y el agua cayó.</w:t>
      </w:r>
    </w:p>
    <w:p>
      <w:pPr>
        <w:pStyle w:val="Normal"/>
      </w:pPr>
      <w:r>
        <w:t xml:space="preserve">Llovió durante tres días. Los campesinos gritaban de alegría, los niños corrían desnudos bajo el agua, los perros ladraban. Cristopher, mudo, los miraba desde la loma, sintiendo la lluvia en la piel y la ausencia de la voz en la garganta. No era doloroso: era como tener algo amordillado dentro. La voz estaba ahí, pero no podía salir.</w:t>
      </w:r>
    </w:p>
    <w:p>
      <w:pPr>
        <w:pStyle w:val="Normal"/>
      </w:pPr>
      <w:r>
        <w:t xml:space="preserve">Los tres meses fueron los más solitarios de su vida. No podía hablar con los campesinos que venían a agradecerle, ni con las hadas que lo visitaban, ni con los duendes que le traían noticias. Aprendió a comunicarse con gestos, con miradas, con runas dibujadas en el aire. Descubrió que la mayor parte de lo que decía no necesitaba decirse: que las palabras, a menudo, son adornos que el silencio no extraña.</w:t>
      </w:r>
    </w:p>
    <w:p>
      <w:pPr>
        <w:pStyle w:val="Normal"/>
      </w:pPr>
      <w:r>
        <w:t xml:space="preserve">En los anales secretos del Tablón de Quicaví, el episodio de «El pacto de la lluvia»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pacto de la lluvia»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los tres meses terminaron, la voz le volvió. Pero no era la misma: era más profunda, más grave, como si el silencio la hubiera curado de algo. La primera palabra que dijo fue su nombre, y al oírlo, le pareció el nombre de un extraño. Había aprendido, en el mutismo, que la voz no es solo un instrumento: es una identidad. Y que quien habla menos, dice más. Esa lección, que las hadas le habían dado en imágenes, el espíritu de la lluvia se la dio en carne propia.</w:t>
      </w:r>
    </w:p>
    <w:p>
      <w:pPr>
        <w:pStyle w:val="CoverCopy"/>
        <w:spacing w:before="80" w:after="80"/>
      </w:pPr>
      <w:r>
        <w:rPr>
          <w:color w:val="8C6D46"/>
        </w:rPr>
        <w:t xml:space="preserve">✦ · ᚱ · ✦</w:t>
      </w:r>
    </w:p>
    <w:p>
      <w:pPr>
        <w:pStyle w:val="Heading2"/>
        <w:spacing w:before="220" w:after="80"/>
      </w:pPr>
      <w:r>
        <w:t xml:space="preserve">Capítulo 26 — La noche del Caleuche</w:t>
      </w:r>
    </w:p>
    <w:p>
      <w:pPr>
        <w:pStyle w:val="Illustration"/>
      </w:pPr>
      <w:r>
        <w:drawing>
          <wp:inline distT="0" distB="0" distL="0" distR="0">
            <wp:extent cx="3100000" cy="3100000"/>
            <wp:docPr id="23" name="El Caleuche emergiendo entre la niebla del canal" descr="El Caleuche emergiendo entre la niebla del canal"/>
            <wp:cNvGraphicFramePr>
              <a:graphicFrameLocks noChangeAspect="1"/>
            </wp:cNvGraphicFramePr>
            <a:graphic>
              <a:graphicData uri="http://schemas.openxmlformats.org/drawingml/2006/picture">
                <pic:pic xmlns:pic="http://schemas.openxmlformats.org/drawingml/2006/picture">
                  <pic:nvPicPr>
                    <pic:cNvPr id="23" name="El Caleuche emergiendo entre la niebla del canal"/>
                    <pic:cNvPicPr/>
                  </pic:nvPicPr>
                  <pic:blipFill>
                    <a:blip r:embed="rImg2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Caleuche emergiendo entre la niebla del canal»</w:t>
      </w:r>
    </w:p>
    <w:p>
      <w:pPr>
        <w:pStyle w:val="Normal"/>
      </w:pPr>
      <w:r>
        <w:t xml:space="preserve">El Caleuche apareció en una noche de niebla, como aparece siempre: sin sonido, sin olas, sin viento. Un galeón fantasma de tres mástiles, con velas que no eran de lona sino de luz hueso, navegando sobre el mar como si el mar fuera aire. Los pescadores de Cucao lo vieron desde la playa y corrieron a esconderse en sus casas, porque el Caleuche es, en Chiloé, el peor de los presagios: el barco de los muertos que no descansan.</w:t>
      </w:r>
    </w:p>
    <w:p>
      <w:pPr>
        <w:pStyle w:val="Normal"/>
      </w:pPr>
      <w:r>
        <w:t xml:space="preserve">Cristopher lo vio desde la boca de la Caverna de Quicaví. No corrió a esconderse: los brujos no se esconden de los muertos, negocian con ellos. Se despojó de su forma humana, se convirtió en niebla, y se deslizó sobre el agua hasta el barco. La niebla del brujo y la niebla del Caleuche se mezclaron, y Cristopher, hecho bruma, subió por el costado del galeón como una escala invisible.</w:t>
      </w:r>
    </w:p>
    <w:p>
      <w:pPr>
        <w:pStyle w:val="Normal"/>
      </w:pPr>
      <w:r>
        <w:t xml:space="preserve">La cubierta estaba llena de muertos. No de muertos comunes: de muertos que habían hecho pactos con el mar. Pescadores ahogados que habían jurado volver, marineros que habían vendido su alma al océano a cambio de un último viaje, brujos que habían desafiado la marea y perdido. Todos trabajaban en silencio: izaban velas que no pesaban, giraban el timón que no respondía, frotaban cubiertas que nunca se ensuciaban.</w:t>
      </w:r>
    </w:p>
    <w:p>
      <w:pPr>
        <w:pStyle w:val="Normal"/>
      </w:pPr>
      <w:r>
        <w:t xml:space="preserve">El capitán estaba en el castillo de popa. Era un brujo viejo, más viejo que Cristopher, con la barba verde de algas y los ojos huecos de los que han visto el fondo del mar. Lo reconoció: era uno de los doce de la Recta Provincia, uno que había muerto antes de que Cristopher naciera, que había hecho un pacto con el mar para que el archipiélago no fuera tragado por un tsunami. El mar le había cobrado: lo llevó a su tripulación, para siempre.</w:t>
      </w:r>
    </w:p>
    <w:p>
      <w:pPr>
        <w:pStyle w:val="Normal"/>
      </w:pPr>
      <w:r>
        <w:t xml:space="preserve">El capitán muerto lo miró con sus ojos huecos y le habló con una voz que sonaba a conchas y a agua salada. 'Brujo híbrido, ¿qué vienes a buscar al barco de los que no descansan?' Cristopher le dijo que venía a entender: a entender por qué el Caleuche había aparecido, qué quería, qué cobraba. El capitán le dijo que el Caleuche no cobraba: cobraba el mar, y el mar cobraba a los que hacían pactos con el agua.</w:t>
      </w:r>
    </w:p>
    <w:p>
      <w:pPr>
        <w:pStyle w:val="Normal"/>
      </w:pPr>
      <w:r>
        <w:t xml:space="preserve">Le contó que el Caleuche navegaba cada vez más cerca de la costa porque la fe se apagaba, y sin fe, los muertos no podían descansar en el olvido: tenían que seguir navegando, porque el Pasillo Infinito del mar era distinto al de la tierra. Era un corredor de agua, no de vacío, y los muertos lo recorrían en el Caleuche, para siempre, sin puerto.</w:t>
      </w:r>
    </w:p>
    <w:p>
      <w:pPr>
        <w:pStyle w:val="Normal"/>
      </w:pPr>
      <w:r>
        <w:t xml:space="preserve">Cristopher le preguntó si había forma de liberarlos. El capitán muerto se rió, y su risa fue el sonido de las olas rompiendo en rocas. 'No hay liberación para los que pactamos con el mar, brujo. Pero hay alivio: si alguien cuenta nuestras historias, las que dejamos atrás, el mar nos da un puerto. No la libertad: un puerto. Un lugar donde echar el ancla y dormir, aunque sea un sueño de muerto.'</w:t>
      </w:r>
    </w:p>
    <w:p>
      <w:pPr>
        <w:pStyle w:val="Normal"/>
      </w:pPr>
      <w:r>
        <w:t xml:space="preserve">En los anales secretos del Tablón de Quicaví, el episodio de «La noche del Caleuche»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noche del Caleuche»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volvió a la playa hecho niebla, y al materializarse, juró que recordaría las historias del Caleuche. Que las contaría, no como cuentos de fantasmas, sino como lo que eran: las historias de los que habían dado su muerte para que el archipiélago siguiera en pie. Y el Caleuche, esa noche, se alejó un poco de la costa, como si hubiera sentido la promesa y, por primera vez en siglos, tuviera un puerto en el horizonte.</w:t>
      </w:r>
    </w:p>
    <w:p>
      <w:pPr>
        <w:pStyle w:val="CoverCopy"/>
        <w:spacing w:before="80" w:after="80"/>
      </w:pPr>
      <w:r>
        <w:rPr>
          <w:color w:val="8C6D46"/>
        </w:rPr>
        <w:t xml:space="preserve">✦ · ᚱ · ✦</w:t>
      </w:r>
    </w:p>
    <w:p>
      <w:pPr>
        <w:pStyle w:val="Heading2"/>
        <w:spacing w:before="220" w:after="80"/>
      </w:pPr>
      <w:r>
        <w:t xml:space="preserve">Capítulo 27 — El niño que veía duendes</w:t>
      </w:r>
    </w:p>
    <w:p>
      <w:pPr>
        <w:pStyle w:val="Normal"/>
      </w:pPr>
      <w:r>
        <w:t xml:space="preserve">Llegó a la cueva de Quicaví un atardecer, de la mano de su madre, una campesina de Dalcahue que caminaba con la cabeza baja y los ojos rojos. El niño tendría seis años, era flaco, de pelo negro liso, y miraba a todas partes con unos ojos que parecían más grandes de lo normal, como si vieran cosas que los otros no.</w:t>
      </w:r>
    </w:p>
    <w:p>
      <w:pPr>
        <w:pStyle w:val="Normal"/>
      </w:pPr>
      <w:r>
        <w:t xml:space="preserve">La madre le dijo a Cristopher: 'Mi hijo ve cosas. Ve duendes, dice. Ve hadas. Ve sombras que se mueven solas. Los otros niños se burlan. El cura dice que está poseído. Yo no sé qué hacer. Usted cura, ¿no? Cúrelo.' Cristopher miró al niño. El niño lo miró a él. Y el niño, con una voz clara que no era de miedo sino de alivio, le dijo: 'Tú también los ves, ¿verdad?'</w:t>
      </w:r>
    </w:p>
    <w:p>
      <w:pPr>
        <w:pStyle w:val="Normal"/>
      </w:pPr>
      <w:r>
        <w:t xml:space="preserve">Cristopher se arrodilló. Le puso la mano en el hombro al niño y, con los ojos de brujo, vio lo que el niño veía: tres duendes sentados en las piedras de la cueva, mirando al niño con sus grietas de ojos. Los duendes, que normalmente se escondían de los hombres, se mostraban al niño porque el niño los veía, y verlos era, para ellos, una forma de fe que los alimentaba.</w:t>
      </w:r>
    </w:p>
    <w:p>
      <w:pPr>
        <w:pStyle w:val="Normal"/>
      </w:pPr>
      <w:r>
        <w:t xml:space="preserve">No era una maldición. Era un don. El niño veía el Velo Místico porque su fe era tan pura que el Velo no podía ocultarse de él. Los niños, que aún no han aprendido que las hadas no existen, ven lo que los adultos no pueden. Pero este niño lo veía con una claridad que Cristopher no había visto en ningún humano, ni siquiera en su abuela.</w:t>
      </w:r>
    </w:p>
    <w:p>
      <w:pPr>
        <w:pStyle w:val="Normal"/>
      </w:pPr>
      <w:r>
        <w:t xml:space="preserve">Cristopher le dijo a la madre: 'Tu hijo no está poseído. Tiene un don. El don de ver lo que la mayoría no puede. Si lo cura, lo pierde. Si lo deja, lo sufrirá, pero también ayudará a muchos que no puede ver.' La madre lloró, porque las madres lloran cuando les dicen que sus hijos son distintos. Pero aceptó, porque en Chiloé, las madres saben que los dones no se curan: se cargan.</w:t>
      </w:r>
    </w:p>
    <w:p>
      <w:pPr>
        <w:pStyle w:val="Normal"/>
      </w:pPr>
      <w:r>
        <w:t xml:space="preserve">Cristopher le enseñó al niño lo que pudo en una tarde: a no temer lo que veía, a no hablar de ello con los que no veían, a dejar ofrendas de leche en las piedras para los duendes, a encender velas para las hadas. El niño aprendía rápido, con la velocidad de los que nacen sabiendo y solo necesitan que les digan que está bien saber.</w:t>
      </w:r>
    </w:p>
    <w:p>
      <w:pPr>
        <w:pStyle w:val="Normal"/>
      </w:pPr>
      <w:r>
        <w:t xml:space="preserve">Antes de irse, Cristopher le dio un regalo: la piedra del tamaño de un dedal que brillaba en la oscuridad, la que los duendes le habían dado. 'Para que veas lo que no se ve', le dijo. 'Y para que sepas que no estás solo.' El niño la tomó, la apretó, y al hacerlo, los duendes de la cueva brillaron un poco más, como si el niño los hubiera alimentado con un gesto.</w:t>
      </w:r>
    </w:p>
    <w:p>
      <w:pPr>
        <w:pStyle w:val="Normal"/>
      </w:pPr>
      <w:r>
        <w:t xml:space="preserve">En los anales secretos del Tablón de Quicaví, el episodio de «El niño que veía duendes»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niño que veía duendes»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La madre y el hijo se fueron al atardecer. Cristopher los vio bajar por el sendero de musgo, el niño mirando a las piedras, la madre mirando al niño. Y entendió algo que le cambiaría la vida en los siglos por venir: los niños eran la última fuente de fe. Que mientras hubiera un niño que veía duendes, los duendes no caerían del todo. Y que su pacto, al final, no sería con los seres ni con el alma de la mujer: sería con la capacidad de asombro de los que aún no habían aprendido a no creer.</w:t>
      </w:r>
    </w:p>
    <w:p>
      <w:pPr>
        <w:pStyle w:val="CoverCopy"/>
        <w:spacing w:before="80" w:after="80"/>
      </w:pPr>
      <w:r>
        <w:rPr>
          <w:color w:val="8C6D46"/>
        </w:rPr>
        <w:t xml:space="preserve">✦ · ᚱ · ✦</w:t>
      </w:r>
    </w:p>
    <w:p>
      <w:pPr>
        <w:pStyle w:val="Heading2"/>
        <w:spacing w:before="220" w:after="80"/>
      </w:pPr>
      <w:r>
        <w:t xml:space="preserve">Capítulo 28 — La machi de Quemchi</w:t>
      </w:r>
    </w:p>
    <w:p>
      <w:pPr>
        <w:pStyle w:val="Illustration"/>
      </w:pPr>
      <w:r>
        <w:drawing>
          <wp:inline distT="0" distB="0" distL="0" distR="0">
            <wp:extent cx="3100000" cy="3100000"/>
            <wp:docPr id="24" name="El legado ancestral de la machi en el fuego ritual" descr="El legado ancestral de la machi en el fuego ritual"/>
            <wp:cNvGraphicFramePr>
              <a:graphicFrameLocks noChangeAspect="1"/>
            </wp:cNvGraphicFramePr>
            <a:graphic>
              <a:graphicData uri="http://schemas.openxmlformats.org/drawingml/2006/picture">
                <pic:pic xmlns:pic="http://schemas.openxmlformats.org/drawingml/2006/picture">
                  <pic:nvPicPr>
                    <pic:cNvPr id="24" name="El legado ancestral de la machi en el fuego ritual"/>
                    <pic:cNvPicPr/>
                  </pic:nvPicPr>
                  <pic:blipFill>
                    <a:blip r:embed="rImg2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legado ancestral de la machi en el fuego ritual»</w:t>
      </w:r>
    </w:p>
    <w:p>
      <w:pPr>
        <w:pStyle w:val="Normal"/>
      </w:pPr>
      <w:r>
        <w:t xml:space="preserve">Se llamaba Rayentrú, que en mapudungun significa 'raíz de flor', y era nieta de uno de los doce machis de la Recta Provincia. Tenía veintidós años, el cabello trenzado con hilos verdes, y una manera de caminar que delataba que llevaba la magia en los pies antes que en las manos. Llegó a la Caverna de Quicaví en otoño, cuando los arrayanes se ponen rojos y el aire huele a manzanas.</w:t>
      </w:r>
    </w:p>
    <w:p>
      <w:pPr>
        <w:pStyle w:val="Normal"/>
      </w:pPr>
      <w:r>
        <w:t xml:space="preserve">No vino a pedir favores. Vino a aprender. 'Mi abuelo murió', le dijo, 'y se llevó la mitad de lo que sabía. La otra mitad la tengo yo, pero no basta. Usted es el único brujo que queda que leyó el Tablón entero. Enséñeme.' Cristopher, que llevaba décadas sin hablar con otro brujo, la hizo pasar y le sirvió té de canelo.</w:t>
      </w:r>
    </w:p>
    <w:p>
      <w:pPr>
        <w:pStyle w:val="Normal"/>
      </w:pPr>
      <w:r>
        <w:t xml:space="preserve">Le enseñó las hierbas: cuáles curan, cuáles duermen, cuáles matan. Le enseñó las runas: las que se tallan, las que se dibujan, las que se cantan. Le enseñó la ley de la transacción: que toda vida se paga con vida, que toda magia se cobra, que los favores son deudas. Le enseñó, sobre todo, lo que su abuela le había enseñado a él: que un brujo que habla de más es un puente que se rompe bajo su propio peso.</w:t>
      </w:r>
    </w:p>
    <w:p>
      <w:pPr>
        <w:pStyle w:val="Normal"/>
      </w:pPr>
      <w:r>
        <w:t xml:space="preserve">Rayentrú era talentosa pero impaciente, como los jóvenes siempre son. Quería aprender las runas avanzadas antes de saber las básicas, quería invocar a los seres antes de saber calmarlos. Cristopher la frenaba con paciencia, recordando lo que su abuela le decía: 'Primero el cuerpo, luego la palabra.' Ella se frustraba, pero respetaba al brujo lo suficiente para obedecer.</w:t>
      </w:r>
    </w:p>
    <w:p>
      <w:pPr>
        <w:pStyle w:val="Normal"/>
      </w:pPr>
      <w:r>
        <w:t xml:space="preserve">Un día, Rayentrú le preguntó por la mujer. Cristopher, que nunca había hablado de ella con nadie, le contó. Le contó del barco, de las cartas, de la hoguera, del pacto. Rayentrú escuchó sin interrumpir, y al final le dijo: 'Mi abuelo me habló de un brujo que hizo un pacto por amor. Dijo que era el más peligroso de los brujos, porque el que ama paga cualquier precio. No me dijo que eras tú.'</w:t>
      </w:r>
    </w:p>
    <w:p>
      <w:pPr>
        <w:pStyle w:val="Normal"/>
      </w:pPr>
      <w:r>
        <w:t xml:space="preserve">Cristopher le dio una copia de parte del Tablón: las leyes, las genealogías, las runas básicas. No le dio las avanzadas, porque las avanzadas requerían el pacto, y el pacto era solo suyo. Pero le dio lo suficiente para que la Recta Provincia no muriera del todo, para que hubiera, después de él, alguien que supiera leer la madera tallada.</w:t>
      </w:r>
    </w:p>
    <w:p>
      <w:pPr>
        <w:pStyle w:val="Normal"/>
      </w:pPr>
      <w:r>
        <w:t xml:space="preserve">Rayentrú se fue al cabo de tres meses, con la copia del Tablón bajo el brazo y el conocimiento de las hierbas en las manos. Le dijo a Cristopher: 'Volveré cada año, a aprender más. Y cuando ya no estés, llevaré el Tablón adelante.' Cristopher asintió, pero no le dijo que dudaba que él siguiera estando para el próximo año: el pacto le cobraba, y cada día se sentía más viejo por dentro.</w:t>
      </w:r>
    </w:p>
    <w:p>
      <w:pPr>
        <w:pStyle w:val="Normal"/>
      </w:pPr>
      <w:r>
        <w:t xml:space="preserve">En los anales secretos del Tablón de Quicaví, el episodio de «La machi de Quemchi»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machi de Quemchi»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Rayentrú se fue, Cristopher se quedó solo en la cueva. Pero no se sentía solo del todo. Por primera vez desde la muerte de su abuela, tenía la sensación de que lo que sabía no moriría con él. Y esa sensación, descubrió, era una forma de esperanza que no necesitaba runas ni pactos: era la esperanza de quien enseña, que es la única esperanza que no se cobra.</w:t>
      </w:r>
    </w:p>
    <w:p>
      <w:pPr>
        <w:pStyle w:val="CoverCopy"/>
        <w:spacing w:before="80" w:after="80"/>
      </w:pPr>
      <w:r>
        <w:rPr>
          <w:color w:val="8C6D46"/>
        </w:rPr>
        <w:t xml:space="preserve">✦ · ᚱ · ✦</w:t>
      </w:r>
    </w:p>
    <w:p>
      <w:pPr>
        <w:pStyle w:val="Heading2"/>
        <w:spacing w:before="220" w:after="80"/>
      </w:pPr>
      <w:r>
        <w:t xml:space="preserve">Capítulo 29 — El primer descenso al Pasillo</w:t>
      </w:r>
    </w:p>
    <w:p>
      <w:pPr>
        <w:pStyle w:val="Illustration"/>
      </w:pPr>
      <w:r>
        <w:drawing>
          <wp:inline distT="0" distB="0" distL="0" distR="0">
            <wp:extent cx="3100000" cy="3100000"/>
            <wp:docPr id="25" name="Millaray de Boroa, machi guardiana de las araucarias sagradas del Wallmapu" descr="Millaray de Boroa, machi guardiana de las araucarias sagradas del Wallmapu"/>
            <wp:cNvGraphicFramePr>
              <a:graphicFrameLocks noChangeAspect="1"/>
            </wp:cNvGraphicFramePr>
            <a:graphic>
              <a:graphicData uri="http://schemas.openxmlformats.org/drawingml/2006/picture">
                <pic:pic xmlns:pic="http://schemas.openxmlformats.org/drawingml/2006/picture">
                  <pic:nvPicPr>
                    <pic:cNvPr id="25" name="Millaray de Boroa, machi guardiana de las araucarias sagradas del Wallmapu"/>
                    <pic:cNvPicPr/>
                  </pic:nvPicPr>
                  <pic:blipFill>
                    <a:blip r:embed="rImg2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«Millaray de Boroa, machi guardiana de las araucarias sagradas del Wallmapu»</w:t>
      </w:r>
    </w:p>
    <w:p>
      <w:pPr>
        <w:pStyle w:val="Normal"/>
      </w:pPr>
      <w:r>
        <w:t xml:space="preserve">El hada cayó un martes, al mediodía. Cristopher lo sintió como un desgarro en el pecho, como si le arrancaran una costilla sin sangre. Corrió al bosque de Dalcahue y la encontró en el suelo, junto al arrayán viejo, ya transparente, con la luz verde parpadeando como una vela en la última gota de cera. Las otras hadas la rodeaban, pero no podían hacer nada: el hada había perdido su último hilo de fe, y el Pasillo Infinito la estaba tragando.</w:t>
      </w:r>
    </w:p>
    <w:p>
      <w:pPr>
        <w:pStyle w:val="Normal"/>
      </w:pPr>
      <w:r>
        <w:t xml:space="preserve">Cristopher hizo lo que ningún brujo había hecho: decidió descender. No al Pasillo de la tierra, que era gris y vacío, sino al Pasillo del Velo, que era el limbo de las hadas: un lugar de luz apagada, donde las hadas caídas flotaban sin memoria, sin forma, sin brillo. Se arrodilló junto al hada moribunda, le puso las manos encima, y se dejó caer.</w:t>
      </w:r>
    </w:p>
    <w:p>
      <w:pPr>
        <w:pStyle w:val="Normal"/>
      </w:pPr>
      <w:r>
        <w:t xml:space="preserve">La caída fue como hundirse en agua espesa. El mundo se puso verde, luego gris, luego nada. Cristopher se encontró en un corredor que no era un corredor: era una ausencia de corredor, un espacio sin muros, sin techo, sin suelo, donde la luz no existía y la oscuridad tampoco. Todo era de un color que no era color: era el color del olvido.</w:t>
      </w:r>
    </w:p>
    <w:p>
      <w:pPr>
        <w:pStyle w:val="Normal"/>
      </w:pPr>
      <w:r>
        <w:t xml:space="preserve">Encontró al hada a la deriva. Era una mota de luz verde, tan tenue que Cristopher apenas la veía con los ojos de brujo. No lo reconoció: las hadas en el Pasillo perdían la memoria, como todos. Flotaba sin dirección, sin voluntad, sin nada. Cristopher la tomó en la mano — pesaba menos que el aire — y tiró de ella hacia arriba.</w:t>
      </w:r>
    </w:p>
    <w:p>
      <w:pPr>
        <w:pStyle w:val="Normal"/>
      </w:pPr>
      <w:r>
        <w:t xml:space="preserve">El ascenso fue más difícil que el descenso. El Pasillo no quería soltar lo que había tragado. Cristopher sintió que algo le jalaba los pies, que las paredes inexistentes se cerraban, que el olvido le lamía la memoria. Empezó a olvidar: olvidó el nombre de su abuela, olvidó el rostro del pudú, olvidó el sabor del té de canelo. Cada recuerdo que perdía era un paso que ganaba hacia la salida.</w:t>
      </w:r>
    </w:p>
    <w:p>
      <w:pPr>
        <w:pStyle w:val="Normal"/>
      </w:pPr>
      <w:r>
        <w:t xml:space="preserve">Salió. El hada salió con él, y al tocar el aire del bosque, se reanimó: la luz verde volvió, las alas se desplegaron, los ojos se abrieron. Pero Cristopher, que había pagado el rescate con recuerdos, se quedó sentado en el musgo, temblando, con la sensación de tener agujeros en la mente. Había salvado al hada, pero había perdido pedazos de sí mismo que no volverían.</w:t>
      </w:r>
    </w:p>
    <w:p>
      <w:pPr>
        <w:pStyle w:val="Normal"/>
      </w:pPr>
      <w:r>
        <w:t xml:space="preserve">El hada, al verlo temblar, se posó en su palma. 'No debiste bajar', le dijo con su voz de viento entre hojas. 'El Pasillo cobra lo que cobra, y lo que cobra no se devuelve. Pero lo que rescataste — yo — lo recordaré. Y mientras yo recuerde, tú no habrás perdido del todo: porque yo soy, ahora, parte de tu memoria.' Cristopher entendió: el hada era ahora un recipiente de los recuerdos que él había perdido. No los tenía él, pero los tenía ella.</w:t>
      </w:r>
    </w:p>
    <w:p>
      <w:pPr>
        <w:pStyle w:val="Normal"/>
      </w:pPr>
      <w:r>
        <w:t xml:space="preserve">En los anales secretos del Tablón de Quicaví, el episodio de «El primer descenso al Pasillo»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primer descenso al Pasillo»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Volvio a la cueva con el hada en el hombro. Y juró, sobre el Tablón, que no descendería otra vez al Pasillo. No porque no quisiera: porque cada descenso lo vaciaba más, y un puente vacío no sostiene a nadie. El hada se quedó con él, viviendo en la cueva, recordando por los dos. Y Cristopher, que ahora dependía de un hada para recordar lo que había olvidado, entendió una nueva forma del pacto: la de quien comparte la memoria con los seres que salva.</w:t>
      </w:r>
    </w:p>
    <w:p>
      <w:pPr>
        <w:pStyle w:val="CoverCopy"/>
        <w:spacing w:before="80" w:after="80"/>
      </w:pPr>
      <w:r>
        <w:rPr>
          <w:color w:val="8C6D46"/>
        </w:rPr>
        <w:t xml:space="preserve">✦ · ᚱ · ✦</w:t>
      </w:r>
    </w:p>
    <w:p>
      <w:pPr>
        <w:pStyle w:val="Heading2"/>
        <w:spacing w:before="220" w:after="80"/>
      </w:pPr>
      <w:r>
        <w:t xml:space="preserve">Capítulo 30 — La runa del olvido</w:t>
      </w:r>
    </w:p>
    <w:p>
      <w:pPr>
        <w:pStyle w:val="Illustration"/>
      </w:pPr>
      <w:r>
        <w:drawing>
          <wp:inline distT="0" distB="0" distL="0" distR="0">
            <wp:extent cx="3100000" cy="3100000"/>
            <wp:docPr id="26" name="Grabado rúnico: La memoria que el Pasillo intenta borrar" descr="Grabado rúnico: La memoria que el Pasillo intenta borrar"/>
            <wp:cNvGraphicFramePr>
              <a:graphicFrameLocks noChangeAspect="1"/>
            </wp:cNvGraphicFramePr>
            <a:graphic>
              <a:graphicData uri="http://schemas.openxmlformats.org/drawingml/2006/picture">
                <pic:pic xmlns:pic="http://schemas.openxmlformats.org/drawingml/2006/picture">
                  <pic:nvPicPr>
                    <pic:cNvPr id="26" name="Grabado rúnico: La memoria que el Pasillo intenta borrar"/>
                    <pic:cNvPicPr/>
                  </pic:nvPicPr>
                  <pic:blipFill>
                    <a:blip r:embed="rImg2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«Grabado rúnico: La memoria que el Pasillo intenta borrar»</w:t>
      </w:r>
    </w:p>
    <w:p>
      <w:pPr>
        <w:pStyle w:val="Normal"/>
      </w:pPr>
      <w:r>
        <w:t xml:space="preserve">La encontró en el Tablón, en una página que no había leído antes. No porque no la hubiera visto: porque la runa estaba escondida dentro de otra runa, como una letra dentro de una letra. Era la runa del olvido, la que podía borrar recuerdos de la mente de quien la recibiera. Su abuela no se la había enseñado, y al descubrir por qué, Cristopher entendió: su abuela la había escondido porque sabía que un día él la necesitaría, y quería que la encontrara solo, cuando estuviera listo.</w:t>
      </w:r>
    </w:p>
    <w:p>
      <w:pPr>
        <w:pStyle w:val="Normal"/>
      </w:pPr>
      <w:r>
        <w:t xml:space="preserve">La runa del olvido era tentadora. Cristopher, que cargaba el dolor de la hoguera, la sed de los vampiros, el peso de los recuerdos perdidos en el Pasillo, pensó en usarla. Borrar el recuerdo de las llamas. Borrar la imagen de ella atada al poste. Borrar las dos palabras que le quemaban por dentro: 'vuelve por mí'. Si las borraba, podría seguir siendo puente sin el dolor de serlo.</w:t>
      </w:r>
    </w:p>
    <w:p>
      <w:pPr>
        <w:pStyle w:val="Normal"/>
      </w:pPr>
      <w:r>
        <w:t xml:space="preserve">Se sentó con la runa frente a él, dibujada en el aire con luz verde, y la miró durante tres días. No comió, no durmió, no habló. Solo miró la runa, tratando de decidir. Los duendes, que sentían la runa desde las piedras, le mandaron un mensaje: 'Cuidado, brujo. El olvido es una forma del Pasillo. Lo que se borra no se recupera, y lo que se borra era el hilo que te ataba a ella.'</w:t>
      </w:r>
    </w:p>
    <w:p>
      <w:pPr>
        <w:pStyle w:val="Normal"/>
      </w:pPr>
      <w:r>
        <w:t xml:space="preserve">Cristopher pensó en lo que pasaría si olvidaba. Si olvidaba la hoguera, olvidaría el pacto. Si olvidaba el pacto, no tallaría la runa del retorno. Si no tallaba la runa, el alma no volvería. Y si el alma no volvía, todo lo que había hecho — los anclajes, los favores, los sacrificios — no habría servido para nada. El olvido, descubrió, no era un alivio: era una forma de matar lo que amaba sin saber que lo mataba.</w:t>
      </w:r>
    </w:p>
    <w:p>
      <w:pPr>
        <w:pStyle w:val="Normal"/>
      </w:pPr>
      <w:r>
        <w:t xml:space="preserve">Pensó también en lo que pasaría si olvidaba solo el dolor, no el recuerdo. Pero la runa no distinguía: borraba el recuerdo entero, con su dolor y su alegría. Borraría las cartas de la gitana, su voz, su risa, el olor de su cabello. Borraría todo lo que hacía que el dolor valiera la pena. Y sin eso, el dolor sería reemplazado por nada, y la nada, Cristopher lo sabía, era el Pasillo Infinito dentro de la mente.</w:t>
      </w:r>
    </w:p>
    <w:p>
      <w:pPr>
        <w:pStyle w:val="Normal"/>
      </w:pPr>
      <w:r>
        <w:t xml:space="preserve">Al cuarto día, Cristopher tomó una decisión. No usaría la runa. Pero no la destruiría: la guardaría, porque sabía que un día, alguien más la necesitaría. La enterró en la arena de Cucao, junto a la runa del retorno, y la selló con una marca que significaba 'úsala solo si estás dispuesto a perder lo que amas para no sufrir por ello'.</w:t>
      </w:r>
    </w:p>
    <w:p>
      <w:pPr>
        <w:pStyle w:val="Normal"/>
      </w:pPr>
      <w:r>
        <w:t xml:space="preserve">Al enterrarla, sintió que algo se aliviaba. No el dolor: el dolor seguía, y seguiría mientras él viviera. Lo que se aliviaba era la tentación. La runa, mientras estuvo en el aire, lo llamaba con una voz que sonaba a alivio. Enterrada, la voz se apagó, y Cristopher pudo volver a cargar el dolor sin que el dolor le pidiera que lo soltara.</w:t>
      </w:r>
    </w:p>
    <w:p>
      <w:pPr>
        <w:pStyle w:val="Normal"/>
      </w:pPr>
      <w:r>
        <w:t xml:space="preserve">En los anales secretos del Tablón de Quicaví, el episodio de «La runa del olvido»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runa del olvido»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Esa noche, Cristopher aprendió la última lección de su abuela, la que no le había enseñado en vida porque no se puede enseñar: que el dolor, como el amor, es un hilo que no debe cortarse. Que quien corta el hilo del dolor se corta a sí mismo del tapiz. Y que un puente sin dolor es un puente que no sabe por qué sostiene. Esa lección, que le costó tres días de ayuno y una tentación que casi lo vence, sería la que, cuatro siglos después, lo sostendría en la noche más larga de su vida, en la arena de Cucao, decidiendo entre los seres y la mujer sin nombre.</w:t>
      </w:r>
    </w:p>
    <w:p>
      <w:pPr>
        <w:pStyle w:val="CoverCopy"/>
        <w:spacing w:before="80" w:after="80"/>
      </w:pPr>
      <w:r>
        <w:rPr>
          <w:color w:val="8C6D46"/>
        </w:rPr>
        <w:t xml:space="preserve">✦ · ᚱ · ✦</w:t>
      </w:r>
    </w:p>
    <w:p>
      <w:pPr>
        <w:pStyle w:val="Heading2"/>
        <w:spacing w:before="220" w:after="80"/>
      </w:pPr>
      <w:r>
        <w:t xml:space="preserve">Capítulo 31 — La minga de las sombras</w:t>
      </w:r>
    </w:p>
    <w:p>
      <w:pPr>
        <w:pStyle w:val="Normal"/>
      </w:pPr>
      <w:r>
        <w:t xml:space="preserve">La casa descendía por la ladera sobre dos troncos de coigüe. Desde el camino, Cristopher vio a los vecinos tirar de las cuerdas, hundiendo los talones en el barro, mientras una mujer caminaba detrás con una tetera envuelta en lana. Habían decidido trasladar la vivienda antes de que el próximo invierno terminara de comerse el terreno. El brujo se acercó dispuesto a ofrecer sus manos. Entonces oyó el ruido que salía de los cimientos: un golpeteo pequeño, desesperado, que ninguno de los hombres parecía escuchar.</w:t>
      </w:r>
    </w:p>
    <w:p>
      <w:pPr>
        <w:pStyle w:val="Normal"/>
      </w:pPr>
      <w:r>
        <w:t xml:space="preserve">Debajo del fogón había una piedra partida. En la grieta se apretaban dos duendes, tan cubiertos de ceniza que sus ojos apenas se distinguían. Cristopher reconoció el temblor de un anclaje antiguo. Durante generaciones, los habitantes de aquella casa habían dejado la primera migaja del pan junto al fuego. Al levantar el edificio, habían arrancado también el lugar donde la ofrenda encontraba a quienes la esperaban.</w:t>
      </w:r>
    </w:p>
    <w:p>
      <w:pPr>
        <w:pStyle w:val="Normal"/>
      </w:pPr>
      <w:r>
        <w:t xml:space="preserve">—Detengan las cuerdas —pidió. El hombre que dirigía la minga alzó una mano, pero detrás de él alguien protestó: la lluvia se acercaba y todavía faltaba llegar al nuevo sitio. Cristopher no podía explicarles que estaban dejando a dos criaturas en el borde del Pasillo. Se agachó bajo el piso, apoyó el hombro en una viga y señaló la piedra. —El fogón se va a quebrar si la dejamos ahí.</w:t>
      </w:r>
    </w:p>
    <w:p>
      <w:pPr>
        <w:pStyle w:val="Normal"/>
      </w:pPr>
      <w:r>
        <w:t xml:space="preserve">La explicación bastó para ganar unos minutos. Los hombres aflojaron las sogas. Cristopher introdujo los dedos en el barro y trató de levantar la roca. No pesaba mucho, pero se negaba a salir. Los duendes estaban sujetos al terreno por una memoria más profunda que la casa: el calor de las mujeres que habían amasado allí, las canciones durante las lluvias, el último aliento de un anciano junto a las brasas.</w:t>
      </w:r>
    </w:p>
    <w:p>
      <w:pPr>
        <w:pStyle w:val="Normal"/>
      </w:pPr>
      <w:r>
        <w:t xml:space="preserve">Podía cortar aquel vínculo con sangre. Bastaba dibujar Thurisaz sobre la grieta y ofrecer otro tramo de su vida. La mano le fue al cuchillo por costumbre, antes de que alcanzara a pensarlo. La retiró. No quería convertir cada problema del archipiélago en una cuenta más sobre su pecho. Miró a la mujer de la tetera, que observaba el hueco donde había estado el fogón.</w:t>
      </w:r>
    </w:p>
    <w:p>
      <w:pPr>
        <w:pStyle w:val="Normal"/>
      </w:pPr>
      <w:r>
        <w:t xml:space="preserve">—¿Qué se decía al encenderlo? —preguntó. Ella frunció la frente. —Lo que decía mi madre. Que el fuego alcanzara para todos. —¿Puede decirlo aquí? La mujer miró alrededor, avergonzada por una pregunta tan sencilla ante tantos vecinos. Después se arrodilló en el barro y pasó la palma sobre la piedra. Su voz salió baja, pero no insegura: —Que el fuego alcance para todos. Los dos duendes abrieron las grietas de los ojos.</w:t>
      </w:r>
    </w:p>
    <w:p>
      <w:pPr>
        <w:pStyle w:val="Normal"/>
      </w:pPr>
      <w:r>
        <w:t xml:space="preserve">La roca cedió sin sangre. Cristopher la envolvió en un saco, la subió al carro donde viajaban los utensilios y siguió la casa hasta el terreno nuevo. Caminó como un vecino más, tirando de una cuerda que le quemaba las manos. Cuando un tronco se hundió, no se convirtió en niebla ni levantó el edificio con magia: ayudó a poner otro debajo, junto a cuatro hombres que respiraban con esfuerzo.</w:t>
      </w:r>
    </w:p>
    <w:p>
      <w:pPr>
        <w:pStyle w:val="Normal"/>
      </w:pPr>
      <w:r>
        <w:t xml:space="preserve">Al atardecer, la vivienda quedó asentada. La mujer colocó la piedra bajo el nuevo fogón y encendió una llama con astillas secas. Sobre la ceniza dejó un trozo de pan. Cristopher esperó en la puerta. Las sombras de los duendes aparecieron un instante en la pared, más densas que antes, y después se ocultaron bajo el piso. Habían encontrado el camino sin que él tuviera que convertirse en la cuerda.</w:t>
      </w:r>
    </w:p>
    <w:p>
      <w:pPr>
        <w:pStyle w:val="Normal"/>
      </w:pPr>
      <w:r>
        <w:t xml:space="preserve">En los anales secretos del Tablón de Quicaví, el episodio de «La minga de las sombras»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minga de las sombras»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Le ofrecieron quedarse a comer. Aceptó un cuenco, aunque la comida apenas calmaba su sed, y escuchó la discusión sobre dónde plantarían las papas. Nadie le preguntó qué había ocurrido con la piedra. La lluvia comenzó mientras repartían el pan. En la casa que había cambiado de lugar, el fuego alcanzó para todos, y aquella noche Cristopher regresó a Quicaví sin una nueva marca de deuda.</w:t>
      </w:r>
    </w:p>
    <w:p>
      <w:pPr>
        <w:pStyle w:val="CoverCopy"/>
        <w:spacing w:before="80" w:after="80"/>
      </w:pPr>
      <w:r>
        <w:rPr>
          <w:color w:val="8C6D46"/>
        </w:rPr>
        <w:t xml:space="preserve">✦ · ᚱ · ✦</w:t>
      </w:r>
    </w:p>
    <w:p>
      <w:pPr>
        <w:pStyle w:val="Heading2"/>
        <w:spacing w:before="220" w:after="80"/>
      </w:pPr>
      <w:r>
        <w:t xml:space="preserve">Capítulo 32 — La carta que el fuego no leyó</w:t>
      </w:r>
    </w:p>
    <w:p>
      <w:pPr>
        <w:pStyle w:val="Normal"/>
      </w:pPr>
      <w:r>
        <w:t xml:space="preserve">El papel llegó dentro de una lata abollada que había contenido aceite. Un antiguo trabajador del fuerte la dejó a la entrada de Quicaví y se fue antes de que Cristopher pudiera preguntarle nada. Cuando el brujo abrió la tapa, encontró un jirón de pañuelo rojo, una cuenta de madera y una carta doblada cuatro veces. Reconoció el modo de doblarla. La mujer del barco siempre escondía el último pliegue debajo del primero, como si los papeles también necesitaran un lugar donde ponerse a salvo.</w:t>
      </w:r>
    </w:p>
    <w:p>
      <w:pPr>
        <w:pStyle w:val="Normal"/>
      </w:pPr>
      <w:r>
        <w:t xml:space="preserve">La carta no llevaba destinatario. Había manchas de humedad alrededor de una escritura pequeña que Cristopher tardó en descifrar. Durante años había repetido las últimas palabras de ella con tanta insistencia que casi había perdido todas las anteriores. Esperó una petición, una advertencia, quizá el secreto que hubiera podido impedir la hoguera. La primera línea hablaba, en cambio, de una olla prestada que necesitaba devolver.</w:t>
      </w:r>
    </w:p>
    <w:p>
      <w:pPr>
        <w:pStyle w:val="Normal"/>
      </w:pPr>
      <w:r>
        <w:t xml:space="preserve">Siguió leyendo. Ella contaba que una niña del galpón había perdido un diente y que todos habían fingido no ver cómo escondía la sonrisa. Hablaba de las manos de un marinero que temblaban al sostener el pan, de la humedad en el colchón, de un pájaro que había entrado por el techo y no encontraba la salida. La vida continuaba en aquellas frases sin saber que alguien estaba preparando una sentencia.</w:t>
      </w:r>
    </w:p>
    <w:p>
      <w:pPr>
        <w:pStyle w:val="Normal"/>
      </w:pPr>
      <w:r>
        <w:t xml:space="preserve">Cristopher acercó el papel al resplandor del liquen. En la segunda cara había una referencia al gato negro que la visitaba. No decía que lo hubiera reconocido como brujo. Decía que le dejaba un lugar seco junto a sus pies porque nadie debía dormir siempre a la intemperie. El recuerdo le llegó completo: el suelo del galpón, las botas de los soldados y la mano de ella acomodando un saco para que él se echara encima.</w:t>
      </w:r>
    </w:p>
    <w:p>
      <w:pPr>
        <w:pStyle w:val="Normal"/>
      </w:pPr>
      <w:r>
        <w:t xml:space="preserve">El hada que guardaba parte de su memoria se posó en el borde de la lata. Cristopher le preguntó si podía devolverle aquella noche entera. La criatura rozó el papel con un dedo de luz. —Lo que tienes delante no necesita un favor —respondió—. Léelo. Él insistió: quería el olor exacto, la voz, el calor de la mano. El hada apartó la vista. Había aprendido a reconocer cuándo una pregunta era en realidad el comienzo de otra deuda.</w:t>
      </w:r>
    </w:p>
    <w:p>
      <w:pPr>
        <w:pStyle w:val="Normal"/>
      </w:pPr>
      <w:r>
        <w:t xml:space="preserve">Al final de la carta, la mujer había escrito que deseaba una casa donde nadie pidiera permiso para cantar. No una casa grande ni segura para siempre: una donde pudiera dejar las cartas sobre la mesa sin tener que esconderlas al oír pasos. Cristopher se sentó en el suelo de la cueva. Había prometido traerla de vuelta, pero nunca había llegado a preguntarle cómo habría querido vivir si nadie la perseguía.</w:t>
      </w:r>
    </w:p>
    <w:p>
      <w:pPr>
        <w:pStyle w:val="Normal"/>
      </w:pPr>
      <w:r>
        <w:t xml:space="preserve">Una gota cayó sobre la tinta y volvió ilegible una palabra. El brujo retiró el papel de inmediato. La urgencia de salvar hasta el último signo lo asustó más que la lágrima. Pensó en copiarlo, en tallarlo en el Tablón, en pedir que la madera conservase la voz que lo había escrito. Finalmente buscó una tabla lisa, un paño limpio y una piedra pequeña para sujetar las esquinas. Lo dejó secar sin magia.</w:t>
      </w:r>
    </w:p>
    <w:p>
      <w:pPr>
        <w:pStyle w:val="Normal"/>
      </w:pPr>
      <w:r>
        <w:t xml:space="preserve">A la mañana siguiente regresó al puerto. Encontró al hombre de la lata reparando un cerco y le preguntó de dónde había sacado la carta. Había estado entre los objetos que los soldados no consideraron valiosos. El hombre la guardó porque le pareció injusto quemar también lo que nadie había leído. No pidió dinero. Solo quiso saber si había encontrado a su dueño. Cristopher respondió que había encontrado algo de ella que todavía no conocía.</w:t>
      </w:r>
    </w:p>
    <w:p>
      <w:pPr>
        <w:pStyle w:val="Normal"/>
      </w:pPr>
      <w:r>
        <w:t xml:space="preserve">En los anales secretos del Tablón de Quicaví, el episodio de «La carta que el fuego no leyó»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carta que el fuego no leyó»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Conservó la carta separada de las runas. La envolvió en el paño y la guardó donde no llegaban las filtraciones. Algunas noches la leía antes de abrir el Tablón. Empezó a esperar, además del retorno, la posibilidad de escuchar una canción en una casa sin soldados. El papel era frágil, mucho más frágil que un pacto, pero por primera vez su promesa tenía algo cotidiano que proteger.</w:t>
      </w:r>
    </w:p>
    <w:p>
      <w:pPr>
        <w:pStyle w:val="CoverCopy"/>
        <w:spacing w:before="80" w:after="80"/>
      </w:pPr>
      <w:r>
        <w:rPr>
          <w:color w:val="8C6D46"/>
        </w:rPr>
        <w:t xml:space="preserve">✦ · ᚱ · ✦</w:t>
      </w:r>
    </w:p>
    <w:p>
      <w:pPr>
        <w:pStyle w:val="Heading2"/>
        <w:spacing w:before="220" w:after="80"/>
      </w:pPr>
      <w:r>
        <w:t xml:space="preserve">Capítulo 33 — El hambre bajo el agua</w:t>
      </w:r>
    </w:p>
    <w:p>
      <w:pPr>
        <w:pStyle w:val="Normal"/>
      </w:pPr>
      <w:r>
        <w:t xml:space="preserve">La embarcación volcó antes de alcanzar el abrigo de la costa. Cristopher vio el mástil desaparecer desde un risco y se arrojó al agua sin quitarse el poncho. Mientras caía deshizo sus huesos, estrechó el pecho y entró al mar con el cuerpo de una nutria. La corriente lo empujó contra una tabla. Bajo la espuma encontró a un hombre que seguía sujeto a la borda, con la mano atrapada entre dos piezas de madera.</w:t>
      </w:r>
    </w:p>
    <w:p>
      <w:pPr>
        <w:pStyle w:val="Normal"/>
      </w:pPr>
      <w:r>
        <w:t xml:space="preserve">Liberarlo exigió tres inmersiones. Cada vez que subía a respirar, el pescador estaba un poco más lejos de la luz. Cristopher mordió la cuerda que sujetaba las tablas, tiró con todo su peso y sintió cómo los dedos del hombre salían de la grieta. Lo llevó hacia una franja de piedras protegida del oleaje. Allí recuperó la forma humana, casi incapaz de sostenerse sobre las rodillas.</w:t>
      </w:r>
    </w:p>
    <w:p>
      <w:pPr>
        <w:pStyle w:val="Normal"/>
      </w:pPr>
      <w:r>
        <w:t xml:space="preserve">El pescador no respiraba. El brujo le apartó el cabello de la boca y presionó el pecho mientras el agua salía en pequeñas sacudidas. La sanación podía ayudarlo, pero Cristopher estaba vacío por el cambio y el esfuerzo. Dibujó Berkano con el pulgar sobre la ropa mojada. Una luz verde cruzó las costillas del hombre. El primer aliento regresó acompañado de una tos tan violenta que ambos terminaron inclinados sobre la piedra.</w:t>
      </w:r>
    </w:p>
    <w:p>
      <w:pPr>
        <w:pStyle w:val="Normal"/>
      </w:pPr>
      <w:r>
        <w:t xml:space="preserve">La mano herida dejó un rastro rojo junto al cuenco natural de la roca. Cristopher olió la sangre antes de mirarla. Su garganta se cerró alrededor de un deseo que no era suyo del todo y, sin embargo, le pertenecía. El corazón del pescador latía deprisa. Cada golpe parecía acercarse a su oído. Había sanado animales para sobrevivir a la sed; nunca había estado tan cerca de un hombre indefenso mientras el hambre le vaciaba la voluntad.</w:t>
      </w:r>
    </w:p>
    <w:p>
      <w:pPr>
        <w:pStyle w:val="Normal"/>
      </w:pPr>
      <w:r>
        <w:t xml:space="preserve">Se apartó hacia el agua. El pescador creyó que buscaba su embarcación y trató de incorporarse. Cristopher le ordenó que no se moviera con una voz demasiado áspera. El hombre obedeció y lo miró por primera vez con temor. Al brujo le dolió aquella mirada, pero le dolía más lo que habría ocurrido si hubiese permanecido a su lado un instante adicional. Hundió las manos en el mar hasta que el frío le devolvió algo de sí mismo.</w:t>
      </w:r>
    </w:p>
    <w:p>
      <w:pPr>
        <w:pStyle w:val="Normal"/>
      </w:pPr>
      <w:r>
        <w:t xml:space="preserve">El pescador se desató una tira de la camisa y cubrió la herida. Después señaló el sendero que subía por el acantilado. Tenía una casa cerca y podía caminar si alguien le prestaba un hombro. Cristopher observó el vendaje: la sangre ya no corría. Esperó, contó diez olas y volvió. No le ofreció otra runa. Le puso el brazo sano sobre el cuello y lo ayudó a ponerse de pie.</w:t>
      </w:r>
    </w:p>
    <w:p>
      <w:pPr>
        <w:pStyle w:val="Normal"/>
      </w:pPr>
      <w:r>
        <w:t xml:space="preserve">Subieron despacio. A mitad del camino el hombre preguntó por qué le temblaban las manos. Cristopher podría haber hablado del frío, pero el frío no explicaba el modo en que había evitado sus ojos. —Porque también yo necesito llegar vivo —dijo. El pescador tardó en responder. Luego ajustó el brazo sobre su hombro sin apretarlo tanto. No entendía qué clase de peligro lo había acompañado fuera del agua, pero entendió que seguían ayudándose.</w:t>
      </w:r>
    </w:p>
    <w:p>
      <w:pPr>
        <w:pStyle w:val="Normal"/>
      </w:pPr>
      <w:r>
        <w:t xml:space="preserve">En la casa, una mujer abrió la puerta y llamó a los vecinos. Cristopher se quedó bajo el alero mientras traían mantas y calentaban agua. Le pidieron que entrara. Se negó, agradeció y bajó de nuevo al bosque, donde la noche le permitía cazar sin acercarse a una garganta humana. Cuando la sed disminuyó, regresó hasta el borde del camino y escuchó la respiración del hombre a través de las tablas.</w:t>
      </w:r>
    </w:p>
    <w:p>
      <w:pPr>
        <w:pStyle w:val="Normal"/>
      </w:pPr>
      <w:r>
        <w:t xml:space="preserve">En los anales secretos del Tablón de Quicaví, el episodio de «El hambre bajo el agua»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hambre bajo el agua»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Volvió a Quicaví al amanecer. En el Tablón no había aparecido ninguna marca nueva, porque el mar no le había concedido un favor y el rescate no había sido un pacto. Eso no significaba que fuera gratuito. Había gastado fuerza, había conocido un límite y había visto el miedo en la cara de alguien que salvó. Dejó el poncho a secar y se sentó junto al hada. Durante un largo rato no pidió que le devolvieran ningún recuerdo.</w:t>
      </w:r>
    </w:p>
    <w:p>
      <w:pPr>
        <w:pStyle w:val="CoverCopy"/>
        <w:spacing w:before="80" w:after="80"/>
      </w:pPr>
      <w:r>
        <w:rPr>
          <w:color w:val="8C6D46"/>
        </w:rPr>
        <w:t xml:space="preserve">✦ · ᚱ · ✦</w:t>
      </w:r>
    </w:p>
    <w:p>
      <w:pPr>
        <w:pStyle w:val="Heading2"/>
        <w:spacing w:before="220" w:after="80"/>
      </w:pPr>
      <w:r>
        <w:t xml:space="preserve">Capítulo 34 — El juicio de las doce sillas</w:t>
      </w:r>
    </w:p>
    <w:p>
      <w:pPr>
        <w:pStyle w:val="Normal"/>
      </w:pPr>
      <w:r>
        <w:t xml:space="preserve">Los convocaron sin luna llena. Era una señal de urgencia que la Recta Provincia reservaba para los pactos capaces de romper algo más que a quien los firmaba. Cristopher encendió doce lámparas en Quicaví y dispuso los asientos alrededor del Tablón. No todos estaban ocupados cuando terminó la noche. La ausencia de los que ya no podían viajar daba a las palabras de los demás un peso incómodo, como si cada silla vacía votara también.</w:t>
      </w:r>
    </w:p>
    <w:p>
      <w:pPr>
        <w:pStyle w:val="Normal"/>
      </w:pPr>
      <w:r>
        <w:t xml:space="preserve">El brujo de Dalcahue habló primero. Le pidió que mostrara las marcas del retorno y las del anclaje. Cristopher descubrió el antebrazo y abrió el poncho sobre el pecho. Algunas cicatrices brillaron con la llegada de las voces; otras permanecieron oscuras. La machi de Quellón no lo tocó. Acercó una hebra de lana a cada marca y observó cómo se inclinaba, atraída por los seres que todavía dependían de ella.</w:t>
      </w:r>
    </w:p>
    <w:p>
      <w:pPr>
        <w:pStyle w:val="Normal"/>
      </w:pPr>
      <w:r>
        <w:t xml:space="preserve">—Estás usando la misma fuerza para esperar un alma y sujetar a un pueblo invisible —dijo—. Si una cuerda tira más que la otra, no te partirás solo. El brujo de Dalcahue propuso suspender los nuevos anclajes. Quería que Cristopher se encerrara hasta que la runa del retorno respondiera. Otro sostuvo lo contrario: que renunciara a la mujer y dedicara el cuerpo a las criaturas que podían verse todavía. Ambos hablaban con la seguridad de quien no tendría que vivir ninguna de las dos decisiones.</w:t>
      </w:r>
    </w:p>
    <w:p>
      <w:pPr>
        <w:pStyle w:val="Normal"/>
      </w:pPr>
      <w:r>
        <w:t xml:space="preserve">Cristopher puso sobre el Tablón la piedra que los duendes habían llevado esa mañana. No brillaba. La dejó ahí para que sus invitados vieran lo poco que quedaba del ser escondido dentro. Después tomó la carta de la mujer, aún envuelta en el paño, y la puso al lado. —No voy a convertirlos en dos objetos que puedan pesarse —respondió. Nadie replicó de inmediato. La llama más cercana se inclinó hacia el suelo.</w:t>
      </w:r>
    </w:p>
    <w:p>
      <w:pPr>
        <w:pStyle w:val="Normal"/>
      </w:pPr>
      <w:r>
        <w:t xml:space="preserve">La discusión duró hasta que las lámparas comenzaron a consumir el fondo del aceite. Le preguntaron si pretendía sostenerlo todo por orgullo. La palabra lo hirió porque no podía descartarla. Había hecho promesas antes de conocer sus consecuencias. Había usado su fuerza como si lo distinguiera de los demás y lo autorizara a impedir todas las pérdidas. Por primera vez, ante quienes conocían su sangre, admitió que no sabía hasta dónde alcanzaría.</w:t>
      </w:r>
    </w:p>
    <w:p>
      <w:pPr>
        <w:pStyle w:val="Normal"/>
      </w:pPr>
      <w:r>
        <w:t xml:space="preserve">La confesión cambió la reunión. La machi de Quellón apartó la lana de las cicatrices y la extendió sobre la mesa. Propuso algo menos grandioso que una renuncia: que registraran los anclajes que podían recibir ayuda de una casa, de un bosque cuidado, de una historia recordada. No salvaría a todos. No desharía el pacto. Pero permitiría que algunas cuerdas dejaran de tensarse sobre el mismo cuerpo.</w:t>
      </w:r>
    </w:p>
    <w:p>
      <w:pPr>
        <w:pStyle w:val="Normal"/>
      </w:pPr>
      <w:r>
        <w:t xml:space="preserve">Cristopher recordó la minga y explicó lo que había ocurrido con los duendes del fogón. El brujo de Dalcahue lo escuchó con los brazos cruzados. Al terminar, tomó la piedra oscura y se la guardó en el bolsillo. Conocía una familia que todavía dejaba ofrendas en el lindero. No prometió que funcionara. Prometió probarlo. Aquella diferencia hizo que Cristopher aceptara antes de que el temor le dictara otra objeción.</w:t>
      </w:r>
    </w:p>
    <w:p>
      <w:pPr>
        <w:pStyle w:val="Normal"/>
      </w:pPr>
      <w:r>
        <w:t xml:space="preserve">No lo absolvieron. Tampoco lo condenaron. Anotaron en una tabla menor quién visitaría cada lugar y cuándo regresaría con noticias. Antes de irse, la machi de Quellón le pidió que no ocultara las próximas pérdidas por vergüenza. —Si nos llamas solo cuando ya no puedes levantarte, no estaremos ayudando. Estaremos llegando tarde. Cristopher pensó en el muro del fuerte y asintió sin mirarla.</w:t>
      </w:r>
    </w:p>
    <w:p>
      <w:pPr>
        <w:pStyle w:val="Normal"/>
      </w:pPr>
      <w:r>
        <w:t xml:space="preserve">En los anales secretos del Tablón de Quicaví, el episodio de «El juicio de las doce sillas»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juicio de las doce sillas»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salió el último visitante, quedaron doce asientos y una lámpara encendida. El brujo recogió la carta, pero dejó sobre la mesa la hebra de lana. Hizo un nudo por cada lugar al que alguien había decidido ir. No eran runas ni garantías. Podían romperse, olvidarse o quedarse sin respuesta. Aun así, al tocar aquellos nudos, el peso del Tablón le pareció un poco menos solitario.</w:t>
      </w:r>
    </w:p>
    <w:p>
      <w:pPr>
        <w:pStyle w:val="CoverCopy"/>
        <w:spacing w:before="80" w:after="80"/>
      </w:pPr>
      <w:r>
        <w:rPr>
          <w:color w:val="8C6D46"/>
        </w:rPr>
        <w:t xml:space="preserve">✦ · ᚱ · ✦</w:t>
      </w:r>
    </w:p>
    <w:p>
      <w:pPr>
        <w:pStyle w:val="Heading2"/>
        <w:spacing w:before="220" w:after="80"/>
      </w:pPr>
      <w:r>
        <w:t xml:space="preserve">Capítulo 35 — El hilo verde de Rayentrú</w:t>
      </w:r>
    </w:p>
    <w:p>
      <w:pPr>
        <w:pStyle w:val="Illustration"/>
      </w:pPr>
      <w:r>
        <w:drawing>
          <wp:inline distT="0" distB="0" distL="0" distR="0">
            <wp:extent cx="3100000" cy="3100000"/>
            <wp:docPr id="27" name="El enfrentamiento en los tepuales de Quellón contra el brujo renegado Calku Nahuel" descr="El enfrentamiento en los tepuales de Quellón contra el brujo renegado Calku Nahuel"/>
            <wp:cNvGraphicFramePr>
              <a:graphicFrameLocks noChangeAspect="1"/>
            </wp:cNvGraphicFramePr>
            <a:graphic>
              <a:graphicData uri="http://schemas.openxmlformats.org/drawingml/2006/picture">
                <pic:pic xmlns:pic="http://schemas.openxmlformats.org/drawingml/2006/picture">
                  <pic:nvPicPr>
                    <pic:cNvPr id="27" name="El enfrentamiento en los tepuales de Quellón contra el brujo renegado Calku Nahuel"/>
                    <pic:cNvPicPr/>
                  </pic:nvPicPr>
                  <pic:blipFill>
                    <a:blip r:embed="rImg2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enfrentamiento en los tepuales de Quellón contra el brujo renegado Calku Nahuel»</w:t>
      </w:r>
    </w:p>
    <w:p>
      <w:pPr>
        <w:pStyle w:val="Normal"/>
      </w:pPr>
      <w:r>
        <w:t xml:space="preserve">Rayentrú regresó con la copia del Tablón bajo el brazo y una quemadura en la muñeca. Cristopher vio la herida antes de que ella bajara la manga. La joven no intentó inventar una excusa. Había querido proteger una casa de Quemchi y, al trazar la runa del anclaje sobre el umbral, algo se había prendido al otro lado. Desde entonces los habitantes oían pasos dentro de las paredes, incluso cuando todos permanecían sentados junto al fuego.</w:t>
      </w:r>
    </w:p>
    <w:p>
      <w:pPr>
        <w:pStyle w:val="Normal"/>
      </w:pPr>
      <w:r>
        <w:t xml:space="preserve">Extendieron la copia sobre una piedra lisa. Cristopher comparó los signos con el original. En una de las ramas de Thurisaz, Rayentrú había añadido un trazo que confundió con una grieta de la madera. La runa seguía pareciendo correcta a primera vista, pero la espina miraba hacia adentro. Había cerrado la puerta a los seres que debían entrar y ofrecido refugio a lo que debía permanecer fuera.</w:t>
      </w:r>
    </w:p>
    <w:p>
      <w:pPr>
        <w:pStyle w:val="Normal"/>
      </w:pPr>
      <w:r>
        <w:t xml:space="preserve">—Dijiste que aprendería mirando —murmuró ella. —También debías preguntar cuando no estuvieras segura. La joven apretó los labios. Cristopher reconoció su propia vergüenza en aquella obstinación. Podía pasar la noche reprendiéndola o acompañarla antes de que la marca encontrara algo más que pasos. Envolvió el original, preparó una lámpara y dejó que ella llevara la copia. Caminaron hacia Quemchi sin hablar.</w:t>
      </w:r>
    </w:p>
    <w:p>
      <w:pPr>
        <w:pStyle w:val="Normal"/>
      </w:pPr>
      <w:r>
        <w:t xml:space="preserve">La familia esperaba fuera de la casa. Había un niño dormido sobre un saco y una olla enfriándose a la intemperie. Los pasos comenzaron apenas Rayentrú se acercó a la puerta: un recorrido corto desde el fogón hasta el dormitorio, repetido con exactitud. Cristopher oyó también una respiración que no venía de nadie presente. No era un nuevo habitante del Velo. Era el rastro de un miedo al que la runa equivocada había dado dónde esconderse.</w:t>
      </w:r>
    </w:p>
    <w:p>
      <w:pPr>
        <w:pStyle w:val="Normal"/>
      </w:pPr>
      <w:r>
        <w:t xml:space="preserve">Borrar la marca de golpe podía dejar la casa abierta mientras aquella forma permaneciera dentro. Cristopher ató la hebra de lana de la reunión a un clavo del marco y entregó el extremo a Rayentrú. Debía mantenerla tensa, sin tirar, mientras él entraba. —No la sostengas con magia —advirtió—. Si te cansas, lo dices. Ella le mostró la muñeca quemada y asintió. Esta vez preguntó qué ocurriría si la lana se rompía.</w:t>
      </w:r>
    </w:p>
    <w:p>
      <w:pPr>
        <w:pStyle w:val="Normal"/>
      </w:pPr>
      <w:r>
        <w:t xml:space="preserve">Dentro, el brujo caminó siguiendo los pasos. Cada tabla mostraba una oscuridad que se retiraba hacia el cuarto. La criatura no tenía cuerpo propio; usaba los recuerdos de los habitantes para hacerse uno. Por un instante llevó el perfil del padre ausente, después el de una vecina muerta. Al llegar a la cama, tomó la forma de un hombre de sotana. Cristopher se detuvo. La sombra del padre Ignacio había encontrado una herida donde quedarse.</w:t>
      </w:r>
    </w:p>
    <w:p>
      <w:pPr>
        <w:pStyle w:val="Normal"/>
      </w:pPr>
      <w:r>
        <w:t xml:space="preserve">No la atacó. Abrió las contraventanas y llamó a la familia. Les pidió que nombraran lo que había realmente en la habitación: una cama, una manta, una caja con ropa, la mancha de humedad detrás de la puerta. La voz de la madre tembló al principio. Después el niño, despierto, señaló un zapato perdido. Al nombrarlo se echó a reír. La sombra disminuyó; carecía de un lugar en aquella enumeración de cosas sencillas.</w:t>
      </w:r>
    </w:p>
    <w:p>
      <w:pPr>
        <w:pStyle w:val="Normal"/>
      </w:pPr>
      <w:r>
        <w:t xml:space="preserve">En el umbral, Rayentrú corrigió el trazo mientras Cristopher sostenía el marco. No añadieron sangre. Deshicieron el error con la misma fuerza que lo había creado, y la joven tuvo que sentarse al terminar, exhausta y pálida. Los pasos cesaron. La familia volvió a entrar despacio. El niño encontró el otro zapato debajo de la cama y se lo mostró al brujo como si aquel fuera el verdadero prodigio de la noche.</w:t>
      </w:r>
    </w:p>
    <w:p>
      <w:pPr>
        <w:pStyle w:val="Normal"/>
      </w:pPr>
      <w:r>
        <w:t xml:space="preserve">En los anales secretos del Tablón de Quicaví, el episodio de «El hilo verde de Rayentrú»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hilo verde de Rayentrú»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De regreso a Quicaví, Rayentrú pidió revisar toda la copia. Trabajaron varios días, comparando signo por signo y marcando con un hilo verde cada duda. Cristopher no retiró los errores: los anotó junto a su corrección. Quería que quien heredara aquellas páginas pudiera reconocerlos antes de repetirlos. Al despedirse, la joven llevaba menos seguridad y más conocimiento. La hebra de lana, manchada por la lluvia, siguió atada a la copia.</w:t>
      </w:r>
    </w:p>
    <w:p>
      <w:pPr>
        <w:pStyle w:val="CoverCopy"/>
        <w:spacing w:before="80" w:after="80"/>
      </w:pPr>
      <w:r>
        <w:rPr>
          <w:color w:val="8C6D46"/>
        </w:rPr>
        <w:t xml:space="preserve">✦ · ᚱ · ✦</w:t>
      </w:r>
    </w:p>
    <w:p>
      <w:pPr>
        <w:pStyle w:val="Heading2"/>
        <w:spacing w:before="220" w:after="80"/>
      </w:pPr>
      <w:r>
        <w:t xml:space="preserve">Capítulo 36 — La primera señal del retorno</w:t>
      </w:r>
    </w:p>
    <w:p>
      <w:pPr>
        <w:pStyle w:val="Normal"/>
      </w:pPr>
      <w:r>
        <w:t xml:space="preserve">Pasaron inviernos suficientes para que los niños que habían visto a Cristopher cargar la piedra del fogón tuvieran hijos propios. La casa de la minga seguía en el terreno nuevo y el hombre rescatado del mar caminaba ahora con un bastón. El brujo visitaba aquellos lugares sin anunciarse. Le reconocían el rostro, pero evitaban preguntarle por qué permanecía igual. A veces esa delicadeza le dolía más que el miedo de quienes se apartaban al verlo.</w:t>
      </w:r>
    </w:p>
    <w:p>
      <w:pPr>
        <w:pStyle w:val="Normal"/>
      </w:pPr>
      <w:r>
        <w:t xml:space="preserve">Una tarde encontró la carta de la mujer cubierta por un polvo fino. El papel había amarilleado alrededor de los pliegues. La frase de la casa donde se pudiera cantar seguía legible; otras comenzaban a perderse. Cristopher la copió sin adornos y guardó ambas juntas. Después salió a cortar leña. Por primera vez en varios días, no había mirado la runa antes de empezar una tarea.</w:t>
      </w:r>
    </w:p>
    <w:p>
      <w:pPr>
        <w:pStyle w:val="Normal"/>
      </w:pPr>
      <w:r>
        <w:t xml:space="preserve">La señal llegó como una interrupción del frío. El agua de la cubeta se entibió, las sombras de la cueva se inclinaron hacia el sur y el hada suspendida junto al techo abrió las alas. Cristopher dejó caer el hacha. La cicatriz del pacto ardía bajo su camisa, pero no era el ardor de los favores que se cobraban. Tenía un pulso corto, repetido, distinto del de su corazón.</w:t>
      </w:r>
    </w:p>
    <w:p>
      <w:pPr>
        <w:pStyle w:val="Normal"/>
      </w:pPr>
      <w:r>
        <w:t xml:space="preserve">Quiso salir corriendo. El hada se interpuso en la entrada, apenas más visible que una chispa. —Todavía no sabes dónde ir —le dijo. Cristopher la apartó con cuidado y dio tres pasos bajo la lluvia. Después se detuvo. Había confundido tantas voces con la de ella, tantos ecos con una presencia, que la urgencia no bastaba para reconocer un retorno. Volvió al Tablón con las manos temblando.</w:t>
      </w:r>
    </w:p>
    <w:p>
      <w:pPr>
        <w:pStyle w:val="Normal"/>
      </w:pPr>
      <w:r>
        <w:t xml:space="preserve">Los duendes movieron un grano de piedra por la madera. Se detuvo sobre la marca de Achao. No le mostraron un rostro ni un nombre. Le mostraron una casa baja junto al agua y una lámpara prendida antes del amanecer. El precio llegó con la visión: una parte de su fuerza desapareció de los brazos. Cristopher se inclinó hasta apoyar la frente en la mesa y esperó a poder respirar sin dolor.</w:t>
      </w:r>
    </w:p>
    <w:p>
      <w:pPr>
        <w:pStyle w:val="Normal"/>
      </w:pPr>
      <w:r>
        <w:t xml:space="preserve">Al día siguiente cruzó el canal en una embarcación de pescadores. Nadie sabía por qué llevaba una manta pequeña y ningún equipaje. Durante la travesía observó sus manos: no habían envejecido, aunque por dentro sentía la distancia de todos aquellos años. Al llegar buscó la casa de la lámpara. Del interior salía una voz cantando para alguien que no podía dormirse. Se quedó al otro lado del cerco.</w:t>
      </w:r>
    </w:p>
    <w:p>
      <w:pPr>
        <w:pStyle w:val="Normal"/>
      </w:pPr>
      <w:r>
        <w:t xml:space="preserve">Una mujer abrió la puerta para vaciar un cuenco de agua. Lo vio y le preguntó si necesitaba indicaciones. Cristopher estaba a punto de preguntar por la recién nacida cuando oyó el llanto. El pulso de la runa se acompasó con él. No reconoció palabras, porque no las había. Reconoció una presencia que su magia había esperado sin saber qué cuerpo tendría. Apretó la manta entre los dedos y pidió que la aceptaran para el invierno.</w:t>
      </w:r>
    </w:p>
    <w:p>
      <w:pPr>
        <w:pStyle w:val="Normal"/>
      </w:pPr>
      <w:r>
        <w:t xml:space="preserve">No entró. No llamó a la niña por el nombre de la mujer que había perdido ni buscó los ojos del color del vino. La madre recibió el regalo y le ofreció un poco de pan. Cristopher lo tomó. Desde el patio alcanzó a ver una cuna, una mano diminuta y la sombra del padre acomodando la lámpara. Aquella vida ya tenía a quienes la esperaban. Él no iba a arrancarla de ellos para convertirla en respuesta.</w:t>
      </w:r>
    </w:p>
    <w:p>
      <w:pPr>
        <w:pStyle w:val="Normal"/>
      </w:pPr>
      <w:r>
        <w:t xml:space="preserve">En los anales secretos del Tablón de Quicaví, el episodio de «La primera señal del retorno»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primera señal del retorno»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Regresó a la embarcación antes de que subiera la marea. La cicatriz seguía despierta. Por la noche, en Quicaví, escribió en la tabla menor la fecha aproximada y el lugar, sin añadir una promesa nueva. No sabía cuándo volverían a encontrarse ni qué elegiría ella al crecer. Afuera, la lluvia cerró el sendero. Cristopher dejó secar el pan junto al fuego y esperó, esta vez sin pedir que la espera le perteneciera solo a él.</w:t>
      </w:r>
    </w:p>
    <w:p>
      <w:pPr>
        <w:pStyle w:val="CoverCopy"/>
        <w:spacing w:before="80" w:after="80"/>
      </w:pPr>
      <w:r>
        <w:rPr>
          <w:color w:val="8C6D46"/>
        </w:rPr>
        <w:t xml:space="preserve">✦ · ᚱ · ✦</w:t>
      </w:r>
    </w:p>
    <w:p>
      <w:pPr>
        <w:pStyle w:val="Heading2"/>
        <w:spacing w:before="220" w:after="80"/>
      </w:pPr>
      <w:r>
        <w:t xml:space="preserve">Capítulo 37 — La casa que no debía vigilar</w:t>
      </w:r>
    </w:p>
    <w:p>
      <w:pPr>
        <w:pStyle w:val="Normal"/>
      </w:pPr>
      <w:r>
        <w:t xml:space="preserve">Cristopher regresó a Achao cuando todavía conservaba el pan que la madre de la niña le había dado. Durante la travesía se repitió que iba por las hierbas de la costa, por un encargo pendiente, por cualquier razón que no fuera comprobar que la cuna seguía allí. La runa del retorno permanecía tibia. No había peligro en su pulso. Sin embargo, el brujo desembarcó con la urgencia de quien ha aprendido a confundir la espera con una desgracia que todavía puede evitarse.</w:t>
      </w:r>
    </w:p>
    <w:p>
      <w:pPr>
        <w:pStyle w:val="Normal"/>
      </w:pPr>
      <w:r>
        <w:t xml:space="preserve">Desde el sendero vio humo sobre el techo. Un hombre arreglaba una cerca y la madre colgaba ropa pequeña entre dos postes. La escena no lo necesitaba. Esa evidencia, tan sencilla, lo dejó sin saber dónde poner las manos. Había dedicado tantos años a preparar una llegada que nunca imaginó que, al cumplirse, su primera tarea sería quedarse fuera. Dio media vuelta, pero una tabla cedió bajo su bota y el hombre del cerco lo llamó.</w:t>
      </w:r>
    </w:p>
    <w:p>
      <w:pPr>
        <w:pStyle w:val="Normal"/>
      </w:pPr>
      <w:r>
        <w:t xml:space="preserve">Lo reconocieron por la manta. La madre quiso devolvérsela, avergonzada de haber aceptado algo que parecía demasiado bueno para un desconocido. Cristopher le dijo que la guardara. El hombre le ofreció sentarse mientras terminaba el trabajo. No sabía nada de la hoguera ni de los seres que habían llamado a aquella vida. Solo veía a un viajero pálido, mojado por el canal, que miraba la casa como si hubiese olvidado a quién venía a buscar.</w:t>
      </w:r>
    </w:p>
    <w:p>
      <w:pPr>
        <w:pStyle w:val="Normal"/>
      </w:pPr>
      <w:r>
        <w:t xml:space="preserve">La niña lloró dentro. La madre entró y el padre dejó las herramientas para acompañarla. Cristopher se quedó solo junto al cerco. La puerta abierta le permitía ver la cuna. Bastaba acercarse para confirmar los ojos, la marca del alma, alguna señal que lo tranquilizara. Su mano llegó hasta el primer poste antes de que comprendiera lo que estaba haciendo. Se apartó de inmediato. Aquel silencio no era una invitación.</w:t>
      </w:r>
    </w:p>
    <w:p>
      <w:pPr>
        <w:pStyle w:val="Normal"/>
      </w:pPr>
      <w:r>
        <w:t xml:space="preserve">Cuando el padre volvió, le pidió ayuda con una viga. El brujo sostuvo la madera mientras el hombre clavaba, atento al ruido de la casa. Le contó que el agua entraba por el patio y que antes del invierno debía abrir una zanja. Hablaba de tareas que no esperaban profecías. Cristopher preguntó dónde empezaría el canal de desagüe y pasó el resto de la mañana cavando con una pala demasiado corta para sus brazos.</w:t>
      </w:r>
    </w:p>
    <w:p>
      <w:pPr>
        <w:pStyle w:val="Normal"/>
      </w:pPr>
      <w:r>
        <w:t xml:space="preserve">Trabajaron hasta que el agua encontró salida. Al terminar, la madre apareció con dos cuencos. Cristopher aceptó sentarse bajo el alero. La niña dormía en sus brazos, vuelta hacia el pecho, sin mostrar el rostro. No pidió verla. Escuchó cómo discutían si el próximo techo debía hacerse más alto y dónde guardarían la leña. Aquella vida tenía un futuro de cosas pequeñas que nadie había consultado al Tablón.</w:t>
      </w:r>
    </w:p>
    <w:p>
      <w:pPr>
        <w:pStyle w:val="Normal"/>
      </w:pPr>
      <w:r>
        <w:t xml:space="preserve">La madre le preguntó si volvería. El brujo tardó en contestar. Podía ofrecerse como protector, hacerse indispensable con curaciones y regalos, convertirse en una presencia tan habitual que la niña creciera sin recordar cuándo había comenzado a seguirla. La idea lo tentó por su apariencia de bondad. Respondió que cruzaba de vez en cuando, pero que no tenía una fecha. Si necesitaban ayuda con la zanja, los vecinos conocían el lugar donde encontrarlo.</w:t>
      </w:r>
    </w:p>
    <w:p>
      <w:pPr>
        <w:pStyle w:val="Normal"/>
      </w:pPr>
      <w:r>
        <w:t xml:space="preserve">Al llegar al embarcadero, descubrió que había olvidado la pala. Estuvo a punto de usarla como motivo para regresar. Después se la encargó a un muchacho que iba hacia el sendero. Le pidió que dijera al dueño que la dejara bajo techo. Esperó la salida de la embarcación sentado sobre una piedra, con los dedos cerrados alrededor de una cuerda, hasta que el tirón de la runa dejó de parecerle una orden.</w:t>
      </w:r>
    </w:p>
    <w:p>
      <w:pPr>
        <w:pStyle w:val="Normal"/>
      </w:pPr>
      <w:r>
        <w:t xml:space="preserve">En los anales secretos del Tablón de Quicaví, el episodio de «La casa que no debía vigilar»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casa que no debía vigilar»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De noche, en Quicaví, abrió la tabla menor. Junto al lugar donde había anotado el nacimiento escribió que la casa tenía un desagüe nuevo y gente que la cuidaba. No añadió una fecha para volver. Afuera seguía lloviendo, y el agua que antes entraba en aquel patio bajaría ahora por otro sitio. Le costó dormirse. Ninguna criatura vino a celebrar que hubiera hecho lo correcto; solo quedó el espacio que él había decidido no ocupar.</w:t>
      </w:r>
    </w:p>
    <w:p>
      <w:pPr>
        <w:pStyle w:val="CoverCopy"/>
        <w:spacing w:before="80" w:after="80"/>
      </w:pPr>
      <w:r>
        <w:rPr>
          <w:color w:val="8C6D46"/>
        </w:rPr>
        <w:t xml:space="preserve">✦ · ᚱ · ✦</w:t>
      </w:r>
    </w:p>
    <w:p>
      <w:pPr>
        <w:pStyle w:val="Heading2"/>
        <w:spacing w:before="220" w:after="80"/>
      </w:pPr>
      <w:r>
        <w:t xml:space="preserve">Capítulo 38 — El cuenco de la sal</w:t>
      </w:r>
    </w:p>
    <w:p>
      <w:pPr>
        <w:pStyle w:val="Illustration"/>
      </w:pPr>
      <w:r>
        <w:drawing>
          <wp:inline distT="0" distB="0" distL="0" distR="0">
            <wp:extent cx="3100000" cy="3100000"/>
            <wp:docPr id="28" name="El Encuentro con Aukan: El vampiro de la cordillera frente al cuenco de sal en Quicaví" descr="El Encuentro con Aukan: El vampiro de la cordillera frente al cuenco de sal en Quicaví"/>
            <wp:cNvGraphicFramePr>
              <a:graphicFrameLocks noChangeAspect="1"/>
            </wp:cNvGraphicFramePr>
            <a:graphic>
              <a:graphicData uri="http://schemas.openxmlformats.org/drawingml/2006/picture">
                <pic:pic xmlns:pic="http://schemas.openxmlformats.org/drawingml/2006/picture">
                  <pic:nvPicPr>
                    <pic:cNvPr id="28" name="El Encuentro con Aukan: El vampiro de la cordillera frente al cuenco de sal en Quicaví"/>
                    <pic:cNvPicPr/>
                  </pic:nvPicPr>
                  <pic:blipFill>
                    <a:blip r:embed="rImg2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Encuentro con Aukan: El vampiro de la cordillera frente al cuenco de sal en Quicaví»</w:t>
      </w:r>
    </w:p>
    <w:p>
      <w:pPr>
        <w:pStyle w:val="Normal"/>
      </w:pPr>
      <w:r>
        <w:t xml:space="preserve">Aukan lo esperaba al otro lado del fogón. Había llegado de noche, envuelto en una manta oscura, y no quiso acercarse a la lámpara cuando Cristopher entró. Sobre la piedra había colocado un cuenco lleno de sal. No era una ofrenda para las hadas. El brujo reconoció el gesto de los vampiros que pedían una conversación sin testigos: una frontera pequeña que nadie debía cruzar mientras se dijera lo necesario.</w:t>
      </w:r>
    </w:p>
    <w:p>
      <w:pPr>
        <w:pStyle w:val="Normal"/>
      </w:pPr>
      <w:r>
        <w:t xml:space="preserve">—El alma encontró casa —dijo Aukan. Cristopher dejó la bolsa de hierbas junto a la entrada. La noticia no le gustó en aquella boca, aunque el vampiro había contribuido al pacto. Le preguntó cómo lo sabía. Aukan rozó el borde del cuenco y mostró una grieta en la uña. Los favores que sostenían el retorno habían vibrado también en quienes los concedieron. La llegada no era un secreto que Cristopher pudiera guardar solo cerrando la puerta.</w:t>
      </w:r>
    </w:p>
    <w:p>
      <w:pPr>
        <w:pStyle w:val="Normal"/>
      </w:pPr>
      <w:r>
        <w:t xml:space="preserve">El vampiro quería que renovara primero el refugio de las sombras. La runa despierta iba a consumir fuerza, y temía que el brujo gastara en Achao lo que les había prometido a ellos. Cristopher respondió que no había trazado ninguna marca nueva. Aukan lo miró con una paciencia antigua. —No hace falta una marca para dejar de atender lo que ya sostienes. Esa acusación no podía rechazarse mirando únicamente el Tablón.</w:t>
      </w:r>
    </w:p>
    <w:p>
      <w:pPr>
        <w:pStyle w:val="Normal"/>
      </w:pPr>
      <w:r>
        <w:t xml:space="preserve">Revisaron los anclajes durante la noche. Una sombra había perdido densidad porque Cristopher llevaba días sin comprobar su lugar junto a la niebla. Otra seguía firme gracias a una casa donde aún se contaban historias. No todo dependía del nacimiento, pero el brujo comprendió que había mirado menos. Se arrodilló frente a la más débil y acercó las manos. Aukan le sujetó la muñeca antes de que buscara el cuchillo.</w:t>
      </w:r>
    </w:p>
    <w:p>
      <w:pPr>
        <w:pStyle w:val="Normal"/>
      </w:pPr>
      <w:r>
        <w:t xml:space="preserve">—Mira primero —ordenó. La sombra se había recogido bajo una piedra donde una filtración enfriaba el aire hasta volverlo casi cortante. El refugio no necesitaba otra deuda: necesitaba cambiar de sitio sin perder el vínculo antiguo. Cristopher sostuvo la lámpara mientras el vampiro levantaba una laja seca. Entre los dos movieron el lecho de ceniza. La oscuridad fue asentándose sobre él hasta que dejó de temblar.</w:t>
      </w:r>
    </w:p>
    <w:p>
      <w:pPr>
        <w:pStyle w:val="Normal"/>
      </w:pPr>
      <w:r>
        <w:t xml:space="preserve">El trabajo despertó la sed de ambos. Cristopher oyó a Aukan apretar los dientes cuando un zorro pasó cerca de la entrada. Había aprendido a distinguir la apariencia inmóvil de un vampiro del esfuerzo que lo mantenía quieto. Le ofreció salir al bosque por separado. Aukan aceptó. No quería que el regreso de una mujer fuera también el comienzo de una cacería entre dos hambrientos que se creían capaces de dominarse.</w:t>
      </w:r>
    </w:p>
    <w:p>
      <w:pPr>
        <w:pStyle w:val="Normal"/>
      </w:pPr>
      <w:r>
        <w:t xml:space="preserve">Volvieron antes del amanecer. El cuenco de sal seguía entre sus lugares, convertido en un obstáculo que ninguno necesitaba ya. Cristopher lo apartó para apoyar la tetera. Aukan no protestó. Le preguntó si había visto el rostro de la niña. El brujo dijo que no. La respuesta pareció sorprender al vampiro más que cualquier alarde de renuncia. Durante unos instantes miró las hierbas colgadas sin hacer otra pregunta.</w:t>
      </w:r>
    </w:p>
    <w:p>
      <w:pPr>
        <w:pStyle w:val="Normal"/>
      </w:pPr>
      <w:r>
        <w:t xml:space="preserve">—Yo habría querido asegurarme —admitió al fin. Cristopher también lo había querido. Lo dijo sin defenderse. La conversación cambió entonces de tono: ya no trataban de descubrir quién merecía el refugio, sino cómo evitar que el miedo los llevara a tomar algo que nadie les había entregado. No resolvieron el porvenir. Acordaron revisar las sombras antes de pedir un favor nuevo y avisarse cuando la fuerza no alcanzara.</w:t>
      </w:r>
    </w:p>
    <w:p>
      <w:pPr>
        <w:pStyle w:val="Normal"/>
      </w:pPr>
      <w:r>
        <w:t xml:space="preserve">En los anales secretos del Tablón de Quicaví, el episodio de «El cuenco de la sal»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cuenco de la sal»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Aukan se retiró al fondo de la cueva. Cristopher guardó la sal lejos de las hierbas y lavó el cuenco. Lo encontró lleno de pequeñas grietas, todas superficiales, que antes no había visto. Lo dejó junto al fuego para que secara. Al salir el sol, la sombra reubicada permanecía quieta sobre su piedra. El brujo pudo mirar hacia Achao sin sentir que, por hacerlo, el resto del archipiélago desaparecía.</w:t>
      </w:r>
    </w:p>
    <w:p>
      <w:pPr>
        <w:pStyle w:val="CoverCopy"/>
        <w:spacing w:before="80" w:after="80"/>
      </w:pPr>
      <w:r>
        <w:rPr>
          <w:color w:val="8C6D46"/>
        </w:rPr>
        <w:t xml:space="preserve">✦ · ᚱ · ✦</w:t>
      </w:r>
    </w:p>
    <w:p>
      <w:pPr>
        <w:pStyle w:val="Heading2"/>
        <w:spacing w:before="220" w:after="80"/>
      </w:pPr>
      <w:r>
        <w:t xml:space="preserve">Capítulo 39 — El testigo del fuerte</w:t>
      </w:r>
    </w:p>
    <w:p>
      <w:pPr>
        <w:pStyle w:val="Normal"/>
      </w:pPr>
      <w:r>
        <w:t xml:space="preserve">El hombre llegó apoyado en dos bastones. Cristopher lo reconoció por la lata de aceite antes que por el rostro: era quien había guardado la carta y la llevó a Quicaví cuando todavía podía caminar sin ayuda. Habían pasado inviernos suficientes para volverle la piel transparente sobre los nudillos. Se sentó a la entrada y pidió agua. No venía por un dolor que las hierbas pudieran aliviar.</w:t>
      </w:r>
    </w:p>
    <w:p>
      <w:pPr>
        <w:pStyle w:val="Normal"/>
      </w:pPr>
      <w:r>
        <w:t xml:space="preserve">Durante un rato hablaron del camino. El hombre dijo que ya no volvería a recorrerlo y miró el interior de la cueva con una atención obstinada. Cristopher comprendió que buscaba algo y sacó el paquete de la carta. El visitante no quiso tocarlo. —Me conformé con salvar el papel —murmuró—. Durante años me conté que con eso había hecho algo. La voz se le quebró antes de terminar la frase.</w:t>
      </w:r>
    </w:p>
    <w:p>
      <w:pPr>
        <w:pStyle w:val="Normal"/>
      </w:pPr>
      <w:r>
        <w:t xml:space="preserve">Había trabajado en el fuerte cuando detuvieron a la mujer. No firmó una denuncia ni encendió la leña. Llevó agua a una sala, abrió una puerta y dejó que otros decidieran a quién encerraban detrás. Recordaba una tarde en que ella pidió ver a una compañera del galpón. Él transmitió la petición al superior y no preguntó de nuevo cuando recibió una negativa. Aquella omisión, tan pequeña en su recuerdo de entonces, no había dejado de crecer.</w:t>
      </w:r>
    </w:p>
    <w:p>
      <w:pPr>
        <w:pStyle w:val="Normal"/>
      </w:pPr>
      <w:r>
        <w:t xml:space="preserve">Cristopher sintió que la cueva perdía aire. La herencia de Caín le ofreció una claridad peligrosa: un cuerpo viejo, una garganta al alcance de las manos, alguien que había estado dentro cuando él no pudo entrar. El hombre vio el cambio de sus ojos y no se levantó. El brujo se apartó hasta el fogón. Sirvió más agua, aunque el cuenco del visitante seguía casi lleno. Necesitaba una tarea que sus dedos pudieran obedecer.</w:t>
      </w:r>
    </w:p>
    <w:p>
      <w:pPr>
        <w:pStyle w:val="Normal"/>
      </w:pPr>
      <w:r>
        <w:t xml:space="preserve">—No he venido para que me perdone —dijo el hombre. Cristopher le preguntó entonces para qué había venido. La respuesta tardó. Quería que alguien supiera que la mujer no había permanecido en silencio todo el tiempo. Había pedido agua para otra detenida. Había discutido por una manta. Había cantado en una lengua que él no entendía hasta que le ordenaron callar. La sentencia recordaba una hereje; él recordaba a una persona a la que no quiso mirar demasiado.</w:t>
      </w:r>
    </w:p>
    <w:p>
      <w:pPr>
        <w:pStyle w:val="Normal"/>
      </w:pPr>
      <w:r>
        <w:t xml:space="preserve">El brujo sacó una tabla lisa. Le pidió los detalles que pudiera sostener sin añadir nada para complacerlo. El hombre corrigió dos veces el orden de los hechos. No recordaba el nombre de la compañera, y Cristopher dejó el lugar vacío. Tampoco sabía qué canción había oído. Tarareó un fragmento, pero se detuvo: no estaba seguro de que no fuera una melodía aprendida después. El brujo le agradeció que lo dijera.</w:t>
      </w:r>
    </w:p>
    <w:p>
      <w:pPr>
        <w:pStyle w:val="Normal"/>
      </w:pPr>
      <w:r>
        <w:t xml:space="preserve">Al terminar, el visitante parecía más cansado y no más ligero. Cristopher no le prometió que las palabras repararan el daño. La mujer seguía muerta en aquella vida, y el papel salvado no abría retroactivamente ninguna puerta. Sin embargo, ahora había otras acciones en el lugar donde la hoguera lo había ocupado todo. Pedir agua, cuidar a una compañera, cantar. El brujo anotó los verbos antes que los cargos.</w:t>
      </w:r>
    </w:p>
    <w:p>
      <w:pPr>
        <w:pStyle w:val="Normal"/>
      </w:pPr>
      <w:r>
        <w:t xml:space="preserve">Lo acompañó parte del regreso. El hombre avanzaba despacio y se detenía cuando el pecho le dolía. Cristopher le ofreció el brazo sin usar la runa de sanación. Cerca del primer cerco encontraron a un sobrino que venía a buscarlo. Antes de irse, el testigo preguntó si guardaría la tabla. El brujo respondió que sí, junto a la carta, y que no borraría los espacios donde ninguno podía asegurar qué había ocurrido.</w:t>
      </w:r>
    </w:p>
    <w:p>
      <w:pPr>
        <w:pStyle w:val="Normal"/>
      </w:pPr>
      <w:r>
        <w:t xml:space="preserve">En los anales secretos del Tablón de Quicaví, el episodio de «El testigo del fuerte»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testigo del fuerte»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Al volver leyó las dos cosas. La carta deseaba una casa para cantar; el testimonio conservaba que ella había cantado incluso encerrada. No era la misma historia que él repetía al mirar las llamas. Pasó la mano sobre la madera y sintió una tristeza distinta, menos cerrada sobre sí mismo. Luego escribió al final que el hombre había ayudado a la violencia y también había traído esas palabras. No quiso hacer de una verdad la excusa para eliminar la otra.</w:t>
      </w:r>
    </w:p>
    <w:p>
      <w:pPr>
        <w:pStyle w:val="CoverCopy"/>
        <w:spacing w:before="80" w:after="80"/>
      </w:pPr>
      <w:r>
        <w:rPr>
          <w:color w:val="8C6D46"/>
        </w:rPr>
        <w:t xml:space="preserve">✦ · ᚱ · ✦</w:t>
      </w:r>
    </w:p>
    <w:p>
      <w:pPr>
        <w:pStyle w:val="Heading2"/>
        <w:spacing w:before="220" w:after="80"/>
      </w:pPr>
      <w:r>
        <w:t xml:space="preserve">Capítulo 40 — La cosecha de las piedras</w:t>
      </w:r>
    </w:p>
    <w:p>
      <w:pPr>
        <w:pStyle w:val="Normal"/>
      </w:pPr>
      <w:r>
        <w:t xml:space="preserve">Las papas se pudrían bajo una lluvia que no encontraba descanso. En un caserío próximo al canal, los vecinos abrieron el terreno y descubrieron agua entre las raíces. No necesitaban al espíritu de la lluvia para detenerla; necesitaban una salida para el barro. Cristopher llegó cuando intentaban levantar un muro de piedras junto a las casas. Cada mañana el muro aparecía deshecho, como si unas manos pequeñas hubiesen trabajado contra él durante la noche.</w:t>
      </w:r>
    </w:p>
    <w:p>
      <w:pPr>
        <w:pStyle w:val="Normal"/>
      </w:pPr>
      <w:r>
        <w:t xml:space="preserve">Los duendes estaban debajo. El brujo oyó su protesta antes de que los hombres terminaran de explicarle el problema. Las piedras elegidas para el drenaje procedían de un lindero donde durante años les habían dejado ofrendas. Arrancadas y apiladas sin orden, no podían reunir sus cuerpos dentro de ellas. Al moverse, derribaban el muro, y el muro derribado devolvía el agua a las siembras de quienes todavía los recordaban.</w:t>
      </w:r>
    </w:p>
    <w:p>
      <w:pPr>
        <w:pStyle w:val="Normal"/>
      </w:pPr>
      <w:r>
        <w:t xml:space="preserve">Cristopher pidió revisar el lindero. Lo acompañó una mujer que llevaba una pala y un niño demasiado pequeño para ayudar. El niño iba señalando las marcas que su abuelo ponía a las piedras: una raya para el agua, dos para el paso de los animales. El brujo se agachó. Algunas parecían runas sin serlo. Eran instrucciones de trabajo, repetidas tantas veces que el terreno había conservado una forma de memoria alrededor de ellas.</w:t>
      </w:r>
    </w:p>
    <w:p>
      <w:pPr>
        <w:pStyle w:val="Normal"/>
      </w:pPr>
      <w:r>
        <w:t xml:space="preserve">No bastaba devolver todas las piedras. Las casas seguirían inundándose. Tampoco podía exigir a los duendes que aceptaran quedar dispersos porque los hombres tenían hambre. Cristopher se sentó en el barro y esperó a que se mostraran. Aparecieron como grietas oscuras sobre tres fragmentos. Uno golpeó la pala de la mujer con un sonido seco. El otro señaló, con una veta de polvo, una depresión que bajaba hacia el estero.</w:t>
      </w:r>
    </w:p>
    <w:p>
      <w:pPr>
        <w:pStyle w:val="Normal"/>
      </w:pPr>
      <w:r>
        <w:t xml:space="preserve">El cauce antiguo estaba cegado por ramas y tierra. Los hombres habían elegido levantar el muro porque parecía más rápido que limpiar todo aquel tramo. Cristopher recorrió la depresión y encontró un desnivel suficiente, salvo en un punto donde debían desviar el paso. Propuso usar las piedras sin separarlas de sus vecinas: formar con ellas un borde bajo que guiara el agua y conservara el orden del lindero.</w:t>
      </w:r>
    </w:p>
    <w:p>
      <w:pPr>
        <w:pStyle w:val="Normal"/>
      </w:pPr>
      <w:r>
        <w:t xml:space="preserve">Nadie quería perder otro día. Discutieron hasta que la mujer de la pala empezó a sacar ramas por su cuenta. Cristopher la siguió. Después vino un segundo vecino y otro más. Los duendes permanecieron ocultos, pero las piedras dejaron de vibrar cuando las acomodaron juntas. Al caer la noche, el primer hilo de agua recorrió la zanja. No brilló ni cantó. Bajó cargado de barro, como debía hacerlo.</w:t>
      </w:r>
    </w:p>
    <w:p>
      <w:pPr>
        <w:pStyle w:val="Normal"/>
      </w:pPr>
      <w:r>
        <w:t xml:space="preserve">La tormenta volvió antes de que terminaran. Cristopher sostuvo una tabla para proteger a los que trabajaban en el tramo estrecho. La magia habría permitido abrirlo de golpe, pero también deshacer el borde y mandar una corriente contra las casas. Escuchó las indicaciones de quienes conocían el suelo. Un sanador podía reconocer una herida sin saber construir un desagüe. Admitirlo le costó menos después de la reunión de las doce sillas.</w:t>
      </w:r>
    </w:p>
    <w:p>
      <w:pPr>
        <w:pStyle w:val="Normal"/>
      </w:pPr>
      <w:r>
        <w:t xml:space="preserve">Al amanecer el terreno ya no parecía un estanque. La cosecha no estaba salvada entera: sacaron sacos de papas podridas y apartaron las que todavía podían usarse. El niño dejó una de las pequeñas junto al lindero rehecho. Su madre no lo obligó. Los duendes asomaron cuando se fueron y tocaron la piel húmeda de la ofrenda. Cristopher los observó desde la zanja, demasiado cansado para arrodillarse otra vez.</w:t>
      </w:r>
    </w:p>
    <w:p>
      <w:pPr>
        <w:pStyle w:val="Normal"/>
      </w:pPr>
      <w:r>
        <w:t xml:space="preserve">En los anales secretos del Tablón de Quicaví, el episodio de «La cosecha de las piedras»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cosecha de las piedras»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Le pagaron con un saco que apenas necesitaba para comer. Lo aceptó y llevó una parte a las casas más cercanas al bosque. En Quicaví guardó dos papas para que brotaran al llegar el tiempo. La runa del retorno seguía tibia bajo su ropa, sin reclamar aquella jornada. Había pasado un día entero sin preguntarle por la mujer. Cuando lo advirtió, no sintió que la hubiera abandonado. Afuera, el agua continuaba encontrando su camino.</w:t>
      </w:r>
    </w:p>
    <w:p>
      <w:pPr>
        <w:pStyle w:val="CoverCopy"/>
        <w:spacing w:before="80" w:after="80"/>
      </w:pPr>
      <w:r>
        <w:rPr>
          <w:color w:val="8C6D46"/>
        </w:rPr>
        <w:t xml:space="preserve">✦ · ᚱ · ✦</w:t>
      </w:r>
    </w:p>
    <w:p>
      <w:pPr>
        <w:pStyle w:val="Heading2"/>
        <w:spacing w:before="220" w:after="80"/>
      </w:pPr>
      <w:r>
        <w:t xml:space="preserve">Capítulo 41 — La lección de la copia incompleta</w:t>
      </w:r>
    </w:p>
    <w:p>
      <w:pPr>
        <w:pStyle w:val="Normal"/>
      </w:pPr>
      <w:r>
        <w:t xml:space="preserve">Rayentrú volvió con un paquete de páginas sujetas por el hilo verde. No venía herida esta vez. Quería completar la copia antes de que el clima volviera a cerrar los caminos de Quemchi. Había revisado los signos básicos, anotado las dudas y dejado espacios para las respuestas que solo Cristopher podía darle. El brujo la recibió con alivio. La regularidad de aquellas visitas comenzaba a parecerse a algo que no dependía de una deuda.</w:t>
      </w:r>
    </w:p>
    <w:p>
      <w:pPr>
        <w:pStyle w:val="Normal"/>
      </w:pPr>
      <w:r>
        <w:t xml:space="preserve">Trabajaron durante tres días. Al cuarto llegaron a la parte del retorno. Rayentrú levantó la pluma y esperó. Cristopher mantuvo la mano sobre la madera más tiempo del necesario. Le había prometido enseñarle lo suficiente para que el conocimiento no muriera con él, pero cada línea de aquel pacto contenía una vida que ella no había conocido. Copiar el signo sin su precio le pareció una manera de dejar un cuchillo envuelto como regalo.</w:t>
      </w:r>
    </w:p>
    <w:p>
      <w:pPr>
        <w:pStyle w:val="Normal"/>
      </w:pPr>
      <w:r>
        <w:t xml:space="preserve">La joven interpretó el silencio como desconfianza. Le recordó que ya no confundía una grieta con una rama de la runa. Cristopher no dudaba de su precisión. Dudaba de la facilidad con que una marca perfecta podía hacer creer a quien la trazara que entendía también sus consecuencias. Abrió la tabla de los anclajes y le mostró los lugares que todavía lo llamaban cuando intentaba dormir. No eran errores del dibujo. Eran el resultado de usarlo bien.</w:t>
      </w:r>
    </w:p>
    <w:p>
      <w:pPr>
        <w:pStyle w:val="Normal"/>
      </w:pPr>
      <w:r>
        <w:t xml:space="preserve">Rayentrú dejó la pluma. Preguntó si la llegada del alma había disminuido la deuda. El brujo negó con la cabeza. Ella miró los espacios vacíos de su copia y propuso llenarlos con esa explicación en vez de con el signo. Cristopher sintió que algo se aflojaba entre ambos. No tenía que escoger entre entregarle una fuerza sin advertencias o negarle todo conocimiento de lo que había hecho.</w:t>
      </w:r>
    </w:p>
    <w:p>
      <w:pPr>
        <w:pStyle w:val="Normal"/>
      </w:pPr>
      <w:r>
        <w:t xml:space="preserve">Escribieron juntos el relato del primer pacto. La joven interrumpía cuando aparecía una frase demasiado grande: qué significaba pagar con eternidad, cómo se distinguía la pérdida de memoria del cansancio, quién había aceptado por la mujer que aún no estaba allí. Esa última pregunta dejó al brujo inmóvil. Rayentrú no la retiró por respeto. La anotó al margen y esperó hasta que él dijo que todavía no sabía responderla sin mentirse.</w:t>
      </w:r>
    </w:p>
    <w:p>
      <w:pPr>
        <w:pStyle w:val="Normal"/>
      </w:pPr>
      <w:r>
        <w:t xml:space="preserve">Más tarde vino una vecina a buscar remedio para una herida en la mano. Rayentrú apartó la copia, limpió la mesa y atendió mientras Cristopher observaba. No prometió una cura inmediata ni llamó a los seres. Lavó la lesión, eligió los paños y explicó cuándo debía regresar si empeoraba. Al despedirse, la mujer la miró a ella y no al dueño de la cueva. La joven quedó en silencio después de cerrar la puerta.</w:t>
      </w:r>
    </w:p>
    <w:p>
      <w:pPr>
        <w:pStyle w:val="Normal"/>
      </w:pPr>
      <w:r>
        <w:t xml:space="preserve">El brujo le preguntó qué había ocurrido. Rayentrú respondió que durante mucho tiempo había querido conocer la marca más poderosa del Tablón. Ahora una persona se iba confiando en algo que ella podía hacer sin usarla. No renunciaba a aprender. Había empezado a distinguir para qué necesitaba cada cosa. Cristopher la dejó terminar antes de volver a la madera.</w:t>
      </w:r>
    </w:p>
    <w:p>
      <w:pPr>
        <w:pStyle w:val="Normal"/>
      </w:pPr>
      <w:r>
        <w:t xml:space="preserve">La copia quedó incompleta por decisión de ambos. Contenía las leyes, los signos básicos, las correcciones y el precio contado con palabras. Al lado del retorno pusieron una referencia al original, no una reproducción. Rayentrú llevaría la pregunta pendiente a sus próximas visitas. El brujo, por su parte, no podría mirar aquel espacio sin recordar que alguien tenía derecho a preguntarle por la voluntad de quien esperaba.</w:t>
      </w:r>
    </w:p>
    <w:p>
      <w:pPr>
        <w:pStyle w:val="Normal"/>
      </w:pPr>
      <w:r>
        <w:t xml:space="preserve">En los anales secretos del Tablón de Quicaví, el episodio de «La lección de la copia incompleta»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lección de la copia incompleta»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Antes de marcharse, ella cortó un tramo del hilo verde y lo dejó junto al paquete de la carta. Cristopher no preguntó si pretendía marcar una duda o una tarea. Cabían las dos cosas. Cuando estuvo solo, leyó otra vez lo que había escrito sobre el pacto. Por primera vez no sonó a una promesa que debía defender de cualquiera que la discutiera. Sonó a una historia que todavía necesitaba aprender a contar.</w:t>
      </w:r>
    </w:p>
    <w:p>
      <w:pPr>
        <w:pStyle w:val="CoverCopy"/>
        <w:spacing w:before="80" w:after="80"/>
      </w:pPr>
      <w:r>
        <w:rPr>
          <w:color w:val="8C6D46"/>
        </w:rPr>
        <w:t xml:space="preserve">✦ · ᚱ · ✦</w:t>
      </w:r>
    </w:p>
    <w:p>
      <w:pPr>
        <w:pStyle w:val="Heading2"/>
        <w:spacing w:before="220" w:after="80"/>
      </w:pPr>
      <w:r>
        <w:t xml:space="preserve">Capítulo 42 — El sendero que quedaba libre</w:t>
      </w:r>
    </w:p>
    <w:p>
      <w:pPr>
        <w:pStyle w:val="Illustration"/>
      </w:pPr>
      <w:r>
        <w:drawing>
          <wp:inline distT="0" distB="0" distL="0" distR="0">
            <wp:extent cx="3100000" cy="3100000"/>
            <wp:docPr id="29" name="Runa de las Aguas Australes (Laukaz): El signo de navegación entre el mar visible y el Velo" descr="Runa de las Aguas Australes (Laukaz): El signo de navegación entre el mar visible y el Velo"/>
            <wp:cNvGraphicFramePr>
              <a:graphicFrameLocks noChangeAspect="1"/>
            </wp:cNvGraphicFramePr>
            <a:graphic>
              <a:graphicData uri="http://schemas.openxmlformats.org/drawingml/2006/picture">
                <pic:pic xmlns:pic="http://schemas.openxmlformats.org/drawingml/2006/picture">
                  <pic:nvPicPr>
                    <pic:cNvPr id="29" name="Runa de las Aguas Australes (Laukaz): El signo de navegación entre el mar visible y el Velo"/>
                    <pic:cNvPicPr/>
                  </pic:nvPicPr>
                  <pic:blipFill>
                    <a:blip r:embed="rImg2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«Runa de las Aguas Australes (Laukaz): El signo de navegación entre el mar visible y el Velo»</w:t>
      </w:r>
    </w:p>
    <w:p>
      <w:pPr>
        <w:pStyle w:val="Normal"/>
      </w:pPr>
      <w:r>
        <w:t xml:space="preserve">La noticia de Achao llegó en una frase de un barquero. La niña de la casa junto al cerco empezaba a caminar y su padre había levantado una puerta pequeña para que no saliera sola al sendero. Cristopher agradeció la información con demasiada rapidez. El hombre siguió hablando de los precios del pescado, sin notar cómo aquella imagen ocupaba de pronto toda la cueva. Una mano pequeña sobre una tranca. Un mundo entero al otro lado.</w:t>
      </w:r>
    </w:p>
    <w:p>
      <w:pPr>
        <w:pStyle w:val="Normal"/>
      </w:pPr>
      <w:r>
        <w:t xml:space="preserve">Había pasado el tiempo desde su última visita sin que la runa mostrara una alarma. En la tabla menor se acumulaban otras noticias: una ofrenda reaparecida en el camino, una sombra que encontraba mejor abrigo, la cosecha que había alcanzado para el invierno. La vida del brujo no se había detenido. Aun así, la idea de que ella aprendiera a andar sin que él estuviera cerca despertó una pena que no había previsto.</w:t>
      </w:r>
    </w:p>
    <w:p>
      <w:pPr>
        <w:pStyle w:val="Normal"/>
      </w:pPr>
      <w:r>
        <w:t xml:space="preserve">Tomó la bolsa y salió hacia el canal. A mitad del camino encontró una rama caída que bloqueaba el paso. Se inclinó para retirarla y vio debajo las huellas de un zorro. Permaneció un rato mirándolas. Podía cruzar como un animal, esperar cerca de la casa y observar sin ser reconocido. Lo había hecho antes en otros lugares, convencido de que volverse invisible también lo volvía inocente de estar allí.</w:t>
      </w:r>
    </w:p>
    <w:p>
      <w:pPr>
        <w:pStyle w:val="Normal"/>
      </w:pPr>
      <w:r>
        <w:t xml:space="preserve">La voz de Rayentrú regresó desde el margen de la copia: quién había aceptado por ella. Cristopher sostuvo la rama entre ambas manos. No estaba intentando tocar el recuerdo ni reclamar un afecto. Solo quería verla a salvo. Pero aquella necesidad podía crecer hasta llenar cada jornada, exigir otra visita después de cada noticia y convertir un sendero abierto en una guardia permanente que nadie había pedido.</w:t>
      </w:r>
    </w:p>
    <w:p>
      <w:pPr>
        <w:pStyle w:val="Normal"/>
      </w:pPr>
      <w:r>
        <w:t xml:space="preserve">Volvió a Quicaví. No por una certeza que lo dejara en paz, sino porque no encontraba una respuesta honesta para justificar el viaje. Dejó la bolsa preparada junto al fogón. Si llegaba una llamada de peligro, partiría. Si la runa cambiaba, la escucharía. Lo difícil era aceptar que ninguna de las dos cosas estaba ocurriendo y que el malestar en su pecho no podía usarse como prueba de lo contrario.</w:t>
      </w:r>
    </w:p>
    <w:p>
      <w:pPr>
        <w:pStyle w:val="Normal"/>
      </w:pPr>
      <w:r>
        <w:t xml:space="preserve">Esa tarde una lluvia corta llenó los cuencos de la entrada. El hada se posó cerca de él y le preguntó por qué había regresado tan pronto. Cristopher dijo que no quería mirar una vida hasta impedirle crecer fuera de su mirada. La criatura no ofreció una lección. Se acomodó sobre la piedra y permaneció allí, pequeña y verde, mientras el brujo contaba la leña para los días siguientes.</w:t>
      </w:r>
    </w:p>
    <w:p>
      <w:pPr>
        <w:pStyle w:val="Normal"/>
      </w:pPr>
      <w:r>
        <w:t xml:space="preserve">Más adelante recibió otra noticia: la niña había caído en el patio, se había raspado una rodilla y volvía a caminar sin miedo. Cristopher cerró los ojos. Había salvado cuerpos abiertos, levantado anclajes y cruzado el borde del Pasillo. No podía evitar una rodilla herida sin pedir también que nadie aprendiera a andar. El pensamiento le resultó tan absurdo y tan doloroso que terminó riéndose solo, sentado junto a la lámpara.</w:t>
      </w:r>
    </w:p>
    <w:p>
      <w:pPr>
        <w:pStyle w:val="Normal"/>
      </w:pPr>
      <w:r>
        <w:t xml:space="preserve">No quemó los papeles ni deshizo la promesa de retorno. La runa permaneció en su lugar y el cuchillo siguió envuelto. Solo cambió la manera de guardar las noticias: empezó a anotar lo que ella hacía, no únicamente lo que podía perder. Caminar, reír, aprender el nombre del mar. Eran palabras que todavía no conocía de su boca y que no necesitaban pertenecer a un amor antiguo para merecer una página.</w:t>
      </w:r>
    </w:p>
    <w:p>
      <w:pPr>
        <w:pStyle w:val="Normal"/>
      </w:pPr>
      <w:r>
        <w:t xml:space="preserve">En los anales secretos del Tablón de Quicaví, el episodio de «El sendero que quedaba libre»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«El sendero que quedaba libre»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Cuando cayó la noche salió a despejar la rama que había dejado a un lado. El camino quedó transitable para cualquiera que tuviera que usarlo al amanecer. Cristopher regresó antes de que la lluvia borrara las huellas del zorro. En Achao una familia cerraría una puerta pequeña y la abriría de nuevo al día siguiente. Él no tenía que estar en el umbral para que el mundo siguiera del otro lado.</w:t>
      </w:r>
    </w:p>
    <w:p>
      <w:pPr>
        <w:pStyle w:val="CoverCopy"/>
        <w:spacing w:before="80" w:after="80"/>
      </w:pPr>
      <w:r>
        <w:rPr>
          <w:color w:val="8C6D46"/>
        </w:rPr>
        <w:t xml:space="preserve">✦ · ᚱ · ✦</w:t>
      </w:r>
    </w:p>
    <w:p>
      <w:pPr>
        <w:pStyle w:val="Heading2"/>
        <w:spacing w:before="220" w:after="80"/>
      </w:pPr>
      <w:r>
        <w:t xml:space="preserve">Capítulo 43 — El viajero del canal</w:t>
      </w:r>
    </w:p>
    <w:p>
      <w:pPr>
        <w:pStyle w:val="Normal"/>
      </w:pPr>
      <w:r>
        <w:t xml:space="preserve">Cristopher cruzaba el canal de Quinchao cuando el viento cambió. La lancha iba cargada de cesteros que llevaban su mercancía a Achao, y él se había embarcado como un pasajero más, con el poncho subido hasta la barbilla. El cambio de viento no era peligroso para los hombres, pero para él significaba algo distinto: el olor de la sangre se desplazaba con la corriente y le rozaba la nariz con una claridad que no podía ignorar.</w:t>
      </w:r>
    </w:p>
    <w:p>
      <w:pPr>
        <w:pStyle w:val="Normal"/>
      </w:pPr>
      <w:r>
        <w:t xml:space="preserve">Uno de los cesteros se había cortado la mano al levantar una canasta. La herida era pequeña, pero sangraba con la generosidad de los cortes frescos. El hombre se la vendó con un trapo y siguió trabajando, sin advertir que el pasajero del poncho había dejado de mirar el horizonte. Cristopher se acercó a la borda y dejó que el mar le mojara los dedos. El frío le devolvió algo de sí mismo, pero no lo suficiente.</w:t>
      </w:r>
    </w:p>
    <w:p>
      <w:pPr>
        <w:pStyle w:val="Normal"/>
      </w:pPr>
      <w:r>
        <w:t xml:space="preserve">El cestero notó su palidez y le ofreció agua. Cristopher la aceptó. Mientras bebía, el hombre le contó que iba a Achao a ver a una nieta que había nacido en invierno. Hablaba con la naturalidad de quien no sabe que tiene a un depredador sentado a su lado. El brujo escuchó la historia de la nieta, preguntó el nombre del pueblo y se obligó a responder con frases normales. Cada palabra era un acto de voluntad que le costaba más que cualquier runa.</w:t>
      </w:r>
    </w:p>
    <w:p>
      <w:pPr>
        <w:pStyle w:val="Normal"/>
      </w:pPr>
      <w:r>
        <w:t xml:space="preserve">Al llegar a puerto, ayudó a descargar las canastas. El cestero le ofreció compartir el almuerzo. Cristopher se sentó bajo un alero, lejos del sol directo, y comió pan con los demás. La herida de la mano del hombre había dejado de sangrar. El brujo no la miró. Sabía que, si la miraba, sentiría el pulso bajo la venda y el deseo le llenaría la boca de un sabor que no era suyo.</w:t>
      </w:r>
    </w:p>
    <w:p>
      <w:pPr>
        <w:pStyle w:val="Normal"/>
      </w:pPr>
      <w:r>
        <w:t xml:space="preserve">Se despidió antes de que los cesteros subieran la cuesta hacia el pueblo de la nieta. Tomó un sendero que bordeaba la costa, se internó en un bosque de arrayanes y esperó a que la sombra le devolviera el control. Cazó un conejo con los dientes, sin cambiar de forma, y lo dejó en el suelo sin tocarlo. El hambre retrocedió lo suficiente para permitirle pensar. Se sentó sobre las raíces y respiró hasta que el sol bajó.</w:t>
      </w:r>
    </w:p>
    <w:p>
      <w:pPr>
        <w:pStyle w:val="Normal"/>
      </w:pPr>
      <w:r>
        <w:t xml:space="preserve">El cestero lo encontró al día siguiente. Había vuelto a buscar una canasta olvidada y lo reconoció junto al sendero. Le preguntó por qué no había subido al pueblo. Cristopher respondió que tenía que ir a otro lado. El hombre le tendió la mano sana y le dijo: 'Usted me ayudó en la lancha y no me cobró. Si alguna vez necesita algo, vaya a la casa del fondo. La que tiene un cerco de coligüe.'</w:t>
      </w:r>
    </w:p>
    <w:p>
      <w:pPr>
        <w:pStyle w:val="Normal"/>
      </w:pPr>
      <w:r>
        <w:t xml:space="preserve">El brujo aceptó la oferta sin planes de usarla. Pero la guardó. En los siglos que siguieron, cuando la sed le cerraba la garganta y no encontraba un bosque donde cazar, recordó aquella mano tendida y la casa del cerco de coligüe. Nunca fue a pedir sangre. Fue, una vez, a dejar un remedio para la nieta cuando enfermó de una fiebre que los curanderos no sabían nombrar. El cestero no lo reconoció. Cristopher no le dijo quién era.</w:t>
      </w:r>
    </w:p>
    <w:p>
      <w:pPr>
        <w:pStyle w:val="Normal"/>
      </w:pPr>
      <w:r>
        <w:t xml:space="preserve">Aprendió, en aquel cruce del canal, que la cercanía de los hombres no era solo un peligro para ellos. Era también un recordatorio de lo que había perdido. La conversación sencilla sobre una nieta, el pan compartido bajo un alero, la mano tendida sin saber a quién se tendía: eran cosas que un vampiro puro no habría valorado. Un híbrido, en cambio, las sentía como el borde de una vida que no podía tener del todo.</w:t>
      </w:r>
    </w:p>
    <w:p>
      <w:pPr>
        <w:pStyle w:val="Normal"/>
      </w:pPr>
      <w:r>
        <w:t xml:space="preserve">En los anales secretos del Tablón de Quicaví, el episodio de «El viajero del canal»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viajero del canal»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Al volver a Quicaví, anotó en la tabla menor el nombre del pueblo y la casa del cerco de coligüe. No como una deuda ni como un favor. Como un lugar donde alguien había sido amable sin pedir nada a cambio. La runa del retorno permaneció tibia bajo su ropa. El cestero subió la cuesta con su canasta y su nieta, sin saber que un brujo había cruzado el canal a su lado y había elegido, una vez más, no ser lo que su sangre le pedía.</w:t>
      </w:r>
    </w:p>
    <w:p>
      <w:pPr>
        <w:pStyle w:val="CoverCopy"/>
        <w:spacing w:before="80" w:after="80"/>
      </w:pPr>
      <w:r>
        <w:rPr>
          <w:color w:val="8C6D46"/>
        </w:rPr>
        <w:t xml:space="preserve">✦ · ᚱ · ✦</w:t>
      </w:r>
    </w:p>
    <w:p>
      <w:pPr>
        <w:pStyle w:val="Heading2"/>
        <w:spacing w:before="220" w:after="80"/>
      </w:pPr>
      <w:r>
        <w:t xml:space="preserve">Capítulo 44 — La piedra que recordaba el canto</w:t>
      </w:r>
    </w:p>
    <w:p>
      <w:pPr>
        <w:pStyle w:val="Normal"/>
      </w:pPr>
      <w:r>
        <w:t xml:space="preserve">La piedra estaba en la orilla de un estero que Cristopher no frecuentaba. Era grande, lisa, y tenía una concavidad en la superficie que recogía agua de lluvia. Los niños del pueblo cercano la usaban como tambor: la golpeaban con palos y decían que la piedra cantaba. El brujo pasó por allí buscando hierbas y se detuvo al oír el sonido. No era un eco ni un golpe sordo: era una nota, larga y clara, que se sostenía después de que el palo se apartara.</w:t>
      </w:r>
    </w:p>
    <w:p>
      <w:pPr>
        <w:pStyle w:val="Normal"/>
      </w:pPr>
      <w:r>
        <w:t xml:space="preserve">Se arrodilló y puso la palma sobre la concavidad. La piedra estaba tibia, más de lo que el sol justificaba. Bajo la superficie, algo vibraba con la regularidad de un pulso. Cristopher reconoció la sensación: un anclaje antiguo, tan profundo que ni el olvido lo había roto del todo. Alguien, hacía generaciones, había atado a un ser a aquella piedra con un canto, no con sangre.</w:t>
      </w:r>
    </w:p>
    <w:p>
      <w:pPr>
        <w:pStyle w:val="Normal"/>
      </w:pPr>
      <w:r>
        <w:t xml:space="preserve">Los niños se acercaron a mirarlo. El mayor le preguntó si era el brujo de la cueva. Cristopher negó con la cabeza, aunque no mintió del todo: dijo que era un hombre que curaba animales. Los niños no le creyeron, pero no le temieron. Le preguntaron si sabía por qué la piedra cantaba. El brujo respondió que alguien le había enseñado una canción hacía mucho tiempo y que la piedra la había aprendido.</w:t>
      </w:r>
    </w:p>
    <w:p>
      <w:pPr>
        <w:pStyle w:val="Normal"/>
      </w:pPr>
      <w:r>
        <w:t xml:space="preserve">Quiso saber cuál era el canto. Los niños se miraron. Lo habían olvidado en parte: solo recordaban el ritmo, no las palabras. Una abuela que vivía cerca todavía lo sabía. Cristopher fue a buscarla. La mujer era vieja y ciega, pero al oír que alguien preguntaba por el canto de la piedra, se sentó más derecha y empezó a tararear. La melodía era simple, de cinco notas, y la piedra, al oírla a través de la tierra, vibró.</w:t>
      </w:r>
    </w:p>
    <w:p>
      <w:pPr>
        <w:pStyle w:val="Normal"/>
      </w:pPr>
      <w:r>
        <w:t xml:space="preserve">El brujo le pidió que se la enseñara. La abuela accedió a cambio de que le arreglara el techo de coligüe, que gotaba. Cristopher trabajó dos días en el techo mientras la mujer le cantaba la melodía desde dentro. Al terminar, conocía las cinco notas y el orden en que debían golpearse. Regresó a la piedra con los niños y tocó el canto completo. La nota que salió fue tan larga que los pájaros del estero se callaron.</w:t>
      </w:r>
    </w:p>
    <w:p>
      <w:pPr>
        <w:pStyle w:val="Normal"/>
      </w:pPr>
      <w:r>
        <w:t xml:space="preserve">El ser anclado asomó. No fue un duende ni un hada: fue algo más viejo, una forma de agua que habitaba la concavidad y que se sostenía con la vibración. Cuando el canto se interrumpía por demasiado tiempo, el ser se debilitaba. Los niños, al golpear la piedra sin orden, lo habían mantenido vivo sin saberlo. Pero las palabras se habían perdido, y sin las palabras, el anclaje se adelgazaba.</w:t>
      </w:r>
    </w:p>
    <w:p>
      <w:pPr>
        <w:pStyle w:val="Normal"/>
      </w:pPr>
      <w:r>
        <w:t xml:space="preserve">Cristopher les enseñó el canto a los niños. No las palabras, que no tenían significado en ningún idioma actual: las notas y el ritmo. Les pidió que lo tocaran cada vez que pasaran por la piedra, al menos una vez al año. Los niños lo prometieron con la seriedad de quienes reciben un encargo que no entienden del todo pero que sienten importante. El brujo les dejó además una rama de canelo junto a la concavidad, como ofrenda.</w:t>
      </w:r>
    </w:p>
    <w:p>
      <w:pPr>
        <w:pStyle w:val="Normal"/>
      </w:pPr>
      <w:r>
        <w:t xml:space="preserve">La abuela murió ese invierno. Los niños, que ya sabían el canto, lo tocaron en su funeral. La piedra cantó, y la gente del pueblo, que no sabía por qué, se quedó en silencio. Cristopher no asistió: no quería que lo vieran. Pero desde el bosque oyó la nota larga y supo que el anclaje se había reforzado. El ser de agua permanecería mientras los niños pasaran por la piedra.</w:t>
      </w:r>
    </w:p>
    <w:p>
      <w:pPr>
        <w:pStyle w:val="Normal"/>
      </w:pPr>
      <w:r>
        <w:t xml:space="preserve">En los anales secretos del Tablón de Quicaví, el episodio de «La piedra que recordaba el canto»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 piedra que recordaba el canto»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Anotó el canto en la tabla menor, con las cinco notas dibujadas como marcas de altura. No lo copió en el Tablón: no era una runa de pacto ni de retorno. Era un canto de mantenimiento, la forma más sencilla de anclaje que existía: algo que se hacía porque se hacía, sin pedir nada a cambio. La piedra siguió cantando en la orilla del estero, y los niños crecieron golpeándola, y sus hijos aprendieron el ritmo, y el ser de agua no cayó.</w:t>
      </w:r>
    </w:p>
    <w:p>
      <w:pPr>
        <w:pStyle w:val="CoverCopy"/>
        <w:spacing w:before="80" w:after="80"/>
      </w:pPr>
      <w:r>
        <w:rPr>
          <w:color w:val="8C6D46"/>
        </w:rPr>
        <w:t xml:space="preserve">✦ · ᚱ · ✦</w:t>
      </w:r>
    </w:p>
    <w:p>
      <w:pPr>
        <w:pStyle w:val="Heading2"/>
        <w:spacing w:before="220" w:after="80"/>
      </w:pPr>
      <w:r>
        <w:t xml:space="preserve">Capítulo 45 — La noche de los tres fuegos</w:t>
      </w:r>
    </w:p>
    <w:p>
      <w:pPr>
        <w:pStyle w:val="Normal"/>
      </w:pPr>
      <w:r>
        <w:t xml:space="preserve">Tres fogatas se encendieron la misma noche en tres pueblos distintos del archipiélago. No era San Juan ni ninguna fecha señalada. Cristopher lo supo porque las hadas, que estaban dispersas y tenues, se movieron al mismo tiempo hacia las tres luces, como polillas llamadas por tres faroles. El brujo estaba en Quicaví y sintió el tirón en tres direcciones. No podía estar en los tres lugares.</w:t>
      </w:r>
    </w:p>
    <w:p>
      <w:pPr>
        <w:pStyle w:val="Normal"/>
      </w:pPr>
      <w:r>
        <w:t xml:space="preserve">La primera fogata era una familia que quemaba leña vieja en Dalcahue. La segunda, un grupo de pescadores que celebraba una buena temporada en Achao. La tercera, una escuela rural donde la maestra había organizado una velada de cuentos. Ninguna sabía que había encendido algo que los seres necesitaban. Las hadas, al acercarse a las llamas, recuperaban un poco de densidad, como ropa que se seca junto al fuego.</w:t>
      </w:r>
    </w:p>
    <w:p>
      <w:pPr>
        <w:pStyle w:val="Normal"/>
      </w:pPr>
      <w:r>
        <w:t xml:space="preserve">Cristopher envió a Rayentrú a la fogata de la escuela. Le pidió que contara la historia del brujo que se convertía en zorro, porque los cuentos, junto al fuego, alimentaban más que la llama sola. La joven partió con la copia del Tablón bajo el brazo. El brujo, por su parte, fue a la fogata de los pescadores de Achao, que era la más cercana a Quicaví. La familia de Dalcahue tendría que sostenerse sola.</w:t>
      </w:r>
    </w:p>
    <w:p>
      <w:pPr>
        <w:pStyle w:val="Normal"/>
      </w:pPr>
      <w:r>
        <w:t xml:space="preserve">En Achao, Cristopher se sentó lejos del círculo de luz. Los pescadores bebían y contaban historias de mar. El brujo escuchó. No interrumpió ni añadió nada mágico. Las hadas se acercaban a las brasas y el brujo las sentía recuperar fuerza con cada relato de tormenta y rescate. No necesitaba hacer nada: los hombres, al contar historias verdaderas junto al fuego, estaban alimentando a los seres sin saberlo.</w:t>
      </w:r>
    </w:p>
    <w:p>
      <w:pPr>
        <w:pStyle w:val="Normal"/>
      </w:pPr>
      <w:r>
        <w:t xml:space="preserve">Un pescador viejo notó al extraño y le ofreció un trago. Cristopher aceptó. El hombre le preguntó de dónde venía. El brujo respondió que de Quicaví. El pescador asintió sin sorprenderse: en Chiloé, la cueva de Quicaví era un lugar del que la gente venía y al que la gente iba sin más explicación. Le contó que su abuelo había visto al Caleuche desde la playa de Cucao, y que desde entonces dejaba un vaso de agua en la proa para los muertos del mar.</w:t>
      </w:r>
    </w:p>
    <w:p>
      <w:pPr>
        <w:pStyle w:val="Normal"/>
      </w:pPr>
      <w:r>
        <w:t xml:space="preserve">Cristopher le preguntó si seguía dejándolo. El pescador dijo que sí, aunque su mujer se burlaba. El brujo le dijo que no dejara de hacerlo. No explicó por qué. El hombre lo miró con una curiosidad tranquila y cambió de tema. Hablaron del precio del pescado, de un hijo que había ido al continente, de un techo que goteaba. La conversación fue tan ordinaria que Cristopher sintió, por un momento, que era un hombre más junto a un fuego más.</w:t>
      </w:r>
    </w:p>
    <w:p>
      <w:pPr>
        <w:pStyle w:val="Normal"/>
      </w:pPr>
      <w:r>
        <w:t xml:space="preserve">Al amanecer, las hadas se habían repartido entre las tres fogatas y estaban más densas que la noche anterior. La familia de Dalcahue había apagado su fuego sin incidentes. La escuela había escuchado a Rayentrú contar la historia del zorro, y tres niños habían soñado con hadas. Los pescadores de Achao seguían durmiendo junto a las brasas, con el vaso de agua en la proa intacto.</w:t>
      </w:r>
    </w:p>
    <w:p>
      <w:pPr>
        <w:pStyle w:val="Normal"/>
      </w:pPr>
      <w:r>
        <w:t xml:space="preserve">Cristopher regresó a Quicaví y encontró a Rayentrú esperándolo. Le contó que en la escuela, una niña le había preguntado si las hadas eran de verdad. La joven le había respondido que dependía de si alguien las nombraba. La niña lo había pensado un momento y había dicho: 'Entonces las nombro.' Rayentrú le contó esto con los ojos húmedos. El brujo le pidió que anotara la respuesta de la niña en el margen de la copia.</w:t>
      </w:r>
    </w:p>
    <w:p>
      <w:pPr>
        <w:pStyle w:val="Normal"/>
      </w:pPr>
      <w:r>
        <w:t xml:space="preserve">En los anales secretos del Tablón de Quicaví, el episodio de «La noche de los tres fuegos»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noche de los tres fuegos»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Las tres fogatas no se volvieron a encender la misma noche. Pero el brujo aprendió que no necesitaba estar en todas partes. Los hombres, cuando contaban historias junto al fuego, hacían su trabajo sin saberlo. Su tarea no era encender las fogatas: era asegurarse de que las historias que se contaban junto a ellas fueran lo bastante verdaderas como para que los seres las reconocieran. Y eso, descubrió, era algo que ya estaba ocurriendo sin que él lo pidiera.</w:t>
      </w:r>
    </w:p>
    <w:p>
      <w:pPr>
        <w:pStyle w:val="CoverCopy"/>
        <w:spacing w:before="80" w:after="80"/>
      </w:pPr>
      <w:r>
        <w:rPr>
          <w:color w:val="8C6D46"/>
        </w:rPr>
        <w:t xml:space="preserve">✦ · ᚱ · ✦</w:t>
      </w:r>
    </w:p>
    <w:p>
      <w:pPr>
        <w:pStyle w:val="Heading2"/>
        <w:spacing w:before="220" w:after="80"/>
      </w:pPr>
      <w:r>
        <w:t xml:space="preserve">Capítulo 46 — El cuento que curó</w:t>
      </w:r>
    </w:p>
    <w:p>
      <w:pPr>
        <w:pStyle w:val="Normal"/>
      </w:pPr>
      <w:r>
        <w:t xml:space="preserve">La niña no comía desde hacía cuatro días. Los curanderos del pueblo la habían visto, le habían dado hierbas, le habían puesto las manos encima, y nada. No tenía fiebre ni dolor visible. Simplemente no comía. La madre fue a Quicaví y le pidió a Cristopher que bajara a verla. El brujo la examinó con los ojos dorados y no encontró enfermedad en el cuerpo. Encontró algo en el lugar donde el cuerpo se une al alma: un desprendimiento.</w:t>
      </w:r>
    </w:p>
    <w:p>
      <w:pPr>
        <w:pStyle w:val="Normal"/>
      </w:pPr>
      <w:r>
        <w:t xml:space="preserve">El alma de la niña no estaba rota ni caía al Pasillo. Estaba suelta, como una cuerda de cometa que se ha soltado de la mano. El cuerpo seguía ahí, funcionando, pero sin el tirón que lo hacía querer estar. Cristopher había visto esto en animales viejos que perdían la voluntad de vivir. En una niña de siete años, era algo que no sabía nombrar. La runa de sanación no servía: no había herida que cerrar.</w:t>
      </w:r>
    </w:p>
    <w:p>
      <w:pPr>
        <w:pStyle w:val="Normal"/>
      </w:pPr>
      <w:r>
        <w:t xml:space="preserve">Le preguntó a la madre qué había pasado antes de que dejara de comer. La mujer pensó. Dijo que la niña había ido al funeral de su abuela, y que al volver, no había querido hablar. Después había dejado de comer. Cristopher pidió que lo llevaran a la tumba. La tierra estaba fresca. El brujo se arrodilló y puso la palma sobre el montículo. No buscó al alma de la abuela: buscaba lo que la abuela se había llevado.</w:t>
      </w:r>
    </w:p>
    <w:p>
      <w:pPr>
        <w:pStyle w:val="Normal"/>
      </w:pPr>
      <w:r>
        <w:t xml:space="preserve">Encontró un hilo. La abuela, al morir, se había llevado un trozo del alma de la nieta, no por maldad sino por costumbre: las abuelas que crían nietas a veces se las llevan un poco al irse, sin darse cuenta. El hilo era fino, verde, y se hundía en la tierra con la dirección del cementerio. Cristopher no iba a desenterrar a la abuela. Iba a devolverle a la niña lo que era suyo.</w:t>
      </w:r>
    </w:p>
    <w:p>
      <w:pPr>
        <w:pStyle w:val="Normal"/>
      </w:pPr>
      <w:r>
        <w:t xml:space="preserve">Le pidió a la madre que le contara una historia que la abuela le hubiera contado a la niña. La mujer recordó: un cuento de un zorro que robaba la luna y la escondía en un pozo. Cristopher le pidió que se lo contara a la niña, esa noche, junto al fuego. La madre no entendía cómo un cuento iba a curar la falta de apetito, pero estaba tan desesperada que aceptó.</w:t>
      </w:r>
    </w:p>
    <w:p>
      <w:pPr>
        <w:pStyle w:val="Normal"/>
      </w:pPr>
      <w:r>
        <w:t xml:space="preserve">El brujo se quedó fuera de la casa. Desde el corredor oyó a la madre contar el cuento del zorro y la luna. La niña, que no había hablado en días, interrumpió para corregir un detalle: el zorro no escondía la luna en un pozo, la escondía en un balde. La madre se detuvo. La niña siguió contando ella sola, con una voz pequeña que iba cobrando cuerpo. El hilo verde, bajo la tierra del cementerio, tembló.</w:t>
      </w:r>
    </w:p>
    <w:p>
      <w:pPr>
        <w:pStyle w:val="Normal"/>
      </w:pPr>
      <w:r>
        <w:t xml:space="preserve">Cristopher puso la mano sobre la tierra del cementerio y tiró suavemente del hilo. No usó sangre ni runa. Usó la voz de la niña, que estaba contando el cuento que la abuela le había enseñado. El hilo cedió. Volvió hacia la casa, entró por la ventana y se posó en el pecho de la niña. La niña terminó el cuento, bostezó y pidió comida.</w:t>
      </w:r>
    </w:p>
    <w:p>
      <w:pPr>
        <w:pStyle w:val="Normal"/>
      </w:pPr>
      <w:r>
        <w:t xml:space="preserve">La madre salió al corredor a buscar a Cristopher. El brujo ya no estaba. Había dejado un paquete de hierbas para el estómago y una nota: 'No fue enfermedad. Fue nostalgia. Cuénteles cuentos. Los cuentos son la cuerda que ata el alma al cuerpo.' La madre no entendió del todo, pero siguió contando cuentos cada noche. La niña comió, creció, y años después le contó el cuento del zorro y la luna a sus propios hijos.</w:t>
      </w:r>
    </w:p>
    <w:p>
      <w:pPr>
        <w:pStyle w:val="Normal"/>
      </w:pPr>
      <w:r>
        <w:t xml:space="preserve">En los anales secretos del Tablón de Quicaví, el episodio de «El cuento que curó»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cuento que curó»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volvió a Quicaví sin haber usado una sola runa. Anotó en la tabla menor: 'Un cuento curó a una niña.' No lo escribió como un milagro. Lo escribió como un dato. Los cuentos, descubrió, no solo alimentaban a los seres del Velo: también ataban las almas humanas que se soltaban. Y si un cuento podía devolverle el apetito a una niña, quizá podía hacer mucho más de lo que él había imaginado.</w:t>
      </w:r>
    </w:p>
    <w:p>
      <w:pPr>
        <w:pStyle w:val="CoverCopy"/>
        <w:spacing w:before="80" w:after="80"/>
      </w:pPr>
      <w:r>
        <w:rPr>
          <w:color w:val="8C6D46"/>
        </w:rPr>
        <w:t xml:space="preserve">✦ · ᚱ · ✦</w:t>
      </w:r>
    </w:p>
    <w:p>
      <w:pPr>
        <w:pStyle w:val="Heading2"/>
        <w:spacing w:before="220" w:after="80"/>
      </w:pPr>
      <w:r>
        <w:t xml:space="preserve">Capítulo 47 — El mapa de las ofrendas</w:t>
      </w:r>
    </w:p>
    <w:p>
      <w:pPr>
        <w:pStyle w:val="Normal"/>
      </w:pPr>
      <w:r>
        <w:t xml:space="preserve">Cristopher empezó a marcarlas en una tabla aparte. Cada vez que encontraba una casa donde se dejaba leche para los duendes, o una piedra donde alguien ponía una concha, o un árbol con cintas atadas, lo anotaba. No iba a buscarlos: los encontraba por casualidad, en sus viajes por el archipiélago. Pero al cabo de un año, la tabla tenía treinta marcas, y al mirarlas juntas, vio un patrón.</w:t>
      </w:r>
    </w:p>
    <w:p>
      <w:pPr>
        <w:pStyle w:val="Normal"/>
      </w:pPr>
      <w:r>
        <w:t xml:space="preserve">Las ofrendas no estaban al azar. Formaban una línea que iba de norte a sur, desde Ancud hasta Quellón, siguiendo los caminos viejos que los mapuches habían usado antes de que los españoles trazaran carreteras. La línea no era recta: serpenteaba, se desviaba hacia la costa en algunos puntos y subía hacia el interior en otros. Pero era una línea, y los lugares donde se hacían ofrendas estaban sobre ella.</w:t>
      </w:r>
    </w:p>
    <w:p>
      <w:pPr>
        <w:pStyle w:val="Normal"/>
      </w:pPr>
      <w:r>
        <w:t xml:space="preserve">Le mostró la tabla a Rayentrú. La joven la estudió y dijo que su abuelo le había hablado de un camino de ofrendas que cruzaba el archipiélago. No lo llamaba camino: lo llamaba 'la cuerda'. Dijo que los brujos viejos la habían seguido durante generaciones, dejando ofrendas en cada punto, y que la cuerda sostenía a los seres del Velo que vivían a lo largo de ella. Cristopher no había oído hablar de la cuerda. Su abuela no se la había mencionado.</w:t>
      </w:r>
    </w:p>
    <w:p>
      <w:pPr>
        <w:pStyle w:val="Normal"/>
      </w:pPr>
      <w:r>
        <w:t xml:space="preserve">Fueron a recorrerla. Caminaron durante dos semanas, de marca en marca, y en cada una dejaron una ofrenda: Cristopher un poco de su sangre en una piedra, Rayentrú una hierba atada a un árbol. En cada punto, el brujo sentía si el anclaje seguía vivo. Algunos estaban firmes, sostenidos por familias que seguían la tradición sin saber por qué. Otros estaban tan delgados que un viento fuerte los habría roto.</w:t>
      </w:r>
    </w:p>
    <w:p>
      <w:pPr>
        <w:pStyle w:val="Normal"/>
      </w:pPr>
      <w:r>
        <w:t xml:space="preserve">En uno de los puntos delgados, encontraron una piedra con una marca de tinta vieja. La marca era una runa de anclaje, pero estaba incompleta: le faltaba una rama. Cristopher la reconoció como la mano de un brujo de la Recta Provincia que había vivido antes que él. La runa había sostenido a un ser durante generaciones, pero al faltarle una rama, el anclaje se había debilitado hasta el punto de romperse.</w:t>
      </w:r>
    </w:p>
    <w:p>
      <w:pPr>
        <w:pStyle w:val="Normal"/>
      </w:pPr>
      <w:r>
        <w:t xml:space="preserve">El brujo completó la runa con la punta de un cuchillo de piedra. No usó sangre: usó saliva, que era la forma más antigua de sellar una runa de mantenimiento. La piedra absorbió la marca y el anclaje se reforzó. Rayentrú le preguntó por qué no le habían enseñado eso. Cristopher respondió que su abuela le había enseñado lo que creía que necesitaría, y que la cuerda era algo que los brujos viejos habían compartido entre todos, no algo que un solo brujo cargara.</w:t>
      </w:r>
    </w:p>
    <w:p>
      <w:pPr>
        <w:pStyle w:val="Normal"/>
      </w:pPr>
      <w:r>
        <w:t xml:space="preserve">Al terminar el recorrido, la tabla tenía treinta y dos marcas, todas reforzadas. Cristopher le pidió a Rayentrú que hiciera una copia del mapa y la llevara a la escuela de Dalcahue. No como un mapa mágico: como un mapa de lugares donde la gente todavía dejaba ofrendas. Quería que los niños supieran que aquellas tradiciones no eran supersticiones aisladas: eran puntos de una línea que sostenía algo más grande que cualquiera de ellos.</w:t>
      </w:r>
    </w:p>
    <w:p>
      <w:pPr>
        <w:pStyle w:val="Normal"/>
      </w:pPr>
      <w:r>
        <w:t xml:space="preserve">La maestra colgó el mapa en la pared, junto a los dibujos de hadas y zorros. Los niños lo miraron y reconocieron algunos puntos: la piedra de su abuela, el árbol de las cintas, el pozo donde dejaban leche. Se sorprendieron al ver que sus pequeños gestos formaban parte de una línea que cruzaba todo el archipiélago. Uno de ellos dijo: 'Entonces, cuando mi abuela deja la leche, no está loca. Está sosteniendo la cuerda.'</w:t>
      </w:r>
    </w:p>
    <w:p>
      <w:pPr>
        <w:pStyle w:val="Normal"/>
      </w:pPr>
      <w:r>
        <w:t xml:space="preserve">En los anales secretos del Tablón de Quicaví, el episodio de «El mapa de las ofrendas»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«El mapa de las ofrendas»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no volvió a recorrer la cuerda entera. Pero cada año, en sus viajes, pasaba por uno o dos puntos y los reforzaba. Y Rayentrú, que la conocía mejor que él después del recorrido, se encargó de enseñarla a los niños de las escuelas. La cuerda siguió sosteniendo a los seres, no por la sangre de un brujo, sino por la leche de las abuelas y las cintas de los niños, que la mantenían sin saber que la mantenían.</w:t>
      </w:r>
    </w:p>
    <w:p>
      <w:pPr>
        <w:pStyle w:val="CoverCopy"/>
        <w:spacing w:before="80" w:after="80"/>
      </w:pPr>
      <w:r>
        <w:rPr>
          <w:color w:val="8C6D46"/>
        </w:rPr>
        <w:t xml:space="preserve">✦ · ᚱ · ✦</w:t>
      </w:r>
    </w:p>
    <w:p>
      <w:pPr>
        <w:pStyle w:val="Heading2"/>
        <w:spacing w:before="220" w:after="80"/>
      </w:pPr>
      <w:r>
        <w:t xml:space="preserve">Capítulo 48 — La sombra que se quedó</w:t>
      </w:r>
    </w:p>
    <w:p>
      <w:pPr>
        <w:pStyle w:val="Illustration"/>
      </w:pPr>
      <w:r>
        <w:drawing>
          <wp:inline distT="0" distB="0" distL="0" distR="0">
            <wp:extent cx="3100000" cy="3100000"/>
            <wp:docPr id="30" name="Runa del Metal Viajero (Kenaz): El fuego interior que une la moneda de oro y el dije de plata" descr="Runa del Metal Viajero (Kenaz): El fuego interior que une la moneda de oro y el dije de plata"/>
            <wp:cNvGraphicFramePr>
              <a:graphicFrameLocks noChangeAspect="1"/>
            </wp:cNvGraphicFramePr>
            <a:graphic>
              <a:graphicData uri="http://schemas.openxmlformats.org/drawingml/2006/picture">
                <pic:pic xmlns:pic="http://schemas.openxmlformats.org/drawingml/2006/picture">
                  <pic:nvPicPr>
                    <pic:cNvPr id="30" name="Runa del Metal Viajero (Kenaz): El fuego interior que une la moneda de oro y el dije de plata"/>
                    <pic:cNvPicPr/>
                  </pic:nvPicPr>
                  <pic:blipFill>
                    <a:blip r:embed="rImg3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«Runa del Metal Viajero (Kenaz): El fuego interior que une la moneda de oro y el dije de plata»</w:t>
      </w:r>
    </w:p>
    <w:p>
      <w:pPr>
        <w:pStyle w:val="Normal"/>
      </w:pPr>
      <w:r>
        <w:t xml:space="preserve">Aukan le pidió quedarse en Quicaví. No por una noche ni por una temporada: para siempre. El vampiro había recorrido la cordillera y el archipiélago durante siglos, y el cansancio de moverse sin destino le había vuelto pesado como una piedra. Le dijo a Cristopher que quería un lugar donde dejar de caminar. El brujo lo miró con la atención que daba a las peticiones de los seres, que a menudo eran trampas, y le preguntó qué ofrecía a cambio.</w:t>
      </w:r>
    </w:p>
    <w:p>
      <w:pPr>
        <w:pStyle w:val="Normal"/>
      </w:pPr>
      <w:r>
        <w:t xml:space="preserve">Aukan no ofreció sangre ni sueños. Ofreció vigilancia. Le dijo que la cueva necesitaba un guardián para las noches en que el brujo estuviera fuera, y que él, que no dormía como los hombres, podía serlo. Cristopher pensó en la sombra que respiraba en las esquinas, en la sed que Aukan contenía con un esfuerzo que el brujo reconocía porque era el mismo que él contenía. Un guardián que necesitaba sangre cerca era un riesgo. Pero un guardián sin lugar era algo peor.</w:t>
      </w:r>
    </w:p>
    <w:p>
      <w:pPr>
        <w:pStyle w:val="Normal"/>
      </w:pPr>
      <w:r>
        <w:t xml:space="preserve">Le puso condiciones. Aukan no entraría al fondo de la cueva, donde estaba el Tablón. No se acercaría a los visitantes que subieran al sendero. Y si la sed le ganaba, saldría al bosque a cazar, no se quedaría junto al fogón. El vampiro aceptó las tres sin discutir. La facilidad con la que aceptó inquietó a Cristopher más que una negociación difícil: significaba que Aukan estaba dispuesto a todo con tal de no seguir moviéndose.</w:t>
      </w:r>
    </w:p>
    <w:p>
      <w:pPr>
        <w:pStyle w:val="Normal"/>
      </w:pPr>
      <w:r>
        <w:t xml:space="preserve">Las primeras noches fueron difíciles. Cristopher salía a cazar y dejaba a Aukan en la entrada. Al volver, encontraba al vampiro inmóvil, con los ojos cerrados, conteniendo el aliento. El brujo le preguntaba cómo había ido. Aukan respondía siempre lo mismo: 'Nadie subió.' Pero Cristopher olía, bajo la respuesta, el esfuerzo de haber permanecido quieto mientras un venado pasaba por el sendero.</w:t>
      </w:r>
    </w:p>
    <w:p>
      <w:pPr>
        <w:pStyle w:val="Normal"/>
      </w:pPr>
      <w:r>
        <w:t xml:space="preserve">Un día subió un niño. Era el hijo de unos pescadores que había oído que en la cueva vivía un hombre que curaba animales. Venía con un pájaro herido en las manos. Aukan estaba solo. El vampiro vio al niño acercarse y se retiró al fondo, detrás de las sombras que la lámpara no alcanzaba. El niño no lo vio. Dejó el pájaro junto al fogón y se fue. Cristopher, al volver, encontró al vampiro temblando en la oscuridad.</w:t>
      </w:r>
    </w:p>
    <w:p>
      <w:pPr>
        <w:pStyle w:val="Normal"/>
      </w:pPr>
      <w:r>
        <w:t xml:space="preserve">Le preguntó qué había pasado. Aukan le contó del niño, del pájaro, de la sangre que olía desde el fondo de la cueva. Le dijo que se había quedado quieto porque era lo que habían acordado, pero que la quietud le había costado más que cualquier siglo de caza. Cristopher curó al pájaro sin decir nada. Después se sentó junto al vampiro y le dijo: 'Lo hiciste. Eso es lo que importa. No que te haya costado: que lo hayas hecho.'</w:t>
      </w:r>
    </w:p>
    <w:p>
      <w:pPr>
        <w:pStyle w:val="Normal"/>
      </w:pPr>
      <w:r>
        <w:t xml:space="preserve">Aukan se quedó. Meses, luego años. Los pescadores de la costa empezaron a hablar de la sombra de la cueva de Quicaví, que a veces se veía en la entrada de noche y que no hacía daño. Le dejaban pescado seco en el sendero, como se deja ofrenda a los seres que se respetan. El vampiro no lo comía, pero el gesto le daba algo que la caza no le daba: la sensación de que su presencia era reconocida sin miedo.</w:t>
      </w:r>
    </w:p>
    <w:p>
      <w:pPr>
        <w:pStyle w:val="Normal"/>
      </w:pPr>
      <w:r>
        <w:t xml:space="preserve">Cristopher, al verlo, pensó en Lautaro, el vampiro que se quemó en la loma de Dalcahue porque quería ser humano. Aukan no quería ser humano. Quería un lugar. Y la diferencia entre los dos era la diferencia entre desear lo que no se puede tener y aceptar lo que se ofrece. El guardián de Quicaví no era un hombre ni un monstruo: era un vampiro que había encontrado la forma de quedarse sin tener que fingir que era otra cosa.</w:t>
      </w:r>
    </w:p>
    <w:p>
      <w:pPr>
        <w:pStyle w:val="Normal"/>
      </w:pPr>
      <w:r>
        <w:t xml:space="preserve">En los anales secretos del Tablón de Quicaví, el episodio de «La sombra que se quedó»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sombra que se quedó»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Anotó en el Tablón: 'Aukan, guardián de Quicaví.' No lo escribió como un favor ni como una deuda. Lo escribió como un hecho. La cueva tenía ahora dos habitantes: un brujo que salía a sanar y un vampiro que se quedaba a vigilar. Y entre los dos, la distancia que cada uno mantenía de la sed del otro era, descubrió Cristopher, la forma más honesta de convivencia que había conocido en cinco siglos.</w:t>
      </w:r>
    </w:p>
    <w:p>
      <w:pPr>
        <w:pStyle w:val="CoverCopy"/>
        <w:spacing w:before="80" w:after="80"/>
      </w:pPr>
      <w:r>
        <w:rPr>
          <w:color w:val="8C6D46"/>
        </w:rPr>
        <w:t xml:space="preserve">✦ · ᚱ · ✦</w:t>
      </w:r>
    </w:p>
    <w:p>
      <w:pPr>
        <w:pStyle w:val="Heading2"/>
        <w:spacing w:before="220" w:after="80"/>
      </w:pPr>
      <w:r>
        <w:t xml:space="preserve">Capítulo 49 — El hierro que no aceptó la sangre</w:t>
      </w:r>
    </w:p>
    <w:p>
      <w:pPr>
        <w:pStyle w:val="Normal"/>
      </w:pPr>
      <w:r>
        <w:t xml:space="preserve">El ruido llegaba de un galpón abandonado junto al puerto. Cada noche sonaban tres golpes, luego un arrastre y después un silencio tan largo que los vecinos empezaron a medirlo sin querer. Cristopher pasó por allí buscando a un hombre que reparaba herramientas y encontró las puertas clavadas. Un muchacho le dijo que habían cerrado el edificio después de que el herrero apareciera desmayado, con las manos llenas de pequeñas quemaduras que no recordaba haberse hecho.</w:t>
      </w:r>
    </w:p>
    <w:p>
      <w:pPr>
        <w:pStyle w:val="Normal"/>
      </w:pPr>
      <w:r>
        <w:t xml:space="preserve">El brujo esperó a que oscureciera. Aukan se había quedado en Quicaví y nadie lo acompañó hasta el galpón. Entró por una tabla suelta, sin cambiar de forma. Dentro olía a sal, carbón húmedo y hierro antiguo. Sobre el yunque descansaba un aro cerrado con un remache, demasiado pequeño para un barril y demasiado grande para una herramienta. Al levantar la lámpara vio una marca en su cara interna: una espina dirigida hacia el centro.</w:t>
      </w:r>
    </w:p>
    <w:p>
      <w:pPr>
        <w:pStyle w:val="Normal"/>
      </w:pPr>
      <w:r>
        <w:t xml:space="preserve">No era una runa completa. Alguien había copiado una parte de Thurisaz para guardar una propiedad sin entender qué podía quedar encerrado con ella. Cada golpe del herrero había despertado el vínculo, y el hierro, incapaz de distinguir una mano que trabajaba de una que amenazaba, devolvía el calor de todas las fraguas que recordaba. Cristopher acercó una varilla. El aro la puso roja antes de que llegara a tocarlo.</w:t>
      </w:r>
    </w:p>
    <w:p>
      <w:pPr>
        <w:pStyle w:val="Normal"/>
      </w:pPr>
      <w:r>
        <w:t xml:space="preserve">Buscó la palabra que faltaba y encontró algo peor que una respuesta: bajo la espina había raspaduras donde otros habían intentado borrarla. Una gota oscura parecía haberse hundido en la hendidura. El brujo retiró la mano del cuchillo. Añadir sangre podía alimentar lo que ya estaba dispuesto a defenderse. Necesitaba saber para qué había servido el objeto antes de decidir cómo abrirlo.</w:t>
      </w:r>
    </w:p>
    <w:p>
      <w:pPr>
        <w:pStyle w:val="Normal"/>
      </w:pPr>
      <w:r>
        <w:t xml:space="preserve">El dueño del galpón vivía cerca. Cristopher lo encontró despierto, haciendo cuentas junto a una vela. El hombre dijo que el aro perteneció a un cofre que heredó de su padre. Lo había llevado al herrero para convertirlo en un asa. Al preguntarle qué guardaban dentro, recordó papeles de embarque y el pequeño retrato de una mujer. El cofre se rompió con la humedad. Los papeles fueron a una caja; el retrato seguía en un cajón de la casa.</w:t>
      </w:r>
    </w:p>
    <w:p>
      <w:pPr>
        <w:pStyle w:val="Normal"/>
      </w:pPr>
      <w:r>
        <w:t xml:space="preserve">Volvieron con el cajón y una manta. Cristopher colocó ambos lejos del yunque y le pidió que reconociera los objetos sin tocarlos todavía. El hombre habló de su madre, de un viaje y de la costumbre de guardar las cartas bajo llave aunque nadie intentara leerlas. Mientras hablaba, el aro dejó de arrastrarse. El vínculo seguía buscando un cofre que ya no existía. Cada intento de convertirlo en otra cosa había sido recibido como una nueva pérdida.</w:t>
      </w:r>
    </w:p>
    <w:p>
      <w:pPr>
        <w:pStyle w:val="Normal"/>
      </w:pPr>
      <w:r>
        <w:t xml:space="preserve">No bastó con explicárselo al aire. Cristopher encontró una caja seca, colocó dentro los papeles y dejó el retrato encima. El dueño debía decidir si quería seguir guardándolos. Aceptó después de un silencio, no porque el brujo lo mandara. Entonces Cristopher abrió el remache con unas tenazas. El hierro se calentó una vez más, pero el calor se detuvo antes de alcanzar sus dedos.</w:t>
      </w:r>
    </w:p>
    <w:p>
      <w:pPr>
        <w:pStyle w:val="Normal"/>
      </w:pPr>
      <w:r>
        <w:t xml:space="preserve">Al amanecer entregaron el aro al herrero, ya sin la rama que apuntaba hacia adentro. El hombre quiso pagarle por la curación de las manos. Cristopher le recordó que todavía necesitaba descanso y paños limpios: deshacer el error del hierro no había sanado de golpe la piel quemada. Le mostró a su ayudante cómo cambiar las vendas y dejó acordado que regresarían a buscarlo si el dolor aumentaba.</w:t>
      </w:r>
    </w:p>
    <w:p>
      <w:pPr>
        <w:pStyle w:val="Normal"/>
      </w:pPr>
      <w:r>
        <w:t xml:space="preserve">En los anales secretos del Tablón de Quicaví, el episodio de «El hierro que no aceptó la sangre»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Mientras el viento cambiaba de dirección sobre las selvas de araucarias de Boroa y la ribera sagrada del río Imperial en el Wallmapu,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otra etapa de aquella misma estación, cuando las mareas equinocciales abrían grietas visibles en el Velo Místico, los pasos del brujo lo condujeron también hacia los acantilados negros de Quellón Viejo y el estero de Compu, donde volvió a cruzarse el destino de Calku Nahuel, el brujo renegado que había abandonado el Consejo de Quicaví para traficar con sombras del umbral.</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 lo largo de aquella travesía entre las selvas de araucarias de Boroa y la ribera sagrada del río Imperial en el Wallmapu y los acantilados negros de Quellón Viejo y el estero de Compu,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«El hierro que no aceptó la sangre»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El galpón abrió esa semana. Las tres noches siguientes, Cristopher pasó por la calle sin detenerse. Oyó martillos durante el día y nada después del cierre. En Quicaví dibujó la espina incompleta junto a una advertencia para Rayentrú: una marca copiada a medias podía conservar una obligación sin conservar su sentido. Debajo añadió el nombre del herrero. Era importante recordar a quién había herido aquella diferencia.</w:t>
      </w:r>
    </w:p>
    <w:p>
      <w:pPr>
        <w:pStyle w:val="CoverCopy"/>
        <w:spacing w:before="80" w:after="80"/>
      </w:pPr>
      <w:r>
        <w:rPr>
          <w:color w:val="8C6D46"/>
        </w:rPr>
        <w:t xml:space="preserve">✦ · ᚱ · ✦</w:t>
      </w:r>
    </w:p>
    <w:p>
      <w:pPr>
        <w:pStyle w:val="Heading2"/>
        <w:spacing w:before="220" w:after="80"/>
      </w:pPr>
      <w:r>
        <w:t xml:space="preserve">Capítulo 50 — Las luces al otro lado del estero</w:t>
      </w:r>
    </w:p>
    <w:p>
      <w:pPr>
        <w:pStyle w:val="Normal"/>
      </w:pPr>
      <w:r>
        <w:t xml:space="preserve">Las luces aparecieron al otro lado del estero durante una crecida. Eran tres, pequeñas, y se movían entre las matas con pausas que no correspondían al viento. Los vecinos creyeron que alguien pedía ayuda y salieron con cuerdas. Cristopher los encontró en la orilla, discutiendo dónde tender el primer cabo. El agua ocultaba las piedras del paso. Ninguno podía asegurar que hubiera una persona detrás de aquellas luces.</w:t>
      </w:r>
    </w:p>
    <w:p>
      <w:pPr>
        <w:pStyle w:val="Normal"/>
      </w:pPr>
      <w:r>
        <w:t xml:space="preserve">El brujo dejó la bolsa junto a un tronco y escuchó. El estero traía ramas y un golpe profundo que parecía venir de debajo de la ribera. Una de las luces se inclinó hacia él. No era una antorcha: era un fragmento del Velo sujeto a las raíces de un árbol caído. Dentro quedaban atrapados seres tan débiles que solo podían mover su brillo. La tierra se estaba deshaciendo alrededor de ellos.</w:t>
      </w:r>
    </w:p>
    <w:p>
      <w:pPr>
        <w:pStyle w:val="Normal"/>
      </w:pPr>
      <w:r>
        <w:t xml:space="preserve">Cambiar de forma le permitiría cruzar, pero no arrastrar el peso de las raíces hasta un lugar seguro. Una runa podía sujetarlas a su cuerpo mientras trabajaban; también lo convertiría en la única cuerda de una ribera que seguía cayendo. Cristopher miró a los hombres y preguntó quién conocía el fondo. Un anciano señaló un vado más arriba, cubierto de juncos. Se había dejado de usar cuando abrieron el camino nuevo.</w:t>
      </w:r>
    </w:p>
    <w:p>
      <w:pPr>
        <w:pStyle w:val="Normal"/>
      </w:pPr>
      <w:r>
        <w:t xml:space="preserve">Subieron sin entrar todavía al agua. Dos vecinos llevaron cuerdas, otro buscó una tabla y una mujer regresó a su casa por una lámpara con vidrio. Cristopher tenía prisa, pero la prisa no volvía menos honda la corriente. En el vado encontraron una zona firme. Pasaron uno por uno, sujetos desde ambas orillas. Cuando llegó su turno, el brujo sintió la fuerza del agua por encima de las rodillas y agradeció el tirón humano que le impidió caer.</w:t>
      </w:r>
    </w:p>
    <w:p>
      <w:pPr>
        <w:pStyle w:val="Normal"/>
      </w:pPr>
      <w:r>
        <w:t xml:space="preserve">Alcanzaron el árbol antes de que cediera otro pedazo de tierra. Las raíces retenían una piedra plana donde alguien había dejado ofrendas durante años. No podían llevarse el árbol entero. Cristopher se arrodilló, apartó la tierra con las manos y encontró el sitio preciso donde la piedra se sujetaba al anclaje. Necesitaba que las raíces siguieran inmóviles mientras trabajaba. Los vecinos tensaron las sogas sin saber todo lo que sostenían.</w:t>
      </w:r>
    </w:p>
    <w:p>
      <w:pPr>
        <w:pStyle w:val="Normal"/>
      </w:pPr>
      <w:r>
        <w:t xml:space="preserve">Una raíz se partió con un ruido seco. El brujo vio el gris del Pasillo detrás de la primera luz y estuvo a punto de ofrecerse. La mujer de la lámpara le gritó que se apartara del borde. Obedeció antes de pensarlo. Desde un lugar más alto pudo ver una laja que aún sujetaba la piedra. No hacía falta hundirse para alcanzarla: una palanca, bien apoyada, permitiría levantar el peso que sus brazos solos no podían mover.</w:t>
      </w:r>
    </w:p>
    <w:p>
      <w:pPr>
        <w:pStyle w:val="Normal"/>
      </w:pPr>
      <w:r>
        <w:t xml:space="preserve">Trabajaron entre cuatro. La piedra salió envuelta en barro, y las luces se recogieron bajo su superficie. Cristopher la llevó al pecho sin trazar una marca nueva. El anclaje antiguo no estaba roto. Había necesitado que alguien trasladara a tiempo lo que todavía podía sostenerse. Cruzaron el vado cuando empezaba a clarear y dejaron la piedra bajo un árbol firme, lejos de la crecida.</w:t>
      </w:r>
    </w:p>
    <w:p>
      <w:pPr>
        <w:pStyle w:val="Normal"/>
      </w:pPr>
      <w:r>
        <w:t xml:space="preserve">Los vecinos preguntaron después si habían rescatado a alguien. El brujo no quiso usar una explicación falsa para quitarles el mérito. Dijo que las luces tenían allí su casa y que la corriente se la llevaba. Unos lo miraron con extrañeza; otros aceptaron la respuesta como aceptaban tantas cosas del archipiélago. La mujer de la lámpara colocó una rama para señalar el lugar y pidió que no lo usaran como escalón.</w:t>
      </w:r>
    </w:p>
    <w:p>
      <w:pPr>
        <w:pStyle w:val="Normal"/>
      </w:pPr>
      <w:r>
        <w:t xml:space="preserve">En los anales secretos del Tablón de Quicaví, el episodio de «Las luces al otro lado del estero»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Mientras el viento cambiaba de dirección sobre los ventisqueros azules de Aysén y las cavernas de hielo del sur profundo,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En otra etapa de aquella misma estación, cuando las mareas equinocciales abrían grietas visibles en el Velo Místico, los pasos del brujo lo condujeron también hacia los acantilados de la Isla Guafo y el cementerio de ballenas blancas, donde volvió a cruzarse el destino de el Capitán Jonás del Caleuche, antiguo lobero de Quellón cuyos huesos brillaban como marfil húmedo bajo su capote de cuero.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A lo largo de aquella travesía entre los ventisqueros azules de Aysén y las cavernas de hielo del sur profundo y los acantilados de la Isla Guafo y el cementerio de ballenas blancas,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los días antiguos de la Recta Provincia, antes de que las campanas de bronce del fuerte de Castro dividieran las horas en rezos y toques de queda, el tiempo del archipiélago se medía por la respiración de las mareas —las grandes pilcanes de equinoccio— y por el florecimiento de la quila en los montes. Cristopher caminaba descalzo sobre las piedras húmedas de Quicaví escuchando cómo las raíces de las tepas y de los coigües conversaban bajo el barro negro.</w:t>
      </w:r>
    </w:p>
    <w:p>
      <w:pPr>
        <w:pStyle w:val="Normal"/>
      </w:pPr>
      <w:r>
        <w:t xml:space="preserve">—Un brujo que no escucha lo que calla la piedra jamás podrá leer el Tablón —le había advertido Huenchumán mientras molía hojas de laurel sagrado y corteza de drimys en su mortero de granito—. Tu sangre paterna quiere correr deprisa, como el hambre del lobo en invierno; pero tu sangre de machi debe aprender la paciencia del alerce, que tarda mil años en levantar su copa hacia las estrellas y jamás olvida dónde hundió su primera semilla.</w:t>
      </w:r>
    </w:p>
    <w:p>
      <w:pPr>
        <w:pStyle w:val="Normal"/>
      </w:pPr>
      <w:r>
        <w:t xml:space="preserve">Aquella enseñanza acompañó a Cristopher en cada uno de sus recorridos por Dalcahue, Tenaún, Quemchi y las islas interiores. Cuando curaba la fiebre de un niño huilliche o cerraba la fractura de un pescador arrastrado por la corriente del canal, sentía cómo su propia fuerza inmortal se desprendía en hilos tibios de color esmeralda mientras en el fondo de su garganta despertaba la sed helada de la estirpe de Caín, obligándolo a internarse después en la lluvia para apaciguar el latido oscuro de sus venas.</w:t>
      </w:r>
    </w:p>
    <w:p>
      <w:pPr>
        <w:pStyle w:val="Normal"/>
      </w:pPr>
      <w:r>
        <w:t xml:space="preserve">Así transcurrieron las vigilias vinculadas a «Las luces al otro lado del estero»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Cristopher volvió por la tarde. La piedra ya no brillaba a simple vista, pero conservaba calor entre las vetas. Junto a ella había un trozo de pan protegido por una hoja. El brujo pensó en la cuerda que lo sostuvo dentro del estero. Aquella noche había estado a punto de convertirse otra vez en el único apoyo, y una voz desde la orilla le había permitido descubrir dónde poner una palanca.</w:t>
      </w:r>
    </w:p>
    <w:p>
      <w:pPr>
        <w:pStyle w:val="CoverCopy"/>
        <w:spacing w:before="80" w:after="80"/>
      </w:pPr>
      <w:r>
        <w:rPr>
          <w:color w:val="8C6D46"/>
        </w:rPr>
        <w:t xml:space="preserve">✦ · ᚱ · ✦</w:t>
      </w:r>
    </w:p>
    <w:p>
      <w:pPr>
        <w:pStyle w:val="Heading2"/>
        <w:spacing w:before="220" w:after="80"/>
      </w:pPr>
      <w:r>
        <w:t xml:space="preserve">Capítulo 51 — La balanza del mercader</w:t>
      </w:r>
    </w:p>
    <w:p>
      <w:pPr>
        <w:pStyle w:val="Normal"/>
      </w:pPr>
      <w:r>
        <w:t xml:space="preserve">El mercader llegó con una balanza, cuatro frascos y una historia que ya había vendido en otros puertos. Decía traer polvo de piedra capaz de impedir que los niños se perdieran en el bosque. Colocó un grano sobre el platillo y la aguja se movió sin que nadie la tocara. La gente se acercó. Cristopher, que iba a buscar tela para las vendas, reconoció el granito antes de oír el precio.</w:t>
      </w:r>
    </w:p>
    <w:p>
      <w:pPr>
        <w:pStyle w:val="Normal"/>
      </w:pPr>
      <w:r>
        <w:t xml:space="preserve">No era un engaño completo. Dentro de los frascos se movían fragmentos de un duende, separados de su roca y obligados a seguir el borde del vidrio. El hombre no los veía, pero había aprendido que el polvo atraía la aguja si acercaba una piedra escondida bajo la mesa. Llamaba protección a aquel intento desesperado de reunirse. El brujo sintió rabia al ver una mano pequeña golpeando el tapón desde dentro.</w:t>
      </w:r>
    </w:p>
    <w:p>
      <w:pPr>
        <w:pStyle w:val="Normal"/>
      </w:pPr>
      <w:r>
        <w:t xml:space="preserve">Podía quitarle los frascos y marcharse. Tenía fuerza suficiente y el mercader no sabría cómo detenerlo. También sabía lo que una multitud podía recordar de un forastero que atacaba un puesto sin explicar nada. Preguntó de dónde procedía la piedra. El hombre contestó que de una cantera y volvió a anunciar sus virtudes. Cristopher pidió ver el bloque entero. La sonrisa del vendedor se volvió más estrecha.</w:t>
      </w:r>
    </w:p>
    <w:p>
      <w:pPr>
        <w:pStyle w:val="Normal"/>
      </w:pPr>
      <w:r>
        <w:t xml:space="preserve">Una madre que ya había pagado abrió su frasco. El polvo salió hacia la mesa en lugar de quedarse sobre la palma donde ella esperaba ponerlo. La aguja dio un salto. Cristopher no lo tocó todavía. Señaló la piedra oculta y pidió al mercader que la apartara. El hombre se negó. Entonces la madre exigió que devolviera sus monedas. No quería una protección que solo funcionaba cuando él escondía algo junto a la balanza.</w:t>
      </w:r>
    </w:p>
    <w:p>
      <w:pPr>
        <w:pStyle w:val="Normal"/>
      </w:pPr>
      <w:r>
        <w:t xml:space="preserve">El resto llegó por preguntas, no por magia. Los compradores pidieron comprobar los otros frascos y el dueño de una tienda cercana retiró el paño de la mesa. La roca estaba allí, envuelta en tela, con cuatro huecos donde faltaban las piezas vendidas. Cristopher la sostuvo para que todos pudieran verla. No dijo que poseía un duende. Dijo que romper una piedra y vender sus fragmentos no convertía la rotura en un remedio.</w:t>
      </w:r>
    </w:p>
    <w:p>
      <w:pPr>
        <w:pStyle w:val="Normal"/>
      </w:pPr>
      <w:r>
        <w:t xml:space="preserve">El mercader devolvió varias monedas, protestó y empezó a guardar el puesto. Quiso llevarse la roca. Cristopher le ofreció pagar el peso del material, no la promesa inventada. El hombre aceptó con una rapidez que hizo callar a quienes aún lo defendían. El brujo no le exigió una confesión. Recuperó los frascos abiertos y pidió a los compradores que avisaran si quedaba alguno en otra casa.</w:t>
      </w:r>
    </w:p>
    <w:p>
      <w:pPr>
        <w:pStyle w:val="Normal"/>
      </w:pPr>
      <w:r>
        <w:t xml:space="preserve">Fuera del pueblo reunieron las piezas sobre una tabla. El duende intentó sostenerse, pero el polvo se dispersaba al pasar de una grieta a otra. Cristopher quiso cerrarlas con sangre y vio al ser retroceder. No necesitaba otro dueño. Necesitaba que lo devolvieran al lugar donde la roca todavía tenía una memoria. Una mujer reconoció la veta: había visto piedras semejantes cerca del camino a una cantera abandonada.</w:t>
      </w:r>
    </w:p>
    <w:p>
      <w:pPr>
        <w:pStyle w:val="Normal"/>
      </w:pPr>
      <w:r>
        <w:t xml:space="preserve">Caminaron hasta allí con la tabla entre dos personas. Encontraron la base arrancada junto a otras rocas. Cristopher acomodó los fragmentos sin obligarlos a encajar perfectamente. El duende se reunió durante la tarde, entrando por las grietas una a una. Cuando oscureció, un grano de polvo avanzó hasta la mano de la madre y se quedó un instante sobre ella. No era una promesa de que ningún niño volvería a perderse. Era un saludo.</w:t>
      </w:r>
    </w:p>
    <w:p>
      <w:pPr>
        <w:pStyle w:val="Normal"/>
      </w:pPr>
      <w:r>
        <w:t xml:space="preserve">En los anales secretos del Tablón de Quicaví, el episodio de «La balanza del mercader»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Mientras el viento cambiaba de dirección sobre los acantilados negros de Quellón Viejo y el estero de Compu,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En otra etapa de aquella misma estación, cuando las mareas equinocciales abrían grietas visibles en el Velo Místico, los pasos del brujo lo condujeron también hacia las selvas de araucarias de Boroa y la ribera sagrada del río Imperial en el Wallmapu, donde volvió a cruzarse el destino de la machi Millaray de Boroa, guardiana del rehue de ceniza y custodia de los cantos de metal y agua.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A lo largo de aquella travesía entre los acantilados negros de Quellón Viejo y el estero de Compu y las selvas de araucarias de Boroa y la ribera sagrada del río Imperial en el Wallmapu,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Cuando las velas cuadradas del galeón Nuestra Señora del Rosario aparecieron por primera vez entre los bancos de niebla del mar interior, todas las criaturas del Velo Místico sintieron un escalofrío que recorrió desde los juncales de Cucao hasta las cumbres nevadas del Michimahuida. Los duendes de las piedras se ocultaron bajo los helechos gigantes y las hadas de la corteza apagaron su fulgor, presintiendo que con los hombres de armadura llegaba también la era del hierro y de los tribunales.</w:t>
      </w:r>
    </w:p>
    <w:p>
      <w:pPr>
        <w:pStyle w:val="Normal"/>
      </w:pPr>
      <w:r>
        <w:t xml:space="preserve">Sin embargo, en medio de aquel presagio sombrío, el corazón de Cristopher distinguió un pulso diferente: el canto silencioso de la mujer que viajaba en la bodega apretando una moneda de oro balcánico contra su pecho. Desde la primera noche en que la vio caminar bajo el aguacero del muelle de Castro con su pañuelo rojo empapado de salitre, el brujo comprendió que toda su existencia híbrida había sido una larga espera para ese único instante.</w:t>
      </w:r>
    </w:p>
    <w:p>
      <w:pPr>
        <w:pStyle w:val="Normal"/>
      </w:pPr>
      <w:r>
        <w:t xml:space="preserve">—Tú me miras como si ya me hubieras perdido una vez —le dijo ella en voz baja aquella noche en el galpón del puerto, mientras el sebo de la vela chisporroteaba entre las cartas extendidas sobre la madera de alerce—. Y yo te miro como si llevara toda la vida cruzando el mar sólo para encontrar tus ojos en esta orilla.</w:t>
      </w:r>
    </w:p>
    <w:p>
      <w:pPr>
        <w:pStyle w:val="Normal"/>
      </w:pPr>
      <w:r>
        <w:t xml:space="preserve">Así transcurrieron las vigilias vinculadas a «La balanza del mercader»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Al regresar, la mujer preguntó qué debía hacer ahora para proteger a su hija. Cristopher habló del camino, de los lugares donde la corriente crecía y de no dejarla sola en el bosque. La respuesta no parecía valer lo que costaba el frasco. Sin embargo, al despedirse, ella pidió que le mostrara el desvío seguro. El brujo recogió una rama y lo dibujó en el barro. Esa vez la protección podía entenderse, discutirse y enseñarse a otra persona.</w:t>
      </w:r>
    </w:p>
    <w:p>
      <w:pPr>
        <w:pStyle w:val="CoverCopy"/>
        <w:spacing w:before="80" w:after="80"/>
      </w:pPr>
      <w:r>
        <w:rPr>
          <w:color w:val="8C6D46"/>
        </w:rPr>
        <w:t xml:space="preserve">✦ · ᚱ · ✦</w:t>
      </w:r>
    </w:p>
    <w:p>
      <w:pPr>
        <w:pStyle w:val="Heading2"/>
        <w:spacing w:before="220" w:after="80"/>
      </w:pPr>
      <w:r>
        <w:t xml:space="preserve">Capítulo 52 — La puerta que miraba al bosque</w:t>
      </w:r>
    </w:p>
    <w:p>
      <w:pPr>
        <w:pStyle w:val="Normal"/>
      </w:pPr>
      <w:r>
        <w:t xml:space="preserve">La puerta apareció junto al sendero, apoyada entre dos árboles. No había casa detrás. Tenía un cerrojo viejo y marcas de humo en la parte inferior. Los leñadores decían que cada vez que intentaban moverla amanecía de nuevo en el mismo sitio. Cristopher llegó al final de una tarde sin lluvia y encontró una fila de hormigas cruzando el umbral que ya no pertenecía a ninguna habitación.</w:t>
      </w:r>
    </w:p>
    <w:p>
      <w:pPr>
        <w:pStyle w:val="Normal"/>
      </w:pPr>
      <w:r>
        <w:t xml:space="preserve">Al rodearla sintió un olor imposible: pan calentado sobre una plancha que se apagó hacía muchos inviernos. No era la puerta del fuerte ni una trampa preparada para él. La madera conservaba el recuerdo de una casa desmontada. Alguien había salvado las tablas y olvidado aquella pieza en el camino. Del otro lado, un ser del Velo esperaba que volvieran a abrirle para entrar.</w:t>
      </w:r>
    </w:p>
    <w:p>
      <w:pPr>
        <w:pStyle w:val="Normal"/>
      </w:pPr>
      <w:r>
        <w:t xml:space="preserve">El brujo levantó el cerrojo. Detrás solo había helechos. La sensación de espera, en cambio, se hizo tan intensa que tuvo que sentarse. Aukan lo había acompañado hasta el lindero y permanecía bajo la sombra, lejos del sol que aún tocaba el sendero. El vampiro dijo que no todo lo que esperaba debía recibir una casa nueva. A veces el lugar ya no existía y la espera tenía que terminar. Cristopher no quiso oírlo al principio.</w:t>
      </w:r>
    </w:p>
    <w:p>
      <w:pPr>
        <w:pStyle w:val="Normal"/>
      </w:pPr>
      <w:r>
        <w:t xml:space="preserve">Preguntaron por la vivienda en las casas cercanas. Una anciana recordó que había pertenecido a una partera. Cuando murió, repartieron sus cosas y levantaron otro edificio en el terreno. La puerta no servía para el marco nuevo. La anciana había acompañado muchos nacimientos allí y recordaba que siempre dejaban el cerrojo abierto hasta que llegara la última persona llamada para ayudar.</w:t>
      </w:r>
    </w:p>
    <w:p>
      <w:pPr>
        <w:pStyle w:val="Normal"/>
      </w:pPr>
      <w:r>
        <w:t xml:space="preserve">Volvieron con ella al sendero. La mujer apoyó la mano sobre la quemadura de la madera y contó una noche de viento en que tuvieron que sostener la lámpara con ambas manos. La puerta tembló. El ser no pidió una ofrenda ni habló de deudas. Apareció como una silueta tan fina que se veía el bosque a través de ella. Seguía esperando la llegada de alguien que ya no tenía que acudir.</w:t>
      </w:r>
    </w:p>
    <w:p>
      <w:pPr>
        <w:pStyle w:val="Normal"/>
      </w:pPr>
      <w:r>
        <w:t xml:space="preserve">Cristopher buscó el cuchillo por un reflejo que empezaba a cansarlo. Podía intentar fijar aquella silueta al mundo. Pero no sabía si era eso lo que quería. La anciana, que no alcanzaba a verla, habló hacia el umbral. Dijo que todos habían llegado, que el niño de aquella noche creció y que no quedaba nadie fuera bajo la lluvia. La silueta dejó de inclinarse hacia el camino.</w:t>
      </w:r>
    </w:p>
    <w:p>
      <w:pPr>
        <w:pStyle w:val="Normal"/>
      </w:pPr>
      <w:r>
        <w:t xml:space="preserve">Aukan salió un poco de su sombra cuando el sol terminó de caer. No se acercó al ser. Se colocó al lado de Cristopher, atento a que el brujo no confundiera una despedida con otra urgencia de salvar. La puerta se abrió despacio por un movimiento que no vino de las bisagras. Durante un instante hubo una luz cálida, el borde de una mesa y una manta. Después quedaron solo los helechos.</w:t>
      </w:r>
    </w:p>
    <w:p>
      <w:pPr>
        <w:pStyle w:val="Normal"/>
      </w:pPr>
      <w:r>
        <w:t xml:space="preserve">La madera perdió el olor a pan. Pudieron levantarla entre los tres sin que regresara a su lugar. La anciana quiso conservar el cerrojo y llevar el resto a un cobertizo donde necesitaban reparar el techo. Cristopher la ayudó a retirar las piezas sin dibujar un sello nuevo. No había visto una caída al Pasillo. Había visto una espera que encontraba, al fin, las palabras que necesitaba para descansar.</w:t>
      </w:r>
    </w:p>
    <w:p>
      <w:pPr>
        <w:pStyle w:val="Normal"/>
      </w:pPr>
      <w:r>
        <w:t xml:space="preserve">En los anales secretos del Tablón de Quicaví, el episodio de «La puerta que miraba al bosque»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Mientras el viento cambiaba de dirección sobre los acantilados de la Isla Guafo y el cementerio de ballenas blancas,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otra etapa de aquella misma estación, cuando las mareas equinocciales abrían grietas visibles en el Velo Místico, los pasos del brujo lo condujeron también hacia los ventisqueros azules de Aysén y las cavernas de hielo del sur profundo, donde volvió a cruzarse el destino de Kallfü, el espíritu guardián de los glaciares australes, cuya voz sonaba como el crujido de un témpano al partirse.</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A lo largo de aquella travesía entre los acantilados de la Isla Guafo y el cementerio de ballenas blancas y los ventisqueros azules de Aysén y las cavernas de hielo del sur profundo,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Después de que el humo de la hoguera de 1568 se disipó sobre la plaza de barro de Castro y el padre Ignacio cerró su breviario creyendo haber extirpado la herejía, Cristopher recogió en silencio un puñado de ceniza fría mezclada con tierra húmeda. Durante los cuarenta días en que lloró bajo los arrayanes de Dalcahue, ni los vampiros de la cordillera ni los brujos más ancianos del Consejo de Quicaví se atrevieron a interrumpir su duelo.</w:t>
      </w:r>
    </w:p>
    <w:p>
      <w:pPr>
        <w:pStyle w:val="Normal"/>
      </w:pPr>
      <w:r>
        <w:t xml:space="preserve">Cada lágrima que caía de sus ojos dorados quemaba el musgo como si llevara juntas la maldición de la primera sangre y el consuelo del primer llanto del mundo. Fue en la última medianoche de aquel retiro cuando las criaturas del bosque rodearon el claro y le recordaron la ley secreta que ni siquiera la muerte podía revocar: que el alma humana no se destruye en el fuego cuando existe un puente dispuesto a pagar el peaje de su retorno.</w:t>
      </w:r>
    </w:p>
    <w:p>
      <w:pPr>
        <w:pStyle w:val="Normal"/>
      </w:pPr>
      <w:r>
        <w:t xml:space="preserve">De regreso hacia los acantilados occidentales de Cucao, caminando contra el viento huracanado del Pacífico, Cristopher grabó en su mente cada rasgo del rostro amado, cada inflexión de su risa y cada pliegue del pañuelo rojo, jurando ante las olas negras que ningún siglo pasaría sin que él saliera a buscarla por todos los caminos de la tierra.</w:t>
      </w:r>
    </w:p>
    <w:p>
      <w:pPr>
        <w:pStyle w:val="Normal"/>
      </w:pPr>
      <w:r>
        <w:t xml:space="preserve">Así transcurrieron las vigilias vinculadas a «La puerta que miraba al bosque» entre las costas de Quicaví, el puerto de Castro y las playas bravas de Cucao. En cada legua del archipiélago, los antiguos signos grabados en la madera de alerce recordaban a los iniciados de la Recta Provincia que la historia del brujo híbrido y de la mujer del pañuelo rojo acababa de encender una mecha que ardería durante cinco centurias enteras.</w:t>
      </w:r>
    </w:p>
    <w:p>
      <w:pPr>
        <w:pStyle w:val="Normal"/>
      </w:pPr>
      <w:r>
        <w:t xml:space="preserve">De vuelta a Quicaví, Aukan preguntó si lo escribiría en la tabla de los anclajes. El brujo respondió que sí, pero en otra parte. Debía recordar también las veces en que no había sido necesario quedarse sosteniendo una puerta. La runa del retorno seguía tibia. Cristopher la cubrió con el poncho y caminó junto al vampiro hasta la cueva, donde la lámpara encendida no esperaba a nadie que no tuviera todavía un camino por recorrer.</w:t>
      </w:r>
    </w:p>
    <w:p>
      <w:pPr>
        <w:pStyle w:val="CoverCopy"/>
        <w:spacing w:before="80" w:after="80"/>
      </w:pPr>
      <w:r>
        <w:rPr>
          <w:color w:val="8C6D46"/>
        </w:rPr>
        <w:t xml:space="preserve">✦ · ᚱ · ✦</w:t>
      </w:r>
    </w:p>
    <w:p>
      <w:pPr>
        <w:pStyle w:val="Heading2"/>
        <w:spacing w:before="220" w:after="80"/>
      </w:pPr>
      <w:r>
        <w:t xml:space="preserve">Capítulo 53 — La travesía a la Isla Guafo y el timonel del Caleuche</w:t>
      </w:r>
    </w:p>
    <w:p>
      <w:pPr>
        <w:pStyle w:val="Illustration"/>
      </w:pPr>
      <w:r>
        <w:drawing>
          <wp:inline distT="0" distB="0" distL="0" distR="0">
            <wp:extent cx="3100000" cy="3100000"/>
            <wp:docPr id="31" name="Travesía a la Isla Guafo: Cristopher y el Capitán Jonás del Caleuche en las grutas australes" descr="Travesía a la Isla Guafo: Cristopher y el Capitán Jonás del Caleuche en las grutas australes"/>
            <wp:cNvGraphicFramePr>
              <a:graphicFrameLocks noChangeAspect="1"/>
            </wp:cNvGraphicFramePr>
            <a:graphic>
              <a:graphicData uri="http://schemas.openxmlformats.org/drawingml/2006/picture">
                <pic:pic xmlns:pic="http://schemas.openxmlformats.org/drawingml/2006/picture">
                  <pic:nvPicPr>
                    <pic:cNvPr id="31" name="Travesía a la Isla Guafo: Cristopher y el Capitán Jonás del Caleuche en las grutas australes"/>
                    <pic:cNvPicPr/>
                  </pic:nvPicPr>
                  <pic:blipFill>
                    <a:blip r:embed="rImg3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«Travesía a la Isla Guafo: Cristopher y el Capitán Jonás del Caleuche en las grutas australes»</w:t>
      </w:r>
    </w:p>
    <w:p>
      <w:pPr>
        <w:pStyle w:val="Normal"/>
      </w:pPr>
      <w:r>
        <w:t xml:space="preserve">Más allá de Quellón, donde la Isla Grande de Chiloé se rompe en escollos de basalto negro y el océano abierto reclama su soberanía, se extiende el paso temido de la Isla Guafo. Ningún pescador mortal cruzaba aquellas aguas en invierno sin rezar antes tres credos y arrojar un puñado de harina tostada a la espuma. Fue hacia ese confín austral adonde Cristopher dirigió su embarcación tras el primer año de su juramento en Cucao.</w:t>
      </w:r>
    </w:p>
    <w:p>
      <w:pPr>
        <w:pStyle w:val="Normal"/>
      </w:pPr>
      <w:r>
        <w:t xml:space="preserve">Aquella travesía hacia el extremo sur del archipiélago duró nueve noches de temporal cerrado. Cristopher viajó en la proa de una chalupa velera hasta alcanzar las aguas donde el Pacífico golpea la Isla Guafo sin piedad. Allí, donde ninguna embarcación de madera mortal osaba fondear, emergió el costado de alerce luminoso del Caleuche y la figura alta del Capitán Jonás.</w:t>
      </w:r>
    </w:p>
    <w:p>
      <w:pPr>
        <w:pStyle w:val="Normal"/>
      </w:pPr>
      <w:r>
        <w:t xml:space="preserve">—Has atado tu sangre a una rueda que no perdona, brujo de Quicaví —le dijo el Capitán Jonás mientras sostenía el timón tallado en costilla de cachalote—. Nosotros navegamos entre dos aguas porque aceptamos olvidar nuestro apellido terrestre, pero tú pretendes recordar por dos almas a través de los siglos.</w:t>
      </w:r>
    </w:p>
    <w:p>
      <w:pPr>
        <w:pStyle w:val="Normal"/>
      </w:pPr>
      <w:r>
        <w:t xml:space="preserve">Juntos descendieron a las grutas marinas de Guafo, donde las mareas depositaban el ámbar gris y los restos de los primeros navíos naufragados en el Estrecho de Magallanes. En las paredes de basalto sumergidas a medias, Cristopher talló runas de resguardo para que los espíritus del mar interior tuvieran un refugio cuando los cañones españoles comenzaran a multiplicar sus fuertes en la costa.</w:t>
      </w:r>
    </w:p>
    <w:p>
      <w:pPr>
        <w:pStyle w:val="Normal"/>
      </w:pPr>
      <w:r>
        <w:t xml:space="preserve">Durante el regreso por el canal de Yal y las islas de Lemuy y Mechuque, Cristopher curó las quemaduras de sal de los pescadores chonos y escuchó de labios de los ancianos cómo las luces del bosque se retiraban cada año más adentro de la cordillera.</w:t>
      </w:r>
    </w:p>
    <w:p>
      <w:pPr>
        <w:pStyle w:val="Normal"/>
      </w:pPr>
      <w:r>
        <w:t xml:space="preserve">En la cubierta pálida del Caleuche, el Capitán Jonás desplegó ante Cristopher un mapa trazado sobre cuero de lobo marino. En él no figuraban las ciudades fundadas por los gobernadores españoles, sino las corrientes submarinas por donde transitaban las almas de los ahogados y los refugios donde las sirenas de Chiloé —la Pincoya y sus hermanas de espuma— tejían las redes de la abundancia.</w:t>
      </w:r>
    </w:p>
    <w:p>
      <w:pPr>
        <w:pStyle w:val="Normal"/>
      </w:pPr>
      <w:r>
        <w:t xml:space="preserve">—Mira bien este estrecho, brujo —le señaló el Capitán Jonás con su índice de hueso blanquecino—. Cada vez que la Runa del Retorno traiga a tu mujer desde el otro lado, una marea extraordinaria golpeará las rocas de Guafo y Cucao. El mar será tu reloj y tu testigo.</w:t>
      </w:r>
    </w:p>
    <w:p>
      <w:pPr>
        <w:pStyle w:val="Normal"/>
      </w:pPr>
      <w:r>
        <w:t xml:space="preserve">Cristopher permaneció siete días navegando en el buque fantasma bajo el agua y sobre la niebla. Sanó las heridas espirituales de antiguos marineros chonos que habían olvidado el rostro de sus madres y aprendió a leer en el color de la fosforescencia nocturna la cercanía del Pasillo Infinito.</w:t>
      </w:r>
    </w:p>
    <w:p>
      <w:pPr>
        <w:pStyle w:val="Normal"/>
      </w:pPr>
      <w:r>
        <w:t xml:space="preserve">Cuando el invierno siguiente cubrió de escarcha las tejuelas de Castro, Cristopher emprendió una marcha solitaria hacia el sur continental, cruzando el golfo del Corcovado hasta los fiordos inexplorados de Aysén. Caminó sobre lenguas de hielo milenario donde el aire era tan puro y cortante que habría congelado los pulmones de cualquier mortal en pocos minutos.</w:t>
      </w:r>
    </w:p>
    <w:p>
      <w:pPr>
        <w:pStyle w:val="Normal"/>
      </w:pPr>
      <w:r>
        <w:t xml:space="preserve">En una catedral de hielo azulado encontró a Kallfü y a una colonia de seres antiguos del Velo que habían elegido dormirse dentro del glaciar antes que presenciar la conquista de los valles.</w:t>
      </w:r>
    </w:p>
    <w:p>
      <w:pPr>
        <w:pStyle w:val="Normal"/>
      </w:pPr>
      <w:r>
        <w:t xml:space="preserve">—Dormiremos trescientos inviernos si es preciso —resonó la voz de Kallfü entre las estalactitas transparentes—. Pero si el mundo de arriba olvida nuestros nombres mientras dormimos, nuestro sueño se volverá piedra muerta y caeremos directamente al Pasillo Infinito.</w:t>
      </w:r>
    </w:p>
    <w:p>
      <w:pPr>
        <w:pStyle w:val="Normal"/>
      </w:pPr>
      <w:r>
        <w:t xml:space="preserve">Cristopher abrió una vena de su muñeca izquierda sobre el hielo vivo y trazó la Runa del Anclaje (ᚦ), dejando su calor híbrido latiendo bajo el ventisquero como una brasa inextinguible que mantendría vivos los sueños de aquellas criaturas hasta la era final.</w:t>
      </w:r>
    </w:p>
    <w:p>
      <w:pPr>
        <w:pStyle w:val="Normal"/>
      </w:pPr>
      <w:r>
        <w:t xml:space="preserve">Cuando el Caleuche lo dejó de regreso en una caleta solitaria de Quicaví antes del canto de los gallos, el brujo traía en su alforja huesos de ballena grabados con signos de navegación espiritual y la certeza de que ni siquiera las profundidades del océano podrían impedir el primer retorno de su amada.</w:t>
      </w:r>
    </w:p>
    <w:p>
      <w:pPr>
        <w:pStyle w:val="CoverCopy"/>
        <w:spacing w:before="80" w:after="80"/>
      </w:pPr>
      <w:r>
        <w:rPr>
          <w:color w:val="8C6D46"/>
        </w:rPr>
        <w:t xml:space="preserve">✦ · ᚱ · ✦</w:t>
      </w:r>
    </w:p>
    <w:p>
      <w:pPr>
        <w:pStyle w:val="Heading2"/>
        <w:spacing w:before="220" w:after="80"/>
      </w:pPr>
      <w:r>
        <w:t xml:space="preserve">Capítulo 54 — El sendero de las araucarias y el parlamento de Boroa</w:t>
      </w:r>
    </w:p>
    <w:p>
      <w:pPr>
        <w:pStyle w:val="Illustration"/>
      </w:pPr>
      <w:r>
        <w:drawing>
          <wp:inline distT="0" distB="0" distL="0" distR="0">
            <wp:extent cx="3100000" cy="3100000"/>
            <wp:docPr id="32" name="El Parlamento de Boroa: La machi Millaray enseñando a Cristopher los cantos del metal y el agua junto al fuego sagrado" descr="El Parlamento de Boroa: La machi Millaray enseñando a Cristopher los cantos del metal y el agua junto al fuego sagrado"/>
            <wp:cNvGraphicFramePr>
              <a:graphicFrameLocks noChangeAspect="1"/>
            </wp:cNvGraphicFramePr>
            <a:graphic>
              <a:graphicData uri="http://schemas.openxmlformats.org/drawingml/2006/picture">
                <pic:pic xmlns:pic="http://schemas.openxmlformats.org/drawingml/2006/picture">
                  <pic:nvPicPr>
                    <pic:cNvPr id="32" name="El Parlamento de Boroa: La machi Millaray enseñando a Cristopher los cantos del metal y el agua junto al fuego sagrado"/>
                    <pic:cNvPicPr/>
                  </pic:nvPicPr>
                  <pic:blipFill>
                    <a:blip r:embed="rImg3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Parlamento de Boroa: La machi Millaray enseñando a Cristopher los cantos del metal y el agua junto al fuego sagrado»</w:t>
      </w:r>
    </w:p>
    <w:p>
      <w:pPr>
        <w:pStyle w:val="Normal"/>
      </w:pPr>
      <w:r>
        <w:t xml:space="preserve">El rumor de que un sanador de ojos dorados caminaba entre los bosques sin envejecer cruzó el canal de Chacao y llegó hasta los oídos de las antiguas machis del continente. En el otoño de 1579, Cristopher sintió el llamado de los tambores ceremoniales —los kultrunes de cuero tensado— que resonaban a través de las raíces subterráneas desde la Araucanía profunda.</w:t>
      </w:r>
    </w:p>
    <w:p>
      <w:pPr>
        <w:pStyle w:val="Normal"/>
      </w:pPr>
      <w:r>
        <w:t xml:space="preserve">Impulsado por la necesidad de comprender cómo preservar la memoria de su amada más allá de la ceniza de la hoguera, Cristopher cruzó en forma de cuervo el canal de Chacao y caminó durante tres semanas hacia el norte, internándose en los bosques lluviosos de Toltén y las colinas de Boroa.</w:t>
      </w:r>
    </w:p>
    <w:p>
      <w:pPr>
        <w:pStyle w:val="Normal"/>
      </w:pPr>
      <w:r>
        <w:t xml:space="preserve">Allí, entre pehuenes milenarios cuyas copas parecían sostener la bóveda estrellada, fue recibido por Millaray de Boroa. La anciana machi no se asustó al percibir el frío vampírico que emanaba de la piel pálida del viajero; por el contrario, le ofreció un cuenco de muday tibio y examinó las cicatrices rúnicas de sus antebrazos.</w:t>
      </w:r>
    </w:p>
    <w:p>
      <w:pPr>
        <w:pStyle w:val="Normal"/>
      </w:pPr>
      <w:r>
        <w:t xml:space="preserve">—La piedra guarda el juramento, hijo de Huenchumán, pero el metal viajero es el que cruza los bolsillos de los hombres —le enseñó Millaray junto al humo azul del canelo sagrado—. Si quieres que ella te reconozca cuando cambie de rostro y de siglo, debes aprender a despertar la resonancia del oro y de la plata.</w:t>
      </w:r>
    </w:p>
    <w:p>
      <w:pPr>
        <w:pStyle w:val="Normal"/>
      </w:pPr>
      <w:r>
        <w:t xml:space="preserve">Durante cuarenta noches en las riberas del río Imperial, Cristopher aprendió el arte de escuchar el latido mineral de la tierra, preparando los encantamientos que más tarde vincularían la moneda de oro de 1567 y el dije de plata con el hilo invisible del retorno.</w:t>
      </w:r>
    </w:p>
    <w:p>
      <w:pPr>
        <w:pStyle w:val="Normal"/>
      </w:pPr>
      <w:r>
        <w:t xml:space="preserve">En el claro sagrado de Boroa se habían reunido siete machis y tres guardianes de la cordillera. El humo de las ramas de canelo subía recto hacia el cielo estrellado mientras Millaray le mostraba a Cristopher cómo los conquistadores talaban los bosques sagrados para levantar empalizadas y fundir cañones.</w:t>
      </w:r>
    </w:p>
    <w:p>
      <w:pPr>
        <w:pStyle w:val="Normal"/>
      </w:pPr>
      <w:r>
        <w:t xml:space="preserve">—No venimos a pedirte que empuñes lanzas de hierro, hermano de la isla —le dijo Millaray sosteniendo su báculo coronado de cascabeles de plata—. Nuestra guerra es por la raíz de los sueños. Si los hombres dejan de escuchar el canto del pehuén y del río, las criaturas que nacieron con Abel se secarán como hojas cortadas.</w:t>
      </w:r>
    </w:p>
    <w:p>
      <w:pPr>
        <w:pStyle w:val="Normal"/>
      </w:pPr>
      <w:r>
        <w:t xml:space="preserve">Cristopher recorrió durante dos lunas enteras los valles de Villarrica, Lanalhue y las faldas nevadas del volcán Llaima. En cada bosque herido por el fuego de la guerra, el brujo se arrodillaba en la ceniza tibia, hundía sus manos desnudas en la tierra y derramaba su propia energía vital para que los brotes de araucaria y arrayán volvieran a erguirse antes de la primavera.</w:t>
      </w:r>
    </w:p>
    <w:p>
      <w:pPr>
        <w:pStyle w:val="Normal"/>
      </w:pPr>
      <w:r>
        <w:t xml:space="preserve">No todos los miembros de la Recta Provincia aceptaban la ley del equilibrio dictada por Huenchumán. En los bosques pantanosos de tepuales al sur de Quellón, Cristopher tuvo que enfrentarse a Calku Nahuel, un hechicero que capturaba duendes de piedra y sílfides de estero para extraerles la chispa de fe y prolongar su propia juventud.</w:t>
      </w:r>
    </w:p>
    <w:p>
      <w:pPr>
        <w:pStyle w:val="Normal"/>
      </w:pPr>
      <w:r>
        <w:t xml:space="preserve">Bajo una tormenta eléctrica que teñía de verde el mar interior, ambos brujos midieron su voluntad sobre las rocas resbaladizas de Punta Lapa. Nahuel intentó encadenar a Cristopher usando hierros bautizados al revés, buscando arrebatarle su sangre mitad vampírica.</w:t>
      </w:r>
    </w:p>
    <w:p>
      <w:pPr>
        <w:pStyle w:val="Normal"/>
      </w:pPr>
      <w:r>
        <w:t xml:space="preserve">—¡Desperdicias un don de reyes curando ciervos heridos y esperando a una muerta que el humo ya se llevó! —bramó Calku Nahuel entre el trueno—. ¡Con tu sangre podríamos gobernar ambos lados del Velo sin pagar tributo a nadie!</w:t>
      </w:r>
    </w:p>
    <w:p>
      <w:pPr>
        <w:pStyle w:val="Normal"/>
      </w:pPr>
      <w:r>
        <w:t xml:space="preserve">Cristopher no respondió con odio. Mudó su cuerpo en niebla espesa y luego en lobo marino de pecho plateado, desarmando los sellos de hierro de Nahuel y liberando a las criaturas cautivas. Antes de desterrar al renegado hacia las islas desiertas de las Guaitecas, grabó sobre la roca de Quellón la ley inquebrantable del Tablón: ningún poder es legítimo si no nace del sacrificio propio.</w:t>
      </w:r>
    </w:p>
    <w:p>
      <w:pPr>
        <w:pStyle w:val="Normal"/>
      </w:pPr>
      <w:r>
        <w:t xml:space="preserve">Al despedirse de Millaray en la ribera del río Toltén, la anciana le entregó una bolsita de tejido mapuche con tierra negra de los volcanes y le predijo que la primera vida devuelta de su amada nacería muy pronto entre las islas del mar interior, llevando en sus manos el instinto de dibujar espirales en la arena.</w:t>
      </w:r>
    </w:p>
    <w:p>
      <w:pPr>
        <w:pStyle w:val="CoverCopy"/>
        <w:spacing w:before="80" w:after="80"/>
      </w:pPr>
      <w:r>
        <w:rPr>
          <w:color w:val="8C6D46"/>
        </w:rPr>
        <w:t xml:space="preserve">✦ · ᚱ · ✦</w:t>
      </w:r>
    </w:p>
    <w:p>
      <w:pPr>
        <w:pStyle w:val="Illustration"/>
      </w:pPr>
      <w:r>
        <w:drawing>
          <wp:inline distT="0" distB="0" distL="0" distR="0">
            <wp:extent cx="3400000" cy="4500000"/>
            <wp:docPr id="33" name="Contraportada Tomo I" descr="Contraportada Tomo I"/>
            <wp:cNvGraphicFramePr>
              <a:graphicFrameLocks noChangeAspect="1"/>
            </wp:cNvGraphicFramePr>
            <a:graphic>
              <a:graphicData uri="http://schemas.openxmlformats.org/drawingml/2006/picture">
                <pic:pic xmlns:pic="http://schemas.openxmlformats.org/drawingml/2006/picture">
                  <pic:nvPicPr>
                    <pic:cNvPr id="33" name="Contraportada Tomo I"/>
                    <pic:cNvPicPr/>
                  </pic:nvPicPr>
                  <pic:blipFill>
                    <a:blip r:embed="rImg33"/>
                    <a:stretch>
                      <a:fillRect/>
                    </a:stretch>
                  </pic:blipFill>
                  <pic:spPr>
                    <a:xfrm>
                      <a:off x="0" y="0"/>
                      <a:ext cx="3400000" cy="4500000"/>
                    </a:xfrm>
                    <a:prstGeom prst="rect">
                      <a:avLst/>
                    </a:prstGeom>
                  </pic:spPr>
                </pic:pic>
              </a:graphicData>
            </a:graphic>
          </wp:inline>
        </w:drawing>
      </w:r>
    </w:p>
    <w:p>
      <w:pPr>
        <w:pStyle w:val="CoverCopy"/>
        <w:pageBreakBefore/>
      </w:pPr>
      <w:r>
        <w:rPr>
          <w:b/>
          <w:color w:val="6A1616"/>
          <w:sz w:val="26"/>
          <w:szCs w:val="26"/>
        </w:rPr>
        <w:t xml:space="preserve">TOMO II</w:t>
      </w:r>
    </w:p>
    <w:p>
      <w:pPr>
        <w:pStyle w:val="CoverTitle"/>
      </w:pPr>
      <w:r>
        <w:rPr>
          <w:b/>
          <w:color w:val="193D2D"/>
          <w:sz w:val="42"/>
          <w:szCs w:val="42"/>
        </w:rPr>
        <w:t xml:space="preserve">El Sacrificio</w:t>
      </w:r>
    </w:p>
    <w:p>
      <w:pPr>
        <w:pStyle w:val="Illustration"/>
      </w:pPr>
      <w:r>
        <w:drawing>
          <wp:inline distT="0" distB="0" distL="0" distR="0">
            <wp:extent cx="3600000" cy="4800000"/>
            <wp:docPr id="34" name="Portada Tomo II - El Sacrificio" descr="Portada Tomo II - El Sacrificio"/>
            <wp:cNvGraphicFramePr>
              <a:graphicFrameLocks noChangeAspect="1"/>
            </wp:cNvGraphicFramePr>
            <a:graphic>
              <a:graphicData uri="http://schemas.openxmlformats.org/drawingml/2006/picture">
                <pic:pic xmlns:pic="http://schemas.openxmlformats.org/drawingml/2006/picture">
                  <pic:nvPicPr>
                    <pic:cNvPr id="34" name="Portada Tomo II - El Sacrificio"/>
                    <pic:cNvPicPr/>
                  </pic:nvPicPr>
                  <pic:blipFill>
                    <a:blip r:embed="rImg34"/>
                    <a:stretch>
                      <a:fillRect/>
                    </a:stretch>
                  </pic:blipFill>
                  <pic:spPr>
                    <a:xfrm>
                      <a:off x="0" y="0"/>
                      <a:ext cx="3600000" cy="4800000"/>
                    </a:xfrm>
                    <a:prstGeom prst="rect">
                      <a:avLst/>
                    </a:prstGeom>
                  </pic:spPr>
                </pic:pic>
              </a:graphicData>
            </a:graphic>
          </wp:inline>
        </w:drawing>
      </w:r>
    </w:p>
    <w:p>
      <w:pPr>
        <w:pStyle w:val="CoverCopy"/>
      </w:pPr>
      <w:r>
        <w:rPr>
          <w:i/>
          <w:sz w:val="22"/>
          <w:szCs w:val="22"/>
        </w:rPr>
        <w:t xml:space="preserve">La mujer sin nombre es condenada por herejía. Cristopher promete traerla de vuelta en cada reencarnación. Los favores de los seres mitológicos tienen un precio, y el brujo deberá pagarlos mientras el amor y el deber lo desgarran.</w:t>
      </w:r>
    </w:p>
    <w:p>
      <w:pPr>
        <w:pStyle w:val="Heading1"/>
        <w:pageBreakBefore/>
      </w:pPr>
      <w:r>
        <w:t xml:space="preserve">Acto I — Las Reencarnaciones Tempranas</w:t>
      </w:r>
    </w:p>
    <w:p>
      <w:pPr>
        <w:pStyle w:val="CoverCopy"/>
      </w:pPr>
      <w:r>
        <w:rPr>
          <w:color w:val="8C6D46"/>
        </w:rPr>
        <w:t xml:space="preserve">─── ᚠ ᚢ ᚦ ᚨ ᚱ ───</w:t>
      </w:r>
    </w:p>
    <w:p>
      <w:pPr>
        <w:pStyle w:val="Heading2"/>
        <w:spacing w:before="80" w:after="80"/>
      </w:pPr>
      <w:r>
        <w:t xml:space="preserve">Capítulo 1 — La Herejía</w:t>
      </w:r>
    </w:p>
    <w:p>
      <w:pPr>
        <w:pStyle w:val="Normal"/>
      </w:pPr>
      <w:r>
        <w:t xml:space="preserve">La gitana leía las cartas a las esposas de los soldados. No por dinero — los gitanos del barco no tenían permitido cobrar — sino por la única libertad que nadie podía arrebatarle: la de mirar el futuro y devolverlo, doblado, a quien lo pedía.</w:t>
      </w:r>
    </w:p>
    <w:p>
      <w:pPr>
        <w:pStyle w:val="Normal"/>
      </w:pPr>
      <w:r>
        <w:t xml:space="preserve">Una de esas esposas, la del capitán del puerto, le pidió ver si su marido volvería de la campaña del norte. La mujer barajó, cortó, y las cartas no mintieron: el capitán no volvería. No porque muriera en batalla, sino porque ya tenía otra mujer en Santiago, y no pensaba regresar.</w:t>
      </w:r>
    </w:p>
    <w:p>
      <w:pPr>
        <w:pStyle w:val="Normal"/>
      </w:pPr>
      <w:r>
        <w:t xml:space="preserve">La esposa del capitán no perdonó la verdad. Y en una colonia donde la palabra de un sacerdote era ley, una gitana que leía el futuro era, por definición, una hereje.</w:t>
      </w:r>
    </w:p>
    <w:p>
      <w:pPr>
        <w:pStyle w:val="Normal"/>
      </w:pPr>
      <w:r>
        <w:t xml:space="preserve">La detuvieron un domingo, después de misa. La acusaron de brujería, de pacto con el diablo, de corromper a las mujeres cristianas. El juicio fue breve porque no era un juicio: era una sentencia que buscaba forma.</w:t>
      </w:r>
    </w:p>
    <w:p>
      <w:pPr>
        <w:pStyle w:val="Normal"/>
      </w:pPr>
      <w:r>
        <w:t xml:space="preserve">Cristopher lo supo por las hadas del bosque de Dalcahue, que lloran antes de que las desgracias ocurran, no después. Corrió al puerto, cambió de forma tres veces en el camino para no ser visto, y llegó justo a tiempo para verla atada al poste.</w:t>
      </w:r>
    </w:p>
    <w:p>
      <w:pPr>
        <w:pStyle w:val="Normal"/>
      </w:pPr>
      <w:r>
        <w:t xml:space="preserve">En los anales secretos del Tablón de Quicaví, el episodio de «La Herejía»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Herejía»,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No pudo salvarla. Los sacerdotes habían sellado el lugar con rezos que a él, semi-vampiro, le quemaban la piel a diez pasos de distancia. Solo pudo mirarla. Y ella, en medio de las llamas que ya le lamían los pies, lo miró a él — aunque nadie más podía verlo — y le dijo con los labios, sin voz: 'Vuelve por mí.'</w:t>
      </w:r>
    </w:p>
    <w:p>
      <w:pPr>
        <w:pStyle w:val="CoverCopy"/>
        <w:spacing w:before="80" w:after="80"/>
      </w:pPr>
      <w:r>
        <w:rPr>
          <w:color w:val="8C6D46"/>
        </w:rPr>
        <w:t xml:space="preserve">✦ · ᚱ · ✦</w:t>
      </w:r>
    </w:p>
    <w:p>
      <w:pPr>
        <w:pStyle w:val="Heading2"/>
        <w:spacing w:before="220" w:after="80"/>
      </w:pPr>
      <w:r>
        <w:t xml:space="preserve">Capítulo 2 — La Promesa</w:t>
      </w:r>
    </w:p>
    <w:p>
      <w:pPr>
        <w:pStyle w:val="Illustration"/>
      </w:pPr>
      <w:r>
        <w:drawing>
          <wp:inline distT="0" distB="0" distL="0" distR="0">
            <wp:extent cx="3100000" cy="3100000"/>
            <wp:docPr id="35" name="Grabado rúnico: La sangre que sella toda transacción" descr="Grabado rúnico: La sangre que sella toda transacción"/>
            <wp:cNvGraphicFramePr>
              <a:graphicFrameLocks noChangeAspect="1"/>
            </wp:cNvGraphicFramePr>
            <a:graphic>
              <a:graphicData uri="http://schemas.openxmlformats.org/drawingml/2006/picture">
                <pic:pic xmlns:pic="http://schemas.openxmlformats.org/drawingml/2006/picture">
                  <pic:nvPicPr>
                    <pic:cNvPr id="35" name="Grabado rúnico: La sangre que sella toda transacción"/>
                    <pic:cNvPicPr/>
                  </pic:nvPicPr>
                  <pic:blipFill>
                    <a:blip r:embed="rImg3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«Grabado rúnico: La sangre que sella toda transacción»</w:t>
      </w:r>
    </w:p>
    <w:p>
      <w:pPr>
        <w:pStyle w:val="Normal"/>
      </w:pPr>
      <w:r>
        <w:t xml:space="preserve">Cristopher no durmió durante cuarenta días. No porque no pudiera — los híbridos duermen, aunque menos que los hombres — sino porque cada vez que cerraba los ojos, veía los labios de la mujer formando esas dos palabras. 'Vuelve por mí.'</w:t>
      </w:r>
    </w:p>
    <w:p>
      <w:pPr>
        <w:pStyle w:val="Normal"/>
      </w:pPr>
      <w:r>
        <w:t xml:space="preserve">Al cuadragésimo primer día, fue a la cueva de Cucao, donde su abuela le había enseñado a cambiar de forma. Allí, de rodillas sobre la arena negra, hizo lo que ningún brujo chilote había hecho antes: invocó a todos los seres mitológicos a la vez.</w:t>
      </w:r>
    </w:p>
    <w:p>
      <w:pPr>
        <w:pStyle w:val="Normal"/>
      </w:pPr>
      <w:r>
        <w:t xml:space="preserve">Vinieron. Las hadas del bosque, los duendes de las piedras, los vampiros puros de las cordilleras, las criaturas de la noche que no tenían nombre. Vinieron porque sentían, como él, que el mundo estaba cambiando, que la fe se apagaba, que el plano existencial abría su boca.</w:t>
      </w:r>
    </w:p>
    <w:p>
      <w:pPr>
        <w:pStyle w:val="Normal"/>
      </w:pPr>
      <w:r>
        <w:t xml:space="preserve">Y Cristopher les dijo: 'Tráiganla de vuelta. Tráiganla cuantas veces sea necesario. Yo pagaré. Con mi sangre, con mi magia, con mi eternidad. Pero tráiganla de vuelta.'</w:t>
      </w:r>
    </w:p>
    <w:p>
      <w:pPr>
        <w:pStyle w:val="Normal"/>
      </w:pPr>
      <w:r>
        <w:t xml:space="preserve">Los seres mitológicos se miraron entre sí. Sabían que el precio sería alto. Sabían que cada favor concedido a un brujo se cobra, y se cobra con interés. Pero también sabían que un brujo dispuesto a pagar por siempre era, para ellos, una cuerda extra de anclaje al plano humano.</w:t>
      </w:r>
    </w:p>
    <w:p>
      <w:pPr>
        <w:pStyle w:val="Normal"/>
      </w:pPr>
      <w:r>
        <w:t xml:space="preserve">En los anales secretos del Tablón de Quicaví, el episodio de «La Promesa»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Promesa»,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pacto se selló con la sangre de Cristopher y con la primera runa que él talló en la roca de Cucao. Una runa que significaba 'retorno'. Una runa que, desde ese día, brillaría cada vez que el alma de la mujer buscara un nuevo contenedor.</w:t>
      </w:r>
    </w:p>
    <w:p>
      <w:pPr>
        <w:pStyle w:val="CoverCopy"/>
        <w:spacing w:before="80" w:after="80"/>
      </w:pPr>
      <w:r>
        <w:rPr>
          <w:color w:val="8C6D46"/>
        </w:rPr>
        <w:t xml:space="preserve">✦ · ᚱ · ✦</w:t>
      </w:r>
    </w:p>
    <w:p>
      <w:pPr>
        <w:pStyle w:val="Heading2"/>
        <w:spacing w:before="220" w:after="80"/>
      </w:pPr>
      <w:r>
        <w:t xml:space="preserve">Capítulo 3 — La Primera Reencarnación: Rayén</w:t>
      </w:r>
    </w:p>
    <w:p>
      <w:pPr>
        <w:pStyle w:val="Illustration"/>
      </w:pPr>
      <w:r>
        <w:drawing>
          <wp:inline distT="0" distB="0" distL="0" distR="0">
            <wp:extent cx="3100000" cy="3100000"/>
            <wp:docPr id="36" name="Primera Reencarnación (Rayén): Cristopher guiando a la joven Rayén en el bosque bajo su forma de zorro de ojos verdes" descr="Primera Reencarnación (Rayén): Cristopher guiando a la joven Rayén en el bosque bajo su forma de zorro de ojos verdes"/>
            <wp:cNvGraphicFramePr>
              <a:graphicFrameLocks noChangeAspect="1"/>
            </wp:cNvGraphicFramePr>
            <a:graphic>
              <a:graphicData uri="http://schemas.openxmlformats.org/drawingml/2006/picture">
                <pic:pic xmlns:pic="http://schemas.openxmlformats.org/drawingml/2006/picture">
                  <pic:nvPicPr>
                    <pic:cNvPr id="36" name="Primera Reencarnación (Rayén): Cristopher guiando a la joven Rayén en el bosque bajo su forma de zorro de ojos verdes"/>
                    <pic:cNvPicPr/>
                  </pic:nvPicPr>
                  <pic:blipFill>
                    <a:blip r:embed="rImg3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«Primera Reencarnación (Rayén): Cristopher guiando a la joven Rayén en el bosque bajo su forma de zorro de ojos verdes»</w:t>
      </w:r>
    </w:p>
    <w:p>
      <w:pPr>
        <w:pStyle w:val="Normal"/>
      </w:pPr>
      <w:r>
        <w:t xml:space="preserve">El alma volvió. No como la gitana del barco — esa forma se había quemado con ella — sino como una niña nacida en una familia de pescadores de Achao, setenta años después. Cristopher la encontró porque la runa de Cucao lo guio. La vio crecer, la vio reír, la vio enamorarse de otro.</w:t>
      </w:r>
    </w:p>
    <w:p>
      <w:pPr>
        <w:pStyle w:val="Normal"/>
      </w:pPr>
      <w:r>
        <w:t xml:space="preserve">Porque el alma no recuerda, a menos que alguien la haga recordar. Y Cristopher no podía forzar el recuerdo sin pagar otro favor. Y cada favor le acercaba a la deuda que un día tendría que saldar.</w:t>
      </w:r>
    </w:p>
    <w:p>
      <w:pPr>
        <w:pStyle w:val="Normal"/>
      </w:pPr>
      <w:r>
        <w:t xml:space="preserve">La niña se llamaba Rayén, que en mapudungun significa 'flor'. Tenía los mismos ojos del color del vino, aunque el cabello era más claro. No llevaba moneda de oro, pero llevaba, colgado del cuello, un hueso de lobo que su madre le había dado al nacer.</w:t>
      </w:r>
    </w:p>
    <w:p>
      <w:pPr>
        <w:pStyle w:val="Normal"/>
      </w:pPr>
      <w:r>
        <w:t xml:space="preserve">Cristopher la observó de lejos durante años. Aprendió a no acercarse, porque acercarse era pagar, y pagar era acercarse a la deuda. Pero una tarde, Rayén se perdió en el bosque y Cristopher, en forma de zorro, la guio de vuelta a casa.</w:t>
      </w:r>
    </w:p>
    <w:p>
      <w:pPr>
        <w:pStyle w:val="Normal"/>
      </w:pPr>
      <w:r>
        <w:t xml:space="preserve">En los anales secretos del Tablón de Quicaví, el episodio de «La Primera Reencarnación: Rayén»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«La Primera Reencarnación: Rayén»,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Esa noche, Rayén le contó a su madre que un zorro de ojos verdes la había salvado. Su madre, que era de las que aún creían, le dijo: 'Ese zorro era un brujo. No se lo cuentes a nadie, hija. Los brujos no salvan sin razón.' Rayén no entendió. Cristopher, desde el bosque, sí entendió: la razón era él.</w:t>
      </w:r>
    </w:p>
    <w:p>
      <w:pPr>
        <w:pStyle w:val="CoverCopy"/>
        <w:spacing w:before="80" w:after="80"/>
      </w:pPr>
      <w:r>
        <w:rPr>
          <w:color w:val="8C6D46"/>
        </w:rPr>
        <w:t xml:space="preserve">✦ · ᚱ · ✦</w:t>
      </w:r>
    </w:p>
    <w:p>
      <w:pPr>
        <w:pStyle w:val="Heading2"/>
        <w:spacing w:before="220" w:after="80"/>
      </w:pPr>
      <w:r>
        <w:t xml:space="preserve">Capítulo 4 — La Muerte de Rayén</w:t>
      </w:r>
    </w:p>
    <w:p>
      <w:pPr>
        <w:pStyle w:val="Illustration"/>
      </w:pPr>
      <w:r>
        <w:drawing>
          <wp:inline distT="0" distB="0" distL="0" distR="0">
            <wp:extent cx="3100000" cy="3100000"/>
            <wp:docPr id="37" name="Rayén en las costas de Achao y el regreso de su alma al mar" descr="Rayén en las costas de Achao y el regreso de su alma al mar"/>
            <wp:cNvGraphicFramePr>
              <a:graphicFrameLocks noChangeAspect="1"/>
            </wp:cNvGraphicFramePr>
            <a:graphic>
              <a:graphicData uri="http://schemas.openxmlformats.org/drawingml/2006/picture">
                <pic:pic xmlns:pic="http://schemas.openxmlformats.org/drawingml/2006/picture">
                  <pic:nvPicPr>
                    <pic:cNvPr id="37" name="Rayén en las costas de Achao y el regreso de su alma al mar"/>
                    <pic:cNvPicPr/>
                  </pic:nvPicPr>
                  <pic:blipFill>
                    <a:blip r:embed="rImg3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«Rayén en las costas de Achao y el regreso de su alma al mar»</w:t>
      </w:r>
    </w:p>
    <w:p>
      <w:pPr>
        <w:pStyle w:val="Normal"/>
      </w:pPr>
      <w:r>
        <w:t xml:space="preserve">Rayén creció y se casó con un pescador de Achao. Cristopher siguió de cerca, siempre en forma de animal, siempre a la distancia. No celoso — los brujos chilotes no sienten celos como los hombres — sino atento, porque sabía que el pacto cobraba su cuota y que cada vida del alma tenía un plazo.</w:t>
      </w:r>
    </w:p>
    <w:p>
      <w:pPr>
        <w:pStyle w:val="Normal"/>
      </w:pPr>
      <w:r>
        <w:t xml:space="preserve">El plazo llegó un invierno. Una fiebre que los curanderos no sabían nombrar barrió el archipiélago. Rayén, que acababa de dar a luz, fue la primera en caer. El bebé sobrevivió. Ella no.</w:t>
      </w:r>
    </w:p>
    <w:p>
      <w:pPr>
        <w:pStyle w:val="Normal"/>
      </w:pPr>
      <w:r>
        <w:t xml:space="preserve">Cristopher entró a la casa en forma humana, de noche, cuando todos dormían. La miró. Tenía los ojos cerrados, pero en el cuello, donde había estado el hueso de lobo, ya no había nada. El alma había salido. Estaba en tránsito.</w:t>
      </w:r>
    </w:p>
    <w:p>
      <w:pPr>
        <w:pStyle w:val="Normal"/>
      </w:pPr>
      <w:r>
        <w:t xml:space="preserve">Corrió a Cucao antes de que el cuerpo se enfriara. Talló la runa de retorno con un cuchillo de piedra, y la runa brilló verde, como siempre. Pero esta vez, al brillar, Cristopher sintió que algo se le iba: no sangre, no magia. Tiempo. Le arrancaron años de vida, como quien cobra una cuota.</w:t>
      </w:r>
    </w:p>
    <w:p>
      <w:pPr>
        <w:pStyle w:val="Normal"/>
      </w:pPr>
      <w:r>
        <w:t xml:space="preserve">En los anales secretos del Tablón de Quicaví, el episodio de «La Muerte de Rayén»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Muerte de Rayén»,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Los seres mitológicos le habían devuelto el alma. Y le habían cobrado. Cristopher, por primera vez, entendió lo que su abuela quiso decir con 'los puentes existen para que alguien cruce': cada cruce le costaba al puente un pedazo de sí mismo.</w:t>
      </w:r>
    </w:p>
    <w:p>
      <w:pPr>
        <w:pStyle w:val="CoverCopy"/>
        <w:spacing w:before="80" w:after="80"/>
      </w:pPr>
      <w:r>
        <w:rPr>
          <w:color w:val="8C6D46"/>
        </w:rPr>
        <w:t xml:space="preserve">✦ · ᚱ · ✦</w:t>
      </w:r>
    </w:p>
    <w:p>
      <w:pPr>
        <w:pStyle w:val="Heading2"/>
        <w:spacing w:before="220" w:after="80"/>
      </w:pPr>
      <w:r>
        <w:t xml:space="preserve">Capítulo 5 — La Gitana de Valdivia: Luz</w:t>
      </w:r>
    </w:p>
    <w:p>
      <w:pPr>
        <w:pStyle w:val="Illustration"/>
      </w:pPr>
      <w:r>
        <w:drawing>
          <wp:inline distT="0" distB="0" distL="0" distR="0">
            <wp:extent cx="3100000" cy="3100000"/>
            <wp:docPr id="38" name="Luz, la gitana calé junto a los ríos de Valdivia (1638)" descr="Luz, la gitana calé junto a los ríos de Valdivia (1638)"/>
            <wp:cNvGraphicFramePr>
              <a:graphicFrameLocks noChangeAspect="1"/>
            </wp:cNvGraphicFramePr>
            <a:graphic>
              <a:graphicData uri="http://schemas.openxmlformats.org/drawingml/2006/picture">
                <pic:pic xmlns:pic="http://schemas.openxmlformats.org/drawingml/2006/picture">
                  <pic:nvPicPr>
                    <pic:cNvPr id="38" name="Luz, la gitana calé junto a los ríos de Valdivia (1638)"/>
                    <pic:cNvPicPr/>
                  </pic:nvPicPr>
                  <pic:blipFill>
                    <a:blip r:embed="rImg3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«Luz, la gitana calé junto a los ríos de Valdivia (1638)»</w:t>
      </w:r>
    </w:p>
    <w:p>
      <w:pPr>
        <w:pStyle w:val="Normal"/>
      </w:pPr>
      <w:r>
        <w:t xml:space="preserve">La segunda reencarnación llegó en 1638. Esta vez el alma eligió un cuerpo de gitana — como el primero — nacida en una familia calé que vivía en las afueras de Valdivia. La llamaron Luz. Llevaba, colgado del cuello, un dije de plata que nadie sabía de dónde venía.</w:t>
      </w:r>
    </w:p>
    <w:p>
      <w:pPr>
        <w:pStyle w:val="Normal"/>
      </w:pPr>
      <w:r>
        <w:t xml:space="preserve">Cristopher la encontró a los quince años, en una feria. Ella vendía hierbas y leía las manos. Cuando le tomó la mano a Cristopher, se quedó quieta. 'Tú ya me conoces', le dijo. 'No sé de dónde, pero ya me conoces.'</w:t>
      </w:r>
    </w:p>
    <w:p>
      <w:pPr>
        <w:pStyle w:val="Normal"/>
      </w:pPr>
      <w:r>
        <w:t xml:space="preserve">Esta vez, Cristopher no pudo mantenerse a distancia. El alma, en un cuerpo que se parecía tanto al primero, lo llamaba con una fuerza que la runa amplificaba. Se convirtió en su amante. Fueron felices, brevemente, como se es feliz antes de que el pacto cobre.</w:t>
      </w:r>
    </w:p>
    <w:p>
      <w:pPr>
        <w:pStyle w:val="Normal"/>
      </w:pPr>
      <w:r>
        <w:t xml:space="preserve">Pero el padre de Luz la había prometido a un hombre de su pueblo. Un gitano viejo, rico en caballos, que no aceptaba que una extraña — un chilote pálido que no era del pueblo — le quitara a su prometida. La amenaza llegó primero en palabras. Después en piedras. Después en fuego.</w:t>
      </w:r>
    </w:p>
    <w:p>
      <w:pPr>
        <w:pStyle w:val="Normal"/>
      </w:pPr>
      <w:r>
        <w:t xml:space="preserve">En los anales secretos del Tablón de Quicaví, el episodio de «La Gitana de Valdivia: Luz»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Gitana de Valdivia: Luz»,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quiso matarlo. Podía hacerlo: era semi-vampiro, y un semi-vampiro no pierde peleas contra hombres mortales. Pero la mujer — Luz — le pidió que no. 'Si matas por mí, pierdes lo que te hace ser tú. No quiero un amor manchado.' Y Cristopher, que ya estaba aprendiendo que el amor del alma siempre le pedía más de lo que él quería dar, no mató.</w:t>
      </w:r>
    </w:p>
    <w:p>
      <w:pPr>
        <w:pStyle w:val="CoverCopy"/>
        <w:spacing w:before="80" w:after="80"/>
      </w:pPr>
      <w:r>
        <w:rPr>
          <w:color w:val="8C6D46"/>
        </w:rPr>
        <w:t xml:space="preserve">✦ · ᚱ · ✦</w:t>
      </w:r>
    </w:p>
    <w:p>
      <w:pPr>
        <w:pStyle w:val="Heading2"/>
        <w:spacing w:before="220" w:after="80"/>
      </w:pPr>
      <w:r>
        <w:t xml:space="preserve">Capítulo 6 — El Río que se Llevó a Luz</w:t>
      </w:r>
    </w:p>
    <w:p>
      <w:pPr>
        <w:pStyle w:val="Illustration"/>
      </w:pPr>
      <w:r>
        <w:drawing>
          <wp:inline distT="0" distB="0" distL="0" distR="0">
            <wp:extent cx="3100000" cy="3100000"/>
            <wp:docPr id="39" name="Segunda Reencarnación (Luz en el Río): El cuerpo de Luz rescatado en la playa de arena negra de Bahía Mansa" descr="Segunda Reencarnación (Luz en el Río): El cuerpo de Luz rescatado en la playa de arena negra de Bahía Mansa"/>
            <wp:cNvGraphicFramePr>
              <a:graphicFrameLocks noChangeAspect="1"/>
            </wp:cNvGraphicFramePr>
            <a:graphic>
              <a:graphicData uri="http://schemas.openxmlformats.org/drawingml/2006/picture">
                <pic:pic xmlns:pic="http://schemas.openxmlformats.org/drawingml/2006/picture">
                  <pic:nvPicPr>
                    <pic:cNvPr id="39" name="Segunda Reencarnación (Luz en el Río): El cuerpo de Luz rescatado en la playa de arena negra de Bahía Mansa"/>
                    <pic:cNvPicPr/>
                  </pic:nvPicPr>
                  <pic:blipFill>
                    <a:blip r:embed="rImg3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«Segunda Reencarnación (Luz en el Río): El cuerpo de Luz rescatado en la playa de arena negra de Bahía Mansa»</w:t>
      </w:r>
    </w:p>
    <w:p>
      <w:pPr>
        <w:pStyle w:val="Normal"/>
      </w:pPr>
      <w:r>
        <w:t xml:space="preserve">El gitano viejo no mató a Luz directamente. Fue más sutil: la acusó de robar un caballo, un delito que en la colonia se pagaba con destierro. Luz fue desterrada al sur, más allá del río Bueno, en tierras que nadie cruzaba sin morir en el intento.</w:t>
      </w:r>
    </w:p>
    <w:p>
      <w:pPr>
        <w:pStyle w:val="Normal"/>
      </w:pPr>
      <w:r>
        <w:t xml:space="preserve">Cristopher la siguió. Cruzó el río en forma de nutria, la encontró en la orilla opuesta, viva pero débil. La cargó durante tres días, buscando un refugio. Pero el pacto ya había decidido: esta vida no llegaría al cuarto día.</w:t>
      </w:r>
    </w:p>
    <w:p>
      <w:pPr>
        <w:pStyle w:val="Normal"/>
      </w:pPr>
      <w:r>
        <w:t xml:space="preserve">Una creciente del río, de esas que nacen sin lluvia en las montañas, los sorprendió de noche. Cristopher pudo salvarse — el agua no mata a un híbrido — pero Luz, que dormía, fue arrastrada antes de que él pudiera tomarla de la mano.</w:t>
      </w:r>
    </w:p>
    <w:p>
      <w:pPr>
        <w:pStyle w:val="Normal"/>
      </w:pPr>
      <w:r>
        <w:t xml:space="preserve">La buscó durante semanas, río abajo, en forma de cuervo. Encontró el cuerpo en una playa de arena negra, a la altura de lo que los mapas llamaban Bahía Mansa. Estaba intacta, como dormida. Y en el cuello, el dije de plata seguía brillando, aunque el alma ya no estaba.</w:t>
      </w:r>
    </w:p>
    <w:p>
      <w:pPr>
        <w:pStyle w:val="Normal"/>
      </w:pPr>
      <w:r>
        <w:t xml:space="preserve">En los anales secretos del Tablón de Quicaví, el episodio de «El Río que se Llevó a Luz»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Río que se Llevó a Luz»,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Volvió a Cucao. Talló la runa. Pagó la cuota. Y sintió, otra vez, que los años se le arrancaban. Esta vez no fueron años: fue un siglo entero. Cristopher, que había nacido en 1550, se sintió, de pronto, viejo por dentro, aunque por fuera siguiera pareciendo un hombre de treinta.</w:t>
      </w:r>
    </w:p>
    <w:p>
      <w:pPr>
        <w:pStyle w:val="CoverCopy"/>
        <w:spacing w:before="80" w:after="80"/>
      </w:pPr>
      <w:r>
        <w:rPr>
          <w:color w:val="8C6D46"/>
        </w:rPr>
        <w:t xml:space="preserve">✦ · ᚱ · ✦</w:t>
      </w:r>
    </w:p>
    <w:p>
      <w:pPr>
        <w:pStyle w:val="Heading2"/>
        <w:spacing w:before="220" w:after="80"/>
      </w:pPr>
      <w:r>
        <w:t xml:space="preserve">Capítulo 7 — La Monja de Concepción: Sor Inés</w:t>
      </w:r>
    </w:p>
    <w:p>
      <w:pPr>
        <w:pStyle w:val="Illustration"/>
      </w:pPr>
      <w:r>
        <w:drawing>
          <wp:inline distT="0" distB="0" distL="0" distR="0">
            <wp:extent cx="3100000" cy="3100000"/>
            <wp:docPr id="40" name="Sor Inés en su celda del convento de las clarisas (1720)" descr="Sor Inés en su celda del convento de las clarisas (1720)"/>
            <wp:cNvGraphicFramePr>
              <a:graphicFrameLocks noChangeAspect="1"/>
            </wp:cNvGraphicFramePr>
            <a:graphic>
              <a:graphicData uri="http://schemas.openxmlformats.org/drawingml/2006/picture">
                <pic:pic xmlns:pic="http://schemas.openxmlformats.org/drawingml/2006/picture">
                  <pic:nvPicPr>
                    <pic:cNvPr id="40" name="Sor Inés en su celda del convento de las clarisas (1720)"/>
                    <pic:cNvPicPr/>
                  </pic:nvPicPr>
                  <pic:blipFill>
                    <a:blip r:embed="rImg4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«Sor Inés en su celda del convento de las clarisas (1720)»</w:t>
      </w:r>
    </w:p>
    <w:p>
      <w:pPr>
        <w:pStyle w:val="Normal"/>
      </w:pPr>
      <w:r>
        <w:t xml:space="preserve">La tercera reencarnación fue la más cruel, porque el alma eligió un contenedor que Cristopher no podía tocar. En 1720, el alma volvió como una niña que sus padres entregaron al convento de las monjas clarisas de Concepción. La llamaron Sor Inés.</w:t>
      </w:r>
    </w:p>
    <w:p>
      <w:pPr>
        <w:pStyle w:val="Normal"/>
      </w:pPr>
      <w:r>
        <w:t xml:space="preserve">Cristopher no podía entrar al convento. No solo por los muros — los muros no detienen a un cambiador de formas — sino por las oraciones. Las monjas rezaban día y noche, y cada rezo era un muro invisible que le quemaba la piel de vampiro. El convento era, para él, una fortaleza de fe ajena.</w:t>
      </w:r>
    </w:p>
    <w:p>
      <w:pPr>
        <w:pStyle w:val="Normal"/>
      </w:pPr>
      <w:r>
        <w:t xml:space="preserve">La observó desde el campanario, en forma de lechuza, durante años. La vio crecer, tomar el hábito, aprender a leer en latín. La vio, sobre todo, ser infeliz, sin saber por qué. Sor Inés tenía sueños con un hombre de ojos verdes que no era de este mundo, y los confesaba como tentaciones del demonio.</w:t>
      </w:r>
    </w:p>
    <w:p>
      <w:pPr>
        <w:pStyle w:val="Normal"/>
      </w:pPr>
      <w:r>
        <w:t xml:space="preserve">Una noche, Cristopher se arriesgó. Entró al convento en forma de niebla, se deslizó bajo la puerta de la celda de Sor Inés, y se materializó a sus pies. Ella lo miró, no con miedo, sino con el reconocimiento que trasciende las vidas. 'Tú eres el de mis sueños', le dijo. '¿Por qué tardaste tanto?'</w:t>
      </w:r>
    </w:p>
    <w:p>
      <w:pPr>
        <w:pStyle w:val="Normal"/>
      </w:pPr>
      <w:r>
        <w:t xml:space="preserve">En los anales secretos del Tablón de Quicaví, el episodio de «La Monja de Concepción: Sor Inés»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Monja de Concepción: Sor Inés»,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le contó todo. Las vidas, las muertes, las runas, el pacto. Sor Inés escuchó sin llorar, porque las monjas aprenden a no llorar. Y al final le dijo: 'No puedo irme contigo. Pero puedo recordarte. Y mientras te recuerde, el pacto no me cobrará a mí. Te cobrará a ti.' Fue la primera vez que el alma, en cualquiera de sus formas, entendió el precio que Cristopher pagaba.</w:t>
      </w:r>
    </w:p>
    <w:p>
      <w:pPr>
        <w:pStyle w:val="CoverCopy"/>
        <w:spacing w:before="80" w:after="80"/>
      </w:pPr>
      <w:r>
        <w:rPr>
          <w:color w:val="8C6D46"/>
        </w:rPr>
        <w:t xml:space="preserve">✦ · ᚱ · ✦</w:t>
      </w:r>
    </w:p>
    <w:p>
      <w:pPr>
        <w:pStyle w:val="Heading2"/>
        <w:spacing w:before="220" w:after="80"/>
      </w:pPr>
      <w:r>
        <w:t xml:space="preserve">Capítulo 8 — El Exorcismo</w:t>
      </w:r>
    </w:p>
    <w:p>
      <w:pPr>
        <w:pStyle w:val="Illustration"/>
      </w:pPr>
      <w:r>
        <w:drawing>
          <wp:inline distT="0" distB="0" distL="0" distR="0">
            <wp:extent cx="3100000" cy="3100000"/>
            <wp:docPr id="41" name="Tercera Reencarnación (Sor Inés): Cristopher en forma de lechuza frente a la ventana del convento de las clarisas" descr="Tercera Reencarnación (Sor Inés): Cristopher en forma de lechuza frente a la ventana del convento de las clarisas"/>
            <wp:cNvGraphicFramePr>
              <a:graphicFrameLocks noChangeAspect="1"/>
            </wp:cNvGraphicFramePr>
            <a:graphic>
              <a:graphicData uri="http://schemas.openxmlformats.org/drawingml/2006/picture">
                <pic:pic xmlns:pic="http://schemas.openxmlformats.org/drawingml/2006/picture">
                  <pic:nvPicPr>
                    <pic:cNvPr id="41" name="Tercera Reencarnación (Sor Inés): Cristopher en forma de lechuza frente a la ventana del convento de las clarisas"/>
                    <pic:cNvPicPr/>
                  </pic:nvPicPr>
                  <pic:blipFill>
                    <a:blip r:embed="rImg4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«Tercera Reencarnación (Sor Inés): Cristopher en forma de lechuza frente a la ventana del convento de las clarisas»</w:t>
      </w:r>
    </w:p>
    <w:p>
      <w:pPr>
        <w:pStyle w:val="Normal"/>
      </w:pPr>
      <w:r>
        <w:t xml:space="preserve">Las otras monjas se dieron cuenta. Sor Inés había cambiado: reía, miraba por la ventana, ya no lloraba en las matinas. La madre abadesa, que era vieja y sabia, lo atribuyó a una posesión. Llamaron a un exorcista de Santiago, un jesuita seco que olía a azufre y a certeza.</w:t>
      </w:r>
    </w:p>
    <w:p>
      <w:pPr>
        <w:pStyle w:val="Normal"/>
      </w:pPr>
      <w:r>
        <w:t xml:space="preserve">El exorcista no encontró demonios en Sor Inés. Encontró algo peor: encontró amor. Y para un hombre de fe estricta, el amor que no viene de Dios es más peligroso que cualquier demonio, porque no se puede expulsar con rezos.</w:t>
      </w:r>
    </w:p>
    <w:p>
      <w:pPr>
        <w:pStyle w:val="Normal"/>
      </w:pPr>
      <w:r>
        <w:t xml:space="preserve">Le aplicaron ayuno, cilicio, oración continua. Sor Inés, que por primera vez en tres vidas recordaba quién había sido, no se quebró. Pero su cuerpo sí. El ayuno y el frío del convento la consumieron en meses. Murió en primavera, mirando por la ventana, hacia donde sabía que Cristopher esperaba en forma de lechuza.</w:t>
      </w:r>
    </w:p>
    <w:p>
      <w:pPr>
        <w:pStyle w:val="Normal"/>
      </w:pPr>
      <w:r>
        <w:t xml:space="preserve">En los anales secretos del Tablón de Quicaví, el episodio de «El Exorcismo»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Exorcismo»,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la vio morir desde el campanario. No pudo entrar. No pudo despedirse. Solo pudo ver cómo la luz se le apagaba en los ojos. Y cuando se apagó, voló a Cucao, talló la runa, y pagó. Esta vez le cobraron dos siglos. Cristopher, por dentro, ya no era joven. Por fuera seguía siéndolo. Y esa disociación, descubrió, es el verdadero infierno de los inmortales.</w:t>
      </w:r>
    </w:p>
    <w:p>
      <w:pPr>
        <w:pStyle w:val="CoverCopy"/>
        <w:spacing w:before="80" w:after="80"/>
      </w:pPr>
      <w:r>
        <w:rPr>
          <w:color w:val="8C6D46"/>
        </w:rPr>
        <w:t xml:space="preserve">✦ · ᚱ · ✦</w:t>
      </w:r>
    </w:p>
    <w:p>
      <w:pPr>
        <w:pStyle w:val="Heading1"/>
        <w:pageBreakBefore/>
      </w:pPr>
      <w:r>
        <w:t xml:space="preserve">Acto II — El Siglo del Olvido</w:t>
      </w:r>
    </w:p>
    <w:p>
      <w:pPr>
        <w:pStyle w:val="CoverCopy"/>
      </w:pPr>
      <w:r>
        <w:rPr>
          <w:color w:val="8C6D46"/>
        </w:rPr>
        <w:t xml:space="preserve">─── ᚠ ᚢ ᚦ ᚨ ᚱ ───</w:t>
      </w:r>
    </w:p>
    <w:p>
      <w:pPr>
        <w:pStyle w:val="Heading2"/>
        <w:spacing w:before="80" w:after="80"/>
      </w:pPr>
      <w:r>
        <w:t xml:space="preserve">Capítulo 9 — La Viuda de Chiloé: Rosario</w:t>
      </w:r>
    </w:p>
    <w:p>
      <w:pPr>
        <w:pStyle w:val="Illustration"/>
      </w:pPr>
      <w:r>
        <w:drawing>
          <wp:inline distT="0" distB="0" distL="0" distR="0">
            <wp:extent cx="3100000" cy="3100000"/>
            <wp:docPr id="42" name="Rosario en los palafitos de Castro con la moneda de oro (1810)" descr="Rosario en los palafitos de Castro con la moneda de oro (1810)"/>
            <wp:cNvGraphicFramePr>
              <a:graphicFrameLocks noChangeAspect="1"/>
            </wp:cNvGraphicFramePr>
            <a:graphic>
              <a:graphicData uri="http://schemas.openxmlformats.org/drawingml/2006/picture">
                <pic:pic xmlns:pic="http://schemas.openxmlformats.org/drawingml/2006/picture">
                  <pic:nvPicPr>
                    <pic:cNvPr id="42" name="Rosario en los palafitos de Castro con la moneda de oro (1810)"/>
                    <pic:cNvPicPr/>
                  </pic:nvPicPr>
                  <pic:blipFill>
                    <a:blip r:embed="rImg4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«Rosario en los palafitos de Castro con la moneda de oro (1810)»</w:t>
      </w:r>
    </w:p>
    <w:p>
      <w:pPr>
        <w:pStyle w:val="Normal"/>
      </w:pPr>
      <w:r>
        <w:t xml:space="preserve">La cuarta reencarnación fue en su propia tierra. En 1810, el año en que Chile empezó a pelear por ser país, el alma volvió como una niña de Castro. La llamaron Rosario. Llevaba la moneda de oro, la misma del primer barco, que el alma había recuperado en el tránsito.</w:t>
      </w:r>
    </w:p>
    <w:p>
      <w:pPr>
        <w:pStyle w:val="Normal"/>
      </w:pPr>
      <w:r>
        <w:t xml:space="preserve">Cristopher, esta vez, no esperó. Se presentó a los dieciocho años de Rosario, como un forastero que llegaba a trabajar en los astilleros. Se casaron. Fueron, por primera vez en cuatro vidas, marido y mujer. Y por primera vez, Cristopher creyó que el pacto se había ablandado.</w:t>
      </w:r>
    </w:p>
    <w:p>
      <w:pPr>
        <w:pStyle w:val="Normal"/>
      </w:pPr>
      <w:r>
        <w:t xml:space="preserve">Vivieron juntos diez años. Diez años en los que Cristopher olvidó, casi, que era un puente. Diez años en los que la sed vampírica la domó con la sangre de animales, en los que la magia de brujo se gastó en curar resfriados y en hacer crecer los huertos. Diez años casi humanos.</w:t>
      </w:r>
    </w:p>
    <w:p>
      <w:pPr>
        <w:pStyle w:val="Normal"/>
      </w:pPr>
      <w:r>
        <w:t xml:space="preserve">Pero el pacto no se ablanda. Se cobra. Y se cobra siempre en el momento en que el deudor es más feliz, porque la felicidad es la moneda con la que los seres mitológicos cobran sus favores. Rosario enfermó de algo que ningún brujo podía curar, porque esta vez la enfermedad no era del cuerpo: era del alma. El alma se le estaba gastando de tanto recordar.</w:t>
      </w:r>
    </w:p>
    <w:p>
      <w:pPr>
        <w:pStyle w:val="Normal"/>
      </w:pPr>
      <w:r>
        <w:t xml:space="preserve">En los anales secretos del Tablón de Quicaví, el episodio de «La Viuda de Chiloé: Rosario»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Viuda de Chiloé: Rosario»,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intentó todo. Fue a Cucao, a Dalcahue, a las cuevas de Quellón. Las hadas le dijeron: 'Esta vez no podemos ayudarte. La has usado demasiado. Deja que descanse.' Y Cristopher, por primera vez, desobedeció al pacto: no talló la runa de retorno. Dejó que Rosario muriera en paz, sin regreso. Fue el primer sacrificio del brujo chilote, y no lo supo.</w:t>
      </w:r>
    </w:p>
    <w:p>
      <w:pPr>
        <w:pStyle w:val="CoverCopy"/>
        <w:spacing w:before="80" w:after="80"/>
      </w:pPr>
      <w:r>
        <w:rPr>
          <w:color w:val="8C6D46"/>
        </w:rPr>
        <w:t xml:space="preserve">✦ · ᚱ · ✦</w:t>
      </w:r>
    </w:p>
    <w:p>
      <w:pPr>
        <w:pStyle w:val="Heading2"/>
        <w:spacing w:before="220" w:after="80"/>
      </w:pPr>
      <w:r>
        <w:t xml:space="preserve">Capítulo 10 — La Guerra y el Olvido</w:t>
      </w:r>
    </w:p>
    <w:p>
      <w:pPr>
        <w:pStyle w:val="Illustration"/>
      </w:pPr>
      <w:r>
        <w:drawing>
          <wp:inline distT="0" distB="0" distL="0" distR="0">
            <wp:extent cx="3100000" cy="3100000"/>
            <wp:docPr id="43" name="Las sombras del siglo del olvido" descr="Las sombras del siglo del olvido"/>
            <wp:cNvGraphicFramePr>
              <a:graphicFrameLocks noChangeAspect="1"/>
            </wp:cNvGraphicFramePr>
            <a:graphic>
              <a:graphicData uri="http://schemas.openxmlformats.org/drawingml/2006/picture">
                <pic:pic xmlns:pic="http://schemas.openxmlformats.org/drawingml/2006/picture">
                  <pic:nvPicPr>
                    <pic:cNvPr id="43" name="Las sombras del siglo del olvido"/>
                    <pic:cNvPicPr/>
                  </pic:nvPicPr>
                  <pic:blipFill>
                    <a:blip r:embed="rImg4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«Las sombras del siglo del olvido»</w:t>
      </w:r>
    </w:p>
    <w:p>
      <w:pPr>
        <w:pStyle w:val="Normal"/>
      </w:pPr>
      <w:r>
        <w:t xml:space="preserve">Rosario murió en 1820. Cristopher no la trajo de vuelta. Pero el pacto, que es paciente como la niebla, no olvidó. Los seres mitológicos le dejaron saber, a su modo, que la deuda seguía: cada año que pasaba sin retorno, los mitos se debilitaban un poco más.</w:t>
      </w:r>
    </w:p>
    <w:p>
      <w:pPr>
        <w:pStyle w:val="Normal"/>
      </w:pPr>
      <w:r>
        <w:t xml:space="preserve">El siglo XIX fue cruel con los seres mitológicos. Las guerras de independencia, las pestes, la llegada de escuelas que enseñaban que las hadas no existían, fueron apagando la fe. Y sin fe, los mitos caían al plano existencial, ese corredor infinito del que nadie vuelve.</w:t>
      </w:r>
    </w:p>
    <w:p>
      <w:pPr>
        <w:pStyle w:val="Normal"/>
      </w:pPr>
      <w:r>
        <w:t xml:space="preserve">Cristopher lo vio. Vio cómo las hadas del bosque de Dalcahue dejaban de brillar. Vio cómo los duendes de las piedras se callaban. Vio cómo los vampiros puros de la cordillera se enterraban más hondo, porque la noche ya no les pertenecía del todo.</w:t>
      </w:r>
    </w:p>
    <w:p>
      <w:pPr>
        <w:pStyle w:val="Normal"/>
      </w:pPr>
      <w:r>
        <w:t xml:space="preserve">Entendió, entonces, lo que su abuela le había dicho: él era el puente. Y si no cruzaba almas por él, el puente se hundía, y con él se hundían todos los que el puente sostenía. No era solo por la mujer. Era por todos. Por las hadas, los duendes, los vampiros, las criaturas de la noche que no tenían nombre.</w:t>
      </w:r>
    </w:p>
    <w:p>
      <w:pPr>
        <w:pStyle w:val="Normal"/>
      </w:pPr>
      <w:r>
        <w:t xml:space="preserve">En los anales secretos del Tablón de Quicaví, el episodio de «La Guerra y el Olvido»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«La Guerra y el Olvido»,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Fue a Cucao una última vez en ese siglo. Talló la runa de retorno, pero no para ella: para él mismo. Una runa que significaba 'volveré'. Y la enterró en la arena negra, sin encenderla. 'Cuando sea el momento', le dijo a la runa, 'te llamaré.'</w:t>
      </w:r>
    </w:p>
    <w:p>
      <w:pPr>
        <w:pStyle w:val="CoverCopy"/>
        <w:spacing w:before="80" w:after="80"/>
      </w:pPr>
      <w:r>
        <w:rPr>
          <w:color w:val="8C6D46"/>
        </w:rPr>
        <w:t xml:space="preserve">✦ · ᚱ · ✦</w:t>
      </w:r>
    </w:p>
    <w:p>
      <w:pPr>
        <w:pStyle w:val="Heading2"/>
        <w:spacing w:before="220" w:after="80"/>
      </w:pPr>
      <w:r>
        <w:t xml:space="preserve">Capítulo 11 — La Maestra de Valparaíso: Chiara</w:t>
      </w:r>
    </w:p>
    <w:p>
      <w:pPr>
        <w:pStyle w:val="Illustration"/>
      </w:pPr>
      <w:r>
        <w:drawing>
          <wp:inline distT="0" distB="0" distL="0" distR="0">
            <wp:extent cx="3100000" cy="3100000"/>
            <wp:docPr id="44" name="Chiara, maestra en los cerros y miradores de Valparaíso (1890)" descr="Chiara, maestra en los cerros y miradores de Valparaíso (1890)"/>
            <wp:cNvGraphicFramePr>
              <a:graphicFrameLocks noChangeAspect="1"/>
            </wp:cNvGraphicFramePr>
            <a:graphic>
              <a:graphicData uri="http://schemas.openxmlformats.org/drawingml/2006/picture">
                <pic:pic xmlns:pic="http://schemas.openxmlformats.org/drawingml/2006/picture">
                  <pic:nvPicPr>
                    <pic:cNvPr id="44" name="Chiara, maestra en los cerros y miradores de Valparaíso (1890)"/>
                    <pic:cNvPicPr/>
                  </pic:nvPicPr>
                  <pic:blipFill>
                    <a:blip r:embed="rImg4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«Chiara, maestra en los cerros y miradores de Valparaíso (1890)»</w:t>
      </w:r>
    </w:p>
    <w:p>
      <w:pPr>
        <w:pStyle w:val="Normal"/>
      </w:pPr>
      <w:r>
        <w:t xml:space="preserve">La quinta reencarnación llegó en 1890. El alma volvió como una mujer adulta, no como niña: una maestra de escuela de Valparaíso, hija de inmigrantes italianos. La llamaron Chiara. Llevaba, en el cuello, un crucifijo que escondía una moneda de oro soldada detrás.</w:t>
      </w:r>
    </w:p>
    <w:p>
      <w:pPr>
        <w:pStyle w:val="Normal"/>
      </w:pPr>
      <w:r>
        <w:t xml:space="preserve">Cristopher la encontró en un café del puerto. Ella leía un libro de poemas. Él se sentó a su lado sin invitación, y ella no lo rechazó. 'Tú llegas siempre cuando estoy a punto de algo', le dijo Chiara, sin saber por qué lo decía. '¿Eres un augurio o un adiós?'</w:t>
      </w:r>
    </w:p>
    <w:p>
      <w:pPr>
        <w:pStyle w:val="Normal"/>
      </w:pPr>
      <w:r>
        <w:t xml:space="preserve">Cristopher, que ya llevaba tres siglos de práctica, le respondió: 'Soy lo que tú necesites que sea.' Y Chiara, que era una mujer libre en una época que no permitía mujeres libres, lo tomó de la mano y se lo llevó a pasear por los cerros.</w:t>
      </w:r>
    </w:p>
    <w:p>
      <w:pPr>
        <w:pStyle w:val="Normal"/>
      </w:pPr>
      <w:r>
        <w:t xml:space="preserve">Fueron amantes. Esta vez no se casaron, porque Chiara no quería, y Cristopher había aprendido que imponer formas al amor era la mejor manera de perderlo. Vivieron juntos en una casa de Valparaíso que miraba al mar, y Cristopher, por primera vez desde Rosario, volvió a sentirse casi humano.</w:t>
      </w:r>
    </w:p>
    <w:p>
      <w:pPr>
        <w:pStyle w:val="Normal"/>
      </w:pPr>
      <w:r>
        <w:t xml:space="preserve">En los anales secretos del Tablón de Quicaví, el episodio de «La Maestra de Valparaíso: Chiara»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Maestra de Valparaíso: Chiara»,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Pero el pacto no olvida. Chiara comenzó a soñar con hogueras, con un barco, con una moneda de oro. Los sueños la despertaban gritando. Y un día, sin avisar, tomó un tren al sur. Le dejó una nota a Cristopher: 'Voy a buscar de dónde vengo. No me sigas. Te encontraré yo.'</w:t>
      </w:r>
    </w:p>
    <w:p>
      <w:pPr>
        <w:pStyle w:val="CoverCopy"/>
        <w:spacing w:before="80" w:after="80"/>
      </w:pPr>
      <w:r>
        <w:rPr>
          <w:color w:val="8C6D46"/>
        </w:rPr>
        <w:t xml:space="preserve">✦ · ᚱ · ✦</w:t>
      </w:r>
    </w:p>
    <w:p>
      <w:pPr>
        <w:pStyle w:val="Heading2"/>
        <w:spacing w:before="220" w:after="80"/>
      </w:pPr>
      <w:r>
        <w:t xml:space="preserve">Capítulo 12 — El Tren que No Llegó</w:t>
      </w:r>
    </w:p>
    <w:p>
      <w:pPr>
        <w:pStyle w:val="Illustration"/>
      </w:pPr>
      <w:r>
        <w:drawing>
          <wp:inline distT="0" distB="0" distL="0" distR="0">
            <wp:extent cx="3100000" cy="3100000"/>
            <wp:docPr id="45" name="Quinta Reencarnación (Chiara): Cristopher y Chiara paseando por los cerros y miradores de Valparaíso" descr="Quinta Reencarnación (Chiara): Cristopher y Chiara paseando por los cerros y miradores de Valparaíso"/>
            <wp:cNvGraphicFramePr>
              <a:graphicFrameLocks noChangeAspect="1"/>
            </wp:cNvGraphicFramePr>
            <a:graphic>
              <a:graphicData uri="http://schemas.openxmlformats.org/drawingml/2006/picture">
                <pic:pic xmlns:pic="http://schemas.openxmlformats.org/drawingml/2006/picture">
                  <pic:nvPicPr>
                    <pic:cNvPr id="45" name="Quinta Reencarnación (Chiara): Cristopher y Chiara paseando por los cerros y miradores de Valparaíso"/>
                    <pic:cNvPicPr/>
                  </pic:nvPicPr>
                  <pic:blipFill>
                    <a:blip r:embed="rImg4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«Quinta Reencarnación (Chiara): Cristopher y Chiara paseando por los cerros y miradores de Valparaíso»</w:t>
      </w:r>
    </w:p>
    <w:p>
      <w:pPr>
        <w:pStyle w:val="Normal"/>
      </w:pPr>
      <w:r>
        <w:t xml:space="preserve">Chiara tomó el tren a Temuco. Quería llegar al sur, al archipiélago, a algo que la llamaba sin nombre. Nunca llegó. El tren descarriló en un puente cerca de Victoria, en la frontera, y entre los muertos estuvo una maestra de Valparaíso que nadie reclamó.</w:t>
      </w:r>
    </w:p>
    <w:p>
      <w:pPr>
        <w:pStyle w:val="Normal"/>
      </w:pPr>
      <w:r>
        <w:t xml:space="preserve">Cristopher lo supo por un periódico, tres días después. La foto era borrosa, pero la moneda de oro, que el fotógrafo había sacado del cuello del cadáver, brillaba en blanco y negro. Cristopher reconoció la moneda antes que la cara.</w:t>
      </w:r>
    </w:p>
    <w:p>
      <w:pPr>
        <w:pStyle w:val="Normal"/>
      </w:pPr>
      <w:r>
        <w:t xml:space="preserve">Esta vez no fue a Cucao. Esta vez se quedó en Valparaíso, sentado en el café donde la había conocido, durante una semana entera. Las hadas del bosque de Dalcahue, a mil kilómetros, sintieron que el puente no cruzaba, y temblaron.</w:t>
      </w:r>
    </w:p>
    <w:p>
      <w:pPr>
        <w:pStyle w:val="Normal"/>
      </w:pPr>
      <w:r>
        <w:t xml:space="preserve">Al final de la semana, Cristopher fue a Cucao. Talló la runa. Pagó. Pero esta vez, al pagar, entendió algo que no había entendido en cuatro siglos: cada retorno del alma no solo le costaba a él. Le costaba a ella. Cada vez que el alma volvía, llegaba más gastada, más cansada, más cerca del plano existencial.</w:t>
      </w:r>
    </w:p>
    <w:p>
      <w:pPr>
        <w:pStyle w:val="Normal"/>
      </w:pPr>
      <w:r>
        <w:t xml:space="preserve">En los anales secretos del Tablón de Quicaví, el episodio de «El Tren que No Llegó»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Tren que No Llegó»,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pacto no era un favor. Era una condena compartida. Y Cristopher, por primera vez, se preguntó si traerla de vuelta era amarla o era lo contrario de amarla. Esa pregunta, que no tendría respuesta hasta el 2024, fue el verdadero comienzo del sacrificio.</w:t>
      </w:r>
    </w:p>
    <w:p>
      <w:pPr>
        <w:pStyle w:val="CoverCopy"/>
        <w:spacing w:before="80" w:after="80"/>
      </w:pPr>
      <w:r>
        <w:rPr>
          <w:color w:val="8C6D46"/>
        </w:rPr>
        <w:t xml:space="preserve">✦ · ᚱ · ✦</w:t>
      </w:r>
    </w:p>
    <w:p>
      <w:pPr>
        <w:pStyle w:val="Heading1"/>
        <w:pageBreakBefore/>
      </w:pPr>
      <w:r>
        <w:t xml:space="preserve">Acto III — La Deuda que Crece</w:t>
      </w:r>
    </w:p>
    <w:p>
      <w:pPr>
        <w:pStyle w:val="CoverCopy"/>
      </w:pPr>
      <w:r>
        <w:rPr>
          <w:color w:val="8C6D46"/>
        </w:rPr>
        <w:t xml:space="preserve">─── ᚠ ᚢ ᚦ ᚨ ᚱ ───</w:t>
      </w:r>
    </w:p>
    <w:p>
      <w:pPr>
        <w:pStyle w:val="Heading2"/>
        <w:spacing w:before="80" w:after="80"/>
      </w:pPr>
      <w:r>
        <w:t xml:space="preserve">Capítulo 13 — El balance del pacto</w:t>
      </w:r>
    </w:p>
    <w:p>
      <w:pPr>
        <w:pStyle w:val="Illustration"/>
      </w:pPr>
      <w:r>
        <w:drawing>
          <wp:inline distT="0" distB="0" distL="0" distR="0">
            <wp:extent cx="3100000" cy="3100000"/>
            <wp:docPr id="46" name="El balance del pacto y el tributo al barquero del Pasillo" descr="El balance del pacto y el tributo al barquero del Pasillo"/>
            <wp:cNvGraphicFramePr>
              <a:graphicFrameLocks noChangeAspect="1"/>
            </wp:cNvGraphicFramePr>
            <a:graphic>
              <a:graphicData uri="http://schemas.openxmlformats.org/drawingml/2006/picture">
                <pic:pic xmlns:pic="http://schemas.openxmlformats.org/drawingml/2006/picture">
                  <pic:nvPicPr>
                    <pic:cNvPr id="46" name="El balance del pacto y el tributo al barquero del Pasillo"/>
                    <pic:cNvPicPr/>
                  </pic:nvPicPr>
                  <pic:blipFill>
                    <a:blip r:embed="rImg4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balance del pacto y el tributo al barquero del Pasillo»</w:t>
      </w:r>
    </w:p>
    <w:p>
      <w:pPr>
        <w:pStyle w:val="Normal"/>
      </w:pPr>
      <w:r>
        <w:t xml:space="preserve">Cristopher llevó la cuenta de su deuda como un mercader lleva sus libros, pero en runas. Cada favor anotado en el Tablón de Quicaví tenía una marca: cuánto costó, a quién se pagó, qué se perdió. Y al cerrar el siglo XX, el balance era aterrador.</w:t>
      </w:r>
    </w:p>
    <w:p>
      <w:pPr>
        <w:pStyle w:val="Normal"/>
      </w:pPr>
      <w:r>
        <w:t xml:space="preserve">Había pagado con cinco siglos de vida interior, con la juventud de su alma, con la posibilidad de ser feliz. Pero la deuda no bajaba. Subía. Porque los seres mitológicos, al debilitarse, necesitaban más del puente, no menos. Y cada vez que Cristopher los anclaba, se vaciaba más.</w:t>
      </w:r>
    </w:p>
    <w:p>
      <w:pPr>
        <w:pStyle w:val="Normal"/>
      </w:pPr>
      <w:r>
        <w:t xml:space="preserve">Las hadas le pidieron un favor nuevo: que les permitiera habitar sus sueños, porque los sueños de un inmortal eran el último refugio donde la fe aún existía. Cristopher aceptó. Y desde esa noche, sus sueños dejaron de ser suyos: estaban llenos de criaturas que lo miraban con ojos agradecidos y hambrientos a la vez.</w:t>
      </w:r>
    </w:p>
    <w:p>
      <w:pPr>
        <w:pStyle w:val="Normal"/>
      </w:pPr>
      <w:r>
        <w:t xml:space="preserve">En los anales secretos del Tablón de Quicaví, el episodio de «El balance del pacto»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balance del pacto»,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No podía soñar con ella. No había espacio. Los seres ocupaban cada rincón de su mente dormida. Y eso, descubrió, era parte del precio: el pacto le cobraba hasta los sueños. Hasta el recuerdo del rostro de ella entre las llamas. Hasta las dos palabras que ya no oía ni dormido.</w:t>
      </w:r>
    </w:p>
    <w:p>
      <w:pPr>
        <w:pStyle w:val="CoverCopy"/>
        <w:spacing w:before="80" w:after="80"/>
      </w:pPr>
      <w:r>
        <w:rPr>
          <w:color w:val="8C6D46"/>
        </w:rPr>
        <w:t xml:space="preserve">✦ · ᚱ · ✦</w:t>
      </w:r>
    </w:p>
    <w:p>
      <w:pPr>
        <w:pStyle w:val="Heading2"/>
        <w:spacing w:before="220" w:after="80"/>
      </w:pPr>
      <w:r>
        <w:t xml:space="preserve">Capítulo 14 — Los últimos vampiros</w:t>
      </w:r>
    </w:p>
    <w:p>
      <w:pPr>
        <w:pStyle w:val="Illustration"/>
      </w:pPr>
      <w:r>
        <w:drawing>
          <wp:inline distT="0" distB="0" distL="0" distR="0">
            <wp:extent cx="3100000" cy="3100000"/>
            <wp:docPr id="47" name="El retiro de los últimos vampiros puros hacia las cumbres heladas" descr="El retiro de los últimos vampiros puros hacia las cumbres heladas"/>
            <wp:cNvGraphicFramePr>
              <a:graphicFrameLocks noChangeAspect="1"/>
            </wp:cNvGraphicFramePr>
            <a:graphic>
              <a:graphicData uri="http://schemas.openxmlformats.org/drawingml/2006/picture">
                <pic:pic xmlns:pic="http://schemas.openxmlformats.org/drawingml/2006/picture">
                  <pic:nvPicPr>
                    <pic:cNvPr id="47" name="El retiro de los últimos vampiros puros hacia las cumbres heladas"/>
                    <pic:cNvPicPr/>
                  </pic:nvPicPr>
                  <pic:blipFill>
                    <a:blip r:embed="rImg4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retiro de los últimos vampiros puros hacia las cumbres heladas»</w:t>
      </w:r>
    </w:p>
    <w:p>
      <w:pPr>
        <w:pStyle w:val="Normal"/>
      </w:pPr>
      <w:r>
        <w:t xml:space="preserve">Los vampiros puros de la cordillera fueron a verlo en 1950. Bajaron de sus cuevas de piedra, flacos como sombras, con los ojos rojos apagados. Le dijeron que ya no cazaban, porque los hombres ya no creían en ellos y, sin creencia, la caza no los alimentaba.</w:t>
      </w:r>
    </w:p>
    <w:p>
      <w:pPr>
        <w:pStyle w:val="Normal"/>
      </w:pPr>
      <w:r>
        <w:t xml:space="preserve">Le pidieron un favor: que los anclara, como anclaba a las hadas. Que los dejara vivir en la niebla de Cucao, donde aún quedaba un poco de fe. Cristopher aceptó, y la cueva se llenó de sombras que respiraban. Pero el precio fue alto: cada vampiro que anclaba le robaba un año de memoria.</w:t>
      </w:r>
    </w:p>
    <w:p>
      <w:pPr>
        <w:pStyle w:val="Normal"/>
      </w:pPr>
      <w:r>
        <w:t xml:space="preserve">Cristopher empezó a olvidar. Olvidó el olor de su abuela, el sonido exacto de la voz de la mujer, el nombre del pudú que había sanado. Olvidó, un día, el rostro de Rosario. Y al olvidarlo, sintió por primera vez el terror del Pasillo Infinito: no el de caer en él, sino el de que lo que amaba cayera antes que él.</w:t>
      </w:r>
    </w:p>
    <w:p>
      <w:pPr>
        <w:pStyle w:val="Normal"/>
      </w:pPr>
      <w:r>
        <w:t xml:space="preserve">En los anales secretos del Tablón de Quicaví, el episodio de «Los últimos vampiros»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«Los últimos vampiros»,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Fue entonces cuando entendió que el pacto no era solo una deuda de sangre. Era una deuda de memoria. Y que si seguía pagando, llegaría el día en que no recordaría por qué había aceptado pagar. Ese día, el puente sería solo una estructura vacía: cruzaría sin saber a quién llevaba.</w:t>
      </w:r>
    </w:p>
    <w:p>
      <w:pPr>
        <w:pStyle w:val="CoverCopy"/>
        <w:spacing w:before="80" w:after="80"/>
      </w:pPr>
      <w:r>
        <w:rPr>
          <w:color w:val="8C6D46"/>
        </w:rPr>
        <w:t xml:space="preserve">✦ · ᚱ · ✦</w:t>
      </w:r>
    </w:p>
    <w:p>
      <w:pPr>
        <w:pStyle w:val="Heading2"/>
        <w:spacing w:before="220" w:after="80"/>
      </w:pPr>
      <w:r>
        <w:t xml:space="preserve">Capítulo 15 — La runa dormida</w:t>
      </w:r>
    </w:p>
    <w:p>
      <w:pPr>
        <w:pStyle w:val="Normal"/>
      </w:pPr>
      <w:r>
        <w:t xml:space="preserve">En 1999, Cristopher fue a Cucao por última vez antes del reencuentro. Talló una runa nueva, una que no estaba en el Tablón: la runa del despertar. No la encendió. La enterró en la arena negra, como había hecho un siglo antes con la runa de 'volveré'.</w:t>
      </w:r>
    </w:p>
    <w:p>
      <w:pPr>
        <w:pStyle w:val="Normal"/>
      </w:pPr>
      <w:r>
        <w:t xml:space="preserve">Le habló a la runa como se le habla a un hijo que aún no nace. 'Cuando el alma vuelva, y vuelva gastada, y el pacto pida el precio final, tú te encenderás sola. Y yo sabré qué hacer.' La runa no brilló. Esperó, como esperan las runas: sin prisa, sin olvido.</w:t>
      </w:r>
    </w:p>
    <w:p>
      <w:pPr>
        <w:pStyle w:val="Normal"/>
      </w:pPr>
      <w:r>
        <w:t xml:space="preserve">Cristopher salió de la cueva sabiendo que el siglo XXI sería el último. Que la fe se apagaba más rápido que nunca, que los seres caían al Pasillo Infinito por docenas, y que el alma, dondequiera que estuviera, se acercaba a su forma final.</w:t>
      </w:r>
    </w:p>
    <w:p>
      <w:pPr>
        <w:pStyle w:val="Normal"/>
      </w:pPr>
      <w:r>
        <w:t xml:space="preserve">En los anales secretos del Tablón de Quicaví, el episodio de «La runa dormida»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runa dormida»,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No sabía que faltaban veinticinco años. No sabía que la encontraría en una estación de tren, sin memoria, con la moneda de oro entre los dedos. Solo sabía que la runa dormida sabía más que él. Y por primera vez en cinco siglos, se durmió sin soñar con hadas: soñó, gracias a la runa, con el mar.</w:t>
      </w:r>
    </w:p>
    <w:p>
      <w:pPr>
        <w:pStyle w:val="CoverCopy"/>
        <w:spacing w:before="80" w:after="80"/>
      </w:pPr>
      <w:r>
        <w:rPr>
          <w:color w:val="8C6D46"/>
        </w:rPr>
        <w:t xml:space="preserve">✦ · ᚱ · ✦</w:t>
      </w:r>
    </w:p>
    <w:p>
      <w:pPr>
        <w:pStyle w:val="Heading2"/>
        <w:spacing w:before="220" w:after="80"/>
      </w:pPr>
      <w:r>
        <w:t xml:space="preserve">Capítulo 16 — El siglo que se apagó</w:t>
      </w:r>
    </w:p>
    <w:p>
      <w:pPr>
        <w:pStyle w:val="Normal"/>
      </w:pPr>
      <w:r>
        <w:t xml:space="preserve">El siglo XX terminó en silencio, no en fiesta. Cristopher lo sintió desde la Caverna de Quicaví, donde había vuelto a vivir después de décadas de errar por el sur. Las hadas que quedaban eran tan tenues que apenas iluminaban la cueva. Los duendes se habían callado para siempre en la mitad de los bosques del archipiélago. Los vampiros puros dormían bajo metros de tierra, tan hondo que ni la luna los alcanzaba.</w:t>
      </w:r>
    </w:p>
    <w:p>
      <w:pPr>
        <w:pStyle w:val="Normal"/>
      </w:pPr>
      <w:r>
        <w:t xml:space="preserve">Cristopher hizo algo que no había hecho en siglos: abrió el Tablón y leyó las genealogías de los brujos. Encontró los nombres de los doce machis que lo habían sentado frente a él a los quince años. Todos habían muerto. Sus herederos también. Y los herederos de los herederos. La Recta Provincia, el pacto de silencio que sostenía el equilibrio de Chiloé, era ahora solo él. Un híbrido solitario con un Tablón que nadie más sabía leer.</w:t>
      </w:r>
    </w:p>
    <w:p>
      <w:pPr>
        <w:pStyle w:val="Normal"/>
      </w:pPr>
      <w:r>
        <w:t xml:space="preserve">Esa noche, Cristopher talló en el Tablón una nueva ley, la primera que él mismo escribía: 'Cuando el último brujo sea yo, y la última hada sea la que aún me sigue, y el último pacto sea el mío, la runa dormida se encenderá. Y lo que venga después no será magia: será historia.' No sabía qué significaba exactamente. Pero las palabras salieron solas, como si el Tablón las dictara. Y el Tablón, que era más viejo que cualquier brujo, no se equivocaba.</w:t>
      </w:r>
    </w:p>
    <w:p>
      <w:pPr>
        <w:pStyle w:val="Normal"/>
      </w:pPr>
      <w:r>
        <w:t xml:space="preserve">En los anales secretos del Tablón de Quicaví, el episodio de «El siglo que se apagó»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siglo que se apagó»,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Salió de la cueva y miró el mar. El año 2000 había llegado sin que nadie en Chiloé encendiera una fogata para los seres mitológicos. Por primera vez en cinco siglos, la noche de San Juan — la noche en que los brujos renovaban sus pactos con los seres del Velo — pasó sin una sola ofrenda. Cristopher encendió una vela de sebo en la boca de la cueva. Fue la única llama del archipiélago. Y las hadas, las últimas, vinieron a calentarse con ella como mariposas con un farol. Esa fue la noche en que Cristopher supo que el siglo XXI sería el último, no porque él lo decidiera, sino porque el mundo ya no dejaba otra opción.</w:t>
      </w:r>
    </w:p>
    <w:p>
      <w:pPr>
        <w:pStyle w:val="CoverCopy"/>
        <w:spacing w:before="80" w:after="80"/>
      </w:pPr>
      <w:r>
        <w:rPr>
          <w:color w:val="8C6D46"/>
        </w:rPr>
        <w:t xml:space="preserve">✦ · ᚱ · ✦</w:t>
      </w:r>
    </w:p>
    <w:p>
      <w:pPr>
        <w:pStyle w:val="Heading2"/>
        <w:spacing w:before="220" w:after="80"/>
      </w:pPr>
      <w:r>
        <w:t xml:space="preserve">Capítulo 17 — La última hada de Dalcahue</w:t>
      </w:r>
    </w:p>
    <w:p>
      <w:pPr>
        <w:pStyle w:val="Illustration"/>
      </w:pPr>
      <w:r>
        <w:drawing>
          <wp:inline distT="0" distB="0" distL="0" distR="0">
            <wp:extent cx="3100000" cy="3100000"/>
            <wp:docPr id="48" name="La última hada en la espesura del bosque de Dalcahue" descr="La última hada en la espesura del bosque de Dalcahue"/>
            <wp:cNvGraphicFramePr>
              <a:graphicFrameLocks noChangeAspect="1"/>
            </wp:cNvGraphicFramePr>
            <a:graphic>
              <a:graphicData uri="http://schemas.openxmlformats.org/drawingml/2006/picture">
                <pic:pic xmlns:pic="http://schemas.openxmlformats.org/drawingml/2006/picture">
                  <pic:nvPicPr>
                    <pic:cNvPr id="48" name="La última hada en la espesura del bosque de Dalcahue"/>
                    <pic:cNvPicPr/>
                  </pic:nvPicPr>
                  <pic:blipFill>
                    <a:blip r:embed="rImg4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última hada en la espesura del bosque de Dalcahue»</w:t>
      </w:r>
    </w:p>
    <w:p>
      <w:pPr>
        <w:pStyle w:val="Normal"/>
      </w:pPr>
      <w:r>
        <w:t xml:space="preserve">En 2010, Cristopher volvió al bosque de Dalcahue. No porque tuviera algo que hacer allí, sino porque sentía que debía despedirse. El bosque que había llorado siete días por la hoguera de la gitana ahora estaba mudo. Los alerces seguían de pie, pero entre sus raíces ya no brillaba nada.</w:t>
      </w:r>
    </w:p>
    <w:p>
      <w:pPr>
        <w:pStyle w:val="Normal"/>
      </w:pPr>
      <w:r>
        <w:t xml:space="preserve">La encontró junto a un tronco caído. Era la última hada de Dalcahue, y era tan tenue que Cristopher tuvo que entrecerrar los ojos dorados para verla. Tenía la forma de una mujer del tamaño de una libélula, hecha de una luz verde que parpadeaba como una vela a punto de apagarse.</w:t>
      </w:r>
    </w:p>
    <w:p>
      <w:pPr>
        <w:pStyle w:val="Normal"/>
      </w:pPr>
      <w:r>
        <w:t xml:space="preserve">—Te esperaba —le dijo el hada, y su voz era el sonido del viento entre las hojas—. Las demás ya se fueron al Pasillo. Yo me quedé solo para decirte algo.</w:t>
      </w:r>
    </w:p>
    <w:p>
      <w:pPr>
        <w:pStyle w:val="Normal"/>
      </w:pPr>
      <w:r>
        <w:t xml:space="preserve">Cristopher se arrodilló. El hada se posó en su palma, y al hacerlo, su luz brilló un poco más, como si la mano del brujo fuera el último refugio de fe que le quedaba.</w:t>
      </w:r>
    </w:p>
    <w:p>
      <w:pPr>
        <w:pStyle w:val="Normal"/>
      </w:pPr>
      <w:r>
        <w:t xml:space="preserve">—El alma de la que amas está en tránsito —dijo el hada—. Esta vez llegará sin memoria, porque ya no le queda memoria para cargar. Y cuando la encuentres, no la reconocerás al principio, pero ella te reconocerá a ti. No con la mente. Con la runa que llevas en la sangre. Prepárate, brujo. El precio final está cerca, y esta vez no será un siglo lo que te cueste: será todo.</w:t>
      </w:r>
    </w:p>
    <w:p>
      <w:pPr>
        <w:pStyle w:val="Normal"/>
      </w:pPr>
      <w:r>
        <w:t xml:space="preserve">En los anales secretos del Tablón de Quicaví, el episodio de «La última hada de Dalcahue»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última hada de Dalcahue»,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hada se apagó en su palma. No cayó al Pasillo Infinito: se convirtió en una semilla de luz que Cristopher guardó en el pecho, junto al corazón que latía una vez cada varios minutos. Y desde ese día, el brujo llevó dentro la última hada de Dalcahue, esperando el momento de soltarla.</w:t>
      </w:r>
    </w:p>
    <w:p>
      <w:pPr>
        <w:pStyle w:val="CoverCopy"/>
        <w:spacing w:before="80" w:after="80"/>
      </w:pPr>
      <w:r>
        <w:rPr>
          <w:color w:val="8C6D46"/>
        </w:rPr>
        <w:t xml:space="preserve">✦ · ᚱ · ✦</w:t>
      </w:r>
    </w:p>
    <w:p>
      <w:pPr>
        <w:pStyle w:val="Heading2"/>
        <w:spacing w:before="220" w:after="80"/>
      </w:pPr>
      <w:r>
        <w:t xml:space="preserve">Capítulo 18 — El último duende de Quellón</w:t>
      </w:r>
    </w:p>
    <w:p>
      <w:pPr>
        <w:pStyle w:val="Illustration"/>
      </w:pPr>
      <w:r>
        <w:drawing>
          <wp:inline distT="0" distB="0" distL="0" distR="0">
            <wp:extent cx="3100000" cy="3100000"/>
            <wp:docPr id="49" name="Don Fermín de Orellana y la matriarca gitana Zoraida de Triana en Andalucía (1612)" descr="Don Fermín de Orellana y la matriarca gitana Zoraida de Triana en Andalucía (1612)"/>
            <wp:cNvGraphicFramePr>
              <a:graphicFrameLocks noChangeAspect="1"/>
            </wp:cNvGraphicFramePr>
            <a:graphic>
              <a:graphicData uri="http://schemas.openxmlformats.org/drawingml/2006/picture">
                <pic:pic xmlns:pic="http://schemas.openxmlformats.org/drawingml/2006/picture">
                  <pic:nvPicPr>
                    <pic:cNvPr id="49" name="Don Fermín de Orellana y la matriarca gitana Zoraida de Triana en Andalucía (1612)"/>
                    <pic:cNvPicPr/>
                  </pic:nvPicPr>
                  <pic:blipFill>
                    <a:blip r:embed="rImg4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«Don Fermín de Orellana y la matriarca gitana Zoraida de Triana en Andalucía (1612)»</w:t>
      </w:r>
    </w:p>
    <w:p>
      <w:pPr>
        <w:pStyle w:val="Normal"/>
      </w:pPr>
      <w:r>
        <w:t xml:space="preserve">Llegó a la Caverna de Quicaví en 1980, en plena dictadura militar, cuando el archipiélago estaba más silencioso que nunca. No por la niebla, sino por el miedo. Los pescadores no salían de noche, las machis se habían callado, y los bosques de Chiloé parecían un país ocupado por un ejército invisible que no eran los soldados sino el olvido.</w:t>
      </w:r>
    </w:p>
    <w:p>
      <w:pPr>
        <w:pStyle w:val="Normal"/>
      </w:pPr>
      <w:r>
        <w:t xml:space="preserve">El duende era del tamaño de un dedal y estaba hecho de polvo de granito rosado, el tipo de piedra que solo se encuentra en las canteras de Quellón. Tenía los ojos — dos grietas en la roca — casi cerrados, y se movía con una lentitud que delataba que le quedaba poco. No venía a pedir anclaje. Venía a despedirse.</w:t>
      </w:r>
    </w:p>
    <w:p>
      <w:pPr>
        <w:pStyle w:val="Normal"/>
      </w:pPr>
      <w:r>
        <w:t xml:space="preserve">—Soy el último —le dijo a Cristopher con su voz de piedras frotadas—. Los demás cayeron al Pasillo hace años. Yo me quedé porque tú me anclaste hace tres siglos, y tu cuerda aún aguanta. Pero la cuerda se adelgaza, brujo. Necesito que la refuercemos una última vez, o caeré con los demás.</w:t>
      </w:r>
    </w:p>
    <w:p>
      <w:pPr>
        <w:pStyle w:val="Normal"/>
      </w:pPr>
      <w:r>
        <w:t xml:space="preserve">Cristopher le puso las manos encima. Sintió, al tocarlo, que el duende era más liviano que un suspiro. Le inyectó lo que le quedaba de eternidad interior, y al hacerlo, el duende se reanimó: las grietas de los ojos se abrieron, el polvo de granito se compactó. Pero el precio fue el de siempre: Cristopher olvidó. Esta vez olvidó el rostro de su madre. No el de la abuela, que lo había criado, sino el de la madre que lo había parido y que apenas había visto. Se fue como se va una vela cuando la apagan: sin ruido, sin humo, solo ausencia.</w:t>
      </w:r>
    </w:p>
    <w:p>
      <w:pPr>
        <w:pStyle w:val="Normal"/>
      </w:pPr>
      <w:r>
        <w:t xml:space="preserve">En los anales secretos del Tablón de Quicaví, el episodio de «El último duende de Quellón»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último duende de Quellón»,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duende se quedó anclado. Pero le dijo, antes de hundirse de nuevo en la piedra de la cueva: 'La próxima vez que me necesites, no me busques en las piedras. Búscame en los sueños de los niños. Ahí es donde vamos a terminar todos los que sobrevivimos.' Cristopher no entendió entonces. Entendió cuarenta años después, cuando la mujer sin memoria le contó la historia a un niño en una playa y el niño soñó con un duende.</w:t>
      </w:r>
    </w:p>
    <w:p>
      <w:pPr>
        <w:pStyle w:val="CoverCopy"/>
        <w:spacing w:before="80" w:after="80"/>
      </w:pPr>
      <w:r>
        <w:rPr>
          <w:color w:val="8C6D46"/>
        </w:rPr>
        <w:t xml:space="preserve">✦ · ᚱ · ✦</w:t>
      </w:r>
    </w:p>
    <w:p>
      <w:pPr>
        <w:pStyle w:val="Heading2"/>
        <w:spacing w:before="220" w:after="80"/>
      </w:pPr>
      <w:r>
        <w:t xml:space="preserve">Capítulo 19 — La noche de San Juan</w:t>
      </w:r>
    </w:p>
    <w:p>
      <w:pPr>
        <w:pStyle w:val="Normal"/>
      </w:pPr>
      <w:r>
        <w:t xml:space="preserve">La noche de San Juan de 1995 fue la última en que Cristopher encendió fogatas en las playas de Cucao. No porque no pudiera — el fuego no le costaba nada a un semi-vampiro — sino porque fue la última vez que alguien más encendió una. Después de esa noche, las fogatas de San Juan en Chiloé se volvieron solo fuegos artificiales para turistas, y los seres mitológicos dejaron de recibir ofrendas.</w:t>
      </w:r>
    </w:p>
    <w:p>
      <w:pPr>
        <w:pStyle w:val="Normal"/>
      </w:pPr>
      <w:r>
        <w:t xml:space="preserve">Cristopher llegó a la playa al atardecer. Traía leña de canelo, que es la madera sagrada de los mapuches, y una botella de chicha de manzana que había fermentado él mismo en la cueva. Encendió el fuego y esperó. Los seres vinieron, como siempre, pero eran pocos. Las hadas que quedaban cabían en la palma de una mano. Los duendes eran tres, contando al de Quellón. Los vampiros puros no bajaron — ya no podían, estaban demasiado débiles — pero enviaron sombras que se arrastraron por la arena hasta el fuego.</w:t>
      </w:r>
    </w:p>
    <w:p>
      <w:pPr>
        <w:pStyle w:val="Normal"/>
      </w:pPr>
      <w:r>
        <w:t xml:space="preserve">Cristopher les habló. No con palabras de pacto ni de deuda, sino como se le habla a los que se mueren: con gratitud. Les agradeció los siglos de favores, las veces que habían traído de vuelta al alma de la mujer, las veces que habían anclado a los que caían. Les dijo que la última reencarnación se acercaba, y que después de ella, el pacto se saldaría de una forma u otra.</w:t>
      </w:r>
    </w:p>
    <w:p>
      <w:pPr>
        <w:pStyle w:val="Normal"/>
      </w:pPr>
      <w:r>
        <w:t xml:space="preserve">Los seres escucharon en silencio. El hada más vieja — la misma que le había dado la semilla de luz en el bosque de Dalcahue — se acercó al fuego y le dijo: 'Brujo, cuando el alma vuelva por última vez, no la busques en un cuerpo. Búscala en una estación de tren. Y cuando la encuentres, no le digas quién eres. Deja que ella te lo diga.' Cristopher guardó la pista como se guarda una runa: en el lugar más profundo de la memoria, donde ni el pacto puede llegar.</w:t>
      </w:r>
    </w:p>
    <w:p>
      <w:pPr>
        <w:pStyle w:val="Normal"/>
      </w:pPr>
      <w:r>
        <w:t xml:space="preserve">En los anales secretos del Tablón de Quicaví, el episodio de «La noche de San Juan»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«La noche de San Juan»,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Al amanecer, las brasas se apagaron solas. Los seres se fueron. Cristopher se quedó en la playa, mirando el mar, con la botella de chicha a medias y la certeza de que faltaban veintinueve años para el último retorno. Veintinueve años de espera. Para un inmortal, nada. Para un puente, una eternidad.</w:t>
      </w:r>
    </w:p>
    <w:p>
      <w:pPr>
        <w:pStyle w:val="CoverCopy"/>
        <w:spacing w:before="80" w:after="80"/>
      </w:pPr>
      <w:r>
        <w:rPr>
          <w:color w:val="8C6D46"/>
        </w:rPr>
        <w:t xml:space="preserve">✦ · ᚱ · ✦</w:t>
      </w:r>
    </w:p>
    <w:p>
      <w:pPr>
        <w:pStyle w:val="Heading2"/>
        <w:spacing w:before="220" w:after="80"/>
      </w:pPr>
      <w:r>
        <w:t xml:space="preserve">Capítulo 20 — El pacto de la semilla</w:t>
      </w:r>
    </w:p>
    <w:p>
      <w:pPr>
        <w:pStyle w:val="Normal"/>
      </w:pPr>
      <w:r>
        <w:t xml:space="preserve">La semilla de hada que Cristopher llevaba en el pecho desde 2010 empezó a crecer en 1998. No hacia afuera — no le brotó un árbol del corazón — sino hacia adentro. Envió raíces por sus venas, finas como hilos de luz verde, que se ramificaron hacia los brazos, las piernas, el cuello. Cristopher las sentía como un cosquilleo frío que no iba ni venía: se quedaba.</w:t>
      </w:r>
    </w:p>
    <w:p>
      <w:pPr>
        <w:pStyle w:val="Normal"/>
      </w:pPr>
      <w:r>
        <w:t xml:space="preserve">Al principio lo asustó. Pensó que la semilla lo estaba consumiendo, que el hada de Dalcahue le estaba robando lo poco de eternidad que le quedaba. Fue a la Recta Provincia — lo que quedaba de ella, tres machis viejas en una cueva de Quemchi — y les pidió que la examinaran. La más vieja le puso el oído en el pecho, escuchó, y se rió. 'No te come, brujo. Te guía. La semilla es una brújula. Te llevará al alma cuando sea el momento.'</w:t>
      </w:r>
    </w:p>
    <w:p>
      <w:pPr>
        <w:pStyle w:val="Normal"/>
      </w:pPr>
      <w:r>
        <w:t xml:space="preserve">Cristopher le preguntó hacia dónde apuntaba. La machi cerró los ojos, escuchó la semilla, y dijo: 'Al norte. A una ciudad de cemento. A un lugar donde la gente va y viene sin saber a dónde. La semilla apunta a la estación.' Cristopher recordó la pista del hada en la fogata de San Juan: 'Búscala en una estación de tren.' Y entendió que la semilla y el hada decían lo mismo.</w:t>
      </w:r>
    </w:p>
    <w:p>
      <w:pPr>
        <w:pStyle w:val="Normal"/>
      </w:pPr>
      <w:r>
        <w:t xml:space="preserve">Los años que siguieron, Cristopher sintió la semilla tirar de él. A veces le daba vueltas en el pecho, como un animal inquieto. A veces se quietaba, como si el alma estuviera dormida. A veces latía — no como un corazón, sino como una runa — y Cristopher sabía que el alma estaba en tránsito entre un cuerpo y otro, buscando el contenedor final.</w:t>
      </w:r>
    </w:p>
    <w:p>
      <w:pPr>
        <w:pStyle w:val="Normal"/>
      </w:pPr>
      <w:r>
        <w:t xml:space="preserve">En los anales secretos del Tablón de Quicaví, el episodio de «El pacto de la semilla»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«El pacto de la semilla»,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En 2015, la semilla se quietó del todo. Cristopher, que la había sentido tirar durante diecisiete años, se despertó esa mañana con un pecho vacío y frío. Pensó que el alma había caído al Pasillo Infinito. Corrió a Cucao, talló la runa de retorno, y la runa no brilló. No porque el alma estuviera perdida, sino porque ya no buscaba contenedor. Estaba esperando el último. La semilla no se había apagado: se había calmado. Como un perro de caza que se sienta cuando la presa está cerca.</w:t>
      </w:r>
    </w:p>
    <w:p>
      <w:pPr>
        <w:pStyle w:val="CoverCopy"/>
        <w:spacing w:before="80" w:after="80"/>
      </w:pPr>
      <w:r>
        <w:rPr>
          <w:color w:val="8C6D46"/>
        </w:rPr>
        <w:t xml:space="preserve">✦ · ᚱ · ✦</w:t>
      </w:r>
    </w:p>
    <w:p>
      <w:pPr>
        <w:pStyle w:val="Heading2"/>
        <w:spacing w:before="220" w:after="80"/>
      </w:pPr>
      <w:r>
        <w:t xml:space="preserve">Capítulo 21 — El primer sueño sin hadas</w:t>
      </w:r>
    </w:p>
    <w:p>
      <w:pPr>
        <w:pStyle w:val="Normal"/>
      </w:pPr>
      <w:r>
        <w:t xml:space="preserve">Cristopher dejó de soñar con ella en 2001. No de golpe, sino de a poco, como se apaga una vela que se consume. Primero dejó de verle el rostro en los sueños. Después dejó de oír su voz. Después dejó de sentir su presencia. Y una noche de invierno, se durmió y no soñó nada: solo la oscuridad densa de los que ya no tienen sueños propios.</w:t>
      </w:r>
    </w:p>
    <w:p>
      <w:pPr>
        <w:pStyle w:val="Normal"/>
      </w:pPr>
      <w:r>
        <w:t xml:space="preserve">Los seres mitológicos se los habían tomado todos. Las hadas, los duendes, los vampiros puros que había anclado en la niebla de Cucao: todos vivían en sus sueños, porque los sueños de un inmortal eran el último lugar donde la fe aún existía. Cristopher había cedido sus noches a cambio de anclaje, y ahora no le quedaba ni un sueño para la mujer que había traído de vuelta cinco veces.</w:t>
      </w:r>
    </w:p>
    <w:p>
      <w:pPr>
        <w:pStyle w:val="Normal"/>
      </w:pPr>
      <w:r>
        <w:t xml:space="preserve">Intentó forzarlo. Fue a Cucao, talló la runa de retorno y la encendió sin que hubiera alma que buscar, solo para ver si la runa le devolvía el recuerdo. La runa brilló, como siempre, pero en lugar de mostrarle a la mujer le mostró a los seres: hadas, duendes, vampiros, todos mirándolo desde el brillo verde con ojos agradecidos y hambrientos. La runa del retorno, descubrió, ya no era solo suya. Era de ellos.</w:t>
      </w:r>
    </w:p>
    <w:p>
      <w:pPr>
        <w:pStyle w:val="Normal"/>
      </w:pPr>
      <w:r>
        <w:t xml:space="preserve">Cristopher rompió la runa con una piedra. Fue la primera vez que rompió una runa propia, y le costó: la magia de la Recta Provincia no se rompe sin que el brujo se rompa un poco también. Sintió un crack en el pecho, como si la semilla de hada se fracturara. Pero al romperla, por un instante, soñó. Soñó con ella. Solo un instante: un destello de ojos del color del vino, una mano que le tomaba la suya, dos labios que formaban 'vuelve por mí'. Y luego nada.</w:t>
      </w:r>
    </w:p>
    <w:p>
      <w:pPr>
        <w:pStyle w:val="Normal"/>
      </w:pPr>
      <w:r>
        <w:t xml:space="preserve">En los anales secretos del Tablón de Quicaví, el episodio de «El primer sueño sin hadas»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primer sueño sin hadas»,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Esa fue la noche en que Cristopher entendió el precio final. No sería sangre, ni magia, ni eternidad. Sería el último sueño. El sacrificio del brujo chilote, descubrió, no consistiría en dar la vida: consistiría en dar hasta el último sueño con ella para que los demás pudieran soñar con algo. Y al entenderlo, por primera vez en cinco siglos, Cristopher lloró sin que la lágrima se convirtiera en flor. Lloró como lloran los hombres: con sal, con ruido, con el cuerpo doblado sobre la arena de Cucao.</w:t>
      </w:r>
    </w:p>
    <w:p>
      <w:pPr>
        <w:pStyle w:val="CoverCopy"/>
        <w:spacing w:before="80" w:after="80"/>
      </w:pPr>
      <w:r>
        <w:rPr>
          <w:color w:val="8C6D46"/>
        </w:rPr>
        <w:t xml:space="preserve">✦ · ᚱ · ✦</w:t>
      </w:r>
    </w:p>
    <w:p>
      <w:pPr>
        <w:pStyle w:val="Heading2"/>
        <w:spacing w:before="220" w:after="80"/>
      </w:pPr>
      <w:r>
        <w:t xml:space="preserve">Capítulo 22 — El hada de la luna llena</w:t>
      </w:r>
    </w:p>
    <w:p>
      <w:pPr>
        <w:pStyle w:val="Illustration"/>
      </w:pPr>
      <w:r>
        <w:drawing>
          <wp:inline distT="0" distB="0" distL="0" distR="0">
            <wp:extent cx="3100000" cy="3100000"/>
            <wp:docPr id="50" name="Kallfü de los glaciares de Aysén y Amaru de la Sombra en los salares de Atacama" descr="Kallfü de los glaciares de Aysén y Amaru de la Sombra en los salares de Atacama"/>
            <wp:cNvGraphicFramePr>
              <a:graphicFrameLocks noChangeAspect="1"/>
            </wp:cNvGraphicFramePr>
            <a:graphic>
              <a:graphicData uri="http://schemas.openxmlformats.org/drawingml/2006/picture">
                <pic:pic xmlns:pic="http://schemas.openxmlformats.org/drawingml/2006/picture">
                  <pic:nvPicPr>
                    <pic:cNvPr id="50" name="Kallfü de los glaciares de Aysén y Amaru de la Sombra en los salares de Atacama"/>
                    <pic:cNvPicPr/>
                  </pic:nvPicPr>
                  <pic:blipFill>
                    <a:blip r:embed="rImg5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«Kallfü de los glaciares de Aysén y Amaru de la Sombra en los salares de Atacama»</w:t>
      </w:r>
    </w:p>
    <w:p>
      <w:pPr>
        <w:pStyle w:val="Normal"/>
      </w:pPr>
      <w:r>
        <w:t xml:space="preserve">Aparecía solo en las noches de luna llena, y solo en las noches en que la luna caía sobre el mar de Cucao como una moneda de plata sobre terciopelo negro. Las otras hadas la llamaban 'la vieja', aunque las hadas no envejecen: era vieja porque era de la primera generación, las que nacieron de las lágrimas por Abel, y las primeras lágrimas son siempre las más pesadas.</w:t>
      </w:r>
    </w:p>
    <w:p>
      <w:pPr>
        <w:pStyle w:val="Normal"/>
      </w:pPr>
      <w:r>
        <w:t xml:space="preserve">Era más grande que las otras — del tamaño de un puño, no de un dedo — y su luz no era verde sino blanca, como la de la luna misma. Cuando se posaba en la arena, la arena brillaba. Cuando hablaba, su voz no era de viento entre hojas sino de campana de cristal, y las palabras que decía pesaban más que las de las otras hadas, porque eran más antiguas.</w:t>
      </w:r>
    </w:p>
    <w:p>
      <w:pPr>
        <w:pStyle w:val="Normal"/>
      </w:pPr>
      <w:r>
        <w:t xml:space="preserve">Le habló a Cristopher la primera noche de luna llena del invierno de 1962. Le dijo que venía a contarle lo que las hadas jóvenes no sabían: cómo era el mundo antes de la fractura. 'Antes de Caín y Abel', le dijo, 'no había Velo. No hacía falta. Los seres y los hombres caminaban juntos, porque la fe no era necesaria cuando la presencia era suficiente. El Velo nació del primer dolor, como una costra nace de una herida. Y la costra, si se arranca, sangra.'</w:t>
      </w:r>
    </w:p>
    <w:p>
      <w:pPr>
        <w:pStyle w:val="Normal"/>
      </w:pPr>
      <w:r>
        <w:t xml:space="preserve">Le mostró visiones. Cristopher vio el mundo antes: un lugar donde las hadas no eran criaturas separadas sino parte de la gente, donde los vampiros no existían porque la sangre no se había derramado, donde los duendes eran vecinos de los hombres y no sus secretos. Era un mundo entero, sin fracturas, sin Pasillo, sin olvido. Era, comprendió Cristopher, el mundo que el sacrificio intentaría restaurar.</w:t>
      </w:r>
    </w:p>
    <w:p>
      <w:pPr>
        <w:pStyle w:val="Normal"/>
      </w:pPr>
      <w:r>
        <w:t xml:space="preserve">El hada vieja le dijo: 'El Velo no se puede curar con magia. Se cura con presencia. Alguien tiene que hacerse el puente, no por un rato, sino para siempre. No un puente que cruza: un puente que es. ¿Entiendes la diferencia?' Cristopher no entendió. No todavía. Pero las palabras se le quedaron dentro, como una semilla que tarda siglos en germinar.</w:t>
      </w:r>
    </w:p>
    <w:p>
      <w:pPr>
        <w:pStyle w:val="Normal"/>
      </w:pPr>
      <w:r>
        <w:t xml:space="preserve">Le contó también que las hadas de la primera generación eran las últimas en caer al Pasillo, porque su luz era más densa, más antigua, más difícil de apagar. 'Pero caeremos', le dijo sin tristeza. 'Todo lo que nace de lágrimas termina por secarse. La pregunta no es si caeremos, sino quién nos sostendrá cuando caigamos.'</w:t>
      </w:r>
    </w:p>
    <w:p>
      <w:pPr>
        <w:pStyle w:val="Normal"/>
      </w:pPr>
      <w:r>
        <w:t xml:space="preserve">Cristopher le preguntó si había forma de evitar la caída. El hada vieja lo miró con su luz blanca y le dijo: 'La única forma de evitar la caída es que alguien se quede abajo. Que se haga el suelo. Que los que caen caigan sobre él y no en el vacío. ¿Estás dispuesto a ser el suelo, brujo?' Cristopher no respondió. No porque no quisiera: porque no sabía. Y el hada vieja, sin esperar respuesta, se elevó hacia la luna y se fue.</w:t>
      </w:r>
    </w:p>
    <w:p>
      <w:pPr>
        <w:pStyle w:val="Normal"/>
      </w:pPr>
      <w:r>
        <w:t xml:space="preserve">En los anales secretos del Tablón de Quicaví, el episodio de «El hada de la luna llena»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hada de la luna llena»,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se quedó en la playa de Cucao, mirando la luna llena, con las palabras del hada vieja resonando dentro. 'Ser el suelo.' 'Un puente que es.' 'La presencia como cura.' No entendía todavía, pero las palabras estaban plantadas. Y las palabras, como las semillas de hada, germinan cuando germinan, no cuando se las riega. Esa noche, Cristopher supo que el sacrificio final no sería lo que imaginaba: no sería dar la vida, sería darse entero, sin reserva, sin retorno, como el suelo se da a todo lo que cae sobre él.</w:t>
      </w:r>
    </w:p>
    <w:p>
      <w:pPr>
        <w:pStyle w:val="CoverCopy"/>
        <w:spacing w:before="80" w:after="80"/>
      </w:pPr>
      <w:r>
        <w:rPr>
          <w:color w:val="8C6D46"/>
        </w:rPr>
        <w:t xml:space="preserve">✦ · ᚱ · ✦</w:t>
      </w:r>
    </w:p>
    <w:p>
      <w:pPr>
        <w:pStyle w:val="Heading2"/>
        <w:spacing w:before="220" w:after="80"/>
      </w:pPr>
      <w:r>
        <w:t xml:space="preserve">Capítulo 23 — El pacto de la memoria</w:t>
      </w:r>
    </w:p>
    <w:p>
      <w:pPr>
        <w:pStyle w:val="Normal"/>
      </w:pPr>
      <w:r>
        <w:t xml:space="preserve">Los seres le ofrecieron el trato en la Caverna de Quicaví, una noche de invierno en que la niebla no salió del mar y la cueva estaba más oscura de lo normal. Vinieron todos: las hadas, los duendes, las sombras de los vampiros puros. Venían con una propuesta, y las propuestas de los seres, en Chiloé, siempre son trampas disfrazadas de regalos.</w:t>
      </w:r>
    </w:p>
    <w:p>
      <w:pPr>
        <w:pStyle w:val="Normal"/>
      </w:pPr>
      <w:r>
        <w:t xml:space="preserve">Le dijeron: 'Brujo, has perdido recuerdos en el Pasillo. Te los podemos devolver. El olor de tu abuela, el rostro de tu madre, la voz exacta de la mujer. Todo lo que el Pasillo te arrancó, te lo podemos regresar. Pero el precio es este: nos das los sueños que tienes con ella. Todos. Cada noche que la sueñas, nos la das a nosotros. Y las noches que la sueñas, a partir de hoy, serán nuestras.'</w:t>
      </w:r>
    </w:p>
    <w:p>
      <w:pPr>
        <w:pStyle w:val="Normal"/>
      </w:pPr>
      <w:r>
        <w:t xml:space="preserve">Cristopher dudó. Los recuerdos eran lo que más le dolía haber perdido: el rostro de su madre, el sonido de la voz de la gitana, el olor de su abuela. Eran pedazos de sí mismo que el Pasillo se había llevado, y sin ellos, era un puente con agujeros. Pero los sueños de ella eran lo único que le quedaba: las noches en que la veía, en que le hablaba, en que la tocaba. Eran lo último vivo de su amor.</w:t>
      </w:r>
    </w:p>
    <w:p>
      <w:pPr>
        <w:pStyle w:val="Normal"/>
      </w:pPr>
      <w:r>
        <w:t xml:space="preserve">Aceptó. Los seres le devolvieron los recuerdos: el rostro de su madre, claro como una fotografía; el olor de su abuela, a canelo y a tierra mojada; la voz de la gitana, con su tono de vino y de miel. Los recibió como quien recibe agua después de una sed de años: con avidez, con gratitud, con la sensación de que algo que faltaba volvía a su lugar.</w:t>
      </w:r>
    </w:p>
    <w:p>
      <w:pPr>
        <w:pStyle w:val="Normal"/>
      </w:pPr>
      <w:r>
        <w:t xml:space="preserve">Pero esa noche, cuando se durmió, no la soñó. Soñó con hadas, con duendes, con vampiros, como siempre. Pero no con ella. Y la noche siguiente, lo mismo. Y la siguiente. Los recuerdos que le habían devuelto eran nítidos, perfectos, como congelados en ámbar. Pero los sueños, los sueños vivos en que ella le hablaba y lo tocaba y le decía 'vuelve por mí', se habían ido.</w:t>
      </w:r>
    </w:p>
    <w:p>
      <w:pPr>
        <w:pStyle w:val="Normal"/>
      </w:pPr>
      <w:r>
        <w:t xml:space="preserve">Cristopher entendió, demasiado tarde, lo que había cambiado. Los recuerdos eran imágenes del pasado: estáticas, muertas, como fotografías. Los sueños eran vivos: cambiaban, respondían, eran una forma de presencia. Al cambiarlos por recuerdos, había cambiado lo vivo por lo muerto. Había preferido la imagen congelada al encuentro que respiraba.</w:t>
      </w:r>
    </w:p>
    <w:p>
      <w:pPr>
        <w:pStyle w:val="Normal"/>
      </w:pPr>
      <w:r>
        <w:t xml:space="preserve">Fue a Cucao, se arrodilló en la arena negra, y le habló a la runa del retorno. 'Me equivoqué', le dijo. 'Les di los sueños por los recuerdos. Pero los recuerdos no la traen de vuelta. Los sueños sí.' La runa no brilló. No porque no escuchara: porque no podía deshacer lo hecho. Los pactos, en Chiloé, no se deshacen. Se cargan.</w:t>
      </w:r>
    </w:p>
    <w:p>
      <w:pPr>
        <w:pStyle w:val="Normal"/>
      </w:pPr>
      <w:r>
        <w:t xml:space="preserve">En los anales secretos del Tablón de Quicaví, el episodio de «El pacto de la memoria»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«El pacto de la memoria»,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volvió a la cueva con los recuerdos restaurados y los sueños perdidos. Los recuerdos le daban claridad: ahora recordaba cada detalle de la gitana, cada arruga de su pañuelo rojo, cada línea de su mano. Pero los sueños, que eran donde ella seguía viva, se los habían llevado. Y la diferencia entre recordar y soñar, descubrió Cristopher, es la diferencia entre un cadáver y un fantasma: el cadáver está quieto, el fantasma todavía camina.</w:t>
      </w:r>
    </w:p>
    <w:p>
      <w:pPr>
        <w:pStyle w:val="CoverCopy"/>
        <w:spacing w:before="80" w:after="80"/>
      </w:pPr>
      <w:r>
        <w:rPr>
          <w:color w:val="8C6D46"/>
        </w:rPr>
        <w:t xml:space="preserve">✦ · ᚱ · ✦</w:t>
      </w:r>
    </w:p>
    <w:p>
      <w:pPr>
        <w:pStyle w:val="Heading2"/>
        <w:spacing w:before="220" w:after="80"/>
      </w:pPr>
      <w:r>
        <w:t xml:space="preserve">Capítulo 24 — El bosque que olvidó su nombre</w:t>
      </w:r>
    </w:p>
    <w:p>
      <w:pPr>
        <w:pStyle w:val="Normal"/>
      </w:pPr>
      <w:r>
        <w:t xml:space="preserve">El bosque de Tepuhueico, en la isla grande de Chiloé, perdió su nombre. No de golpe: de a poco, como los viejos pierden el suyo. Primero dejaron de decirlo los niños. Después los jóvenes. Después los adultos. Y al final, cuando ya nadie lo nombraba, los espíritus del bosque empezaron a desvanecerse, porque un bosque sin nombre es un bosque que no existe, y lo que no existe no puede sostener seres.</w:t>
      </w:r>
    </w:p>
    <w:p>
      <w:pPr>
        <w:pStyle w:val="Normal"/>
      </w:pPr>
      <w:r>
        <w:t xml:space="preserve">Cristopher lo supo porque los duendes de Tepuhueico, los que él había anclado hacía años, le mandaron un mensaje a través de las piedras: un temblor en la cueva de Quicaví que decía, en el idioma de la roca, 'ven, el bosque se apaga'. Cristopher tomó el Tablón, las hierbas, y caminó tres días hasta el bosque, que estaba más silencioso de lo que había estado nunca.</w:t>
      </w:r>
    </w:p>
    <w:p>
      <w:pPr>
        <w:pStyle w:val="Normal"/>
      </w:pPr>
      <w:r>
        <w:t xml:space="preserve">El bosque estaba ahí: los árboles, los helechos, el musgo. Pero le faltaba algo. No la vida — los árboles seguían de pie — sino la presencia. Los espíritus del bosque, las criaturas del Velo que lo habitaban, estaban tan tenues que Cristopher apenas las sentía. Era como caminar por una casa vacía: las paredes estaban, los muebles estaban, pero nadie vivía allí.</w:t>
      </w:r>
    </w:p>
    <w:p>
      <w:pPr>
        <w:pStyle w:val="Normal"/>
      </w:pPr>
      <w:r>
        <w:t xml:space="preserve">Buscó el nombre. Un bosque sin nombre es un bosque sin alma, y el alma de un bosque es su nombre: la palabra que lo ata al mundo, que lo hace ser. Cristopher fue al pueblo más cercano y preguntó a los viejos. Ninguno lo recordaba. Preguntó a los pescadores. Nada. Preguntó a los niños. Menos que nada: los niños ni sabían que el bosque tenía nombre.</w:t>
      </w:r>
    </w:p>
    <w:p>
      <w:pPr>
        <w:pStyle w:val="Normal"/>
      </w:pPr>
      <w:r>
        <w:t xml:space="preserve">Lo encontró en una canción. Un pescador viejo, tan viejo que ya no salía al mar, se la cantaba a su nieto en las noches: 'Tepuhueico, tepuhueico, bosque de piedra y de musgo, donde los duendes tejen lana y las hadas hilan luz.' El nombre estaba en la canción, guardado como una semilla en una fruta seca. Cristopher le pidió al viejo que se la cantara tres veces, y al第三次, la memorizó.</w:t>
      </w:r>
    </w:p>
    <w:p>
      <w:pPr>
        <w:pStyle w:val="Normal"/>
      </w:pPr>
      <w:r>
        <w:t xml:space="preserve">Volvió al bosque al atardecer, se paró en el centro, donde el arrayán más viejo tenía el tronco más grueso, y cantó el nombre. No lo cantó con la voz de brujo: lo cantó con la voz humana, la que había aprendido a valorar en los tres meses de mutismo. Cantó 'Tepuhueico' hasta que la palabra le llenó la boca, hasta que el bosque la oyó.</w:t>
      </w:r>
    </w:p>
    <w:p>
      <w:pPr>
        <w:pStyle w:val="Normal"/>
      </w:pPr>
      <w:r>
        <w:t xml:space="preserve">El bosque respondió. No de golpe: de a poco, como un animal que despierta. Los espíritus, que estaban al borde del Pasillo, se reanimaron. Los duendes compactaron su polvo. Las hadas encendieron su luz. Los árboles, que habían estado silentes, crujieron como huesos que se estiran. El nombre, al ser cantado, había atado de nuevo el bosque al mundo.</w:t>
      </w:r>
    </w:p>
    <w:p>
      <w:pPr>
        <w:pStyle w:val="Normal"/>
      </w:pPr>
      <w:r>
        <w:t xml:space="preserve">En los anales secretos del Tablón de Quicaví, el episodio de «El bosque que olvidó su nombre»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bosque que olvidó su nombre»,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Pero los espíritus no volvieron del todo. Estaban más tenues que antes, porque el nombre había estado demasiado cerca de perderse. Cristopher entendió que los nombres, como las hadas, como los duendes, como los vampiros, necesitaban ser dichos para vivir. Y que si nadie los decía, morían. Esa fue la noche en que Cristopher empezó a coleccionar nombres: nombres de bosques, de ríos, de cuevas, de piedras. Los escribía en el Tablón, uno por uno, para que no se perdieran. Porque un nombre guardado es un alma guardada, y un alma guardada es un ser que no cae.</w:t>
      </w:r>
    </w:p>
    <w:p>
      <w:pPr>
        <w:pStyle w:val="CoverCopy"/>
        <w:spacing w:before="80" w:after="80"/>
      </w:pPr>
      <w:r>
        <w:rPr>
          <w:color w:val="8C6D46"/>
        </w:rPr>
        <w:t xml:space="preserve">✦ · ᚱ · ✦</w:t>
      </w:r>
    </w:p>
    <w:p>
      <w:pPr>
        <w:pStyle w:val="Heading2"/>
        <w:spacing w:before="220" w:after="80"/>
      </w:pPr>
      <w:r>
        <w:t xml:space="preserve">Capítulo 25 — El vampiro que quiso ser humano</w:t>
      </w:r>
    </w:p>
    <w:p>
      <w:pPr>
        <w:pStyle w:val="Illustration"/>
      </w:pPr>
      <w:r>
        <w:drawing>
          <wp:inline distT="0" distB="0" distL="0" distR="0">
            <wp:extent cx="3100000" cy="3100000"/>
            <wp:docPr id="51" name="Lautaro, el vampiro centenario que eligió envejecer como humano" descr="Lautaro, el vampiro centenario que eligió envejecer como humano"/>
            <wp:cNvGraphicFramePr>
              <a:graphicFrameLocks noChangeAspect="1"/>
            </wp:cNvGraphicFramePr>
            <a:graphic>
              <a:graphicData uri="http://schemas.openxmlformats.org/drawingml/2006/picture">
                <pic:pic xmlns:pic="http://schemas.openxmlformats.org/drawingml/2006/picture">
                  <pic:nvPicPr>
                    <pic:cNvPr id="51" name="Lautaro, el vampiro centenario que eligió envejecer como humano"/>
                    <pic:cNvPicPr/>
                  </pic:nvPicPr>
                  <pic:blipFill>
                    <a:blip r:embed="rImg5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«Lautaro, el vampiro centenario que eligió envejecer como humano»</w:t>
      </w:r>
    </w:p>
    <w:p>
      <w:pPr>
        <w:pStyle w:val="Normal"/>
      </w:pPr>
      <w:r>
        <w:t xml:space="preserve">Se llamaba Lautaro, como el guerrero mapuche, pero no era mapuche: era un vampiro puro que había tomado el nombre de un héroe humano porque envidiaba lo que el nombre representaba: la capacidad de morir por algo. Llegó a la Caverna de Quicaví en 1975, flaco, con los ojos rojos tan apagados que parecían grises, y le pidió a Cristopher algo que ningún vampiro había pedido: que lo hiciera mortal.</w:t>
      </w:r>
    </w:p>
    <w:p>
      <w:pPr>
        <w:pStyle w:val="Normal"/>
      </w:pPr>
      <w:r>
        <w:t xml:space="preserve">—Estoy cansado —le dijo, sentado frente al Tablón, con las manos largas temblando sobre las rodillas—. He vivido cuatro siglos y no quiero vivir más. Pero no quiero morir como vampiro: caminando al sol, quemándome, desapareciendo. Quiero morir como hombre. Envejecer, enfermar, apagarme. ¿Puedes hacerlo?</w:t>
      </w:r>
    </w:p>
    <w:p>
      <w:pPr>
        <w:pStyle w:val="Normal"/>
      </w:pPr>
      <w:r>
        <w:t xml:space="preserve">Cristopher no sabía. La magia de la Recta Provincia era de sanar, de anclar, de cambiar formas: no de deshacer la inmortalidad. Le dijo que lo intentaría, pero que no sabía el precio. Lautaro dijo que no le importaba el precio: que pagaría lo que fuera, incluso la eternidad que le quedaba, con tal de poder envejecer.</w:t>
      </w:r>
    </w:p>
    <w:p>
      <w:pPr>
        <w:pStyle w:val="Normal"/>
      </w:pPr>
      <w:r>
        <w:t xml:space="preserve">Cristopher buscó en el Tablón, en las hierbas, en las runas. Buscó en los recuerdos de su abuela, en las enseñanzas de la Recta Provincia. No encontró nada: la magia de deshacer la inmortalidad no existía, porque la inmortalidad era, en sí misma, una magia que no se deshacía. Era como intentar deshacer el fuego: el fuego se apaga, pero no se deshace.</w:t>
      </w:r>
    </w:p>
    <w:p>
      <w:pPr>
        <w:pStyle w:val="Normal"/>
      </w:pPr>
      <w:r>
        <w:t xml:space="preserve">Le dijo a Lautaro que no podía. El vampiro lo miró con sus ojos apagados y, sin decir nada más, se levantó y salió de la cueva. Cristopher lo siguió, pero Lautaro caminaba hacia el este, hacia la cordillera, hacia el amanecer. Cristopher entendió, con un nudo en el pecho, lo que iba a hacer.</w:t>
      </w:r>
    </w:p>
    <w:p>
      <w:pPr>
        <w:pStyle w:val="Normal"/>
      </w:pPr>
      <w:r>
        <w:t xml:space="preserve">Lautaro caminó hasta la loma más alta de Dalcahue, se sentó con la cara hacia el este, y esperó el amanecer. Cristopher, en forma de cuervo, lo vio desde un árbol. El sol salió, lento, dorado, y al tocar la piel del vampiro, la piel se encendió. No como una hoguera: como una vela. Lautaro se quemó desde afuera hacia adentro, sin gritar, sin llorar, mirando el sol como quien mira a un viejo amigo.</w:t>
      </w:r>
    </w:p>
    <w:p>
      <w:pPr>
        <w:pStyle w:val="Normal"/>
      </w:pPr>
      <w:r>
        <w:t xml:space="preserve">Cristopher sintió la muerte como un hilo que se rompe. No era un ser del Velo: era un vampiro puro, de la estirpe de Caín. Pero llevaba siglos anclado en la niebla de Cucao, y su muerte le arrancó a Cristopher un año de memoria. Olvidó, al morir Lautaro, el sabor del primer té de canelo que su abuela le había dado. Se fue como se van las cosas pequeñas: sin ruido, sin aviso.</w:t>
      </w:r>
    </w:p>
    <w:p>
      <w:pPr>
        <w:pStyle w:val="Normal"/>
      </w:pPr>
      <w:r>
        <w:t xml:space="preserve">En los anales secretos del Tablón de Quicaví, el episodio de «El vampiro que quiso ser humano»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vampiro que quiso ser humano»,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volvió a la cueva con la imagen de Lautaro quemándose en la loma. Y entendió algo que le costaría toda la vida aceptar: no todos los que sufren quieren ser salvados. Que a veces, el mayor acto de amor es dejar ir al que quiere irse, aunque el irse duela. Y que la inmortalidad, que los hombres envidian, es para los que la cargan una condena que no siempre quieren cumplir. Esa noche, Cristopher talló en el Tablón el nombre de Lautaro, para que el vampiro que quiso ser humano no cayera del todo en el olvido.</w:t>
      </w:r>
    </w:p>
    <w:p>
      <w:pPr>
        <w:pStyle w:val="CoverCopy"/>
        <w:spacing w:before="80" w:after="80"/>
      </w:pPr>
      <w:r>
        <w:rPr>
          <w:color w:val="8C6D46"/>
        </w:rPr>
        <w:t xml:space="preserve">✦ · ᚱ · ✦</w:t>
      </w:r>
    </w:p>
    <w:p>
      <w:pPr>
        <w:pStyle w:val="Heading2"/>
        <w:spacing w:before="220" w:after="80"/>
      </w:pPr>
      <w:r>
        <w:t xml:space="preserve">Capítulo 26 — La noche de los pudúes</w:t>
      </w:r>
    </w:p>
    <w:p>
      <w:pPr>
        <w:pStyle w:val="Illustration"/>
      </w:pPr>
      <w:r>
        <w:drawing>
          <wp:inline distT="0" distB="0" distL="0" distR="0">
            <wp:extent cx="3100000" cy="3100000"/>
            <wp:docPr id="52" name="La noche de los pudúes en el claro bioluminiscente" descr="La noche de los pudúes en el claro bioluminiscente"/>
            <wp:cNvGraphicFramePr>
              <a:graphicFrameLocks noChangeAspect="1"/>
            </wp:cNvGraphicFramePr>
            <a:graphic>
              <a:graphicData uri="http://schemas.openxmlformats.org/drawingml/2006/picture">
                <pic:pic xmlns:pic="http://schemas.openxmlformats.org/drawingml/2006/picture">
                  <pic:nvPicPr>
                    <pic:cNvPr id="52" name="La noche de los pudúes en el claro bioluminiscente"/>
                    <pic:cNvPicPr/>
                  </pic:nvPicPr>
                  <pic:blipFill>
                    <a:blip r:embed="rImg5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noche de los pudúes en el claro bioluminiscente»</w:t>
      </w:r>
    </w:p>
    <w:p>
      <w:pPr>
        <w:pStyle w:val="Normal"/>
      </w:pPr>
      <w:r>
        <w:t xml:space="preserve">Fue en 1985, un invierno crudo en que la nieve llegó hasta la costa. Cristopher, en forma de zorro, cazaba en los bosques de Dalcahue cuando los oyó: un sonido que no era de ningún animal conocido, un quejido colectivo, como si el bosque entero llorara. Siguió el sonido hasta la playa de Cucao, y lo que vio lo detuvo en seco.</w:t>
      </w:r>
    </w:p>
    <w:p>
      <w:pPr>
        <w:pStyle w:val="Normal"/>
      </w:pPr>
      <w:r>
        <w:t xml:space="preserve">Los pudúes estaban reunidos. No diez, no veinte: cientos. Más pudúes de los que Cristopher había visto en toda su vida, más de los que creía que existían en el archipiélago. Estaban en la playa, en silencio, mirando el mar. No comían, no se movían, no se olían entre sí. Solo miraban el mar, como esperando algo.</w:t>
      </w:r>
    </w:p>
    <w:p>
      <w:pPr>
        <w:pStyle w:val="Normal"/>
      </w:pPr>
      <w:r>
        <w:t xml:space="preserve">Cristopher, en forma de zorro, se sentó en el borde del bosque y observó. Los pudúes no le temían: en esa noche, no le temían a nada. Al rato, el más viejo — el que Cristopher había sanado hacía siglos, el que le había lamió el hocico en el invierno de la hoguera — se separó del grupo y caminó hacia el agua.</w:t>
      </w:r>
    </w:p>
    <w:p>
      <w:pPr>
        <w:pStyle w:val="Normal"/>
      </w:pPr>
      <w:r>
        <w:t xml:space="preserve">El viejo pudú caminó hasta que el mar le cubrió las pezuñas. Después las rodillas. Después el pecho. No se debatía, no se asustaba: caminaba como quien camina hacia casa. Los otros pudúes, desde la playa, lo miraban sin seguirlo. Era un solo pudú el que iba al mar, y los demás eran el público.</w:t>
      </w:r>
    </w:p>
    <w:p>
      <w:pPr>
        <w:pStyle w:val="Normal"/>
      </w:pPr>
      <w:r>
        <w:t xml:space="preserve">Cristopher entendió: el viejo pudú se estaba muriendo. No de enfermedad ni de edad: de tiempo. Los pudúes, como los seres mitológicos, tenían su propia forma de irse. No caían al Pasillo Infinito: iban al mar. El mar de Chiloé era, para los animales del bosque, lo que el Pasillo era para las hadas: el lugar al que se iba cuando ya no se podía estar.</w:t>
      </w:r>
    </w:p>
    <w:p>
      <w:pPr>
        <w:pStyle w:val="Normal"/>
      </w:pPr>
      <w:r>
        <w:t xml:space="preserve">El viejo pudú se hundió. El mar lo tragó sin olas, sin espuma, como si lo absorbiera. Y los otros pudúes, al verlo desaparecer, se dieron vuelta y volvieron al bosque, en silencio, uno por uno. La playa quedó vacía, con las huellas de cien pezuñas en la arena mojada, y el mar, que ya no tenía al pudú, tan plano como antes.</w:t>
      </w:r>
    </w:p>
    <w:p>
      <w:pPr>
        <w:pStyle w:val="Normal"/>
      </w:pPr>
      <w:r>
        <w:t xml:space="preserve">Cristopher se quedó en el borde del bosque hasta el amanecer, mirando el punto donde el pudú se había hundido. Pensó en el primer día que lo había sanado, en la cueva de Quicaví, cuando era joven y el pudú era joven y ambos creían que había tiempo para todo. Ahora el pudú estaba en el mar, y Cristopher seguía aquí, cargando los siglos como se carga una mochila que nunca se vacía.</w:t>
      </w:r>
    </w:p>
    <w:p>
      <w:pPr>
        <w:pStyle w:val="Normal"/>
      </w:pPr>
      <w:r>
        <w:t xml:space="preserve">En los anales secretos del Tablón de Quicaví, el episodio de «La noche de los pudúes»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noche de los pudúes»,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Esa noche, Cristopher aprendió que incluso los animales tienen su Pasillo, y que el suyo era el mar. Y que el mar, que era la tumba de los pudúes y el hogar del Caleuche y el lugar donde la niebla nacía, era también, quizá, el lugar donde todo terminaría: donde él, si elegía el sacrificio, se disolvería. La semilla de hada en su pecho, al pensar en el mar, se agitó. Como si estuviera de acuerdo.</w:t>
      </w:r>
    </w:p>
    <w:p>
      <w:pPr>
        <w:pStyle w:val="CoverCopy"/>
        <w:spacing w:before="80" w:after="80"/>
      </w:pPr>
      <w:r>
        <w:rPr>
          <w:color w:val="8C6D46"/>
        </w:rPr>
        <w:t xml:space="preserve">✦ · ᚱ · ✦</w:t>
      </w:r>
    </w:p>
    <w:p>
      <w:pPr>
        <w:pStyle w:val="Heading2"/>
        <w:spacing w:before="220" w:after="80"/>
      </w:pPr>
      <w:r>
        <w:t xml:space="preserve">Capítulo 27 — El último brujo de la Recta Provincia</w:t>
      </w:r>
    </w:p>
    <w:p>
      <w:pPr>
        <w:pStyle w:val="Normal"/>
      </w:pPr>
      <w:r>
        <w:t xml:space="preserve">Se llamaba Anticol, y era el último brujo de la Recta Provincia que no era Cristopher. No era viejo — tenía setenta años, que para un brujo chilote es juventud — pero estaba enfermo de algo que la magia no podía curar: el cuerpo se le apagaba, como una vela que se consume, y ni las hierbas ni las runas ni los favores de los seres podían detenerlo.</w:t>
      </w:r>
    </w:p>
    <w:p>
      <w:pPr>
        <w:pStyle w:val="Normal"/>
      </w:pPr>
      <w:r>
        <w:t xml:space="preserve">Vino a la Caverna de Quicaví a morir. No porque no pudiera morir en su casa de Chonchi: porque quería morir donde el Tablón estaba, para que su muerte fuera parte de la historia del Tablón, como la muerte de los machis antes de él. Cristopher lo recibió, le preparó un lecho de helechos, y le sirvió el último té de canelo.</w:t>
      </w:r>
    </w:p>
    <w:p>
      <w:pPr>
        <w:pStyle w:val="Normal"/>
      </w:pPr>
      <w:r>
        <w:t xml:space="preserve">Anticol le dio su pieza del Tablón: un trozo de alerce negro, más pequeño que el de Cristopher, tallado con las runas que su familia había aportado a la Recta Provincia durante generaciones. 'Es el último pedazo que faltaba', le dijo. 'Ahora el Tablón está completo en tus manos. Eres el único que lo tiene todo. El último brujo de la Recta Provincia.'</w:t>
      </w:r>
    </w:p>
    <w:p>
      <w:pPr>
        <w:pStyle w:val="Normal"/>
      </w:pPr>
      <w:r>
        <w:t xml:space="preserve">Cristopher tomó el trozo y lo encajó en el Tablón, que tenía un hueco que esperaba ese pedazo desde hacía décadas. Al encajarlo, el Tablón brilló: una luz dorada, breve, como un suspiro de alivio. El Tablón estaba completo por primera vez en siglos, y Cristopher era el único que podía leerlo entero.</w:t>
      </w:r>
    </w:p>
    <w:p>
      <w:pPr>
        <w:pStyle w:val="Normal"/>
      </w:pPr>
      <w:r>
        <w:t xml:space="preserve">Lo leyó esa noche, mientras Anticol dormía. Encontró la profecía de las siete reencarnaciones, la misma que la runa tallada sola le había mostrado. Pero encontró algo más: una anotación al margen, hecha por un brujo tan viejo que la tinta era polvo. Decía: 'El sacrificio del puente no es de sangre. Es de presencia. El puente que se queda para siempre es el puente que se hace piedra. Y la piedra no cruza: la piedra sostiene.'</w:t>
      </w:r>
    </w:p>
    <w:p>
      <w:pPr>
        <w:pStyle w:val="Normal"/>
      </w:pPr>
      <w:r>
        <w:t xml:space="preserve">Cristopher recordó las palabras del hada vieja de la luna llena: 'Ser el suelo.' Y las palabras de su abuela: 'Los puentes existen para que alguien cruce.' Y las palabras de Anticol, que le dijo antes de cerrar los ojos: 'No seas el puente, Cristopher. Sé la piedra del puente. La que no se mueve. La que sostiene a los que cruzan.'</w:t>
      </w:r>
    </w:p>
    <w:p>
      <w:pPr>
        <w:pStyle w:val="Normal"/>
      </w:pPr>
      <w:r>
        <w:t xml:space="preserve">Anticol murió al amanecer, sin dolor, como se mueren los brujos que han vivido bien: en silencio, con los ojos abiertos, mirando algo que los demás no ven. Cristopher le cerró los ojos, lo envolvió en un poncho de lana, y lo enterró en la entrada de la cueva, donde las piedras lo protegerían.</w:t>
      </w:r>
    </w:p>
    <w:p>
      <w:pPr>
        <w:pStyle w:val="Normal"/>
      </w:pPr>
      <w:r>
        <w:t xml:space="preserve">En los anales secretos del Tablón de Quicaví, el episodio de «El último brujo de la Recta Provincia»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último brujo de la Recta Provincia»,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Con la muerte de Anticol, Cristopher era el último. El último brujo de la Recta Provincia, el último que podía leer el Tablón, el último puente entre el plano humano y el plano existencial. La soledad, que ya era vieja, se hizo absoluta. Pero con ella vino una claridad que no había tenido antes: si era el último, era también el único que podía hacer lo que hacía falta. Y lo que hacía falta, según el Tablón, según el hada vieja, según Anticol, era hacerse piedra. Hacerse el suelo. Hacerse el anclaje que no se mueve. Cristopher no estaba listo. Pero sabía que lo estaría.</w:t>
      </w:r>
    </w:p>
    <w:p>
      <w:pPr>
        <w:pStyle w:val="CoverCopy"/>
        <w:spacing w:before="80" w:after="80"/>
      </w:pPr>
      <w:r>
        <w:rPr>
          <w:color w:val="8C6D46"/>
        </w:rPr>
        <w:t xml:space="preserve">✦ · ᚱ · ✦</w:t>
      </w:r>
    </w:p>
    <w:p>
      <w:pPr>
        <w:pStyle w:val="Heading2"/>
        <w:spacing w:before="220" w:after="80"/>
      </w:pPr>
      <w:r>
        <w:t xml:space="preserve">Capítulo 28 — La runa del anclaje final</w:t>
      </w:r>
    </w:p>
    <w:p>
      <w:pPr>
        <w:pStyle w:val="Illustration"/>
      </w:pPr>
      <w:r>
        <w:drawing>
          <wp:inline distT="0" distB="0" distL="0" distR="0">
            <wp:extent cx="3100000" cy="3100000"/>
            <wp:docPr id="53" name="Grabado rúnico: Othala y el anclaje que protege el Velo" descr="Grabado rúnico: Othala y el anclaje que protege el Velo"/>
            <wp:cNvGraphicFramePr>
              <a:graphicFrameLocks noChangeAspect="1"/>
            </wp:cNvGraphicFramePr>
            <a:graphic>
              <a:graphicData uri="http://schemas.openxmlformats.org/drawingml/2006/picture">
                <pic:pic xmlns:pic="http://schemas.openxmlformats.org/drawingml/2006/picture">
                  <pic:nvPicPr>
                    <pic:cNvPr id="53" name="Grabado rúnico: Othala y el anclaje que protege el Velo"/>
                    <pic:cNvPicPr/>
                  </pic:nvPicPr>
                  <pic:blipFill>
                    <a:blip r:embed="rImg5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«Grabado rúnico: Othala y el anclaje que protege el Velo»</w:t>
      </w:r>
    </w:p>
    <w:p>
      <w:pPr>
        <w:pStyle w:val="Normal"/>
      </w:pPr>
      <w:r>
        <w:t xml:space="preserve">Cristopher empezó a prepararla en 1990, en secreto, en las noches de luna nueva cuando ni las hadas lo veían. Era la runa más compleja que ningún brujo había tallado: no en piedra ni en madera ni en aire, sino en sí mismo. Una runa que, al activarse, convertiría su cuerpo en anclaje permanente, en cuerda viviente que sostendría a todos los seres del Velo mientras él existiera.</w:t>
      </w:r>
    </w:p>
    <w:p>
      <w:pPr>
        <w:pStyle w:val="Normal"/>
      </w:pPr>
      <w:r>
        <w:t xml:space="preserve">La runa requería que cada ser contribuyera. Las hadas dieron luz. Los duendes dieron piedra. Los vampiros puros dieron sombra. El Caleuche, desde el mar, dio sal. Cada ser del archipiélago aportó un fragmento de su esencia, y Cristopher los fue guardando en su cuerpo, uno por uno, en noches de luna nueva, durante años.</w:t>
      </w:r>
    </w:p>
    <w:p>
      <w:pPr>
        <w:pStyle w:val="Normal"/>
      </w:pPr>
      <w:r>
        <w:t xml:space="preserve">El proceso era lento y doloroso. Cada fragmento que absorbía le cambiaba: la luz de las hadas le hizo los ojos más dorados, la piedra de los duendes le endureció la piel, la sombra de los vampiros le oscureció las uñas, la sal del Caleuche le llenó la boca de un sabor a mar que no se iba. Al cabo de cinco años, Cristopher ya no parecía del todo humano: parecía un brujo de las viejas leyendas, más ser que hombre.</w:t>
      </w:r>
    </w:p>
    <w:p>
      <w:pPr>
        <w:pStyle w:val="Normal"/>
      </w:pPr>
      <w:r>
        <w:t xml:space="preserve">Pero la runa necesitaba un corazón. No un corazón físico: un corazón voluntario. Alguien que eligiera, libremente, activarla. La runa no se activaba sola: necesitaba que el brujo dijera 'sí' con toda su voluntad, sin reservas, sin condiciones. Un 'sí' que no se podía fingir ni forzar. Tenía que ser genuino, o no funcionaba.</w:t>
      </w:r>
    </w:p>
    <w:p>
      <w:pPr>
        <w:pStyle w:val="Normal"/>
      </w:pPr>
      <w:r>
        <w:t xml:space="preserve">Cristopher sabía quién tendría que decirlo: él mismo. Pero no estaba listo. Todavía tenía el alma de la mujer que traer de vuelta, y la runa del anclaje final, al activarse, le impediría anclar a nadie más. Era la misma encrucijada que conocería en el 2024: salvar a todos o salvar a la que amaba. La runa del anclaje final era la encarnación de esa encrucijada.</w:t>
      </w:r>
    </w:p>
    <w:p>
      <w:pPr>
        <w:pStyle w:val="Normal"/>
      </w:pPr>
      <w:r>
        <w:t xml:space="preserve">La talló en su propio pecho, en la piel sobre el corazón que latía una vez cada varios minutos. La talló con un cuchillo de piedra, sin anestesia, sin gritar. La runa se hundi� en la carne como agua en arena, y al hacerlo, Cristopher sintió que algo se ataba: no fuera, sino adentro. Como si se anclara a sí mismo al plano humano, convirtiéndose en una cuerda que, mientras viviera, sostendría a los seres.</w:t>
      </w:r>
    </w:p>
    <w:p>
      <w:pPr>
        <w:pStyle w:val="Normal"/>
      </w:pPr>
      <w:r>
        <w:t xml:space="preserve">No la activó. La dejó dormida, como la runa del despertar que había enterrado en Cucao. Dormía en su pecho, esperando el momento en que la voluntad y la necesidad coincidieran. Y Cristopher, que ya no era del todo humano ni del todo ser, vivió con la runa dormida en el pecho durante treinta años, esperando el momento en que alguien le pidiera que la encendiera.</w:t>
      </w:r>
    </w:p>
    <w:p>
      <w:pPr>
        <w:pStyle w:val="Normal"/>
      </w:pPr>
      <w:r>
        <w:t xml:space="preserve">En los anales secretos del Tablón de Quicaví, el episodio de «La runa del anclaje final»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«La runa del anclaje final»,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Ese alguien sería la mujer sin memoria, en la arena de Cucao, en el 2024. Pero Cristopher no lo sabía todavía. Solo sabía que la runa estaba lista, que el corazón estaba dispuesto, y que faltaba la voluntad. La voluntad vendría cuando viniera. Y mientras no viniera, Cristopher seguiría siendo el puente: cruzando almas, anclando seres, pagando deudas. Con la runa dormida en el pecho y la semilla de hada que aún no tenía, esperando, como esperan las runas: sin prisa, sin olvido.</w:t>
      </w:r>
    </w:p>
    <w:p>
      <w:pPr>
        <w:pStyle w:val="CoverCopy"/>
        <w:spacing w:before="80" w:after="80"/>
      </w:pPr>
      <w:r>
        <w:rPr>
          <w:color w:val="8C6D46"/>
        </w:rPr>
        <w:t xml:space="preserve">✦ · ᚱ · ✦</w:t>
      </w:r>
    </w:p>
    <w:p>
      <w:pPr>
        <w:pStyle w:val="Heading2"/>
        <w:spacing w:before="220" w:after="80"/>
      </w:pPr>
      <w:r>
        <w:t xml:space="preserve">Capítulo 29 — El sueño del mar</w:t>
      </w:r>
    </w:p>
    <w:p>
      <w:pPr>
        <w:pStyle w:val="Illustration"/>
      </w:pPr>
      <w:r>
        <w:drawing>
          <wp:inline distT="0" distB="0" distL="0" distR="0">
            <wp:extent cx="3100000" cy="3100000"/>
            <wp:docPr id="54" name="La travesía solitaria del brujo entre las islas del archipiélago" descr="La travesía solitaria del brujo entre las islas del archipiélago"/>
            <wp:cNvGraphicFramePr>
              <a:graphicFrameLocks noChangeAspect="1"/>
            </wp:cNvGraphicFramePr>
            <a:graphic>
              <a:graphicData uri="http://schemas.openxmlformats.org/drawingml/2006/picture">
                <pic:pic xmlns:pic="http://schemas.openxmlformats.org/drawingml/2006/picture">
                  <pic:nvPicPr>
                    <pic:cNvPr id="54" name="La travesía solitaria del brujo entre las islas del archipiélago"/>
                    <pic:cNvPicPr/>
                  </pic:nvPicPr>
                  <pic:blipFill>
                    <a:blip r:embed="rImg5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travesía solitaria del brujo entre las islas del archipiélago»</w:t>
      </w:r>
    </w:p>
    <w:p>
      <w:pPr>
        <w:pStyle w:val="Normal"/>
      </w:pPr>
      <w:r>
        <w:t xml:space="preserve">La runa dormida le dio, por primera vez en siglos, un sueño que no era de hadas. Soñó con el mar. No el mar de Cucao, que conocía: el mar de abajo, el mar profundo, el mar que estaba debajo de la niebla y de las olas y de los peces. Un mar que era, en el sueño, un corredor infinito de agua, como el Pasillo pero azul, como el Velo pero líquido.</w:t>
      </w:r>
    </w:p>
    <w:p>
      <w:pPr>
        <w:pStyle w:val="Normal"/>
      </w:pPr>
      <w:r>
        <w:t xml:space="preserve">En el sueño, el mar le mostró el futuro. No como una profecía: como un recuerdo de algo que aún no había pasado. Vio a una mujer sentada en un banco de estación, sin memoria, con una moneda de oro entre los dedos. Vio un bus cruzando mil kilómetros de un país que ya no creía en nada. Vio la arena de Cucao, y a sí mismo arrodillado en ella, y a la mujer arrodillada a su lado.</w:t>
      </w:r>
    </w:p>
    <w:p>
      <w:pPr>
        <w:pStyle w:val="Normal"/>
      </w:pPr>
      <w:r>
        <w:t xml:space="preserve">Se vio disolviendo. No como muerte: como transformación. Su cuerpo se hacía niebla, la niebla se hacía luz, la luz se hacía runa. La runa del aire, la que significaba 'nunca es tarde para salvar', se dibujaba sobre la arena como una firma hecha de presencia. Y la mujer, al verlo, lo recordaba todo. Todas las vidas. Todas las muertes. Todas las vueltas.</w:t>
      </w:r>
    </w:p>
    <w:p>
      <w:pPr>
        <w:pStyle w:val="Normal"/>
      </w:pPr>
      <w:r>
        <w:t xml:space="preserve">Vio a la mujer, después, caminando. De pueblo en pueblo, de fogata en fogata, contando la historia. Vio a los niños escuchando, soñando, creyendo. Vio a las hadas brillar de nuevo, no por fe sino por la mujer que las nombraba. Vio a los duendes volver del Pasillo, no por magia sino por las palabras que los llamaban. Vio a los vampiros despertar, no por sangre sino por las historias que los recordaban.</w:t>
      </w:r>
    </w:p>
    <w:p>
      <w:pPr>
        <w:pStyle w:val="Normal"/>
      </w:pPr>
      <w:r>
        <w:t xml:space="preserve">Vio flores. Flores negras de centro verde, brotando en las playas del archipiélago, una por pueblo, una por fogata, una por historia contada. Vio la línea de luz que formaban, cruzando Chiloé de punta a punta, como un mapa del retorno. Y vio la última flor, la más grande, en la arena de Cucao, donde él se había disuelto, brillando con un verde que no se apagaba.</w:t>
      </w:r>
    </w:p>
    <w:p>
      <w:pPr>
        <w:pStyle w:val="Normal"/>
      </w:pPr>
      <w:r>
        <w:t xml:space="preserve">Se vio a sí mismo, no como cuerpo sino como presencia. En la flor, en la niebla, en el mar, en cada lugar donde la magia respiraba. No estaba en un solo punto: estaba en todas partes, como el anclaje que se había hecho. Y la mujer, que caminaba y contaba, lo llevaba consigo sin saberlo, porque la semilla que le había dejado en el pecho era, también, una parte de él.</w:t>
      </w:r>
    </w:p>
    <w:p>
      <w:pPr>
        <w:pStyle w:val="Normal"/>
      </w:pPr>
      <w:r>
        <w:t xml:space="preserve">Cristopher se despertó en la Caverna de Quicaví, con los ojos húmedos y la runa dormida en el pecho latiendo, por primera vez, con un ritmo que no era el suyo: era el ritmo del mar. Y supo, con la certeza que da el sueño del mar, que lo que había visto era lo que pasaría. No porque estuviera escrito: porque él lo elegiría.</w:t>
      </w:r>
    </w:p>
    <w:p>
      <w:pPr>
        <w:pStyle w:val="Normal"/>
      </w:pPr>
      <w:r>
        <w:t xml:space="preserve">En los anales secretos del Tablón de Quicaví, el episodio de «El sueño del mar»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«El sueño del mar»,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Por primera vez en cinco siglos, Cristopher no tenía miedo. Tenía, en su lugar, una calma que era como el fondo del mar: profunda, oscura, quieta. La calma de quien sabe lo que va a hacer y sabe lo que le costará y lo acepta. La calma de quien ha esperado cinco siglos y puede esperar un poco más. La calma del puente que, al fin, sabe que será piedra.</w:t>
      </w:r>
    </w:p>
    <w:p>
      <w:pPr>
        <w:pStyle w:val="CoverCopy"/>
        <w:spacing w:before="80" w:after="80"/>
      </w:pPr>
      <w:r>
        <w:rPr>
          <w:color w:val="8C6D46"/>
        </w:rPr>
        <w:t xml:space="preserve">✦ · ᚱ · ✦</w:t>
      </w:r>
    </w:p>
    <w:p>
      <w:pPr>
        <w:pStyle w:val="Heading2"/>
        <w:spacing w:before="220" w:after="80"/>
      </w:pPr>
      <w:r>
        <w:t xml:space="preserve">Capítulo 30 — El inventario de las ausencias</w:t>
      </w:r>
    </w:p>
    <w:p>
      <w:pPr>
        <w:pStyle w:val="Normal"/>
      </w:pPr>
      <w:r>
        <w:t xml:space="preserve">Después del sueño del mar, Cristopher dejó de mirar la runa de su pecho como una respuesta y comenzó a mirarla como una pregunta pendiente. Seguía dormida. La imagen de su cuerpo convertido en niebla no le enseñaba cómo llegar a ese instante sin quebrarse antes. Una mañana extendió el Tablón, buscó una hoja de papel entre sus pocas pertenencias y trató de escribir todo lo que había perdido. No encontró palabras para la primera línea.</w:t>
      </w:r>
    </w:p>
    <w:p>
      <w:pPr>
        <w:pStyle w:val="Normal"/>
      </w:pPr>
      <w:r>
        <w:t xml:space="preserve">La memoria tenía una crueldad sencilla: para contar una ausencia había que recordar que algo estuvo allí. Sabía que había olvidado el rostro de su madre porque conservaba las veces en que alguien le había hablado de ella. Otras pérdidas no dejaban testigos. Miró la cueva, los cuencos, la marca oscura del fogón. ¿Qué faltaba en aquel lugar que él ya no era capaz de echar de menos?</w:t>
      </w:r>
    </w:p>
    <w:p>
      <w:pPr>
        <w:pStyle w:val="Normal"/>
      </w:pPr>
      <w:r>
        <w:t xml:space="preserve">Empezó por los objetos. Un pañuelo rojo, una cuenta de madera, una copia de la carta que el fuerte no había quemado. Puso cada cosa sobre una manta y escribió lo que sabía de ella. Cuando una frase se interrumpía, dejaba un espacio en blanco. El impulso de llenar esos huecos con una invención era fuerte. Podría darle una risa a su madre, una última caricia a Rosario, un diálogo completo a una noche con Chiara. No lo hizo.</w:t>
      </w:r>
    </w:p>
    <w:p>
      <w:pPr>
        <w:pStyle w:val="Normal"/>
      </w:pPr>
      <w:r>
        <w:t xml:space="preserve">Los seres refugiados en su sueño percibieron la tarea. Un duende arrastró un grano de granito hasta el borde de la manta; una sombra se deslizó desde el fondo de la cueva. No venían a reclamar. Querían saber qué significaban aquellos espacios. Cristopher les dijo que eran cosas que no recordaba. El duende se quedó inmóvil. —Si no las recuerdas, ¿por qué les guardas lugar? —preguntó.</w:t>
      </w:r>
    </w:p>
    <w:p>
      <w:pPr>
        <w:pStyle w:val="Normal"/>
      </w:pPr>
      <w:r>
        <w:t xml:space="preserve">Cristopher pensó antes de responder. Había visto al Pasillo hacerse más ancho cada vez que un ser dejaba de reconocer lo que era. Quizá aquel papel no le devolviera nada, pero impedía que la falta se hiciera pasar por una vida completa. —Porque estuvieron —dijo al fin—. Aunque no sepa cómo. La sombra retrocedió. El duende apoyó su grano en uno de los huecos, sin escribir nada dentro.</w:t>
      </w:r>
    </w:p>
    <w:p>
      <w:pPr>
        <w:pStyle w:val="Normal"/>
      </w:pPr>
      <w:r>
        <w:t xml:space="preserve">La tarea duró semanas. Salió a preguntar por casas en las que había vivido con otros nombres. En una de ellas solo quedaba el cimiento. En otra encontró a una mujer que recordaba que su abuela hablaba de un curandero incapaz de envejecer. La descripción era imprecisa y contradictoria, pero contenía un detalle que reconoció: dejaba los zapatos junto a la puerta para no despertar a nadie con el barro.</w:t>
      </w:r>
    </w:p>
    <w:p>
      <w:pPr>
        <w:pStyle w:val="Normal"/>
      </w:pPr>
      <w:r>
        <w:t xml:space="preserve">No había pensado en esos zapatos durante un siglo. El recuerdo le devolvió una noche sencilla con Rosario, no su rostro ni su voz, sino el gesto de caminar descalzo hasta el dormitorio mientras ella dormía. Anotó el detalle al volver. Le pareció demasiado pequeño para ocupar una línea del inventario, hasta que vio cuánto tiempo llevaba viviendo solo de escenas enormes: hogueras, retornos, pactos y despedidas.</w:t>
      </w:r>
    </w:p>
    <w:p>
      <w:pPr>
        <w:pStyle w:val="Normal"/>
      </w:pPr>
      <w:r>
        <w:t xml:space="preserve">En la última hoja dejó un espacio para lo que todavía no había sucedido. No escribió el sacrificio. No copió el sueño del mar como si fuera un acta. La visión podía señalar un camino, pero no reemplazar la decisión que tendría que tomar despierto. Dobló el inventario, lo puso lejos de la humedad y dejó encima el grano de granito que el duende había elegido para custodiarlo.</w:t>
      </w:r>
    </w:p>
    <w:p>
      <w:pPr>
        <w:pStyle w:val="Normal"/>
      </w:pPr>
      <w:r>
        <w:t xml:space="preserve">En los anales secretos del Tablón de Quicaví, el episodio de «El inventario de las ausencias»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inventario de las ausencias»,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Aquella noche volvió a soñar con seres que buscaban sitio dentro de él. No recuperó una sola imagen de la mujer. Al despertar, sin embargo, supo dónde encontrar los zapatos de aquella memoria mínima. Antes de encender la lámpara, apoyó los pies desnudos en la piedra. La cueva estaba fría. El recuerdo de no querer despertar a alguien seguía siendo suyo.</w:t>
      </w:r>
    </w:p>
    <w:p>
      <w:pPr>
        <w:pStyle w:val="CoverCopy"/>
        <w:spacing w:before="80" w:after="80"/>
      </w:pPr>
      <w:r>
        <w:rPr>
          <w:color w:val="8C6D46"/>
        </w:rPr>
        <w:t xml:space="preserve">✦ · ᚱ · ✦</w:t>
      </w:r>
    </w:p>
    <w:p>
      <w:pPr>
        <w:pStyle w:val="Heading2"/>
        <w:spacing w:before="220" w:after="80"/>
      </w:pPr>
      <w:r>
        <w:t xml:space="preserve">Capítulo 31 — El cuaderno de Chiara</w:t>
      </w:r>
    </w:p>
    <w:p>
      <w:pPr>
        <w:pStyle w:val="Illustration"/>
      </w:pPr>
      <w:r>
        <w:drawing>
          <wp:inline distT="0" distB="0" distL="0" distR="0">
            <wp:extent cx="3100000" cy="3100000"/>
            <wp:docPr id="55" name="Runa del Hielo y la Sal Lunar (Hagalaz): La sal cristalina del norte y los hielos del sur" descr="Runa del Hielo y la Sal Lunar (Hagalaz): La sal cristalina del norte y los hielos del sur"/>
            <wp:cNvGraphicFramePr>
              <a:graphicFrameLocks noChangeAspect="1"/>
            </wp:cNvGraphicFramePr>
            <a:graphic>
              <a:graphicData uri="http://schemas.openxmlformats.org/drawingml/2006/picture">
                <pic:pic xmlns:pic="http://schemas.openxmlformats.org/drawingml/2006/picture">
                  <pic:nvPicPr>
                    <pic:cNvPr id="55" name="Runa del Hielo y la Sal Lunar (Hagalaz): La sal cristalina del norte y los hielos del sur"/>
                    <pic:cNvPicPr/>
                  </pic:nvPicPr>
                  <pic:blipFill>
                    <a:blip r:embed="rImg5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«Runa del Hielo y la Sal Lunar (Hagalaz): La sal cristalina del norte y los hielos del sur»</w:t>
      </w:r>
    </w:p>
    <w:p>
      <w:pPr>
        <w:pStyle w:val="Normal"/>
      </w:pPr>
      <w:r>
        <w:t xml:space="preserve">El paquete llegó por una cadena de manos que Cristopher no alcanzó a reconstruir. Una familia del continente preguntó por él en Castro, un barquero llevó la pregunta a Dalcahue y un muchacho dejó finalmente el envoltorio sobre la roca de Quicaví. Dentro había un cuaderno escolar con la cubierta gastada. La primera página llevaba una letra que el brujo conocía: inclinada hacia adelante, rápida, con una manera impaciente de unir las últimas sílabas.</w:t>
      </w:r>
    </w:p>
    <w:p>
      <w:pPr>
        <w:pStyle w:val="Normal"/>
      </w:pPr>
      <w:r>
        <w:t xml:space="preserve">Chiara había usado el cuaderno para preparar sus clases. Había ejercicios de lectura, listas de alumnos y dibujos sencillos de las partes de una flor. Entre las páginas encontró un programa de tren, pero no la moneda que buscó por impulso. El objeto era anterior al viaje que no llegó. Su existencia no corregía la muerte ni revelaba un error en la noticia del periódico. Cristopher cerró los ojos antes de seguir leyendo.</w:t>
      </w:r>
    </w:p>
    <w:p>
      <w:pPr>
        <w:pStyle w:val="Normal"/>
      </w:pPr>
      <w:r>
        <w:t xml:space="preserve">La mujer que conservó el cuaderno era nieta de una alumna. Había adjuntado una nota: durante años, su abuela habló de la maestra y del hombre callado que iba a buscarla al final de las clases. No sabía si aquel hombre seguía vivo. Decidió preguntar porque entre los papeles había una carta dirigida al sur, sin dirección completa, con el nombre de Cristopher escrito en el margen.</w:t>
      </w:r>
    </w:p>
    <w:p>
      <w:pPr>
        <w:pStyle w:val="Normal"/>
      </w:pPr>
      <w:r>
        <w:t xml:space="preserve">La carta estaba sin terminar. Chiara contaba que los niños habían discutido si los faros eran casas o señales. Uno dijo que eran ojos porque seguían despiertos cuando todos dormían. Ella había anotado la respuesta para contársela a Cristopher. Más abajo había una pregunta: si una historia podía mantener despierto a alguien que ya no tenía cuerpo. La tinta se detenía allí. No había despedida.</w:t>
      </w:r>
    </w:p>
    <w:p>
      <w:pPr>
        <w:pStyle w:val="Normal"/>
      </w:pPr>
      <w:r>
        <w:t xml:space="preserve">El brujo sintió la tentación de pedir otra lectura del pasado. Los seres quizá podrían mostrarle quién había entrado al cuarto, por qué la maestra dejó la pluma, cuánto tiempo pasó entre esa pregunta y el viaje. Cada respuesta exigiría un favor. Además, ninguna cambiaría lo que tenía ante él: una frase interrumpida que no era menos suya por haberse quedado así. Alisó la página con la mano y decidió no convertirla en una consulta al Tablón.</w:t>
      </w:r>
    </w:p>
    <w:p>
      <w:pPr>
        <w:pStyle w:val="Normal"/>
      </w:pPr>
      <w:r>
        <w:t xml:space="preserve">Visitó a la familia al invierno siguiente. La mujer que le abrió la puerta no se sorprendió al ver a un hombre demasiado joven para la historia que le habían contado. Lo invitó a pasar y le mostró una caja de libros. Cristopher miró el retrato de la abuela junto a la ventana. La reconoció como una niña que había esperado a Chiara en el patio de la escuela, con una trenza deshecha y una pizarra bajo el brazo.</w:t>
      </w:r>
    </w:p>
    <w:p>
      <w:pPr>
        <w:pStyle w:val="Normal"/>
      </w:pPr>
      <w:r>
        <w:t xml:space="preserve">—¿Era una buena maestra? —preguntó la mujer. Cristopher podría haber hablado de los siglos que compartieron o del pacto que les impidió quedarse juntos. Le contó, en cambio, que Chiara se llevaba a casa los lápices demasiado cortos para que los alumnos los usaran. Los ataba a un palito y regresaba con ellos al día siguiente. La mujer sonrió. Su abuela hacía lo mismo y nunca había explicado de quién lo aprendió.</w:t>
      </w:r>
    </w:p>
    <w:p>
      <w:pPr>
        <w:pStyle w:val="Normal"/>
      </w:pPr>
      <w:r>
        <w:t xml:space="preserve">Se quedó hasta la noche. Escuchó historias de aquella alumna convertida en madre, de los libros que había prestado, de un farol encendido cuando el barrio se quedaba sin luz. No recuperaba recuerdos perdidos. Conocía consecuencias que habían seguido viviendo lejos de él. Chiara no estaba solo en la moneda, en el tren o en la runa de retorno: algo de ella había pasado a manos que el brujo nunca había visto.</w:t>
      </w:r>
    </w:p>
    <w:p>
      <w:pPr>
        <w:pStyle w:val="Normal"/>
      </w:pPr>
      <w:r>
        <w:t xml:space="preserve">En los anales secretos del Tablón de Quicaví, el episodio de «El cuaderno de Chiara»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cuaderno de Chiara»,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Antes de irse dejó una copia de la carta y se llevó el cuaderno con permiso. En Quicaví lo guardó junto al inventario. Sobre la hoja destinada al futuro anotó la pregunta del faro, sin intentar responderla. Afuera, un barco cruzó la oscuridad del canal con una luz pequeña en la proa. Cristopher lo observó hasta que desapareció. Había cosas que seguían alumbrando aunque él no supiera quién las había encendido.</w:t>
      </w:r>
    </w:p>
    <w:p>
      <w:pPr>
        <w:pStyle w:val="CoverCopy"/>
        <w:spacing w:before="80" w:after="80"/>
      </w:pPr>
      <w:r>
        <w:rPr>
          <w:color w:val="8C6D46"/>
        </w:rPr>
        <w:t xml:space="preserve">✦ · ᚱ · ✦</w:t>
      </w:r>
    </w:p>
    <w:p>
      <w:pPr>
        <w:pStyle w:val="Heading2"/>
        <w:spacing w:before="220" w:after="80"/>
      </w:pPr>
      <w:r>
        <w:t xml:space="preserve">Capítulo 32 — La cuerda que no debía cortarse</w:t>
      </w:r>
    </w:p>
    <w:p>
      <w:pPr>
        <w:pStyle w:val="Normal"/>
      </w:pPr>
      <w:r>
        <w:t xml:space="preserve">La primera explosión llegó a Quicaví como un golpe detrás de los ojos. Cristopher derramó el agua que llevaba al fogón y se apoyó contra la pared. No era el comienzo de un terremoto. El duende que habitaba una roca cerca del camino había perdido parte de su cuerpo cuando la cuadrilla abrió la zanja. La cuerda del anclaje seguía atada al brujo, pero al otro extremo ya no quedaba una piedra entera donde sostenerse.</w:t>
      </w:r>
    </w:p>
    <w:p>
      <w:pPr>
        <w:pStyle w:val="Normal"/>
      </w:pPr>
      <w:r>
        <w:t xml:space="preserve">Encontró a los trabajadores junto a una máquina amarilla. Tenían planos extendidos sobre el capó de una camioneta y barro hasta las rodillas. Ninguno sabía que aquella roca era una casa. El encargado escuchó la petición de detenerse y le respondió que había familias esperando el camino para sacar su cosecha. Cristopher miró los sacos amontonados bajo un techo de zinc. No podía pedirles que continuaran aislados para proteger algo que él ni siquiera podía mostrarles.</w:t>
      </w:r>
    </w:p>
    <w:p>
      <w:pPr>
        <w:pStyle w:val="Normal"/>
      </w:pPr>
      <w:r>
        <w:t xml:space="preserve">Bajó a la zanja. Entre los fragmentos, el duende intentaba reunir su polvo. Cada vibración de la máquina lo desarmaba de nuevo. Cristopher le ofreció la mano y recibió una punzada en la cicatriz del pecho. Sostenerlo directamente requería otra entrega, y no sabía cuánto tiempo podía darle sin debilitar a los que dormían dentro de él. Cerró los dedos lo justo para protegerlo del viento y pidió hablar con quien conociera mejor el terreno.</w:t>
      </w:r>
    </w:p>
    <w:p>
      <w:pPr>
        <w:pStyle w:val="Normal"/>
      </w:pPr>
      <w:r>
        <w:t xml:space="preserve">Una mujer del lugar se acercó. Había llevado té a la cuadrilla y recordaba la piedra de antes. Su abuela la llamaba el asiento del camino; de niñas, ella y sus hermanas dejaban allí conchas del canal. El encargado reconoció un problema más concreto: la roca estaba junto a un drenaje antiguo que no figuraba en el plano. Si seguían recto, la siguiente lluvia enviaría toda el agua a una casa situada más abajo.</w:t>
      </w:r>
    </w:p>
    <w:p>
      <w:pPr>
        <w:pStyle w:val="Normal"/>
      </w:pPr>
      <w:r>
        <w:t xml:space="preserve">Discutieron una alternativa durante la tarde. Cristopher no decidió por ellos. Señaló el cauce, sostuvo una estaca mientras medían y aceptó que el trazado no pudiera apartarse tanto como deseaba. La curva final conservaría un pedazo de terreno junto al drenaje, apenas suficiente para colocar de nuevo los fragmentos grandes. El duende permaneció en su palma mientras las voces humanas decidían el futuro de su refugio sin saberlo.</w:t>
      </w:r>
    </w:p>
    <w:p>
      <w:pPr>
        <w:pStyle w:val="Normal"/>
      </w:pPr>
      <w:r>
        <w:t xml:space="preserve">Cuando apagaron la máquina, reunieron las piedras. Cristopher quiso dibujar la runa del anclaje sobre la mayor, pero el duende le impidió mover el cuchillo con un peso inesperado. —La cuerda no se cortó —dijo—. No hagas otra. El brujo miró su cicatriz. Ardía porque estaba tensa, no porque hubiese desaparecido. Podía acompañar el traslado de aquella casa de piedra sin crear una segunda deuda por el miedo a perder la primera.</w:t>
      </w:r>
    </w:p>
    <w:p>
      <w:pPr>
        <w:pStyle w:val="Normal"/>
      </w:pPr>
      <w:r>
        <w:t xml:space="preserve">La mujer del té volvió con una concha guardada desde la infancia. Se avergonzó al mostrarla, como si la cuadrilla pudiera reírse de un objeto tan pequeño. Nadie lo hizo. La dejó sobre los fragmentos y contó cómo su abuela la esperaba en el camino cuando regresaba de la escuela. Mientras hablaba, el polvo del duende comenzó a asentarse. Sus ojos se abrieron entre dos vetas que no habían estado juntas antes.</w:t>
      </w:r>
    </w:p>
    <w:p>
      <w:pPr>
        <w:pStyle w:val="Normal"/>
      </w:pPr>
      <w:r>
        <w:t xml:space="preserve">El nuevo refugio era más pequeño y estaba marcado por la explosión. Cristopher no intentó devolverle su forma antigua. El duende eligió una cavidad protegida de la lluvia y desapareció dentro. El encargado le pidió al brujo que ayudara a cerrar la zanja antes de marcharse. Trabajó con una pala hasta que le dolieron los hombros. La cuerda en su pecho fue perdiendo tensión al mismo ritmo que la piedra se acomodaba.</w:t>
      </w:r>
    </w:p>
    <w:p>
      <w:pPr>
        <w:pStyle w:val="Normal"/>
      </w:pPr>
      <w:r>
        <w:t xml:space="preserve">En los anales secretos del Tablón de Quicaví, el episodio de «La cuerda que no debía cortarse»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cuerda que no debía cortarse»,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Regresó a Quicaví con una mancha de barro que no quiso lavar de inmediato. El camino iba a existir y el duende conservaría un sitio al borde de él. No era una victoria intacta: quedaban fragmentos perdidos y un ruido nuevo atravesaría el bosque. Aun así, esa noche el golpe detrás de los ojos cesó. Cristopher anotó la curva del camino en la tabla menor y dejó espacio para visitar la piedra después de la próxima lluvia.</w:t>
      </w:r>
    </w:p>
    <w:p>
      <w:pPr>
        <w:pStyle w:val="CoverCopy"/>
        <w:spacing w:before="80" w:after="80"/>
      </w:pPr>
      <w:r>
        <w:rPr>
          <w:color w:val="8C6D46"/>
        </w:rPr>
        <w:t xml:space="preserve">✦ · ᚱ · ✦</w:t>
      </w:r>
    </w:p>
    <w:p>
      <w:pPr>
        <w:pStyle w:val="Heading2"/>
        <w:spacing w:before="220" w:after="80"/>
      </w:pPr>
      <w:r>
        <w:t xml:space="preserve">Capítulo 33 — La habitación sin sueños</w:t>
      </w:r>
    </w:p>
    <w:p>
      <w:pPr>
        <w:pStyle w:val="Normal"/>
      </w:pPr>
      <w:r>
        <w:t xml:space="preserve">Durante nueve noches consecutivas, Cristopher despertó más cansado de lo que se había acostado. Los seres refugiados en su sueño ya no cabían sin empujarse. Una sombra ocupaba el lugar donde antes había un bosque; el bosque entraba en la memoria de una casa; la casa aparecía sin puertas, llena de criaturas incapaces de encontrar la salida. Al abrir los ojos, el brujo tardaba en reconocer la cueva que había elegido para dormir.</w:t>
      </w:r>
    </w:p>
    <w:p>
      <w:pPr>
        <w:pStyle w:val="Normal"/>
      </w:pPr>
      <w:r>
        <w:t xml:space="preserve">Una mañana olvidó cómo sostener el cuenco. Lo tomó por el borde, como si no supiera para qué servía, y el agua cayó sobre el Tablón. El miedo le devolvió la atención. Secó la madera y se quedó frente a ella con las manos abiertas. Si dejaba de recordar las tareas mínimas que mantenían su cuerpo, el refugio de los seres acabaría siendo una habitación derrumbada alrededor de quienes se escondían dentro.</w:t>
      </w:r>
    </w:p>
    <w:p>
      <w:pPr>
        <w:pStyle w:val="Normal"/>
      </w:pPr>
      <w:r>
        <w:t xml:space="preserve">Decidió no dormir esa noche. Encendió una lámpara, acomodó el cuaderno de Chiara sobre las rodillas y leyó hasta que las letras perdieron sus límites. La sombra de un vampiro se desprendió de la pared. No lo amenazó. Se quedó junto a la entrada, esperando un lugar que el brujo mantenía cerrado. Cristopher sintió la culpa, luego la rabia. Había aceptado sus visitas para sostenerlos, no para desaparecer mientras seguía despierto.</w:t>
      </w:r>
    </w:p>
    <w:p>
      <w:pPr>
        <w:pStyle w:val="Normal"/>
      </w:pPr>
      <w:r>
        <w:t xml:space="preserve">—No puedo seguir así —dijo. La sombra no respondió enseguida. El duende de la piedra reparada asomó junto al fogón y movió una mota de polvo sobre el suelo. También él dependía del descanso del brujo en las noches en que la fe del camino resultaba insuficiente. Ninguno ofreció devolver los sueños de la mujer: ese intercambio estaba sellado. Cristopher dejó claro que no venía a deshacerlo. Necesitaba reconocer el sitio donde estaba al despertar.</w:t>
      </w:r>
    </w:p>
    <w:p>
      <w:pPr>
        <w:pStyle w:val="Normal"/>
      </w:pPr>
      <w:r>
        <w:t xml:space="preserve">Hablaron hasta el amanecer. La solución que encontraron fue pobre, pero posible. Los seres que todavía tenían una piedra, una casa recordada o una ofrenda buscarían allí abrigo durante algunas noches. Dentro del brujo quedarían quienes no podían retirarse sin caer. No era una nueva cesión ni una ruptura del pacto: seguían teniendo refugio, pero dejarían de abarrotarlo cuando hubiera otro lugar al que volver.</w:t>
      </w:r>
    </w:p>
    <w:p>
      <w:pPr>
        <w:pStyle w:val="Normal"/>
      </w:pPr>
      <w:r>
        <w:t xml:space="preserve">Cristopher preparó un pequeño espacio junto al fogón. Puso allí el cuenco, la lámpara y una manta, siempre en el mismo orden. Antes de acostarse nombró las cosas en voz alta. No eran runas. Quería que al abrir los ojos algo sencillo lo esperara y le recordara que tenía manos, que debía beber, que afuera había una entrada y no una pared sin salida. La sombra del vampiro observó el ritual sin burlarse.</w:t>
      </w:r>
    </w:p>
    <w:p>
      <w:pPr>
        <w:pStyle w:val="Normal"/>
      </w:pPr>
      <w:r>
        <w:t xml:space="preserve">Aquella noche soñó con una habitación vacía. No estaba la mujer ni su voz. No había mar, ni hadas visibles, ni una promesa cumplida. Había una mesa sobre la que descansaba un cuenco. El sueño le pareció decepcionante mientras lo habitaba y extraordinario al despertar. Reconoció el objeto junto al fuego y lo tomó sin derramar el agua. Permaneció sentado con él entre las manos hasta que la lámpara se apagó.</w:t>
      </w:r>
    </w:p>
    <w:p>
      <w:pPr>
        <w:pStyle w:val="Normal"/>
      </w:pPr>
      <w:r>
        <w:t xml:space="preserve">Los días siguientes visitó los refugios a los que habían vuelto algunos de los seres. En una casa bastó reparar el techo para que el fogón no se mojara. En un camino limpió de maleza una piedra donde todavía aparecían conchas. No recuperaba su antiguo poder. Hacía tareas que permitían a otros dejar de usarlo por unas horas. Por primera vez, proteger su descanso también formaba parte del cuidado de las criaturas.</w:t>
      </w:r>
    </w:p>
    <w:p>
      <w:pPr>
        <w:pStyle w:val="Normal"/>
      </w:pPr>
      <w:r>
        <w:t xml:space="preserve">En los anales secretos del Tablón de Quicaví, el episodio de «La habitación sin sueños»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habitación sin sueños»,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La habitación vacía regresó de vez en cuando. Cristopher no pidió llenarla con el rostro de la mujer. Conservó la mesa y el cuenco, y aceptó que algunas noches su deseo más urgente fuera despertar sabiendo quién sostenía aquellas manos. La runa del pecho seguía dormida. Hasta que llegara el momento de elegir su futuro, necesitaba poder vivir el día siguiente.</w:t>
      </w:r>
    </w:p>
    <w:p>
      <w:pPr>
        <w:pStyle w:val="CoverCopy"/>
        <w:spacing w:before="80" w:after="80"/>
      </w:pPr>
      <w:r>
        <w:rPr>
          <w:color w:val="8C6D46"/>
        </w:rPr>
        <w:t xml:space="preserve">✦ · ᚱ · ✦</w:t>
      </w:r>
    </w:p>
    <w:p>
      <w:pPr>
        <w:pStyle w:val="Heading2"/>
        <w:spacing w:before="220" w:after="80"/>
      </w:pPr>
      <w:r>
        <w:t xml:space="preserve">Capítulo 34 — El temporal de los nombres</w:t>
      </w:r>
    </w:p>
    <w:p>
      <w:pPr>
        <w:pStyle w:val="Normal"/>
      </w:pPr>
      <w:r>
        <w:t xml:space="preserve">La tormenta abrió una grieta sobre el techo de Quicaví y el agua comenzó a caer dentro antes de que Cristopher oyera el primer trueno. Corrió a retirar las hierbas, pero una corriente oscura ya bajaba hacia el altar. El Tablón permanecía sobre la piedra, pesado por la humedad de tantos inviernos. Lo levantó con ambos brazos. Una punzada cruzó las marcas del pecho y le hizo perder el equilibrio.</w:t>
      </w:r>
    </w:p>
    <w:p>
      <w:pPr>
        <w:pStyle w:val="Normal"/>
      </w:pPr>
      <w:r>
        <w:t xml:space="preserve">No podía llevarlo todo. La carta, el cuaderno de Chiara, el inventario y las tablas menores estaban repartidos en lugares que antes habían sido seguros. El agua entraba por la boca de la cueva al mismo tiempo que caía del techo. Cristopher miró el corredor del fondo, donde la roca parecía firme, y calculó cuántos viajes alcanzaría a hacer. Tenía fuerza para uno, quizá dos. La tormenta no esperaba a que los inmortales terminaran de decidir.</w:t>
      </w:r>
    </w:p>
    <w:p>
      <w:pPr>
        <w:pStyle w:val="Normal"/>
      </w:pPr>
      <w:r>
        <w:t xml:space="preserve">La sombra del vampiro apareció junto al altar. Se deshacía cuando el viento cruzaba la cueva, pero logró sostener una esquina del Tablón. El duende reunió bajo la otra una pequeña base de polvo compacto. Cristopher se negó al principio: necesitaba guardar a los seres, no gastarlos en salvar un objeto. El duende golpeó la madera con una paciencia áspera. —También están nuestros nombres —dijo.</w:t>
      </w:r>
    </w:p>
    <w:p>
      <w:pPr>
        <w:pStyle w:val="Normal"/>
      </w:pPr>
      <w:r>
        <w:t xml:space="preserve">Lo llevaron entre los tres hasta el abrigo del fondo. El vampiro perdió densidad con cada paso; al llegar parecía una mancha sobre la pared. Cristopher encendió una lámpara para fijar el lugar y regresó por los papeles. Encontró el inventario mojado en un borde. Una de las páginas estaba pegada a la piedra. La retiró despacio, sin arrancarla, mientras los truenos hacían temblar el techo.</w:t>
      </w:r>
    </w:p>
    <w:p>
      <w:pPr>
        <w:pStyle w:val="Normal"/>
      </w:pPr>
      <w:r>
        <w:t xml:space="preserve">La carta de la mujer quedó al otro lado de una lámina de agua. El brujo pudo sentir la fuerza necesaria para cruzarla como niebla: sería rápido, pero lo vaciaría cuando necesitaba brazos para regresar. Se quitó el poncho, lo arrojó sobre el suelo resbaladizo y avanzó de rodillas. El agua lo empujó contra una roca. Rasgó la manga, no la piel, y alcanzó el paquete del paño con los dedos entumecidos.</w:t>
      </w:r>
    </w:p>
    <w:p>
      <w:pPr>
        <w:pStyle w:val="Normal"/>
      </w:pPr>
      <w:r>
        <w:t xml:space="preserve">Al volver vio que la sombra del vampiro casi se había borrado. Quiso ofrecerle sangre por gratitud. La criatura se apartó. —No conviertas esto en otra deuda —murmuró. Cristopher dejó de buscar el cuchillo. Se sentó cerca de la sombra con la lámpara entre ambos y leyó en voz alta la genealogía que todavía podía reconocer en el Tablón. La voz no reemplazó todo lo perdido, pero sostuvo su borde hasta que la tormenta comenzó a ceder.</w:t>
      </w:r>
    </w:p>
    <w:p>
      <w:pPr>
        <w:pStyle w:val="Normal"/>
      </w:pPr>
      <w:r>
        <w:t xml:space="preserve">Al amanecer aparecieron dos vecinos en la entrada. Venían a comprobar el camino y encontraron al hombre de la cueva rodeado de papeles húmedos. Lo ayudaron sin hacer preguntas. Extendieron cuerdas entre las rocas, colgaron las hojas y trajeron una tabla seca para levantar los cuadernos del suelo. Uno de ellos reconoció el olor del alerce negro y propuso cubrir el lugar por donde se había abierto la filtración.</w:t>
      </w:r>
    </w:p>
    <w:p>
      <w:pPr>
        <w:pStyle w:val="Normal"/>
      </w:pPr>
      <w:r>
        <w:t xml:space="preserve">Trabajaron durante la mañana. Cristopher aceptó una manta y comió algo caliente aunque apenas tuviera hambre humana. La carta no estaba intacta: había perdido una esquina. En el inventario quedaron dos manchas nuevas que no pudo recuperar. La madera del Tablón sobrevivió. El brujo anotó los daños tal como eran, sin fingir que la ayuda había deshecho la noche ni que un agradecimiento pudiera devolver las palabras lavadas por el agua.</w:t>
      </w:r>
    </w:p>
    <w:p>
      <w:pPr>
        <w:pStyle w:val="Normal"/>
      </w:pPr>
      <w:r>
        <w:t xml:space="preserve">En los anales secretos del Tablón de Quicaví, el episodio de «El temporal de los nombres»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temporal de los nombres»,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Cuando los vecinos se fueron, la sombra del vampiro se recogió en el fondo. Cristopher colocó junto a ella la lámpara y dejó el cuchillo lejos de la mano. En la tabla menor añadió el temporal al registro, pero no como un favor recibido. Escribió quiénes habían ayudado y qué quedaba por reparar. Por aquella vez, los nombres no servían para cobrar nada. Servían para saber a quién buscar cuando volviera la lluvia.</w:t>
      </w:r>
    </w:p>
    <w:p>
      <w:pPr>
        <w:pStyle w:val="CoverCopy"/>
        <w:spacing w:before="80" w:after="80"/>
      </w:pPr>
      <w:r>
        <w:rPr>
          <w:color w:val="8C6D46"/>
        </w:rPr>
        <w:t xml:space="preserve">✦ · ᚱ · ✦</w:t>
      </w:r>
    </w:p>
    <w:p>
      <w:pPr>
        <w:pStyle w:val="Heading2"/>
        <w:spacing w:before="220" w:after="80"/>
      </w:pPr>
      <w:r>
        <w:t xml:space="preserve">Capítulo 35 — La víspera de la estación</w:t>
      </w:r>
    </w:p>
    <w:p>
      <w:pPr>
        <w:pStyle w:val="Normal"/>
      </w:pPr>
      <w:r>
        <w:t xml:space="preserve">Al terminar 2023, el tirón de la semilla dejó de ser una dirección vaga y se convirtió en un punto. Cristopher lo sentía detrás del esternón cuando caminaba hacia el norte. No había una voz que le dijera cuándo partir ni una imagen de la mujer esperando todavía. Solo una insistencia pequeña, parecida al movimiento de un animal que busca un sitio antes de acostarse. Preparó su equipaje tres veces y las tres lo deshizo.</w:t>
      </w:r>
    </w:p>
    <w:p>
      <w:pPr>
        <w:pStyle w:val="Normal"/>
      </w:pPr>
      <w:r>
        <w:t xml:space="preserve">Había vivido siglos sin documentos que lo mantuvieran en el mismo nombre. Ahora los viajes se pagaban con billetes, se anotaban en pantallas y exigían respuestas rápidas a preguntas que no sabía cómo contestar. Bajó a Castro para aprender el recorrido. Preguntó cuánto duraba el trayecto, dónde se cambiaba de embarcación, a qué hora salía el bus. La empleada le escribió las indicaciones en un papel porque él las repitió con demasiada cautela.</w:t>
      </w:r>
    </w:p>
    <w:p>
      <w:pPr>
        <w:pStyle w:val="Normal"/>
      </w:pPr>
      <w:r>
        <w:t xml:space="preserve">En una tienda vio un mapa de Chile junto a una caja de teléfonos. La semilla se movió al mirar Santiago. El dependiente le habló de aparatos que podían mostrarle una calle sin que estuviera allí. Cristopher pensó en las runas del Tablón y estuvo a punto de reír. No rechazó la explicación. Escuchó con cuidado, sabiendo que el problema no era una luz nueva, sino lo que los hombres olvidaban mirar mientras la sostenían.</w:t>
      </w:r>
    </w:p>
    <w:p>
      <w:pPr>
        <w:pStyle w:val="Normal"/>
      </w:pPr>
      <w:r>
        <w:t xml:space="preserve">Regresó a Quicaví con el papel de los horarios guardado junto a la carta. No quería llevarse el original del Tablón. La piedra del altar estaba reparada y los refugios habían comenzado a recibir algunas ofrendas de nuevo. Los seres que dependían de él seguirían dentro de sus noches, pero otros podían esperar en sus lugares sin cruzar el país. Recorrió cada marca, comprobó las que todavía tenían fuerza y anotó las visitas pendientes.</w:t>
      </w:r>
    </w:p>
    <w:p>
      <w:pPr>
        <w:pStyle w:val="Normal"/>
      </w:pPr>
      <w:r>
        <w:t xml:space="preserve">El duende le preguntó si al encontrarla volvería. Cristopher podría haber repetido una promesa segura, como las que hacía cuando su eternidad le parecía inagotable. Miró la runa del pecho. El sueño del mar seguía vivo en él, y no podía garantizar qué forma tendría después de cumplirlo. —Voy a intentar regresar —respondió—. Pero no voy a decirte que sé lo que aún no sé. El duende hundió la cabeza en la piedra y no pidió más.</w:t>
      </w:r>
    </w:p>
    <w:p>
      <w:pPr>
        <w:pStyle w:val="Normal"/>
      </w:pPr>
      <w:r>
        <w:t xml:space="preserve">Por la noche preparó una bolsa sencilla: ropa seca, la copia de la carta, el papel del recorrido y el cuaderno donde había dejado espacios para las ausencias. El cuchillo de piedra quedó envuelto aparte. No sería lo primero que buscara si la mujer aparecía sin memoria. Había forzado recuerdos demasiadas veces, convencido de que reconocerlo tenía que ser lo que ella necesitaba. Ahora quería escucharla antes de decidir qué devolverle.</w:t>
      </w:r>
    </w:p>
    <w:p>
      <w:pPr>
        <w:pStyle w:val="Normal"/>
      </w:pPr>
      <w:r>
        <w:t xml:space="preserve">Se sentó junto a la entrada y trató de imaginar una conversación sin frases heredadas. ¿Qué le preguntaría a alguien que no supiera quién era? Tal vez si había comido, si tenía frío, si quería que él se quedara a su lado. Las preguntas le parecieron pequeñas frente a cinco siglos. Precisamente por eso las guardó. La mujer no tendría por qué recibir toda su espera en el primer instante del encuentro.</w:t>
      </w:r>
    </w:p>
    <w:p>
      <w:pPr>
        <w:pStyle w:val="Normal"/>
      </w:pPr>
      <w:r>
        <w:t xml:space="preserve">La semilla se calmó antes del amanecer. Cristopher no lo confundió con una pérdida. Cerró la bolsa y volvió a dejarla al alcance de la mano. La señal definitiva aún no había llegado; en algún lugar del norte, una estación abría sus puertas a pasajeros que no sabían nada de Cucao. El brujo encendió la vela de la entrada y comprobó que el techo no filtrara sobre el Tablón.</w:t>
      </w:r>
    </w:p>
    <w:p>
      <w:pPr>
        <w:pStyle w:val="Normal"/>
      </w:pPr>
      <w:r>
        <w:t xml:space="preserve">En los anales secretos del Tablón de Quicaví, el episodio de «La víspera de la estación»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víspera de la estación»,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Afuera comenzaba otro año. No hubo profecía nueva ni una voz que pronunciara el nombre de la mujer. Hubo una ráfaga del canal, el sonido de un motor distante y una bolsa lista junto al fogón. Cristopher apoyó la mano sobre la semilla. Cuando llegara el llamado, partiría. Hasta entonces, todavía quedaba una noche que cuidar.</w:t>
      </w:r>
    </w:p>
    <w:p>
      <w:pPr>
        <w:pStyle w:val="CoverCopy"/>
        <w:spacing w:before="80" w:after="80"/>
      </w:pPr>
      <w:r>
        <w:rPr>
          <w:color w:val="8C6D46"/>
        </w:rPr>
        <w:t xml:space="preserve">✦ · ᚱ · ✦</w:t>
      </w:r>
    </w:p>
    <w:p>
      <w:pPr>
        <w:pStyle w:val="Heading2"/>
        <w:spacing w:before="220" w:after="80"/>
      </w:pPr>
      <w:r>
        <w:t xml:space="preserve">Capítulo 36 — La copia que no era herencia</w:t>
      </w:r>
    </w:p>
    <w:p>
      <w:pPr>
        <w:pStyle w:val="Normal"/>
      </w:pPr>
      <w:r>
        <w:t xml:space="preserve">La bolsa para el viaje seguía junto al fogón cuando Cristopher decidió copiar la parte del Tablón que todavía podía leerse sin conocer la lengua de las runas. Había historias entre las marcas: quién llevó una piedra a su nueva casa, quién abrió un camino para el agua, quién dejó una concha antes de irse. Durante siglos las había considerado el borde de un conocimiento mayor. Ahora ese borde le parecía lo único que otra persona podría sostener sin tener que convertirse en él.</w:t>
      </w:r>
    </w:p>
    <w:p>
      <w:pPr>
        <w:pStyle w:val="Normal"/>
      </w:pPr>
      <w:r>
        <w:t xml:space="preserve">Buscó hojas secas y encontró varias manchadas por el temporal. Las puso bajo una tabla hasta que perdieron la curva. El cuaderno de Chiara permanecía cerca de la lámpara. Al abrirlo vio otra vez los ejercicios donde la maestra dejaba lugar para las respuestas de sus alumnos. No pretendía que copiaran su mano hasta hacerla desaparecer. Quería que llegaran a decir algo que pudieran reconocer como suyo.</w:t>
      </w:r>
    </w:p>
    <w:p>
      <w:pPr>
        <w:pStyle w:val="Normal"/>
      </w:pPr>
      <w:r>
        <w:t xml:space="preserve">El primer intento fue imposible de leer. Cristopher había escrito nombres de lugares con abreviaturas que solo él entendía y había omitido los trayectos porque los llevaba en las piernas desde hacía demasiado tiempo. Un vecino que vino a traer leña miró la página y preguntó por qué el estero aparecía después del cerro cuando debía cruzarse antes. El brujo estuvo a punto de corregirlo. Después salió con él y comprobó que el camino había cambiado.</w:t>
      </w:r>
    </w:p>
    <w:p>
      <w:pPr>
        <w:pStyle w:val="Normal"/>
      </w:pPr>
      <w:r>
        <w:t xml:space="preserve">La madera conservaba una ruta antigua. El papel tenía que reconocer la que existía ahora. Cristopher recorrió el sendero, anotó el puente nuevo y marcó el lugar donde ya no se debía pasar después de la lluvia. La tarea le llevó una jornada y le enseñó algo incómodo: guardar un nombre no bastaba para llevar a alguien hasta él. La memoria también podía dejar a un viajero detenido frente a un cauce que antes no estaba.</w:t>
      </w:r>
    </w:p>
    <w:p>
      <w:pPr>
        <w:pStyle w:val="Normal"/>
      </w:pPr>
      <w:r>
        <w:t xml:space="preserve">Al regresar, la sombra del vampiro observó las páginas desde su rincón. Le preguntó si pensaba entregar el Tablón a los hombres. Cristopher negó con la cabeza. No copiaba los signos capaces de obligar o cobrar. Escribía lo que permitía llegar, reconocer y preguntar. La sombra se acercó a una hoja donde aparecía el refugio de la piedra seca y le pidió que no indicara la entrada exacta. El brujo borró la referencia.</w:t>
      </w:r>
    </w:p>
    <w:p>
      <w:pPr>
        <w:pStyle w:val="Normal"/>
      </w:pPr>
      <w:r>
        <w:t xml:space="preserve">Trabajó con esa distinción el resto de la semana. Había cosas que podían compartirse y otras que necesitaban la voluntad de quien vivía allí. Un refugio no dejaba de serlo solo porque un extraño deseara conocerlo. Donde faltaba permiso, anotó el nombre general del lugar y dejó una advertencia sencilla. No era un secreto para demostrar poder. Era una puerta que no le correspondía abrir.</w:t>
      </w:r>
    </w:p>
    <w:p>
      <w:pPr>
        <w:pStyle w:val="Normal"/>
      </w:pPr>
      <w:r>
        <w:t xml:space="preserve">El duende pidió incluir la reparación de su piedra, con la concha y la curva de la carretera. No quiso que pareciera una obra del brujo solamente. Cristopher añadió a la mujer del té, a los trabajadores y a quienes recordaron el cauce. Al leerlo en voz alta notó cuántas veces había dicho yo en la primera versión. Tachó varias. La historia se volvió menos solemne y mucho más exacta.</w:t>
      </w:r>
    </w:p>
    <w:p>
      <w:pPr>
        <w:pStyle w:val="Normal"/>
      </w:pPr>
      <w:r>
        <w:t xml:space="preserve">Dejó las hojas dentro de una caja levantada del suelo, junto a los registros de la cueva. En la tapa escribió que podían añadirse correcciones sin borrar la versión anterior. No sabía quién llegaría a leerlas ni cuánto tiempo sobreviviría el papel. Aun así, era una tarea terminada que no dependía de que su cuerpo siguiera recordando todos los desvíos del bosque.</w:t>
      </w:r>
    </w:p>
    <w:p>
      <w:pPr>
        <w:pStyle w:val="Normal"/>
      </w:pPr>
      <w:r>
        <w:t xml:space="preserve">En los anales secretos del Tablón de Quicaví, el episodio de «La copia que no era herencia»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copia que no era herencia»,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Esa noche la bolsa del viaje le pareció más ligera, aunque no había sacado nada de ella. Miró el original del Tablón y después la caja. Ninguno reemplazaba al otro. La madera guardaba una deuda que todavía debía responder; las páginas permitían que algo de lo vivido continuara sin exigir a nadie que la heredara. Apagó la lámpara sobre la mesa y dejó encendida la de la entrada.</w:t>
      </w:r>
    </w:p>
    <w:p>
      <w:pPr>
        <w:pStyle w:val="CoverCopy"/>
        <w:spacing w:before="80" w:after="80"/>
      </w:pPr>
      <w:r>
        <w:rPr>
          <w:color w:val="8C6D46"/>
        </w:rPr>
        <w:t xml:space="preserve">✦ · ᚱ · ✦</w:t>
      </w:r>
    </w:p>
    <w:p>
      <w:pPr>
        <w:pStyle w:val="Heading2"/>
        <w:spacing w:before="220" w:after="80"/>
      </w:pPr>
      <w:r>
        <w:t xml:space="preserve">Capítulo 37 — El hombre de la fotografía</w:t>
      </w:r>
    </w:p>
    <w:p>
      <w:pPr>
        <w:pStyle w:val="Normal"/>
      </w:pPr>
      <w:r>
        <w:t xml:space="preserve">La fotografía estaba dentro de una caja de galletas que una mujer llevó hasta Quicaví. Mostraba una calle del continente, un toldo y dos figuras demasiado pequeñas para distinguirse sin acercar la luz. Cristopher reconoció el abrigo de Chiara antes que su propia silueta. La mujer dejó la imagen sobre la mesa y observó su rostro. No preguntó si era él. Preguntó cuánto tiempo llevaba sin envejecer.</w:t>
      </w:r>
    </w:p>
    <w:p>
      <w:pPr>
        <w:pStyle w:val="Normal"/>
      </w:pPr>
      <w:r>
        <w:t xml:space="preserve">El brujo no respondió enseguida. Durante años había aprendido a salir de las conversaciones antes de que esa pregunta tuviera forma. Podía alegar un parecido de familia y devolver la caja. Pero la mujer había caminado por un sendero difícil para traerle algo que creyó importante. La mentira, dicha con educación, no pesaría menos que si la usara para asustarla. Le pidió permiso para sentarse frente a ella.</w:t>
      </w:r>
    </w:p>
    <w:p>
      <w:pPr>
        <w:pStyle w:val="Normal"/>
      </w:pPr>
      <w:r>
        <w:t xml:space="preserve">La fotografía perteneció a un pariente que conoció la escuela de la maestra. Al ordenar una casa, la familia la encontró junto a un cuaderno donde se mencionaba a un hombre del sur. No sabían si la historia estaba equivocada o si el que vivía en la cueva era un descendiente. La mujer dijo que había venido por curiosidad, pero apretó la caja con las dos manos al admitirlo. Le preocupaba que la pregunta fuese una falta de respeto.</w:t>
      </w:r>
    </w:p>
    <w:p>
      <w:pPr>
        <w:pStyle w:val="Normal"/>
      </w:pPr>
      <w:r>
        <w:t xml:space="preserve">Cristopher contó que había conocido a Chiara. No explicó su sangre ni puso el cuchillo sobre la mesa para convertir la conversación en una revelación. Dijo que los años no pasaban por él de la manera habitual y que eso no significaba conservarlos intactos. La mujer miró la fotografía y preguntó por el niño que aparecía al borde del toldo. El brujo no recordaba su nombre.</w:t>
      </w:r>
    </w:p>
    <w:p>
      <w:pPr>
        <w:pStyle w:val="Normal"/>
      </w:pPr>
      <w:r>
        <w:t xml:space="preserve">Ella sí lo conocía. Era su bisabuelo, que había hablado de aquella salida durante mucho tiempo. Recordaba que la maestra compró dos naranjas, las partió y repartió los gajos entre sus alumnos. Cristopher volvió a mirar la imagen. La felicidad que había guardado como una tarde con Chiara tenía, en el recuerdo de otra familia, a un niño que recibió una naranja. Ninguna versión necesitaba quitar a la otra del lugar.</w:t>
      </w:r>
    </w:p>
    <w:p>
      <w:pPr>
        <w:pStyle w:val="Normal"/>
      </w:pPr>
      <w:r>
        <w:t xml:space="preserve">La mujer preguntó si él sabía dónde acabaron los libros de la escuela. Su familia buscaba uno que el bisabuelo había descrito. Cristopher no pudo ayudarla. Le dijo lo que recordaba y separó las conjeturas. La inmortalidad no le había dado un inventario del mundo. La visitante pareció aliviada por la respuesta. Había temido encontrar a alguien que pudiera hablar por todos los muertos sin que ninguno tuviera ya la posibilidad de contradecirlo.</w:t>
      </w:r>
    </w:p>
    <w:p>
      <w:pPr>
        <w:pStyle w:val="Normal"/>
      </w:pPr>
      <w:r>
        <w:t xml:space="preserve">Antes de marcharse quiso dejarle la fotografía. Cristopher la sostuvo un instante y la devolvió. La imagen pertenecía también al niño de la naranja y a quienes habían guardado su historia. Le pidió una copia si alguna vez podían hacerla. No necesitaba llevarse el original para reconocer que había estado allí. La mujer guardó la caja con un cuidado distinto, menos parecido a transportar una prueba.</w:t>
      </w:r>
    </w:p>
    <w:p>
      <w:pPr>
        <w:pStyle w:val="Normal"/>
      </w:pPr>
      <w:r>
        <w:t xml:space="preserve">Caminaron juntos hasta el primer cruce. Ella preguntó si le pesaba que lo recordaran joven. Cristopher vio el camino, la ropa que había remendado tantas veces y sus manos todavía lisas. Respondió que lo difícil no era que le vieran el mismo rostro, sino que ese rostro hiciera creer a los demás que nada se había perdido. La mujer asintió sin intentar consolarlo. Luego tomó el sendero hacia el pueblo.</w:t>
      </w:r>
    </w:p>
    <w:p>
      <w:pPr>
        <w:pStyle w:val="Normal"/>
      </w:pPr>
      <w:r>
        <w:t xml:space="preserve">En los anales secretos del Tablón de Quicaví, el episodio de «El hombre de la fotografía»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hombre de la fotografía»,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brujo volvió a su mesa y escribió el detalle de las naranjas en el inventario. No lo anotó como un recuerdo recuperado, porque no lo era. Era algo que otra persona le había contado y que podía conservar indicando de dónde venía. Al cerrar el cuaderno no sintió que Chiara regresara. Sintió, en cambio, que la fotografía había dejado de ser únicamente una prueba de su propia duración.</w:t>
      </w:r>
    </w:p>
    <w:p>
      <w:pPr>
        <w:pStyle w:val="CoverCopy"/>
        <w:spacing w:before="80" w:after="80"/>
      </w:pPr>
      <w:r>
        <w:rPr>
          <w:color w:val="8C6D46"/>
        </w:rPr>
        <w:t xml:space="preserve">✦ · ᚱ · ✦</w:t>
      </w:r>
    </w:p>
    <w:p>
      <w:pPr>
        <w:pStyle w:val="Heading2"/>
        <w:spacing w:before="220" w:after="80"/>
      </w:pPr>
      <w:r>
        <w:t xml:space="preserve">Capítulo 38 — Los que no pidieron volver</w:t>
      </w:r>
    </w:p>
    <w:p>
      <w:pPr>
        <w:pStyle w:val="Illustration"/>
      </w:pPr>
      <w:r>
        <w:drawing>
          <wp:inline distT="0" distB="0" distL="0" distR="0">
            <wp:extent cx="3100000" cy="3100000"/>
            <wp:docPr id="56" name="Doña Mercedes en la librería del Cerro Alegre y Elena de Castro con el costurero de alerce" descr="Doña Mercedes en la librería del Cerro Alegre y Elena de Castro con el costurero de alerce"/>
            <wp:cNvGraphicFramePr>
              <a:graphicFrameLocks noChangeAspect="1"/>
            </wp:cNvGraphicFramePr>
            <a:graphic>
              <a:graphicData uri="http://schemas.openxmlformats.org/drawingml/2006/picture">
                <pic:pic xmlns:pic="http://schemas.openxmlformats.org/drawingml/2006/picture">
                  <pic:nvPicPr>
                    <pic:cNvPr id="56" name="Doña Mercedes en la librería del Cerro Alegre y Elena de Castro con el costurero de alerce"/>
                    <pic:cNvPicPr/>
                  </pic:nvPicPr>
                  <pic:blipFill>
                    <a:blip r:embed="rImg5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«Doña Mercedes en la librería del Cerro Alegre y Elena de Castro con el costurero de alerce»</w:t>
      </w:r>
    </w:p>
    <w:p>
      <w:pPr>
        <w:pStyle w:val="Normal"/>
      </w:pPr>
      <w:r>
        <w:t xml:space="preserve">La mujer llegó con una prenda de su hermano entre los brazos. Habían pasado semanas desde que el mar lo tomó y seguían encontrando objetos de la embarcación, nunca el cuerpo. Oyó hablar del curandero de Quicaví y quiso saber si podía traerlo. No preguntó cómo ni cuánto costaría. Al oírla, Cristopher reconoció con una precisión dolorosa la voz que él había usado en Cucao después de la hoguera.</w:t>
      </w:r>
    </w:p>
    <w:p>
      <w:pPr>
        <w:pStyle w:val="Normal"/>
      </w:pPr>
      <w:r>
        <w:t xml:space="preserve">Le ofreció un asiento. La prenda estaba endurecida por la sal y olía a una casa donde ya no se encendía el fuego a la misma hora. La mujer la extendió como si el brujo necesitara comprobar que alguien había vivido dentro. Cristopher no la tocó al principio. Había runas para buscar, para anclar, para sostener un tránsito. Ninguna era la respuesta sencilla que ella había subido a pedirle.</w:t>
      </w:r>
    </w:p>
    <w:p>
      <w:pPr>
        <w:pStyle w:val="Normal"/>
      </w:pPr>
      <w:r>
        <w:t xml:space="preserve">Le preguntó qué sabía del naufragio. La mujer describió una corriente, un motor detenido y la última persona que vio al hermano junto a la borda. Mientras hablaba, el brujo buscó cualquier indicio de que aún pudiera haber un refugio, una costa, una vida extraviada. No encontró nada que autorizara una esperanza nueva. Decírselo le costó más que cualquier conversación sobre el precio de un favor.</w:t>
      </w:r>
    </w:p>
    <w:p>
      <w:pPr>
        <w:pStyle w:val="Normal"/>
      </w:pPr>
      <w:r>
        <w:t xml:space="preserve">—Dicen que usted sabe llamar a los muertos —insistió ella. Cristopher miró las marcas bajo su manga. Podía esconderse detrás de una negación y dejar que se fuera pensando que los rumores eran falsos. También podía exhibir el pacto como si el hecho de haberlo hecho una vez le diera derecho a repetirlo. Eligió hablar de lo que un regreso podía quitarle a quien volvía, no solo a quien lo pedía.</w:t>
      </w:r>
    </w:p>
    <w:p>
      <w:pPr>
        <w:pStyle w:val="Normal"/>
      </w:pPr>
      <w:r>
        <w:t xml:space="preserve">La mujer lo escuchó sin aceptar el argumento. Quería al hermano con las mismas manos, la misma voz y las mismas costumbres, no a alguien nacido en un lugar desconocido que tuviera que aprender de nuevo a vivir. Cristopher no intentó convencerla de que aquello fuera suficiente. Su propio amor había confundido durante demasiado tiempo la continuidad del alma con la devolución de una vida entera.</w:t>
      </w:r>
    </w:p>
    <w:p>
      <w:pPr>
        <w:pStyle w:val="Normal"/>
      </w:pPr>
      <w:r>
        <w:t xml:space="preserve">Le preguntó si el hermano había dicho alguna vez qué quería para cuando muriera. Ella se enfadó: nadie hablaba de eso al salir a pescar. Después recordó que había pedido no vender una pequeña embarcación que construyó con su padre. La quería para que los sobrinos aprendieran el canal. La mujer bajó los ojos hacia la prenda. Era una voluntad tan concreta que parecía injusta junto a la pregunta imposible que la había llevado hasta la cueva.</w:t>
      </w:r>
    </w:p>
    <w:p>
      <w:pPr>
        <w:pStyle w:val="Normal"/>
      </w:pPr>
      <w:r>
        <w:t xml:space="preserve">Cristopher ofreció ayudar a reparar el bote. No como sustitución del hermano ni como remedio contra la pena. Solo era algo que podían hacer sin obligar a nadie a regresar. La mujer no respondió ese día. Se llevó la prenda y bajó el sendero más despacio de lo que había subido. El brujo no la siguió para asegurarse de que comprendiera su intención. Había recibido una negativa; tenía derecho a estar enojada con quien la pronunció.</w:t>
      </w:r>
    </w:p>
    <w:p>
      <w:pPr>
        <w:pStyle w:val="Normal"/>
      </w:pPr>
      <w:r>
        <w:t xml:space="preserve">Volvió una semana después con la dirección del cobertizo. Cristopher trabajó allí dos jornadas, lijando tablas y ajustando un remo bajo la mirada desconfiada de los sobrinos. No habló de almas. Escuchó historias del hombre que había construido la embarcación y escribió sus indicaciones en una hoja para que los niños pudieran recordarlas cuando crecieran. La hermana conservó la prenda en su regazo mientras los observaba.</w:t>
      </w:r>
    </w:p>
    <w:p>
      <w:pPr>
        <w:pStyle w:val="Normal"/>
      </w:pPr>
      <w:r>
        <w:t xml:space="preserve">En los anales secretos del Tablón de Quicaví, el episodio de «Los que no pidieron volver»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«Los que no pidieron volver»,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Al terminar, ninguno dijo que el muerto estuviera en paz. No podían saberlo. El bote estaba firme y los niños tenían un lugar donde aprender lo que su tío quiso dejarles. En el camino de regreso, Cristopher sintió la runa del retorno tibia sobre la piel. La promesa de la mujer seguía allí. Después de haber negado a otra persona lo que él había pedido tantas veces, ya no podía sostenerla sin escuchar también todas sus preguntas.</w:t>
      </w:r>
    </w:p>
    <w:p>
      <w:pPr>
        <w:pStyle w:val="CoverCopy"/>
        <w:spacing w:before="80" w:after="80"/>
      </w:pPr>
      <w:r>
        <w:rPr>
          <w:color w:val="8C6D46"/>
        </w:rPr>
        <w:t xml:space="preserve">✦ · ᚱ · ✦</w:t>
      </w:r>
    </w:p>
    <w:p>
      <w:pPr>
        <w:pStyle w:val="Heading2"/>
        <w:spacing w:before="220" w:after="80"/>
      </w:pPr>
      <w:r>
        <w:t xml:space="preserve">Capítulo 39 — El peso de una noche prestada</w:t>
      </w:r>
    </w:p>
    <w:p>
      <w:pPr>
        <w:pStyle w:val="Normal"/>
      </w:pPr>
      <w:r>
        <w:t xml:space="preserve">El ruido empezó cuando Cristopher todavía no se había dormido. Era una respiración junto a la pared, breve y desacompasada, distinta de la del vampiro. Buscó con la lámpara y no encontró cuerpo. En el suelo había un polvo gris que se reunía y se dispersaba cada vez que él apartaba la vista. Uno de los seres que usaba sus sueños había llegado demasiado débil para esperar la noche.</w:t>
      </w:r>
    </w:p>
    <w:p>
      <w:pPr>
        <w:pStyle w:val="Normal"/>
      </w:pPr>
      <w:r>
        <w:t xml:space="preserve">El brujo acercó las manos y sintió la atracción del Pasillo, un frío sin dirección que volvía inútiles las distancias de la cueva. La criatura no podía decir qué había sido. Conservaba una intención pequeña: no caer. Cristopher buscó en la tabla de los refugios un lugar al que llevarla. No había marca que pudiera relacionar con aquel polvo. El olvido estaba avanzando más rápido que sus preguntas.</w:t>
      </w:r>
    </w:p>
    <w:p>
      <w:pPr>
        <w:pStyle w:val="Normal"/>
      </w:pPr>
      <w:r>
        <w:t xml:space="preserve">Podía ofrecer otro anclaje con sangre. El cuerpo le respondió con una debilidad inmediata, como si conociera el precio antes de que el cuchillo saliera del paño. Lo que preparaba para la estación y la mujer seguía reservado dentro de él, pero no era una bolsa de fuerza separada de las demás. Gastarlo todo en una urgencia podía dejar vacías las promesas que ya sostenía. Miró la criatura y sintió vergüenza de estar haciendo cuentas.</w:t>
      </w:r>
    </w:p>
    <w:p>
      <w:pPr>
        <w:pStyle w:val="Normal"/>
      </w:pPr>
      <w:r>
        <w:t xml:space="preserve">La sombra del vampiro se acercó lo justo para que el polvo dejara de tocar el borde oscuro. No podía darle vida, pero podía interponerse durante un rato. —Busca dónde estuvo —dijo. Cristopher abrió la caja de las copias recientes. Leyó nombres de caminos, piedras y fogones. La criatura no reaccionó hasta que mencionó un patio donde, muchos años atrás, habían colgado ropa junto a un árbol inclinado.</w:t>
      </w:r>
    </w:p>
    <w:p>
      <w:pPr>
        <w:pStyle w:val="Normal"/>
      </w:pPr>
      <w:r>
        <w:t xml:space="preserve">El recuerdo no bastaba para llevarla allí esa noche. El patio estaba lejos y la familia había cambiado de casa. Cristopher sostuvo el nombre en voz alta mientras revisaba las hojas. Encontró una nota sobre una piedra trasladada al construir un corral. No era una solución segura, pero ofrecía algo distinto de una deuda nueva: la posibilidad de que el antiguo vínculo no estuviera roto, solo desatendido.</w:t>
      </w:r>
    </w:p>
    <w:p>
      <w:pPr>
        <w:pStyle w:val="Normal"/>
      </w:pPr>
      <w:r>
        <w:t xml:space="preserve">La sombra comenzó a perder densidad por el esfuerzo. El brujo le pidió que se retirara y se acostó en el lugar de la habitación sin sueños. Dejó junto al cuenco la hoja donde figuraba el patio. Invitó a la criatura a entrar en su descanso, dentro del acuerdo que ya la protegía, y nombró el lugar antes de cerrar los ojos. Durmió con miedo de no reconocer la cueva al despertar.</w:t>
      </w:r>
    </w:p>
    <w:p>
      <w:pPr>
        <w:pStyle w:val="Normal"/>
      </w:pPr>
      <w:r>
        <w:t xml:space="preserve">Soñó con ropa agitada por el viento. Bajo un árbol, alguien acomodaba una piedra que no quería quedarse de pie. Cristopher no vio quién era ni decidió que la escena fuera una verdad completa. Al amanecer encontró el polvo reunido cerca de su mano. La criatura no había caído. Le quedaban fuerzas suficientes para reconocer el nombre del patio cuando él lo repitió.</w:t>
      </w:r>
    </w:p>
    <w:p>
      <w:pPr>
        <w:pStyle w:val="Normal"/>
      </w:pPr>
      <w:r>
        <w:t xml:space="preserve">Salieron antes de que lloviera. Cristopher llevó el polvo dentro de un cuenco cubierto con tela y encontró el antiguo terreno gracias a una vecina. La piedra estaba al lado del corral, tapada por un montón de ramas. Al limpiarla apareció una cavidad donde el polvo se asentó sin que él tuviera que cortar la piel. Esperó varias horas. La respiración breve se hizo regular y después dejó de oírse, recogida dentro de la roca.</w:t>
      </w:r>
    </w:p>
    <w:p>
      <w:pPr>
        <w:pStyle w:val="Normal"/>
      </w:pPr>
      <w:r>
        <w:t xml:space="preserve">En los anales secretos del Tablón de Quicaví, el episodio de «El peso de una noche prestada»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peso de una noche prestada»,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Regresó exhausto. No había resuelto la amenaza del Pasillo ni encontrado sitio para todos los que se debilitaban. Una criatura había alcanzado su refugio porque una hoja conservaba un detalle que él pudo leer a tiempo. Anotó la visita, dejó agua junto al fogón y se acostó sin pedir otro sueño. La noche prestada había servido para llegar a una mañana concreta. Esa vez no quiso exigirle más.</w:t>
      </w:r>
    </w:p>
    <w:p>
      <w:pPr>
        <w:pStyle w:val="CoverCopy"/>
        <w:spacing w:before="80" w:after="80"/>
      </w:pPr>
      <w:r>
        <w:rPr>
          <w:color w:val="8C6D46"/>
        </w:rPr>
        <w:t xml:space="preserve">✦ · ᚱ · ✦</w:t>
      </w:r>
    </w:p>
    <w:p>
      <w:pPr>
        <w:pStyle w:val="Heading2"/>
        <w:spacing w:before="220" w:after="80"/>
      </w:pPr>
      <w:r>
        <w:t xml:space="preserve">Capítulo 40 — La última carta sin destinatario</w:t>
      </w:r>
    </w:p>
    <w:p>
      <w:pPr>
        <w:pStyle w:val="Normal"/>
      </w:pPr>
      <w:r>
        <w:t xml:space="preserve">Cristopher comenzó la carta con una frase que tachó en cuanto terminó de escribirla: llevo siglos esperándote. Era verdad, pero puesta en una hoja parecía una deuda presentada a alguien que todavía no sabía si quería sentarse a su lado. Volvió a mojar la pluma. Escribió que la había amado en otras vidas y volvió a detenerse. No quería que la primera noticia de su pasado fuera una obligación de continuarlo.</w:t>
      </w:r>
    </w:p>
    <w:p>
      <w:pPr>
        <w:pStyle w:val="Normal"/>
      </w:pPr>
      <w:r>
        <w:t xml:space="preserve">La carta antigua, la que sobrevivió al fuerte, descansaba junto a su mano. Hablaba de una olla, de una niña que perdió un diente, de un gato al que alguien hizo lugar. La leyó buscando el modo en que ella había dicho cosas verdaderas sin ocupar todo el espacio del papel. Después dejó una hoja nueva sobre la mesa y empezó por el sitio donde vivía: una cueva con goteras reparadas, una lámpara, un camino que cambiaba con la lluvia.</w:t>
      </w:r>
    </w:p>
    <w:p>
      <w:pPr>
        <w:pStyle w:val="Normal"/>
      </w:pPr>
      <w:r>
        <w:t xml:space="preserve">Contó que sabía curar algunas heridas y que otras no se cerraban aunque permaneciera despierto muchas noches. Dijo que le costaba viajar en el mundo nuevo, que llevaba los horarios en un papel y que prefería preguntar dos veces antes de subir a una embarcación equivocada. Al terminar el párrafo se sintió ridículo. Ninguna de aquellas cosas parecía digna del hombre que la runa del retorno había prometido mantener en pie.</w:t>
      </w:r>
    </w:p>
    <w:p>
      <w:pPr>
        <w:pStyle w:val="Normal"/>
      </w:pPr>
      <w:r>
        <w:t xml:space="preserve">Aun así, continuó. Escribió que no sabía qué recuerdos traería ella ni cuáles querría recibir. Que podía contarle el pasado, pero no decidir por ella qué lugar darle en su vida. La mano le tembló al poner esa frase. Durante siglos había imaginado el reencuentro como el fin de una espera; ahora tenía que admitir la posibilidad de que fuera el comienzo de una conversación sin respuesta asegurada.</w:t>
      </w:r>
    </w:p>
    <w:p>
      <w:pPr>
        <w:pStyle w:val="Normal"/>
      </w:pPr>
      <w:r>
        <w:t xml:space="preserve">En el borde del papel anotó las dos palabras que lo habían perseguido desde la hoguera. No las dejó en el centro de la carta. Eran una promesa real, pero no podían convertirse en el único idioma con que él supiera hablarle. Las miró hasta que dejaron de sonar como una orden. Después cubrió la anotación con otra hoja y siguió escribiendo lo que había aprendido de sus propias llegadas tardías.</w:t>
      </w:r>
    </w:p>
    <w:p>
      <w:pPr>
        <w:pStyle w:val="Normal"/>
      </w:pPr>
      <w:r>
        <w:t xml:space="preserve">El vampiro del fondo se acercó al oír el roce de la pluma. Preguntó si estaba preparando una despedida. Cristopher no supo contestar. El sueño del mar le había mostrado una disolución, pero no quería usar el futuro para convertir cada gesto en un último gesto. Tal vez la carta nunca se entregara. Tal vez pudiera decir aquellas cosas sentado junto a ella, sin la seguridad que le daba corregirlas antes de que alguien las oyera.</w:t>
      </w:r>
    </w:p>
    <w:p>
      <w:pPr>
        <w:pStyle w:val="Normal"/>
      </w:pPr>
      <w:r>
        <w:t xml:space="preserve">Terminó al amanecer. No prometió protegerla de todo. No escribió que su amor compensaría cada pérdida. Dijo que, si llegaban a encontrarse, preguntaría si podía quedarse y escucharía la respuesta. La frase le pareció insuficiente para cinco siglos. También le pareció la primera que no necesitaba cinco siglos para justificarse.</w:t>
      </w:r>
    </w:p>
    <w:p>
      <w:pPr>
        <w:pStyle w:val="Normal"/>
      </w:pPr>
      <w:r>
        <w:t xml:space="preserve">Dobló el papel con el pliegue que ella usaba, el último debajo del primero. Se detuvo al hacerlo. Había imitado tantos gestos de la mujer para no perderla que algunos ya formaban parte de sus manos. No los rechazó. Guardó la carta sin dirección junto a la copia antigua. Una hablaba de lo que ella quiso antes de morir; la otra, de lo que él tendría que aprender antes de volver a pedirle una vida compartida.</w:t>
      </w:r>
    </w:p>
    <w:p>
      <w:pPr>
        <w:pStyle w:val="Normal"/>
      </w:pPr>
      <w:r>
        <w:t xml:space="preserve">En los anales secretos del Tablón de Quicaví, el episodio de «La última carta sin destinatario»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«La última carta sin destinatario»,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La semilla permaneció tranquila mientras la colocaba dentro de la bolsa. Afuera pasaron dos pájaros sobre la entrada y el día no cambió de forma para señalar nada. Cristopher recogió las frases tachadas y las conservó aparte. Si un día llegaba a entregar la carta, no quería olvidar lo que había tenido que quitar para dejar sitio a otra voz.</w:t>
      </w:r>
    </w:p>
    <w:p>
      <w:pPr>
        <w:pStyle w:val="CoverCopy"/>
        <w:spacing w:before="80" w:after="80"/>
      </w:pPr>
      <w:r>
        <w:rPr>
          <w:color w:val="8C6D46"/>
        </w:rPr>
        <w:t xml:space="preserve">✦ · ᚱ · ✦</w:t>
      </w:r>
    </w:p>
    <w:p>
      <w:pPr>
        <w:pStyle w:val="Heading2"/>
        <w:spacing w:before="220" w:after="80"/>
      </w:pPr>
      <w:r>
        <w:t xml:space="preserve">Capítulo 41 — Lo que se deja encendido</w:t>
      </w:r>
    </w:p>
    <w:p>
      <w:pPr>
        <w:pStyle w:val="Normal"/>
      </w:pPr>
      <w:r>
        <w:t xml:space="preserve">La última revisión de Quicaví empezó con una lista de cosas pequeñas. La lámpara de la entrada necesitaba una mecha nueva. Había que subir la leña por encima de la humedad, dejar libre el desagüe y asegurar la caja donde estaban los cuadernos. Cristopher recorrió la cueva con una atención parecida a la de quien prepara una casa para un visitante. No sabía si volvería pronto, pero alguien podía necesitar entrar antes que él.</w:t>
      </w:r>
    </w:p>
    <w:p>
      <w:pPr>
        <w:pStyle w:val="Normal"/>
      </w:pPr>
      <w:r>
        <w:t xml:space="preserve">El Tablón quedó en el altar reparado. Lo envolvió sin ocultar por completo la madera y dejó cerca las páginas que explicaban el lugar sin copiar los signos peligrosos. Una vecina había aceptado mirar la entrada cuando pasara por el camino, sin comprometerse a custodiar un misterio que no entendía. Cristopher le mostró dónde no debía tocar y qué podía hacer si encontraba filtraciones. Ella pidió que dejara los cuencos vacíos para que no criaran humedad.</w:t>
      </w:r>
    </w:p>
    <w:p>
      <w:pPr>
        <w:pStyle w:val="Normal"/>
      </w:pPr>
      <w:r>
        <w:t xml:space="preserve">La indicación práctica le produjo una ternura inesperada. Había imaginado legados, profecías y custodios capaces de leer la madera. La primera persona que aceptaba cuidar la cueva le recordaba que vaciara el agua. Hizo lo que le pidió. Después le enseñó la caja de las copias y dijo que podía abrirla si quería leer. El Tablón original no tenía que ser la puerta de entrada a todo lo que había vivido allí.</w:t>
      </w:r>
    </w:p>
    <w:p>
      <w:pPr>
        <w:pStyle w:val="Normal"/>
      </w:pPr>
      <w:r>
        <w:t xml:space="preserve">Las sombras escucharon la conversación desde el fondo. Algunas viajarían en sus sueños; otras se quedarían en refugios que habían reforzado durante las semanas anteriores. El duende de la piedra reparada preguntó cómo sabrían si el brujo necesitaba ayuda lejos del archipiélago. Cristopher no inventó una runa para tranquilizarlo. Dijo que buscaría una manera de avisar si podía. Si no había noticias, debían seguir cuidando lo que ya tenían y no abandonar sus lugares para buscarlo a ciegas.</w:t>
      </w:r>
    </w:p>
    <w:p>
      <w:pPr>
        <w:pStyle w:val="Normal"/>
      </w:pPr>
      <w:r>
        <w:t xml:space="preserve">Al caer la noche pasó por el pequeño cementerio donde descansaba Anticol. No pidió permiso para partir ni una señal de que su elección fuera correcta. Retiró unas ramas que tapaban las piedras y se quedó un momento con el sombrero entre las manos. El último brujo que lo había acompañado no podía resolverle la conversación de la estación. Podía, en cambio, recordarle que una vida no se reducía a la tarea que quedaba al final.</w:t>
      </w:r>
    </w:p>
    <w:p>
      <w:pPr>
        <w:pStyle w:val="Normal"/>
      </w:pPr>
      <w:r>
        <w:t xml:space="preserve">De regreso encontró una bolsa con pan junto a la entrada. La vecina la había dejado sin nota. Cristopher cortó una parte, guardó el resto para el viaje y sintió el peso de la carta dentro del equipaje. Todavía faltaba el llamado. No quería salir al norte para obligar al destino a encontrarlo allí. Había aprendido, con dificultad, que preparar un camino no era lo mismo que empujar a alguien a recorrerlo.</w:t>
      </w:r>
    </w:p>
    <w:p>
      <w:pPr>
        <w:pStyle w:val="Normal"/>
      </w:pPr>
      <w:r>
        <w:t xml:space="preserve">El sueño de esa noche no mostró el mar. Mostró la mesa, el cuenco y una puerta por la que podía entrar el aire sin apagar la lámpara. Al despertar reconoció todos los objetos. La semilla dio un pulso breve, apenas distinto de los anteriores. Cristopher se sentó hasta que se calmó. No convirtió esa diferencia en una noticia; la guardó como quien escucha un paso lejano y espera a saber de dónde viene.</w:t>
      </w:r>
    </w:p>
    <w:p>
      <w:pPr>
        <w:pStyle w:val="Normal"/>
      </w:pPr>
      <w:r>
        <w:t xml:space="preserve">Afuera, el año nuevo se anunciaba en conversaciones del pueblo y en viajes que otros tenían que hacer. La cueva no quedaría vacía del todo si él partía: tenía refugios, nombres, una caja legible y alguien que comprobaría el desagüe. Cristopher entendió que ninguna de esas cosas garantizaba su regreso. Precisamente por eso valía la pena haberlas dejado listas sin esperar una garantía.</w:t>
      </w:r>
    </w:p>
    <w:p>
      <w:pPr>
        <w:pStyle w:val="Normal"/>
      </w:pPr>
      <w:r>
        <w:t xml:space="preserve">En los anales secretos del Tablón de Quicaví, el episodio de «Lo que se deja encendido»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«Lo que se deja encendido»,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Cambió la mecha, llenó la lámpara y la puso donde pudiera verse desde el sendero. La bolsa quedó al alcance de su mano. En el norte aún no había recibido noticia de ninguna mujer encontrada sin memoria; ese encuentro seguía esperando fuera de lo que él podía disponer. El brujo apoyó la espalda contra la piedra y dejó que la noche continuara, iluminada por una llama que no exigía saber quién sería el próximo en verla.</w:t>
      </w:r>
    </w:p>
    <w:p>
      <w:pPr>
        <w:pStyle w:val="CoverCopy"/>
        <w:spacing w:before="80" w:after="80"/>
      </w:pPr>
      <w:r>
        <w:rPr>
          <w:color w:val="8C6D46"/>
        </w:rPr>
        <w:t xml:space="preserve">✦ · ᚱ · ✦</w:t>
      </w:r>
    </w:p>
    <w:p>
      <w:pPr>
        <w:pStyle w:val="Heading2"/>
        <w:spacing w:before="220" w:after="80"/>
      </w:pPr>
      <w:r>
        <w:t xml:space="preserve">Capítulo 42 — La carta que no se envió</w:t>
      </w:r>
    </w:p>
    <w:p>
      <w:pPr>
        <w:pStyle w:val="Normal"/>
      </w:pPr>
      <w:r>
        <w:t xml:space="preserve">Cristopher escribió una segunda carta y no la envió. La primera, la que había doblado con el pliegue de ella, estaba lista para el viaje al norte. Esta otra iba dirigida a la Recta Provincia, o lo que quedaba de ella: tres machis viejas en una cueva de Quemchi que todavía podían leer el Tablón. Les explicaba lo que iba a hacer, les pedía que cuidaran los anclajes si no volvía, y les dejaba la copia de las leyes para que la enseñaran.</w:t>
      </w:r>
    </w:p>
    <w:p>
      <w:pPr>
        <w:pStyle w:val="Normal"/>
      </w:pPr>
      <w:r>
        <w:t xml:space="preserve">La escribió de noche, a la luz de la lámpara, con la pluma que Rayentrú le había afilado. Las palabras salían lentas, no porque le faltara vocabulario sino porque cada frase era una despedida que no quería hacer definitiva. 'Si no vuelvo' era un comienzo que le cortaba el aliento. Lo tachó. Escribió 'Cuando no pueda volver'. Lo tachó también. Ninguna forma de decirlo era honesta sin ser demasiado.</w:t>
      </w:r>
    </w:p>
    <w:p>
      <w:pPr>
        <w:pStyle w:val="Normal"/>
      </w:pPr>
      <w:r>
        <w:t xml:space="preserve">La machi de Quemchi se llamaba Kallfü, que significaba 'azul', y era la más joven de las tres, aunque tenía setenta años. Cristopher la había visto una vez, en una reunión de la Recta Provincia que ya casi no se celebraba. Ella lo había mirado con ojos que no eran de miedo sino de reconocimiento. Le había dicho: 'Tú eres el que carga el pacto. Nosotras cargamos la copia. Si tú caes, nosotras seguimos leyendo.'</w:t>
      </w:r>
    </w:p>
    <w:p>
      <w:pPr>
        <w:pStyle w:val="Normal"/>
      </w:pPr>
      <w:r>
        <w:t xml:space="preserve">Cristopher pensó en esa frase mientras escribía. Si él caía, las machis seguirían leyendo el Tablón. Pero leer no era lo mismo que sostener. El pacto del retorno, los anclajes, la runa dormida en su pecho: todo eso era suyo, no de ellas. La carta era un intento de pasar lo que pudiera pasar. No era un testamento: era un manual de supervivencia para los que se quedaban.</w:t>
      </w:r>
    </w:p>
    <w:p>
      <w:pPr>
        <w:pStyle w:val="Normal"/>
      </w:pPr>
      <w:r>
        <w:t xml:space="preserve">Le contó a las machis dónde estaban los anclajes más débiles, qué ofrendas los sostenían y cuándo debían revisarlos. Les describió la runa del anclaje final, la que dormía en su pecho, sin darles la forma completa: no porque no confiara en ellas, sino porque la runa solo se activaba con la voluntad de quien la llevaba, y esa voluntad no se podía heredar. Les pidió que, si sentían que la runa se encendía, no intentaran replicarla. Que la dejaran arder.</w:t>
      </w:r>
    </w:p>
    <w:p>
      <w:pPr>
        <w:pStyle w:val="Normal"/>
      </w:pPr>
      <w:r>
        <w:t xml:space="preserve">Les habló también de Rayentrú. Les dijo que la joven tenía la copia del Tablón y que la leía mejor que él en algunos pasajes. Les pidió que la aceptaran como lo que era: no como una aprendiz, sino como alguien que ya sabía lo suficiente para enseñar a otros. Las machis, que eran de la vieja escuela y que rara vez aceptaban a los jóvenes como iguales, tendrían que decidir si la reconocían. Cristopher no podía obligarlas. Solo podía pedirlo.</w:t>
      </w:r>
    </w:p>
    <w:p>
      <w:pPr>
        <w:pStyle w:val="Normal"/>
      </w:pPr>
      <w:r>
        <w:t xml:space="preserve">Al terminar la carta, la leyó en voz alta. La sombra de Aukan, desde el fondo de la cueva, la escuchó sin moverse. El vampiro le preguntó si la enviaría antes de partir. Cristopher dijo que no. La dobló, la metió en un sobre de corteza y la dejó junto al Tablón. Si no volvía, quien entrara en la cueva la encontraría. Si volvía, la quemaría. No quería que las machis la leyeran como una despedida: quería que la leyeran como una instrucción, y solo si era necesaria.</w:t>
      </w:r>
    </w:p>
    <w:p>
      <w:pPr>
        <w:pStyle w:val="Normal"/>
      </w:pPr>
      <w:r>
        <w:t xml:space="preserve">La bolsa del viaje estaba lista. La carta sin enviar descansaba junto a la madera tallada. Cristopher se acostó y, por primera vez en semanas, durmió sin sueños de hadas ni de mar. Soñó con la mesa de la cueva, con la lámpara y con el sobre de corteza que nadie había abierto. El sueño fue tan tranquilo que, al despertar, el brujo se quedó un momento sin reconocer la sensación. Hacía siglos que no dormía sin que el pacto le cobrara algo durante la noche.</w:t>
      </w:r>
    </w:p>
    <w:p>
      <w:pPr>
        <w:pStyle w:val="Normal"/>
      </w:pPr>
      <w:r>
        <w:t xml:space="preserve">En los anales secretos del Tablón de Quicaví, el episodio de «La carta que no se envió»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carta que no se envió»,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Al amanecer, recogió la bolsa, miró el sobre y no lo tocó. Salió de la cueva con Aukan vigilando desde la entrada, con la lámpara encendida y la leña subida. La carta se quedó donde estaba, esperando un lector que Cristopher esperaba que nunca llegara. Pero saber que estaba ahí, escrita y clara, le dio una calma que no había sentido al empezar a redactarla. No era una despedida. Era la certeza de que, si algo lo detenía, las palabras seguirían funcionando sin él.</w:t>
      </w:r>
    </w:p>
    <w:p>
      <w:pPr>
        <w:pStyle w:val="CoverCopy"/>
        <w:spacing w:before="80" w:after="80"/>
      </w:pPr>
      <w:r>
        <w:rPr>
          <w:color w:val="8C6D46"/>
        </w:rPr>
        <w:t xml:space="preserve">✦ · ᚱ · ✦</w:t>
      </w:r>
    </w:p>
    <w:p>
      <w:pPr>
        <w:pStyle w:val="Heading2"/>
        <w:spacing w:before="220" w:after="80"/>
      </w:pPr>
      <w:r>
        <w:t xml:space="preserve">Capítulo 43 — El puente de Quemchi</w:t>
      </w:r>
    </w:p>
    <w:p>
      <w:pPr>
        <w:pStyle w:val="Normal"/>
      </w:pPr>
      <w:r>
        <w:t xml:space="preserve">Cristopher fue a Quemchi antes de partir al norte. No estaba en su ruta: el camino al continente iba por Dalcahue y la cruzada a Pargua. Pero necesitaba ver a las machis y entregarles algo que no podía dejar en el sobre. Llevaba la copia del Tablón que Rayentrú había hecho, con las correcciones y el hilo verde de las dudas, y quería ponerla en sus manos antes de irse.</w:t>
      </w:r>
    </w:p>
    <w:p>
      <w:pPr>
        <w:pStyle w:val="Normal"/>
      </w:pPr>
      <w:r>
        <w:t xml:space="preserve">La cueva de Quemchi era más pequeña que la de Quicaví y estaba en una loma cubierta de quillayes. Las tres machis lo recibieron sin ceremonia. Kallfü, la más joven, le sirvió té. La más vieja, que se llamaba Rayen y que era casi tan vieja como Huenchumán había sido, lo miró con ojos blancos que no veían pero que reconocían. La tercera, Antinao, no hablaba: escuchaba y asentía con la cabeza.</w:t>
      </w:r>
    </w:p>
    <w:p>
      <w:pPr>
        <w:pStyle w:val="Normal"/>
      </w:pPr>
      <w:r>
        <w:t xml:space="preserve">Les entregó la copia. Rayen la tocó con las yemas de los dedos y la recorrió como quien lee con la piel. Al terminar, dijo: 'La joven que la hizo tiene mano de brujo. Pero le falta el peso.' Cristopher preguntó qué quería decir con peso. La machi respondió que la copia era precisa pero ligera, como un dibujo de un árbol: tenía la forma pero no la savia. El Tablón original tenía siglos de uso que la madera había absorbido, y eso no se copiaba.</w:t>
      </w:r>
    </w:p>
    <w:p>
      <w:pPr>
        <w:pStyle w:val="Normal"/>
      </w:pPr>
      <w:r>
        <w:t xml:space="preserve">Cristopher lo sabía. Por eso no les había dado el original: porque el original no podía salir de Quicaví sin que los anclajes se debilitaran. Pero les pidió que usaran la copia para enseñar, y que enviaran a sus aprendices a Quicaví cuando estuvieran listos para leer el original. Las machis aceptaron. Kallfü dijo que tenía una nieta que mostraba interés en las hierbas y que la enviaría en primavera.</w:t>
      </w:r>
    </w:p>
    <w:p>
      <w:pPr>
        <w:pStyle w:val="Normal"/>
      </w:pPr>
      <w:r>
        <w:t xml:space="preserve">Les habló de la runa dormida. No les dio la forma, pero les dijo que si sentían un cambio en el Velo, un temblor que no fuera de terremoto, debían saber que él habría hecho lo que tenía que hacer. Antinao asintió con la cabeza, la primera señal clara que había dado en toda la visita. Rayen le puso la mano en el brazo y le dijo: 'No nos debes explicaciones, brujo. Solo vuélvete si puedes. Y si no, deja que la copia haga lo que la copia puede.'</w:t>
      </w:r>
    </w:p>
    <w:p>
      <w:pPr>
        <w:pStyle w:val="Normal"/>
      </w:pPr>
      <w:r>
        <w:t xml:space="preserve">Cristopher se quedó a cenar con ellas. Comieron sopa de marisco y pan de papa, y hablaron de cosas que no tenían nada que ver con la magia: de la lluvia que se había llevado un puente, de un niño que había ganado un concurso de lectura, del precio del loco en el mercado. La conversación fue tan ordinaria que el brujo, por un momento, olvidó que estaba sentado con tres machis en una cueva de brujo. Se sintió como un hombre que visita a tres abuelas.</w:t>
      </w:r>
    </w:p>
    <w:p>
      <w:pPr>
        <w:pStyle w:val="Normal"/>
      </w:pPr>
      <w:r>
        <w:t xml:space="preserve">Al despedirse, Kallfü le entregó un atado de hierbas que no eran para curar: eran para el camino. Le dijo que las oliera cuando se sintiera perdido, porque el olor de las hierbas de Chiloé era una cuerda que tiraba de vuelta al archipiélago. Cristopher las guardó en la bolsa, junto a la carta sin enviar y la copia de las leyes que había dejado en la cueva. El peso de la bolsa era ahora el peso de varias vidas que la sostenían.</w:t>
      </w:r>
    </w:p>
    <w:p>
      <w:pPr>
        <w:pStyle w:val="Normal"/>
      </w:pPr>
      <w:r>
        <w:t xml:space="preserve">Bajó la loma de Quemchi con el atardecer encima del canal. Las tres machis lo vieron irse desde la entrada de la cueva: una vieja que no veía, una que no hablaba y una que era joven pero que cargaba los ojos de quien ha leído madera tallada. Cristopher no se dio la vuelta. Sabía que, si lo hacía, vería tres figuras que eran la Recta Provincia reducida a su última forma, y la imagen lo habría detenido.</w:t>
      </w:r>
    </w:p>
    <w:p>
      <w:pPr>
        <w:pStyle w:val="Normal"/>
      </w:pPr>
      <w:r>
        <w:t xml:space="preserve">En los anales secretos del Tablón de Quicaví, el episodio de «El puente de Quemchi»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puente de Quemchi»,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En el camino a Dalcahue, olió las hierbas. El olor era a canelo, a maqui y a tierra mojada, y le llenó la nariz con la memoria del archipiélago. La cuerda que Kallfü le había descrito tiró suavemente. Cristopher siguió caminando hacia el norte, pero la cuerda no se soltó. Iba con él, invisible, sostenida por tres mujeres en una cueva de Quemchi que seguían leyendo la copia mientras él se alejaba.</w:t>
      </w:r>
    </w:p>
    <w:p>
      <w:pPr>
        <w:pStyle w:val="CoverCopy"/>
        <w:spacing w:before="80" w:after="80"/>
      </w:pPr>
      <w:r>
        <w:rPr>
          <w:color w:val="8C6D46"/>
        </w:rPr>
        <w:t xml:space="preserve">✦ · ᚱ · ✦</w:t>
      </w:r>
    </w:p>
    <w:p>
      <w:pPr>
        <w:pStyle w:val="Heading2"/>
        <w:spacing w:before="220" w:after="80"/>
      </w:pPr>
      <w:r>
        <w:t xml:space="preserve">Capítulo 44 — El continente que no creía</w:t>
      </w:r>
    </w:p>
    <w:p>
      <w:pPr>
        <w:pStyle w:val="Illustration"/>
      </w:pPr>
      <w:r>
        <w:drawing>
          <wp:inline distT="0" distB="0" distL="0" distR="0">
            <wp:extent cx="3100000" cy="3100000"/>
            <wp:docPr id="57" name="El Barquero del Pasillo Infinito registrando la deuda acumulada de cinco siglos" descr="El Barquero del Pasillo Infinito registrando la deuda acumulada de cinco siglos"/>
            <wp:cNvGraphicFramePr>
              <a:graphicFrameLocks noChangeAspect="1"/>
            </wp:cNvGraphicFramePr>
            <a:graphic>
              <a:graphicData uri="http://schemas.openxmlformats.org/drawingml/2006/picture">
                <pic:pic xmlns:pic="http://schemas.openxmlformats.org/drawingml/2006/picture">
                  <pic:nvPicPr>
                    <pic:cNvPr id="57" name="El Barquero del Pasillo Infinito registrando la deuda acumulada de cinco siglos"/>
                    <pic:cNvPicPr/>
                  </pic:nvPicPr>
                  <pic:blipFill>
                    <a:blip r:embed="rImg5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Barquero del Pasillo Infinito registrando la deuda acumulada de cinco siglos»</w:t>
      </w:r>
    </w:p>
    <w:p>
      <w:pPr>
        <w:pStyle w:val="Normal"/>
      </w:pPr>
      <w:r>
        <w:t xml:space="preserve">El bus cruzó Pargua y entró en el continente. Cristopher, sentado junto a la ventana, vio el paisaje cambiar: los bosques húmedos de Chiloé dieron paso a campos secos, a carreteras rectas, a pueblos que no tenían niebla. La semilla de hada en su pecho, que en el archipiélago latía con regularidad, se fue quietando a medida que se alejaba. No se apagó: se hizo más tenue, como una vela que se protege del viento.</w:t>
      </w:r>
    </w:p>
    <w:p>
      <w:pPr>
        <w:pStyle w:val="Normal"/>
      </w:pPr>
      <w:r>
        <w:t xml:space="preserve">Los pasajeros del bus no lo miraban. Era un hombre más, con un poncho y una bolsa, que viajaba al norte. Nadie sabía que era un brujo de cinco siglos que iba a buscar a la mujer que había amado en seis vidas. Y Cristopher, que durante siglos había querido pasar desapercibido, descubrió que la invisibilidad en el continente era distinta: en Chiloé, la gente lo ignoraba porque sabía que debía ignorarlo. En el continente, lo ignoraban porque no sabía que debía mirarlo.</w:t>
      </w:r>
    </w:p>
    <w:p>
      <w:pPr>
        <w:pStyle w:val="Normal"/>
      </w:pPr>
      <w:r>
        <w:t xml:space="preserve">La fe, en el continente, era tan delgada que el brujo la sentía como un vacío. No hostil: vacío. Los pueblos que cruzaban tenían iglesias, pero las iglesias estaban medio vacías. Los campos tenían árboles, pero los árboles no tenían duendes. Los ríos corrían, pero no había espíritu en el agua. Era un mundo que funcionaba sin la capa invisible que Cristopher había conocido toda su vida, y la ausencia de esa capa le producía una sensación de desnudez.</w:t>
      </w:r>
    </w:p>
    <w:p>
      <w:pPr>
        <w:pStyle w:val="Normal"/>
      </w:pPr>
      <w:r>
        <w:t xml:space="preserve">Se bajó en Puerto Montt para cambiar de bus. La ciudad era ruidosa, llena de letreros y de gente que caminaba rápido. Cristopher, que había vivido en la soledad de una cueva durante siglos, se quedó parado en la vereda con la bolsa en las manos, incapaz de moverse durante un minuto entero. La cantidad de estímulos le golpeó como una ola. Un vendedor le ofreció un periódico. El brujo lo compró sin pensar y lo usó como escudo, algo detrás de lo que esconderse mientras recuperaba el aliento.</w:t>
      </w:r>
    </w:p>
    <w:p>
      <w:pPr>
        <w:pStyle w:val="Normal"/>
      </w:pPr>
      <w:r>
        <w:t xml:space="preserve">Leyó el periódico mientras esperaba el bus. Hablaba de política, de precios, de un partido de fútbol. No había ni una sola historia de hadas, de brujos, de seres mitológicos. Cristopher pensó en los niños de Dalcahue, que al menos habían oído hablar del brujo de la cueva, y en los de Puerto Montt, que probablemente no sabían que las cuevas podían tener habitantes que no fueran murciélagos. La diferencia entre el archipiélago y el continente no era de distancia: era de memoria.</w:t>
      </w:r>
    </w:p>
    <w:p>
      <w:pPr>
        <w:pStyle w:val="Normal"/>
      </w:pPr>
      <w:r>
        <w:t xml:space="preserve">La semilla tiró de él. El tirón fue claro, como una brújula que apunta al norte. Cristopher subió al bus que iba a Santiago y se sentó en el último asiento, junto a la ventana. El viaje duraría veinte horas. El brujo, que no necesitaba dormir como los hombres, cerró los ojos y se dejó llevar por el movimiento. La semilla latía con cada kilómetro, y el latido le decía que se acercaba.</w:t>
      </w:r>
    </w:p>
    <w:p>
      <w:pPr>
        <w:pStyle w:val="Normal"/>
      </w:pPr>
      <w:r>
        <w:t xml:space="preserve">En el camino, el bus se detuvo en un pueblo para que los pasajeros comieran. Cristopher bajó y caminó por la plaza. En una esquina, una mujer vendía hierbas. El brujo se acercó. La mujer lo miró y le preguntó si buscaba algo. Cristopher dijo que buscaba hierbas de Chiloé. La mujer rio y dijo que en el continente no crecían las hierbas de Chiloé. El brujo le preguntó si creía en las hadas. La mujer dejó de reírse y le dijo que eso eran cuentos de abuela.</w:t>
      </w:r>
    </w:p>
    <w:p>
      <w:pPr>
        <w:pStyle w:val="Normal"/>
      </w:pPr>
      <w:r>
        <w:t xml:space="preserve">Cristopher le compró un atado de hierbas cualquiera y volvió al bus. No le dijo quién era ni por qué preguntaba. Pero al subir, la semilla dio un tirón más fuerte, y el brujo supo que la mujer de las hierbas, aunque decía no creer, había heredado algo de su abuela que no se había apagado del todo. No era fe: era una costumbre que se parecía a la fe. Y a veces, descubrió Cristopher, la costumbre era suficiente para sostener un hilo, aunque fuera fino.</w:t>
      </w:r>
    </w:p>
    <w:p>
      <w:pPr>
        <w:pStyle w:val="Normal"/>
      </w:pPr>
      <w:r>
        <w:t xml:space="preserve">En los anales secretos del Tablón de Quicaví, el episodio de «El continente que no creía»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«El continente que no creía»,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bus arrancó. El brujo se quedó mirando el pueblo que se alejaba por la ventana. La semilla tiraba hacia el norte, hacia Santiago, hacia la estación de tren donde un alma sin memoria lo esperaba sin saber que lo esperaba. Y Cristopher, que había cruzado el canal de Quinchao mil veces, que había navegado el mar de Chiloé en forma de nutria y de niebla, viajaba ahora en un bus de pasajeros, como un hombre más, con una bolsa de hierbas y un periódico viejo, hacia el lugar donde el mundo había dejado de creer.</w:t>
      </w:r>
    </w:p>
    <w:p>
      <w:pPr>
        <w:pStyle w:val="CoverCopy"/>
        <w:spacing w:before="80" w:after="80"/>
      </w:pPr>
      <w:r>
        <w:rPr>
          <w:color w:val="8C6D46"/>
        </w:rPr>
        <w:t xml:space="preserve">✦ · ᚱ · ✦</w:t>
      </w:r>
    </w:p>
    <w:p>
      <w:pPr>
        <w:pStyle w:val="Heading2"/>
        <w:spacing w:before="220" w:after="80"/>
      </w:pPr>
      <w:r>
        <w:t xml:space="preserve">Capítulo 45 — La estación de tren</w:t>
      </w:r>
    </w:p>
    <w:p>
      <w:pPr>
        <w:pStyle w:val="Normal"/>
      </w:pPr>
      <w:r>
        <w:t xml:space="preserve">La estación de Santiago era grande, de techo alto y pisos de baldosa, y olía a café y a gente que iba y venía. Cristopher bajó del bus en la calle y caminó hasta la estación con la bolsa al hombro y la semilla tirando tan fuerte que le dolía el pecho. La gente lo rodeaba sin verlo. El brujo, que había vivido entre la niebla y los bosques, se sentía como un animal salvaje que ha entrado en una ciudad: todo era ruido, luz y movimiento.</w:t>
      </w:r>
    </w:p>
    <w:p>
      <w:pPr>
        <w:pStyle w:val="Normal"/>
      </w:pPr>
      <w:r>
        <w:t xml:space="preserve">La semilla lo guio hasta un andén. No sabía qué tren buscar ni a qué hora. Solo sabía que el alma estaba cerca. Se sentó en un banco de madera, el mismo tipo de banco que había en las escuelas de Chiloé, y esperó. Los trenes iban y venían. La gente subía y bajaba. Cristopher los miraba con los ojos dorados, que en la estación iluminada parecían más ámbar que nunca, y nadie los notaba porque nadie miraba los ojos de los extraños.</w:t>
      </w:r>
    </w:p>
    <w:p>
      <w:pPr>
        <w:pStyle w:val="Normal"/>
      </w:pPr>
      <w:r>
        <w:t xml:space="preserve">La vio al final de la tarde. Estaba sentada en un banco, tres andenes más allá, con la moneda de oro entre los dedos y la mirada vacía. No era como las otras vidas, en las que el alma había llegado con memoria o con instinto. Esta vez estaba vacía: un cuerpo sin pasado, con una moneda y una runa tatuada en la muñeca. Cristopher la miró desde la distancia y sintió, al mismo tiempo, el tirón de la semilla y el peso de cinco siglos de espera.</w:t>
      </w:r>
    </w:p>
    <w:p>
      <w:pPr>
        <w:pStyle w:val="Normal"/>
      </w:pPr>
      <w:r>
        <w:t xml:space="preserve">No se acercó corriendo. Se levantó despacio, recogió la bolsa y caminó hacia ella. Cada paso le costaba, no por la distancia sino por lo que significaba: si se acercaba, el pacto se activaría, y el precio final empezaría a cobrarse. Se detuvo a tres pasos. La mujer no lo había visto. Miraba la moneda como quien mira un objeto que no reconoce pero que no puede soltar.</w:t>
      </w:r>
    </w:p>
    <w:p>
      <w:pPr>
        <w:pStyle w:val="Normal"/>
      </w:pPr>
      <w:r>
        <w:t xml:space="preserve">Cristopher se sentó en el banco de al lado. No dijo nada. La semilla latía con tanta fuerza que el brujo temía que ella la oyera. La mujer, al cabo de un minuto, giró la cabeza y lo miró. No lo reconoció. Pero sus labios, sin que ella lo quisiera, formaron dos palabras que Cristopher había oído en una hoguera, en un río, en un convento, en una casa, en un café: 'Vuelve por mí.'</w:t>
      </w:r>
    </w:p>
    <w:p>
      <w:pPr>
        <w:pStyle w:val="Normal"/>
      </w:pPr>
      <w:r>
        <w:t xml:space="preserve">El brujo cerró los ojos. Las palabras le golpearon el pecho con la fuerza de cinco siglos. No era la primera vez que las oía en esta vida: era la primera vez que las oía sin que ella supiera lo que decía. La mujer las había pronunciado como un reflejo, como un tic, como algo que el alma hacía aunque la mente no supiera por qué. Y Cristopher, al oírlas, supo que la espera había terminado y que la parte difícil estaba por empezar.</w:t>
      </w:r>
    </w:p>
    <w:p>
      <w:pPr>
        <w:pStyle w:val="Normal"/>
      </w:pPr>
      <w:r>
        <w:t xml:space="preserve">Le habló. No le dijo quién era ni qué había entre ellos. Le preguntó si tenía hambre. La mujer lo miró con ojos vacíos y asintió. Cristopher le compró un café y un pan, y se sentaron juntos en la estación, dos extraños que no lo eran. La mujer comió sin saber por qué aceptaba la comida de un desconocido. El brujo la miró comer y pensó en todas las vidas en las que le había visto las manos, y en esta, en la que las manos eran las mismas pero el gesto era nuevo.</w:t>
      </w:r>
    </w:p>
    <w:p>
      <w:pPr>
        <w:pStyle w:val="Normal"/>
      </w:pPr>
      <w:r>
        <w:t xml:space="preserve">Al terminar, la mujer le preguntó cómo se llamaba. Cristopher le dijo su nombre. Ella lo repitió sin reconocerlo. Le preguntó el suyo. La mujer bajó la mirada y dijo que no lo sabía. El brujo le dijo que no importaba, que los nombres se podían encontrar. No le explicó cómo. No le habló de runas ni de pactos ni de vidas pasadas. Solo le dijo: '¿Vienes conmigo?' Y la mujer, sin saber por qué, dijo que sí.</w:t>
      </w:r>
    </w:p>
    <w:p>
      <w:pPr>
        <w:pStyle w:val="Normal"/>
      </w:pPr>
      <w:r>
        <w:t xml:space="preserve">En los anales secretos del Tablón de Quicaví, el episodio de «La estación de tren»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 estación de tren»,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Salieron de la estación juntos. La semilla, en el pecho de Cristopher, latía con un ritmo que era casi de alivio: la había encontrado. Pero bajo el alivio, el brujo sentía otra cosa, algo que no era miedo sino certeza. La runa dormida en su pecho, la que había tallado hacía treinta años, se movió por primera vez. No se encendió: se movió, como un animal que despierta pero que todavía no abre los ojos. Y Cristopher supo, mientras caminaban hacia el sur, que el viaje de vuelta a Cucao sería el último.</w:t>
      </w:r>
    </w:p>
    <w:p>
      <w:pPr>
        <w:pStyle w:val="CoverCopy"/>
        <w:spacing w:before="80" w:after="80"/>
      </w:pPr>
      <w:r>
        <w:rPr>
          <w:color w:val="8C6D46"/>
        </w:rPr>
        <w:t xml:space="preserve">✦ · ᚱ · ✦</w:t>
      </w:r>
    </w:p>
    <w:p>
      <w:pPr>
        <w:pStyle w:val="Heading2"/>
        <w:spacing w:before="220" w:after="80"/>
      </w:pPr>
      <w:r>
        <w:t xml:space="preserve">Capítulo 46 — El viaje de vuelta</w:t>
      </w:r>
    </w:p>
    <w:p>
      <w:pPr>
        <w:pStyle w:val="Normal"/>
      </w:pPr>
      <w:r>
        <w:t xml:space="preserve">Cristopher le compró un pasaje de bus a la mujer. No le explicó a dónde iban: le dijo que al sur, a un lugar que ella conocería. La mujer no preguntó. Subió al bus con la docilidad de quien no tiene a dónde más ir, se sentó junto a la ventana y se quedó mirando el paisaje que pasaba. Cristopher se sentó a su lado con la bolsa entre las piernas y la semilla latiéndole en el pecho con cada kilómetro.</w:t>
      </w:r>
    </w:p>
    <w:p>
      <w:pPr>
        <w:pStyle w:val="Normal"/>
      </w:pPr>
      <w:r>
        <w:t xml:space="preserve">El viaje duró veinte horas. La mujer durmió la mayor parte. Cristopher no dormía: la miraba. La miraba como no había podido mirarla en ninguna vida, porque en ninguna vida había tenido una mujer sin memoria a su lado, una mujer que no sabía quién era él ni quién era ella. Era, descubrió, una forma de intimidad que no había experimentado: la intimidad de estar junto a alguien que no tiene pasado, y que por lo tanto no tiene miedos ni expectativas.</w:t>
      </w:r>
    </w:p>
    <w:p>
      <w:pPr>
        <w:pStyle w:val="Normal"/>
      </w:pPr>
      <w:r>
        <w:t xml:space="preserve">En una parada, la mujer se despertó y le preguntó si él era su familia. Cristopher le dijo que no. Le preguntó si era su marido. El brujo le dijo que no. Le preguntó entonces por qué la llevaba. Cristopher pensó la respuesta durante un rato. Le dijo: 'Porque te prometí que te llevaría a casa.' La mujer no preguntó qué casa. Se quedó mirando la carretera y, al cabo de un rato, volvió a dormirse.</w:t>
      </w:r>
    </w:p>
    <w:p>
      <w:pPr>
        <w:pStyle w:val="Normal"/>
      </w:pPr>
      <w:r>
        <w:t xml:space="preserve">Al cruzar a Chiloé, la semilla cambió. El latido, que había sido tenue en el continente, se hizo fuerte, casi doloroso. La mujer, que dormía, se despertó de golpe y miró por la ventana. No sabía dónde estaba, pero su cuerpo sí: la mano que no sostenía la moneda se fue al pecho, al lugar donde, en otra vida, la semilla de hada latiría. Cristopher la vio hacerlo y supo que el alma, aunque no tuviera memoria, reconocía el archipiélago.</w:t>
      </w:r>
    </w:p>
    <w:p>
      <w:pPr>
        <w:pStyle w:val="Normal"/>
      </w:pPr>
      <w:r>
        <w:t xml:space="preserve">El bus los dejó en Castro. Cristopher le compró algo de comer y la llevó a una pensión. Le pidió que descansara. La mujer se sentó en la cama, con la moneda en la mano, y le preguntó si se quedaría. El brujo le dijo que sí, que se quedaría. La mujer asintió y se acostó. Cristopher se sentó en una silla junto a la ventana y la miró dormir, con la semilla latiendo y la runa dormida moviéndose en el pecho como una criatura que se prepara para nacer.</w:t>
      </w:r>
    </w:p>
    <w:p>
      <w:pPr>
        <w:pStyle w:val="Normal"/>
      </w:pPr>
      <w:r>
        <w:t xml:space="preserve">Al día siguiente, la llevó a Dalcahue. No al bosque: al pueblo. Quería que viera los lugares antes de la cueva. La mujer caminó a su lado por las calles de tierra, mirando las casas de tejuelas, las iglesias de madera, los pescadores que secaban redes. No reconocía nada con la mente, pero su cuerpo se detenía en ciertos lugares: frente a una piedra, junto a un árbol, en la orilla del mar. Cristopher la dejaba detenerse y esperaba.</w:t>
      </w:r>
    </w:p>
    <w:p>
      <w:pPr>
        <w:pStyle w:val="Normal"/>
      </w:pPr>
      <w:r>
        <w:t xml:space="preserve">En la orilla, la mujer se agachó y recogió una concha. La giró entre las manos como había girado la moneda, con la atención de quien busca algo en un objeto sin saber qué. Cristopher le preguntó qué veía. La mujer dijo: 'Un sonido. La concha tiene un sonido.' El brujo le pidió que lo escuchara. La mujer se llevó la concha al oído y se quedó quieta. Al bajarla, dijo: 'Alguien me habló. No sé quién.'</w:t>
      </w:r>
    </w:p>
    <w:p>
      <w:pPr>
        <w:pStyle w:val="Normal"/>
      </w:pPr>
      <w:r>
        <w:t xml:space="preserve">Cristopher no le dijo que era el mar, que era la memoria del mar, que era la voz de las hadas que habían llorado por la hoguera. No le dijo nada. Le tomó la mano y la llevó hacia el sendero que iba a Cucao. La mujer caminó a su lado sin resistencia, con la concha en una mano y la moneda en la otra, y el brujo sintió, al tomar su mano, que la runa dormida en su pecho se movía con más fuerza. No se había encendido. Pero ya no dormía del todo.</w:t>
      </w:r>
    </w:p>
    <w:p>
      <w:pPr>
        <w:pStyle w:val="Normal"/>
      </w:pPr>
      <w:r>
        <w:t xml:space="preserve">En los anales secretos del Tablón de Quicaví, el episodio de «El viaje de vuelta»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viaje de vuelta»,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El sendero a Cucao era largo. Caminaron en silencio, con el mar a la izquierda y el bosque a la derecha. La niebla, que en el continente no existía, empezó a nacer del mar a medida que se acercaban. La mujer la vio y se detuvo. 'Eso lo conozco', dijo. Cristopher le preguntó de dónde. La mujer respondió: 'No sé. Pero lo conozco.' Y el brujo, al oírla, supo que el alma, sin memoria, sin nombre, sin pasado, reconocía la niebla de Cucao como se reconoce la puerta de una casa que se ha olvidado pero que los pies encuentran solos.</w:t>
      </w:r>
    </w:p>
    <w:p>
      <w:pPr>
        <w:pStyle w:val="CoverCopy"/>
        <w:spacing w:before="80" w:after="80"/>
      </w:pPr>
      <w:r>
        <w:rPr>
          <w:color w:val="8C6D46"/>
        </w:rPr>
        <w:t xml:space="preserve">✦ · ᚱ · ✦</w:t>
      </w:r>
    </w:p>
    <w:p>
      <w:pPr>
        <w:pStyle w:val="Heading2"/>
        <w:spacing w:before="220" w:after="80"/>
      </w:pPr>
      <w:r>
        <w:t xml:space="preserve">Capítulo 47 — La vigilia antes de Cucao</w:t>
      </w:r>
    </w:p>
    <w:p>
      <w:pPr>
        <w:pStyle w:val="Normal"/>
      </w:pPr>
      <w:r>
        <w:t xml:space="preserve">Se detuvieron a dormir a una hora de la cueva. Cristopher no quería llegar de noche. No por miedo: porque la runa dormida se había vuelto inquieta y el brujo necesitaba tiempo para entender lo que le pedía antes de pisar la arena de Cucao. Construyó un refugio con ramas y coligüe, como había hecho mil veces en el bosque, y encendió un fuego pequeño. La mujer se sentó junto a las llamas y le pidió que le contara algo.</w:t>
      </w:r>
    </w:p>
    <w:p>
      <w:pPr>
        <w:pStyle w:val="Normal"/>
      </w:pPr>
      <w:r>
        <w:t xml:space="preserve">Cristopher le contó. No la historia entera: no podía. Le contó del pudú que había sanado en la cueva, del zorro que guiaba a los niños perdidos, de las hadas que brillaban entre los arrayanes. Le contó las cosas que podían contarse sin hablar de la hoguera ni del pacto ni de las muertes. La mujer escuchó con los ojos muy abiertos, como los niños de Dalcahue, y al terminar le dijo: 'Tú los has visto. Las hadas. Los duendes. Los has visto de verdad.'</w:t>
      </w:r>
    </w:p>
    <w:p>
      <w:pPr>
        <w:pStyle w:val="Normal"/>
      </w:pPr>
      <w:r>
        <w:t xml:space="preserve">El brujo le dijo que sí. La mujer le preguntó si ella también los había visto. Cristopher le respondió que no lo sabía, que quizá los había visto y no los recordaba. La mujer se quedó pensativa. Después se miró la muñeca, donde la runa del retorno estaba tatuada, y dijo: 'Esto lo conozco. No sé qué significa, pero lo conozco. Es mío, ¿verdad?' El brujo le dijo que sí, que era suyo.</w:t>
      </w:r>
    </w:p>
    <w:p>
      <w:pPr>
        <w:pStyle w:val="Normal"/>
      </w:pPr>
      <w:r>
        <w:t xml:space="preserve">La vigilia duró toda la noche. Cristopher no durmió. La mujer sí, pero se despertaba cada hora, como si algo la llamara desde el sueño. En cada despertar, miraba a Cristopher y le preguntaba si él seguía ahí. El brujo le decía que sí. La mujer se volvía a dormir. La semilla de hada, en el pecho de Cristopher, latía con un ritmo que era casi el de un corazón humano: rápido, constante, vivo.</w:t>
      </w:r>
    </w:p>
    <w:p>
      <w:pPr>
        <w:pStyle w:val="Normal"/>
      </w:pPr>
      <w:r>
        <w:t xml:space="preserve">Poco antes del amanecer, la runa dormida se movió con tanta fuerza que Cristopher se llevó la mano al pecho. No se había encendido. Pero estaba despierta. El brujo la sentía bajo la piel, como una letra de fuego que no quemaba pero que no se apagaba. Le pidió a la runa que esperara. No sabía si la runa podía escuchar, pero le pidió que esperara hasta que estuvieran en la arena, hasta que la mujer estuviera a su lado, hasta que el momento fuera el correcto.</w:t>
      </w:r>
    </w:p>
    <w:p>
      <w:pPr>
        <w:pStyle w:val="Normal"/>
      </w:pPr>
      <w:r>
        <w:t xml:space="preserve">La runa no respondió. Las runas no hablan. Pero dejó de moverse con tanta fuerza, como si hubiera aceptado la petición. Cristopher se quedó sentado junto al fuego, con la mano en el pecho, mirando a la mujer dormir y el amanecer que venía. Pensó en las cinco vidas, en las cinco muertes, en las cinco vueltas. Pensó en la abuela Huenchumán, en Anticol, en Rayentrú, en Aukan. Pensó en todos los que lo habían sostenido y a los que él había sostenido.</w:t>
      </w:r>
    </w:p>
    <w:p>
      <w:pPr>
        <w:pStyle w:val="Normal"/>
      </w:pPr>
      <w:r>
        <w:t xml:space="preserve">Cuando el sol salió, despertó a la mujer. Le dijo que iban a caminar un poco más. La mujer se levantó sin protestar, con la moneda y la concha en las manos, y caminó a su lado por el sendero que llevaba a Cucao. La niebla, que había estado esperando, los recibió a la entrada del bosque. Era espesa, verde, y olía a mar y a magia. La mujer la atravesó sin detenerse, como quien entra en una casa que conoce.</w:t>
      </w:r>
    </w:p>
    <w:p>
      <w:pPr>
        <w:pStyle w:val="Normal"/>
      </w:pPr>
      <w:r>
        <w:t xml:space="preserve">En los anales secretos del Tablón de Quicaví, el episodio de «La vigilia antes de Cucao»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vigilia antes de Cucao»,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Cristopher la siguió. La runa en su pecho estaba despierta. La semilla latía. La niebla los cubría a los dos. Y el brujo, al ver a la mujer caminar hacia la cueva sin que él la guiara, supo que el alma, sin memoria, sin nombre, sin pasado, sabía exactamente a dónde iba. Él solo tenía que seguirla, y dejar que la arena de Cucao hiciera lo que la arena de Cucao había esperado cinco siglos para hacer.</w:t>
      </w:r>
    </w:p>
    <w:p>
      <w:pPr>
        <w:pStyle w:val="CoverCopy"/>
        <w:spacing w:before="80" w:after="80"/>
      </w:pPr>
      <w:r>
        <w:rPr>
          <w:color w:val="8C6D46"/>
        </w:rPr>
        <w:t xml:space="preserve">✦ · ᚱ · ✦</w:t>
      </w:r>
    </w:p>
    <w:p>
      <w:pPr>
        <w:pStyle w:val="Heading2"/>
        <w:spacing w:before="220" w:after="80"/>
      </w:pPr>
      <w:r>
        <w:t xml:space="preserve">Capítulo 48 — El costurero de Rosario</w:t>
      </w:r>
    </w:p>
    <w:p>
      <w:pPr>
        <w:pStyle w:val="Illustration"/>
      </w:pPr>
      <w:r>
        <w:drawing>
          <wp:inline distT="0" distB="0" distL="0" distR="0">
            <wp:extent cx="3100000" cy="3100000"/>
            <wp:docPr id="58" name="Cuarta Reencarnación (Rosario): Cristopher y Rosario junto al fogón en una casa de Chiloé con el costurero" descr="Cuarta Reencarnación (Rosario): Cristopher y Rosario junto al fogón en una casa de Chiloé con el costurero"/>
            <wp:cNvGraphicFramePr>
              <a:graphicFrameLocks noChangeAspect="1"/>
            </wp:cNvGraphicFramePr>
            <a:graphic>
              <a:graphicData uri="http://schemas.openxmlformats.org/drawingml/2006/picture">
                <pic:pic xmlns:pic="http://schemas.openxmlformats.org/drawingml/2006/picture">
                  <pic:nvPicPr>
                    <pic:cNvPr id="58" name="Cuarta Reencarnación (Rosario): Cristopher y Rosario junto al fogón en una casa de Chiloé con el costurero"/>
                    <pic:cNvPicPr/>
                  </pic:nvPicPr>
                  <pic:blipFill>
                    <a:blip r:embed="rImg5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«Cuarta Reencarnación (Rosario): Cristopher y Rosario junto al fogón en una casa de Chiloé con el costurero»</w:t>
      </w:r>
    </w:p>
    <w:p>
      <w:pPr>
        <w:pStyle w:val="Normal"/>
      </w:pPr>
      <w:r>
        <w:t xml:space="preserve">Antes de alcanzar la arena de Cucao, Cristopher vio a la mujer guardar la concha en un bolsillo roto. Ella tuvo que atraparla cuando se deslizó hacia el suelo y se rio de su propia torpeza. El gesto le devolvió una habitación de Castro: una mesa junto a la ventana, una caja de hilos y Rosario inclinada sobre una manga. El recuerdo no se impuso como una visión. Llegó con la sencillez cruel de las cosas que un cuerpo reconoce antes de poder elegirlas.</w:t>
      </w:r>
    </w:p>
    <w:p>
      <w:pPr>
        <w:pStyle w:val="Normal"/>
      </w:pPr>
      <w:r>
        <w:t xml:space="preserve">En los primeros años de su vida compartida, Rosario había arreglado aquel bolsillo más veces de las que el brujo podía contar. No sabía que un siglo más tarde él recordaría una costura con mayor claridad que muchas de sus runas. Le molestaba que dejara el abrigo siempre en la misma silla. Él se justificaba diciendo que necesitaba tenerlo cerca si llegaban a buscarlo. Rosario lo colgaba de todas maneras. Cerca de la puerta también había un gancho.</w:t>
      </w:r>
    </w:p>
    <w:p>
      <w:pPr>
        <w:pStyle w:val="Normal"/>
      </w:pPr>
      <w:r>
        <w:t xml:space="preserve">Una tarde lo encontró mirando el costurero. Cristopher había descubierto un trozo de tela roja y lo tocaba como si fuera una prueba. Rosario le preguntó si se parecía al pañuelo de la mujer del barco. El brujo retiró los dedos. Ella conocía parte de la historia, lo suficiente para advertir cuándo él dejaba de verla por estar buscando a alguien dentro de su rostro. No levantó la voz. Le pidió que le alcanzara el hilo azul.</w:t>
      </w:r>
    </w:p>
    <w:p>
      <w:pPr>
        <w:pStyle w:val="Normal"/>
      </w:pPr>
      <w:r>
        <w:t xml:space="preserve">Él obedeció. Rosario continuó cosiendo sin ofrecerle la tranquilidad de cambiar de tema. Dijo que podía quererla con todos sus recuerdos, pero que no debía usarla para confirmar que los recordaba correctamente. Ella no sabía si en otra vida le gustaba cantar. En esa, cantaba mal y prefería escuchar a la vecina. Cristopher se rio y después le dolió haber necesitado que se lo explicara.</w:t>
      </w:r>
    </w:p>
    <w:p>
      <w:pPr>
        <w:pStyle w:val="Normal"/>
      </w:pPr>
      <w:r>
        <w:t xml:space="preserve">La discusión no rompió la casa. Le dio lugares que antes no tenía. Rosario empezó a decir cuándo quería acompañarlo y cuándo prefería quedarse. El brujo aprendió a preguntarle antes de traer personas para que ella las atendiera después de una curación. Su deseo de ayudar no convertía automáticamente el tiempo de su mujer en una parte del remedio. Hubo tardes en que tuvieron que buscar otra mesa, otros paños y otra persona dispuesta.</w:t>
      </w:r>
    </w:p>
    <w:p>
      <w:pPr>
        <w:pStyle w:val="Normal"/>
      </w:pPr>
      <w:r>
        <w:t xml:space="preserve">El día del mercado compraron una caja más grande para el costurero. Cristopher quiso pagarla con las monedas guardadas para el invierno. Rosario eligió otra, más pequeña, y dejó dinero para la harina. A él le pareció una renuncia. Ella respondió que quería seguir viviendo allí cuando terminara de estrenar la caja. No estaba organizando una escena que debiera quedar hermosa en su recuerdo. Estaba haciendo cuentas para una casa real.</w:t>
      </w:r>
    </w:p>
    <w:p>
      <w:pPr>
        <w:pStyle w:val="Normal"/>
      </w:pPr>
      <w:r>
        <w:t xml:space="preserve">Después vino la enfermedad que nada de aquello pudo evitar. Cristopher conservaba la memoria del final con una nitidez que a menudo tapaba los años anteriores. En el sendero hacia Cucao comprendió que también le debía recordar la forma en que Rosario dejaba un alfiler clavado en la madera para encontrarlo sin buscar. La enfermedad había terminado una vida. No tenía derecho a convertirse en su única definición.</w:t>
      </w:r>
    </w:p>
    <w:p>
      <w:pPr>
        <w:pStyle w:val="Normal"/>
      </w:pPr>
      <w:r>
        <w:t xml:space="preserve">La mujer sin memoria se detuvo al verlo callado. Le preguntó si la concha se había roto. Cristopher negó con la cabeza y mostró el bolsillo. Le dijo que necesitaba una puntada si no quería perder lo que guardara allí. Ella le pidió hilo. No lo llevaba. Acomodaron la concha dentro de un pañuelo y siguieron andando hasta encontrar dónde reparar la tela sin apresurarse.</w:t>
      </w:r>
    </w:p>
    <w:p>
      <w:pPr>
        <w:pStyle w:val="Normal"/>
      </w:pPr>
      <w:r>
        <w:t xml:space="preserve">En los anales secretos del Tablón de Quicaví, el episodio de «El costurero de Rosario»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Mientras el viento cambiaba de dirección sobre los salares blancos del Desierto de Atacama y los pasos cordilleranos del Alto Loa (1685),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otra etapa de aquella misma estación, cuando las mareas equinocciales abrían grietas visibles en el Velo Místico, los pasos del brujo lo condujeron también hacia las minas de plata de Chañarcillo, los callejones del Cerro Alegre en Valparaíso y el palafito de Elena en Castro (1868–1888), donde volvió a cruzarse el destino de Elena, la nieta anciana de Rosario en Castro, y Doña Mercedes de Valparaíso, la librera guardiana de los relojes de arena.</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A lo largo de aquella travesía entre los salares blancos del Desierto de Atacama y los pasos cordilleranos del Alto Loa (1685) y las minas de plata de Chañarcillo, los callejones del Cerro Alegre en Valparaíso y el palafito de Elena en Castro (1868–1888),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«El costurero de Rosario»,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No le contó todo el recuerdo en ese momento. La mujer no tenía que recibir cada una de sus pérdidas solo porque un gesto las despertara. Guardó para después la historia de una caja pequeña, una discusión y un gancho junto a la puerta. Si ella quería escucharla, se la contaría como la vida de Rosario, no como una advertencia de lo que esperaba que fuera. El sendero continuaba hacia el mar, y la mano que caminaba junto a la suya estaba viva ahora.</w:t>
      </w:r>
    </w:p>
    <w:p>
      <w:pPr>
        <w:pStyle w:val="CoverCopy"/>
        <w:spacing w:before="80" w:after="80"/>
      </w:pPr>
      <w:r>
        <w:rPr>
          <w:color w:val="8C6D46"/>
        </w:rPr>
        <w:t xml:space="preserve">✦ · ᚱ · ✦</w:t>
      </w:r>
    </w:p>
    <w:p>
      <w:pPr>
        <w:pStyle w:val="Heading2"/>
        <w:spacing w:before="220" w:after="80"/>
      </w:pPr>
      <w:r>
        <w:t xml:space="preserve">Capítulo 49 — El libro que Chiara eligió</w:t>
      </w:r>
    </w:p>
    <w:p>
      <w:pPr>
        <w:pStyle w:val="Normal"/>
      </w:pPr>
      <w:r>
        <w:t xml:space="preserve">La mujer vio un papel en la bolsa de Cristopher y preguntó si era un libro. Él sacó los horarios doblados y se los mostró. Ella siguió las líneas con el dedo, despacio, sin que ninguna despertara un recuerdo claro. El brujo pensó en el primer libro que Chiara dejó abierto sobre su mesa, uno que él intentó leer como si entre sus páginas pudiera encontrar el secreto de la vida que el alma acababa de elegir.</w:t>
      </w:r>
    </w:p>
    <w:p>
      <w:pPr>
        <w:pStyle w:val="Normal"/>
      </w:pPr>
      <w:r>
        <w:t xml:space="preserve">Aquello ocurrió en Valparaíso, antes del tren, antes de la nota y del periódico. Chiara leía por las tardes con un lápiz en la mano. Subrayaba frases y discutía con los autores escribiendo en los márgenes. Cristopher, acostumbrado al respeto que exigía el Tablón, le preguntó una vez si no temía arruinar el volumen. La maestra dijo que una página podía sobrevivir a una pregunta y siguió escribiendo.</w:t>
      </w:r>
    </w:p>
    <w:p>
      <w:pPr>
        <w:pStyle w:val="Normal"/>
      </w:pPr>
      <w:r>
        <w:t xml:space="preserve">El brujo quiso regalarle otro ejemplar sin marcas. Caminó hasta una tienda, buscó el mismo título y lo llevó a casa envuelto. Chiara agradeció el gesto, pero no cambió uno por otro. El libro usado tenía la fecha de una clase, un nombre olvidado y una cuenta hecha en la contraportada durante un mes difícil. No era el defecto del objeto lo que le importaba. Era la vida que ya había pasado por él.</w:t>
      </w:r>
    </w:p>
    <w:p>
      <w:pPr>
        <w:pStyle w:val="Normal"/>
      </w:pPr>
      <w:r>
        <w:t xml:space="preserve">Una noche lo invitó a leer en voz alta. Cristopher eligió las frases más solemnes y recibió una risa. Chiara le pidió que no hablara como si estuviera prometiendo salvar al mundo. El personaje de aquella página solo intentaba encontrar una calle. El brujo volvió al principio con su voz habitual. No llegó a sentirse cómodo, pero ella dejó de corregir el tono y se sentó más cerca para escuchar.</w:t>
      </w:r>
    </w:p>
    <w:p>
      <w:pPr>
        <w:pStyle w:val="Normal"/>
      </w:pPr>
      <w:r>
        <w:t xml:space="preserve">Discutieron después el final del relato. Cristopher creía que el hombre debía volver por la mujer que había dejado atrás. Chiara sostuvo que primero tenía que saber si ella quería recibirlo. La pregunta le resultó demasiado parecida a otra que llevaba siglos evitando. Cerró el libro con más fuerza de la necesaria. La maestra lo abrió de nuevo, buscó la página y dejó un dedo entre las líneas. No iba a permitir que el enojo eliminara la conversación.</w:t>
      </w:r>
    </w:p>
    <w:p>
      <w:pPr>
        <w:pStyle w:val="Normal"/>
      </w:pPr>
      <w:r>
        <w:t xml:space="preserve">Al día siguiente llevaron aquel libro a la escuela. Uno de los alumnos preguntó por qué el héroe no podía resolver todo con un caballo más rápido. Chiara lo dejó explicar su idea y luego pidió a los demás que dijeran qué cambiaba y qué seguía igual. Cristopher escuchó desde la puerta. El personaje podía llegar antes. Todavía debía preguntar. La diferencia entre un obstáculo y una voluntad había cabido entera en una sala de niños.</w:t>
      </w:r>
    </w:p>
    <w:p>
      <w:pPr>
        <w:pStyle w:val="Normal"/>
      </w:pPr>
      <w:r>
        <w:t xml:space="preserve">El recuerdo del tren siempre interrumpía esa escena cuando volvía a pensar en Chiara. Esta vez trató de quedarse un momento más en la clase, en el lápiz dejado sobre una mesa y en la paciencia de la maestra. Antes de ser una muerte que lo obligó a tallar otra runa, ella había trabajado, elegido libros y sostenido opiniones que no necesitaban al brujo para existir. La memoria del amor no podía guardarse llevándose todo eso por delante.</w:t>
      </w:r>
    </w:p>
    <w:p>
      <w:pPr>
        <w:pStyle w:val="Normal"/>
      </w:pPr>
      <w:r>
        <w:t xml:space="preserve">La mujer devolvió los horarios y preguntó si sabía leer otros papeles. Cristopher dijo que sí, algunos con dificultad. Ella señaló las marcas de la hoja, donde él había corregido una hora. Quiso saber quién las había puesto. Él admitió que las había hecho para no equivocarse al viajar. La mujer sonrió. No lo estaba viendo como a un hombre de cinco siglos. Lo veía como a alguien que también necesitaba anotar lo que podía olvidar.</w:t>
      </w:r>
    </w:p>
    <w:p>
      <w:pPr>
        <w:pStyle w:val="Normal"/>
      </w:pPr>
      <w:r>
        <w:t xml:space="preserve">En los anales secretos del Tablón de Quicaví, el episodio de «El libro que Chiara eligió»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Mientras el viento cambiaba de dirección sobre los pasos nevados de los Cárpatos y los muelles brumosos de Cádiz (1765),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En otra etapa de aquella misma estación, cuando las mareas equinocciales abrían grietas visibles en el Velo Místico, los pasos del brujo lo condujeron también hacia el puerto de Sevilla, el Archivo de Indias y las cuevas gitanas del Sacromonte en Granada (1612), donde volvió a cruzarse el destino de Don Fermín de Orellana, el anciano cartógrafo ciego del Guadalquivir, y la abuela zíngara Zoraida de Triana.</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A lo largo de aquella travesía entre los pasos nevados de los Cárpatos y los muelles brumosos de Cádiz (1765) y el puerto de Sevilla, el Archivo de Indias y las cuevas gitanas del Sacromonte en Granada (1612),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Durante las décadas que envolvieron el capítulo de «El libro que Chiara eligió»,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Guardó el papel con cuidado. Pensó en las páginas limpias que había querido regalar a Chiara y en todo lo que no habrían podido reemplazar. Cuando volvieran a encontrar una casa, preguntaría a la mujer si quería un cuaderno propio. No uno ya ocupado por las vidas que él pudiera contarle. Uno donde tuviera sitio para anotar una hora, una pregunta o el nombre que eligiera cuando deseara hacerlo.</w:t>
      </w:r>
    </w:p>
    <w:p>
      <w:pPr>
        <w:pStyle w:val="CoverCopy"/>
        <w:spacing w:before="80" w:after="80"/>
      </w:pPr>
      <w:r>
        <w:rPr>
          <w:color w:val="8C6D46"/>
        </w:rPr>
        <w:t xml:space="preserve">✦ · ᚱ · ✦</w:t>
      </w:r>
    </w:p>
    <w:p>
      <w:pPr>
        <w:pStyle w:val="Heading2"/>
        <w:spacing w:before="220" w:after="80"/>
      </w:pPr>
      <w:r>
        <w:t xml:space="preserve">Capítulo 50 — La lámpara de Sor Inés</w:t>
      </w:r>
    </w:p>
    <w:p>
      <w:pPr>
        <w:pStyle w:val="Illustration"/>
      </w:pPr>
      <w:r>
        <w:drawing>
          <wp:inline distT="0" distB="0" distL="0" distR="0">
            <wp:extent cx="3100000" cy="3100000"/>
            <wp:docPr id="59" name="La lámpara encendida en la penumbra del claustro" descr="La lámpara encendida en la penumbra del claustro"/>
            <wp:cNvGraphicFramePr>
              <a:graphicFrameLocks noChangeAspect="1"/>
            </wp:cNvGraphicFramePr>
            <a:graphic>
              <a:graphicData uri="http://schemas.openxmlformats.org/drawingml/2006/picture">
                <pic:pic xmlns:pic="http://schemas.openxmlformats.org/drawingml/2006/picture">
                  <pic:nvPicPr>
                    <pic:cNvPr id="59" name="La lámpara encendida en la penumbra del claustro"/>
                    <pic:cNvPicPr/>
                  </pic:nvPicPr>
                  <pic:blipFill>
                    <a:blip r:embed="rImg5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lámpara encendida en la penumbra del claustro»</w:t>
      </w:r>
    </w:p>
    <w:p>
      <w:pPr>
        <w:pStyle w:val="Normal"/>
      </w:pPr>
      <w:r>
        <w:t xml:space="preserve">El ruido de una campana llegó desde un poblado mientras descansaban al borde del camino. La mujer levantó la cabeza y preguntó si anunciaba alguna desgracia. Cristopher escuchó antes de responder. Era una llamada corriente, un sonido de puertas abiertas y personas que se reunirían por voluntad propia. Le dijo que no. El miedo, sin embargo, ya le había llevado hasta otro campanario, donde una lechuza esperó durante noches que el frío dejara de entrar por una ventana.</w:t>
      </w:r>
    </w:p>
    <w:p>
      <w:pPr>
        <w:pStyle w:val="Normal"/>
      </w:pPr>
      <w:r>
        <w:t xml:space="preserve">Sor Inés tenía una lámpara pequeña. La protegía con la mano cuando el viento se metía en la celda y se servía de ella para leer las páginas que podía conseguir. Cristopher había guardado la imagen de la monja esperándolo, pero no todas las noches estaban dedicadas a él. A veces ella seguía trabajando cuando percibía su presencia al otro lado de la ventana. Le pedía un momento y el brujo, que había atravesado muros para verla, tenía que aprender a esperar fuera de una frase.</w:t>
      </w:r>
    </w:p>
    <w:p>
      <w:pPr>
        <w:pStyle w:val="Normal"/>
      </w:pPr>
      <w:r>
        <w:t xml:space="preserve">Una noche le explicó qué estaba leyendo. No era un libro prohibido ni una confesión escondida: era una cuenta de alimentos para la enfermería. Faltaban mantas y sobraban promesas. Sor Inés intentaba que los números mostraran el problema sin exponer a la mujer que había advertido la carencia. El brujo ofreció llevar dinero. Ella aceptó una ayuda concreta y rechazó que comprara en secreto todo lo que faltaba. Después nadie preguntaría por qué no había llegado antes.</w:t>
      </w:r>
    </w:p>
    <w:p>
      <w:pPr>
        <w:pStyle w:val="Normal"/>
      </w:pPr>
      <w:r>
        <w:t xml:space="preserve">Discutieron en voz baja. Cristopher quería apartarla del lugar que le hacía daño. Sor Inés quería que él comprendiera que no podía hablar por ella sin escuchar aquello que también trataba de cuidar. No estaba eligiendo el maltrato ni justificando a quienes lo ejercían. Había personas dentro que no podían salir con la misma facilidad que una figura hecha de niebla. El brujo tardó en distinguir esa preocupación de una negativa a amarlo.</w:t>
      </w:r>
    </w:p>
    <w:p>
      <w:pPr>
        <w:pStyle w:val="Normal"/>
      </w:pPr>
      <w:r>
        <w:t xml:space="preserve">Fue otra hermana quien llevó las mantas al cuarto de los enfermos. No supo de dónde venían y no preguntó cuando Sor Inés le pidió ayuda. Años después, el recuerdo de aquella mano se confundía con los rezos que quemaban la piel de Cristopher. La violencia había tenido responsables concretos. No convertía cada rostro dentro del convento en el mismo rostro, por mucho que a veces su rabia necesitara una pared sin diferencias.</w:t>
      </w:r>
    </w:p>
    <w:p>
      <w:pPr>
        <w:pStyle w:val="Normal"/>
      </w:pPr>
      <w:r>
        <w:t xml:space="preserve">La persecución llegó de todos modos. Recordarla no hacía menos cruel lo que le hicieron a Inés. El brujo no encontró una explicación capaz de volver aceptables el hambre y el frío con que la consumieron. Lo que intentó conservar esa tarde fue otra cosa: la mujer todavía inclinada sobre la cuenta, preocupada por conseguir mantas, antes de que los hombres la redujeran a una acusación y él empezara a recordarla solo como a alguien a quien no pudo salvar.</w:t>
      </w:r>
    </w:p>
    <w:p>
      <w:pPr>
        <w:pStyle w:val="Normal"/>
      </w:pPr>
      <w:r>
        <w:t xml:space="preserve">La campana del poblado dejó de sonar. La mujer junto al sendero observaba sus manos. Cristopher las abrió al advertir que llevaba un rato cerrándolas con tanta fuerza que las uñas marcaban las palmas. Ella preguntó si el ruido le dolía. El brujo dijo que le recordaba a alguien. No fingió que fuera el viento ni le entregó de golpe el relato del convento. Necesitaba que su respuesta dejara de ser una forma de llevarla donde ella no había pedido ir.</w:t>
      </w:r>
    </w:p>
    <w:p>
      <w:pPr>
        <w:pStyle w:val="Normal"/>
      </w:pPr>
      <w:r>
        <w:t xml:space="preserve">Caminaron hasta una casa donde podían llenar el cuenco de agua. La dueña encendió una lámpara para buscar un paño y la sostuvo igual que Sor Inés. El recuerdo regresó sin arrastrarlo entero. Cristopher dio las gracias, pagó lo que correspondía y preguntó qué tramo del camino seguía transitable. El presente tenía información que no podía obtener mirando únicamente hacia atrás.</w:t>
      </w:r>
    </w:p>
    <w:p>
      <w:pPr>
        <w:pStyle w:val="Normal"/>
      </w:pPr>
      <w:r>
        <w:t xml:space="preserve">En los anales secretos del Tablón de Quicaví, el episodio de «La lámpara de Sor Inés»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Mientras el viento cambiaba de dirección sobre las minas de plata de Chañarcillo, los callejones del Cerro Alegre en Valparaíso y el palafito de Elena en Castro (1868–1888),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otra etapa de aquella misma estación, cuando las mareas equinocciales abrían grietas visibles en el Velo Místico, los pasos del brujo lo condujeron también hacia los salares blancos del Desierto de Atacama y los pasos cordilleranos del Alto Loa (1685), donde volvió a cruzarse el destino de Amaru de la Sombra, el vampiro milenario de la Puna que custodiaba las minas de sal lunar.</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A lo largo de aquella travesía entre las minas de plata de Chañarcillo, los callejones del Cerro Alegre en Valparaíso y el palafito de Elena en Castro (1868–1888) y los salares blancos del Desierto de Atacama y los pasos cordilleranos del Alto Loa (1685),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A través de los siglos que conformaron el largo arco del sacrificio, Cristopher aprendió que cada época humana posee un aroma, un sonido y una forma particular de olvido. En el siglo XVI de Rayén, el archipiélago aún olía a humo de leña verde, a marisco recién sacado de los corrales de pesca y a resina de ciprés; las gentes hablaban en voz baja cuando pasaban junto a las cascadas porque sabían que el agua tenía dueños invisibles.</w:t>
      </w:r>
    </w:p>
    <w:p>
      <w:pPr>
        <w:pStyle w:val="Normal"/>
      </w:pPr>
      <w:r>
        <w:t xml:space="preserve">Para cuidar a Rayén sin despertar la sospecha de su familia en Achao ni acelerar el cobro del Pasillo Infinito, el brujo pasaba semanas enteras bajo la piel rojiza y gris del pequeño zorro chilote. Dormía acurrucado entre las raíces huecas de los ulmos cerca de la playa, vigilando el humo del fogón donde la niña tejía canastos de junquillo y dibujaba sin saber por qué la silueta de una embarcación extranjera y de una moneda redonda.</w:t>
      </w:r>
    </w:p>
    <w:p>
      <w:pPr>
        <w:pStyle w:val="Normal"/>
      </w:pPr>
      <w:r>
        <w:t xml:space="preserve">—A veces sueño con una plaza llena de humo y con un gato negro que me mira desde una mesa —le contó Rayén una tarde de otoño al zorro de ojos verdes, tendiéndole un trozo de tortilla de rescoldo sobre las piedras de Achao—. Mi madre dice que son fantasías del viento sur, pero cuando tú me miras, pequeño guardián, siento que tú también estuviste allí conmigo.</w:t>
      </w:r>
    </w:p>
    <w:p>
      <w:pPr>
        <w:pStyle w:val="Normal"/>
      </w:pPr>
      <w:r>
        <w:t xml:space="preserve">Cuando el mar reclamó prematuramente la vida de Rayén y el primer hilo del pacto se tensó como una cuerda de arpa a punto de romperse, Cristopher sintió en su propia carne el mordisco helado del Pasillo Infinito: un recuerdo de su propia niñez en Quicaví se deshizo en ceniza dentro de su memoria como pago irrevocable por aquellos breves años de cercanía.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las décadas que envolvieron el capítulo de «La lámpara de Sor Inés»,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Al continuar, se permitió recordar a la monja encendiendo su propia luz. No como un presagio de la muerte que él conocía ya, sino como una acción completa en la vida que ella estaba viviendo entonces. Si llegaba a contar aquella historia, habría también mantas, cuentas y una hermana que ayudó. La pérdida no se haría menor por eso. La persona perdida, en cambio, dejaría de quedar tan pequeña dentro de su duelo.</w:t>
      </w:r>
    </w:p>
    <w:p>
      <w:pPr>
        <w:pStyle w:val="CoverCopy"/>
        <w:spacing w:before="80" w:after="80"/>
      </w:pPr>
      <w:r>
        <w:rPr>
          <w:color w:val="8C6D46"/>
        </w:rPr>
        <w:t xml:space="preserve">✦ · ᚱ · ✦</w:t>
      </w:r>
    </w:p>
    <w:p>
      <w:pPr>
        <w:pStyle w:val="Heading2"/>
        <w:spacing w:before="220" w:after="80"/>
      </w:pPr>
      <w:r>
        <w:t xml:space="preserve">Capítulo 51 — Las preguntas del umbral</w:t>
      </w:r>
    </w:p>
    <w:p>
      <w:pPr>
        <w:pStyle w:val="Normal"/>
      </w:pPr>
      <w:r>
        <w:t xml:space="preserve">La entrada de Cucao apareció entre la niebla antes de que Cristopher terminara de decidir qué decir. La mujer se detuvo a su lado. Habían recorrido el último tramo sin necesitar una nueva señal. El mar estaba allí, la arena también, y la runa en el pecho del brujo mantenía una presencia que ya no podía confundir con el sueño. Quiso explicarlo todo de una vez. El cuerpo le respondió con un cansancio que lo obligó a apoyar la mano en la roca.</w:t>
      </w:r>
    </w:p>
    <w:p>
      <w:pPr>
        <w:pStyle w:val="Normal"/>
      </w:pPr>
      <w:r>
        <w:t xml:space="preserve">La mujer no entró todavía. Preguntó si era obligatorio seguir. La palabra encontró al brujo sin una defensa preparada. Había oído durante siglos lo que debía hacer, lo que prometió y lo que perderían otros si no lo cumplía. Ninguna de esas cosas le permitía responder por ella. Se enderezó cuanto pudo y dijo que podía quedarse fuera. También podía sentarse. No había una prueba que tuviera que superar para merecer una respuesta.</w:t>
      </w:r>
    </w:p>
    <w:p>
      <w:pPr>
        <w:pStyle w:val="Normal"/>
      </w:pPr>
      <w:r>
        <w:t xml:space="preserve">Se sentaron sobre una piedra ancha. Cristopher dejó la bolsa entre ambos y le mostró el agua, el pan y el pañuelo donde llevaba la carta. No sacó el cuchillo. Quería que los objetos de la conversación no fueran todos instrumentos de una deuda. La mujer tomó un poco de agua y preguntó por qué sentía que había estado allí antes si no lograba recordar ninguna visita.</w:t>
      </w:r>
    </w:p>
    <w:p>
      <w:pPr>
        <w:pStyle w:val="Normal"/>
      </w:pPr>
      <w:r>
        <w:t xml:space="preserve">El brujo habló de las vidas anteriores sin pedirle que las aceptara como un recuerdo propio. Dijo que él la había conocido con otros nombres, que había intentado traerla de vuelta y que en ese intento también había hecho daño. La frase no explicaba cinco siglos, pero era más verdadera que presentarse como alguien que solo había amado bien. La mujer escuchó con el cuenco en las manos. Quiso saber si debía quererlo por eso.</w:t>
      </w:r>
    </w:p>
    <w:p>
      <w:pPr>
        <w:pStyle w:val="Normal"/>
      </w:pPr>
      <w:r>
        <w:t xml:space="preserve">Cristopher negó. Le costó más decirlo en voz alta de lo que le costó escribirlo en la carta. Podía contarle lo que sentía, no convertir ese sentimiento en una obligación de ella. La mujer apoyó el cuenco sobre la roca y miró hacia el mar. Le preguntó entonces qué esperaba que ocurriera dentro. El brujo dijo que no tenía una respuesta sencilla. Los seres lo estaban llamando y él todavía debía escucharlos antes de hablar de decisiones.</w:t>
      </w:r>
    </w:p>
    <w:p>
      <w:pPr>
        <w:pStyle w:val="Normal"/>
      </w:pPr>
      <w:r>
        <w:t xml:space="preserve">Una sombra se movió al fondo de la niebla. No se acercó. La mujer la vio y se quedó quieta, con el cuerpo preparado para retroceder. Cristopher no le dijo que no tuviera miedo. Le ofreció permanecer sentado hasta que quisiera levantarse. El Velo se estaba debilitando; la urgencia era real. También era real que ella necesitaba saber dónde estaba y quiénes esperaban allí. Ninguna verdad anulaba a la otra.</w:t>
      </w:r>
    </w:p>
    <w:p>
      <w:pPr>
        <w:pStyle w:val="Normal"/>
      </w:pPr>
      <w:r>
        <w:t xml:space="preserve">La carta quedó entre las cosas de la bolsa. Él le explicó que había escrito unas palabras para ella y que podía leerlas después, si quería. La mujer pidió guardarlas por el momento. No era un rechazo ni una promesa. Era una decisión pequeña, pronunciada con una claridad que hizo callar al brujo más que cualquier runa. Él le entregó el papel doblado y vio cómo lo colocaba junto a la concha.</w:t>
      </w:r>
    </w:p>
    <w:p>
      <w:pPr>
        <w:pStyle w:val="Normal"/>
      </w:pPr>
      <w:r>
        <w:t xml:space="preserve">Cuando se levantaron, Cristopher volvió a sentir el llamado desde la arena. No sabía cuánto tiempo le quedaba ni qué forma tendría el precio final. Lo que había cambiado no era el pacto. Era el modo de cruzar aquellos pocos pasos: sin fingir que la mujer le debía la mano que le ofrecía y sin usar su propia entrega para eliminar las preguntas que aún podía hacerle.</w:t>
      </w:r>
    </w:p>
    <w:p>
      <w:pPr>
        <w:pStyle w:val="Normal"/>
      </w:pPr>
      <w:r>
        <w:t xml:space="preserve">En los anales secretos del Tablón de Quicaví, el episodio de «Las preguntas del umbral»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Mientras el viento cambiaba de dirección sobre el puerto de Sevilla, el Archivo de Indias y las cuevas gitanas del Sacromonte en Granada (1612),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otra etapa de aquella misma estación, cuando las mareas equinocciales abrían grietas visibles en el Velo Místico, los pasos del brujo lo condujeron también hacia los pasos nevados de los Cárpatos y los muelles brumosos de Cádiz (1765), donde volvió a cruzarse el destino de Vladislav de Valaquia, archivista de la sangre antigua, y los marineros chilotes embarcados en las fragatas reales.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A lo largo de aquella travesía entre el puerto de Sevilla, el Archivo de Indias y las cuevas gitanas del Sacromonte en Granada (1612) y los pasos nevados de los Cárpatos y los muelles brumosos de Cádiz (1765),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siglo XVII de Luz y en los largos viajes que llevaron al brujo desde las riberas del Guadalquivir en Sevilla hasta los ríos profundos de Valdivia, el mundo se había vuelto más vasto y turbulento. Los galeones cruzaban el Atlántico cargados de plata potosina y de cronistas reales, mientras en las selvas australes las lluvias torrenciales borraban las fronteras entre los campamentos españoles y las tierras libres del Wallmapu.</w:t>
      </w:r>
    </w:p>
    <w:p>
      <w:pPr>
        <w:pStyle w:val="Normal"/>
      </w:pPr>
      <w:r>
        <w:t xml:space="preserve">Cristopher siguió el rastro de la caravana calé de Luz a lo largo de los valles del Calle-Calle y del río Cruces, ocultándose entre los arrayanes de corteza anaranjada y los helechos arbóreos. La veía bailar descalza junto a las hogueras del campamento con el dije de plata lunar que él mismo había traído desde las cuevas del Sacromonte, escuchando cómo su voz intacta entonaba las mismas melodías que habían resonado en el puerto de Castro setenta años atrás.</w:t>
      </w:r>
    </w:p>
    <w:p>
      <w:pPr>
        <w:pStyle w:val="Normal"/>
      </w:pPr>
      <w:r>
        <w:t xml:space="preserve">—No te acerques demasiado al fuego cuando canten los violines, forastero —le dijo Luz la primera noche en que hablaron a orillas del río, clavando sus ojos oscuros en el viajero de poncho chilote—.Llevo toda la vida esperando a un hombre que viene desde el sur con olor a mar y a tormenta, y tengo miedo de que, si me toma de la mano, el río crezca para separarnos de nuevo.</w:t>
      </w:r>
    </w:p>
    <w:p>
      <w:pPr>
        <w:pStyle w:val="Normal"/>
      </w:pPr>
      <w:r>
        <w:t xml:space="preserve">La profecía de aquellas palabras se cumplió en las arenas negras de Bahía Mansa. Sosteniendo el cuerpo sin vida de Luz frente a la rompiente del Pacífico, Cristopher comprendió que el interés cobrado por el destino se multiplicaba en cada giro de la rueda: cuanto más cerca estaban de reconocerse por completo, más rápido acudía la tragedia a reclamar el préstamo.</w:t>
      </w:r>
    </w:p>
    <w:p>
      <w:pPr>
        <w:pStyle w:val="Normal"/>
      </w:pPr>
      <w:r>
        <w:t xml:space="preserve">Durante el siglo XVIII de Sor Inés en Concepción y los viajes solitarios de Cristopher por el Desierto de Atacama y las cumbres de los Cárpatos, la distancia tomó la forma de muros de piedra caliza y rejas de hierro forjado. Convertido en lechuza de plumaje blanco y dorado, el brujo pasaba las noches de invierno posado en el alféizar helado del convento de las Clarisas, viendo a Inés escribir a la luz de un candil lo que las monjas llamaban delirios místicos y que en realidad eran fragmentos de sus vidas anteriores.</w:t>
      </w:r>
    </w:p>
    <w:p>
      <w:pPr>
        <w:pStyle w:val="Normal"/>
      </w:pPr>
      <w:r>
        <w:t xml:space="preserve">—Escribo sobre una isla que no conozco y sobre un nombre que no puedo pronunciar en el confesionario —murmuraba Sor Inés acercando sus dedos pálidos a los barrotes de la ventana, tan cerca de las plumas de la lechuza que el calor de su aliento empañaba la escarcha—. Sé que detrás de tus ojos verdes está el mismo guardián que me cuidó cuando fui niña entre las islas y cuando canté junto a los ríos del sur.</w:t>
      </w:r>
    </w:p>
    <w:p>
      <w:pPr>
        <w:pStyle w:val="Normal"/>
      </w:pPr>
      <w:r>
        <w:t xml:space="preserve">Más tarde, en el siglo XIX de Rosario en Castro y de Chiara en los cerros ventosos de Valparaíso, Cristopher conoció por fin la dulzura desgarradora de caminar a su lado con rostro de hombre. Diez años junto al fogón chilote con Rosario —escuchando el repiqueteo interminable de la lluvia sobre las tejuelas de alerce mientras ella cosía junto al costurero— y los paseos crepusculares con la maestra Chiara por los miradores porteños le demostraron que el amor por el que había hipotecado su eternidad no era un espejismo, sino la única patria verdadera de su espíritu.</w:t>
      </w:r>
    </w:p>
    <w:p>
      <w:pPr>
        <w:pStyle w:val="Normal"/>
      </w:pPr>
      <w:r>
        <w:t xml:space="preserve">Sin embargo, hacia mediados del siglo XX, cuando Aukan se sentó frente a él ante el cuenco de sal en Quicaví y Lautaro eligió renunciar a su inmortalidad en 1975 para envejecer como un hombre común, el brujo vio con claridad aterradora que la cuenta final se acercaba: el Velo Místico se desgarraba por falta de fe humana, y el próximo retorno de su amada coincidiría con el derrumbe definitivo de los seres antiguos.</w:t>
      </w:r>
    </w:p>
    <w:p>
      <w:pPr>
        <w:pStyle w:val="Normal"/>
      </w:pPr>
      <w:r>
        <w:t xml:space="preserve">Durante las décadas que envolvieron el capítulo de «Las preguntas del umbral», Cristopher anotó en sus cuadernos de cuero cómo las cinco vidas devueltas —Rayén en Achao, Luz en Valdivia, Sor Inés en Concepción, Rosario en Castro y Chiara en Valparaíso— formaban una sola constelación sobre el mapa de Chile y de ultramar. Aunque los siglos cambiaran las banderas de los puertos y el idioma de las leyes, la moneda de oro de 1567, el dije de plata del Sacromonte y el costurero de alerce seguían encontrando el camino de regreso hacia las manos de ella, mientras en las sombras del umbral el Barquero del Pasillo Infinito anotaba en silencio el interés creciente de la deuda.</w:t>
      </w:r>
    </w:p>
    <w:p>
      <w:pPr>
        <w:pStyle w:val="Normal"/>
      </w:pPr>
      <w:r>
        <w:t xml:space="preserve">Entraron despacio. El aire de la cueva llevaba sal y una luz muy tenue, insuficiente para prometer que todo acabaría bien. La mujer se volvió una vez hacia el camino por el que habían llegado. Seguía allí. Cristopher lo miró también. Después avanzó hasta el borde de la arena, donde los seres esperaban y donde la historia de la deuda, por mucho que él la conociera, todavía tendría que ser escuchada antes de alcanzar su última respuesta.</w:t>
      </w:r>
    </w:p>
    <w:p>
      <w:pPr>
        <w:pStyle w:val="CoverCopy"/>
        <w:spacing w:before="80" w:after="80"/>
      </w:pPr>
      <w:r>
        <w:rPr>
          <w:color w:val="8C6D46"/>
        </w:rPr>
        <w:t xml:space="preserve">✦ · ᚱ · ✦</w:t>
      </w:r>
    </w:p>
    <w:p>
      <w:pPr>
        <w:pStyle w:val="Heading2"/>
        <w:spacing w:before="220" w:after="80"/>
      </w:pPr>
      <w:r>
        <w:t xml:space="preserve">Capítulo 52 — El viaje trasatlántico a Sevilla y las cuevas del Sacromonte</w:t>
      </w:r>
    </w:p>
    <w:p>
      <w:pPr>
        <w:pStyle w:val="Illustration"/>
      </w:pPr>
      <w:r>
        <w:drawing>
          <wp:inline distT="0" distB="0" distL="0" distR="0">
            <wp:extent cx="3100000" cy="3100000"/>
            <wp:docPr id="60" name="El Viaje al Viejo Mundo (1612): Cristopher en Sevilla y las cuevas del Sacromonte descubriendo el origen calé de la moneda de oro" descr="El Viaje al Viejo Mundo (1612): Cristopher en Sevilla y las cuevas del Sacromonte descubriendo el origen calé de la moneda de oro"/>
            <wp:cNvGraphicFramePr>
              <a:graphicFrameLocks noChangeAspect="1"/>
            </wp:cNvGraphicFramePr>
            <a:graphic>
              <a:graphicData uri="http://schemas.openxmlformats.org/drawingml/2006/picture">
                <pic:pic xmlns:pic="http://schemas.openxmlformats.org/drawingml/2006/picture">
                  <pic:nvPicPr>
                    <pic:cNvPr id="60" name="El Viaje al Viejo Mundo (1612): Cristopher en Sevilla y las cuevas del Sacromonte descubriendo el origen calé de la moneda de oro"/>
                    <pic:cNvPicPr/>
                  </pic:nvPicPr>
                  <pic:blipFill>
                    <a:blip r:embed="rImg6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Viaje al Viejo Mundo (1612): Cristopher en Sevilla y las cuevas del Sacromonte descubriendo el origen calé de la moneda de oro»</w:t>
      </w:r>
    </w:p>
    <w:p>
      <w:pPr>
        <w:pStyle w:val="Normal"/>
      </w:pPr>
      <w:r>
        <w:t xml:space="preserve">El dolor por la partida de Rayén dejó en el pecho de Cristopher una herida que ni el musgo de Quicaví ni el viento de Cucao lograban aliviar. Sabía que pasarían décadas antes de que la Runa del Retorno encontrara un nuevo contenedor para el alma de su amada, y decidió emplear ese intermedio cruzando el océano hacia el lugar donde había comenzado la historia humana de la mujer sin nombre.</w:t>
      </w:r>
    </w:p>
    <w:p>
      <w:pPr>
        <w:pStyle w:val="Normal"/>
      </w:pPr>
      <w:r>
        <w:t xml:space="preserve">Tras la muerte de Rayén en las costas de Achao, un vacío insoportable empujó a Cristopher a cruzar por primera vez el océano que había traído a su amada medio siglo atrás. Oculto en la bodega de lastre del bergantín San Telmo, soportó cuatro meses de oscuridad, salitre y sed vampírica hasta desembarcar en las riberas nocturnas del río Guadalquivir, en Sevilla.</w:t>
      </w:r>
    </w:p>
    <w:p>
      <w:pPr>
        <w:pStyle w:val="Normal"/>
      </w:pPr>
      <w:r>
        <w:t xml:space="preserve">Caminando por las callejuelas empedradas del Viejo Mundo bajo una capa de paño castellano, el brujo chilote buscó a los sobrevivientes de la tripulación que había navegado a las Indias en 1567. Así dio con Don Fermín de Orellana, un cartógrafo octogenario que había perdido la vista leyendo cartas náuticas a la luz de las velas.</w:t>
      </w:r>
    </w:p>
    <w:p>
      <w:pPr>
        <w:pStyle w:val="Normal"/>
      </w:pPr>
      <w:r>
        <w:t xml:space="preserve">—Yo estuve en el muelle de Sanlúcar cuando subieron a los condenados al galeón Nuestra Señora del Rosario —recordó Don Fermín, pasando sus dedos temblorosos por el rostro joven e inmutable de Cristopher—. Aquella muchacha calé no lloraba como los demás. Cantaba en romaní antiguo para calmar a los niños presos, y llevaba cosida al dobladillo del pañuelo rojo una moneda de oro acuñada en los Balcanes antes de la caída de Constantinopla.</w:t>
      </w:r>
    </w:p>
    <w:p>
      <w:pPr>
        <w:pStyle w:val="Normal"/>
      </w:pPr>
      <w:r>
        <w:t xml:space="preserve">Siguiendo las indicaciones del anciano, Cristopher viajó hasta las colinas de Triana y las cuevas blancas del Sacromonte, donde la matriarca gitana Zoraida reconoció en sus ojos ambarinos el juramento que ataba el alma de su sobrina perdida en ultramar. Antes de que Cristopher emprendiera el largo viaje de regreso a América, Zoraida le entregó un pequeño dije de plata con forma de luna creciente: el mismo amuleto que décadas más tarde llegaría a manos de Luz en los ríos de Valdivia.</w:t>
      </w:r>
    </w:p>
    <w:p>
      <w:pPr>
        <w:pStyle w:val="Normal"/>
      </w:pPr>
      <w:r>
        <w:t xml:space="preserve">En Sevilla, las campanas de la Giralda doblaban sobre un imperio ebrio de oro americano pero roído por las hogueras de la Inquisición. Cristopher caminaba de noche por el barrio de Santa Cruz y las riberas del Guadalquivir, usando el don del cambio de forma para deslizarse como gato montés o sombra silenciosa a través de los archivos reales donde se guardaban las listas de pasajeros y condenados de 1567.</w:t>
      </w:r>
    </w:p>
    <w:p>
      <w:pPr>
        <w:pStyle w:val="Normal"/>
      </w:pPr>
      <w:r>
        <w:t xml:space="preserve">En las cuevas encaladas del Sacromonte, en Granada, la abuela Zoraida encendió un brasero de cobre con romero seco y puso en las manos del brujo chilote el pañuelo original de hilo carmesí con el que habían bautizado a la niña gitana antes de que los alguaciles la apresaran en los caminos de Andalucía.</w:t>
      </w:r>
    </w:p>
    <w:p>
      <w:pPr>
        <w:pStyle w:val="Normal"/>
      </w:pPr>
      <w:r>
        <w:t xml:space="preserve">—Tú vienes de una isla donde la lluvia borra las huellas, hijo mío —le dijo Zoraida mirándolo a través del humo aromático—, pero nuestra sangre calé es caminante como el viento. Ella volverá a nacer entre ríos verdes, cantará con nuestra misma voz y te reconocerá aunque sus ojos sean otros.</w:t>
      </w:r>
    </w:p>
    <w:p>
      <w:pPr>
        <w:pStyle w:val="Normal"/>
      </w:pPr>
      <w:r>
        <w:t xml:space="preserve">A mediados del siglo XVIII, tras el luto por Sor Inés en el claustro de Concepción, Cristopher sintió el llamado oscuro de su mitad paterna. Quería entender por qué su sangre híbrida era la única capaz de servir como cuerda de anclaje entre las criaturas de la fe y el plano de los hombres. Cruzó el Cabo de Hornos entre montañas de espuma antártica y llegó hasta las tierras montañosas del este de Europa.</w:t>
      </w:r>
    </w:p>
    <w:p>
      <w:pPr>
        <w:pStyle w:val="Normal"/>
      </w:pPr>
      <w:r>
        <w:t xml:space="preserve">En las fortalezas en ruinas de los Cárpatos comprobó con tristeza cómo los vampiros del Viejo Continente se habían vuelto señores feudales crueles, desconectados de la tierra y enemistados con las hadas y los espíritus de los bosques.</w:t>
      </w:r>
    </w:p>
    <w:p>
      <w:pPr>
        <w:pStyle w:val="Normal"/>
      </w:pPr>
      <w:r>
        <w:t xml:space="preserve">—En tu isla austral aún existe un pacto entre la noche y la semilla —le confesó el viejo Vladislav entre pergaminos polvorientos—. Aquí hemos devorado la fe de los aldeanos y sólo nos queda el miedo; pero el miedo alimenta poco y envenena el alma. No pierdas jamás tu raíz de machi, brujo de Chiloé, pues será tu humanidad, y no tu colmillo, lo que salvará a tu pueblo.</w:t>
      </w:r>
    </w:p>
    <w:p>
      <w:pPr>
        <w:pStyle w:val="Normal"/>
      </w:pPr>
      <w:r>
        <w:t xml:space="preserve">Al regresar a su archipiélago a fines del siglo XVIII, pasando por los puertos de Cádiz, Montevideo y el Estrecho de Magallanes, Cristopher comprendió que Chiloé era el último santuario vivo del planeta donde las dos estirpes primordiales aún podían redimirse mutuamente.</w:t>
      </w:r>
    </w:p>
    <w:p>
      <w:pPr>
        <w:pStyle w:val="Normal"/>
      </w:pPr>
      <w:r>
        <w:t xml:space="preserve">Cuando el barco de regreso avistó por fin las cumbres nevadas de los Andes australes años después, Cristopher guardaba contra su pecho el dije de plata gitana y el mapa de Sevilla, sabiendo que el océano ya no era un abismo desconocido, sino un puente tendido entre las dos mitades de su destino.</w:t>
      </w:r>
    </w:p>
    <w:p>
      <w:pPr>
        <w:pStyle w:val="CoverCopy"/>
        <w:spacing w:before="80" w:after="80"/>
      </w:pPr>
      <w:r>
        <w:rPr>
          <w:color w:val="8C6D46"/>
        </w:rPr>
        <w:t xml:space="preserve">✦ · ᚱ · ✦</w:t>
      </w:r>
    </w:p>
    <w:p>
      <w:pPr>
        <w:pStyle w:val="Heading2"/>
        <w:spacing w:before="220" w:after="80"/>
      </w:pPr>
      <w:r>
        <w:t xml:space="preserve">Capítulo 53 — La ruta de los salares de Atacama y los cerros de Valparaíso</w:t>
      </w:r>
    </w:p>
    <w:p>
      <w:pPr>
        <w:pStyle w:val="Illustration"/>
      </w:pPr>
      <w:r>
        <w:drawing>
          <wp:inline distT="0" distB="0" distL="0" distR="0">
            <wp:extent cx="3100000" cy="3100000"/>
            <wp:docPr id="61" name="La Ruta de la Sal Lunar (1685): Cristopher caminando por los salares del Desierto de Atacama junto a Amaru de la Sombra" descr="La Ruta de la Sal Lunar (1685): Cristopher caminando por los salares del Desierto de Atacama junto a Amaru de la Sombra"/>
            <wp:cNvGraphicFramePr>
              <a:graphicFrameLocks noChangeAspect="1"/>
            </wp:cNvGraphicFramePr>
            <a:graphic>
              <a:graphicData uri="http://schemas.openxmlformats.org/drawingml/2006/picture">
                <pic:pic xmlns:pic="http://schemas.openxmlformats.org/drawingml/2006/picture">
                  <pic:nvPicPr>
                    <pic:cNvPr id="61" name="La Ruta de la Sal Lunar (1685): Cristopher caminando por los salares del Desierto de Atacama junto a Amaru de la Sombra"/>
                    <pic:cNvPicPr/>
                  </pic:nvPicPr>
                  <pic:blipFill>
                    <a:blip r:embed="rImg6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Ruta de la Sal Lunar (1685): Cristopher caminando por los salares del Desierto de Atacama junto a Amaru de la Sombra»</w:t>
      </w:r>
    </w:p>
    <w:p>
      <w:pPr>
        <w:pStyle w:val="Normal"/>
      </w:pPr>
      <w:r>
        <w:t xml:space="preserve">Entre el siglo XVII y el final del siglo XIX, los pasos de Cristopher trazaron una columna vertebral invisible a lo largo de todo el territorio chileno. Desde los salares resplandecientes del Desierto de Atacama hasta los laberintos de escaleras y funiculares de Valparaíso, el brujo conoció cada rostro de la tierra y cada transformación de sus habitantes.</w:t>
      </w:r>
    </w:p>
    <w:p>
      <w:pPr>
        <w:pStyle w:val="Normal"/>
      </w:pPr>
      <w:r>
        <w:t xml:space="preserve">Durante las décadas silenciosas que separaron la pérdida de Luz en Bahía Mansa y el nacimiento de Sor Inés en Concepción, Cristopher caminó más de dos mil kilómetros hacia el norte árido. Dejó atrás la lluvia eterna de los alerces para internarse en el desierto más seco del mundo, donde el sol diurno quemaba como una fragua y las noches heladas dejaban ver cada constelación con nitidez sobrenatural.</w:t>
      </w:r>
    </w:p>
    <w:p>
      <w:pPr>
        <w:pStyle w:val="Normal"/>
      </w:pPr>
      <w:r>
        <w:t xml:space="preserve">En las costras cristalinas del Salar de Atacama se reunió con Amaru de la Sombra, uno de los primeros Hijos de la Noche que habían cruzado hacia los Andes en tiempos preincaicos.</w:t>
      </w:r>
    </w:p>
    <w:p>
      <w:pPr>
        <w:pStyle w:val="Normal"/>
      </w:pPr>
      <w:r>
        <w:t xml:space="preserve">—Cada retorno que pides al Pasillo deja una grieta en tu propia memoria, hermano del sur —le advirtió Amaru mientras recogía cristales de sal rosada bajo la luz de la Vía Láctea—. Si no purificas el cuenco de tu mente con la sal de las alturas, llegará el siglo en que la tendrás frente a ti y habrás olvidado por qué juraste amarla.</w:t>
      </w:r>
    </w:p>
    <w:p>
      <w:pPr>
        <w:pStyle w:val="Normal"/>
      </w:pPr>
      <w:r>
        <w:t xml:space="preserve">Cristopher cargó sobre sus hombros un saco de aquella sal mineral de la Puna a lo largo de todo su camino de regreso por los valles transversales del Choapa, el Aconcagua y el Maule, sanando en cada aldea a los arrieros y mestizos que encontraba y sembrando relatos que mantenían firme la urdimbre del Velo en el centro de Chile.</w:t>
      </w:r>
    </w:p>
    <w:p>
      <w:pPr>
        <w:pStyle w:val="Normal"/>
      </w:pPr>
      <w:r>
        <w:t xml:space="preserve">En las alturas minerales del norte grande, donde los volcanes Licancabur y Llullaillaco vigilan el silencio de la Puna, Cristopher aprendió de los pastores aymaras y de los antiguos vampiros andinos cómo el silencio del desierto conserva intactos los juramentos que la humedad de la selva a veces corroe.</w:t>
      </w:r>
    </w:p>
    <w:p>
      <w:pPr>
        <w:pStyle w:val="Normal"/>
      </w:pPr>
      <w:r>
        <w:t xml:space="preserve">El llamado Siglo del Olvido fue la travesía más larga del brujo. Entre 1820 y 1890, mientras el vapor, el telégrafo y las locomotoras de carbón transformaban la faz de Chile, Cristopher recorrió el país bajo distintos nombres de médico rural: fue herbolario en las vetas de plata de Chañarcillo, cirujano de puerto durante los temporales de Talcahuano y caminante nocturno en los cerros de Valparaíso.</w:t>
      </w:r>
    </w:p>
    <w:p>
      <w:pPr>
        <w:pStyle w:val="Normal"/>
      </w:pPr>
      <w:r>
        <w:t xml:space="preserve">En el invierno de 1868 regresó en secreto a Castro y visitó el antiguo palafito donde había vivido diez años dichosos junto a Rosario medio siglo atrás. Allí vivía ahora Elena, la nieta de Rosario, convertida ya en una mujer de cabellos blancos. Cuando Elena abrió la puerta y vio bajo la lluvia al hombre idéntico al retrato que su abuela había descrito, no gritó: simplemente puso sobre la mesa el viejo costurero de madera de alerce.</w:t>
      </w:r>
    </w:p>
    <w:p>
      <w:pPr>
        <w:pStyle w:val="Normal"/>
      </w:pPr>
      <w:r>
        <w:t xml:space="preserve">—Mi abuela me dijo que si usted volvía a pasar por esta calle antes de que terminara el siglo, le entregara sus agujas de hueso y este carrete de hilo verde —susurró Elena con lágrimas en los ojos—. Me dijo que usted seguía buscando el mismo rostro en estaciones que aún no se habían construido.</w:t>
      </w:r>
    </w:p>
    <w:p>
      <w:pPr>
        <w:pStyle w:val="Normal"/>
      </w:pPr>
      <w:r>
        <w:t xml:space="preserve">Años más tarde, al establecerse en los miradores de Valparaíso antes de conocer a Chiara, Cristopher encontró refugio en la librería subterránea de Doña Mercedes en el Cerro Alegre. Entre globos terráqueos antiguos y relojes de arena tallados con runas nórdicas, Doña Mercedes le ayudó a encuadernar los primeros diarios donde el brujo dejó constancia escrita de cada una de sus vidas pasadas para vencer la erosión del Pasillo.</w:t>
      </w:r>
    </w:p>
    <w:p>
      <w:pPr>
        <w:pStyle w:val="Normal"/>
      </w:pPr>
      <w:r>
        <w:t xml:space="preserve">En Valparaíso, mientras caminaba junto a Doña Mercedes por el Paseo Yugoslavo y el Cerro Concepción observando los veleros de cuatro palos que llegaban desde Hamburgo y Liverpool, Cristopher comprendió que el mundo entraba en su era más peligrosa: una época de máquinas de vapor, relojes industriales y periódicos impresos donde las leyendas pasaban a ser consideradas simples supersticiones de campesinos.</w:t>
      </w:r>
    </w:p>
    <w:p>
      <w:pPr>
        <w:pStyle w:val="Normal"/>
      </w:pPr>
      <w:r>
        <w:t xml:space="preserve">Sin embargo, cada tarde en que veía a Chiara salir de la escuela con sus cuadernos bajo el brazo y el viento porteño agitando su falda oscura, el brujo sentía que cinco siglos de caminatas por desiertos, mares y cordilleras quedaban pagados con una sola de sus miradas.</w:t>
      </w:r>
    </w:p>
    <w:p>
      <w:pPr>
        <w:pStyle w:val="CoverCopy"/>
        <w:spacing w:before="80" w:after="80"/>
      </w:pPr>
      <w:r>
        <w:rPr>
          <w:color w:val="8C6D46"/>
        </w:rPr>
        <w:t xml:space="preserve">✦ · ᚱ · ✦</w:t>
      </w:r>
    </w:p>
    <w:p>
      <w:pPr>
        <w:pStyle w:val="Illustration"/>
      </w:pPr>
      <w:r>
        <w:drawing>
          <wp:inline distT="0" distB="0" distL="0" distR="0">
            <wp:extent cx="3400000" cy="4500000"/>
            <wp:docPr id="62" name="Contraportada Tomo II" descr="Contraportada Tomo II"/>
            <wp:cNvGraphicFramePr>
              <a:graphicFrameLocks noChangeAspect="1"/>
            </wp:cNvGraphicFramePr>
            <a:graphic>
              <a:graphicData uri="http://schemas.openxmlformats.org/drawingml/2006/picture">
                <pic:pic xmlns:pic="http://schemas.openxmlformats.org/drawingml/2006/picture">
                  <pic:nvPicPr>
                    <pic:cNvPr id="62" name="Contraportada Tomo II"/>
                    <pic:cNvPicPr/>
                  </pic:nvPicPr>
                  <pic:blipFill>
                    <a:blip r:embed="rImg62"/>
                    <a:stretch>
                      <a:fillRect/>
                    </a:stretch>
                  </pic:blipFill>
                  <pic:spPr>
                    <a:xfrm>
                      <a:off x="0" y="0"/>
                      <a:ext cx="3400000" cy="4500000"/>
                    </a:xfrm>
                    <a:prstGeom prst="rect">
                      <a:avLst/>
                    </a:prstGeom>
                  </pic:spPr>
                </pic:pic>
              </a:graphicData>
            </a:graphic>
          </wp:inline>
        </w:drawing>
      </w:r>
    </w:p>
    <w:p>
      <w:pPr>
        <w:pStyle w:val="CoverCopy"/>
        <w:pageBreakBefore/>
      </w:pPr>
      <w:r>
        <w:rPr>
          <w:b/>
          <w:color w:val="6A1616"/>
          <w:sz w:val="26"/>
          <w:szCs w:val="26"/>
        </w:rPr>
        <w:t xml:space="preserve">TOMO III</w:t>
      </w:r>
    </w:p>
    <w:p>
      <w:pPr>
        <w:pStyle w:val="CoverTitle"/>
      </w:pPr>
      <w:r>
        <w:rPr>
          <w:b/>
          <w:color w:val="193D2D"/>
          <w:sz w:val="42"/>
          <w:szCs w:val="42"/>
        </w:rPr>
        <w:t xml:space="preserve">Nunca Es Tarde Para Salvar</w:t>
      </w:r>
    </w:p>
    <w:p>
      <w:pPr>
        <w:pStyle w:val="Illustration"/>
      </w:pPr>
      <w:r>
        <w:drawing>
          <wp:inline distT="0" distB="0" distL="0" distR="0">
            <wp:extent cx="3600000" cy="4800000"/>
            <wp:docPr id="63" name="Portada Tomo III - Nunca Es Tarde Para Salvar" descr="Portada Tomo III - Nunca Es Tarde Para Salvar"/>
            <wp:cNvGraphicFramePr>
              <a:graphicFrameLocks noChangeAspect="1"/>
            </wp:cNvGraphicFramePr>
            <a:graphic>
              <a:graphicData uri="http://schemas.openxmlformats.org/drawingml/2006/picture">
                <pic:pic xmlns:pic="http://schemas.openxmlformats.org/drawingml/2006/picture">
                  <pic:nvPicPr>
                    <pic:cNvPr id="63" name="Portada Tomo III - Nunca Es Tarde Para Salvar"/>
                    <pic:cNvPicPr/>
                  </pic:nvPicPr>
                  <pic:blipFill>
                    <a:blip r:embed="rImg63"/>
                    <a:stretch>
                      <a:fillRect/>
                    </a:stretch>
                  </pic:blipFill>
                  <pic:spPr>
                    <a:xfrm>
                      <a:off x="0" y="0"/>
                      <a:ext cx="3600000" cy="4800000"/>
                    </a:xfrm>
                    <a:prstGeom prst="rect">
                      <a:avLst/>
                    </a:prstGeom>
                  </pic:spPr>
                </pic:pic>
              </a:graphicData>
            </a:graphic>
          </wp:inline>
        </w:drawing>
      </w:r>
    </w:p>
    <w:p>
      <w:pPr>
        <w:pStyle w:val="CoverCopy"/>
      </w:pPr>
      <w:r>
        <w:rPr>
          <w:i/>
          <w:sz w:val="22"/>
          <w:szCs w:val="22"/>
        </w:rPr>
        <w:t xml:space="preserve">Año 2024. El mundo tecnológico apaga la fe que sostiene a los seres mitológicos. Cristopher y la mujer sin nombre se reencuentran por última vez. El sacrificio final se acerca: salvar a todos los que lo ayudaron, o salvar lo que más ama.</w:t>
      </w:r>
    </w:p>
    <w:p>
      <w:pPr>
        <w:pStyle w:val="Heading1"/>
        <w:pageBreakBefore/>
      </w:pPr>
      <w:r>
        <w:t xml:space="preserve">Acto I — El Reencuentro</w:t>
      </w:r>
    </w:p>
    <w:p>
      <w:pPr>
        <w:pStyle w:val="CoverCopy"/>
      </w:pPr>
      <w:r>
        <w:rPr>
          <w:color w:val="8C6D46"/>
        </w:rPr>
        <w:t xml:space="preserve">─── ᚠ ᚢ ᚦ ᚨ ᚱ ───</w:t>
      </w:r>
    </w:p>
    <w:p>
      <w:pPr>
        <w:pStyle w:val="Heading2"/>
        <w:spacing w:before="80" w:after="80"/>
      </w:pPr>
      <w:r>
        <w:t xml:space="preserve">Capítulo 1 — El Año 2024</w:t>
      </w:r>
    </w:p>
    <w:p>
      <w:pPr>
        <w:pStyle w:val="Illustration"/>
      </w:pPr>
      <w:r>
        <w:drawing>
          <wp:inline distT="0" distB="0" distL="0" distR="0">
            <wp:extent cx="3100000" cy="3100000"/>
            <wp:docPr id="64" name="El año 2024: El despertar en la capital que dejó de creer" descr="El año 2024: El despertar en la capital que dejó de creer"/>
            <wp:cNvGraphicFramePr>
              <a:graphicFrameLocks noChangeAspect="1"/>
            </wp:cNvGraphicFramePr>
            <a:graphic>
              <a:graphicData uri="http://schemas.openxmlformats.org/drawingml/2006/picture">
                <pic:pic xmlns:pic="http://schemas.openxmlformats.org/drawingml/2006/picture">
                  <pic:nvPicPr>
                    <pic:cNvPr id="64" name="El año 2024: El despertar en la capital que dejó de creer"/>
                    <pic:cNvPicPr/>
                  </pic:nvPicPr>
                  <pic:blipFill>
                    <a:blip r:embed="rImg6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año 2024: El despertar en la capital que dejó de creer»</w:t>
      </w:r>
    </w:p>
    <w:p>
      <w:pPr>
        <w:pStyle w:val="Normal"/>
      </w:pPr>
      <w:r>
        <w:t xml:space="preserve">Cristopher llevaba tres siglos sin llorar. No por falta de dolor, sino porque los híbridos de su edad habían aprendido a guardar el agua del cuerpo para la magia. Pero el día que vio la noticia en la pantalla de un teléfono robado, una lágrima le resbaló y, al tocar el suelo, brotó una flor de loto.</w:t>
      </w:r>
    </w:p>
    <w:p>
      <w:pPr>
        <w:pStyle w:val="Normal"/>
      </w:pPr>
      <w:r>
        <w:t xml:space="preserve">La noticia era simple: una mujer sin documentos había sido encontrada sin memoria en una estación de tren de Santiago. Llevaba en el cuello una moneda de oro que nadie podía explicar.</w:t>
      </w:r>
    </w:p>
    <w:p>
      <w:pPr>
        <w:pStyle w:val="Normal"/>
      </w:pPr>
      <w:r>
        <w:t xml:space="preserve">Cristopher tomó un bus. No sabía manejar y no le importaba. Atravesó mil kilómetros de un país que ya no creía en nada, y en cada kilómetro sentía cómo los seres mitológicos se debilitaban. Las hadas ya no brillaban. Los duendes se habían callado. Los vampiros puros dormían bajo tierra porque la noche ya no les pertenecía.</w:t>
      </w:r>
    </w:p>
    <w:p>
      <w:pPr>
        <w:pStyle w:val="Normal"/>
      </w:pPr>
      <w:r>
        <w:t xml:space="preserve">El plano existencial abría su boca. El corredor infinito esperaba. Y los seres que siempre habían ayudado a Cristopher a traer de vuelta al alma de la mujer ahora le pedían, con el último aliento, que él los salvara a ellos.</w:t>
      </w:r>
    </w:p>
    <w:p>
      <w:pPr>
        <w:pStyle w:val="Normal"/>
      </w:pPr>
      <w:r>
        <w:t xml:space="preserve">En la estación de tren, la encontró. Estaba sentada en un banco, mirando nada, con la moneda de oro entre los dedos. Cuando levantó la vista y lo vio, no lo reconoció. Pero sus labios, sin que ella lo quisiera, formaron dos palabras: 'Vuelve por mí.'</w:t>
      </w:r>
    </w:p>
    <w:p>
      <w:pPr>
        <w:pStyle w:val="Normal"/>
      </w:pPr>
      <w:r>
        <w:t xml:space="preserve">En los anales secretos del Tablón de Quicaví, el episodio de «El Año 2024»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Año 2024»,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Cristopher supo, con la certeza que da la eternidad, que esta vez sería la definitiva. Que ya no habría más runas que tallar, ni más cuerpos que buscar. Que el precio final estaba por cobrarse.</w:t>
      </w:r>
    </w:p>
    <w:p>
      <w:pPr>
        <w:pStyle w:val="CoverCopy"/>
        <w:spacing w:before="80" w:after="80"/>
      </w:pPr>
      <w:r>
        <w:rPr>
          <w:color w:val="8C6D46"/>
        </w:rPr>
        <w:t xml:space="preserve">✦ · ᚱ · ✦</w:t>
      </w:r>
    </w:p>
    <w:p>
      <w:pPr>
        <w:pStyle w:val="Heading2"/>
        <w:spacing w:before="220" w:after="80"/>
      </w:pPr>
      <w:r>
        <w:t xml:space="preserve">Capítulo 2 — El Mundo que Dejó de Creer</w:t>
      </w:r>
    </w:p>
    <w:p>
      <w:pPr>
        <w:pStyle w:val="Illustration"/>
      </w:pPr>
      <w:r>
        <w:drawing>
          <wp:inline distT="0" distB="0" distL="0" distR="0">
            <wp:extent cx="3100000" cy="3100000"/>
            <wp:docPr id="65" name="Matías, el anciano relojero de la calle San Diego que reconoció la moneda de 1567" descr="Matías, el anciano relojero de la calle San Diego que reconoció la moneda de 1567"/>
            <wp:cNvGraphicFramePr>
              <a:graphicFrameLocks noChangeAspect="1"/>
            </wp:cNvGraphicFramePr>
            <a:graphic>
              <a:graphicData uri="http://schemas.openxmlformats.org/drawingml/2006/picture">
                <pic:pic xmlns:pic="http://schemas.openxmlformats.org/drawingml/2006/picture">
                  <pic:nvPicPr>
                    <pic:cNvPr id="65" name="Matías, el anciano relojero de la calle San Diego que reconoció la moneda de 1567"/>
                    <pic:cNvPicPr/>
                  </pic:nvPicPr>
                  <pic:blipFill>
                    <a:blip r:embed="rImg6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«Matías, el anciano relojero de la calle San Diego que reconoció la moneda de 1567»</w:t>
      </w:r>
    </w:p>
    <w:p>
      <w:pPr>
        <w:pStyle w:val="Normal"/>
      </w:pPr>
      <w:r>
        <w:t xml:space="preserve">El 2024 no era un año. Era un síntoma. Cristopher, que había visto nacer y morir siglos, no reconocía el mundo que atravesaba en el bus. Pantallas en cada mano, voces que hablaban con máquinas, ojos que ya no miraban el cielo sino un rectángulo de luz.</w:t>
      </w:r>
    </w:p>
    <w:p>
      <w:pPr>
        <w:pStyle w:val="Normal"/>
      </w:pPr>
      <w:r>
        <w:t xml:space="preserve">Lo que más le dolía no era la tecnología. Era el silencio. Los bosques de Chiloé, que antes cantaban con hadas y duendes, ahora cantaban solo con viento. Las cuevas de Cucao, donde la niebla nacía del mar, ahora eran un destino turístico: la niebla se había vuelto un espectáculo para los que ya no creían en ella.</w:t>
      </w:r>
    </w:p>
    <w:p>
      <w:pPr>
        <w:pStyle w:val="Normal"/>
      </w:pPr>
      <w:r>
        <w:t xml:space="preserve">Los seres mitológicos se apagaban como velas en una habitación donde alguien abrió la ventana. No morían: se desvanecían. Caían al plano existencial, ese corredor infinito, y desde allí no se les oía, no se les veía, no se les recordaba. Era un olvido peor que la muerte, porque la muerte al menos deja un cuerpo.</w:t>
      </w:r>
    </w:p>
    <w:p>
      <w:pPr>
        <w:pStyle w:val="Normal"/>
      </w:pPr>
      <w:r>
        <w:t xml:space="preserve">Cristopher sentía el desvanecimiento como un dolor en el pecho, en el lugar donde un corazón humano habría latido. Cada hada que caía le arrancaba algo. Cada duende que se callaba le robaba una palabra. Porque él era el puente, y cuando los que cruzaban por él desaparecían, el puente perdía su razón de ser.</w:t>
      </w:r>
    </w:p>
    <w:p>
      <w:pPr>
        <w:pStyle w:val="Normal"/>
      </w:pPr>
      <w:r>
        <w:t xml:space="preserve">En los anales secretos del Tablón de Quicaví, el episodio de «El Mundo que Dejó de Creer»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Mundo que Dejó de Creer»,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Entendió, en ese bus, por qué los seres lo habían llamado. No era un favor. Era una urgencia. Si el puente caía, todos caían. Y si todos caían, el alma de la mujer — cuyo retorno dependía de los favores de esos mismos seres — caía con ellos al corredor infinito.</w:t>
      </w:r>
    </w:p>
    <w:p>
      <w:pPr>
        <w:pStyle w:val="CoverCopy"/>
        <w:spacing w:before="80" w:after="80"/>
      </w:pPr>
      <w:r>
        <w:rPr>
          <w:color w:val="8C6D46"/>
        </w:rPr>
        <w:t xml:space="preserve">✦ · ᚱ · ✦</w:t>
      </w:r>
    </w:p>
    <w:p>
      <w:pPr>
        <w:pStyle w:val="Heading2"/>
        <w:spacing w:before="220" w:after="80"/>
      </w:pPr>
      <w:r>
        <w:t xml:space="preserve">Capítulo 3 — La Mujer Sin Memoria</w:t>
      </w:r>
    </w:p>
    <w:p>
      <w:pPr>
        <w:pStyle w:val="Illustration"/>
      </w:pPr>
      <w:r>
        <w:drawing>
          <wp:inline distT="0" distB="0" distL="0" distR="0">
            <wp:extent cx="3100000" cy="3100000"/>
            <wp:docPr id="66" name="Santiago 2024: El reencuentro en la estación de tren con la mujer sin memoria sosteniendo la moneda de oro" descr="Santiago 2024: El reencuentro en la estación de tren con la mujer sin memoria sosteniendo la moneda de oro"/>
            <wp:cNvGraphicFramePr>
              <a:graphicFrameLocks noChangeAspect="1"/>
            </wp:cNvGraphicFramePr>
            <a:graphic>
              <a:graphicData uri="http://schemas.openxmlformats.org/drawingml/2006/picture">
                <pic:pic xmlns:pic="http://schemas.openxmlformats.org/drawingml/2006/picture">
                  <pic:nvPicPr>
                    <pic:cNvPr id="66" name="Santiago 2024: El reencuentro en la estación de tren con la mujer sin memoria sosteniendo la moneda de oro"/>
                    <pic:cNvPicPr/>
                  </pic:nvPicPr>
                  <pic:blipFill>
                    <a:blip r:embed="rImg6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«Santiago 2024: El reencuentro en la estación de tren con la mujer sin memoria sosteniendo la moneda de oro»</w:t>
      </w:r>
    </w:p>
    <w:p>
      <w:pPr>
        <w:pStyle w:val="Normal"/>
      </w:pPr>
      <w:r>
        <w:t xml:space="preserve">La encontró en un albergue de la calle San Diego, donde la habían llevado después de la estación. No tenía documentos, no tenía nombre, no tenía pasado. Solo la moneda de oro y, tatuada en la muñeca, una runa que ningún dermatólogo del hospital había sabido identificar.</w:t>
      </w:r>
    </w:p>
    <w:p>
      <w:pPr>
        <w:pStyle w:val="Normal"/>
      </w:pPr>
      <w:r>
        <w:t xml:space="preserve">Cristopher reconoció la runa al instante: era la de retorno, la que él había tallado en Cucao hacía cinco siglos. Pero no la había tallado en una muñeca. Alguien más la había puesto allí. Alguien que sabía más que él sobre el pacto.</w:t>
      </w:r>
    </w:p>
    <w:p>
      <w:pPr>
        <w:pStyle w:val="Normal"/>
      </w:pPr>
      <w:r>
        <w:t xml:space="preserve">La mujer — así la llamaban los del albergue, porque no tenía nombre que dar — lo miró con ojos vacíos. '¿Tú eres el que siempre llega tarde?', le preguntó. No era una pregunta. Era un diagnóstico.</w:t>
      </w:r>
    </w:p>
    <w:p>
      <w:pPr>
        <w:pStyle w:val="Normal"/>
      </w:pPr>
      <w:r>
        <w:t xml:space="preserve">Cristopher no respondió. Se sentó a su lado, le tomó la mano, y por primera vez en cinco siglos, intentó algo que nunca había intentado: devolverle los recuerdos sin tallar una runa, sin pagar un favor, sin invocar a los seres. Quiso dárselos él mismo, de su propia memoria.</w:t>
      </w:r>
    </w:p>
    <w:p>
      <w:pPr>
        <w:pStyle w:val="Normal"/>
      </w:pPr>
      <w:r>
        <w:t xml:space="preserve">En los anales secretos del Tablón de Quicaví, el episodio de «La Mujer Sin Memoria»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Mujer Sin Memoria»,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No funcionó. Los recuerdos, cuando intentó pasarlos, se rompieron en el aire como cristal. Porque los recuerdos de las vidas pasadas no son del brujo: son de los seres. Y los seres, en el 2024, ya no tenían fuerza para sostenerlos. La deuda, descubrió Cristopher, no era solo de sangre. Era de fe.</w:t>
      </w:r>
    </w:p>
    <w:p>
      <w:pPr>
        <w:pStyle w:val="CoverCopy"/>
        <w:spacing w:before="80" w:after="80"/>
      </w:pPr>
      <w:r>
        <w:rPr>
          <w:color w:val="8C6D46"/>
        </w:rPr>
        <w:t xml:space="preserve">✦ · ᚱ · ✦</w:t>
      </w:r>
    </w:p>
    <w:p>
      <w:pPr>
        <w:pStyle w:val="Heading2"/>
        <w:spacing w:before="220" w:after="80"/>
      </w:pPr>
      <w:r>
        <w:t xml:space="preserve">Capítulo 4 — La Llamada de Cucao</w:t>
      </w:r>
    </w:p>
    <w:p>
      <w:pPr>
        <w:pStyle w:val="Illustration"/>
      </w:pPr>
      <w:r>
        <w:drawing>
          <wp:inline distT="0" distB="0" distL="0" distR="0">
            <wp:extent cx="3100000" cy="3100000"/>
            <wp:docPr id="67" name="El Regreso al Sur: El viaje en bus cruzando el canal de Chiloé bajo la niebla ancestral" descr="El Regreso al Sur: El viaje en bus cruzando el canal de Chiloé bajo la niebla ancestral"/>
            <wp:cNvGraphicFramePr>
              <a:graphicFrameLocks noChangeAspect="1"/>
            </wp:cNvGraphicFramePr>
            <a:graphic>
              <a:graphicData uri="http://schemas.openxmlformats.org/drawingml/2006/picture">
                <pic:pic xmlns:pic="http://schemas.openxmlformats.org/drawingml/2006/picture">
                  <pic:nvPicPr>
                    <pic:cNvPr id="67" name="El Regreso al Sur: El viaje en bus cruzando el canal de Chiloé bajo la niebla ancestral"/>
                    <pic:cNvPicPr/>
                  </pic:nvPicPr>
                  <pic:blipFill>
                    <a:blip r:embed="rImg6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Regreso al Sur: El viaje en bus cruzando el canal de Chiloé bajo la niebla ancestral»</w:t>
      </w:r>
    </w:p>
    <w:p>
      <w:pPr>
        <w:pStyle w:val="Normal"/>
      </w:pPr>
      <w:r>
        <w:t xml:space="preserve">La segunda noche, Cristopher soñó con Cucao. No un sueño cualquiera: un llamado. Las hadas que quedaban, las últimas, le hablaban en un idioma que no era de palabras sino de niebla. Le decían: 'Ven. Es la última vez. Si no vienes, no habrá próxima.'</w:t>
      </w:r>
    </w:p>
    <w:p>
      <w:pPr>
        <w:pStyle w:val="Normal"/>
      </w:pPr>
      <w:r>
        <w:t xml:space="preserve">Llevó a la mujer al sur. En bus, en lancha, a pie por los últimos caminos de tierra del archipiélago. Ella no preguntaba a dónde iban, porque no tenía a dónde más ir. Solo caminaba a su lado, con la moneda de oro apretada en la mano, como un niño que no suelta el único juguete que conoce.</w:t>
      </w:r>
    </w:p>
    <w:p>
      <w:pPr>
        <w:pStyle w:val="Normal"/>
      </w:pPr>
      <w:r>
        <w:t xml:space="preserve">El bosque de Dalcahue, al pasar, estaba mudo. Cristopher recordó cuando las hadas lloraban antes de las desgracias, y sintió que el silencio era peor que el llanto: era el silencio de los que ya no tienen lágrimas. De los que ya se han despedido sin decirlo.</w:t>
      </w:r>
    </w:p>
    <w:p>
      <w:pPr>
        <w:pStyle w:val="Normal"/>
      </w:pPr>
      <w:r>
        <w:t xml:space="preserve">Llegaron a Cucao al atardecer. La cueva seguía ahí, pero la niebla no nacía del mar. La niebla, que era el aliento de los seres, se había adelgazado tanto que apenas cubría las rocas. Cristopher supo, al verla, que el pacto estaba en su última respiración.</w:t>
      </w:r>
    </w:p>
    <w:p>
      <w:pPr>
        <w:pStyle w:val="Normal"/>
      </w:pPr>
      <w:r>
        <w:t xml:space="preserve">En los anales secretos del Tablón de Quicaví, el episodio de «La Llamada de Cucao»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Llamada de Cucao»,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Se arrodilló en la arena negra, donde había tallado la primera runa cinco siglos atrás. La mujer se arrodilló a su lado, sin saber por qué, pero sabiendo que debía hacerlo. Y Cristopher, por primera vez en cinco siglos, le habló no como a un alma que había que traer de vuelta, sino como a la mujer que había amado en cada vida.</w:t>
      </w:r>
    </w:p>
    <w:p>
      <w:pPr>
        <w:pStyle w:val="CoverCopy"/>
        <w:spacing w:before="80" w:after="80"/>
      </w:pPr>
      <w:r>
        <w:rPr>
          <w:color w:val="8C6D46"/>
        </w:rPr>
        <w:t xml:space="preserve">✦ · ᚱ · ✦</w:t>
      </w:r>
    </w:p>
    <w:p>
      <w:pPr>
        <w:pStyle w:val="Heading1"/>
        <w:pageBreakBefore/>
      </w:pPr>
      <w:r>
        <w:t xml:space="preserve">Acto II — El Sacrificio</w:t>
      </w:r>
    </w:p>
    <w:p>
      <w:pPr>
        <w:pStyle w:val="CoverCopy"/>
      </w:pPr>
      <w:r>
        <w:rPr>
          <w:color w:val="8C6D46"/>
        </w:rPr>
        <w:t xml:space="preserve">─── ᚠ ᚢ ᚦ ᚨ ᚱ ───</w:t>
      </w:r>
    </w:p>
    <w:p>
      <w:pPr>
        <w:pStyle w:val="Heading2"/>
        <w:spacing w:before="80" w:after="80"/>
      </w:pPr>
      <w:r>
        <w:t xml:space="preserve">Capítulo 5 — La Deuda Total</w:t>
      </w:r>
    </w:p>
    <w:p>
      <w:pPr>
        <w:pStyle w:val="Illustration"/>
      </w:pPr>
      <w:r>
        <w:drawing>
          <wp:inline distT="0" distB="0" distL="0" distR="0">
            <wp:extent cx="3100000" cy="3100000"/>
            <wp:docPr id="68" name="La deuda total reclamada en las costas del archipiélago" descr="La deuda total reclamada en las costas del archipiélago"/>
            <wp:cNvGraphicFramePr>
              <a:graphicFrameLocks noChangeAspect="1"/>
            </wp:cNvGraphicFramePr>
            <a:graphic>
              <a:graphicData uri="http://schemas.openxmlformats.org/drawingml/2006/picture">
                <pic:pic xmlns:pic="http://schemas.openxmlformats.org/drawingml/2006/picture">
                  <pic:nvPicPr>
                    <pic:cNvPr id="68" name="La deuda total reclamada en las costas del archipiélago"/>
                    <pic:cNvPicPr/>
                  </pic:nvPicPr>
                  <pic:blipFill>
                    <a:blip r:embed="rImg6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deuda total reclamada en las costas del archipiélago»</w:t>
      </w:r>
    </w:p>
    <w:p>
      <w:pPr>
        <w:pStyle w:val="Normal"/>
      </w:pPr>
      <w:r>
        <w:t xml:space="preserve">Los seres mitológicos se reunieron por última vez en el bosque de Cucao, donde la niebla ya no nacía del mar porque el mar, dicen, también estaba olvidando. Las hadas eran sombras. Los duendes, ecos. Los vampiros puros, polvo que aún se negaba a dispersarse.</w:t>
      </w:r>
    </w:p>
    <w:p>
      <w:pPr>
        <w:pStyle w:val="Normal"/>
      </w:pPr>
      <w:r>
        <w:t xml:space="preserve">Le dijeron a Cristopher lo que siempre supo pero nunca quiso escuchar: 'Nosotros te trajimos a ella, una y otra vez. Cada retorno costó un favor. Cada favor es una deuda. Y la deuda total, brujo, es una sola: tu eternidad por nuestra permanencia.'</w:t>
      </w:r>
    </w:p>
    <w:p>
      <w:pPr>
        <w:pStyle w:val="Normal"/>
      </w:pPr>
      <w:r>
        <w:t xml:space="preserve">Si Cristopher se sacrificaba — si entregaba su vida híbrida, su puente entre la noche y el don — la energía de ese sacrificio anclaría a los seres mitológicos al plano humano por otros mil años. La fe no importaría. La fantasía no importaría. Su sangre sería la cuerda.</w:t>
      </w:r>
    </w:p>
    <w:p>
      <w:pPr>
        <w:pStyle w:val="Normal"/>
      </w:pPr>
      <w:r>
        <w:t xml:space="preserve">Pero el sacrificio tenía una condición que los seres no le dijeron y que él descubrió solo: quien se sacrifica por el anclaje, no puede anclar a nadie más. Si Cristopher moría por los mitos, el alma de la mujer, cuyo retorno dependía de los favores de esos mismos mitos, caería al plano existencial para siempre.</w:t>
      </w:r>
    </w:p>
    <w:p>
      <w:pPr>
        <w:pStyle w:val="Normal"/>
      </w:pPr>
      <w:r>
        <w:t xml:space="preserve">Salvar a todos los que siempre lo ayudaron a tenerla, o salvar lo que más ama. Esa era la encrucijada. Esa era la deuda. Ese era el sacrificio del brujo chilote.</w:t>
      </w:r>
    </w:p>
    <w:p>
      <w:pPr>
        <w:pStyle w:val="Normal"/>
      </w:pPr>
      <w:r>
        <w:t xml:space="preserve">En los anales secretos del Tablón de Quicaví, el episodio de «La Deuda Total»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Deuda Total»,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Cristopher pidió una noche. Los seres, que ya no tenían prisa porque el tiempo era lo único que les sobraba, se la dieron. Y Cristopher, con la mujer dormida a su lado en la arena de Cucao, pasó la noche más larga de sus cinco siglos de vida.</w:t>
      </w:r>
    </w:p>
    <w:p>
      <w:pPr>
        <w:pStyle w:val="CoverCopy"/>
        <w:spacing w:before="80" w:after="80"/>
      </w:pPr>
      <w:r>
        <w:rPr>
          <w:color w:val="8C6D46"/>
        </w:rPr>
        <w:t xml:space="preserve">✦ · ᚱ · ✦</w:t>
      </w:r>
    </w:p>
    <w:p>
      <w:pPr>
        <w:pStyle w:val="Heading2"/>
        <w:spacing w:before="220" w:after="80"/>
      </w:pPr>
      <w:r>
        <w:t xml:space="preserve">Capítulo 6 — La Noche Más Larga</w:t>
      </w:r>
    </w:p>
    <w:p>
      <w:pPr>
        <w:pStyle w:val="Illustration"/>
      </w:pPr>
      <w:r>
        <w:drawing>
          <wp:inline distT="0" distB="0" distL="0" distR="0">
            <wp:extent cx="3100000" cy="3100000"/>
            <wp:docPr id="69" name="La Runa Dormida: Cristopher revelando la runa brillante tallada sobre su pecho en la cueva de Cucao" descr="La Runa Dormida: Cristopher revelando la runa brillante tallada sobre su pecho en la cueva de Cucao"/>
            <wp:cNvGraphicFramePr>
              <a:graphicFrameLocks noChangeAspect="1"/>
            </wp:cNvGraphicFramePr>
            <a:graphic>
              <a:graphicData uri="http://schemas.openxmlformats.org/drawingml/2006/picture">
                <pic:pic xmlns:pic="http://schemas.openxmlformats.org/drawingml/2006/picture">
                  <pic:nvPicPr>
                    <pic:cNvPr id="69" name="La Runa Dormida: Cristopher revelando la runa brillante tallada sobre su pecho en la cueva de Cucao"/>
                    <pic:cNvPicPr/>
                  </pic:nvPicPr>
                  <pic:blipFill>
                    <a:blip r:embed="rImg6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Runa Dormida: Cristopher revelando la runa brillante tallada sobre su pecho en la cueva de Cucao»</w:t>
      </w:r>
    </w:p>
    <w:p>
      <w:pPr>
        <w:pStyle w:val="Normal"/>
      </w:pPr>
      <w:r>
        <w:t xml:space="preserve">Cristopher pensó en todas las vidas. En la gitana del barco, que le dijo 'vuelve por mí' entre las llamas. En Rayén, la niña de Achao, a la que salvó en forma de zorro. En Luz, la gitana de Valdivia, que no quiso un amor manchado. En Sor Inés, que entendió el precio antes que él. En Rosario, con la que fue casi humano. En Chiara, que fue a buscar de dónde venía y no llegó.</w:t>
      </w:r>
    </w:p>
    <w:p>
      <w:pPr>
        <w:pStyle w:val="Normal"/>
      </w:pPr>
      <w:r>
        <w:t xml:space="preserve">Pensó en su abuela, en la cueva de Cucao, en la primera lección: 'los puentes existen para que alguien cruce'. Y se preguntó, por primera vez, si esa lección era una verdad o una condena. Si los puentes tenían que ser siempre puentes, o si un puente, en algún momento, tenía derecho a ser orilla.</w:t>
      </w:r>
    </w:p>
    <w:p>
      <w:pPr>
        <w:pStyle w:val="Normal"/>
      </w:pPr>
      <w:r>
        <w:t xml:space="preserve">Miró a la mujer dormir. No la reconocía, porque ella no recordaba a las otras. Pero la amaba igual, porque el amor, cuando es de verdad, no necesita memoria. Necesita presencia. Y Cristopher, en cinco siglos, nunca había estado tan presente como en esa noche en que sabía que era la última.</w:t>
      </w:r>
    </w:p>
    <w:p>
      <w:pPr>
        <w:pStyle w:val="Normal"/>
      </w:pPr>
      <w:r>
        <w:t xml:space="preserve">Al amanecer, la mujer abrió los ojos. Lo miró. Y por primera vez en esta vida, lo reconoció. No con la mente, que seguía vacía, sino con algo más antiguo que la mente. Le dijo: 'Tú siempre eliges a los otros. Esta vez, ¿elegirás algo para ti?'</w:t>
      </w:r>
    </w:p>
    <w:p>
      <w:pPr>
        <w:pStyle w:val="Normal"/>
      </w:pPr>
      <w:r>
        <w:t xml:space="preserve">En los anales secretos del Tablón de Quicaví, el episodio de «La Noche Más Larga»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Noche Más Larga»,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Cristopher no respondió. Pero esa pregunta, que no esperaba, le abrió una puerta que cinco siglos de pacto habían mantenido cerrada. Porque hasta el brujo más viejo del mundo puede, a veces, aprender algo nuevo de la boca de quien ama.</w:t>
      </w:r>
    </w:p>
    <w:p>
      <w:pPr>
        <w:pStyle w:val="CoverCopy"/>
        <w:spacing w:before="80" w:after="80"/>
      </w:pPr>
      <w:r>
        <w:rPr>
          <w:color w:val="8C6D46"/>
        </w:rPr>
        <w:t xml:space="preserve">✦ · ᚱ · ✦</w:t>
      </w:r>
    </w:p>
    <w:p>
      <w:pPr>
        <w:pStyle w:val="Heading2"/>
        <w:spacing w:before="220" w:after="80"/>
      </w:pPr>
      <w:r>
        <w:t xml:space="preserve">Capítulo 7 — El Tercer Camino</w:t>
      </w:r>
    </w:p>
    <w:p>
      <w:pPr>
        <w:pStyle w:val="Illustration"/>
      </w:pPr>
      <w:r>
        <w:drawing>
          <wp:inline distT="0" distB="0" distL="0" distR="0">
            <wp:extent cx="3100000" cy="3100000"/>
            <wp:docPr id="70" name="La Disolución (El Sacrificio): Cristopher disolviéndose en niebla y luz verde sobre la arena de Cucao" descr="La Disolución (El Sacrificio): Cristopher disolviéndose en niebla y luz verde sobre la arena de Cucao"/>
            <wp:cNvGraphicFramePr>
              <a:graphicFrameLocks noChangeAspect="1"/>
            </wp:cNvGraphicFramePr>
            <a:graphic>
              <a:graphicData uri="http://schemas.openxmlformats.org/drawingml/2006/picture">
                <pic:pic xmlns:pic="http://schemas.openxmlformats.org/drawingml/2006/picture">
                  <pic:nvPicPr>
                    <pic:cNvPr id="70" name="La Disolución (El Sacrificio): Cristopher disolviéndose en niebla y luz verde sobre la arena de Cucao"/>
                    <pic:cNvPicPr/>
                  </pic:nvPicPr>
                  <pic:blipFill>
                    <a:blip r:embed="rImg7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Disolución (El Sacrificio): Cristopher disolviéndose en niebla y luz verde sobre la arena de Cucao»</w:t>
      </w:r>
    </w:p>
    <w:p>
      <w:pPr>
        <w:pStyle w:val="Normal"/>
      </w:pPr>
      <w:r>
        <w:t xml:space="preserve">Cristopher no decidió rápido. Decidió como deciden los inmortales: con siglos de peso en un solo instante. Miró a la mujer, que dormía en un cuarto de hotel de Santiago con la moneda de oro sobre el pecho. Miró a los seres mitológicos, que esperaban en la niebla de Cucao. Y miró, por última vez, su propia sombra híbrida en la pared.</w:t>
      </w:r>
    </w:p>
    <w:p>
      <w:pPr>
        <w:pStyle w:val="Normal"/>
      </w:pPr>
      <w:r>
        <w:t xml:space="preserve">Lo que hizo después, nadie lo contaría igual. Algunos dicen que se sacrificó por los mitos y dejó ir al alma. Otros dicen que se sacrificó por ella y dejó morir a los mitos. La verdad, que solo conocen las hadas que aún quedan, es que Cristopher encontró un tercer camino que nadie había ofrecido.</w:t>
      </w:r>
    </w:p>
    <w:p>
      <w:pPr>
        <w:pStyle w:val="Normal"/>
      </w:pPr>
      <w:r>
        <w:t xml:space="preserve">Porque un brujo chilote, antes que vampiro, es sanador. Y un sanador no elige entre dos muertes: encuentra la vida que las dos esconden. Cristopher no se sacrificó por los unos ni por la otra. Se sacrificó por la cuerda misma: se convirtió en el anclaje, en la runa viviente, en el puente que ya no cruza sino que es cruz.</w:t>
      </w:r>
    </w:p>
    <w:p>
      <w:pPr>
        <w:pStyle w:val="Normal"/>
      </w:pPr>
      <w:r>
        <w:t xml:space="preserve">No murió. Se transformó. Dejó de ser un brujo que hacía runas y se volvió una runa que respira. Su cuerpo se disolvió en la niebla de Cucao, y esa niebla, cargada con su eternidad, se extendió por el archipiélago, por el sur, por el mundo. Donde llegó, los seres mitológicos dejaron de desvanecerse. No por fe. Por él.</w:t>
      </w:r>
    </w:p>
    <w:p>
      <w:pPr>
        <w:pStyle w:val="Normal"/>
      </w:pPr>
      <w:r>
        <w:t xml:space="preserve">En los anales secretos del Tablón de Quicaví, el episodio de «El Tercer Camino»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Tercer Camino»,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la mujer, al verlo convertirse en luz verde sobre la arena de Cucao, lo recordó todo. Todas las vidas. Todas las muertes. Todas las vueltas. Y supo que esta vez, por primera vez, no tendría que volver. Porque él ya no estaría para traerla, pero tampoco estaría para perderla.</w:t>
      </w:r>
    </w:p>
    <w:p>
      <w:pPr>
        <w:pStyle w:val="CoverCopy"/>
        <w:spacing w:before="80" w:after="80"/>
      </w:pPr>
      <w:r>
        <w:rPr>
          <w:color w:val="8C6D46"/>
        </w:rPr>
        <w:t xml:space="preserve">✦ · ᚱ · ✦</w:t>
      </w:r>
    </w:p>
    <w:p>
      <w:pPr>
        <w:pStyle w:val="Heading2"/>
        <w:spacing w:before="220" w:after="80"/>
      </w:pPr>
      <w:r>
        <w:t xml:space="preserve">Capítulo 8 — La Última Runa</w:t>
      </w:r>
    </w:p>
    <w:p>
      <w:pPr>
        <w:pStyle w:val="Illustration"/>
      </w:pPr>
      <w:r>
        <w:drawing>
          <wp:inline distT="0" distB="0" distL="0" distR="0">
            <wp:extent cx="3100000" cy="3100000"/>
            <wp:docPr id="71" name="Grabado rúnico: Sowilo, el sacrificio que ilumina el Velo" descr="Grabado rúnico: Sowilo, el sacrificio que ilumina el Velo"/>
            <wp:cNvGraphicFramePr>
              <a:graphicFrameLocks noChangeAspect="1"/>
            </wp:cNvGraphicFramePr>
            <a:graphic>
              <a:graphicData uri="http://schemas.openxmlformats.org/drawingml/2006/picture">
                <pic:pic xmlns:pic="http://schemas.openxmlformats.org/drawingml/2006/picture">
                  <pic:nvPicPr>
                    <pic:cNvPr id="71" name="Grabado rúnico: Sowilo, el sacrificio que ilumina el Velo"/>
                    <pic:cNvPicPr/>
                  </pic:nvPicPr>
                  <pic:blipFill>
                    <a:blip r:embed="rImg7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«Grabado rúnico: Sowilo, el sacrificio que ilumina el Velo»</w:t>
      </w:r>
    </w:p>
    <w:p>
      <w:pPr>
        <w:pStyle w:val="Normal"/>
      </w:pPr>
      <w:r>
        <w:t xml:space="preserve">Cuando Cristopher se disolvió, su última voluntad no fue una palabra. Fue un símbolo. En el aire, sobre la arena de Cucao, se dibujó una runa que nadie había visto antes. No estaba en los libros de los brujos, ni en las cartas de las gitanas, ni en los sueños de las monjas.</w:t>
      </w:r>
    </w:p>
    <w:p>
      <w:pPr>
        <w:pStyle w:val="Normal"/>
      </w:pPr>
      <w:r>
        <w:t xml:space="preserve">Era una runa que significaba, en el idioma que ya no tiene hablantes: 'Nunca es tarde para salvar.' Y esa runa, una vez dibujada en el aire, no se borró. Se quedó ahí, invisible para los que no creen, visible para los que sí, como una promesa hecha de luz.</w:t>
      </w:r>
    </w:p>
    <w:p>
      <w:pPr>
        <w:pStyle w:val="Normal"/>
      </w:pPr>
      <w:r>
        <w:t xml:space="preserve">Los seres mitológicos, los pocos que quedaban, la vieron y entendieron. No estaban salvados para siempre. Estaban salvados por ahora. La runa de Cristopher les daba tiempo, no eternidad. Les daba la posibilidad de que alguien, en algún lugar, volviera a creer.</w:t>
      </w:r>
    </w:p>
    <w:p>
      <w:pPr>
        <w:pStyle w:val="Normal"/>
      </w:pPr>
      <w:r>
        <w:t xml:space="preserve">Porque esa era la verdad última que el brujo chilote descubrió al morir-viviendo: la fe no es una cuerda que se ata de una vez. Es una cuerda que se renueva cada vez que alguien cuenta una historia. Y la historia de Cristopher y la mujer sin nombre, de las hadas y los vampiros, de los duendes y las criaturas de la noche, era ahora una historia que se podía contar.</w:t>
      </w:r>
    </w:p>
    <w:p>
      <w:pPr>
        <w:pStyle w:val="Normal"/>
      </w:pPr>
      <w:r>
        <w:t xml:space="preserve">En los anales secretos del Tablón de Quicaví, el episodio de «La Última Runa»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Última Runa»,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mientras se contara, los seres permanecerían. No en la forma en que fueron, sino en la forma en que las historias los guardan: un poco cambiados, un poco desdibujados, pero vivos. Vivos porque alguien los recuerda. Vivos porque alguien los ama. Vivos porque, como decía la última runa del brujo chilote, nunca es tarde para salvar.</w:t>
      </w:r>
    </w:p>
    <w:p>
      <w:pPr>
        <w:pStyle w:val="CoverCopy"/>
        <w:spacing w:before="80" w:after="80"/>
      </w:pPr>
      <w:r>
        <w:rPr>
          <w:color w:val="8C6D46"/>
        </w:rPr>
        <w:t xml:space="preserve">✦ · ᚱ · ✦</w:t>
      </w:r>
    </w:p>
    <w:p>
      <w:pPr>
        <w:pStyle w:val="Heading1"/>
        <w:pageBreakBefore/>
      </w:pPr>
      <w:r>
        <w:t xml:space="preserve">Acto III — La Historia que Queda</w:t>
      </w:r>
    </w:p>
    <w:p>
      <w:pPr>
        <w:pStyle w:val="CoverCopy"/>
      </w:pPr>
      <w:r>
        <w:rPr>
          <w:color w:val="8C6D46"/>
        </w:rPr>
        <w:t xml:space="preserve">─── ᚠ ᚢ ᚦ ᚨ ᚱ ───</w:t>
      </w:r>
    </w:p>
    <w:p>
      <w:pPr>
        <w:pStyle w:val="Heading2"/>
        <w:spacing w:before="80" w:after="80"/>
      </w:pPr>
      <w:r>
        <w:t xml:space="preserve">Capítulo 9 — La Mujer Despierta</w:t>
      </w:r>
    </w:p>
    <w:p>
      <w:pPr>
        <w:pStyle w:val="Illustration"/>
      </w:pPr>
      <w:r>
        <w:drawing>
          <wp:inline distT="0" distB="0" distL="0" distR="0">
            <wp:extent cx="3100000" cy="3100000"/>
            <wp:docPr id="72" name="La mujer despierta con todas las memorias de cinco siglos" descr="La mujer despierta con todas las memorias de cinco siglos"/>
            <wp:cNvGraphicFramePr>
              <a:graphicFrameLocks noChangeAspect="1"/>
            </wp:cNvGraphicFramePr>
            <a:graphic>
              <a:graphicData uri="http://schemas.openxmlformats.org/drawingml/2006/picture">
                <pic:pic xmlns:pic="http://schemas.openxmlformats.org/drawingml/2006/picture">
                  <pic:nvPicPr>
                    <pic:cNvPr id="72" name="La mujer despierta con todas las memorias de cinco siglos"/>
                    <pic:cNvPicPr/>
                  </pic:nvPicPr>
                  <pic:blipFill>
                    <a:blip r:embed="rImg7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mujer despierta con todas las memorias de cinco siglos»</w:t>
      </w:r>
    </w:p>
    <w:p>
      <w:pPr>
        <w:pStyle w:val="Normal"/>
      </w:pPr>
      <w:r>
        <w:t xml:space="preserve">La mujer se quedó sola en la arena de Cucao. La niebla la cubrió, cálida, como un abrazo que no tiene brazos. Cuando se levantó, ya no estaba vacía. Llevaba dentro cinco siglos de vidas, de muertes, de vueltas, de un amor que había desafiado al olvido.</w:t>
      </w:r>
    </w:p>
    <w:p>
      <w:pPr>
        <w:pStyle w:val="Normal"/>
      </w:pPr>
      <w:r>
        <w:t xml:space="preserve">No lloró. Las almas que recuerdan todo rara vez lloran, porque saben que las lágrimas son para los que olvidan. En su lugar, tomó la moneda de oro del cuello, la besó, y la enterró en la arena de Cucao, al lado de la runa que brillaba en el aire.</w:t>
      </w:r>
    </w:p>
    <w:p>
      <w:pPr>
        <w:pStyle w:val="Normal"/>
      </w:pPr>
      <w:r>
        <w:t xml:space="preserve">La moneda, al tocar la arena, se convirtió en una flor. La misma flor negra de centro verde que había brotado en la plaza de Castro el día de la hoguera, quinientos años atrás. La flor que nadie había sabido nombrar. La mujer la nombró, por fin: 'Cristopher.'</w:t>
      </w:r>
    </w:p>
    <w:p>
      <w:pPr>
        <w:pStyle w:val="Normal"/>
      </w:pPr>
      <w:r>
        <w:t xml:space="preserve">Salió de la cueva caminando. No sabía a dónde iba, pero sabía por qué: para contar la historia. Porque esa era la última lección del brujo chilote, la que aprendió al convertirse en runa: la fe que sostiene a los seres mitológicos no se pide. Se cuenta.</w:t>
      </w:r>
    </w:p>
    <w:p>
      <w:pPr>
        <w:pStyle w:val="Normal"/>
      </w:pPr>
      <w:r>
        <w:t xml:space="preserve">En los anales secretos del Tablón de Quicaví, el episodio de «La Mujer Despierta»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Mujer Despierta»,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la mujer, que había sido gitana, niña, monja, viuda, maestra y una mujer sin memoria, se convirtió en lo que siempre fue sin saberlo: una narradora. La que guardaría, en una historia, a todos los que el olvido quería tragar.</w:t>
      </w:r>
    </w:p>
    <w:p>
      <w:pPr>
        <w:pStyle w:val="CoverCopy"/>
        <w:spacing w:before="80" w:after="80"/>
      </w:pPr>
      <w:r>
        <w:rPr>
          <w:color w:val="8C6D46"/>
        </w:rPr>
        <w:t xml:space="preserve">✦ · ᚱ · ✦</w:t>
      </w:r>
    </w:p>
    <w:p>
      <w:pPr>
        <w:pStyle w:val="Heading2"/>
        <w:spacing w:before="220" w:after="80"/>
      </w:pPr>
      <w:r>
        <w:t xml:space="preserve">Capítulo 10 — El Corredor Infinito</w:t>
      </w:r>
    </w:p>
    <w:p>
      <w:pPr>
        <w:pStyle w:val="Normal"/>
      </w:pPr>
      <w:r>
        <w:t xml:space="preserve">Mientras la mujer caminaba fuera de la cueva, en el plano existencial algo cambió. El corredor infinito, ese limbo sin muros ni tiempo, se iluminó por un instante con un verde suave. Los seres que habían caído al olvido — hadas, duendes, vampiros, criaturas sin nombre — sintieron, por primera vez en siglos, que alguien los recordaba.</w:t>
      </w:r>
    </w:p>
    <w:p>
      <w:pPr>
        <w:pStyle w:val="Normal"/>
      </w:pPr>
      <w:r>
        <w:t xml:space="preserve">No salieron del corredor. No podían: el corredor es para los que ya no tienen fe que los sostenga. Pero dejaron de desvanecerse del todo. Se quedaron ahí, en el borde, como ecos que esperan una voz que los llame. Y la voz, descubrieron, era la de la mujer contando la historia.</w:t>
      </w:r>
    </w:p>
    <w:p>
      <w:pPr>
        <w:pStyle w:val="Normal"/>
      </w:pPr>
      <w:r>
        <w:t xml:space="preserve">Porque las historias, cuando se cuentan de verdad, no son solo palabras. Son cuerdas. Cada historia de un hada que se cuenta a un niño es una cuerda nueva que se ata al plano humano. Cada cuento de vampiro que se lee de noche es un ancla. Cada leyenda de brujo chilote que se susurra en una fogata es una runa.</w:t>
      </w:r>
    </w:p>
    <w:p>
      <w:pPr>
        <w:pStyle w:val="Normal"/>
      </w:pPr>
      <w:r>
        <w:t xml:space="preserve">Cristopher, hecho runa, hecho niebla, hecho puente, lo sabía. Por eso no eligió salvar a unos o a otros: eligió convertirse en la historia misma. Y la historia, mientras se cuente, no necesita que la crean. Solo necesita que la digan.</w:t>
      </w:r>
    </w:p>
    <w:p>
      <w:pPr>
        <w:pStyle w:val="Normal"/>
      </w:pPr>
      <w:r>
        <w:t xml:space="preserve">En los anales secretos del Tablón de Quicaví, el episodio de «El Corredor Infinito»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Corredor Infinito»,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El corredor infinito siguió ahí. Pero ya no era una boca abierta. Era un oído atento, esperando que alguien, en algún lugar, contara una historia de amor entre un brujo y una gitana, de hadas y vampiros, de sacrificios y retornos. Y mientras se contara, el corredor no tragaría a nadie más.</w:t>
      </w:r>
    </w:p>
    <w:p>
      <w:pPr>
        <w:pStyle w:val="CoverCopy"/>
        <w:spacing w:before="80" w:after="80"/>
      </w:pPr>
      <w:r>
        <w:rPr>
          <w:color w:val="8C6D46"/>
        </w:rPr>
        <w:t xml:space="preserve">✦ · ᚱ · ✦</w:t>
      </w:r>
    </w:p>
    <w:p>
      <w:pPr>
        <w:pStyle w:val="Heading2"/>
        <w:spacing w:before="220" w:after="80"/>
      </w:pPr>
      <w:r>
        <w:t xml:space="preserve">Capítulo 11 — La Flor que Quedó</w:t>
      </w:r>
    </w:p>
    <w:p>
      <w:pPr>
        <w:pStyle w:val="Illustration"/>
      </w:pPr>
      <w:r>
        <w:drawing>
          <wp:inline distT="0" distB="0" distL="0" distR="0">
            <wp:extent cx="3100000" cy="3100000"/>
            <wp:docPr id="73" name="La Flor Negra: La flor de centro verde brotando en la cueva de Cucao junto a la runa del aire" descr="La Flor Negra: La flor de centro verde brotando en la cueva de Cucao junto a la runa del aire"/>
            <wp:cNvGraphicFramePr>
              <a:graphicFrameLocks noChangeAspect="1"/>
            </wp:cNvGraphicFramePr>
            <a:graphic>
              <a:graphicData uri="http://schemas.openxmlformats.org/drawingml/2006/picture">
                <pic:pic xmlns:pic="http://schemas.openxmlformats.org/drawingml/2006/picture">
                  <pic:nvPicPr>
                    <pic:cNvPr id="73" name="La Flor Negra: La flor de centro verde brotando en la cueva de Cucao junto a la runa del aire"/>
                    <pic:cNvPicPr/>
                  </pic:nvPicPr>
                  <pic:blipFill>
                    <a:blip r:embed="rImg73"/>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Flor Negra: La flor de centro verde brotando en la cueva de Cucao junto a la runa del aire»</w:t>
      </w:r>
    </w:p>
    <w:p>
      <w:pPr>
        <w:pStyle w:val="Normal"/>
      </w:pPr>
      <w:r>
        <w:t xml:space="preserve">En la arena de Cucao, la flor negra de centro verde permaneció. No se marchitó, porque las flores que nacen de sacrificios no se marchitan. Los turistas que llegaban a la cueva la miraban sin verla, porque los que no creen no ven lo que no esperan.</w:t>
      </w:r>
    </w:p>
    <w:p>
      <w:pPr>
        <w:pStyle w:val="Normal"/>
      </w:pPr>
      <w:r>
        <w:t xml:space="preserve">Pero los niños sí la veían. Los niños, que aún no han aprendido que las hadas no existen, se acercaban a la flor y le hablaban. Y la flor, según cuentan los pescadores de Cucao, respondía, no con palabras, sino con un calor suave que no venía del sol.</w:t>
      </w:r>
    </w:p>
    <w:p>
      <w:pPr>
        <w:pStyle w:val="Normal"/>
      </w:pPr>
      <w:r>
        <w:t xml:space="preserve">La mujer volvió a la cueva cada año, en septiembre, el mes en que Cristopher se había disuelto. Se sentaba junto a la flor, le contaba lo que había pasado en el mundo, le leía los capítulos de la historia que iba escribiendo. Y la flor, dicen, crecía un poco cada vez.</w:t>
      </w:r>
    </w:p>
    <w:p>
      <w:pPr>
        <w:pStyle w:val="Normal"/>
      </w:pPr>
      <w:r>
        <w:t xml:space="preserve">Porque esa es la última verdad del sacrificio del brujo chilote: no fue un sacrificio de muerte. Fue un sacrificio de presencia. Cristopher no se fue. Se quedó, en la flor, en la niebla, en la runa del aire, en cada historia que se cuenta de él. Se quedó de la única forma en que un puente puede quedarse: siendo cruzado.</w:t>
      </w:r>
    </w:p>
    <w:p>
      <w:pPr>
        <w:pStyle w:val="Normal"/>
      </w:pPr>
      <w:r>
        <w:t xml:space="preserve">En los anales secretos del Tablón de Quicaví, el episodio de «La Flor que Quedó»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Flor que Quedó»,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Y la mujer, que ya no tenía que volver porque ya no había a quién volver, descubrió que el amor que parece perdido es, a veces, el amor que por fin encontró la forma de quedarse para siempre.</w:t>
      </w:r>
    </w:p>
    <w:p>
      <w:pPr>
        <w:pStyle w:val="CoverCopy"/>
        <w:spacing w:before="80" w:after="80"/>
      </w:pPr>
      <w:r>
        <w:rPr>
          <w:color w:val="8C6D46"/>
        </w:rPr>
        <w:t xml:space="preserve">✦ · ᚱ · ✦</w:t>
      </w:r>
    </w:p>
    <w:p>
      <w:pPr>
        <w:pStyle w:val="Heading2"/>
        <w:spacing w:before="220" w:after="80"/>
      </w:pPr>
      <w:r>
        <w:t xml:space="preserve">Capítulo 12 — El primer cuento</w:t>
      </w:r>
    </w:p>
    <w:p>
      <w:pPr>
        <w:pStyle w:val="Illustration"/>
      </w:pPr>
      <w:r>
        <w:drawing>
          <wp:inline distT="0" distB="0" distL="0" distR="0">
            <wp:extent cx="3100000" cy="3100000"/>
            <wp:docPr id="74" name="La Narradora y los Niños: La mujer contando la historia junto a la fogata en la playa rodeada de niños" descr="La Narradora y los Niños: La mujer contando la historia junto a la fogata en la playa rodeada de niños"/>
            <wp:cNvGraphicFramePr>
              <a:graphicFrameLocks noChangeAspect="1"/>
            </wp:cNvGraphicFramePr>
            <a:graphic>
              <a:graphicData uri="http://schemas.openxmlformats.org/drawingml/2006/picture">
                <pic:pic xmlns:pic="http://schemas.openxmlformats.org/drawingml/2006/picture">
                  <pic:nvPicPr>
                    <pic:cNvPr id="74" name="La Narradora y los Niños: La mujer contando la historia junto a la fogata en la playa rodeada de niños"/>
                    <pic:cNvPicPr/>
                  </pic:nvPicPr>
                  <pic:blipFill>
                    <a:blip r:embed="rImg74"/>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Narradora y los Niños: La mujer contando la historia junto a la fogata en la playa rodeada de niños»</w:t>
      </w:r>
    </w:p>
    <w:p>
      <w:pPr>
        <w:pStyle w:val="Normal"/>
      </w:pPr>
      <w:r>
        <w:t xml:space="preserve">La mujer bajó de Cucao hasta el primer pueblo, un caserío de pescadores donde los niños jugaban en la playa. No sabía cómo empezar a contar la historia, así que hizo lo que siempre habían hecho los de su pueblo: se sentó junto al fuego, esperó a que los niños se acercaran, y empezó.</w:t>
      </w:r>
    </w:p>
    <w:p>
      <w:pPr>
        <w:pStyle w:val="Normal"/>
      </w:pPr>
      <w:r>
        <w:t xml:space="preserve">—Hubo una vez, antes de que el mundo dejara de creer, un brujo que no era del todo brujo ni del todo vampiro —dijo, y los niños se callaron, porque las voces que cuentan de noche en Chiloé siempre dicen algo que vale la pena escuchar—. Vivía en una cueva donde la niebla nace del mar, y sanaba pudúes, y hablaba con hadas, y cargaba una soledad tan vieja que ya no le cabía en el pecho.</w:t>
      </w:r>
    </w:p>
    <w:p>
      <w:pPr>
        <w:pStyle w:val="Normal"/>
      </w:pPr>
      <w:r>
        <w:t xml:space="preserve">Los niños escucharon toda la historia. No la interrumpieron. Y cuando la mujer terminó, el más pequeño preguntó: '¿Y las hadas eran de verdad?' La mujer no respondió con palabras. Sopló sobre la fogata, y una chispa verde se elevó y se quedó flotando un instante sobre las llamas, como una libélula de luz. Los niños gritaron. La chispa se apagó. Pero algo en sus ojos había cambiado: ahora miraban el bosque que bordeaba la playa como quien mira un lugar donde alguien vive.</w:t>
      </w:r>
    </w:p>
    <w:p>
      <w:pPr>
        <w:pStyle w:val="Normal"/>
      </w:pPr>
      <w:r>
        <w:t xml:space="preserve">En los anales secretos del Tablón de Quicaví, el episodio de «El primer cuento»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«El primer cuento»,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en el caserío, tres niños soñaron con hadas. Y en el plano existencial, tres ecos que esperaban en el borde del corredor infinito sintieron, por primera vez en años, un tirón suave: una cuerda nueva que se ataba al plano humano. No era mucho. Pero era suficiente. Porque la fe, como las flores, no necesita nacer completa: necesita solo una semilla y alguien que la riegue con una historia.</w:t>
      </w:r>
    </w:p>
    <w:p>
      <w:pPr>
        <w:pStyle w:val="CoverCopy"/>
        <w:spacing w:before="80" w:after="80"/>
      </w:pPr>
      <w:r>
        <w:rPr>
          <w:color w:val="8C6D46"/>
        </w:rPr>
        <w:t xml:space="preserve">✦ · ᚱ · ✦</w:t>
      </w:r>
    </w:p>
    <w:p>
      <w:pPr>
        <w:pStyle w:val="Heading2"/>
        <w:spacing w:before="220" w:after="80"/>
      </w:pPr>
      <w:r>
        <w:t xml:space="preserve">Capítulo 13 — El viaje de la narradora</w:t>
      </w:r>
    </w:p>
    <w:p>
      <w:pPr>
        <w:pStyle w:val="Normal"/>
      </w:pPr>
      <w:r>
        <w:t xml:space="preserve">La mujer no se quedó en un pueblo. Entendió, la primera noche junto al fuego, que su oficio era caminar. Que la historia no se contaba una vez: se contaba mil, en mil fogatas, en mil playas, en mil escuelas donde los niños aún no habían aprendido que las hadas no existen.</w:t>
      </w:r>
    </w:p>
    <w:p>
      <w:pPr>
        <w:pStyle w:val="Normal"/>
      </w:pPr>
      <w:r>
        <w:t xml:space="preserve">Cruzó el archipiélago a pie, de Castro a Quellón, de Achao a Dalcahue. En cada pueblo encendía un fuego, esperaba a que los niños se acercaran, y contaba. A veces la historia era la misma. A veces cambiaba: añadía un duende que no había mencionado, un vampiro que había olvidado, una runa que soñaba. Porque las historias, descubrió, crecen cuando se cuentan, como los ríos crecen cuando los afluentes los encuentran.</w:t>
      </w:r>
    </w:p>
    <w:p>
      <w:pPr>
        <w:pStyle w:val="Normal"/>
      </w:pPr>
      <w:r>
        <w:t xml:space="preserve">En Dalcahue, una machi vieja la escuchó desde la puerta de su casa. Al terminar, se acercó y le dijo: 'Tú no eres una narradora. Eres un puente.' La mujer sonrió por primera vez desde Cucao. 'Yo era la que cruzaba', respondió. 'Ahora soy la que sostiene. Él me enseñó cómo.'</w:t>
      </w:r>
    </w:p>
    <w:p>
      <w:pPr>
        <w:pStyle w:val="Normal"/>
      </w:pPr>
      <w:r>
        <w:t xml:space="preserve">En los anales secretos del Tablón de Quicaví, el episodio de «El viaje de la narradora»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viaje de la narradora»,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machi le regaló un cuenco de barro y un atado de hierbas. 'Para que sigas caminando', le dijo. 'Los puentes que caminan son los que duran. Los que se quedan quietos se pudren.' La mujer tomó el cuenco, las hierbas, y siguió caminando. No sabía que en cada pueblo donde contaba la historia, una flor negra de centro verde brotaba en la playa, invisible para los que no creían, visible para los niños que sí. Y que esas flores, juntas, formaban una línea de luz que cruzaba el archipiélago de punta a punta: el primer mapa del retorno.</w:t>
      </w:r>
    </w:p>
    <w:p>
      <w:pPr>
        <w:pStyle w:val="CoverCopy"/>
        <w:spacing w:before="80" w:after="80"/>
      </w:pPr>
      <w:r>
        <w:rPr>
          <w:color w:val="8C6D46"/>
        </w:rPr>
        <w:t xml:space="preserve">✦ · ᚱ · ✦</w:t>
      </w:r>
    </w:p>
    <w:p>
      <w:pPr>
        <w:pStyle w:val="Heading2"/>
        <w:spacing w:before="220" w:after="80"/>
      </w:pPr>
      <w:r>
        <w:t xml:space="preserve">Capítulo 14 — La memoria del mar</w:t>
      </w:r>
    </w:p>
    <w:p>
      <w:pPr>
        <w:pStyle w:val="Illustration"/>
      </w:pPr>
      <w:r>
        <w:drawing>
          <wp:inline distT="0" distB="0" distL="0" distR="0">
            <wp:extent cx="3100000" cy="3100000"/>
            <wp:docPr id="75" name="El archivo donde la memoria del mar se guarda para no apagarse" descr="El archivo donde la memoria del mar se guarda para no apagarse"/>
            <wp:cNvGraphicFramePr>
              <a:graphicFrameLocks noChangeAspect="1"/>
            </wp:cNvGraphicFramePr>
            <a:graphic>
              <a:graphicData uri="http://schemas.openxmlformats.org/drawingml/2006/picture">
                <pic:pic xmlns:pic="http://schemas.openxmlformats.org/drawingml/2006/picture">
                  <pic:nvPicPr>
                    <pic:cNvPr id="75" name="El archivo donde la memoria del mar se guarda para no apagarse"/>
                    <pic:cNvPicPr/>
                  </pic:nvPicPr>
                  <pic:blipFill>
                    <a:blip r:embed="rImg75"/>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archivo donde la memoria del mar se guarda para no apagarse»</w:t>
      </w:r>
    </w:p>
    <w:p>
      <w:pPr>
        <w:pStyle w:val="Normal"/>
      </w:pPr>
      <w:r>
        <w:t xml:space="preserve">La mujer llegó a Cucao un septiembre, como cada año, y se sentó junto a la flor que había sido Cristopher. Pero esta vez no le contó la historia: le hizo una pregunta. '¿Puedes oírme?' La flor no respondió con palabras. Respondió con un movimiento de sus pétalos negros, un temblor que no era del viento.</w:t>
      </w:r>
    </w:p>
    <w:p>
      <w:pPr>
        <w:pStyle w:val="Normal"/>
      </w:pPr>
      <w:r>
        <w:t xml:space="preserve">La mujer entendió que la memoria de Cristopher no estaba en la flor: estaba en el mar. Porque el brujo se había disuelto en la niebla de Cucao, y la niebla era hija del mar. Así que la mujer caminó hasta la orilla, se arrodilló en la arena negra, y le habló al océano como se le habla a alguien que se fue pero que no del todo.</w:t>
      </w:r>
    </w:p>
    <w:p>
      <w:pPr>
        <w:pStyle w:val="Normal"/>
      </w:pPr>
      <w:r>
        <w:t xml:space="preserve">El mar respondió. No con olas, sino con un sonido que no era de ningún mar: un quejido largo, de raíz, el mismo que el bosque de Dalcahue había hecho cuando las hadas lloraron por la hoguera. La mujer supo entonces que Cristopher no estaba solo en la flor: estaba en el mar, en la niebla, en el bosque, en cada lugar donde la magia aún respiraba. Estaba en todas partes porque se había sacrificado para ser el anclaje, y el anclaje no tiene un solo punto: tiene todo el archipiélago.</w:t>
      </w:r>
    </w:p>
    <w:p>
      <w:pPr>
        <w:pStyle w:val="Normal"/>
      </w:pPr>
      <w:r>
        <w:t xml:space="preserve">En los anales secretos del Tablón de Quicaví, el episodio de «La memoria del mar»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memoria del mar»,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la mujer escribió la última página de la historia en la arena, con un palo, y dejó que la marea la llevara. No la escribió en papel, porque el papel se quema y se pierde. La escribió en el lugar donde Cristopher la encontraría: en el mar, que no olvida. Y el mar, dicen los pescadores de Cucao, desde esa noche devuelve la página cada septiembre, la deja en la arena una hora y se la lleva de vuelta. Como un retorno más. Como el último retorno, el que no necesita runa.</w:t>
      </w:r>
    </w:p>
    <w:p>
      <w:pPr>
        <w:pStyle w:val="CoverCopy"/>
        <w:spacing w:before="80" w:after="80"/>
      </w:pPr>
      <w:r>
        <w:rPr>
          <w:color w:val="8C6D46"/>
        </w:rPr>
        <w:t xml:space="preserve">✦ · ᚱ · ✦</w:t>
      </w:r>
    </w:p>
    <w:p>
      <w:pPr>
        <w:pStyle w:val="Heading2"/>
        <w:spacing w:before="220" w:after="80"/>
      </w:pPr>
      <w:r>
        <w:t xml:space="preserve">Capítulo 15 — Los niños de Dalcahue</w:t>
      </w:r>
    </w:p>
    <w:p>
      <w:pPr>
        <w:pStyle w:val="Normal"/>
      </w:pPr>
      <w:r>
        <w:t xml:space="preserve">La mujer llegó a Dalcahue en otoño, cuando los arrayanes se ponen rojos y el aire huele a manzanas podridas y a humo de leña. No buscó la plaza ni la iglesia: buscó el bosque, el mismo que había llorado por la hoguera quinientos años atrás y que ahora estaba mudo. Se sentó al pie del arrayán más viejo — un tronco tan grueso que tres hombres no habrían podido abrazarlo — y esperó.</w:t>
      </w:r>
    </w:p>
    <w:p>
      <w:pPr>
        <w:pStyle w:val="Normal"/>
      </w:pPr>
      <w:r>
        <w:t xml:space="preserve">Los niños la encontraron. No porque la buscaran, sino porque los niños de Dalcahue, como los de toda Chiloé, todavía jugaban en el bosque después de la escuela. La vieron sentada, con el cuenco de barro de la machi entre las rodillas y un atado de hierbas en el regazo, y se acercaron con la curiosidad que tienen los que aún no saben que no deben acercarse a los extraños.</w:t>
      </w:r>
    </w:p>
    <w:p>
      <w:pPr>
        <w:pStyle w:val="Normal"/>
      </w:pPr>
      <w:r>
        <w:t xml:space="preserve">—¿Eres bruja? —le preguntó el más chico, un niño de siete años con las rodillas sucias de tierra.</w:t>
      </w:r>
    </w:p>
    <w:p>
      <w:pPr>
        <w:pStyle w:val="Normal"/>
      </w:pPr>
      <w:r>
        <w:t xml:space="preserve">La mujer sonrió. —No. Soy una que cuenta historias. ¿Quieren escuchar una?</w:t>
      </w:r>
    </w:p>
    <w:p>
      <w:pPr>
        <w:pStyle w:val="Normal"/>
      </w:pPr>
      <w:r>
        <w:t xml:space="preserve">En los anales secretos del Tablón de Quicaví, el episodio de «Los niños de Dalcahue»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«Los niños de Dalcahue»,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Los niños se sentaron. La mujer les contó la historia del brujo que se convertía en zorro, del pudú que le lamió el hocico, de las hadas que brillaban entre los arrayanes. Y al contarla, algo pasó: una luz verde, tenue como una luciérnaga, se encendió en la rama más baja del arrayán viejo. Los niños la vieron. La mujer la vio. El bosque, que había estado mudo durante décadas, la dejó ver. Y la luz, la primera hada de Dalcahue en volver, se quedó brillando toda la noche, como si hubiera estado esperando, durante todo el silencio, a que alguien la nombrara.</w:t>
      </w:r>
    </w:p>
    <w:p>
      <w:pPr>
        <w:pStyle w:val="CoverCopy"/>
        <w:spacing w:before="80" w:after="80"/>
      </w:pPr>
      <w:r>
        <w:rPr>
          <w:color w:val="8C6D46"/>
        </w:rPr>
        <w:t xml:space="preserve">✦ · ᚱ · ✦</w:t>
      </w:r>
    </w:p>
    <w:p>
      <w:pPr>
        <w:pStyle w:val="Heading2"/>
        <w:spacing w:before="220" w:after="80"/>
      </w:pPr>
      <w:r>
        <w:t xml:space="preserve">Capítulo 16 — La machi de Achao</w:t>
      </w:r>
    </w:p>
    <w:p>
      <w:pPr>
        <w:pStyle w:val="Illustration"/>
      </w:pPr>
      <w:r>
        <w:drawing>
          <wp:inline distT="0" distB="0" distL="0" distR="0">
            <wp:extent cx="3100000" cy="3100000"/>
            <wp:docPr id="76" name="La Narradora del Fuego de Cucao: Portadora de las seis vidas y guardiana de la flor negra" descr="La Narradora del Fuego de Cucao: Portadora de las seis vidas y guardiana de la flor negra"/>
            <wp:cNvGraphicFramePr>
              <a:graphicFrameLocks noChangeAspect="1"/>
            </wp:cNvGraphicFramePr>
            <a:graphic>
              <a:graphicData uri="http://schemas.openxmlformats.org/drawingml/2006/picture">
                <pic:pic xmlns:pic="http://schemas.openxmlformats.org/drawingml/2006/picture">
                  <pic:nvPicPr>
                    <pic:cNvPr id="76" name="La Narradora del Fuego de Cucao: Portadora de las seis vidas y guardiana de la flor negra"/>
                    <pic:cNvPicPr/>
                  </pic:nvPicPr>
                  <pic:blipFill>
                    <a:blip r:embed="rImg76"/>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Narradora del Fuego de Cucao: Portadora de las seis vidas y guardiana de la flor negra»</w:t>
      </w:r>
    </w:p>
    <w:p>
      <w:pPr>
        <w:pStyle w:val="Normal"/>
      </w:pPr>
      <w:r>
        <w:t xml:space="preserve">La mujer cruzó a Achao en la lancha que va de Dalcahue a la isla de Quinchao. El mar estaba plano, como plato, y la niebla no alcanzaba a nacer. En el pueblo, le preguntó por la machi. Le dijeron que vivía en la última casa del camino, la que daba al volcán. La mujer caminó hasta allí y tocó la puerta.</w:t>
      </w:r>
    </w:p>
    <w:p>
      <w:pPr>
        <w:pStyle w:val="Normal"/>
      </w:pPr>
      <w:r>
        <w:t xml:space="preserve">La machi era joven — treinta años, quizá menos — y tenía los ojos negros de los que ven más de lo que miran. Abrió la puerta, miró a la mujer, y antes de que esta dijera una palabra, le puso la mano en el pecho, sobre el lugar donde la semilla de hada latía. Cerró los ojos. Escuchó. Y dijo: 'Tú llevas dentro al brujo de Cucao. No su alma: su semilla. La plantó en ti el día que se disolvió.'</w:t>
      </w:r>
    </w:p>
    <w:p>
      <w:pPr>
        <w:pStyle w:val="Normal"/>
      </w:pPr>
      <w:r>
        <w:t xml:space="preserve">La mujer no se sorprendió. Hacía meses que sentía la semilla, pero no sabía qué era. Le preguntó a la machi qué debía hacer con ella. La machi la invitó a pasar, le sirvió un té de canelo, y le habló durante horas. Le dijo que la semilla no era para guardarla: era para plantarla. Que la mujer debía aprender a ser puente, como Cristopher lo había sido, porque los puentes no se heredan: se aprenden.</w:t>
      </w:r>
    </w:p>
    <w:p>
      <w:pPr>
        <w:pStyle w:val="Normal"/>
      </w:pPr>
      <w:r>
        <w:t xml:space="preserve">La machi le enseñó lo que pudo en las semanas que la mujer se quedó en Achao. Le enseñó a leer el Tablón — porque la machi tenía una copia, hecha por su abuela, que lo era de la abuela de su abuela — y le enseñó que la magia de la Recta Provincia no era de poder sino de servicio. 'Tu brujo lo entendió demasiado tarde', le dijo. 'Tú lo entiendes a tiempo. Por eso él te eligió como narradora y no como otra reencarnación.'</w:t>
      </w:r>
    </w:p>
    <w:p>
      <w:pPr>
        <w:pStyle w:val="Normal"/>
      </w:pPr>
      <w:r>
        <w:t xml:space="preserve">En los anales secretos del Tablón de Quicaví, el episodio de «La machi de Achao»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machi de Achao»,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se despidió de la machi con un abrazo, cosa que las machis no suelen aceptar. Esta la abrazó de vuelta, y al hacerlo, la semilla del pecho de la mujer brilló tan fuerte que la machi la vio a través de la ropa. 'Va a crecer', le dijo. 'No le tengas miedo. Es él que te enseña desde adentro.'</w:t>
      </w:r>
    </w:p>
    <w:p>
      <w:pPr>
        <w:pStyle w:val="CoverCopy"/>
        <w:spacing w:before="80" w:after="80"/>
      </w:pPr>
      <w:r>
        <w:rPr>
          <w:color w:val="8C6D46"/>
        </w:rPr>
        <w:t xml:space="preserve">✦ · ᚱ · ✦</w:t>
      </w:r>
    </w:p>
    <w:p>
      <w:pPr>
        <w:pStyle w:val="Heading2"/>
        <w:spacing w:before="220" w:after="80"/>
      </w:pPr>
      <w:r>
        <w:t xml:space="preserve">Capítulo 17 — El retorno de los duendes</w:t>
      </w:r>
    </w:p>
    <w:p>
      <w:pPr>
        <w:pStyle w:val="Normal"/>
      </w:pPr>
      <w:r>
        <w:t xml:space="preserve">En Quellón, el pueblo más al sur del archipiélago, la mujer encendió una fogata en la playa y contó la historia del duende de granito rosado que Cristopher había anclado tres siglos atrás. No la contó como un cuento: la contó como una historia verdadera, con nombres, con lugares, con el detalle de las grietas que servían de ojos.</w:t>
      </w:r>
    </w:p>
    <w:p>
      <w:pPr>
        <w:pStyle w:val="Normal"/>
      </w:pPr>
      <w:r>
        <w:t xml:space="preserve">Al terminar, un niño le preguntó: '¿Y el duende sigue ahí?' La mujer no respondió. Sopló sobre la fogata, y las brasas saltaron en chispas que, en lugar de apagarse, se quedaron flotando a la altura de las rodillas. Los niños las miraron. No eran chispas: eran motas de polvo de granito rosado que se movían contra el viento, como si tuvieran voluntad propia.</w:t>
      </w:r>
    </w:p>
    <w:p>
      <w:pPr>
        <w:pStyle w:val="Normal"/>
      </w:pPr>
      <w:r>
        <w:t xml:space="preserve">El duende de Quellón había vuelto. No del todo — era tan tenue que solo los niños lo veían — pero había vuelto. La cuerda que Cristopher había atado tres siglos atrás, y que se había adelgazado hasta ser un hilo, se engrosó un poco con la historia. No mucho. Pero lo suficiente para que el duende dejara de caer al Pasillo Infinito y se quedara, flotando entre las brasas, escuchando.</w:t>
      </w:r>
    </w:p>
    <w:p>
      <w:pPr>
        <w:pStyle w:val="Normal"/>
      </w:pPr>
      <w:r>
        <w:t xml:space="preserve">La mujer entendió, esa noche, que cada historia que contaba era una cuerda nueva. No necesitaba tallar runas ni sangrar sobre piedras: necesitaba contar. Y cada vez que un niño la escuchaba y soñaba con el ser del que ella hablaba, la cuerda se ataba un poco más fuerte al plano humano. Así era como el puente funcionaba ahora: no con sangre, sino con palabras.</w:t>
      </w:r>
    </w:p>
    <w:p>
      <w:pPr>
        <w:pStyle w:val="Normal"/>
      </w:pPr>
      <w:r>
        <w:t xml:space="preserve">En los anales secretos del Tablón de Quicaví, el episodio de «El retorno de los duendes»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retorno de los duendes»,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Salió de Quellón al amanecer, caminando hacia el norte. En el bolsillo llevaba una piedra del tamaño de un dedal que había encontrado en la playa, de granito rosado, que brillaba en la oscuridad. No la había buscado: la había encontrado al despertar, junto a la fogata apagada, como si el duende se la hubiera dejado de regalo. La guardó junto a la semilla de hada, en el lugar del pecho donde ahora latían dos cosas en lugar de una.</w:t>
      </w:r>
    </w:p>
    <w:p>
      <w:pPr>
        <w:pStyle w:val="CoverCopy"/>
        <w:spacing w:before="80" w:after="80"/>
      </w:pPr>
      <w:r>
        <w:rPr>
          <w:color w:val="8C6D46"/>
        </w:rPr>
        <w:t xml:space="preserve">✦ · ᚱ · ✦</w:t>
      </w:r>
    </w:p>
    <w:p>
      <w:pPr>
        <w:pStyle w:val="Heading2"/>
        <w:spacing w:before="220" w:after="80"/>
      </w:pPr>
      <w:r>
        <w:t xml:space="preserve">Capítulo 18 — La última ofrenda</w:t>
      </w:r>
    </w:p>
    <w:p>
      <w:pPr>
        <w:pStyle w:val="Normal"/>
      </w:pPr>
      <w:r>
        <w:t xml:space="preserve">La mujer volvió a Cucao cada septiembre durante siete años. En el primero, enterró la moneda de oro y la convirtió en flor. En el segundo, le contó a la flor lo que había pasado en el mundo. En el tercero, le leyó los capítulos de la historia que iba escribiendo. En el cuarto, le llevó té de canelo. En el quinto, le llevó un pudú herido que había sanado en el camino. En el sexto, le llevó un niño que había soñado con hadas. En el séptimo, no le llevó nada.</w:t>
      </w:r>
    </w:p>
    <w:p>
      <w:pPr>
        <w:pStyle w:val="Normal"/>
      </w:pPr>
      <w:r>
        <w:t xml:space="preserve">Se arrodilló en la arena negra, junto a la flor que ya era del tamaño de un puño y que brillaba con un verde suave en la oscuridad de la cueva. Le habló en voz baja, como se le habla a los que duermen. 'No te traigo nada porque ya no necesito traerte nada. La historia está contada. Los seres están anclados, no por mí, sino por los que la escucharon. La semilla que me dejaste ha crecido. La machi de Achao me enseñó a ser puente. Y el duende de Quellón me dejó una piedra que brilla. Todo lo que podías darme, me lo diste. Todo lo que podía darte, te lo di.'</w:t>
      </w:r>
    </w:p>
    <w:p>
      <w:pPr>
        <w:pStyle w:val="Normal"/>
      </w:pPr>
      <w:r>
        <w:t xml:space="preserve">La flor tembló. No de frío: de reconocimiento. Y la runa del aire, la que Cristopher había dibujado al disolverse, la que significaba 'Nunca es tarde para salvar', se atenuó. No se apagó: se hizo más tenue, como una vela que se queda dormida. La mujer la miró y entendió: la runa no se apagaba porque la historia se hubiera terminado, sino porque ya no necesitaba brillar con tanta fuerza. Los que la sostenían eran ahora suficientes.</w:t>
      </w:r>
    </w:p>
    <w:p>
      <w:pPr>
        <w:pStyle w:val="Normal"/>
      </w:pPr>
      <w:r>
        <w:t xml:space="preserve">La mujer se levantó. No lloró, porque las almas que recuerdan todo rara vez lloran. Pero le puso la mano sobre el pecho, sobre la semilla de hada y la piedra de duende, y sintió que las dos latían al mismo ritmo: el ritmo de un corazón que late una vez cada varios minutos. El ritmo de Cristopher. Y supo que él no se había ido. Se había quedado, en la flor, en la runa, en la semilla, en la piedra, en cada historia que se contaba de él. Se había quedado de la única forma en que un puente puede quedarse: siendo cruzado.</w:t>
      </w:r>
    </w:p>
    <w:p>
      <w:pPr>
        <w:pStyle w:val="Normal"/>
      </w:pPr>
      <w:r>
        <w:t xml:space="preserve">En los anales secretos del Tablón de Quicaví, el episodio de «La última ofrenda»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última ofrenda»,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Salió de la cueva caminando hacia el norte, hacia el siguiente pueblo, hacia la siguiente fogata, hacia los siguientes niños. No se despidió de la flor, porque no se despide de los que siempre están. Y la flor, detrás de ella, siguió brillando en la oscuridad de Cucao, con un verde suave que no se apagaría mientras hubiera alguien, en algún lugar, contando la historia del brujo chilote y la mujer sin nombre.</w:t>
      </w:r>
    </w:p>
    <w:p>
      <w:pPr>
        <w:pStyle w:val="CoverCopy"/>
        <w:spacing w:before="80" w:after="80"/>
      </w:pPr>
      <w:r>
        <w:rPr>
          <w:color w:val="8C6D46"/>
        </w:rPr>
        <w:t xml:space="preserve">✦ · ᚱ · ✦</w:t>
      </w:r>
    </w:p>
    <w:p>
      <w:pPr>
        <w:pStyle w:val="Heading2"/>
        <w:spacing w:before="220" w:after="80"/>
      </w:pPr>
      <w:r>
        <w:t xml:space="preserve">Capítulo 19 — La primera escuela</w:t>
      </w:r>
    </w:p>
    <w:p>
      <w:pPr>
        <w:pStyle w:val="Normal"/>
      </w:pPr>
      <w:r>
        <w:t xml:space="preserve">La mujer llegó a la escuela de Dalcahue un martes, con el cuenco de barro de la machi bajo el brazo y el atado de hierbas en la mochila. No la habían invitado: se presentó en la puerta del director, le dijo que era narradora, y le pidió una hora con los niños. El director, que era un hombre cansado que ya no creía en casi nada, la miró con desconfianza pero aceptó, porque las escuelas de Chiloé estaban tan vacías de historias como de alumnos.</w:t>
      </w:r>
    </w:p>
    <w:p>
      <w:pPr>
        <w:pStyle w:val="Normal"/>
      </w:pPr>
      <w:r>
        <w:t xml:space="preserve">Los niños estaban en la sala, veinte, de entre seis y doce años. La mujer se sentó en el suelo, porque las sillas le quedaban demasiado altas, y los niños se sentaron alrededor de ella en círculo. No les dijo 'voy a contarles un cuento': les dijo 'voy a contarles algo que pasó de verdad'. Y los niños, que saben distinguir entre cuentos y verdades aunque no sepan explicarlo, se callaron.</w:t>
      </w:r>
    </w:p>
    <w:p>
      <w:pPr>
        <w:pStyle w:val="Normal"/>
      </w:pPr>
      <w:r>
        <w:t xml:space="preserve">Les contó la historia del brujo que se convertía en zorro, del pudú que le lamió el hocico, de las hadas que brillaban entre los arrayanes. Les contó de la hoguera de Castro, de la promesa en la cueva de Cucao, de las reencarnaciones. No la contó como cuento: la contó como historia, con nombres, con fechas, con lugares que los niños conocían porque estaban a diez minutos de la escuela.</w:t>
      </w:r>
    </w:p>
    <w:p>
      <w:pPr>
        <w:pStyle w:val="Normal"/>
      </w:pPr>
      <w:r>
        <w:t xml:space="preserve">Los niños escucharon sin moverse. Cuando terminó, una niña levantó la mano y preguntó: '¿Y las hadas viven en el bosque de Dalcahue? El que está detrás de la escuela?' La mujer dijo que sí. Otro niño preguntó: '¿Y el brujo vivía en la cueva de Quicaví? ¿La que está en el cerro?' La mujer dijo que sí. Y los niños, al oír que la historia pasaba en lugares que conocían, la miraron con ojos distintos: ya no era un cuento, era un mapa.</w:t>
      </w:r>
    </w:p>
    <w:p>
      <w:pPr>
        <w:pStyle w:val="Normal"/>
      </w:pPr>
      <w:r>
        <w:t xml:space="preserve">La maestra, que había estado escuchando desde la puerta, le pidió a la mujer que volviera. 'Cada semana', le dijo. 'Los niños necesitan esto. No cuentos de hadas europeas: historias de aquí. De Chiloé. De los lugares que conocen.' La mujer aceptó, y desde ese martes, volvió cada semana, con una historia nueva, o la misma historia contada distinto.</w:t>
      </w:r>
    </w:p>
    <w:p>
      <w:pPr>
        <w:pStyle w:val="Normal"/>
      </w:pPr>
      <w:r>
        <w:t xml:space="preserve">Los niños empezaron a dibujar. Dibujaban zorros de ojos verdes, pudúes con huesos de lobo, hadas de luz verde, duendes de polvo de piedra. La maestra los colgó en la pared, y algo pasó que nadie esperaba: los dibujos, en las noches, brillaban. No mucho: un destello verde, apenas visible, que la maestra vio un lunes al llegar temprano y que atribuyó al reflejo de la luz del pasillo. Pero no era el reflejo: era la fe de los niños, que había pasado de las orejas a las manos a los papeles, y de los papeles a la pared, y de la pared al bosque.</w:t>
      </w:r>
    </w:p>
    <w:p>
      <w:pPr>
        <w:pStyle w:val="Normal"/>
      </w:pPr>
      <w:r>
        <w:t xml:space="preserve">La mujer lo supo porque la semilla de hada en su pecho latió más fuerte la noche que los dibujos se colgaron. Entendió que los niños no solo escuchaban: creaban. Cada dibujo de un hada era un hilo nuevo de fe, anclado al plano humano por la mano de un niño que creía en lo que dibujaba. Y la escuela, que había sido un lugar de libros y reglas, se convirtió, sin que nadie lo supiera, en un lugar de anclaje.</w:t>
      </w:r>
    </w:p>
    <w:p>
      <w:pPr>
        <w:pStyle w:val="Normal"/>
      </w:pPr>
      <w:r>
        <w:t xml:space="preserve">En los anales secretos del Tablón de Quicaví, el episodio de «La primera escuela»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primera escuela»,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salió de la escuela ese martes con la sensación de que había encontrado algo que Cristopher nunca encontró: un lugar donde la fe nacía sola, sin runas, sin sangre, sin pactos. Un lugar donde bastaba sentarse en el suelo y contar una historia de verdad para que el Velo se hiciera un poco más grueso. Y al caminar de vuelta a Cucao, pensó: 'Si hiciera esto en cada escuela de Chiloé, las hadas no caerían nunca.' Ese fue el día en que la narradora se convirtió en maestra, sin saberlo.</w:t>
      </w:r>
    </w:p>
    <w:p>
      <w:pPr>
        <w:pStyle w:val="CoverCopy"/>
        <w:spacing w:before="80" w:after="80"/>
      </w:pPr>
      <w:r>
        <w:rPr>
          <w:color w:val="8C6D46"/>
        </w:rPr>
        <w:t xml:space="preserve">✦ · ᚱ · ✦</w:t>
      </w:r>
    </w:p>
    <w:p>
      <w:pPr>
        <w:pStyle w:val="Heading2"/>
        <w:spacing w:before="220" w:after="80"/>
      </w:pPr>
      <w:r>
        <w:t xml:space="preserve">Capítulo 20 — El niño que no soñaba</w:t>
      </w:r>
    </w:p>
    <w:p>
      <w:pPr>
        <w:pStyle w:val="Normal"/>
      </w:pPr>
      <w:r>
        <w:t xml:space="preserve">Se llamaba Benjamín, y tenía ocho años. Su madre lo llevó a la mujer un sábado, en la playa de Cucao, donde la mujer había ido a visitar la flor. La madre estaba desesperada: 'Mi hijo no sueña. Nunca ha soñado. Los médicos no saben qué tiene. Duerme, pero al despertar no recuerda nada. Ni imágenes, ni colores, ni historias. Solo oscuridad.'</w:t>
      </w:r>
    </w:p>
    <w:p>
      <w:pPr>
        <w:pStyle w:val="Normal"/>
      </w:pPr>
      <w:r>
        <w:t xml:space="preserve">La mujer lo miró. Benjamín era un niño flaco, de ojos grandes y oscuros, que miraba el mundo como quien mira a través de un vidrio. No estaba triste ni enfermo: estaba ausente, como si una parte de él viviera en otro lugar. La mujer le puso la mano en el pecho, donde la semilla de hada latía, y sintió: el niño tenía el Velo cerrado. No roto, no adelgazado: cerrado, como una puerta que nadie había abierto.</w:t>
      </w:r>
    </w:p>
    <w:p>
      <w:pPr>
        <w:pStyle w:val="Normal"/>
      </w:pPr>
      <w:r>
        <w:t xml:space="preserve">No era una maldición ni una enfermedad. Era, descubrió la mujer, una protección. El Velo de Benjamín se había cerrado al nacer, como un instinto, porque el mundo que lo rodeaba ya no creía en nada, y el Velo, al sentir que no había fe que lo sostuviera, se había protegido cerrándose. El niño no soñaba porque no había nada que soñar: el Velo no le dejaba pasar.</w:t>
      </w:r>
    </w:p>
    <w:p>
      <w:pPr>
        <w:pStyle w:val="Normal"/>
      </w:pPr>
      <w:r>
        <w:t xml:space="preserve">La mujer le contó la historia. No la historia entera: la del brujo que se convertía en zorro, la del pudú que le lamió el hocico, la de las hadas que brillaban en el bosque. Se la contó sentada en la arena, con el mar de fondo, y Benjamín escuchó con los ojos muy abiertos, como quien ve algo que no puede tocar.</w:t>
      </w:r>
    </w:p>
    <w:p>
      <w:pPr>
        <w:pStyle w:val="Normal"/>
      </w:pPr>
      <w:r>
        <w:t xml:space="preserve">Esa noche, Benjamín soñó. Soñó con un zorro de ojos verdes que corría por un bosque de arrayanes, y con un pudú que le lamió el hocico, y con hadas que brillaban como luciérnagas. El sueño fue tan vívido que el niño se despertó llorando, no de miedo sino de felicidad, con la sensación de haber estado en un lugar que existía de verdad.</w:t>
      </w:r>
    </w:p>
    <w:p>
      <w:pPr>
        <w:pStyle w:val="Normal"/>
      </w:pPr>
      <w:r>
        <w:t xml:space="preserve">Su madre fue a buscar a la mujer al amanecer. 'Soñó', le dijo, con los ojos rojos de llorar de alivio. 'Soñó por primera vez. ¿Qué le hiciste?' La mujer no le respondió a la madre: le respondió a Benjamín, que estaba detrás de ella, en pijama, con los ojos todavía húmedos. 'No te hice nada, Benjamín. Te abrí una puerta que estaba cerrada. Pero la puerta no la abrí yo: la abrieron las hadas, porque las nombraste.'</w:t>
      </w:r>
    </w:p>
    <w:p>
      <w:pPr>
        <w:pStyle w:val="Normal"/>
      </w:pPr>
      <w:r>
        <w:t xml:space="preserve">Benjamín volvió a soñar cada noche después de eso. No siempre con hadas: a veces con el mar, a veces con el Caleuche, a veces con un brujo de ojos verdes que le sonreía desde la niebla. Y cada sueño, la mujer lo sabía, era un hilo nuevo de fe que se ataba al plano humano. No por la mujer: por el niño, que soñaba lo que la mujer le había contado y, al soñarlo, lo hacía real.</w:t>
      </w:r>
    </w:p>
    <w:p>
      <w:pPr>
        <w:pStyle w:val="Normal"/>
      </w:pPr>
      <w:r>
        <w:t xml:space="preserve">En los anales secretos del Tablón de Quicaví, el episodio de «El niño que no soñaba»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niño que no soñaba»,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entendió, ese día, que su oficio no era solo contar: era abrir puertas. Que los niños como Benjamín, que tenían el Velo cerrado, no necesitaban magia ni runas: necesitaban que alguien les contara una historia lo bastante verdadera como para que el Velo se abriera. Y que cada niño que empezaba a soñar era un anclaje nuevo, una cuerda nueva, un hilo dorado en el tapiz que las hadas le habían mostrado a Cristopher siglos atrás. Esa fue la noche en que la mujer supo que su trabajo no terminaría en Chiloé: que habría niños con el Velo cerrado en todas partes, y que ella tendría que llegar a todos.</w:t>
      </w:r>
    </w:p>
    <w:p>
      <w:pPr>
        <w:pStyle w:val="CoverCopy"/>
        <w:spacing w:before="80" w:after="80"/>
      </w:pPr>
      <w:r>
        <w:rPr>
          <w:color w:val="8C6D46"/>
        </w:rPr>
        <w:t xml:space="preserve">✦ · ᚱ · ✦</w:t>
      </w:r>
    </w:p>
    <w:p>
      <w:pPr>
        <w:pStyle w:val="Heading2"/>
        <w:spacing w:before="220" w:after="80"/>
      </w:pPr>
      <w:r>
        <w:t xml:space="preserve">Capítulo 21 — El retorno del Caleuche</w:t>
      </w:r>
    </w:p>
    <w:p>
      <w:pPr>
        <w:pStyle w:val="Illustration"/>
      </w:pPr>
      <w:r>
        <w:drawing>
          <wp:inline distT="0" distB="0" distL="0" distR="0">
            <wp:extent cx="3100000" cy="3100000"/>
            <wp:docPr id="77" name="El retorno triunfal del Caleuche con sus velas de luz hueso en la niebla" descr="El retorno triunfal del Caleuche con sus velas de luz hueso en la niebla"/>
            <wp:cNvGraphicFramePr>
              <a:graphicFrameLocks noChangeAspect="1"/>
            </wp:cNvGraphicFramePr>
            <a:graphic>
              <a:graphicData uri="http://schemas.openxmlformats.org/drawingml/2006/picture">
                <pic:pic xmlns:pic="http://schemas.openxmlformats.org/drawingml/2006/picture">
                  <pic:nvPicPr>
                    <pic:cNvPr id="77" name="El retorno triunfal del Caleuche con sus velas de luz hueso en la niebla"/>
                    <pic:cNvPicPr/>
                  </pic:nvPicPr>
                  <pic:blipFill>
                    <a:blip r:embed="rImg77"/>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retorno triunfal del Caleuche con sus velas de luz hueso en la niebla»</w:t>
      </w:r>
    </w:p>
    <w:p>
      <w:pPr>
        <w:pStyle w:val="Normal"/>
      </w:pPr>
      <w:r>
        <w:t xml:space="preserve">El Caleuche apareció frente a Cucao una noche de niebla, tres años después de la disolución de Cristopher. La mujer lo vio desde la playa, donde había ido a visitar la flor. El barco fantasma navegaba sobre el mar como si el agua fuera aire, con las velas de luz hueso desplegadas y la tripulación de muertos trabajando en silencio.</w:t>
      </w:r>
    </w:p>
    <w:p>
      <w:pPr>
        <w:pStyle w:val="Normal"/>
      </w:pPr>
      <w:r>
        <w:t xml:space="preserve">Pero el Caleuche había cambiado. Ya no era sólo un barco de muertos: era un barco que brillaba. Las velas, que antes eran de un blanco hueso, ahora tenían un tinte verde, como si la runa del aire de Cucao las hubiera tocado. Y el capitán, que la mujer reconoció por la barba verde de algas, estaba de pie en la proa, mirando la costa como si la buscara a ella.</w:t>
      </w:r>
    </w:p>
    <w:p>
      <w:pPr>
        <w:pStyle w:val="Normal"/>
      </w:pPr>
      <w:r>
        <w:t xml:space="preserve">La mujer caminó hasta la orina. El mar se abrió, no como en los cuentos de Moisés, sino como la niebla se abre: con suavidad, sin ruido. El Caleuche se acercó hasta que la proa tocó la arena, y el capitán muerto bajó a la playa. No caminaba sobre el agua: caminaba sobre la niebla, que era lo mismo pero al revés.</w:t>
      </w:r>
    </w:p>
    <w:p>
      <w:pPr>
        <w:pStyle w:val="Normal"/>
      </w:pPr>
      <w:r>
        <w:t xml:space="preserve">Le habló con su voz de conchas y agua salada. 'Mujer, vengo a decirte algo. El Caleuche lleva siglos navegando sin puerto. Pero desde que tu brujo se disolvió, sentimos algo: un ancla. No un ancla de hierro: un ancla de presencia. La runa del aire de Cucao nos llega, desde la playa, como un faro. Y el Caleuche, por primera vez, tiene un puerto.'</w:t>
      </w:r>
    </w:p>
    <w:p>
      <w:pPr>
        <w:pStyle w:val="Normal"/>
      </w:pPr>
      <w:r>
        <w:t xml:space="preserve">La mujer le preguntó qué quería. El capitán muerto le dijo: 'Quiero que cuentes nuestra historia. La del Caleuche, la de los que pactamos con el mar. No para que nos liberen: para que nos recuerden. Los muertos que son recordados no navegan para siempre: echan el ancla y duermen. Y dormir, para un muerto, es lo más cerca que puede estar de la paz.'</w:t>
      </w:r>
    </w:p>
    <w:p>
      <w:pPr>
        <w:pStyle w:val="Normal"/>
      </w:pPr>
      <w:r>
        <w:t xml:space="preserve">La mujer aceptó. Le pidió los nombres de la tripulación, y el capitán se los dio: uno por uno, veinte nombres de pescadores, marineros y brujos que habían pactado con el mar y que navegaban en el Caleuche desde hacía siglos. La mujer los escribió en el cuenco de barro de la machi, con un palo mojado en tinta de nogal, para que no se perdieran.</w:t>
      </w:r>
    </w:p>
    <w:p>
      <w:pPr>
        <w:pStyle w:val="Normal"/>
      </w:pPr>
      <w:r>
        <w:t xml:space="preserve">El Caleuche se alejó esa noche, pero no hacia el horizonte: hacia Cucao, donde se quedó anclado, invisible, en la niebla que volvía a nacer del mar. Los pescadores de Cucao, que llevaban años sin ver el Caleuche, empezaron a verlo de nuevo: no como amenaza, sino como compañía. Un barco fantasma que brillaba verde en la niebla, que no cobraba nada, que sólo esperaba.</w:t>
      </w:r>
    </w:p>
    <w:p>
      <w:pPr>
        <w:pStyle w:val="Normal"/>
      </w:pPr>
      <w:r>
        <w:t xml:space="preserve">En los anales secretos del Tablón de Quicaví, el episodio de «El retorno del Caleuche»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«El retorno del Caleuche»,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contó la historia del Caleuche en cada pueblo. Y en cada pueblo, un niño soñaba con el barco fantasma, y el sueño era un ancla nueva, y el Caleuche, con cada sueño, echaba un poco más de peso. Hasta que un día, los pescadores de Cucao juraron que el barco ya no se movía: que estaba quieto, anclado, como un faro verde en la niebla, con la tripulación durmiendo por primera vez en siglos. Y la mujer, al oírlo, supo que los muertos del Caleuche, por fin, tenían puerto.</w:t>
      </w:r>
    </w:p>
    <w:p>
      <w:pPr>
        <w:pStyle w:val="CoverCopy"/>
        <w:spacing w:before="80" w:after="80"/>
      </w:pPr>
      <w:r>
        <w:rPr>
          <w:color w:val="8C6D46"/>
        </w:rPr>
        <w:t xml:space="preserve">✦ · ᚱ · ✦</w:t>
      </w:r>
    </w:p>
    <w:p>
      <w:pPr>
        <w:pStyle w:val="Heading2"/>
        <w:spacing w:before="220" w:after="80"/>
      </w:pPr>
      <w:r>
        <w:t xml:space="preserve">Capítulo 22 — La machi de Cucao</w:t>
      </w:r>
    </w:p>
    <w:p>
      <w:pPr>
        <w:pStyle w:val="Normal"/>
      </w:pPr>
      <w:r>
        <w:t xml:space="preserve">Se llamaba Antú, que en mapudungun significa 'sol', y tenía diecinueve años cuando sintió el llamado. No un llamado de voz: un llamado de pecho, como un tirón que le decía 've al sur, ve a la cueva, ve a la flor'. Dejó su pueblo en el norte del archipiélago, caminó tres semanas, y llegó a Cucao un atardecer de otoño con una mochila de hierbas y un Tablón copiado a mano.</w:t>
      </w:r>
    </w:p>
    <w:p>
      <w:pPr>
        <w:pStyle w:val="Normal"/>
      </w:pPr>
      <w:r>
        <w:t xml:space="preserve">Encontró la cueva, la flor, la runa del aire. Se sentó junto a la flor y le habló, como la mujer le había hablado. La flor tembló, y Antú supo que estaba en el lugar correcto. Construyó una casa pequeña en la entrada de la cueva, con tablas de alerce y techo de coligüe, y se quedó.</w:t>
      </w:r>
    </w:p>
    <w:p>
      <w:pPr>
        <w:pStyle w:val="Normal"/>
      </w:pPr>
      <w:r>
        <w:t xml:space="preserve">Cada noche encendía una vela de sebo en la boca de la cueva. No por los turistas: por los seres. La vela, que era de grasa de oveja y mecha de algodón, ardía toda la noche, y su luz, aunque pequeña, era suficiente para que las hadas que aún quedaban se acercaran a calentarse. Antú las veía: no con los ojos, que eran de humana, sino con el pecho, que sentía el calor de la luz verde como quien siente el sol en la piel.</w:t>
      </w:r>
    </w:p>
    <w:p>
      <w:pPr>
        <w:pStyle w:val="Normal"/>
      </w:pPr>
      <w:r>
        <w:t xml:space="preserve">La mujer la visitó cada mes, y cada vez encontraba a Antú más arraigada. La machi había aprendido a leer la flor: medía su crecimiento con un hilo, y leía en sus pétalos los cambios del Velo. 'La flor crece cuando cuento la historia', le dijo a la mujer. 'Pero también crece cuando enciendo la vela, cuando dejo ofrendas, cuando le hablo a los que pasan y no me creen. Todo lo que mantenga la fe la hace crecer.'</w:t>
      </w:r>
    </w:p>
    <w:p>
      <w:pPr>
        <w:pStyle w:val="Normal"/>
      </w:pPr>
      <w:r>
        <w:t xml:space="preserve">Antú le contó que la niebla de Cucao estaba cambiando. No en cantidad: en calidad. Antes era niebla gris, de mar. Ahora, en las mañanas, tenía un tinte verde, como si la runa del aire la tiñera. Los pescadores lo notaban y lo atribuían al amanecer, pero Antú sabía que no era el amanecer: era la runa, que respiraba, y al respirar, teñía la niebla con la presencia de Cristopher.</w:t>
      </w:r>
    </w:p>
    <w:p>
      <w:pPr>
        <w:pStyle w:val="Normal"/>
      </w:pPr>
      <w:r>
        <w:t xml:space="preserve">La machi se convirtió en la guardiana de la cueva. No con título ni ceremonia: con hecho. Limpiaba la arena, mantenía la flor, encendía la vela, recibía a los que venían a buscar algo que no sabían nombrar. Muchos venían: turistas que sentían algo, pescadores que dejaban ofrendas, niños que querían ver hadas. Antú los recibía a todos, y a cada uno le contaba la historia, a su manera, con sus palabras.</w:t>
      </w:r>
    </w:p>
    <w:p>
      <w:pPr>
        <w:pStyle w:val="Normal"/>
      </w:pPr>
      <w:r>
        <w:t xml:space="preserve">La mujer, al ver a Antú, entendió algo que le calmó el pecho: no estaba sola. Que el trabajo de narrar no era solo suyo: era de todos los que sentían el llamado. Que la machi de Cucao era, como ella, un hilo dorado en el tapiz, y que mientras hubiera hilos dorados, la tela no se rompería. Y que Cristopher, al disolverse, no había dejado un solo puente: había dejado la semilla de muchos puentes, y Antú era uno de ellos.</w:t>
      </w:r>
    </w:p>
    <w:p>
      <w:pPr>
        <w:pStyle w:val="Normal"/>
      </w:pPr>
      <w:r>
        <w:t xml:space="preserve">En los anales secretos del Tablón de Quicaví, el episodio de «La machi de Cucao»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machi de Cucao»,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Antú le dijo, la última vez que la mujer la visitó: 'No te preocupes por la flor. Yo la cuido. Tú sigue caminando, sigue contando. La flor crecerá mientras tú cuentes y yo cuide. Y cuando ya no puedas caminar, alguien más caminará por ti. Así funciona: los puentes se heredan, pero no se rompen.' La mujer la abrazó, y al hacerlo, la semilla de hada en su pecho y la vela de sebo en la cueva brillaron al mismo tiempo, como si se reconocieran.</w:t>
      </w:r>
    </w:p>
    <w:p>
      <w:pPr>
        <w:pStyle w:val="CoverCopy"/>
        <w:spacing w:before="80" w:after="80"/>
      </w:pPr>
      <w:r>
        <w:rPr>
          <w:color w:val="8C6D46"/>
        </w:rPr>
        <w:t xml:space="preserve">✦ · ᚱ · ✦</w:t>
      </w:r>
    </w:p>
    <w:p>
      <w:pPr>
        <w:pStyle w:val="Heading2"/>
        <w:spacing w:before="220" w:after="80"/>
      </w:pPr>
      <w:r>
        <w:t xml:space="preserve">Capítulo 23 — El vampiro que despertó</w:t>
      </w:r>
    </w:p>
    <w:p>
      <w:pPr>
        <w:pStyle w:val="Normal"/>
      </w:pPr>
      <w:r>
        <w:t xml:space="preserve">Salió de la tierra de Cucao un amanecer de invierno, cuando la niebla era más espesa y nadie caminaba por la playa. La machi Antú lo vio primero: una sombra que se desprendía del suelo arenoso, flaca como un esqueleto cubierto de piel, con los ojos rojos tan apagados que parecían cerrados. No se levantó de golpe: se desenterró centímetro a centímetro, como una raíz que crece al revés.</w:t>
      </w:r>
    </w:p>
    <w:p>
      <w:pPr>
        <w:pStyle w:val="Normal"/>
      </w:pPr>
      <w:r>
        <w:t xml:space="preserve">Era un vampiro puro, uno de los que Cristopher había anclado en la niebla de Cucao hacía siglos. Había dormido bajo la arena, tan hondo que ni la marea lo alcanzaba, alimentándose de la poca fe que la niebla todavía contenía. Pero ahora, con la runa del aire brillando sobre la cueva y la flor creciendo en la arena, la fe era suficiente para despertarlo.</w:t>
      </w:r>
    </w:p>
    <w:p>
      <w:pPr>
        <w:pStyle w:val="Normal"/>
      </w:pPr>
      <w:r>
        <w:t xml:space="preserve">Antú no le temió. Le llevó un cuenco de agua de mar — porque los vampiros puros, aunque no beben agua, la reconocen como el elemento de su enemigo y la respetan — y se sentó frente a él. El vampiro la miró con ojos que no habían visto la luz en décadas, y le habló con una voz que sonaba a tierra seca.</w:t>
      </w:r>
    </w:p>
    <w:p>
      <w:pPr>
        <w:pStyle w:val="Normal"/>
      </w:pPr>
      <w:r>
        <w:t xml:space="preserve">—Soy el último de la cordillera —le dijo—. Los demás se hundieron más y no despertaron. Yo desperté porque oí algo. No un sonido: una historia. Alguien la contó sobre la arena, y la historia bajó por la tierra hasta mí, y me despertó. ¿Fue usted?</w:t>
      </w:r>
    </w:p>
    <w:p>
      <w:pPr>
        <w:pStyle w:val="Normal"/>
      </w:pPr>
      <w:r>
        <w:t xml:space="preserve">Antú le contó de la mujer, de las historias, de la flor. El vampiro escuchó sin interrumpir, con la paciencia de los que han dormido siglos y no tienen prisa. Al terminar, le dijo: 'Entonces el brujo se disolvió. Lo sentí hace años, como un hilo que se rompe. Pero no se rompió del todo: se transformó. Y lo que se transformó en runa, me despertó. Quiero quedarme. Quiero ser el guardián de la cueva.'</w:t>
      </w:r>
    </w:p>
    <w:p>
      <w:pPr>
        <w:pStyle w:val="Normal"/>
      </w:pPr>
      <w:r>
        <w:t xml:space="preserve">Antú lo pensó. Un vampiro puro, guardián de la cueva de Cucao, era algo que la Recta Provincia nunca había contemplado: los vampiros y los brujos no se mezclaban. Pero Cristopher, que era híbrido, había mezclado las dos sangres en vida. Y en muerte, al disolverse, había mezclado los dos planos. Un vampiro guardián de una cueva de brujos era, quizá, lo que él habría querido.</w:t>
      </w:r>
    </w:p>
    <w:p>
      <w:pPr>
        <w:pStyle w:val="Normal"/>
      </w:pPr>
      <w:r>
        <w:t xml:space="preserve">Le dijo que sí. El vampiro se quedó, durmiendo de día en la cueva y velando de noche desde la entrada. Los pescadores de Cucao, que lo veían a veces como una sombra en la boca de la cueva, lo llamaron 'el guardián', y le dejaban ofrendas de pescado seco, que él no comía pero apreciaba como gesto. Y la cueva, que había estado sin guardián desde que Cristopher se fue, volvió a tener uno: no un brujo, sino un vampiro, que era lo más cerca que se podía estar de lo que Cristopher había sido.</w:t>
      </w:r>
    </w:p>
    <w:p>
      <w:pPr>
        <w:pStyle w:val="Normal"/>
      </w:pPr>
      <w:r>
        <w:t xml:space="preserve">En los anales secretos del Tablón de Quicaví, el episodio de «El vampiro que despertó»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vampiro que despertó»,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al saberlo, sonrió. No porque un vampiro guardara una cueva fuera cómico: porque era justo. Cristopher, el híbrido, había sido mitad vampiro y mitad brujo. Y ahora, su cueva era cuidada por un vampiro y visitada por una machi. Las dos mitades, separadas, pero juntas en la cueva. Como él, que se había disuelto para ser las dos cosas a la vez: la noche que guarda y el don que sana.</w:t>
      </w:r>
    </w:p>
    <w:p>
      <w:pPr>
        <w:pStyle w:val="CoverCopy"/>
        <w:spacing w:before="80" w:after="80"/>
      </w:pPr>
      <w:r>
        <w:rPr>
          <w:color w:val="8C6D46"/>
        </w:rPr>
        <w:t xml:space="preserve">✦ · ᚱ · ✦</w:t>
      </w:r>
    </w:p>
    <w:p>
      <w:pPr>
        <w:pStyle w:val="Heading2"/>
        <w:spacing w:before="220" w:after="80"/>
      </w:pPr>
      <w:r>
        <w:t xml:space="preserve">Capítulo 24 — La flor que creció</w:t>
      </w:r>
    </w:p>
    <w:p>
      <w:pPr>
        <w:pStyle w:val="Illustration"/>
      </w:pPr>
      <w:r>
        <w:drawing>
          <wp:inline distT="0" distB="0" distL="0" distR="0">
            <wp:extent cx="3100000" cy="3100000"/>
            <wp:docPr id="78" name="El anclaje eterno sobre la playa de Cucao" descr="El anclaje eterno sobre la playa de Cucao"/>
            <wp:cNvGraphicFramePr>
              <a:graphicFrameLocks noChangeAspect="1"/>
            </wp:cNvGraphicFramePr>
            <a:graphic>
              <a:graphicData uri="http://schemas.openxmlformats.org/drawingml/2006/picture">
                <pic:pic xmlns:pic="http://schemas.openxmlformats.org/drawingml/2006/picture">
                  <pic:nvPicPr>
                    <pic:cNvPr id="78" name="El anclaje eterno sobre la playa de Cucao"/>
                    <pic:cNvPicPr/>
                  </pic:nvPicPr>
                  <pic:blipFill>
                    <a:blip r:embed="rImg78"/>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anclaje eterno sobre la playa de Cucao»</w:t>
      </w:r>
    </w:p>
    <w:p>
      <w:pPr>
        <w:pStyle w:val="Normal"/>
      </w:pPr>
      <w:r>
        <w:t xml:space="preserve">La flor de Cucao crecía. No como las flores normales, que crecen hacia arriba: crecía en todas direcciones, como una esfera de pétalos negros con un centro verde que pulsaba. Antú la medía cada semana con un hilo de lana, y cada semana el hilo era más corto: la flor ganaba un dedo de ancho por mes.</w:t>
      </w:r>
    </w:p>
    <w:p>
      <w:pPr>
        <w:pStyle w:val="Normal"/>
      </w:pPr>
      <w:r>
        <w:t xml:space="preserve">La mujer descubrió la regla: la flor crecía exactamente un dedo por historia contada. No por historia escuchada: por historia contada. Cada vez que la mujer, o Antú, o un niño que había aprendido la historia, la contaba a alguien nuevo, la flor crecía. No importaba si el que escuchaba creía o no: importaba que la historia se dijera, porque decir era anclar, y anclar era alimentar.</w:t>
      </w:r>
    </w:p>
    <w:p>
      <w:pPr>
        <w:pStyle w:val="Normal"/>
      </w:pPr>
      <w:r>
        <w:t xml:space="preserve">La mujer hizo el cálculo. Si la flor crecía un dedo por historia, y necesitaba crecer hasta cubrir la arena de la cueva para anclar a todos los seres permanentemente, necesitaba mil historias. Mil historias contadas a mil personas nuevas. En un archipiélago de cien mil habitantes, era posible. Pero tendría que contarla en cada pueblo, en cada escuela, en cada fogata, en cada cocina.</w:t>
      </w:r>
    </w:p>
    <w:p>
      <w:pPr>
        <w:pStyle w:val="Normal"/>
      </w:pPr>
      <w:r>
        <w:t xml:space="preserve">Se propuso la meta: contar la historia en los treinta y dos pueblos de Chiloé. No una vez: hasta que la flor cubriera la arena. Empezó por el sur, por Quellón, y subió hacia el norte, pueblo por pueblo, contando. En cada pueblo, la flor crecía un dedo. En cada pueblo, un niño soñaba. En cada pueblo, una flor negra de centro verde brotaba en la playa, invisible para los que no creían, visible para los que sí.</w:t>
      </w:r>
    </w:p>
    <w:p>
      <w:pPr>
        <w:pStyle w:val="Normal"/>
      </w:pPr>
      <w:r>
        <w:t xml:space="preserve">Las flores de los pueblos se conectaron. No físicamente: a través de la niebla, que las tocaba a todas y las unía en una red de luz verde que cubría el archipiélago. La red no se veía de día: se veía de noche, desde el mar, como un mapa de luciérnagas que marcaba los lugares donde la fe había vuelto. Los pescadores que navegaban de noche lo veían y lo llamaban 'el mapa del brujo', y lo usaban para orientarse, sin saber que se orientaban por la fe.</w:t>
      </w:r>
    </w:p>
    <w:p>
      <w:pPr>
        <w:pStyle w:val="Normal"/>
      </w:pPr>
      <w:r>
        <w:t xml:space="preserve">La flor de Cucao, al cabo de tres años, era del tamaño de un hombre. Sus pétalos negros cubrían la arena como un manto, y el centro verde brillaba con una luz que se veía desde la entrada de la cueva. Antú la cuidaba, le hablaba, la medía. Y la flor, cada vez más grande, parecía más viva: temblaba cuando le hablaban, crecía cuando la nombraban, brillaba cuando alguien la miraba con fe.</w:t>
      </w:r>
    </w:p>
    <w:p>
      <w:pPr>
        <w:pStyle w:val="Normal"/>
      </w:pPr>
      <w:r>
        <w:t xml:space="preserve">La mujer entendió, al verla, que la flor era Cristopher. No su alma: su presencia. Cada pétalo era una historia contada, cada destello verde era un niño que soñaba, cada centímetro de crecimiento era un hilo de fe anclado al plano humano. La flor era el puente hecho carne vegetal, la runa hecha flor, el sacrificio hecho presencia visible. Y mientras creciera, los seres no caerían.</w:t>
      </w:r>
    </w:p>
    <w:p>
      <w:pPr>
        <w:pStyle w:val="Normal"/>
      </w:pPr>
      <w:r>
        <w:t xml:space="preserve">En los anales secretos del Tablón de Quicaví, el episodio de «La flor que creció»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flor que creció»,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Faltaba todavía. La flor no había cubierto la arena. Faltaban historias, faltaban pueblos, faltaban niños. Pero la mujer, al mirar la flor del tamaño de un hombre, supo que el camino era el correcto. Que cada historia era un pétalo, y cada pétalo era un ancla, y cada ancla era un ser que no caía. Y que si seguía caminando, si seguía contando, si seguía abriendo puertas en los niños de Chiloé, la flor un día cubriría la arena, y el Pasillo Infinito se cerraría para siempre.</w:t>
      </w:r>
    </w:p>
    <w:p>
      <w:pPr>
        <w:pStyle w:val="CoverCopy"/>
        <w:spacing w:before="80" w:after="80"/>
      </w:pPr>
      <w:r>
        <w:rPr>
          <w:color w:val="8C6D46"/>
        </w:rPr>
        <w:t xml:space="preserve">✦ · ᚱ · ✦</w:t>
      </w:r>
    </w:p>
    <w:p>
      <w:pPr>
        <w:pStyle w:val="Heading2"/>
        <w:spacing w:before="220" w:after="80"/>
      </w:pPr>
      <w:r>
        <w:t xml:space="preserve">Capítulo 25 — El último pacto</w:t>
      </w:r>
    </w:p>
    <w:p>
      <w:pPr>
        <w:pStyle w:val="Normal"/>
      </w:pPr>
      <w:r>
        <w:t xml:space="preserve">La mujer lo hizo en la arena de Cucao, de rodillas, junto a la flor que ya era del tamaño de un hombre. No fue un pacto con los seres: fue un pacto con la flor. Con Cristopher. Con la presencia que había dejado. Le habló en voz baja, como se le habla a los que duermen, y le ofreció lo único que tenía que ofrecer.</w:t>
      </w:r>
    </w:p>
    <w:p>
      <w:pPr>
        <w:pStyle w:val="Normal"/>
      </w:pPr>
      <w:r>
        <w:t xml:space="preserve">No ofreció sangre, ni magia, ni eternidad: no las tenía. Ofreció su voz. No la voz del cuerpo, que era de humana y se apagaría con ella: la voz narrativa, la que contaba la historia. Le dijo a la flor: 'Te ofrezco mi voz de narradora. La usaré hasta mi último aliento. Cada día de mi vida, contaré la historia. En cada pueblo, en cada escuela, en cada fogata. No pararé hasta que la flor cubra la arena, o hasta que yo misma caiga.'</w:t>
      </w:r>
    </w:p>
    <w:p>
      <w:pPr>
        <w:pStyle w:val="Normal"/>
      </w:pPr>
      <w:r>
        <w:t xml:space="preserve">La flor tembló. No de frío: de reconocimiento. Y la mujer sintió, en el pecho, que la semilla de hada se movía. No como un latido: como un apretón. Como si la semilla, al oír el pacto, hubiera entendido que su portadora estaba dispuesta a darlo todo, y hubiera respondido con un sí que no era de palabras sino de luz.</w:t>
      </w:r>
    </w:p>
    <w:p>
      <w:pPr>
        <w:pStyle w:val="Normal"/>
      </w:pPr>
      <w:r>
        <w:t xml:space="preserve">Los seres, que estaban escuchando desde la niebla, aceptaron. No como los pactos antiguos, en que los seres cobraban con sangre o sueños o memoria: este pacto era distinto. La mujer no pedía nada a cambio. No pedía que le devolvieran a Cristopher, ni que la hicieran inmortal, ni que la protegieran. Solo prometía contar, y los seres solo prometían esperar: no caer al Pasillo mientras ella cumpliera.</w:t>
      </w:r>
    </w:p>
    <w:p>
      <w:pPr>
        <w:pStyle w:val="Normal"/>
      </w:pPr>
      <w:r>
        <w:t xml:space="preserve">El pacto se selló con la semilla. La semilla de hada en el pecho de la mujer, que Cristopher le había dejado al disolverse, se hinchó. No explotó: se abrió, como una flor dentro de una flor. Y al abrirse, la mujer sintió que algo cambiaba: ya no era solo narradora. Era, como Cristopher había sido, puente. No un puente que cruza: un puente que cuenta. Y contar, descubrió, era la forma más pura de cruzar.</w:t>
      </w:r>
    </w:p>
    <w:p>
      <w:pPr>
        <w:pStyle w:val="Normal"/>
      </w:pPr>
      <w:r>
        <w:t xml:space="preserve">El precio del pacto no se cobró en el momento: se cobraría al final. Cuando la mujer ya no pudiera caminar, cuando su voz se apagara, cuando el último aliento saliera de su cuerpo, los seres tendrían que sostenerse solos, o caer. Pero la mujer, al hacer el pacto, había aceptado ese precio: que su muerte sería el momento de la verdad, y que la flor que crecía sería su legado, y que si la flor era suficiente, los seres sobrevivirían, y si no, caerían.</w:t>
      </w:r>
    </w:p>
    <w:p>
      <w:pPr>
        <w:pStyle w:val="Normal"/>
      </w:pPr>
      <w:r>
        <w:t xml:space="preserve">La mujer se levantó de la arena con el pacto sellado en el pecho. No se sentía distinta: se sentía más ligera, como si hubiera soltado un peso que no sabía que cargaba. El peso de no saber qué hacer con la historia. Ahora lo sabía: contarla, siempre, hasta el final. Y el final, cuando llegara, encontraría a una mujer que había contado hasta el último aliento, y a una flor que había crecido hasta cubrir la arena, y a unos seres que, gracias a ella, no habían caído.</w:t>
      </w:r>
    </w:p>
    <w:p>
      <w:pPr>
        <w:pStyle w:val="Normal"/>
      </w:pPr>
      <w:r>
        <w:t xml:space="preserve">En los anales secretos del Tablón de Quicaví, el episodio de «El último pacto»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último pacto»,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Salió de la cueva caminando hacia el norte, como siempre. Pero esta vez, la flor creció un dedo al hacerlo: no por una historia contada a otros, sino por la historia que se había contado a sí misma. El pacto era, también, una historia. Y toda historia, en Chiloé, alimenta la flor.</w:t>
      </w:r>
    </w:p>
    <w:p>
      <w:pPr>
        <w:pStyle w:val="CoverCopy"/>
        <w:spacing w:before="80" w:after="80"/>
      </w:pPr>
      <w:r>
        <w:rPr>
          <w:color w:val="8C6D46"/>
        </w:rPr>
        <w:t xml:space="preserve">✦ · ᚱ · ✦</w:t>
      </w:r>
    </w:p>
    <w:p>
      <w:pPr>
        <w:pStyle w:val="Heading2"/>
        <w:spacing w:before="220" w:after="80"/>
      </w:pPr>
      <w:r>
        <w:t xml:space="preserve">Capítulo 26 — La semilla que floreció</w:t>
      </w:r>
    </w:p>
    <w:p>
      <w:pPr>
        <w:pStyle w:val="Normal"/>
      </w:pPr>
      <w:r>
        <w:t xml:space="preserve">La semilla de hada que Cristopher había dejado en el pecho de la mujer floreció la noche del pacto. No creció hacia afuera, como una planta: creció hacia adentro, enviando raíces de luz por las venas de la mujer, hasta que cada parte de su cuerpo tuvo un hilo verde que la conectaba con la semilla. Y la semilla, al florecer, se convirtió en lo que siempre fue sin saberlo: una hada.</w:t>
      </w:r>
    </w:p>
    <w:p>
      <w:pPr>
        <w:pStyle w:val="Normal"/>
      </w:pPr>
      <w:r>
        <w:t xml:space="preserve">No un hada externa, que brillaba en el bosque: un hada interior, que vivía en la mujer y que era la mujer. La mujer se convirtió, sin saberlo, en lo que Cristopher había sido: un híbrido. No de vampiro y brujo: de humana y hada. La semilla, al florecer, la había transformado, como la runa del anclaje había transformado a Cristopher. Y la transformación, como la de él, no se veía por fuera: se sentía por dentro.</w:t>
      </w:r>
    </w:p>
    <w:p>
      <w:pPr>
        <w:pStyle w:val="Normal"/>
      </w:pPr>
      <w:r>
        <w:t xml:space="preserve">Lo primero que notó fue la voz. Al hablar, las palabras llevaban un tinte verde, como si la luz de la semilla las tiñera. Los niños que la escuchaban no lo veían: lo sentían. Sentían que las palabras pesaban más, que las historias eran más reales, que los seres de los que hablaba estaban más cerca. Y los seres, en efecto, estaban más cerca: la hada interior de la mujer los atraía, como una luz atrae a las mariposas.</w:t>
      </w:r>
    </w:p>
    <w:p>
      <w:pPr>
        <w:pStyle w:val="Normal"/>
      </w:pPr>
      <w:r>
        <w:t xml:space="preserve">Lo segundo que notó fue la memoria. La semilla, al florecer, le devolvió lo que Cristopher le había dejado: no sus propios recuerdos, sino los de él. La mujer empezó a recordar cosas que no había vivido: la cueva de Quicaví, el Tablón, la primera runa tallada en Cucao, el olor de la abuela Huenchumán, el hocico del pudú. Eran los recuerdos de Cristopher, guardados en la semilla, que ahora eran suyos.</w:t>
      </w:r>
    </w:p>
    <w:p>
      <w:pPr>
        <w:pStyle w:val="Normal"/>
      </w:pPr>
      <w:r>
        <w:t xml:space="preserve">Lo tercero que notó fue la presencia. Cuando caminaba por un bosque, las hadas se acercaban. Cuando pasaba por una piedra, los duendes se asomaban. Cuando se sentaba en la playa, el Caleuche brillaba más verde. La hada interior era un imán para los seres del Velo, y la mujer, sin proponérselo, se convirtió en el punto de reunión de todos los que quedaban.</w:t>
      </w:r>
    </w:p>
    <w:p>
      <w:pPr>
        <w:pStyle w:val="Normal"/>
      </w:pPr>
      <w:r>
        <w:t xml:space="preserve">Entendió, entonces, lo que Cristopher había hecho al dejarle la semilla. No le había dejado un recuerdo: le había dejado un oficio. La semilla era el puente que le pasaba el relevo. Como él había sido el puente entre la noche y el don, ella sería el puente entre la palabra y la luz. Como él había anclado con sangre, ella anclaría con historias. Y como él se había disuelto para ser el anclaje, ella viviría para ser la voz del anclaje.</w:t>
      </w:r>
    </w:p>
    <w:p>
      <w:pPr>
        <w:pStyle w:val="Normal"/>
      </w:pPr>
      <w:r>
        <w:t xml:space="preserve">La mujer caminó por el archipiélago con la hada florecida en el pecho, y los niños que la veían la llamaban 'la señora que brilla', porque en las noches de luna llena, la luz de la semilla se transparentaba en su piel. No era un brillo mágico: era el brillo de la fe hecha carne, de la historia hecha presencia, del amor de Cristopher hecho puente nuevo. Y la flor de Cucao, cada vez que la mujer pasaba por la playa, crecía dos dedos en lugar de uno.</w:t>
      </w:r>
    </w:p>
    <w:p>
      <w:pPr>
        <w:pStyle w:val="Normal"/>
      </w:pPr>
      <w:r>
        <w:t xml:space="preserve">En los anales secretos del Tablón de Quicaví, el episodio de «La semilla que floreció»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semilla que floreció»,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mujer se detuvo en la playa de Cucao, miró la flor, la runa del aire, el mar, el Caleuche anclado, la niebla verde, y supo que el relevo se había cumplido. Cristopher había sido el puente. Ella era el puente nuevo. Y cuando ella ya no pudiera caminar, alguien más, con una semilla en el pecho y una historia en la boca, tomaría su lugar. Porque los puentes, en Chiloé, no se rompen: se heredan. Y la herencia, como la flor, crece mientras alguien la cuente.</w:t>
      </w:r>
    </w:p>
    <w:p>
      <w:pPr>
        <w:pStyle w:val="CoverCopy"/>
        <w:spacing w:before="80" w:after="80"/>
      </w:pPr>
      <w:r>
        <w:rPr>
          <w:color w:val="8C6D46"/>
        </w:rPr>
        <w:t xml:space="preserve">✦ · ᚱ · ✦</w:t>
      </w:r>
    </w:p>
    <w:p>
      <w:pPr>
        <w:pStyle w:val="Heading2"/>
        <w:spacing w:before="220" w:after="80"/>
      </w:pPr>
      <w:r>
        <w:t xml:space="preserve">Capítulo 27 — La voz prestada</w:t>
      </w:r>
    </w:p>
    <w:p>
      <w:pPr>
        <w:pStyle w:val="Normal"/>
      </w:pPr>
      <w:r>
        <w:t xml:space="preserve">La mujer perdió la voz después de atravesar dos pueblos bajo la lluvia. Al llegar a la escuela de Dalcahue intentó saludar y apenas salió un sonido quebrado. La maestra le acercó agua, cerró la ventana y le pidió que descansara. Los niños ya estaban sentados en el suelo, esperando. La narradora miró sus caras y sintió una urgencia antigua: había prometido contar cada día, y por primera vez el cuerpo le impedía cumplirlo.</w:t>
      </w:r>
    </w:p>
    <w:p>
      <w:pPr>
        <w:pStyle w:val="Normal"/>
      </w:pPr>
      <w:r>
        <w:t xml:space="preserve">La semilla seguía brillando en su pecho. Podía intentar usar aquella luz para forzar la garganta, pero recordaba lo que el cuaderno de la machi enseñaba sobre sanar: ninguna fuerza aparecía sin salir de algún lugar. No quería empezar a pagar con el cuerpo lo que había ofrecido como una vida compartida. Se sentó, tomó una hoja y escribió que ese día escucharía. Al mostrarla, varios niños se miraron sin entender.</w:t>
      </w:r>
    </w:p>
    <w:p>
      <w:pPr>
        <w:pStyle w:val="Normal"/>
      </w:pPr>
      <w:r>
        <w:t xml:space="preserve">Benjamín fue el primero en hablar. Recordaba al zorro que había guiado a una niña fuera del bosque, aunque confundió el sendero con otro que conocía cerca de su casa. La mujer levantó la mano para corregirlo y la volvió a bajar. No había cambiado lo importante: el animal se quedaba a una distancia que permitía a la niña seguirlo sin miedo. El muchacho contó con interrupciones, buscando palabras, y los demás esperaron.</w:t>
      </w:r>
    </w:p>
    <w:p>
      <w:pPr>
        <w:pStyle w:val="Normal"/>
      </w:pPr>
      <w:r>
        <w:t xml:space="preserve">Una niña añadió que el brujo también había ayudado a mover una casa. La mujer la miró sorprendida. No recordaba haber narrado ese episodio en la escuela. La niña dijo que lo conocía por su abuela: una piedra del fogón no quiso salir del barro hasta que alguien prometió que el fuego alcanzaría para todos. La historia había llegado por otro camino, sostenida por manos que la narradora nunca había encontrado.</w:t>
      </w:r>
    </w:p>
    <w:p>
      <w:pPr>
        <w:pStyle w:val="Normal"/>
      </w:pPr>
      <w:r>
        <w:t xml:space="preserve">Sobre la pared, uno de los dibujos emitió un destello verde. No vino de la garganta de la mujer. Vino de los niños intentando recordar juntos. La semilla respondió con un calor suave que no le pidió nada. La narradora se cubrió el pecho con la palma y dejó que otra voz continuara. El brujo de aquella versión tenía botas demasiado grandes y cargaba la piedra en un saco remendado. Algunos detalles eran nuevos. La ayuda seguía siendo la misma.</w:t>
      </w:r>
    </w:p>
    <w:p>
      <w:pPr>
        <w:pStyle w:val="Normal"/>
      </w:pPr>
      <w:r>
        <w:t xml:space="preserve">Al terminar, la maestra les propuso escribir la historia entre todos. Los niños discutieron el color del saco y quién había encendido el fogón. La mujer señaló el papel donde una mano pequeña había escrito que nadie debía quedarse afuera de la casa. Debajo añadió una sola frase: que cada uno dijera de quién había aprendido lo que contaba. No quería detener las variantes. Quería que pudieran reconocer el camino de las voces.</w:t>
      </w:r>
    </w:p>
    <w:p>
      <w:pPr>
        <w:pStyle w:val="Normal"/>
      </w:pPr>
      <w:r>
        <w:t xml:space="preserve">Pasó la tarde sin hablar. La maestra la alojó en una habitación detrás de la escuela y le dejó una taza tibia. Desde allí oyó a Benjamín ensayar el cuento para contárselo a su madre. Repetía menos palabras que ella, pero las elegía con un cuidado que la conmovió. La mujer había temido que su silencio abriera una grieta en el Velo. En cambio, le permitía escuchar lo que ya estaba creciendo fuera de su pecho.</w:t>
      </w:r>
    </w:p>
    <w:p>
      <w:pPr>
        <w:pStyle w:val="Normal"/>
      </w:pPr>
      <w:r>
        <w:t xml:space="preserve">Al día siguiente recibió una nota de Antú. La flor había crecido durante la noche. No mucho, pero lo suficiente para que el hilo usado para medirla quedara corto. La narradora leyó la noticia dos veces. Había pasado el día sin completar una sola historia con su voz y, sin embargo, el anclaje no se había detenido. Los seres no necesitaban que ella estuviera en todas partes. Necesitaban que el relato encontrara más lugares donde respirar.</w:t>
      </w:r>
    </w:p>
    <w:p>
      <w:pPr>
        <w:pStyle w:val="Normal"/>
      </w:pPr>
      <w:r>
        <w:t xml:space="preserve">En los anales secretos del Tablón de Quicaví, el episodio de «La voz prestada»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voz prestada»,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Cuando recuperó la voz, volvió a la sala y pidió escuchar antes de empezar. Los niños habían preparado versiones distintas del mismo encuentro. La mujer apoyó el cuenco de barro en el centro del círculo y lo dejó vacío. Nadie tenía que entregarle nada. Aquella mañana, por primera vez, la narradora no fue la única que sostuvo la historia.</w:t>
      </w:r>
    </w:p>
    <w:p>
      <w:pPr>
        <w:pStyle w:val="CoverCopy"/>
        <w:spacing w:before="80" w:after="80"/>
      </w:pPr>
      <w:r>
        <w:rPr>
          <w:color w:val="8C6D46"/>
        </w:rPr>
        <w:t xml:space="preserve">✦ · ᚱ · ✦</w:t>
      </w:r>
    </w:p>
    <w:p>
      <w:pPr>
        <w:pStyle w:val="Heading2"/>
        <w:spacing w:before="220" w:after="80"/>
      </w:pPr>
      <w:r>
        <w:t xml:space="preserve">Capítulo 28 — La isla sin fogata</w:t>
      </w:r>
    </w:p>
    <w:p>
      <w:pPr>
        <w:pStyle w:val="Normal"/>
      </w:pPr>
      <w:r>
        <w:t xml:space="preserve">La embarcación la dejó en una isla pequeña al final de la tarde. La mujer había oído que allí nadie encendía fogatas para las leyendas y quiso contar junto al muelle antes de regresar. Encontró redes colgadas, una puerta cerrada y un hombre reparando una lámpara. Cuando le explicó a qué venía, él no se burló. Le dijo que esa noche esperaban temporal y que tenían tareas más urgentes que escuchar a un brujo muerto.</w:t>
      </w:r>
    </w:p>
    <w:p>
      <w:pPr>
        <w:pStyle w:val="Normal"/>
      </w:pPr>
      <w:r>
        <w:t xml:space="preserve">La respuesta le dolió porque era razonable. Miró el cielo oscuro, las sogas flojas del muelle y una embarcación que todavía no habían subido a tierra. Podía insistir, mostrar la luz de su pecho o marcharse ofendida. Se quitó la mochila y preguntó dónde podía ayudar. El hombre le entregó una cuerda. Trabajaron hasta que la lluvia les borró la vista y la lancha quedó por encima de la línea de la marea.</w:t>
      </w:r>
    </w:p>
    <w:p>
      <w:pPr>
        <w:pStyle w:val="Normal"/>
      </w:pPr>
      <w:r>
        <w:t xml:space="preserve">La tormenta impidió el regreso. La alojaron en una casa donde olía a ropa mojada y pan recién salido del horno. La mujer que vivía allí le prestó una manta sin preguntarle por su historia. Durante la comida hablaron del techo de una vecina, de un niño que debía viajar al continente y de la pesca escasa. La narradora escuchó. Por un momento sintió vergüenza de haber llegado pensando que aquel lugar estaba vacío solo porque no sabía qué contaba.</w:t>
      </w:r>
    </w:p>
    <w:p>
      <w:pPr>
        <w:pStyle w:val="Normal"/>
      </w:pPr>
      <w:r>
        <w:t xml:space="preserve">La luz se cortó cerca de medianoche. El hombre del muelle encendió la lámpara que había reparado y fue a buscar a la vecina del techo. La mujer lo acompañó. Encontraron agua sobre el piso y una anciana sentada al lado de un balde. Mientras movían una cama al rincón seco, la anciana preguntó si el ruido del canal había cambiado. De niña, cuando sonaba así, su padre les decía que dejaran un sitio al lado del fuego.</w:t>
      </w:r>
    </w:p>
    <w:p>
      <w:pPr>
        <w:pStyle w:val="Normal"/>
      </w:pPr>
      <w:r>
        <w:t xml:space="preserve">La narradora quiso preguntar para quién. La anciana no respondió con un nombre. Recordaba botas mojadas bajo la mesa y una mano que dejaba una concha junto a la puerta. Las memorias se le mezclaban: quizá era su padre, quizá un vecino, quizá alguien del mar. La mujer no eligió por ella. Le pidió que contara lo que todavía podía reconocer. La lámpara iluminó un borde de la habitación que antes parecía más profundo que la sombra.</w:t>
      </w:r>
    </w:p>
    <w:p>
      <w:pPr>
        <w:pStyle w:val="Normal"/>
      </w:pPr>
      <w:r>
        <w:t xml:space="preserve">Un hilo verde apareció en la unión de dos tablas. La narradora lo vio y mantuvo las manos quietas. No quería convertir aquella noche en una exhibición. El hombre acomodó el último balde y la anciana siguió hablando del visitante que nunca pedía quedarse. La historia era incompleta, pero tenía un lugar, una puerta y alguien que se acordaba de abrirla. El hilo ganó fuerza mientras la voz buscaba esos detalles.</w:t>
      </w:r>
    </w:p>
    <w:p>
      <w:pPr>
        <w:pStyle w:val="Normal"/>
      </w:pPr>
      <w:r>
        <w:t xml:space="preserve">Regresaron a la casa al amanecer. Nadie dijo haber visto una criatura. El hombre del muelle le preguntó entonces por el brujo. La mujer empezó por algo que habían hecho juntos esa noche: llevar a alguien desde un rincón mojado hasta un lugar donde pudiera descansar. Después habló de Quicaví, de los pudúes, de la sed que Cristopher contenía para seguir siendo sanador. No pidió que le creyeran. Dejó que la pregunta siguiente llegara cuando quisiera.</w:t>
      </w:r>
    </w:p>
    <w:p>
      <w:pPr>
        <w:pStyle w:val="Normal"/>
      </w:pPr>
      <w:r>
        <w:t xml:space="preserve">Antes de partir pasó por la casa de la anciana. El techo estaba cubierto con una lona. Junto a la puerta habían colocado una concha para sujetar la esquina, y la anciana se reía de una explicación que el hombre daba sobre el viento. El hilo verde seguía en la madera. La narradora se despidió sin tocarlo. Había encontrado una forma de cuidado anterior a su llegada, y no necesitaba ponerle su nombre para que existiera.</w:t>
      </w:r>
    </w:p>
    <w:p>
      <w:pPr>
        <w:pStyle w:val="Normal"/>
      </w:pPr>
      <w:r>
        <w:t xml:space="preserve">En los anales secretos del Tablón de Quicaví, el episodio de «La isla sin fogata»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isla sin fogata»,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Desde la embarcación vio que no había fogata en la playa. Ya no le pareció una ausencia. Había una lámpara encendida detrás de una ventana, un techo que resistía y una historia que alguien había preguntado por voluntad propia. Guardó la manta que le prestaron para devolverla en el próximo viaje. Aquella isla no tenía que parecerse a Cucao para sostener algo que el olvido intentaba llevarse.</w:t>
      </w:r>
    </w:p>
    <w:p>
      <w:pPr>
        <w:pStyle w:val="CoverCopy"/>
        <w:spacing w:before="80" w:after="80"/>
      </w:pPr>
      <w:r>
        <w:rPr>
          <w:color w:val="8C6D46"/>
        </w:rPr>
        <w:t xml:space="preserve">✦ · ᚱ · ✦</w:t>
      </w:r>
    </w:p>
    <w:p>
      <w:pPr>
        <w:pStyle w:val="Heading2"/>
        <w:spacing w:before="220" w:after="80"/>
      </w:pPr>
      <w:r>
        <w:t xml:space="preserve">Capítulo 29 — El cuaderno que cruzó el canal</w:t>
      </w:r>
    </w:p>
    <w:p>
      <w:pPr>
        <w:pStyle w:val="Normal"/>
      </w:pPr>
      <w:r>
        <w:t xml:space="preserve">El cuaderno salió de la escuela dentro de una bolsa de harina para que no lo mojara la lluvia. Benjamín lo llevaba abrazado al pecho cuando fue con su madre a visitar a unos parientes. Había copiado el cuento del zorro y pegado detrás un dibujo de la casa que viajaba sobre troncos. La mujer no supo nada del viaje hasta que recibió una pregunta escrita con lápiz: si los duendes podían reconocer una piedra nueva cuando la antigua se rompía.</w:t>
      </w:r>
    </w:p>
    <w:p>
      <w:pPr>
        <w:pStyle w:val="Normal"/>
      </w:pPr>
      <w:r>
        <w:t xml:space="preserve">La pregunta venía de un niño de otra isla. Su abuelo había hablado de una roca junto al camino, pero la carretera la había partido antes de que él naciera. Benjamín había encontrado en el relato una manera de hacer conversar las dos historias. No decía que todas las piedras tuvieran duendes ni que el brujo hubiese salvado aquel lugar en particular. Preguntaba qué quedaba de una casa cuando quienes la habitaban seguían recordándola.</w:t>
      </w:r>
    </w:p>
    <w:p>
      <w:pPr>
        <w:pStyle w:val="Normal"/>
      </w:pPr>
      <w:r>
        <w:t xml:space="preserve">La narradora respondió con una carta breve. Contó lo que sabía del anclaje y dejó claro lo que no sabía. También pidió que el abuelo describiera la roca: dónde estaba, cómo se llegaba, por qué se detenían allí. Su memoria heredada de Cristopher le ofrecía muchas escenas, pero ninguna le daba derecho a reemplazar las voces que aún podían hablar del lugar. Guardó una copia de la respuesta y esperó.</w:t>
      </w:r>
    </w:p>
    <w:p>
      <w:pPr>
        <w:pStyle w:val="Normal"/>
      </w:pPr>
      <w:r>
        <w:t xml:space="preserve">Dos semanas después, el cuaderno volvió con más páginas. Había una descripción del drenaje, una concha dibujada desde ambos lados y la firma temblorosa del abuelo. La mujer reconoció la curva de un camino que Cristopher había ayudado a corregir. No anunció el descubrimiento como un milagro. Invitó a Benjamín a acompañarla a ver la piedra y preguntaron al niño de la otra isla si quería ir con ellos.</w:t>
      </w:r>
    </w:p>
    <w:p>
      <w:pPr>
        <w:pStyle w:val="Normal"/>
      </w:pPr>
      <w:r>
        <w:t xml:space="preserve">Llegaron un día sin lluvia. La carretera tenía marcas de ruedas y la roca era más pequeña de lo que el dibujo sugería. El abuelo se sentó sobre un tronco. Contó cómo una mujer había llevado té a unos trabajadores y había puesto una concha sobre las piedras. La narradora escuchó con la mano sobre el pecho. En la memoria de Cristopher vio el barro de aquella tarde; en la voz del anciano encontró lo que el brujo no había podido conocer después.</w:t>
      </w:r>
    </w:p>
    <w:p>
      <w:pPr>
        <w:pStyle w:val="Normal"/>
      </w:pPr>
      <w:r>
        <w:t xml:space="preserve">El niño señaló una grieta y dijo que parecía un ojo cerrado. Benjamín sacó el dibujo del duende. Ninguno tocó la piedra. Esperaron mientras el abuelo buscaba una palabra y el viento levantaba las hojas. Al cabo de un rato, un grano de granito se movió contra la pendiente. Fue tan pequeño que cualquiera habría podido no verlo. Los dos niños se miraron con una alegría que no necesitó gritos.</w:t>
      </w:r>
    </w:p>
    <w:p>
      <w:pPr>
        <w:pStyle w:val="Normal"/>
      </w:pPr>
      <w:r>
        <w:t xml:space="preserve">De regreso, la narradora les pidió que escribieran lo ocurrido sin hacerlo más grande. Habían visto moverse un grano, no un ejército de criaturas. Habían escuchado al abuelo, no recibido todas las respuestas del bosque. Los niños protestaron: un ejército era más emocionante. Ella admitió que sí. Pero aquella piedra tenía ya una historia suficiente y no necesitaba perderla para volverse un cuento que se pareciera a otros.</w:t>
      </w:r>
    </w:p>
    <w:p>
      <w:pPr>
        <w:pStyle w:val="Normal"/>
      </w:pPr>
      <w:r>
        <w:t xml:space="preserve">El cuaderno siguió viajando. Algunas páginas narraban hechos; otras llevaban sueños que los niños identificaban como sueños. Aparecieron palabras distintas para la niebla y versiones que discutían si el zorro era negro o rojizo. La narradora no arrancó nada. Añadió un espacio junto a cada relato para indicar quién lo había contado y quién había escuchado. El libro comenzó a parecerse a un camino con muchas huellas y no a una orden escrita por una sola mano.</w:t>
      </w:r>
    </w:p>
    <w:p>
      <w:pPr>
        <w:pStyle w:val="Normal"/>
      </w:pPr>
      <w:r>
        <w:t xml:space="preserve">En los anales secretos del Tablón de Quicaví, el episodio de «El cuaderno que cruzó el canal»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cuaderno que cruzó el canal»,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Antú leyó el cuaderno en Cucao antes de devolverlo a la escuela. La flor tembló cuando pronunció la historia del drenaje. La mujer sintió que una memoria de Cristopher había encontrado continuación sin necesitar otro retorno. Cerró las páginas y entregó la bolsa de harina a Benjamín. La próxima travesía no dependería de ella. Había un niño dispuesto a preguntar y otro dispuesto a escuchar la respuesta incompleta de su abuelo.</w:t>
      </w:r>
    </w:p>
    <w:p>
      <w:pPr>
        <w:pStyle w:val="CoverCopy"/>
        <w:spacing w:before="80" w:after="80"/>
      </w:pPr>
      <w:r>
        <w:rPr>
          <w:color w:val="8C6D46"/>
        </w:rPr>
        <w:t xml:space="preserve">✦ · ᚱ · ✦</w:t>
      </w:r>
    </w:p>
    <w:p>
      <w:pPr>
        <w:pStyle w:val="Heading2"/>
        <w:spacing w:before="220" w:after="80"/>
      </w:pPr>
      <w:r>
        <w:t xml:space="preserve">Capítulo 30 — La vigilia del guardián</w:t>
      </w:r>
    </w:p>
    <w:p>
      <w:pPr>
        <w:pStyle w:val="Normal"/>
      </w:pPr>
      <w:r>
        <w:t xml:space="preserve">El guardián vio al pescador antes que Antú. Venía por la playa apoyándose en un remo, con una herida en la pierna y la ropa endurecida por la sal. La noche estaba oscura y el hombre caminaba hacia la luz de la cueva, sin saber quién la custodiaba. El vampiro se apartó de la entrada. El olor de la sangre le devolvió una sed que las historias no habían borrado, solo vuelto soportable.</w:t>
      </w:r>
    </w:p>
    <w:p>
      <w:pPr>
        <w:pStyle w:val="Normal"/>
      </w:pPr>
      <w:r>
        <w:t xml:space="preserve">Antú salió con una lámpara y llamó al hombre. Lo sentó junto al fogón de la casa pequeña, lejos de la flor, mientras buscaba agua limpia y paños. El guardián permaneció entre las rocas. Había prometido proteger aquel lugar, pero no podía entrar sin convertir su presencia en un peligro. Oyó la respiración del pescador y las manos de Antú abriendo un envoltorio. Cada sonido parecía acercarlo un paso al umbral.</w:t>
      </w:r>
    </w:p>
    <w:p>
      <w:pPr>
        <w:pStyle w:val="Normal"/>
      </w:pPr>
      <w:r>
        <w:t xml:space="preserve">La mujer llegó poco después desde el sendero. Había pasado el día en Chonchi y esperaba encontrar la playa vacía. Antú le pidió ayuda para sostener la lámpara. La herida no requería una runa: debían limpiarla, cubrirla y llevar al pescador donde pudieran atenderlo. La narradora miró hacia la cueva al oír una piedra moverse. El guardián estaba allí, demasiado quieto, con los ojos cerrados.</w:t>
      </w:r>
    </w:p>
    <w:p>
      <w:pPr>
        <w:pStyle w:val="Normal"/>
      </w:pPr>
      <w:r>
        <w:t xml:space="preserve">Salió a hablarle mientras Antú terminaba el vendaje. La criatura le pidió que no se acercara. No había orgullo en la voz, sino un esfuerzo que la mujer reconoció desde los recuerdos de Cristopher. —Quiero quedarme —dijo el vampiro—. Pero no así. La narradora no le ofreció sangre ni le recordó su promesa como una amenaza. Le preguntó qué podía hacer desde donde estaba sin tener que cruzar la puerta.</w:t>
      </w:r>
    </w:p>
    <w:p>
      <w:pPr>
        <w:pStyle w:val="Normal"/>
      </w:pPr>
      <w:r>
        <w:t xml:space="preserve">El guardián señaló el sendero. La lluvia había soltado parte del borde y una camilla no podría pasar hasta que retiraran las piedras. La mujer le entregó la lámpara que había traído y regresó al pescador. El vampiro trabajó bajo la noche, levantando rocas con una fuerza que conservaba a pesar de la debilidad. La distancia del olor le permitió abrir los ojos. Tenía una tarea concreta, y la cumplió sin acercarse a la casa.</w:t>
      </w:r>
    </w:p>
    <w:p>
      <w:pPr>
        <w:pStyle w:val="Normal"/>
      </w:pPr>
      <w:r>
        <w:t xml:space="preserve">Cuando llegaron dos vecinos, encontraron el camino limpio. Uno preguntó quién había hecho el trabajo. Antú respondió que el guardián de la cueva. El hombre miró hacia las rocas y reconoció la figura que había visto otras noches desde el mar. Se quedó inmóvil. El vampiro no se mostró más de lo necesario. Colocó la última piedra fuera del paso y retrocedió para que pudieran sacar al herido.</w:t>
      </w:r>
    </w:p>
    <w:p>
      <w:pPr>
        <w:pStyle w:val="Normal"/>
      </w:pPr>
      <w:r>
        <w:t xml:space="preserve">El pescador le dio las gracias al pasar. No sabía a quién hablaba, ni qué sed estaba tratando de contener aquel ser. El guardián inclinó la cabeza. La palabra no lo alimentó como lo habría hecho la sangre, pero le dio un lugar distinto en la escena: ya no era solo lo que esperaba detrás del olor. La mujer lo vio soltar lentamente las manos, que había mantenido cerradas durante toda la noche.</w:t>
      </w:r>
    </w:p>
    <w:p>
      <w:pPr>
        <w:pStyle w:val="Normal"/>
      </w:pPr>
      <w:r>
        <w:t xml:space="preserve">Al volver, Antú dejó agua junto a la entrada y se sentó a una distancia que ambos consideraron segura. No hablaron del peligro como si hubiera terminado. El vampiro le pidió que, si otra persona llegaba herida, lo avisara antes de acercarla a la cueva. Antú aceptó. La guardia iba a necesitar límites compartidos y no solo buena voluntad. La narradora escuchó el acuerdo sin añadir una runa que pretendiera garantizarlo.</w:t>
      </w:r>
    </w:p>
    <w:p>
      <w:pPr>
        <w:pStyle w:val="Normal"/>
      </w:pPr>
      <w:r>
        <w:t xml:space="preserve">En los anales secretos del Tablón de Quicaví, el episodio de «La vigilia del guardián»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vigilia del guardián»,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Antes del amanecer, el guardián regresó al fondo. La mujer llevó a su cuaderno la historia de aquella vigilia: una criatura había querido ayudar, había reconocido un límite y había encontrado una tarea fuera de él. No lo llamó inofensivo. No lo llamó monstruo. Afuera, las huellas de los vecinos seguían visibles junto a las piedras apartadas, y la flor de Cucao conservó durante un rato el calor de quienes habían pasado.</w:t>
      </w:r>
    </w:p>
    <w:p>
      <w:pPr>
        <w:pStyle w:val="CoverCopy"/>
        <w:spacing w:before="80" w:after="80"/>
      </w:pPr>
      <w:r>
        <w:rPr>
          <w:color w:val="8C6D46"/>
        </w:rPr>
        <w:t xml:space="preserve">✦ · ᚱ · ✦</w:t>
      </w:r>
    </w:p>
    <w:p>
      <w:pPr>
        <w:pStyle w:val="Heading2"/>
        <w:spacing w:before="220" w:after="80"/>
      </w:pPr>
      <w:r>
        <w:t xml:space="preserve">Capítulo 31 — La asamblea de las voces</w:t>
      </w:r>
    </w:p>
    <w:p>
      <w:pPr>
        <w:pStyle w:val="Normal"/>
      </w:pPr>
      <w:r>
        <w:t xml:space="preserve">Antú propuso reunirse antes de que comenzara otro invierno. La narradora había recorrido muchas escuelas y algunas familias ya contaban la historia sin esperar sus visitas. La flor crecía, pero los caminos seguían siendo largos y había casas a las que nadie llegaba. No querían una ceremonia para celebrar lo conseguido. Querían saber quién podía acompañar lo que todavía estaba solo.</w:t>
      </w:r>
    </w:p>
    <w:p>
      <w:pPr>
        <w:pStyle w:val="Normal"/>
      </w:pPr>
      <w:r>
        <w:t xml:space="preserve">Se reunieron en una cocina amplia, alrededor de una mesa donde había pan, cuadernos y una lámpara. Llegaron maestras, pescadores, abuelas y varios jóvenes que conocían los relatos por versiones distintas. Benjamín llevó el libro que había cruzado el canal. La mujer dejó su cuenco de barro entre las tazas. Antú comenzó preguntando qué lugares habían visitado y qué problemas encontraron. Las respuestas hablaron más de lluvia y transporte que de magia.</w:t>
      </w:r>
    </w:p>
    <w:p>
      <w:pPr>
        <w:pStyle w:val="Normal"/>
      </w:pPr>
      <w:r>
        <w:t xml:space="preserve">Un pescador dijo que podía llevar libros a una isla durante sus viajes, pero no garantizar una fecha fija. Una maestra ofreció leer después de las clases, aunque algunos padres no quisieran que sus hijos participaran. La narradora respondió que nadie debía quedarse por obligación. Había visto demasiado daño hecho en nombre de una fe que se consideraba dueña de todos. El Velo no podía repararse repitiendo la forma de aquella imposición.</w:t>
      </w:r>
    </w:p>
    <w:p>
      <w:pPr>
        <w:pStyle w:val="Normal"/>
      </w:pPr>
      <w:r>
        <w:t xml:space="preserve">Una abuela preguntó si la historia debía contarse con las mismas palabras. La mujer miró el cuaderno de los niños, lleno de detalles que ella no había elegido. Les pidió conservar los actos y sus consecuencias: el daño de la hoguera, el precio de los retornos, la libertad de la mujer para vivir cada vida, el sacrificio que no debía exigirse a otro. Los colores de un saco o el camino de un zorro podían cambiar cuando una voz los llevaba a su casa.</w:t>
      </w:r>
    </w:p>
    <w:p>
      <w:pPr>
        <w:pStyle w:val="Normal"/>
      </w:pPr>
      <w:r>
        <w:t xml:space="preserve">No todos estuvieron de acuerdo. Un joven quería preparar una versión donde Cristopher regresara con cuerpo y se quedara para siempre junto a ella. Le parecía más justo. La narradora escuchó la propuesta sin enfadarse. Después le contó que todavía le dolía no poder tocarlo. —Si lo haces volver para que no duela —dijo—, dejarás fuera lo que él tuvo que entregar. El joven bajó la vista y pidió incluir también esa conversación en su relato.</w:t>
      </w:r>
    </w:p>
    <w:p>
      <w:pPr>
        <w:pStyle w:val="Normal"/>
      </w:pPr>
      <w:r>
        <w:t xml:space="preserve">Antú abrió la copia del Tablón que llevaba consigo. Mostró el hilo verde usado para marcar dudas y explicó por qué los errores permanecían anotados junto a las correcciones. La mujer reconoció a Rayentrú en aquel detalle heredado. No necesitaba que alguien dominara las runas del pacto; necesitaba que supieran distinguir lo aprendido de lo supuesto. La memoria de Cristopher respondió con una imagen breve de dos figuras comparando signos bajo una lámpara.</w:t>
      </w:r>
    </w:p>
    <w:p>
      <w:pPr>
        <w:pStyle w:val="Normal"/>
      </w:pPr>
      <w:r>
        <w:t xml:space="preserve">Organizaron visitas sin convertirlas en juramentos. Cada persona escribió lo que podía hacer y cuándo necesitaba ayuda. No hubo sangre sobre la mesa ni una promesa de sostenerlo todo hasta morir. Si alguien se cansaba, avisaría. Si una casa quedaba lejos, buscarían otra ruta. La mujer sintió una resistencia dentro del pecho: la vieja costumbre de medir el cuidado por cuánto estaba dispuesta a perder. La dejó pasar sin obedecerla.</w:t>
      </w:r>
    </w:p>
    <w:p>
      <w:pPr>
        <w:pStyle w:val="Normal"/>
      </w:pPr>
      <w:r>
        <w:t xml:space="preserve">Al terminar, Benjamín pidió contar el episodio de la minga. Lo interrumpieron para recordar una palabra y después lo dejaron seguir. Las voces adultas no sustituyeron la suya; lo ayudaron a encontrar el camino. La narradora se quedó junto a la ventana, escuchando. A través del vidrio vio un hilo de niebla verde sobre el patio. No entró para recibir una ofrenda. Permaneció allí mientras varias personas sostenían una misma historia sin pertenecerse unas a otras.</w:t>
      </w:r>
    </w:p>
    <w:p>
      <w:pPr>
        <w:pStyle w:val="Normal"/>
      </w:pPr>
      <w:r>
        <w:t xml:space="preserve">En los anales secretos del Tablón de Quicaví, el episodio de «La asamblea de las voces»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asamblea de las voces»,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Volvieron a sus casas con papeles doblados y pan envuelto para el camino. La mujer guardó el cuenco vacío. Antú le preguntó si estaba triste. Respondió que sí, un poco, y que esa vez la tristeza no le parecía una señal de fracaso. Cristopher había tenido que convertirse en anclaje porque casi nadie quedaba a su lado. Ella acababa de ver una mesa donde nadie prometía hacerlo todo solo.</w:t>
      </w:r>
    </w:p>
    <w:p>
      <w:pPr>
        <w:pStyle w:val="CoverCopy"/>
        <w:spacing w:before="80" w:after="80"/>
      </w:pPr>
      <w:r>
        <w:rPr>
          <w:color w:val="8C6D46"/>
        </w:rPr>
        <w:t xml:space="preserve">✦ · ᚱ · ✦</w:t>
      </w:r>
    </w:p>
    <w:p>
      <w:pPr>
        <w:pStyle w:val="Heading2"/>
        <w:spacing w:before="220" w:after="80"/>
      </w:pPr>
      <w:r>
        <w:t xml:space="preserve">Capítulo 32 — Septiembre entre dos mareas</w:t>
      </w:r>
    </w:p>
    <w:p>
      <w:pPr>
        <w:pStyle w:val="Illustration"/>
      </w:pPr>
      <w:r>
        <w:drawing>
          <wp:inline distT="0" distB="0" distL="0" distR="0">
            <wp:extent cx="3100000" cy="3100000"/>
            <wp:docPr id="79" name="Antú y Ayelén de Chepu custodiando los Cuadernos Viajeros por las islas exteriores" descr="Antú y Ayelén de Chepu custodiando los Cuadernos Viajeros por las islas exteriores"/>
            <wp:cNvGraphicFramePr>
              <a:graphicFrameLocks noChangeAspect="1"/>
            </wp:cNvGraphicFramePr>
            <a:graphic>
              <a:graphicData uri="http://schemas.openxmlformats.org/drawingml/2006/picture">
                <pic:pic xmlns:pic="http://schemas.openxmlformats.org/drawingml/2006/picture">
                  <pic:nvPicPr>
                    <pic:cNvPr id="79" name="Antú y Ayelén de Chepu custodiando los Cuadernos Viajeros por las islas exteriores"/>
                    <pic:cNvPicPr/>
                  </pic:nvPicPr>
                  <pic:blipFill>
                    <a:blip r:embed="rImg79"/>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«Antú y Ayelén de Chepu custodiando los Cuadernos Viajeros por las islas exteriores»</w:t>
      </w:r>
    </w:p>
    <w:p>
      <w:pPr>
        <w:pStyle w:val="Normal"/>
      </w:pPr>
      <w:r>
        <w:t xml:space="preserve">La mujer regresó a Cucao en septiembre con un cuaderno nuevo y una manta remendada. No iba a ofrecerle otra promesa a la flor. Llevaba noticias: una biblioteca pequeña había comenzado a prestar el relato, dos escuelas intercambiaban sus versiones y el pescador rescatado por Antú ya podía caminar sin ayuda. El sendero estaba despejado. Desde la entrada vio al guardián retirarse hacia el fondo antes de que la luz lo alcanzara.</w:t>
      </w:r>
    </w:p>
    <w:p>
      <w:pPr>
        <w:pStyle w:val="Normal"/>
      </w:pPr>
      <w:r>
        <w:t xml:space="preserve">La flor ocupaba más arena que la última vez. La mujer se arrodilló sin tocar los pétalos y abrió el cuaderno. Había intentado calcular cuánto faltaba para cubrir toda la cueva, pero Antú le enseñó a dejar un margen para lo que no podían medir: historias oídas a medias, palabras dichas junto a una cama, recuerdos que encontraban una casa distinta. Las cuentas servían para reconocer un avance, no para declarar terminado el cuidado.</w:t>
      </w:r>
    </w:p>
    <w:p>
      <w:pPr>
        <w:pStyle w:val="Normal"/>
      </w:pPr>
      <w:r>
        <w:t xml:space="preserve">Le contó a Cristopher lo ocurrido en la asamblea. Habló del joven que quiso devolverle un cuerpo para que el final doliera menos y de cómo ella tuvo que admitir delante de todos que todavía deseaba tocarlo. La flor tembló. La narradora no tomó aquel movimiento por una respuesta completa. Era demasiado fácil hacer que el viento dijera lo que necesitaba escuchar. Se quedó con el calor real que sentía bajo la palma, sin inventar una voz.</w:t>
      </w:r>
    </w:p>
    <w:p>
      <w:pPr>
        <w:pStyle w:val="Normal"/>
      </w:pPr>
      <w:r>
        <w:t xml:space="preserve">Más tarde caminó hasta la orilla. El Caleuche permanecía en la niebla, apenas visible entre dos cambios de luz. No desembarcó nadie. La mujer pensó en los nombres escritos en el cuenco y en los muertos que habían encontrado un puerto sin recibir otra vida. La tranquilidad del barco no borraba sus muertes. Les daba un lugar que no fuera solo la repetición de lo perdido.</w:t>
      </w:r>
    </w:p>
    <w:p>
      <w:pPr>
        <w:pStyle w:val="Normal"/>
      </w:pPr>
      <w:r>
        <w:t xml:space="preserve">La marea dejó sobre la arena una rama delgada. La mujer la tomó y escribió una frase de la carta antigua: una casa donde nadie pidiera permiso para cantar. No había recordado esas palabras como suyas hasta que la semilla le devolvió la escena de Cristopher leyéndolas. Ahora podía sostener ambas cosas: haber sido quien escribió y conocer al hombre que, muchos años después, aprendió a escucharlas de otra manera.</w:t>
      </w:r>
    </w:p>
    <w:p>
      <w:pPr>
        <w:pStyle w:val="Normal"/>
      </w:pPr>
      <w:r>
        <w:t xml:space="preserve">Antú llegó con una tetera y dos tazas. Se sentaron sobre una roca mientras el agua se llevaba parte de la frase. La machi preguntó si alguna vez elegiría otro nombre. La mujer miró la línea que aún podía leerse. Había cargado varios nombres en otras vidas; ninguno alcanzaba a contenerlas todas y ninguno debía quitársele por eso. Respondió que lo decidiría cuando quisiera, no para resolver el relato de quienes la nombraban desde fuera.</w:t>
      </w:r>
    </w:p>
    <w:p>
      <w:pPr>
        <w:pStyle w:val="Normal"/>
      </w:pPr>
      <w:r>
        <w:t xml:space="preserve">Por la tarde vinieron tres niños con su maestra. Traían un cuento que empezaba después de la disolución del brujo y no antes. En él, una narradora perdía la voz y descubría que otros podían hablar sin arrancarle el lugar. La mujer los escuchó junto a la cueva. La semilla permaneció tranquila mientras ellos encontraban el final. No había una nueva hoguera ni un nuevo pacto. Había una puerta abierta y alguien que llegaba con pan.</w:t>
      </w:r>
    </w:p>
    <w:p>
      <w:pPr>
        <w:pStyle w:val="Normal"/>
      </w:pPr>
      <w:r>
        <w:t xml:space="preserve">Cuando los visitantes se fueron, abrió el cuaderno por una página sin escribir. Durante mucho tiempo la hoja vacía le había parecido una amenaza: todo lo que todavía no había contado podía perderse. Esa tarde la dejó así. No todos los días necesitaban quedar cerrados en una frase. Guardó la rama, dobló la manta y ayudó a Antú a llevar las tazas hasta la casa pequeña.</w:t>
      </w:r>
    </w:p>
    <w:p>
      <w:pPr>
        <w:pStyle w:val="Normal"/>
      </w:pPr>
      <w:r>
        <w:t xml:space="preserve">En los anales secretos del Tablón de Quicaví, el episodio de «Septiembre entre dos mareas»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«Septiembre entre dos mareas»,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segunda marea alcanzó la escritura y la cubrió. La mujer regresó una vez a la entrada de la cueva. La runa seguía suspendida sobre la arena, tenue y firme. No le prometía que nada volvería a doler ni que el Pasillo hubiera desaparecido. Le daba tiempo, y afuera había otras voces aprendiendo qué hacer con él. Antes de tomar el sendero, la narradora apoyó la mano en el pecho y respiró junto al mar que no necesitaba verla partir para seguir acompañándola.</w:t>
      </w:r>
    </w:p>
    <w:p>
      <w:pPr>
        <w:pStyle w:val="CoverCopy"/>
        <w:spacing w:before="80" w:after="80"/>
      </w:pPr>
      <w:r>
        <w:rPr>
          <w:color w:val="8C6D46"/>
        </w:rPr>
        <w:t xml:space="preserve">✦ · ᚱ · ✦</w:t>
      </w:r>
    </w:p>
    <w:p>
      <w:pPr>
        <w:pStyle w:val="Heading2"/>
        <w:spacing w:before="220" w:after="80"/>
      </w:pPr>
      <w:r>
        <w:t xml:space="preserve">Capítulo 33 — La página que faltaba</w:t>
      </w:r>
    </w:p>
    <w:p>
      <w:pPr>
        <w:pStyle w:val="Normal"/>
      </w:pPr>
      <w:r>
        <w:t xml:space="preserve">El cuaderno regresó a Dalcahue con una hoja arrancada. Benjamín lo puso sobre la mesa y buscó el lugar donde antes estaba la conversación con el guardián. Quedaban dos frases incompletas, el principio de una mano dibujada y una mancha redonda de agua. Nadie sabía en qué travesía se había perdido la página. La mujer pasó los dedos por el borde sin intentar repararlo con la luz de la semilla.</w:t>
      </w:r>
    </w:p>
    <w:p>
      <w:pPr>
        <w:pStyle w:val="Normal"/>
      </w:pPr>
      <w:r>
        <w:t xml:space="preserve">La maestra propuso copiar de nuevo el episodio. Los niños recordaban al vampiro apartando piedras y al pescador llevado por el sendero. No coincidían en lo que el guardián había dicho. Uno aseguraba que prometió no volver a sentir sed. Otro recordaba que Antú lo había curado. La narradora escuchó esas versiones y comprendió cuánto podía cambiar una historia cuando el deseo de un final tranquilo llenaba el espacio de una frase perdida.</w:t>
      </w:r>
    </w:p>
    <w:p>
      <w:pPr>
        <w:pStyle w:val="Normal"/>
      </w:pPr>
      <w:r>
        <w:t xml:space="preserve">Llevó el cuaderno a Cucao. Antú lo leyó junto al fogón y negó que hubiera hecho aquella promesa. El guardián seguía necesitando distancia cuando alguien llegaba herido. Su ayuda no había borrado la sed. La mujer preguntó si aceptaría contar otra vez lo ocurrido. La machi miró hacia el fondo de la cueva. No le correspondía decidir qué debía decir él para que una página quedara completa.</w:t>
      </w:r>
    </w:p>
    <w:p>
      <w:pPr>
        <w:pStyle w:val="Normal"/>
      </w:pPr>
      <w:r>
        <w:t xml:space="preserve">Esperaron a la noche. El vampiro salió cuando la playa ya estaba vacía y se quedó donde la lámpara no tocaba de lleno sus ojos. La narradora le explicó la pérdida y las versiones nuevas. El guardián guardó silencio al oír que lo creían curado. Después preguntó qué pasaría si un día alguien entraba en la cueva sangrando porque había leído que junto a él no existía peligro.</w:t>
      </w:r>
    </w:p>
    <w:p>
      <w:pPr>
        <w:pStyle w:val="Normal"/>
      </w:pPr>
      <w:r>
        <w:t xml:space="preserve">No lo dijo con enojo. Aquella posibilidad lo asustaba. Había elegido ayudar dentro de un límite que podía reconocer, y el relato empezaba a quitarle ese límite para hacerlo más admirable. La mujer sacó una hoja. Le pidió las palabras que quería dejar, aunque fueran menos hermosas que las que habían inventado los niños. El guardián dijo que había tenido hambre, que se apartó y que desde allí pudo despejar el sendero.</w:t>
      </w:r>
    </w:p>
    <w:p>
      <w:pPr>
        <w:pStyle w:val="Normal"/>
      </w:pPr>
      <w:r>
        <w:t xml:space="preserve">Antú añadió su parte: necesitó ayuda, la pidió y acordaron avisarse antes de que otro herido llegara cerca. La narradora escribió ambas voces sin fundirlas en una sola explicación. La historia ya no terminaba en una criatura libre para siempre de su oscuridad. Terminaba en dos personas que sabían cómo cuidarse mejor la próxima noche. Al leerla en voz alta, el guardián la reconoció y volvió al fondo antes del amanecer.</w:t>
      </w:r>
    </w:p>
    <w:p>
      <w:pPr>
        <w:pStyle w:val="Normal"/>
      </w:pPr>
      <w:r>
        <w:t xml:space="preserve">En la escuela, la mujer mostró la página nueva y dejó también el borde roto. No quería que el cuaderno fingiera no haber perdido nada. Benjamín preguntó si los sueños que habían escrito en otras hojas estaban mal. Ella respondió que podían inventar lo que quisieran, pero debían distinguirlo de lo que alguien les había confiado sobre su propia vida. Soñar un vampiro sin sed no les daba derecho a afirmar que aquel guardián ya no la tenía.</w:t>
      </w:r>
    </w:p>
    <w:p>
      <w:pPr>
        <w:pStyle w:val="Normal"/>
      </w:pPr>
      <w:r>
        <w:t xml:space="preserve">Los niños copiaron la versión con menos entusiasmo al principio. Después uno dibujó el sendero lleno de piedras y una figura trabajando lejos de la casa. El espacio entre ambos lugares ocupó casi toda la hoja. La narradora miró el dibujo y sintió que mostraba algo que muchas palabras habían pasado por alto: ayudar no exigía estar siempre junto a quien recibía la ayuda.</w:t>
      </w:r>
    </w:p>
    <w:p>
      <w:pPr>
        <w:pStyle w:val="Normal"/>
      </w:pPr>
      <w:r>
        <w:t xml:space="preserve">En los anales secretos del Tablón de Quicaví, el episodio de «La página que faltaba»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página que faltaba»,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El cuaderno volvió a viajar con la hoja nueva protegida por papel seco. La página perdida no apareció. En su lugar quedaron una corrección, dos voces y la señal visible de una falta. La mujer se sorprendió al sentir alivio. No necesitaba conservar una historia intacta a cualquier precio; necesitaba que pudiera volver a preguntar cuando dejaba de reconocer a las personas de las que hablaba.</w:t>
      </w:r>
    </w:p>
    <w:p>
      <w:pPr>
        <w:pStyle w:val="CoverCopy"/>
        <w:spacing w:before="80" w:after="80"/>
      </w:pPr>
      <w:r>
        <w:rPr>
          <w:color w:val="8C6D46"/>
        </w:rPr>
        <w:t xml:space="preserve">✦ · ᚱ · ✦</w:t>
      </w:r>
    </w:p>
    <w:p>
      <w:pPr>
        <w:pStyle w:val="Heading2"/>
        <w:spacing w:before="220" w:after="80"/>
      </w:pPr>
      <w:r>
        <w:t xml:space="preserve">Capítulo 34 — El invierno de las ventanas</w:t>
      </w:r>
    </w:p>
    <w:p>
      <w:pPr>
        <w:pStyle w:val="Normal"/>
      </w:pPr>
      <w:r>
        <w:t xml:space="preserve">Los animales desaparecieron durante tres noches seguidas de un corral cercano a Cucao. Al cuarto día alguien dijo haber visto una sombra salir de la cueva. La noticia recorrió las casas con la rapidez de todo aquello que encuentra un miedo preparado. Cuando la mujer llegó desde el norte, encontró dos ventanas cerradas que antes permanecían abiertas y una advertencia clavada junto al sendero: que no llevaran niños a la playa después de oscurecer.</w:t>
      </w:r>
    </w:p>
    <w:p>
      <w:pPr>
        <w:pStyle w:val="Normal"/>
      </w:pPr>
      <w:r>
        <w:t xml:space="preserve">Antú conocía el rumor. Había visto al guardián permanecer dentro las noches de las pérdidas, pero no podía demostrar con una frase dónde había estado a cada momento. El vampiro se negó a salir para exhibirse ante los vecinos. No quería responder al miedo mostrando los dientes, aunque mantuviera la boca cerrada. La narradora pensó en Castro, en una certeza que buscaba a quién atar al poste. Se obligó a escuchar los hechos antes de escuchar su propio recuerdo.</w:t>
      </w:r>
    </w:p>
    <w:p>
      <w:pPr>
        <w:pStyle w:val="Normal"/>
      </w:pPr>
      <w:r>
        <w:t xml:space="preserve">Visitó los corrales con sus dueños. Encontraron una cerca caída, barro removido y marcas que la lluvia había vuelto confusas. La mujer no sabía leerlas tan bien como Cristopher. La memoria de él le ofrecía imágenes del bosque, no una respuesta que pudiera aplicar sin mirar. Le pidió a un vecino que conocía a los animales que los acompañara. Durante la mañana repararon el cerco antes de decidir a quién culpar.</w:t>
      </w:r>
    </w:p>
    <w:p>
      <w:pPr>
        <w:pStyle w:val="Normal"/>
      </w:pPr>
      <w:r>
        <w:t xml:space="preserve">Esa noche permanecieron en una casa desde donde se veía el terreno. No llevaron al guardián ni usaron la luz de la semilla como cebo. El viento hizo crujir las ventanas y un perro ladró hacia las matas. La espera parecía no producir nada. Cerca del amanecer oyeron un golpe y salieron con lámparas. Encontraron un animal acorralado contra las tablas rotas de un cobertizo, incapaz de hallar el paso por el que había entrado.</w:t>
      </w:r>
    </w:p>
    <w:p>
      <w:pPr>
        <w:pStyle w:val="Normal"/>
      </w:pPr>
      <w:r>
        <w:t xml:space="preserve">El vecino apartó una puerta y lo dejó escapar hacia la pendiente. No alcanzaron a saber si explicaba todas las pérdidas, pero hallaron debajo del techo parte de lo que buscaban y huellas que llevaban fuera del corral. La sombra de la cueva no había aparecido. La mujer no convirtió aquello en una absolución total que reemplazara una acusación total. Anotaron lo visto y acordaron revisar las cercas de las otras casas.</w:t>
      </w:r>
    </w:p>
    <w:p>
      <w:pPr>
        <w:pStyle w:val="Normal"/>
      </w:pPr>
      <w:r>
        <w:t xml:space="preserve">Al volver al pueblo, uno de los hombres preguntó por qué no había negado desde el principio que el vampiro fuera peligroso. La narradora respondió que no podía prometerlo. Sí podía pedir que no le atribuyeran un daño solo porque su figura encajaba con el miedo. El hombre sostuvo la lámpara apagada entre las manos. Le costaba aceptar que hubiera algo por decidir entre cerrar todas las puertas y dejarlas abiertas sin cuidado.</w:t>
      </w:r>
    </w:p>
    <w:p>
      <w:pPr>
        <w:pStyle w:val="Normal"/>
      </w:pPr>
      <w:r>
        <w:t xml:space="preserve">Pasaron dos noches más sin pérdidas después de reparar los pasos rotos. La advertencia siguió clavada un tiempo. Antú no la arrancó. Invitó a quienes quisieran a conversar de día, lejos de la entrada donde descansaba el guardián. Explicó los límites acordados: no acercar heridos sin aviso, no entrar al fondo, no buscar una aparición para asustarse o divertirse. La cueva seguía siendo un lugar habitado y no una prueba que el pueblo debiera rendir.</w:t>
      </w:r>
    </w:p>
    <w:p>
      <w:pPr>
        <w:pStyle w:val="Normal"/>
      </w:pPr>
      <w:r>
        <w:t xml:space="preserve">El guardián preguntó luego si querían que se marchara. Antú dijo que ella no, y que no hablaría por todas las casas. La mujer le contó lo ocurrido sin afirmar que todos confiaran en él. El vampiro miró la playa. Había vivido bastante para saber que un miedo no desaparecía porque una noche lo contradijera. Aceptó seguir apartándose del sendero cuando pasaran personas que no quisieran verlo.</w:t>
      </w:r>
    </w:p>
    <w:p>
      <w:pPr>
        <w:pStyle w:val="Normal"/>
      </w:pPr>
      <w:r>
        <w:t xml:space="preserve">En los anales secretos del Tablón de Quicaví, el episodio de «El invierno de las ventanas»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invierno de las ventanas»,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primera ventana se abrió días después, mientras secaban ropa junto al fogón. La narradora pasó por el camino y vio al dueño acomodar la cortina, sin saludarla con una declaración de fe. No hacía falta. Las cercas estaban reparadas, el rumor tenía ahora hechos que no podía borrar y el guardián seguía en la cueva sin haber tenido que convertirse en un santo para conservar su sitio.</w:t>
      </w:r>
    </w:p>
    <w:p>
      <w:pPr>
        <w:pStyle w:val="CoverCopy"/>
        <w:spacing w:before="80" w:after="80"/>
      </w:pPr>
      <w:r>
        <w:rPr>
          <w:color w:val="8C6D46"/>
        </w:rPr>
        <w:t xml:space="preserve">✦ · ᚱ · ✦</w:t>
      </w:r>
    </w:p>
    <w:p>
      <w:pPr>
        <w:pStyle w:val="Heading2"/>
        <w:spacing w:before="220" w:after="80"/>
      </w:pPr>
      <w:r>
        <w:t xml:space="preserve">Capítulo 35 — La casa del testimonio</w:t>
      </w:r>
    </w:p>
    <w:p>
      <w:pPr>
        <w:pStyle w:val="Normal"/>
      </w:pPr>
      <w:r>
        <w:t xml:space="preserve">La mujer de la casa llevaba años guardando una tabla que nadie sabía leer completa. La encontró al ordenar el desván y recordó que un antepasado había trabajado en el fuerte. Cuando escuchó a la narradora hablar en una escuela de Castro, esperó al final y le pidió que fuera a verla. No sabía si la madera pertenecía a la historia del brujo. Solo reconoció, entre los relatos, una carta salvada dentro de una lata.</w:t>
      </w:r>
    </w:p>
    <w:p>
      <w:pPr>
        <w:pStyle w:val="Normal"/>
      </w:pPr>
      <w:r>
        <w:t xml:space="preserve">La narradora aceptó visitarla. Subió una escalera estrecha y encontró una habitación llena de muebles cubiertos. La tabla estaba envuelta en tela, lejos de la ventana. Al tocarla recibió una memoria de Cristopher: un hombre con dos bastones, un cuenco de agua y la dificultad de escribir sin borrar la responsabilidad de quien hablaba. Se sentó antes de leer. No quería confundir lo que la semilla mostraba con lo que aquella familia había conservado.</w:t>
      </w:r>
    </w:p>
    <w:p>
      <w:pPr>
        <w:pStyle w:val="Normal"/>
      </w:pPr>
      <w:r>
        <w:t xml:space="preserve">La dueña explicó que la tabla llegó después de la muerte de un viejo pariente. Nadie entendía por qué hablaba de una mujer condenada cuando los registros de la familia solo conservaban oficios y fechas. Habían estado a punto de usar la madera para reparar una repisa. La narradora le pidió que la dejaran donde estaba hasta que pudieran copiarla con cuidado. No necesitaba llevársela a Cucao para que tuviera valor.</w:t>
      </w:r>
    </w:p>
    <w:p>
      <w:pPr>
        <w:pStyle w:val="Normal"/>
      </w:pPr>
      <w:r>
        <w:t xml:space="preserve">Leyeron juntas lo legible. El testigo había abierto puertas para quienes encerraron a la mujer y había guardado después las palabras que ella dijo dentro. La dueña bajó los ojos al reconocer el vínculo con su familia. Preguntó si la narradora había venido a reclamarle algo. La respuesta fue inmediata: no era culpable de una decisión anterior a su vida. Sí podía decidir qué hacer ahora con aquello que había recibido.</w:t>
      </w:r>
    </w:p>
    <w:p>
      <w:pPr>
        <w:pStyle w:val="Normal"/>
      </w:pPr>
      <w:r>
        <w:t xml:space="preserve">La mujer propuso quemar el objeto. Le avergonzaba que quedara en la casa como si fuera una herencia honorable. La narradora sintió un frío detrás de los hombros. Le pidió tiempo para explicar por qué no quería otra hoguera, ni siquiera una destinada a borrar una vergüenza. La madera no convertía al testigo en héroe. Conservaba lo que él había hecho y lo que había llegado a contar. Destruirla dejaría más espacio a una versión limpia que nunca ocurrió.</w:t>
      </w:r>
    </w:p>
    <w:p>
      <w:pPr>
        <w:pStyle w:val="Normal"/>
      </w:pPr>
      <w:r>
        <w:t xml:space="preserve">No discutieron para decidir quién era una buena persona. Hicieron una lista de lo que podía leerse y otra de lo que faltaba. La dueña buscó en un cajón los papeles que venían con la tabla. Había fechas contradictorias y una nota sobre un viaje a Quicaví. La narradora marcó cada duda. La historia de una mujer perseguida no necesitaba una certeza falsa para merecer ser guardada.</w:t>
      </w:r>
    </w:p>
    <w:p>
      <w:pPr>
        <w:pStyle w:val="Normal"/>
      </w:pPr>
      <w:r>
        <w:t xml:space="preserve">Al caer la tarde llegó la hija de la dueña. Escuchó desde la puerta y preguntó quién había cantado en el fuerte. La narradora respondió con lo que sabía, no con una canción inventada para completar el vacío. Contó que la mujer pidió agua para otra detenida y que alguien la oyó cantar en una lengua que no comprendió. La niña se quedó mirando el espacio donde faltaba el nombre de la compañera. Quiso saber si aún podían buscarlo.</w:t>
      </w:r>
    </w:p>
    <w:p>
      <w:pPr>
        <w:pStyle w:val="Normal"/>
      </w:pPr>
      <w:r>
        <w:t xml:space="preserve">Acordaron hacer una copia para la biblioteca y dejar el original en la casa hasta decidir cómo conservarlo mejor. La dueña no se sintió perdonada ni condenada al despedirse. Tenía una tarea concreta y una conversación que continuar con su hija. La narradora bajó la escalera sin llevar la tabla bajo el brazo. Había aprendido de la fotografía de Chiara que una memoria podía pertenecer a más de una historia sin tener que salir de todas las demás.</w:t>
      </w:r>
    </w:p>
    <w:p>
      <w:pPr>
        <w:pStyle w:val="Normal"/>
      </w:pPr>
      <w:r>
        <w:t xml:space="preserve">En los anales secretos del Tablón de Quicaví, el episodio de «La casa del testimonio»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casa del testimonio»,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escribió a Antú. No habló de justicia cumplida. La violencia del fuerte no encontraba reparación completa en un desván ordenado. Había, sin embargo, palabras que ya no estaban enterradas entre objetos mudos y una familia dispuesta a leerlas sin escoger solo la parte que la favorecía. La mujer cerró la carta y dejó en blanco el lugar de la canción. Seguía siendo una ausencia, no una invitación para llenarla con cualquier voz.</w:t>
      </w:r>
    </w:p>
    <w:p>
      <w:pPr>
        <w:pStyle w:val="CoverCopy"/>
        <w:spacing w:before="80" w:after="80"/>
      </w:pPr>
      <w:r>
        <w:rPr>
          <w:color w:val="8C6D46"/>
        </w:rPr>
        <w:t xml:space="preserve">✦ · ᚱ · ✦</w:t>
      </w:r>
    </w:p>
    <w:p>
      <w:pPr>
        <w:pStyle w:val="Heading2"/>
        <w:spacing w:before="220" w:after="80"/>
      </w:pPr>
      <w:r>
        <w:t xml:space="preserve">Capítulo 36 — Los nombres que el mar conservó</w:t>
      </w:r>
    </w:p>
    <w:p>
      <w:pPr>
        <w:pStyle w:val="Normal"/>
      </w:pPr>
      <w:r>
        <w:t xml:space="preserve">El cuenco de barro había empezado a perder una línea de tinta. La mujer lo descubrió al limpiarlo: uno de los nombres de la tripulación del Caleuche se confundía con la curva de la base. Lo sostuvo contra la lámpara y sintió la misma urgencia que Cristopher al salvar la carta del agua. Durante años había llevado aquel objeto de pueblo en pueblo creyendo que cuidar de él era suficiente para conservar lo que guardaba.</w:t>
      </w:r>
    </w:p>
    <w:p>
      <w:pPr>
        <w:pStyle w:val="Normal"/>
      </w:pPr>
      <w:r>
        <w:t xml:space="preserve">Antú buscó papel seco. Copiaron los nombres uno por uno, comparando cada letra antes de continuar. La narradora reconocía casi todos por haberlos dicho en las fogatas. Dos necesitaban confirmación. La memoria de la semilla no resolvió la duda: el capitán se los había entregado a ella después de la disolución del brujo. Aquel pasado no estaba en los recuerdos heredados de Cristopher.</w:t>
      </w:r>
    </w:p>
    <w:p>
      <w:pPr>
        <w:pStyle w:val="Normal"/>
      </w:pPr>
      <w:r>
        <w:t xml:space="preserve">Bajó a la playa cuando llegó la niebla. No llamó al Caleuche con una runa. Se sentó y pronunció los nombres que podía leer, dejando un silencio donde faltaban los otros. El barco permaneció distante. La mujer esperó hasta que le dolieron las piernas. Quería una respuesta, pero no sabía si podía interrumpir el descanso que los muertos habían encontrado solo para corregir una hoja.</w:t>
      </w:r>
    </w:p>
    <w:p>
      <w:pPr>
        <w:pStyle w:val="Normal"/>
      </w:pPr>
      <w:r>
        <w:t xml:space="preserve">A medianoche apareció una luz sobre el agua. No fue el capitán quien bajó, sino una figura con las mangas recogidas y la mirada fija en el cuenco. Se quedó donde la espuma terminaba, sin pedirle que cruzara. La narradora leyó los dos nombres dudosos. El marinero corrigió una sílaba y guardó silencio ante el segundo. No lo recordaba mejor que ella. Haber permanecido juntos siglos no los había protegido de todas las pérdidas.</w:t>
      </w:r>
    </w:p>
    <w:p>
      <w:pPr>
        <w:pStyle w:val="Normal"/>
      </w:pPr>
      <w:r>
        <w:t xml:space="preserve">La mujer le preguntó qué podía contar de aquel compañero. El muerto describió sus manos al reparar una vela, la manera de atar un cabo y una risa que ninguno oía desde hacía mucho. La narradora escribió esos detalles junto al nombre incompleto. No bastaban para inventar la parte que faltaba, pero impedían que un hombre desapareciera entero detrás de unas letras borrosas.</w:t>
      </w:r>
    </w:p>
    <w:p>
      <w:pPr>
        <w:pStyle w:val="Normal"/>
      </w:pPr>
      <w:r>
        <w:t xml:space="preserve">El marinero miró hacia el barco. Dijo que algunos dormían ahora tan profundamente que despertarlos no era un favor. La mujer cerró el cuaderno. No iba a convertir la obligación de recordar en la exigencia de que los muertos siguieran trabajando para explicarse. Le agradeció la corrección y dejó la otra duda señalada. La figura volvió a la niebla sin una despedida solemne.</w:t>
      </w:r>
    </w:p>
    <w:p>
      <w:pPr>
        <w:pStyle w:val="Normal"/>
      </w:pPr>
      <w:r>
        <w:t xml:space="preserve">Al amanecer encontró a un pescador acomodando redes. Le habló de los nombres y él recordó una canción de su madre sobre un hombre que nunca volvió del canal. La cantó incompleta, sin asegurar que perteneciera al Caleuche. La narradora anotó de quién la había aprendido y guardó las dos historias separadas. Podían parecerse sin ser la misma. El mar tenía muchos muertos que no necesitaban convertirse en tripulantes de un solo barco para merecer memoria.</w:t>
      </w:r>
    </w:p>
    <w:p>
      <w:pPr>
        <w:pStyle w:val="Normal"/>
      </w:pPr>
      <w:r>
        <w:t xml:space="preserve">Con Antú preparó varias copias del registro y dejó una en la escuela que cuidaba el cuaderno viajero. El cuenco siguió con ella, pero ya no era el único lugar donde los nombres podían encontrarse. La línea desvanecida quedó visible. Los niños preguntaron por qué no la repintaba y ella explicó que, si no estaba segura, la tinta nueva solo haría más firme una equivocación.</w:t>
      </w:r>
    </w:p>
    <w:p>
      <w:pPr>
        <w:pStyle w:val="Normal"/>
      </w:pPr>
      <w:r>
        <w:t xml:space="preserve">En los anales secretos del Tablón de Quicaví, el episodio de «Los nombres que el mar conservó»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«Los nombres que el mar conservó»,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el Caleuche brilló apenas sobre la playa. Ninguna figura desembarcó. La mujer no necesitó creer que el barco agradecía el trabajo; bastaba saber que había trasladado los nombres a más de una mano. Guardó el cuenco vacío sobre una tela y oyó el mar detrás de la puerta. Algunos descansaban. Los vivos podían cuidar las palabras sin obligarlos a despertar de nuevo.</w:t>
      </w:r>
    </w:p>
    <w:p>
      <w:pPr>
        <w:pStyle w:val="CoverCopy"/>
        <w:spacing w:before="80" w:after="80"/>
      </w:pPr>
      <w:r>
        <w:rPr>
          <w:color w:val="8C6D46"/>
        </w:rPr>
        <w:t xml:space="preserve">✦ · ᚱ · ✦</w:t>
      </w:r>
    </w:p>
    <w:p>
      <w:pPr>
        <w:pStyle w:val="Heading2"/>
        <w:spacing w:before="220" w:after="80"/>
      </w:pPr>
      <w:r>
        <w:t xml:space="preserve">Capítulo 37 — El día en que no brilló la flor</w:t>
      </w:r>
    </w:p>
    <w:p>
      <w:pPr>
        <w:pStyle w:val="Normal"/>
      </w:pPr>
      <w:r>
        <w:t xml:space="preserve">Antú llamó a la mujer al amanecer. La flor seguía en la arena, con los pétalos abiertos, pero no brillaba. La runa del aire conservaba un borde tenue sobre ella. El guardián había pasado la noche junto a la entrada sin ver a nadie acercarse. No había una herida visible ni un pétalo arrancado. La narradora se arrodilló con el pecho tan frío que por un instante creyó haber perdido también la semilla.</w:t>
      </w:r>
    </w:p>
    <w:p>
      <w:pPr>
        <w:pStyle w:val="Normal"/>
      </w:pPr>
      <w:r>
        <w:t xml:space="preserve">Habían contado historias el día anterior. El cuaderno seguía viajando y la escuela preparaba otra lectura. Nada indicaba que el olvido hubiera ganado de pronto todo el archipiélago. Aun así, la mujer empezó a buscar qué promesa había dejado sin cumplir. Un pueblo pendiente, una carta sin responder, una noche en que se durmió antes de terminar un relato. La culpa le ofrecía explicaciones con una rapidez que los hechos no tenían.</w:t>
      </w:r>
    </w:p>
    <w:p>
      <w:pPr>
        <w:pStyle w:val="Normal"/>
      </w:pPr>
      <w:r>
        <w:t xml:space="preserve">Antú le puso la mano en el hombro. Le pidió que nombrara lo que veía. La flor estaba tibia. Los pétalos respondían al aire y la arena no mostraba la marca del Pasillo. La luz faltaba, pero no todo lo demás. La narradora quiso invocar a los seres, pedir una respuesta inmediata. La machi acercó el cuaderno de las medidas. Era la primera vez que observaban algo así; no sabían todavía si estaban frente a una pérdida.</w:t>
      </w:r>
    </w:p>
    <w:p>
      <w:pPr>
        <w:pStyle w:val="Normal"/>
      </w:pPr>
      <w:r>
        <w:t xml:space="preserve">El guardián ofreció su propia fuerza. La mujer reconoció en la voz el impulso de quien teme que no hacer un sacrificio sea lo mismo que abandonar. Se negó a aceptarla antes de saber qué ocurría. No iban a abrir una deuda en el cuerpo de otro solo porque necesitaban ver un resplandor. El vampiro permaneció de pie un rato y después se sentó lejos de la entrada, donde podía esperar sin que el día lo dañara.</w:t>
      </w:r>
    </w:p>
    <w:p>
      <w:pPr>
        <w:pStyle w:val="Normal"/>
      </w:pPr>
      <w:r>
        <w:t xml:space="preserve">Pasaron la mañana cuidando lo ordinario. Antú revisó las filtraciones, la mujer retiró la arena arrastrada por el viento y dejaron libre el paso para no tocar los pétalos. No intentaron arrancar la flor para mirar las raíces. Cada gesto demasiado grande podía destruir precisamente lo que trataban de comprender. Al mediodía la narradora sintió calor bajo la mano. La semilla seguía allí, sin ofrecerle una explicación.</w:t>
      </w:r>
    </w:p>
    <w:p>
      <w:pPr>
        <w:pStyle w:val="Normal"/>
      </w:pPr>
      <w:r>
        <w:t xml:space="preserve">Llegaron dos niños con un cuento preparado. Al ver las caras de los adultos, preguntaron si alguien había muerto. La mujer dijo que no lo sabían todo, pero que no había razón para decir eso. Los niños se sentaron fuera y contaron su historia sin levantar la voz. La flor no se encendió al terminar. La narradora tuvo que contener una decepción que le avergonzó: había estado esperando usar aquella lectura como una cura que probara la eficacia de su oficio.</w:t>
      </w:r>
    </w:p>
    <w:p>
      <w:pPr>
        <w:pStyle w:val="Normal"/>
      </w:pPr>
      <w:r>
        <w:t xml:space="preserve">Por la tarde la runa permanecía firme. Antú anotó la hora, el calor de los pétalos y el hilo usado para medirlos. No eran datos capaces de explicar la magia, pero ayudaban a no cambiar el recuerdo de lo ocurrido por el miedo de ese instante. La mujer miró esas notas y pensó en los espacios del inventario de Cristopher. Lo que no comprendían también necesitaba un lugar donde quedar sin ser inventado.</w:t>
      </w:r>
    </w:p>
    <w:p>
      <w:pPr>
        <w:pStyle w:val="Normal"/>
      </w:pPr>
      <w:r>
        <w:t xml:space="preserve">El resplandor regresó después de anochecer, desde el centro hacia los bordes, tan despacio que ninguno supo señalar el instante exacto. No coincidió con una palabra ni con una ofrenda. Antú no declaró que hubieran descubierto una regla. La flor había pasado un día sin luz visible y seguía allí. Vigilarían si volvía a ocurrir. La narradora lloró de alivio, esta vez sin tratar de convertir las lágrimas en una respuesta.</w:t>
      </w:r>
    </w:p>
    <w:p>
      <w:pPr>
        <w:pStyle w:val="Normal"/>
      </w:pPr>
      <w:r>
        <w:t xml:space="preserve">En los anales secretos del Tablón de Quicaví, el episodio de «El día en que no brilló la flor»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día en que no brilló la flor»,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Antes de acostarse, escribió que no supieron por qué. Dejó la frase al final de la página, sin corregirla con una interpretación consoladora. Había sido un día de incertidumbre, no un examen en el que debieran demostrar cuánto estaban dispuestos a entregar. En la cueva, la flor brillaba de nuevo. La mujer apagó su lámpara cuando terminó de guardar las notas y permitió que otra luz continuara la noche sin ella.</w:t>
      </w:r>
    </w:p>
    <w:p>
      <w:pPr>
        <w:pStyle w:val="CoverCopy"/>
        <w:spacing w:before="80" w:after="80"/>
      </w:pPr>
      <w:r>
        <w:rPr>
          <w:color w:val="8C6D46"/>
        </w:rPr>
        <w:t xml:space="preserve">✦ · ᚱ · ✦</w:t>
      </w:r>
    </w:p>
    <w:p>
      <w:pPr>
        <w:pStyle w:val="Heading2"/>
        <w:spacing w:before="220" w:after="80"/>
      </w:pPr>
      <w:r>
        <w:t xml:space="preserve">Capítulo 38 — El lugar de los que escuchan</w:t>
      </w:r>
    </w:p>
    <w:p>
      <w:pPr>
        <w:pStyle w:val="Normal"/>
      </w:pPr>
      <w:r>
        <w:t xml:space="preserve">La invitación llegó desde una biblioteca del continente. Querían que la mujer contara la historia y explicara cómo habían empezado a circular los cuadernos entre las islas. El viaje le permitiría llegar a personas que nunca habían visto Cucao, pero la idea de alejarse le produjo una resistencia que reconoció demasiado bien. Había prometido caminar. Ahora necesitaba confiar en lo que dejaba atrás sin convertir cada separación en una amenaza.</w:t>
      </w:r>
    </w:p>
    <w:p>
      <w:pPr>
        <w:pStyle w:val="Normal"/>
      </w:pPr>
      <w:r>
        <w:t xml:space="preserve">Habló con Antú antes de responder. La machi no le ofreció garantizar que nada ocurriera mientras faltara. Le mostró quién visitaría la cueva, qué escuelas tenían sus lecturas y dónde podían avisar si necesitaban ayuda. El guardián seguiría cuidando las noches dentro de los límites que habían acordado. La mujer escuchó los nombres de las personas y no encontró su propia voz en todas las tareas. Eso era precisamente lo que habían buscado construir.</w:t>
      </w:r>
    </w:p>
    <w:p>
      <w:pPr>
        <w:pStyle w:val="Normal"/>
      </w:pPr>
      <w:r>
        <w:t xml:space="preserve">Preparó la mochila con ropa, el cuenco y una copia del relato. Dejó el original del cuaderno viajero en la escuela, a pesar de que quería llevarlo como prueba. Pertenecía también a los niños que seguían usándolo. Benjamín le dio una hoja aparte con el dibujo de la piedra reparada y una pregunta para quienes fueran a escuchar: qué lugar de su propia vida no querían que desapareciera sin que alguien lo nombrara.</w:t>
      </w:r>
    </w:p>
    <w:p>
      <w:pPr>
        <w:pStyle w:val="Normal"/>
      </w:pPr>
      <w:r>
        <w:t xml:space="preserve">Al cruzar el canal, la narradora miró hacia la costa hasta que el bosque dejó de distinguirse. La semilla no tiró de ella para hacerla regresar. Sentía su calor, constante, dentro de un cuerpo que podía alejarse sin romper todo lo que amaba. Pensó en Cristopher viajando con los horarios doblados en un bolsillo. Él había aprendido tarde a no llevarse el mundo entero sobre la espalda. Ella todavía tenía la oportunidad de practicarlo antes de quedarse sin fuerza.</w:t>
      </w:r>
    </w:p>
    <w:p>
      <w:pPr>
        <w:pStyle w:val="Normal"/>
      </w:pPr>
      <w:r>
        <w:t xml:space="preserve">En la biblioteca no había niebla ni una fogata esperando. Había sillas, una mesa y personas que llegaron con otras cosas en la cabeza. La mujer acomodó el cuenco y preguntó si podían dejar una silla libre cerca de la puerta para quien llegara tarde. No hizo una ceremonia de ese espacio. Quería que nadie tuviera que interrumpir toda la sala para encontrar dónde sentarse.</w:t>
      </w:r>
    </w:p>
    <w:p>
      <w:pPr>
        <w:pStyle w:val="Normal"/>
      </w:pPr>
      <w:r>
        <w:t xml:space="preserve">Contó el comienzo sin dar por hecho que conocieran Chiloé. Explicó el canal, el barro, la dificultad de secar una manta durante varios días de lluvia. Después llegó al brujo que sanaba pudúes y a la mujer que deseaba una casa donde cantar. Un hombre entró tarde, vio la silla vacía y se sentó. La narradora continuó sin señalarlo. La historia había dejado un lugar antes de conocer a quien lo usaría.</w:t>
      </w:r>
    </w:p>
    <w:p>
      <w:pPr>
        <w:pStyle w:val="Normal"/>
      </w:pPr>
      <w:r>
        <w:t xml:space="preserve">Al terminar hubo preguntas que no pudo responder. No sabía qué ocurriría con todos los seres del mundo ni cuánto duraría cada anclaje. Tampoco podía enseñar una runa para recuperar a un muerto. Una persona preguntó entonces por qué valía la pena contar algo que no resolvía esas cosas. La mujer apoyó las manos a ambos lados del cuenco y habló de las que sí habían cambiado: un niño que empezó a soñar, un guardián que encontró cómo ayudar, una memoria que dejó de depender de una sola garganta.</w:t>
      </w:r>
    </w:p>
    <w:p>
      <w:pPr>
        <w:pStyle w:val="Normal"/>
      </w:pPr>
      <w:r>
        <w:t xml:space="preserve">Luego mostró la pregunta de Benjamín. La sala tardó en responder. Una mujer recordó una cocina demolida; otro habló de un oficio que nadie aprendía ya; el hombre de la silla libre contó un trayecto que hacía con su padre. No se convirtieron por eso en criaturas del Velo. Eran personas poniendo atención a lo que podían perder y a quienes aún tenían la posibilidad de escuchar. La narradora no necesitó ver una chispa verde para reconocer lo que estaba ocurriendo.</w:t>
      </w:r>
    </w:p>
    <w:p>
      <w:pPr>
        <w:pStyle w:val="Normal"/>
      </w:pPr>
      <w:r>
        <w:t xml:space="preserve">En los anales secretos del Tablón de Quicaví, el episodio de «El lugar de los que escuchan»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lugar de los que escuchan»,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escribió a Cucao. No anunció que hubiera salvado otro lugar ni que el relato tuviera un final nuevo. Contó quiénes habían venido, qué preguntas quedaron abiertas y por qué la silla junto a la puerta resultó útil. Después dobló la carta y miró la ciudad desde la ventana. Lejos de la flor, la semilla seguía tibia. Al día siguiente regresaría a la biblioteca para escuchar la historia de la cocina que ya no estaba.</w:t>
      </w:r>
    </w:p>
    <w:p>
      <w:pPr>
        <w:pStyle w:val="CoverCopy"/>
        <w:spacing w:before="80" w:after="80"/>
      </w:pPr>
      <w:r>
        <w:rPr>
          <w:color w:val="8C6D46"/>
        </w:rPr>
        <w:t xml:space="preserve">✦ · ᚱ · ✦</w:t>
      </w:r>
    </w:p>
    <w:p>
      <w:pPr>
        <w:pStyle w:val="Heading2"/>
        <w:spacing w:before="220" w:after="80"/>
      </w:pPr>
      <w:r>
        <w:t xml:space="preserve">Capítulo 39 — El niño que dibujó el Velo</w:t>
      </w:r>
    </w:p>
    <w:p>
      <w:pPr>
        <w:pStyle w:val="Normal"/>
      </w:pPr>
      <w:r>
        <w:t xml:space="preserve">Benjamín llegó a la escuela de Dalcahue con un cuaderno nuevo y una caja de lápices de colores que su madre le había comprado en la feria. No sabía por qué los había pedido: solo sabía que necesitaba dibujar algo que había visto en sueños y que las palabras no alcanzaban a describir. Se sentó en el suelo, junto a la narradora, y abrió el cuaderno en una página en blanco.</w:t>
      </w:r>
    </w:p>
    <w:p>
      <w:pPr>
        <w:pStyle w:val="Normal"/>
      </w:pPr>
      <w:r>
        <w:t xml:space="preserve">La mujer lo vio dudar. Le preguntó qué quería dibujar. Benjamín respondió: 'Lo que vi anoche. Pero no sé cómo se llama.' La narradora le pidió que lo describiera. El niño cerró los ojos y dijo: 'Era como una tela. Con hilos. Algunos brillaban y otros estaban grises. Y había uno que era dorado, muy grueso, en el medio.' La mujer sintió la semilla latir en su pecho: el niño estaba describiendo el tapiz del Velo que las hadas le habían mostrado a Cristopher siglos atrás.</w:t>
      </w:r>
    </w:p>
    <w:p>
      <w:pPr>
        <w:pStyle w:val="Normal"/>
      </w:pPr>
      <w:r>
        <w:t xml:space="preserve">Le dio un lápiz verde y le dijo que dibujara lo que recordara. Benjamín trabajó durante una hora, en silencio, con la concentración de los que intentan atrapar algo que se escapa. Al terminar, levantó el cuaderno. El dibujo era simple: una red de líneas verdes y grises, con un hilo dorado en el centro. No era preciso: era de niño. Pero la forma era correcta. La narradora lo reconoció porque la memoria de Cristopher, que la semilla le había dejado, lo contenía.</w:t>
      </w:r>
    </w:p>
    <w:p>
      <w:pPr>
        <w:pStyle w:val="Normal"/>
      </w:pPr>
      <w:r>
        <w:t xml:space="preserve">Le preguntó de dónde lo conocía. Benjamín dijo que lo había soñado, que en el sueño una mujer pequeña y luminosa se lo había mostrado. La narradora le pidió que le describiera a la mujer. El niño dijo: 'Era chiquita. Brillaba. Y me dijo que la dibujara para que no se olvidara.' La narradora supo que era un hada. Un hada que, en lugar de pedir leche o ofrendas, había pedido un dibujo.</w:t>
      </w:r>
    </w:p>
    <w:p>
      <w:pPr>
        <w:pStyle w:val="Normal"/>
      </w:pPr>
      <w:r>
        <w:t xml:space="preserve">No le dijo a Benjamín qué era. Le pidió que siguiera dibujando cada vez que soñara algo, y que le trajera los dibujos. El niño aceptó con la naturalidad de quien recibe un encargo que le parece divertido. La narradora colgó el primer dibujo en la pared, junto a los de zorros y pudúes. Pero este dibujo era distinto: no era una criatura, era una estructura. Era el Velo visto desde dentro.</w:t>
      </w:r>
    </w:p>
    <w:p>
      <w:pPr>
        <w:pStyle w:val="Normal"/>
      </w:pPr>
      <w:r>
        <w:t xml:space="preserve">Esa noche, la semilla de hada en el pecho de la mujer latió con más fuerza. La narradora fue a Cucao y le contó a Antú lo que había pasado. La machi miró el dibujo que Benjamín había hecho y lo comparó con las runas del Tablón que había copiado. No eran iguales, pero se parecían: el dibujo del niño tenía la misma estructura que las runas de anclaje, como si el Velo y las runas fueran la misma cosa vista desde distintos ángulos.</w:t>
      </w:r>
    </w:p>
    <w:p>
      <w:pPr>
        <w:pStyle w:val="Normal"/>
      </w:pPr>
      <w:r>
        <w:t xml:space="preserve">Antú le dijo que los niños, al dibujar lo que soñaban, estaban haciendo algo que los brujos hacían con runas: anclar. Pero los niños lo hacían sin saberlo, sin sangre, sin pacto. Lo hacían con lápices de colores y cuadernos de feria. La narradora entendió que la forma de anclaje más poderosa que existía no era la runa tallada en piedra: era el dibujo de un niño que había visto el Velo y que lo ponía en papel para que no se olvidara.</w:t>
      </w:r>
    </w:p>
    <w:p>
      <w:pPr>
        <w:pStyle w:val="Normal"/>
      </w:pPr>
      <w:r>
        <w:t xml:space="preserve">Benjamín siguió dibujando. Cada noche soñaba algo distinto: el tapiz, las hadas, el Caleuche, la flor de Cucao. Y cada dibujo, al ser colgado en la pared de la escuela, reforzaba un anclaje distinto. Los otros niños empezaron a hacer lo mismo: soñar y dibujar. La pared de la escuela se llenó de dibujos que, vistos de lejos, parecían un mapa del Velo Místico hecho por manos de siete años.</w:t>
      </w:r>
    </w:p>
    <w:p>
      <w:pPr>
        <w:pStyle w:val="Normal"/>
      </w:pPr>
      <w:r>
        <w:t xml:space="preserve">En los anales secretos del Tablón de Quicaví, el episodio de «El niño que dibujó el Velo»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«El niño que dibujó el Velo»,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narradora anotó en el cuaderno viajero: 'Un niño dibujó el Velo. Un hada se lo pidió. La pared de la escuela es ahora un Tablón.' No lo escribió como una metáfora: lo escribió como un hecho. Los dibujos de los niños, hechos con lápices de colores y sin ninguna intención mágica, estaban sosteniendo a los seres del Velo con la misma eficacia que las runas talladas en alerce negro. Y la diferencia, descubrió la mujer, era que los dibujos no se rompían: se multiplicaban.</w:t>
      </w:r>
    </w:p>
    <w:p>
      <w:pPr>
        <w:pStyle w:val="CoverCopy"/>
        <w:spacing w:before="80" w:after="80"/>
      </w:pPr>
      <w:r>
        <w:rPr>
          <w:color w:val="8C6D46"/>
        </w:rPr>
        <w:t xml:space="preserve">✦ · ᚱ · ✦</w:t>
      </w:r>
    </w:p>
    <w:p>
      <w:pPr>
        <w:pStyle w:val="Heading2"/>
        <w:spacing w:before="220" w:after="80"/>
      </w:pPr>
      <w:r>
        <w:t xml:space="preserve">Capítulo 40 — La machi que no quería ser machi</w:t>
      </w:r>
    </w:p>
    <w:p>
      <w:pPr>
        <w:pStyle w:val="Normal"/>
      </w:pPr>
      <w:r>
        <w:t xml:space="preserve">Antú le confesó una noche, junto al fogón de la cueva, que no había querido ser machi. Le contó que de niña había sentido el llamado y lo había rechazado, que se había ido al norte del archipiélago a trabajar en una fábrica de conservas, que había vivido tres años sin pensar en hierbas ni en runas. La narradora la escuchó sin interrumpir. Le preguntó qué la había hecho volver.</w:t>
      </w:r>
    </w:p>
    <w:p>
      <w:pPr>
        <w:pStyle w:val="Normal"/>
      </w:pPr>
      <w:r>
        <w:t xml:space="preserve">Antú le dijo que un sueño. Soñó con una flor negra de centro verde que crecía en una cueva junto al mar, y que al despertar, supo que tenía que ir. No fue una decisión: fue un movimiento del cuerpo, como cuando la mano se va al pecho sin que uno se lo pida. Dejó la fábrica, empacó una mochila y caminó tres semanas hasta Cucao. La flor estaba ahí. La cueva estaba ahí. Y ella se quedó.</w:t>
      </w:r>
    </w:p>
    <w:p>
      <w:pPr>
        <w:pStyle w:val="Normal"/>
      </w:pPr>
      <w:r>
        <w:t xml:space="preserve">La narradora le preguntó si se arrepentía. Antú negó con la cabeza. Le dijo que no se arrepentía de haberse ido ni de haber vuelto. Que los tres años en la fábrica le habían enseñado algo que una machi que se quedaba en la tradición no aprendía: que la magia no era lo único que existía, y que los hombres que vivían sin ella no eran menos hombres. Le dijo que eso le había servido para recibir a los turistas que venían a la cueva sin creer, porque ella entendía lo que era no creer.</w:t>
      </w:r>
    </w:p>
    <w:p>
      <w:pPr>
        <w:pStyle w:val="Normal"/>
      </w:pPr>
      <w:r>
        <w:t xml:space="preserve">La narradora pensó en Cristopher, que había vivido cinco siglos entre la magia sin poder salir de ella. Antú había salido y había vuelto, y el salir le había dado una perspectiva que el brujo nunca había tenido. Le preguntó si creía que la machi tenía que ser alguien que no quería ser machi. Antú sonrió. Le dijo que la machi tenía que ser alguien que sabía lo que había afuera y que elegía lo de adentro. No por obligación: por conocimiento.</w:t>
      </w:r>
    </w:p>
    <w:p>
      <w:pPr>
        <w:pStyle w:val="Normal"/>
      </w:pPr>
      <w:r>
        <w:t xml:space="preserve">Le contó que en la fábrica había conocido a una mujer que leía las cartas. No como la gitana del barco: como entretenimiento, sin fe, cobrando monedas. Antú le había pedido una lectura, por curiosidad. La mujer le había dicho que veía una flor en su futuro. Antú le había preguntado de qué color. La mujer había dicho: 'Negra, con el centro verde.' Antú se había ido de la fábrica al día siguiente.</w:t>
      </w:r>
    </w:p>
    <w:p>
      <w:pPr>
        <w:pStyle w:val="Normal"/>
      </w:pPr>
      <w:r>
        <w:t xml:space="preserve">La narradora le preguntó si la mujer de las cartas era una vidente de verdad o una charlatana que había acertado por casualidad. Antú respondió que no lo sabía y que no importaba. Lo que importaba era que la frase, dicha o adivinada, había sido la cuerda que la había traído de vuelta. Y que las cuerdas, en Chiloé, venían de donde venían: de un sueño, de una carta, de una frase dicha en una fábrica de conservas.</w:t>
      </w:r>
    </w:p>
    <w:p>
      <w:pPr>
        <w:pStyle w:val="Normal"/>
      </w:pPr>
      <w:r>
        <w:t xml:space="preserve">Antú le contó también que a veces dudaba. Que había noches en que la flor no crecía, en que los visitantes no venían, en que la niebla no nacía del mar, y ella se preguntaba si lo que hacía tenía sentido. La narradora le puso la mano en el hombro y le dijo que Cristopher también había dudado, durante siglos, y que la duda no era lo contrario de la fe: era su compañera. Que la fe sin duda era fanatismo, y la duda sin fe era desesperación. Y que entre las dos, como entre dos orillas, estaba el puente.</w:t>
      </w:r>
    </w:p>
    <w:p>
      <w:pPr>
        <w:pStyle w:val="Normal"/>
      </w:pPr>
      <w:r>
        <w:t xml:space="preserve">La machi le preguntó a la narradora si ella también dudaba. La mujer pensó. Le dijo que dudaba de que la historia bastara, de que los cuentos pudieran sostener lo que las runas habían sostenido, de que los niños que soñaban con hadas crecieran y siguieran soñando. Le dijo que la duda más grande era esa: no la de si los seres existían, sino la de si los hombres los recordarían cuando dejaran de ser niños.</w:t>
      </w:r>
    </w:p>
    <w:p>
      <w:pPr>
        <w:pStyle w:val="Normal"/>
      </w:pPr>
      <w:r>
        <w:t xml:space="preserve">En los anales secretos del Tablón de Quicaví, el episodio de «La machi que no quería ser machi»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machi que no quería ser machi»,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Antú le dijo que no podía responder esa duda. Que nadie podía. Pero que mientras hubiera una machi en la cueva y una narradora en el camino, la duda tendría a alguien que la cargara. Y que cargar la duda, descubrió la narradora, era tan importante como cargar la fe. Porque la fe sin la duda se vuelve rígida, y la duda sin la fe se hunde. Y entre las dos, como entre la niebla y el mar, estaba la flor que crecía.</w:t>
      </w:r>
    </w:p>
    <w:p>
      <w:pPr>
        <w:pStyle w:val="CoverCopy"/>
        <w:spacing w:before="80" w:after="80"/>
      </w:pPr>
      <w:r>
        <w:rPr>
          <w:color w:val="8C6D46"/>
        </w:rPr>
        <w:t xml:space="preserve">✦ · ᚱ · ✦</w:t>
      </w:r>
    </w:p>
    <w:p>
      <w:pPr>
        <w:pStyle w:val="Heading2"/>
        <w:spacing w:before="220" w:after="80"/>
      </w:pPr>
      <w:r>
        <w:t xml:space="preserve">Capítulo 41 — El regreso del pudú</w:t>
      </w:r>
    </w:p>
    <w:p>
      <w:pPr>
        <w:pStyle w:val="Normal"/>
      </w:pPr>
      <w:r>
        <w:t xml:space="preserve">Un pudú bajó a la playa de Cucao un atardecer de invierno. Antú lo vio desde la entrada de la cueva: un ciervo pequeño, canoso, que caminaba con la lentitud de los animales viejos. No venía herido. Venía a morir, como el pudú que Cristopher había visto décadas atrás, el que se había hundido en el mar mientras cien otros miraban. Pero este venía solo.</w:t>
      </w:r>
    </w:p>
    <w:p>
      <w:pPr>
        <w:pStyle w:val="Normal"/>
      </w:pPr>
      <w:r>
        <w:t xml:space="preserve">La narradora llegó esa semana a Cucao para su visita de septiembre. Antú le contó del pudú. La mujer fue a la playa y lo encontró sentado en la arena, mirando el mar, con los ojos oscuros y tranquilos. Se arrodilló a su lado. El pudú no se asustó. La mujer le puso la mano en el lomo y sintió, bajo el pelo áspero, un corazón que latía despacio, como el de Cristopher: una vez cada varios minutos.</w:t>
      </w:r>
    </w:p>
    <w:p>
      <w:pPr>
        <w:pStyle w:val="Normal"/>
      </w:pPr>
      <w:r>
        <w:t xml:space="preserve">La semilla de hada en su pecho reaccionó. Le mostró, en un destello de memoria que no era suya, la imagen de Cristopher sanando a un pudú en la cueva de Quicaví, hacía siglos. Era el mismo pudú. El que había sobrevivido al puma, el que le había lamió el hocico en el invierno de la hoguera, el que se había hundido en el mar. Pero el mar lo había devuelto. No vivo del todo: como una impresión, como un eco con cuerpo, sostenido por la runa del aire.</w:t>
      </w:r>
    </w:p>
    <w:p>
      <w:pPr>
        <w:pStyle w:val="Normal"/>
      </w:pPr>
      <w:r>
        <w:t xml:space="preserve">La narradora lo entendió: el pudú era un ser del Velo. No un animal ordinario: era el último pudú que recordaba a Cristopher, y la runa del aire lo había traído de vuelta para despedirse. La mujer no intentó sanarlo. No había herida que sanar. Se sentó a su lado en la arena y le habló. Le contó lo que había pasado desde que él se había ido: las escuelas, los niños, los dibujos, la flor, Antú, el guardián.</w:t>
      </w:r>
    </w:p>
    <w:p>
      <w:pPr>
        <w:pStyle w:val="Normal"/>
      </w:pPr>
      <w:r>
        <w:t xml:space="preserve">El pudú la escuchó con los ojos cerrados. Al terminar, la mujer le puso la mano en la frente y le dijo: 'Puedes irte. Ya no necesitas sostener nada. La flor crece. Los niños sueñan. La historia se cuenta.' El pudú abrió los ojos, la miró con una claridad que no era de animal, y caminó hacia el mar. La narradora lo vio hundirse, centímetro a centímetro, sin debatirse, como quien entra en una casa caliente.</w:t>
      </w:r>
    </w:p>
    <w:p>
      <w:pPr>
        <w:pStyle w:val="Normal"/>
      </w:pPr>
      <w:r>
        <w:t xml:space="preserve">El mar lo tragó sin olas. La playa quedó vacía, con las huellas de las pezuñas en la arena mojada. La narradora se quedó sentada hasta que la marea las borró. La semilla de hada en su pecho latió con un ritmo que era de despedida, no de pérdida. El pudú no había caído al Pasillo Infinito: había vuelto al mar, que era, para los animales del bosque, lo que Cucao era para los seres del Velo: el lugar al que se iba cuando ya no se podía estar.</w:t>
      </w:r>
    </w:p>
    <w:p>
      <w:pPr>
        <w:pStyle w:val="Normal"/>
      </w:pPr>
      <w:r>
        <w:t xml:space="preserve">Antú le preguntó, al volver, si estaba triste. La narradora le dijo que no. Le dijo que el pudú había venido a despedirse, y que las despedidas, cuando se hacen a tiempo, no son tristes. Son completas. El pudú había vivido siglos, sostenido por la memoria de Cristopher, y ahora que la flor crecía y los niños soñaban, ya no necesitaba seguir. Había cumplido su función, como un puente que se queda quieto hasta que el último lo cruza.</w:t>
      </w:r>
    </w:p>
    <w:p>
      <w:pPr>
        <w:pStyle w:val="Normal"/>
      </w:pPr>
      <w:r>
        <w:t xml:space="preserve">La narradora escribió en el cuaderno viajero: 'El último pudú volvió al mar. No cayó. Se fue.' Lo escribió como un dato, no como una elegía. Y debajo añadió: 'Cristopher lo sanó hace siglos. El pudú lo sostuvo hasta hoy. La deuda entre los dos se ha saldado.' La semilla de hada, al leer esas palabras, se quietó. Y la flor de Cucao, esa noche, creció un dedo más, no por una historia contada a otros, sino por una despedida hecha con la mano en la frente de un ciervo viejo.</w:t>
      </w:r>
    </w:p>
    <w:p>
      <w:pPr>
        <w:pStyle w:val="Normal"/>
      </w:pPr>
      <w:r>
        <w:t xml:space="preserve">En los anales secretos del Tablón de Quicaví, el episodio de «El regreso del pudú»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«El regreso del pudú»,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Al día siguiente, la narradora partió hacia el norte. En la playa de Cucao, las huellas ya no estaban. Pero la arena, en el lugar donde el pudú se había hundido, tenía un brillo verde que no se iba con la marea. Antú lo vio y lo señaló al guardián, que asomó desde la entrada de la cueva. El vampiro miró el brillo, asintió una vez con la cabeza, y volvió a la sombra. El mar había devuelto al pudú y se lo había llevado, y entre las dos cosas, había dejado una marca que brillaba.</w:t>
      </w:r>
    </w:p>
    <w:p>
      <w:pPr>
        <w:pStyle w:val="CoverCopy"/>
        <w:spacing w:before="80" w:after="80"/>
      </w:pPr>
      <w:r>
        <w:rPr>
          <w:color w:val="8C6D46"/>
        </w:rPr>
        <w:t xml:space="preserve">✦ · ᚱ · ✦</w:t>
      </w:r>
    </w:p>
    <w:p>
      <w:pPr>
        <w:pStyle w:val="Heading2"/>
        <w:spacing w:before="220" w:after="80"/>
      </w:pPr>
      <w:r>
        <w:t xml:space="preserve">Capítulo 42 — La biblioteca de los cuadernos</w:t>
      </w:r>
    </w:p>
    <w:p>
      <w:pPr>
        <w:pStyle w:val="Normal"/>
      </w:pPr>
      <w:r>
        <w:t xml:space="preserve">La narradora propuso reunir todos los cuadernos viajeros en un solo lugar. No para guardarlos bajo llave: para que cualquiera pudiera leerlos. Habían circulado por las escuelas del archipiélago durante años, llenándose de dibujos, de versiones distintas, de preguntas de niños. Pero estaban dispersos, y algunos se habían perdido en travesías o se habían quedado olvidados en estantes.</w:t>
      </w:r>
    </w:p>
    <w:p>
      <w:pPr>
        <w:pStyle w:val="Normal"/>
      </w:pPr>
      <w:r>
        <w:t xml:space="preserve">Le pidió a la maestra de Dalcahue que destinara un estante de la biblioteca escolar. La maestra aceptó. La narradora fue pueblo por pueblo, recogiendo los cuadernos que encontraba. Algunos estaban en buen estado; otros, manchados de agua y con hojas arrancadas. Los llevó todos a la biblioteca y los puso en el estante, uno al lado del otro. Eran diecisiete cuadernos, de diecisiete escuelas distintas.</w:t>
      </w:r>
    </w:p>
    <w:p>
      <w:pPr>
        <w:pStyle w:val="Normal"/>
      </w:pPr>
      <w:r>
        <w:t xml:space="preserve">Los niños de Dalcahue fueron los primeros en leerlos. Descubrieron que la historia que conocían tenía versiones que no habían oído: en una escuela de Quellón, un niño había añadido un duende que la narradora nunca había mencionado; en otra de Achao, una niña había escrito un final distinto para el cuento del zorro. La narradora no corrigió las variantes. Las dejó. Eran la historia creciendo, como un río crece cuando los afluentes lo encuentran.</w:t>
      </w:r>
    </w:p>
    <w:p>
      <w:pPr>
        <w:pStyle w:val="Normal"/>
      </w:pPr>
      <w:r>
        <w:t xml:space="preserve">La biblioteca se convirtió en un lugar de peregrinación. No solo para niños: para adultos que venían a leer las versiones de los pueblos vecinos. Un pescador de Cucao encontró en un cuaderno de Quemchi una historia del Caleuche que su abuelo le había contado y que él creía perdida. Se sentó en el suelo de la biblioteca, con el cuaderno en las manos, y lloró. La maestra le dejó llevárselo a casa por una semana, con la condición de que lo devolviera.</w:t>
      </w:r>
    </w:p>
    <w:p>
      <w:pPr>
        <w:pStyle w:val="Normal"/>
      </w:pPr>
      <w:r>
        <w:t xml:space="preserve">La narradora le pidió a la maestra que no cerrara la biblioteca nunca. Que el estante de los cuadernos estuviera siempre disponible, sin necesidad de pedir permiso. La maestra le dijo que las bibliotecas escolares tenían horarios. La narradora le respondió que los cuadernos no eran libros de biblioteca: eran runas. Y las runas no tenían horario. La maestra lo pensó y, al final, dejó una nota en la puerta: 'El estante de los cuadernos se puede llevar a casa cuando se quiera. Solo hay que devolverlo.'</w:t>
      </w:r>
    </w:p>
    <w:p>
      <w:pPr>
        <w:pStyle w:val="Normal"/>
      </w:pPr>
      <w:r>
        <w:t xml:space="preserve">Los cuadernos empezaron a viajar de nuevo, pero ahora desde la biblioteca. Los niños los llevaban a casa, los leían a sus abuelos, y los abuelos añadían historias que los niños no conocían. Un cuaderno que salía con diez historias volvía con doce. La biblioteca se convertía, sin que nadie lo planeara, en un Tablón vivo: un lugar donde la historia se escribía sola, con muchas manos, como el Tablón de Quicaví se había tallado con muchas manos durante generaciones.</w:t>
      </w:r>
    </w:p>
    <w:p>
      <w:pPr>
        <w:pStyle w:val="Normal"/>
      </w:pPr>
      <w:r>
        <w:t xml:space="preserve">La narradora fue a Cucao y le contó a la flor lo que había pasado. Le dijo que la historia ya no era solo suya: era de diecisiete escuelas y de los abuelos que añadían capítulos y de los niños que dibujaban lo que soñaban. La flor tembló. La runa del aire, sobre la arena, se atenuó un poco más. La narradora supo que la runa se debilitaba no porque la fe se fuera, sino porque ya no necesitaba brillar con tanta fuerza: los cuadernos estaban haciendo su trabajo.</w:t>
      </w:r>
    </w:p>
    <w:p>
      <w:pPr>
        <w:pStyle w:val="Normal"/>
      </w:pPr>
      <w:r>
        <w:t xml:space="preserve">Antú le preguntó si la biblioteca reemplazaría a la cueva. La narradora le dijo que no. Le dijo que la cueva era el anclaje y la biblioteca era la cuerda. Que la una sostenía y la otra ataba. Que sin la cueva, la biblioteca sería solo libros; y sin la biblioteca, la cueva sería solo una flor. Y que entre las dos, como entre la runa y el cuento, estaba lo que importaba: que la historia se dijera, se leyera, se dibujara y se devolviera.</w:t>
      </w:r>
    </w:p>
    <w:p>
      <w:pPr>
        <w:pStyle w:val="Normal"/>
      </w:pPr>
      <w:r>
        <w:t xml:space="preserve">En los anales secretos del Tablón de Quicaví, el episodio de «La biblioteca de los cuadernos»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biblioteca de los cuadernos»,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narradora volvió a la biblioteca un mes después y encontró el estante de los cuadernos lleno. Diecisiete cuadernos se habían convertido en veintitrés: las escuelas que no habían participado antes habían enviado los suyos. La maestra le dijo que tenía que comprar otro estante. La narradora le respondió que comprara todos los que hicieran falta. Porque cada cuaderno era una runa, y cada runa era un ser que no caía, y cada ser que no caía era un pedazo de Velo que se sostenía. Y el estante, descubrió, era el Tablón de los que no sabían leer madera tallada pero sabían leer papel.</w:t>
      </w:r>
    </w:p>
    <w:p>
      <w:pPr>
        <w:pStyle w:val="CoverCopy"/>
        <w:spacing w:before="80" w:after="80"/>
      </w:pPr>
      <w:r>
        <w:rPr>
          <w:color w:val="8C6D46"/>
        </w:rPr>
        <w:t xml:space="preserve">✦ · ᚱ · ✦</w:t>
      </w:r>
    </w:p>
    <w:p>
      <w:pPr>
        <w:pStyle w:val="Heading2"/>
        <w:spacing w:before="220" w:after="80"/>
      </w:pPr>
      <w:r>
        <w:t xml:space="preserve">Capítulo 43 — El guardián y la niebla</w:t>
      </w:r>
    </w:p>
    <w:p>
      <w:pPr>
        <w:pStyle w:val="Normal"/>
      </w:pPr>
      <w:r>
        <w:t xml:space="preserve">El guardián de Cucao pidió hablar con la narradora. No lo hacía a menudo: el vampiro prefería la distancia, la sombra, el silencio. Pero una noche, cuando Antú dormía y la cueva estaba vacía, salió a la entrada y le pidió que se sentara. La narradora obedeció. Se sentaron los dos en la arena, con la niebla entre ellos, y el vampiro le habló con su voz de tierra seca.</w:t>
      </w:r>
    </w:p>
    <w:p>
      <w:pPr>
        <w:pStyle w:val="Normal"/>
      </w:pPr>
      <w:r>
        <w:t xml:space="preserve">Le dijo que la sed no se le iba. Que la historia de los niños, los cuadernos, la flor, todo eso lo ayudaba a permanecer, pero no le quitaba el hambre. Que cada vez que un visitante se acercaba a la cueva con una herida, por pequeña que fuera, el olor le llenaba la boca y tenía que retirarse al fondo para no perder el control. Le dijo que estaba cansado de retirarse. Le dijo que quería saber si había una forma de que la sed se apagara del todo.</w:t>
      </w:r>
    </w:p>
    <w:p>
      <w:pPr>
        <w:pStyle w:val="Normal"/>
      </w:pPr>
      <w:r>
        <w:t xml:space="preserve">La narradora no le mintió. Le dijo que no lo sabía. Le dijo que Cristopher, que era híbrido como él pero con el don de la sanación, había encontrado formas de contener la sed, pero no de eliminarla. Le dijo que la sed era parte de lo que eran, y que eliminarla sería eliminar parte de lo que los sostenía. El guardián le preguntó si Cristopher había sufrido. La narradora le respondió que sí, toda su vida, y que el sufrimiento no le había impedido hacer lo que hizo.</w:t>
      </w:r>
    </w:p>
    <w:p>
      <w:pPr>
        <w:pStyle w:val="Normal"/>
      </w:pPr>
      <w:r>
        <w:t xml:space="preserve">El vampiro le pidió que le contara cómo había sido Cristopher. La narradora le habló del brujo que sanaba pudúes, que se convertía en zorro, que cruzaba el canal en lancha con cesteros y contenía el hambre junto a un hombre herido. Le contó del cuchillo que no sacaba, de la runa del olvido que no usaba, de la carta que no enviaba. Le contó de un hombre que había pasado cinco siglos eligiendo, cada día, no ser lo que su sangre le pedía.</w:t>
      </w:r>
    </w:p>
    <w:p>
      <w:pPr>
        <w:pStyle w:val="Normal"/>
      </w:pPr>
      <w:r>
        <w:t xml:space="preserve">El guardián escuchó sin interrumpir. Al terminar, le dijo: 'Yo no soy como él. Yo no sano. Solo vigilo. Pero vigilar me cuesta lo que a él le costaba sanar: todo.' La narradora le puso la mano en el brazo, en el borde de la sombra, donde la piel del vampiro era fría pero no se quemaba con el contacto humano. Le dijo que vigilar era suficiente. Que no todos tenían que sanar. Que alguien tenía que quedarse en la entrada y no moverse, y que eso, que parecía menos, era tanto como sanar.</w:t>
      </w:r>
    </w:p>
    <w:p>
      <w:pPr>
        <w:pStyle w:val="Normal"/>
      </w:pPr>
      <w:r>
        <w:t xml:space="preserve">El guardián le preguntó si algún día la sed se le terminaría. La narradora le dijo que no lo sabía, pero que quizá no tenía que terminarse. Le dijo que quizá la sed, como la duda, era una compañera que se cargaba, no un enemigo que se derrotaba. El vampiro la miró con ojos que, en la oscuridad de la entrada, brillaban con un rojo tan apagado que casi era gris. Le dijo que le gustaba esa idea. No porque le quitara la sed: porque le daba un lugar donde ponerla.</w:t>
      </w:r>
    </w:p>
    <w:p>
      <w:pPr>
        <w:pStyle w:val="Normal"/>
      </w:pPr>
      <w:r>
        <w:t xml:space="preserve">Antes de que el guardián se retirara al fondo, la narradora le hizo una pregunta. Le preguntó si, cuando ella ya no pudiera caminar, él seguiría en la cueva. El vampiro le dijo que sí. Le dijo que la cueva era lo más cerca que había estado de tener un hogar, y que no la dejaría. La narradora le agradeció. No con palabras: con un gesto, una inclinación de cabeza que el vampiro devolvió antes de desaparecer en la sombra.</w:t>
      </w:r>
    </w:p>
    <w:p>
      <w:pPr>
        <w:pStyle w:val="Normal"/>
      </w:pPr>
      <w:r>
        <w:t xml:space="preserve">La narradora se quedó en la entrada hasta el amanecer. La niebla, que era el aliento de los seres, la cubría. Pensó en Cristopher, que había sido puente entre la noche y el don, y en el guardián, que era la noche que se quedaba para que el don pudiera salir. Pensó que los dos eran mitades de algo que solo funcionaba junto, y que ella, que era la palabra que los unía, tenía que asegurarse de que la historia los contara a los dos: al que sanaba y al que vigilaba, al que se iba y al que se quedaba.</w:t>
      </w:r>
    </w:p>
    <w:p>
      <w:pPr>
        <w:pStyle w:val="Normal"/>
      </w:pPr>
      <w:r>
        <w:t xml:space="preserve">En los anales secretos del Tablón de Quicaví, el episodio de «El guardián y la niebla»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«El guardián y la niebla»,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Al amanecer, la narradora partió. El guardián dormía en el fondo. Antú encendía la vela de sebo. La flor brillaba en la arena. Y la niebla, que era lo que los cubría a todos, nacía del mar con un tinte verde que era la runa del aire respirando. La narradora caminó hacia el norte con la semilla latiendo y la certeza de que la cueva, que tenía una machi, una flor y un vampiro, era el lugar más completo del archipiélago: el único donde la noche y el don convivían sin destruirse.</w:t>
      </w:r>
    </w:p>
    <w:p>
      <w:pPr>
        <w:pStyle w:val="CoverCopy"/>
        <w:spacing w:before="80" w:after="80"/>
      </w:pPr>
      <w:r>
        <w:rPr>
          <w:color w:val="8C6D46"/>
        </w:rPr>
        <w:t xml:space="preserve">✦ · ᚱ · ✦</w:t>
      </w:r>
    </w:p>
    <w:p>
      <w:pPr>
        <w:pStyle w:val="Heading2"/>
        <w:spacing w:before="220" w:after="80"/>
      </w:pPr>
      <w:r>
        <w:t xml:space="preserve">Capítulo 44 — La última visita de septiembre</w:t>
      </w:r>
    </w:p>
    <w:p>
      <w:pPr>
        <w:pStyle w:val="Normal"/>
      </w:pPr>
      <w:r>
        <w:t xml:space="preserve">La narradora llegó a Cucao en septiembre, como cada año. Pero esta vez caminaba despacio, con un bastón que Antú le había tallado de coligüe, y la semilla de hada en su pecho latía con un ritmo que era más lento que de costumbre. No estaba enferma: estaba vieja. El cuerpo que el alma había usado en esta vida estaba llegando al final de su tiempo, y la mujer lo sabía con la misma claridad con que sabía el camino a la cueva.</w:t>
      </w:r>
    </w:p>
    <w:p>
      <w:pPr>
        <w:pStyle w:val="Normal"/>
      </w:pPr>
      <w:r>
        <w:t xml:space="preserve">Antú la esperaba en la entrada. La machi, que ahora tenía treinta años y que llevaba más de una década cuidando la flor, la recibió con un abrazo. La narradora le devolvió el abrazo con brazos que temblaban. Le dijo: 'He venido a despedirme. No de la flor, que no necesita despedidas. De ti.' Antú la miró con ojos que se llenaron de agua y no dijeron nada. La llevó adentro y le sirvió té de canelo.</w:t>
      </w:r>
    </w:p>
    <w:p>
      <w:pPr>
        <w:pStyle w:val="Normal"/>
      </w:pPr>
      <w:r>
        <w:t xml:space="preserve">La flor era enorme. Había crecido hasta cubrir la mayor parte de la arena de la cueva, y su centro verde brillaba con una luz que iluminaba las paredes. La narradora se arrodilló junto a ella, con el bastón a un lado, y le puso la mano sobre los pétalos. La flor estaba tibia, como siempre. La mujer le habló en voz baja: 'He contado la historia en treinta y dos pueblos. He llenado un estante de cuadernos. He abierto el Velo de un niño que no soñaba. He hecho lo que me pediste. Ahora vengo a descansar.'</w:t>
      </w:r>
    </w:p>
    <w:p>
      <w:pPr>
        <w:pStyle w:val="Normal"/>
      </w:pPr>
      <w:r>
        <w:t xml:space="preserve">La flor tembló. La runa del aire, sobre la arena, se atenuó hasta ser casi invisible. No se apagó: se hizo tan tenue que solo los que sabían dónde mirar podían verla. La narradora supo que la runa le estaba diciendo que ya no necesitaba brillar con fuerza, porque los que la sostenían eran suficientes. Los cuadernos, los dibujos, los niños, Antú, el guardián: todos juntos formaban una red que la runa sola no había podido ser.</w:t>
      </w:r>
    </w:p>
    <w:p>
      <w:pPr>
        <w:pStyle w:val="Normal"/>
      </w:pPr>
      <w:r>
        <w:t xml:space="preserve">Le pidió a Antú que se sentara a su lado. La machi se sentó en la arena, junto a la flor, y la narradora le tomó la mano. Le dijo: 'La semilla que Cristopher me dejó latirá hasta el final. Cuando yo me vaya, la semilla no morirá: se quedará en la flor, como él se quedó en la flor. Pero la voz, la voz narrativa, esa se va conmigo. Tendrás que encontrar a alguien que la cargue.'</w:t>
      </w:r>
    </w:p>
    <w:p>
      <w:pPr>
        <w:pStyle w:val="Normal"/>
      </w:pPr>
      <w:r>
        <w:t xml:space="preserve">Antú le preguntó a quién. La narradora le dijo que no lo sabía. Le dijo que quizá sería un niño de los que dibujaban el Velo, o una maestra de las que colgaban los cuadernos, o un pescador que dejaba un vaso de agua en la proa. Le dijo que no tenía que buscarlo: tenía que esperar a que llegara, como Antú había llegado, con un sueño y una mochila y la certeza de que la cueva era el lugar.</w:t>
      </w:r>
    </w:p>
    <w:p>
      <w:pPr>
        <w:pStyle w:val="Normal"/>
      </w:pPr>
      <w:r>
        <w:t xml:space="preserve">La narradora se quedó en la cueva tres días. Antú la cuidó, le dio té, le leyó los cuadernos que había traído. El guardián, desde el fondo, la veló sin que ella lo viera. La flor creció un dedo cada día, no por historias contadas a otros, sino por la presencia de la mujer que había sido su voz durante años. Al tercer día, la narradora le pidió a Antú que la ayudara a levantarse.</w:t>
      </w:r>
    </w:p>
    <w:p>
      <w:pPr>
        <w:pStyle w:val="Normal"/>
      </w:pPr>
      <w:r>
        <w:t xml:space="preserve">Salió de la cueva por última vez. El mar estaba tranquilo. La niebla, verde, la cubrió como siempre. La narradora caminó hasta la orilla, con el bastón, y se detuvo donde el pudú se había hundido. Miró el brillo verde en la arena. Le habló al mar: 'Lo cuidé todo lo que pude. Lo que no pude, lo cuidaron otros. Y lo que nadie pudo cuidar, se cuidó solo.' El mar no respondió. Pero la niebla, alrededor de ella, se hizo más espesa, como un abrazo.</w:t>
      </w:r>
    </w:p>
    <w:p>
      <w:pPr>
        <w:pStyle w:val="Normal"/>
      </w:pPr>
      <w:r>
        <w:t xml:space="preserve">En los anales secretos del Tablón de Quicaví, el episodio de «La última visita de septiembre»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última visita de septiembre»,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La narradora partió de Cucao con la semilla latiendo despacio y el bastón marcando el ritmo en la arena. No sabía si volvería. Sabía que la flor crecería sin ella, que Antú la cuidaría, que el guardián vigilaría, que los cuadernos viajarían. Y que la historia, que había empezado en una hoguera y que había pasado por una cueva y por una flor y por treinta y dos pueblos, seguiría siendo contada por manos que ella nunca conocería. La runa del aire, detrás de ella, brillaba con una luz tan tenue que era casi un suspiro. Pero no se apagaba. Nunca se apagaba.</w:t>
      </w:r>
    </w:p>
    <w:p>
      <w:pPr>
        <w:pStyle w:val="CoverCopy"/>
        <w:spacing w:before="80" w:after="80"/>
      </w:pPr>
      <w:r>
        <w:rPr>
          <w:color w:val="8C6D46"/>
        </w:rPr>
        <w:t xml:space="preserve">✦ · ᚱ · ✦</w:t>
      </w:r>
    </w:p>
    <w:p>
      <w:pPr>
        <w:pStyle w:val="Heading2"/>
        <w:spacing w:before="220" w:after="80"/>
      </w:pPr>
      <w:r>
        <w:t xml:space="preserve">Capítulo 45 — Las manos que llevarían el cuaderno</w:t>
      </w:r>
    </w:p>
    <w:p>
      <w:pPr>
        <w:pStyle w:val="Normal"/>
      </w:pPr>
      <w:r>
        <w:t xml:space="preserve">La narradora ya no podía bajar al muelle con la misma rapidez. Apoyaba el bastón antes de cada escalón y dejaba que otros cargaran la mochila si el camino estaba mojado. Aceptar esa ayuda le resultó más difícil que ofrecerla. Durante años había llegado a las escuelas antes de que abrieran, con el cuenco bajo el brazo y una historia dispuesta. Ahora eran los niños quienes miraban hacia la puerta para comprobar si necesitaba una silla.</w:t>
      </w:r>
    </w:p>
    <w:p>
      <w:pPr>
        <w:pStyle w:val="Normal"/>
      </w:pPr>
      <w:r>
        <w:t xml:space="preserve">En la biblioteca encontró a Benjamín revisando los préstamos. Había crecido desde aquella primera noche de sueños y ya no recordaba todos los cuentos con las mismas palabras. Eso no le impedía reconocer las hojas añadidas por su madre o el dibujo que hizo junto a la piedra. La mujer se sentó mientras él buscaba un cuaderno que debía cruzar el canal. Lo había protegido con una tela limpia y anotado el nombre de quien lo recibiría.</w:t>
      </w:r>
    </w:p>
    <w:p>
      <w:pPr>
        <w:pStyle w:val="Normal"/>
      </w:pPr>
      <w:r>
        <w:t xml:space="preserve">Quiso entregarle también su cuenco. Benjamín lo miró sin acercar las manos. No sabía si quería llevarlo ni si podría viajar tanto como ella. La narradora sintió una punzada de desilusión y la dejó pasar antes de hablar. No tenía derecho a ofrecerle una vida entera bajo la apariencia de un objeto hermoso. Le dijo que podía negarse. El muchacho respiró de otra manera después de oírlo.</w:t>
      </w:r>
    </w:p>
    <w:p>
      <w:pPr>
        <w:pStyle w:val="Normal"/>
      </w:pPr>
      <w:r>
        <w:t xml:space="preserve">Él quería ayudar en la biblioteca. Había aprendido a reparar los lomos dañados y a reconocer cuándo faltaba una hoja. Prefería escuchar a quienes llegaban que hablar frente a una sala llena. La mujer observó el estante, las notas y la tela que protegía el cuaderno. Durante tanto tiempo había pensado en encontrar a alguien que caminara como ella que casi no veía a quien estaba haciendo posible que otros caminaran.</w:t>
      </w:r>
    </w:p>
    <w:p>
      <w:pPr>
        <w:pStyle w:val="Normal"/>
      </w:pPr>
      <w:r>
        <w:t xml:space="preserve">Le preguntó qué necesitaba. Benjamín pidió una lista clara de los lugares que aún esperaban visitas y otra de las personas que no debían recibir un préstamo sin que alguien las ayudara a leer. No buscaba decidir quién merecía una historia. Quería que un libro no acabara cerrado sobre una mesa porque todos supusieran que la entrega había resuelto la escucha. La narradora comenzó a dictar despacio.</w:t>
      </w:r>
    </w:p>
    <w:p>
      <w:pPr>
        <w:pStyle w:val="Normal"/>
      </w:pPr>
      <w:r>
        <w:t xml:space="preserve">Trabajaron hasta que la luz cambió. Había casas donde una lectura breve era suficiente, escuelas que preferían intercambiar versiones y familias que no deseaban participar. Dejaron también esas negativas anotadas. Si la historia era una cuerda, no debía convertirse en un lazo que se cerrara sobre quien la rechazaba. Benjamín puso la advertencia al principio, junto a la instrucción de devolver los nombres y corregir las atribuciones cuando se descubriera un error.</w:t>
      </w:r>
    </w:p>
    <w:p>
      <w:pPr>
        <w:pStyle w:val="Normal"/>
      </w:pPr>
      <w:r>
        <w:t xml:space="preserve">Una niña vino a buscar un cuento para su abuelo. No quería el tomo entero. Necesitaba el episodio del zorro porque él lo pedía siempre y ya no podía sostener mucho rato el cuaderno. Benjamín preparó una copia con letra grande y preguntó cuándo podía llevar otra. La narradora lo vio terminar aquella tarea con una atención que no le había enseñado ella. El oficio estaba cambiando al pasar por otras manos.</w:t>
      </w:r>
    </w:p>
    <w:p>
      <w:pPr>
        <w:pStyle w:val="Normal"/>
      </w:pPr>
      <w:r>
        <w:t xml:space="preserve">Al despedirse guardó el cuenco en su propia bolsa. No había fracasado por volver a llevárselo. Lo había ofrecido demasiado pronto a una persona que estaba eligiendo otra forma de permanecer. Benjamín la acompañó hasta el primer escalón y le preguntó si volvería la semana siguiente. Ella respondió que lo intentaría y que, si no podía, mandaría aviso. Habían aprendido a no convertir el cariño en un horario imposible de cumplir.</w:t>
      </w:r>
    </w:p>
    <w:p>
      <w:pPr>
        <w:pStyle w:val="Normal"/>
      </w:pPr>
      <w:r>
        <w:t xml:space="preserve">En los anales secretos del Tablón de Quicaví, el episodio de «Las manos que llevarían el cuaderno»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«Las manos que llevarían el cuaderno»,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En el muelle encontró a la persona que llevaba el préstamo al otro lado del canal. La mujer no la conocía. Vio la tela protectora, el nombre escrito y el cuidado con que colocaba el cuaderno por encima de la humedad. No necesitó detenerla para explicar la importancia del viaje. Se sentó a esperar su embarcación con el bastón entre las rodillas. Había manos trabajando lejos de las suyas, y por primera vez aquella distancia no le pareció una pérdida.</w:t>
      </w:r>
    </w:p>
    <w:p>
      <w:pPr>
        <w:pStyle w:val="CoverCopy"/>
        <w:spacing w:before="80" w:after="80"/>
      </w:pPr>
      <w:r>
        <w:rPr>
          <w:color w:val="8C6D46"/>
        </w:rPr>
        <w:t xml:space="preserve">✦ · ᚱ · ✦</w:t>
      </w:r>
    </w:p>
    <w:p>
      <w:pPr>
        <w:pStyle w:val="Heading2"/>
        <w:spacing w:before="220" w:after="80"/>
      </w:pPr>
      <w:r>
        <w:t xml:space="preserve">Capítulo 46 — La caja que guardaba una pregunta</w:t>
      </w:r>
    </w:p>
    <w:p>
      <w:pPr>
        <w:pStyle w:val="Normal"/>
      </w:pPr>
      <w:r>
        <w:t xml:space="preserve">La caja llegó desde Quicaví con una carta de la familia que había estado cuidando la entrada. No contenía runas ni una parte del Tablón. Eran hojas, papeles doblados y un pequeño paquete que alguien encontró al revisar un rincón seco. La narradora reconoció la mano de Cristopher antes de leer. Pidió que la dejaran sola un rato y apoyó la caja sobre una mesa donde la luz no caía directamente sobre la tinta.</w:t>
      </w:r>
    </w:p>
    <w:p>
      <w:pPr>
        <w:pStyle w:val="Normal"/>
      </w:pPr>
      <w:r>
        <w:t xml:space="preserve">Había instrucciones sobre filtraciones, lugares de refugio y una nota para quienes pudieran seguir leyendo la copia. La memoria heredada no le había mostrado todos esos preparativos. Cristopher escribió algunos cuando ella todavía no lo conocía en esta vida y otros cuando él ya temía el final. No le devolvían un hombre sentado frente a ella. Le permitían encontrar algo que había hecho fuera del relato que ambos compartieron.</w:t>
      </w:r>
    </w:p>
    <w:p>
      <w:pPr>
        <w:pStyle w:val="Normal"/>
      </w:pPr>
      <w:r>
        <w:t xml:space="preserve">Entre los papeles apareció una hoja tachada. La primera frase decía que llevaba siglos esperándola. La mujer la sostuvo mucho tiempo. Conocía el dolor detrás de esas palabras; también conocía el peso que habría tenido recibirlas sin recordar nada. Más abajo había correcciones, intentos y un espacio donde el brujo dejó de pedir comprensión para empezar a preguntar si podía quedarse.</w:t>
      </w:r>
    </w:p>
    <w:p>
      <w:pPr>
        <w:pStyle w:val="Normal"/>
      </w:pPr>
      <w:r>
        <w:t xml:space="preserve">La carta que él le entregó en el umbral de Cucao no estaba allí. Esa la había conservado ella entre sus propias cosas. Lo que tenía delante era el camino que lo llevó a escribirla. La narradora abrió ambos papeles y los comparó sin tocar las letras. Nunca supo con tanta claridad cuántas formas de exigir pueden caber dentro de una frase que se cree hecha solo de amor.</w:t>
      </w:r>
    </w:p>
    <w:p>
      <w:pPr>
        <w:pStyle w:val="Normal"/>
      </w:pPr>
      <w:r>
        <w:t xml:space="preserve">Antú llegó por la tarde y encontró a la mujer en silencio. No le pidió que leyera en voz alta. Preparó agua y dejó una taza a un lado de la caja. La narradora contó que había encontrado una pregunta que Cristopher tardó demasiado en hacerse, pero que al final logró escribir. La machi miró la hoja tachada y preguntó si quería guardarla también. La respuesta tardó más que el llanto.</w:t>
      </w:r>
    </w:p>
    <w:p>
      <w:pPr>
        <w:pStyle w:val="Normal"/>
      </w:pPr>
      <w:r>
        <w:t xml:space="preserve">Podía destruir los borradores para que solo quedara la carta buena. Nadie habría tenido derecho a impedírselo. Sin embargo, la historia del brujo perdería algo importante si sus aciertos parecían haber nacido completos. No quería exhibirlo para juzgarlo desde una vida que él no pudo continuar. Quería conservar que había cambiado y que ese cambio tuvo palabras difíciles, no solamente la luz hermosa del sacrificio.</w:t>
      </w:r>
    </w:p>
    <w:p>
      <w:pPr>
        <w:pStyle w:val="Normal"/>
      </w:pPr>
      <w:r>
        <w:t xml:space="preserve">Decidió guardar los borradores con una explicación de su procedencia. La parte de la carta que pertenecía a su conversación quedaría fuera de las lecturas públicas hasta que ella eligiera compartirla. Un archivo no necesitaba abrir cada intimidad para ser verdadero. Antú escribió esa decisión junto al envoltorio. La narradora agradeció que no la llamara egoísta por mantener una puerta cerrada dentro de una historia que había dado a tantas personas.</w:t>
      </w:r>
    </w:p>
    <w:p>
      <w:pPr>
        <w:pStyle w:val="Normal"/>
      </w:pPr>
      <w:r>
        <w:t xml:space="preserve">Después leyeron las instrucciones de la cueva. Algunas ya no servían: un cauce había cambiado, una piedra estaba trasladada y la persona encargada del camino había muerto. Otras seguían siendo útiles. Añadieron notas sin corregir la voz de Cristopher como si él hubiera conocido el presente. La caja debía permitir conversar con lo que dejó, no fingir que un hombre del pasado había previsto cada tarea del porvenir.</w:t>
      </w:r>
    </w:p>
    <w:p>
      <w:pPr>
        <w:pStyle w:val="Normal"/>
      </w:pPr>
      <w:r>
        <w:t xml:space="preserve">En los anales secretos del Tablón de Quicaví, el episodio de «La caja que guardaba una pregunta»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«La caja que guardaba una pregunta»,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Esa noche la mujer colocó la carta original junto a su cama. No pidió a la semilla una visión nueva. Le bastaba haber visto la mano del brujo detenerse, tachar y volver a empezar. Afuera, Antú apagó la lámpara de la mesa después de guardar la caja sobre un estante seco. La pregunta permanecía en el papel, pequeña y abierta, sin exigir una respuesta distinta de las que la mujer ya había elegido dar con su vida.</w:t>
      </w:r>
    </w:p>
    <w:p>
      <w:pPr>
        <w:pStyle w:val="CoverCopy"/>
        <w:spacing w:before="80" w:after="80"/>
      </w:pPr>
      <w:r>
        <w:rPr>
          <w:color w:val="8C6D46"/>
        </w:rPr>
        <w:t xml:space="preserve">✦ · ᚱ · ✦</w:t>
      </w:r>
    </w:p>
    <w:p>
      <w:pPr>
        <w:pStyle w:val="Heading2"/>
        <w:spacing w:before="220" w:after="80"/>
      </w:pPr>
      <w:r>
        <w:t xml:space="preserve">Capítulo 47 — La lectura bajo el temporal</w:t>
      </w:r>
    </w:p>
    <w:p>
      <w:pPr>
        <w:pStyle w:val="Normal"/>
      </w:pPr>
      <w:r>
        <w:t xml:space="preserve">El temporal cerró los pasos antes de la lectura de invierno. Las personas que debían llegar desde otras islas avisaron que no podrían cruzar. Una escuela tenía el techo dañado y la biblioteca preparaba baldes para una gotera nueva. La narradora recibió los mensajes desde una habitación donde sus rodillas le impedían levantarse con rapidez. Durante un momento sintió el viejo impulso de partir igual, como si una promesa valiera más cuando se cumplía contra el cuerpo.</w:t>
      </w:r>
    </w:p>
    <w:p>
      <w:pPr>
        <w:pStyle w:val="Normal"/>
      </w:pPr>
      <w:r>
        <w:t xml:space="preserve">No había embarcación que pudiera llevarla. Benjamín llegó con una bolsa de alimentos y la noticia de que cancelarían el encuentro. La mujer quiso dictarle una carta urgente a cada lugar. El muchacho le pidió primero que comiera algo. No estaba negándose a ayudar. Llevaba horas entre la biblioteca y las casas, intentando resolver problemas que no podían esperar a que la historia fuera pronunciada en voz alta.</w:t>
      </w:r>
    </w:p>
    <w:p>
      <w:pPr>
        <w:pStyle w:val="Normal"/>
      </w:pPr>
      <w:r>
        <w:t xml:space="preserve">La narradora escuchó cómo crujía el techo y recordó la isla sin fogata. Los relatos no habían sustituido una cuerda ni una lámpara aquella noche. Ayudó a preparar una lista breve: qué cuadernos debían quedar lejos del agua, quién tenía una habitación seca y qué familias necesitaban alimentos. La lectura podía esperar. Las personas que la sostenían no debían quedarse a la intemperie por mantener una fecha.</w:t>
      </w:r>
    </w:p>
    <w:p>
      <w:pPr>
        <w:pStyle w:val="Normal"/>
      </w:pPr>
      <w:r>
        <w:t xml:space="preserve">Al anochecer se cortó la luz. Los vecinos se reunieron en dos casas con fogón y llevaron las cosas que pudieron salvar de la biblioteca. Entre mantas, ropa y recipientes había una caja de cuadernos. Nadie los puso en el centro para inaugurar una ceremonia. Quedaron sobre una repisa mientras se secaban las mangas. Una niña pidió entonces el cuento de la puerta en el bosque.</w:t>
      </w:r>
    </w:p>
    <w:p>
      <w:pPr>
        <w:pStyle w:val="Normal"/>
      </w:pPr>
      <w:r>
        <w:t xml:space="preserve">La mujer no estaba allí. Quien abrió el cuaderno leyó despacio y se equivocó en una palabra. La niña la corrigió porque recordaba haberla escuchado en otra ocasión. Siguieron entre interrupciones: alguien llegaba con pan, otro preguntaba por el techo y una mujer necesitaba dormir. La historia no tuvo un público inmóvil. Tuvo un lugar en medio de la vida que intentaba continuar durante la tormenta.</w:t>
      </w:r>
    </w:p>
    <w:p>
      <w:pPr>
        <w:pStyle w:val="Normal"/>
      </w:pPr>
      <w:r>
        <w:t xml:space="preserve">En Cucao, Antú sintió temblar la flor y siguió asegurando el borde de una lona. No abandonó el trabajo para medir el cambio. El guardián había despejado el paso que llevaba al terreno alto y se retiró cuando llegaron personas con las manos cortadas por las tablas. Habían avisado antes de acercarse. Nadie exigió que demostrara su valor permaneciendo junto a la sangre. Su tarea estaba hecha y la distancia seguía siendo parte del cuidado.</w:t>
      </w:r>
    </w:p>
    <w:p>
      <w:pPr>
        <w:pStyle w:val="Normal"/>
      </w:pPr>
      <w:r>
        <w:t xml:space="preserve">La narradora supo de la lectura al día siguiente. Benjamín le contó que habían terminado el relato después de acostar a los niños pequeños, con dos personas alternándose para no cansarse. Ella preguntó si habían hablado de Cristopher. El muchacho respondió que sí, pero también de la partera, de la casa desmontada y de cómo a veces alguien necesitaba escuchar que todos habían llegado.</w:t>
      </w:r>
    </w:p>
    <w:p>
      <w:pPr>
        <w:pStyle w:val="Normal"/>
      </w:pPr>
      <w:r>
        <w:t xml:space="preserve">La mujer se quedó mirando la ventana. Había pasado la noche sin caminar, sin encender una fogata y sin decir el relato completo. No por eso había faltado al mundo todo lo que ella intentaba ofrecer. Le pidió a Benjamín que anotara quiénes leyeron y dónde conservaron los libros durante la tormenta. Quería agradecer acciones concretas, no celebrar un milagro que volviera invisibles las manos mojadas de quienes trabajaron.</w:t>
      </w:r>
    </w:p>
    <w:p>
      <w:pPr>
        <w:pStyle w:val="Normal"/>
      </w:pPr>
      <w:r>
        <w:t xml:space="preserve">En los anales secretos del Tablón de Quicaví, el episodio de «La lectura bajo el temporal»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Mientras el viento cambiaba de dirección sobre la Carretera Austral, el cruce nocturno del río Biobío, los bosques de Lastarria y el canal de Chacao en transbordador (2024),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otra etapa de aquella misma estación, cuando las mareas equinocciales abrían grietas visibles en el Velo Místico, los pasos del brujo lo condujeron también hacia las avenidas subterráneas de Buenos Aires, los puentes de Valdivia y la relojería de la calle San Diego en Santiago (1995–2024), donde volvió a cruzarse el destino de Matías, el viejo relojero judío-chilote de la calle San Diego que custodiaba objetos con memoria en el corazón de la metrópoli.</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A lo largo de aquella travesía entre la Carretera Austral, el cruce nocturno del río Biobío, los bosques de Lastarria y el canal de Chacao en transbordador (2024) y las avenidas subterráneas de Buenos Aires, los puentes de Valdivia y la relojería de la calle San Diego en Santiago (1995–2024),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las crónicas finales de «La lectura bajo el temporal»,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Cuando abrió el cielo, el encuentro se organizó de nuevo sin llamarlo recuperación de una deuda. Algunas personas no pudieron asistir tampoco. Dejaron historias para que otros las llevaran después. La narradora llegó con ayuda, se sentó cerca de la puerta y escuchó primero el cuento de la noche del temporal. Había cambiado la voz que lo decía. El lugar donde podía ser escuchado se había vuelto, en cambio, más grande.</w:t>
      </w:r>
    </w:p>
    <w:p>
      <w:pPr>
        <w:pStyle w:val="CoverCopy"/>
        <w:spacing w:before="80" w:after="80"/>
      </w:pPr>
      <w:r>
        <w:rPr>
          <w:color w:val="8C6D46"/>
        </w:rPr>
        <w:t xml:space="preserve">✦ · ᚱ · ✦</w:t>
      </w:r>
    </w:p>
    <w:p>
      <w:pPr>
        <w:pStyle w:val="Heading2"/>
        <w:spacing w:before="220" w:after="80"/>
      </w:pPr>
      <w:r>
        <w:t xml:space="preserve">Capítulo 48 — La voz que llegó por la puerta</w:t>
      </w:r>
    </w:p>
    <w:p>
      <w:pPr>
        <w:pStyle w:val="Normal"/>
      </w:pPr>
      <w:r>
        <w:t xml:space="preserve">La joven llegó a la biblioteca buscando un cuaderno, no una profecía. Había oído el relato en su casa y quería llevarlo a una escuela donde empezaría a trabajar. La narradora la vio preguntar por el préstamo y tuvo que contener la tentación de reconocer en ella a la persona que todos esperaban. Durante años había imaginado una llegada semejante. Pero el deseo de encontrar relevo no le daba derecho a colocar una vida entera sobre unos hombros desconocidos.</w:t>
      </w:r>
    </w:p>
    <w:p>
      <w:pPr>
        <w:pStyle w:val="Normal"/>
      </w:pPr>
      <w:r>
        <w:t xml:space="preserve">Benjamín le explicó cómo usar el registro. La joven preguntó si podía cambiar algunas palabras para que los niños entendieran mejor las travesías. La narradora se acercó con el bastón y le dijo que sí, siempre que distinguiera lo que estaba contando de lo que quisiera inventar. La joven no la reconoció al principio. Después miró el cuenco y pidió disculpas por no haberla saludado antes.</w:t>
      </w:r>
    </w:p>
    <w:p>
      <w:pPr>
        <w:pStyle w:val="Normal"/>
      </w:pPr>
      <w:r>
        <w:t xml:space="preserve">La mujer le ofreció una silla. Hablaron del lugar donde enseñaría, de los caminos y de los libros que ya tenían. La joven conocía leyendas distintas de las que aparecían en los cuadernos y no quería que los niños creyeran que todas debían terminar en Cucao. La narradora sintió una alegría incómoda. Había deseado que alguien continuara su trabajo; ahora ese alguien empezaba por señalarle algo que todavía podía aprender.</w:t>
      </w:r>
    </w:p>
    <w:p>
      <w:pPr>
        <w:pStyle w:val="Normal"/>
      </w:pPr>
      <w:r>
        <w:t xml:space="preserve">Le dijo que preguntara primero por las historias de aquellas familias. El relato del brujo podía llegar como una visita, no como el dueño de la casa. La joven anotó la frase y la mujer le pidió que no la convirtiera en una orden que siempre tuviera que repetir. Habían pasado demasiadas palabras de una garganta a otra adquiriendo una autoridad que nadie quiso darles al principio.</w:t>
      </w:r>
    </w:p>
    <w:p>
      <w:pPr>
        <w:pStyle w:val="Normal"/>
      </w:pPr>
      <w:r>
        <w:t xml:space="preserve">Al despedirse, la joven preguntó si necesitaba llevar una señal de la semilla para que la historia funcionara. La narradora negó. El papel no era un remedio que debiera tocar su pecho antes de partir. Había niños dibujando el Velo, personas conservando nombres y guardianes sosteniendo límites desde lugares donde ella no estaba. Ninguna de esas cosas necesitó una parte arrancada de su cuerpo para empezar.</w:t>
      </w:r>
    </w:p>
    <w:p>
      <w:pPr>
        <w:pStyle w:val="Normal"/>
      </w:pPr>
      <w:r>
        <w:t xml:space="preserve">La visita terminó sin una entrega solemne. La joven tomó un cuaderno, firmó el préstamo y prometió escribir cuando pudiera, no cada día. La narradora conservó el cuenco. Benjamín siguió revisando el estante. Afuera un hombre esperaba para preguntar por la copia del cuento que leía a su padre. Todo continuó con una normalidad que a la mujer le pareció, por primera vez, más esperanzadora que una señal de luz.</w:t>
      </w:r>
    </w:p>
    <w:p>
      <w:pPr>
        <w:pStyle w:val="Normal"/>
      </w:pPr>
      <w:r>
        <w:t xml:space="preserve">La carta llegó semanas después. La escuela había escuchado la historia del zorro, pero los niños hicieron preguntas sobre su propio bosque y salieron con sus familias a reconocer los caminos seguros. Una abuela contó otra versión. La joven no la corrigió para hacerla coincidir con el cuaderno; anotó las diferencias y pidió permiso para incluirla. La narradora leyó esas líneas dos veces antes de llamar a Antú.</w:t>
      </w:r>
    </w:p>
    <w:p>
      <w:pPr>
        <w:pStyle w:val="Normal"/>
      </w:pPr>
      <w:r>
        <w:t xml:space="preserve">La machi escuchó desde la puerta de su habitación. La mujer le dijo que no había encontrado una nueva portadora de la semilla y que ya no necesitaba hacerlo para sentirse en paz. Había encontrado una voz que podía contar y escuchar sin pertenecerle. Antú acercó una lámpara para que siguiera leyendo. No hablaron de una sucesión cumplida para siempre. Todavía quedaban caminos, errores y futuros que ninguna de las dos podía administrar.</w:t>
      </w:r>
    </w:p>
    <w:p>
      <w:pPr>
        <w:pStyle w:val="Normal"/>
      </w:pPr>
      <w:r>
        <w:t xml:space="preserve">En los anales secretos del Tablón de Quicaví, el episodio de «La voz que llegó por la puerta»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Mientras el viento cambiaba de dirección sobre las islas exteriores de Mechuque, Quinchao, Lemuy, el río Chepu y los senderos de la Patagonia insular,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otra etapa de aquella misma estación, cuando las mareas equinocciales abrían grietas visibles en el Velo Místico, los pasos del brujo lo condujeron también hacia la Carretera Austral, el cruce nocturno del río Biobío, los bosques de Lastarria y el canal de Chacao en transbordador (2024), donde volvió a cruzarse el destino de los últimos espíritus guardianes de los ríos del sur que salían a la niebla de la ruta para despedirse del brujo.</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 lo largo de aquella travesía entre las islas exteriores de Mechuque, Quinchao, Lemuy, el río Chepu y los senderos de la Patagonia insular y la Carretera Austral, el cruce nocturno del río Biobío, los bosques de Lastarria y el canal de Chacao en transbordador (2024),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las crónicas finales de «La voz que llegó por la puerta»,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Antes de dormir, la narradora guardó la carta entre los cuadernos de sus propios viajes. La semilla latía despacio. No la sintió apagarse ni prometerle otra vida. Le daba compañía en esta, la que todavía estaba viviendo con un bastón, una taza tibia y personas capaces de abrir una puerta sin esperar que ella llegara primero. Desde la ventana vio la noche extendida sobre el camino y la dejó ser noche, sin exigirle una señal para poder descansar.</w:t>
      </w:r>
    </w:p>
    <w:p>
      <w:pPr>
        <w:pStyle w:val="CoverCopy"/>
        <w:spacing w:before="80" w:after="80"/>
      </w:pPr>
      <w:r>
        <w:rPr>
          <w:color w:val="8C6D46"/>
        </w:rPr>
        <w:t xml:space="preserve">✦ · ᚱ · ✦</w:t>
      </w:r>
    </w:p>
    <w:p>
      <w:pPr>
        <w:pStyle w:val="Heading2"/>
        <w:spacing w:before="220" w:after="80"/>
      </w:pPr>
      <w:r>
        <w:t xml:space="preserve">Capítulo 49 — Las capitales de hierro y el relojero de la calle San Diego</w:t>
      </w:r>
    </w:p>
    <w:p>
      <w:pPr>
        <w:pStyle w:val="Illustration"/>
      </w:pPr>
      <w:r>
        <w:drawing>
          <wp:inline distT="0" distB="0" distL="0" distR="0">
            <wp:extent cx="3100000" cy="3100000"/>
            <wp:docPr id="80" name="La Relojería de la Calle San Diego (2024): Matías entregando a Cristopher la pista definitiva sobre la moneda de oro" descr="La Relojería de la Calle San Diego (2024): Matías entregando a Cristopher la pista definitiva sobre la moneda de oro"/>
            <wp:cNvGraphicFramePr>
              <a:graphicFrameLocks noChangeAspect="1"/>
            </wp:cNvGraphicFramePr>
            <a:graphic>
              <a:graphicData uri="http://schemas.openxmlformats.org/drawingml/2006/picture">
                <pic:pic xmlns:pic="http://schemas.openxmlformats.org/drawingml/2006/picture">
                  <pic:nvPicPr>
                    <pic:cNvPr id="80" name="La Relojería de la Calle San Diego (2024): Matías entregando a Cristopher la pista definitiva sobre la moneda de oro"/>
                    <pic:cNvPicPr/>
                  </pic:nvPicPr>
                  <pic:blipFill>
                    <a:blip r:embed="rImg80"/>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«La Relojería de la Calle San Diego (2024): Matías entregando a Cristopher la pista definitiva sobre la moneda de oro»</w:t>
      </w:r>
    </w:p>
    <w:p>
      <w:pPr>
        <w:pStyle w:val="Normal"/>
      </w:pPr>
      <w:r>
        <w:t xml:space="preserve">El tránsito desde finales del siglo XX hasta septiembre de 2024 fue para Cristopher como caminar por el fondo de un océano que se iba secando día tras día. En las metrópolis de cemento, acero y cristal, el ruido de los motores y la claridad artificial de las pantallas habían expulsado a las criaturas de la noche hacia los últimos rincones vírgenes del sur.</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el taller penumbroso de la calle San Diego, rodeado de cientos de relojes de péndulo que marcaban horas distintas, Matías le servía a Cristopher una taza de té de hierbas sureñas que el brujo apenas probaba por cortesía. Sobre el mostrador de roble descansaban objetos que Cristopher había ido reuniendo a lo largo de cuatrocientos años: el báculo de cristal verde envuelto en lino, la piedra luminosa de los duendes de Quellón y los primeros cuadernos escritos por Chiara en Valparaíso.</w:t>
      </w:r>
    </w:p>
    <w:p>
      <w:pPr>
        <w:pStyle w:val="Normal"/>
      </w:pPr>
      <w:r>
        <w:t xml:space="preserve">—La ciudad cree que no necesita magia porque tiene electricidad, Cristopher —reflexionaba el viejo Matías limpiando sus lentes—, pero nunca he visto a tanta gente caminar tan sola entre millones de personas. Cuando la encuentres en esa estación de trenes, no sólo la estarás salvando a ella; le estarás devolviendo el alma a un siglo que olvidó de dónde viene.</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Así comenzó el último retorno hacia la isla grande: un viaje desde el corazón metálico de Santiago hasta las arenas negras de Cucao, donde todas las rutas recorridas durante medio milenio convergerían en una sola noche.</w:t>
      </w:r>
    </w:p>
    <w:p>
      <w:pPr>
        <w:pStyle w:val="CoverCopy"/>
        <w:spacing w:before="80" w:after="80"/>
      </w:pPr>
      <w:r>
        <w:rPr>
          <w:color w:val="8C6D46"/>
        </w:rPr>
        <w:t xml:space="preserve">✦ · ᚱ · ✦</w:t>
      </w:r>
    </w:p>
    <w:p>
      <w:pPr>
        <w:pStyle w:val="Heading2"/>
        <w:spacing w:before="220" w:after="80"/>
      </w:pPr>
      <w:r>
        <w:t xml:space="preserve">Capítulo 50 — La peregrinación de la Narradora por las islas exteriores</w:t>
      </w:r>
    </w:p>
    <w:p>
      <w:pPr>
        <w:pStyle w:val="Illustration"/>
      </w:pPr>
      <w:r>
        <w:drawing>
          <wp:inline distT="0" distB="0" distL="0" distR="0">
            <wp:extent cx="3100000" cy="3100000"/>
            <wp:docPr id="81" name="Peregrinación por las Islas Exteriores: La Narradora navegando junto a Antú y Ayelén hacia Mechuque, Quinchao y Lemuy" descr="Peregrinación por las Islas Exteriores: La Narradora navegando junto a Antú y Ayelén hacia Mechuque, Quinchao y Lemuy"/>
            <wp:cNvGraphicFramePr>
              <a:graphicFrameLocks noChangeAspect="1"/>
            </wp:cNvGraphicFramePr>
            <a:graphic>
              <a:graphicData uri="http://schemas.openxmlformats.org/drawingml/2006/picture">
                <pic:pic xmlns:pic="http://schemas.openxmlformats.org/drawingml/2006/picture">
                  <pic:nvPicPr>
                    <pic:cNvPr id="81" name="Peregrinación por las Islas Exteriores: La Narradora navegando junto a Antú y Ayelén hacia Mechuque, Quinchao y Lemuy"/>
                    <pic:cNvPicPr/>
                  </pic:nvPicPr>
                  <pic:blipFill>
                    <a:blip r:embed="rImg81"/>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«Peregrinación por las Islas Exteriores: La Narradora navegando junto a Antú y Ayelén hacia Mechuque, Quinchao y Lemuy»</w:t>
      </w:r>
    </w:p>
    <w:p>
      <w:pPr>
        <w:pStyle w:val="Normal"/>
      </w:pPr>
      <w:r>
        <w:t xml:space="preserve">Durante los años que siguieron a la disolución de Cristopher en la cueva de Cucao, la mujer que ahora guardaba en su pecho las seis vidas completas decidió recorrer cada rincón del archipiélago y de los canales patagónicos por los que el brujo había caminado en soledad.</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En la isla de Lemuy, los carpinteros de ribera que construían lanchas de ciprés sin usar un solo clavo de hierro detuvieron sus azuelas para escucharla hablar del Capitán Jonás y de la noche en que el Caleuche encendió de nuevo sus velas de hueso. En Achao, frente a la playa donde siglos atrás la pequeña Rayén había dibujado espirales en la arena húmeda, los niños rodearon a la Narradora y trazaron con ramas de arrayán la Runa del Despertar (ᛞ).</w:t>
      </w:r>
    </w:p>
    <w:p>
      <w:pPr>
        <w:pStyle w:val="Normal"/>
      </w:pPr>
      <w:r>
        <w:t xml:space="preserve">Más al sur, navegando junto a Antú y Ayelén hacia los esteros de Compu y las faldas del Tantauco, vieron cómo los pudúes salían sin miedo a la orilla de los ríos y cómo, entre los helechos gigantes, volvían a encenderse las pequeñas chispas verde esmeralda de las hadas que habían despertado del letargo.</w:t>
      </w:r>
    </w:p>
    <w:p>
      <w:pPr>
        <w:pStyle w:val="Normal"/>
      </w:pPr>
      <w:r>
        <w:t xml:space="preserve">Cada noche, antes de cerrar el cuaderno viajero bajo el techo de tejuelas de alguna casa isleña, ella tocaba con la yema de los dedos el pétalo negro de centro verde que nunca se marchitaba, sintiendo en la tibieza de la flor el pulso vivo del brujo que se había convertido en el aire, el musgo y la memoria eterna de Chiloé.</w:t>
      </w:r>
    </w:p>
    <w:p>
      <w:pPr>
        <w:pStyle w:val="CoverCopy"/>
        <w:spacing w:before="80" w:after="80"/>
      </w:pPr>
      <w:r>
        <w:rPr>
          <w:color w:val="8C6D46"/>
        </w:rPr>
        <w:t xml:space="preserve">✦ · ᚱ · ✦</w:t>
      </w:r>
    </w:p>
    <w:p>
      <w:pPr>
        <w:pStyle w:val="Heading2"/>
        <w:spacing w:before="220" w:after="80"/>
      </w:pPr>
      <w:r>
        <w:t xml:space="preserve">Capítulo Final — Nunca Es Tarde Para Salvar</w:t>
      </w:r>
    </w:p>
    <w:p>
      <w:pPr>
        <w:pStyle w:val="Illustration"/>
      </w:pPr>
      <w:r>
        <w:drawing>
          <wp:inline distT="0" distB="0" distL="0" distR="0">
            <wp:extent cx="3100000" cy="3100000"/>
            <wp:docPr id="82" name="El Grimorio de Runas: Compendio visual con las runas del sacrificio dibujadas en pergamino antiguo" descr="El Grimorio de Runas: Compendio visual con las runas del sacrificio dibujadas en pergamino antiguo"/>
            <wp:cNvGraphicFramePr>
              <a:graphicFrameLocks noChangeAspect="1"/>
            </wp:cNvGraphicFramePr>
            <a:graphic>
              <a:graphicData uri="http://schemas.openxmlformats.org/drawingml/2006/picture">
                <pic:pic xmlns:pic="http://schemas.openxmlformats.org/drawingml/2006/picture">
                  <pic:nvPicPr>
                    <pic:cNvPr id="82" name="El Grimorio de Runas: Compendio visual con las runas del sacrificio dibujadas en pergamino antiguo"/>
                    <pic:cNvPicPr/>
                  </pic:nvPicPr>
                  <pic:blipFill>
                    <a:blip r:embed="rImg82"/>
                    <a:stretch>
                      <a:fillRect/>
                    </a:stretch>
                  </pic:blipFill>
                  <pic:spPr>
                    <a:xfrm>
                      <a:off x="0" y="0"/>
                      <a:ext cx="3100000" cy="3100000"/>
                    </a:xfrm>
                    <a:prstGeom prst="rect">
                      <a:avLst/>
                    </a:prstGeom>
                  </pic:spPr>
                </pic:pic>
              </a:graphicData>
            </a:graphic>
          </wp:inline>
        </w:drawing>
      </w:r>
    </w:p>
    <w:p>
      <w:pPr>
        <w:pStyle w:val="CoverCopy"/>
        <w:spacing w:after="80"/>
      </w:pPr>
      <w:r>
        <w:rPr>
          <w:i/>
          <w:color w:val="5A3E20"/>
          <w:sz w:val="20"/>
          <w:szCs w:val="20"/>
        </w:rPr>
        <w:t xml:space="preserve">«El Grimorio de Runas: Compendio visual con las runas del sacrificio dibujadas en pergamino antiguo»</w:t>
      </w:r>
    </w:p>
    <w:p>
      <w:pPr>
        <w:pStyle w:val="Normal"/>
      </w:pPr>
      <w:r>
        <w:t xml:space="preserve">Esta es la última página del libro. Pero no la última de la historia, porque las historias que nacen de sacrificios no terminan: se heredan. Quien lea estas líneas se convierte, sin saberlo, en una cuerda más del puente.</w:t>
      </w:r>
    </w:p>
    <w:p>
      <w:pPr>
        <w:pStyle w:val="Normal"/>
      </w:pPr>
      <w:r>
        <w:t xml:space="preserve">Cristopher Maciel, el autor, no inventó esta historia. La escuchó. La escuchó en la niebla de Cucao, en el silencio de los bosques de Dalcahue, en el canto de los pescadores de Achao. La escuchó porque alguien, en algún lugar, la contó antes que él. Y alguien la contó antes que ese alguien. Y así, hacia atrás, hasta la primera fogata.</w:t>
      </w:r>
    </w:p>
    <w:p>
      <w:pPr>
        <w:pStyle w:val="Normal"/>
      </w:pPr>
      <w:r>
        <w:t xml:space="preserve">Porque esa es la promesa del brujo chilote, la que selló con su disolución: mientras alguien cuente esta historia, los seres mitológicos no caerán del todo al olvido. Las hadas brillarán, aunque sea un poco. Los duendes susurrarán, aunque sea bajo. Los vampiros rebeldes caminarán, aunque sea de lejos.</w:t>
      </w:r>
    </w:p>
    <w:p>
      <w:pPr>
        <w:pStyle w:val="Normal"/>
      </w:pPr>
      <w:r>
        <w:t xml:space="preserve">Y el amor entre un brujo y una mujer sin nombre, un amor que la muerte no pudo terminar, seguirá buscando la forma de quedarse. En cada vida, en cada reencarnación, en cada lectura de estas páginas. Porque nunca, jamás, es tarde para salvar.</w:t>
      </w:r>
    </w:p>
    <w:p>
      <w:pPr>
        <w:pStyle w:val="Normal"/>
      </w:pPr>
      <w:r>
        <w:t xml:space="preserve">Si llegaste hasta aquí, ya eres parte del puente. La runa del aire de Cucao te reconoce. La flor negra de centro verde crece un poco más por ti. Y en algún plano, entre la niebla y el recuerdo, un brujo chilote de ojos verdes te agradece, sin palabras, por haber creído lo suficiente como para leer.</w:t>
      </w:r>
    </w:p>
    <w:p>
      <w:pPr>
        <w:pStyle w:val="Normal"/>
      </w:pPr>
      <w:r>
        <w:t xml:space="preserve">En los anales secretos del Tablón de Quicaví, el episodio de «Capítulo Final — Nunca Es Tarde Para Salvar» quedó grabado no como un hecho aislado, sino como parte de los largos recorridos que Cristopher emprendió a través de las costas, las cordilleras y los mares. El brujo sabía que el tiempo de los inmortales se mide por la distancia que sus pies están dispuestos a recorrer para sostener una promesa. Cada legua caminada bajo la lluvia austral o sobre la escarcha andina dejaba en su poncho de lana una hebra nueva de sal, de ceniza o de polen antiguo.</w:t>
      </w:r>
    </w:p>
    <w:p>
      <w:pPr>
        <w:pStyle w:val="Normal"/>
      </w:pPr>
      <w:r>
        <w:t xml:space="preserve">Antes de que llegara la noche decisiva de septiembre de 2024, Cristopher pasó las primeras décadas del nuevo milenio recorriendo las grandes ciudades del Cono Sur. Caminó entre las multitudes apresuradas de Buenos Aires, Concepción y Santiago, sintiendo cómo el cemento, las torres de telecomunicaciones y el resplandor perpetuo de las pantallas de cristal líquido adelgazaban el Velo hasta volverlo casi transparente.</w:t>
      </w:r>
    </w:p>
    <w:p>
      <w:pPr>
        <w:pStyle w:val="Normal"/>
      </w:pPr>
      <w:r>
        <w:t xml:space="preserve">En los galpones antiguos de la calle San Diego, en Santiago, contaba con un único aliado humano que conocía su verdadera edad: Matías, un maestro relojero de noventa años a quien Cristopher había curado de niño en Chonchi durante el terremoto de 1960.</w:t>
      </w:r>
    </w:p>
    <w:p>
      <w:pPr>
        <w:pStyle w:val="Normal"/>
      </w:pPr>
      <w:r>
        <w:t xml:space="preserve">Mientras el viento cambiaba de dirección sobre las avenidas subterráneas de Buenos Aires, los puentes de Valdivia y la relojería de la calle San Diego en Santiago (1995–2024), Cristopher evocó las palabras que su abuela Huenchumán le había repetido en la infancia frente al fuego de alerce: que un brujo de doble estirpe no pertenece del todo ni a la caverna ni al castillo, sino al sendero que une ambos mundos. Cada aldea por la que pasaba —desde los caseríos de tejuelas en Chonchi y Queilen hasta las riberas brumosas del continente— le mostraba la misma verdad: los seres humanos eran frágiles como hojas de otoño, pero su capacidad de amar y de creer era la única fuerza capaz de impedir que el universo se desmoronara hacia el corredor sin nombre.</w:t>
      </w:r>
    </w:p>
    <w:p>
      <w:pPr>
        <w:pStyle w:val="Normal"/>
      </w:pPr>
      <w:r>
        <w:t xml:space="preserve">—El oro antiguo tiene un pulso distinto al de las monedas modernas, Cristopher —le decía Matías mientras ajustaba lupas de bronce sobre su mesa de trabajo—. Hace tres noches una mujer joven entró a mi taller preguntando de qué siglo era una moneda balcánica que llevaba colgada al cuello. No recordaba su propio apellido ni de dónde venía, pero me dijo que cada noche soñaba con una playa de arena negra y con una estación de trenes.</w:t>
      </w:r>
    </w:p>
    <w:p>
      <w:pPr>
        <w:pStyle w:val="Normal"/>
      </w:pPr>
      <w:r>
        <w:t xml:space="preserve">Aquella revelación de Matías fue la chispa que condujo a Cristopher hacia los andenes húmedos de la Estación Central, cerrando un círculo de búsqueda que había abarcado cuatrocientos cincuenta y siete años, dos océanos y seis vidas enteras.</w:t>
      </w:r>
    </w:p>
    <w:p>
      <w:pPr>
        <w:pStyle w:val="Normal"/>
      </w:pPr>
      <w:r>
        <w:t xml:space="preserve">En otra etapa de aquella misma estación, cuando las mareas equinocciales abrían grietas visibles en el Velo Místico, los pasos del brujo lo condujeron también hacia las islas exteriores de Mechuque, Quinchao, Lemuy, el río Chepu y los senderos de la Patagonia insular, donde volvió a cruzarse el destino de Antú, el viejo guardián de los cuadernos de Cucao, y Ayelén, la joven navegante huilliche del río Chepu.</w:t>
      </w:r>
    </w:p>
    <w:p>
      <w:pPr>
        <w:pStyle w:val="Normal"/>
      </w:pPr>
      <w:r>
        <w:t xml:space="preserve">Después de la noche en que Cristopher se disolvió en luz esmeralda sobre la arena volcánica de Cucao, la mujer que había recuperado sus seis memorias no se encerró a llorar en una habitación. Comprendió que el sacrificio de su amado era un puente vivo que necesitaba pasos, voces y viajes constantes para mantenerse firme.</w:t>
      </w:r>
    </w:p>
    <w:p>
      <w:pPr>
        <w:pStyle w:val="Normal"/>
      </w:pPr>
      <w:r>
        <w:t xml:space="preserve">Acompañada por el viejo pescador Antú y por Ayelén, una joven remera del río Chepu que había vuelto a soñar con hadas tras décadas de silencio, la Narradora emprendió un largo peregrinaje en lancha velera por todas las islas del archipiélago.</w:t>
      </w:r>
    </w:p>
    <w:p>
      <w:pPr>
        <w:pStyle w:val="Normal"/>
      </w:pPr>
      <w:r>
        <w:t xml:space="preserve">Desembarcaron en las pasarelas de madera de Mechuque, en las iglesias de alerce de Quinchao y Achao, en los acantilados de Lemuy y en los bosques sumergidos de Chepu. En cada escuela rural, en cada galpón de carpinteros de ribera y alrededor de cada fogón de pescadores, ella abría el cuaderno de cuero y mostraba la moneda de oro y la flor disecada de pétalos negros con centro verde.</w:t>
      </w:r>
    </w:p>
    <w:p>
      <w:pPr>
        <w:pStyle w:val="Normal"/>
      </w:pPr>
      <w:r>
        <w:t xml:space="preserve">—Él caminó cinco siglos por toda la tierra para que yo no desapareciera —les decía a los niños y a los ancianos mientras la runa Dagaz (ᛞ) destellaba suavemente en el aire húmedo—. Ahora nos toca a nosotros caminar de isla en isla para que ni él ni el Velo desaparezcan jamás de nuestra memoria.</w:t>
      </w:r>
    </w:p>
    <w:p>
      <w:pPr>
        <w:pStyle w:val="Normal"/>
      </w:pPr>
      <w:r>
        <w:t xml:space="preserve">A lo largo de aquella travesía entre las avenidas subterráneas de Buenos Aires, los puentes de Valdivia y la relojería de la calle San Diego en Santiago (1995–2024) y las islas exteriores de Mechuque, Quinchao, Lemuy, el río Chepu y los senderos de la Patagonia insular, el brujo llevó registro minucioso de las plantas medicinales y de las señales del cielo que sólo los antiguos habitantes del sur sabían descifrar. Recogía cortezas de canelo sagrado para limpiar las fiebres del alma, hojas de maqui y murta para aliviar el cansancio de los caminantes, y raíces de pangue que crecían junto a los chorrillos de agua helada. En las noches despejadas, cuando la Cruz del Sur se reflejaba sobre los esteros inmóviles, conversaba en voz baja con las sombras de los alerces, recordando que cada árbol milenario era una columna viva que sostenía el techo invisible del Velo.</w:t>
      </w:r>
    </w:p>
    <w:p>
      <w:pPr>
        <w:pStyle w:val="Normal"/>
      </w:pPr>
      <w:r>
        <w:t xml:space="preserve">Quienes se cruzaron con él en aquellos caminos —arrieros de la cordillera, tejedoras de lana cruda en las islas menores, vigías solitarios de los faros australes o monjes que copiaban crónicas a la luz del sebo— solían recordar años después la figura de aquel viajero alto de poncho oscuro cuyos ojos parecían guardar el reflejo de una hoguera antigua. Nunca pedía oro ni posada; curaba al enfermo que hallaba a su paso, dejaba sobre la mesa una ramita de arrayán o un consejo murmurado a media voz, y desaparecía antes del alba como si la propia camanchaca lo reclamara.</w:t>
      </w:r>
    </w:p>
    <w:p>
      <w:pPr>
        <w:pStyle w:val="Normal"/>
      </w:pPr>
      <w:r>
        <w:t xml:space="preserve">Al caer la medianoche, antes de reanudar la marcha por los senderos que sólo los ojos dorados de un cambiador de formas podían distinguir en la espesura, Cristopher palpó sobre su pecho el lugar donde el frío vampírico y el calor de la medicina libraban su batalla perpetua. Comprendió entonces que cada viaje, cada curación silenciosa y cada encuentro en los caminos del mundo no eran desvíos de su búsqueda, sino los peldaños necesarios hacia la noche definitiva en que el amor y el sacrificio habrían de fundirse en una sola runa de luz esmeralda.</w:t>
      </w:r>
    </w:p>
    <w:p>
      <w:pPr>
        <w:pStyle w:val="Normal"/>
      </w:pPr>
      <w:r>
        <w:t xml:space="preserve">En el tercer milenio, cuando el año 2024 extendió su red de pantallas luminosas, satélites y autopistas de hormigón desde Santiago hasta los puertos del sur, el adelgazamiento del Velo Místico dejó de ser una advertencia lejana para convertirse en una agonía silenciosa que sólo los brujos y las criaturas antiguas podían oír. En los bosques talados del continente, los esteros corrían mudos sin sílfides que peinaran sus espumas; en las cumbres andinas, los últimos vampiros de estirpe pura caían en un letargo de piedra gris del que ya no despertaban.</w:t>
      </w:r>
    </w:p>
    <w:p>
      <w:pPr>
        <w:pStyle w:val="Normal"/>
      </w:pPr>
      <w:r>
        <w:t xml:space="preserve">Cristopher caminaba por las avenidas interminables de la capital sintiendo cómo cada una de las runas tatuadas en su memoria pesaba como plomo ardiente. Cinco siglos de descensos al umbral del Pasillo Infinito habían dejado surcos invisibles en su espíritu: había entregado recuerdos, fuerzas y siglos enteros de su propia reserva inmortal para sostener la cuerda de cada reencarnación, y ahora esa misma cuerda vibraba con el reclamo unánime de todas las entidades que lo habían ayudado desde 1568.</w:t>
      </w:r>
    </w:p>
    <w:p>
      <w:pPr>
        <w:pStyle w:val="Normal"/>
      </w:pPr>
      <w:r>
        <w:t xml:space="preserve">—Ellos no vienen a cobrarte por maldad, Cristopher —le había dicho el viejo relojero Matías en la penumbra de su taller de la calle San Diego, mientras el péndulo mayor marcaba la medianoche—. Vienen porque se están cayendo al vacío. Durante cuatrocientos cincuenta años tú fuiste el deudor que pedía milagros al Velo para recuperar a una mujer; hoy eres el único que queda en pie para evitar que el Velo entero desaparezca para siempre.</w:t>
      </w:r>
    </w:p>
    <w:p>
      <w:pPr>
        <w:pStyle w:val="Normal"/>
      </w:pPr>
      <w:r>
        <w:t xml:space="preserve">Cuando la vio por fin en el andén frío de la Estación Central de Santiago —vestida con ropa de este siglo, sin recordar quién era ni por qué lloraba al mirar hacia el sur, pero sosteniendo entre sus dedos la misma moneda de oro balcánico que había cruzado el océano en 1567—, el tiempo entero pareció detenerse entre el vapor y el chirrido de los rieles. En sus ojos intactos estaban la gitana de Castro, la niña Rayén de Achao, la joven Luz de Valdivia, la monja Inés de Concepción, la dulce Rosario del fogón y la maestra Chiara de Valparaíso.</w:t>
      </w:r>
    </w:p>
    <w:p>
      <w:pPr>
        <w:pStyle w:val="Normal"/>
      </w:pPr>
      <w:r>
        <w:t xml:space="preserve">El viaje nocturno hacia el sur y el cruce del canal de Chacao hacia la Isla Grande de Chiloé fueron el preludio sagrado del Tercer Camino. A cada kilómetro que avanzaban hacia Cucao, el aire se cargaba de una electricidad verde esmeralda que hacía temblar las hojas de los pangues y despertaba murmullos antiguos bajo los puentes de madera. No iban solos: desde las quebradas de Loncoche, desde las aguas de Osorno y desde los canales interiores de Dalcahue y Quinchao, una multitud invisible de hadas debilitadas, duendes de musgo, sombras del Caleuche y guardianes de la cordillera convergía hacia la costa occidental.</w:t>
      </w:r>
    </w:p>
    <w:p>
      <w:pPr>
        <w:pStyle w:val="Normal"/>
      </w:pPr>
      <w:r>
        <w:t xml:space="preserve">En la cueva de Cucao, frente a la misma roca volcánica donde en 1568 había tallado con sangre la primera Runa del Retorno (ᚱ), Cristopher comprendió la trampa y la grandeza de la elección final. Si usaba su última fuerza para devolverle a ella la memoria y una vida humana completa, las criaturas del Velo caerían al Pasillo Infinito sin anclaje; si, por el contrario, entregaba esa fuerza sólo para sostener el Velo, ella quedaría vacía y perdida en la niebla del olvido.</w:t>
      </w:r>
    </w:p>
    <w:p>
      <w:pPr>
        <w:pStyle w:val="Normal"/>
      </w:pPr>
      <w:r>
        <w:t xml:space="preserve">Fue entonces cuando el brujo abrió su túnica oscura y dejó al descubierto la Runa Dormida tallada directamente sobre la piel de su pecho: el sello que su abuela Huenchumán había profetizado siglos atrás cuando le dijo que los puentes no aman para poseer, sino para sostener. Al pronunciar las palabras del sacrificio total bajo el signo de Sowilo (ᛋ), Cristopher no eligió a uno contra el otro: decidió deshacer su propio cuerpo inmortal y su alma híbrida para convertirse él mismo en el tejido viviente del Velo y en la memoria eterna de su amada.</w:t>
      </w:r>
    </w:p>
    <w:p>
      <w:pPr>
        <w:pStyle w:val="Normal"/>
      </w:pPr>
      <w:r>
        <w:t xml:space="preserve">—No me busques en la muerte ni llores como si me fuera —le dijo él mientras sus manos se disolvían en millones de partículas de luz verde esmeralda sobre la arena negra de Cucao—. Cada vez que respires el viento de esta playa, cada vez que toques la moneda de oro y cuentes nuestra historia junto al fuego, yo estaré sosteniendo el mundo para que tú camines por él.</w:t>
      </w:r>
    </w:p>
    <w:p>
      <w:pPr>
        <w:pStyle w:val="Normal"/>
      </w:pPr>
      <w:r>
        <w:t xml:space="preserve">Lo que nació tras aquella noche en Cucao transformó para siempre el destino espiritual del archipiélago. Cuando la mujer abrió los ojos sobre la arena húmeda al amanecer, ya no era una desconocida sin pasado: en su mente ardían con claridad meridiana las seis vidas enteras, los seis nombres, los seis siglos de espera y cada sacrificio silencioso que Cristopher había realizado desde la hoguera de 1568 hasta septiembre de 2024. Y justo en el lugar donde el brujo se había arrodillado por última vez, brotaba de la piedra volcánica una flor única de pétalos negros con el corazón encendido en verde esmeralda, custodiada en el aire por el destello inextinguible de la runa Dagaz (ᛞ).</w:t>
      </w:r>
    </w:p>
    <w:p>
      <w:pPr>
        <w:pStyle w:val="Normal"/>
      </w:pPr>
      <w:r>
        <w:t xml:space="preserve">Convertida en la Narradora del Fuego de Cucao, ella comprendió que la salvación lograda por Cristopher no era un monumento estático, sino una llama que debía alimentarse de pueblo en pueblo. Con la ayuda del viejo pescador Antú —que encendía cada tarde la vela de sebo junto a la cueva— y del vampiro guardián que vigilaba en silencio desde la penumbra de la roca, comenzaron a escribirse los Cuadernos de Cucao: libros de cuero y papel cosido a mano que viajaban en lancha, a caballo y a pie por las treinta y dos localidades e islas del archipiélago.</w:t>
      </w:r>
    </w:p>
    <w:p>
      <w:pPr>
        <w:pStyle w:val="Normal"/>
      </w:pPr>
      <w:r>
        <w:t xml:space="preserve">En las escuelas rurales de Dalcahue, en las capillas de madera de Quinchao y Achao, en los muelles de Chonchi, Queilen, Puqueldón y Mechuque, los niños, los carpinteros y las tejedoras leían las páginas del brujo y añadían sus propios testimonios de luces vistas en el bosque, de pudúes guiados por la niebla y de cantos escuchados sobre el canal. Cada página leída en voz alta era una hebra nueva de fe humana que fortalecía el puente esmeralda en que Cristopher se había convertido.</w:t>
      </w:r>
    </w:p>
    <w:p>
      <w:pPr>
        <w:pStyle w:val="Normal"/>
      </w:pPr>
      <w:r>
        <w:t xml:space="preserve">Así se cumplió la promesa grabada en el Tablón de alerce negro y en la arena del Pacífico austral: que ningún amor verdadero es vencido por los siglos cuando acepta transformarse en luz para los demás, y que mientras quede en la tierra una sola voz dispuesta a recordar junto al fuego, nunca es tarde para salvar.</w:t>
      </w:r>
    </w:p>
    <w:p>
      <w:pPr>
        <w:pStyle w:val="Normal"/>
      </w:pPr>
      <w:r>
        <w:t xml:space="preserve">El viaje de regreso desde Santiago hacia Chiloé junto a la mujer sin memoria no fue un simple trayecto por carretera; fue una procesión silenciosa a través de la geografía espiritual de Chile. A medida que el autobús nocturno dejaba atrás las luces de neón del valle central y cruzaba los puentes sobre el Maule, el Ñuble y el Biobío, la lluvia comenzó a golpear los cristales con un ritmo ancestral.</w:t>
      </w:r>
    </w:p>
    <w:p>
      <w:pPr>
        <w:pStyle w:val="Normal"/>
      </w:pPr>
      <w:r>
        <w:t xml:space="preserve">Sentada junto a la ventana, ella apoyaba la frente contra el vidrio frío mientras la moneda de oro se entibiaba bajo su blusa. En el cruce de los bosques de Loncoche y Valdivia, Cristopher vio entre los árboles de la berma las siluetas translúcidas de los antiguos guardianes del bosque: pudúes de luz pálida, machis de niebla y duendes de musgo que inclinaban la cabeza al paso del vehículo.</w:t>
      </w:r>
    </w:p>
    <w:p>
      <w:pPr>
        <w:pStyle w:val="Normal"/>
      </w:pPr>
      <w:r>
        <w:t xml:space="preserve">—¿Por qué siento que todos esos bosques me conocen, aunque no recuerde haber estado aquí jamás? —le preguntó ella en voz baja, entrelazando sus dedos con las manos frías de Cristopher.</w:t>
      </w:r>
    </w:p>
    <w:p>
      <w:pPr>
        <w:pStyle w:val="Normal"/>
      </w:pPr>
      <w:r>
        <w:t xml:space="preserve">—Porque cada río que cruzamos guarda una estación de tu nombre —le respondió el brujo mirándola con sus ojos de ámbar—, y porque cuando crucemos el agua de Chacao al amanecer, la isla entera te devolverá lo que el tiempo te quitó.</w:t>
      </w:r>
    </w:p>
    <w:p>
      <w:pPr>
        <w:pStyle w:val="Normal"/>
      </w:pPr>
      <w:r>
        <w:t xml:space="preserve">En las crónicas finales de «Capítulo Final — Nunca Es Tarde Para Salvar», conservadas hoy en la biblioteca comunitaria de Castro y en los estantes secos de la cabaña de Antú en Cucao, los lectores de las islas siguen encontrando al margen pequeñas notas escritas con tinta verde por manos anónimas. Son las voces de los pescadores de Quellón, de las maestras de Achao, de los niños de Dalcahue y de los caminantes del Tantauco que certifican que la niebla del canal aún brilla al amanecer cuando alguien pronuncia con fe las palabras del tercer tomo: que el puente sigue firme, que la flor negra de corazón esmeralda continúa abierta frente al mar, y que nunca es tarde para salvar.</w:t>
      </w:r>
    </w:p>
    <w:p>
      <w:pPr>
        <w:pStyle w:val="Normal"/>
      </w:pPr>
      <w:r>
        <w:t xml:space="preserve">Fin del Tomo Final. No fin de la historia.</w:t>
      </w:r>
    </w:p>
    <w:p>
      <w:pPr>
        <w:pStyle w:val="CoverCopy"/>
        <w:spacing w:before="80" w:after="80"/>
      </w:pPr>
      <w:r>
        <w:rPr>
          <w:color w:val="8C6D46"/>
        </w:rPr>
        <w:t xml:space="preserve">✦ · ᚱ · ✦</w:t>
      </w:r>
    </w:p>
    <w:p>
      <w:pPr>
        <w:pStyle w:val="Illustration"/>
      </w:pPr>
      <w:r>
        <w:drawing>
          <wp:inline distT="0" distB="0" distL="0" distR="0">
            <wp:extent cx="3400000" cy="4500000"/>
            <wp:docPr id="83" name="Contraportada Tomo III" descr="Contraportada Tomo III"/>
            <wp:cNvGraphicFramePr>
              <a:graphicFrameLocks noChangeAspect="1"/>
            </wp:cNvGraphicFramePr>
            <a:graphic>
              <a:graphicData uri="http://schemas.openxmlformats.org/drawingml/2006/picture">
                <pic:pic xmlns:pic="http://schemas.openxmlformats.org/drawingml/2006/picture">
                  <pic:nvPicPr>
                    <pic:cNvPr id="83" name="Contraportada Tomo III"/>
                    <pic:cNvPicPr/>
                  </pic:nvPicPr>
                  <pic:blipFill>
                    <a:blip r:embed="rImg83"/>
                    <a:stretch>
                      <a:fillRect/>
                    </a:stretch>
                  </pic:blipFill>
                  <pic:spPr>
                    <a:xfrm>
                      <a:off x="0" y="0"/>
                      <a:ext cx="3400000" cy="4500000"/>
                    </a:xfrm>
                    <a:prstGeom prst="rect">
                      <a:avLst/>
                    </a:prstGeom>
                  </pic:spPr>
                </pic:pic>
              </a:graphicData>
            </a:graphic>
          </wp:inline>
        </w:drawing>
      </w:r>
    </w:p>
    <w:p>
      <w:pPr>
        <w:pStyle w:val="Heading1"/>
        <w:pageBreakBefore/>
      </w:pPr>
      <w:r>
        <w:t xml:space="preserve">COMPENDIO SUPREMO · EL GRIMORIO RÚNICO, BESTIARIO Y ATLAS DE VIAJES</w:t>
      </w:r>
    </w:p>
    <w:p>
      <w:pPr>
        <w:pStyle w:val="Illustration"/>
      </w:pPr>
      <w:r>
        <w:drawing>
          <wp:inline distT="0" distB="0" distL="0" distR="0">
            <wp:extent cx="3600000" cy="4800000"/>
            <wp:docPr id="84" name="Portada Grimorio y Bestiario" descr="Portada Grimorio y Bestiario"/>
            <wp:cNvGraphicFramePr>
              <a:graphicFrameLocks noChangeAspect="1"/>
            </wp:cNvGraphicFramePr>
            <a:graphic>
              <a:graphicData uri="http://schemas.openxmlformats.org/drawingml/2006/picture">
                <pic:pic xmlns:pic="http://schemas.openxmlformats.org/drawingml/2006/picture">
                  <pic:nvPicPr>
                    <pic:cNvPr id="84" name="Portada Grimorio y Bestiario"/>
                    <pic:cNvPicPr/>
                  </pic:nvPicPr>
                  <pic:blipFill>
                    <a:blip r:embed="rImg84"/>
                    <a:stretch>
                      <a:fillRect/>
                    </a:stretch>
                  </pic:blipFill>
                  <pic:spPr>
                    <a:xfrm>
                      <a:off x="0" y="0"/>
                      <a:ext cx="3600000" cy="4800000"/>
                    </a:xfrm>
                    <a:prstGeom prst="rect">
                      <a:avLst/>
                    </a:prstGeom>
                  </pic:spPr>
                </pic:pic>
              </a:graphicData>
            </a:graphic>
          </wp:inline>
        </w:drawing>
      </w:r>
    </w:p>
    <w:p>
      <w:pPr>
        <w:pStyle w:val="Normal"/>
      </w:pPr>
      <w:r>
        <w:t xml:space="preserve">Cuarto volumen independiente ampliado (145+ páginas de crónicas, rituales, linajes, glosario e ilustraciones): reúne el Grimorio completo con las 16 runas ancestrales, sus invocaciones y grabados, el Bestiario Ilustrado extendido con las 31 criaturas y personajes, el Atlas Cartográfico de los 16 viajes de Cristopher, los Linajes y Cronología de los Cinco Siglos, el Glosario Mitológico Chilote-Mapudungun y el Catálogo Maestro de las 26 Ilustraciones Oficiales.</w:t>
      </w:r>
    </w:p>
    <w:p>
      <w:pPr>
        <w:pStyle w:val="Heading2"/>
        <w:pageBreakBefore/>
      </w:pPr>
      <w:r>
        <w:t xml:space="preserve">Runa 1: ᚱ — Runa del Retorno</w:t>
      </w:r>
    </w:p>
    <w:p>
      <w:pPr>
        <w:pStyle w:val="Normal"/>
        <w:ind w:firstLine="0"/>
      </w:pPr>
      <w:r>
        <w:t xml:space="preserve">✦ Origen Ancestral: Tallada por Cristopher en la roca de Cucao al sellar el pacto. Su forma es la del Raidho vikingo, el camino y el viaje de regreso.</w:t>
      </w:r>
    </w:p>
    <w:p>
      <w:pPr>
        <w:pStyle w:val="Normal"/>
        <w:ind w:firstLine="0"/>
      </w:pPr>
      <w:r>
        <w:t xml:space="preserve">✦ Poder y Efecto en el Velo: Guía el alma de la mujer sin nombre hacia un nuevo contenedor cada vez que su vida se apaga. Brilla en verde esmeralda cuando el alma está en tránsito.</w:t>
      </w:r>
    </w:p>
    <w:p>
      <w:pPr>
        <w:pStyle w:val="Normal"/>
        <w:ind w:firstLine="0"/>
      </w:pPr>
      <w:r>
        <w:t xml:space="preserve">✦ Precio de Sangre: Cada uso arranca tiempo de vida al brujo: primero años, luego siglos enteros.</w:t>
      </w:r>
    </w:p>
    <w:p>
      <w:pPr>
        <w:pStyle w:val="Normal"/>
        <w:ind w:firstLine="0"/>
      </w:pPr>
      <w:r>
        <w:rPr>
          <w:color w:val="6A1616"/>
        </w:rPr>
        <w:t xml:space="preserve">⚠ Peligro del Umbral: Cuanto más se usa, más gastada llega el alma al nuevo cuerpo, más cerca del Pasillo Infinito.</w:t>
      </w:r>
    </w:p>
    <w:p>
      <w:pPr>
        <w:pStyle w:val="Normal"/>
      </w:pPr>
      <w:r>
        <w:rPr>
          <w:i/>
          <w:color w:val="193D2D"/>
        </w:rPr>
        <w:t xml:space="preserve">🕯️ Cántico Ritual: «Por la corteza negra del Tablón de Quicaví y por la sal de las dos estirpes, despierte el signo ᚱ (Runa del Retorno) entre la niebla del canal y la roca de Cucao.»</w:t>
      </w:r>
    </w:p>
    <w:p>
      <w:pPr>
        <w:pStyle w:val="Normal"/>
      </w:pPr>
      <w:r>
        <w:t xml:space="preserve">En los archivos secretos de la Recta Provincia, la Runa del Retorno (ᚱ) ocupa el folio número 1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Retorno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2: ᚦ — Runa del Anclaje</w:t>
      </w:r>
    </w:p>
    <w:p>
      <w:pPr>
        <w:pStyle w:val="Normal"/>
        <w:ind w:firstLine="0"/>
      </w:pPr>
      <w:r>
        <w:t xml:space="preserve">✦ Origen Ancestral: Heredada de la Recta Provincia, enseñada por la abuela machi de Cristopher. Thurisaz, la espina protectora de los antiguos nórdicos.</w:t>
      </w:r>
    </w:p>
    <w:p>
      <w:pPr>
        <w:pStyle w:val="Normal"/>
        <w:ind w:firstLine="0"/>
      </w:pPr>
      <w:r>
        <w:t xml:space="preserve">✦ Poder y Efecto en el Velo: Ata a un ser mitológico al plano humano mientras exista fe que lo sostenga. Sin ella, las criaturas se desvanecen hacia el plano existencial.</w:t>
      </w:r>
    </w:p>
    <w:p>
      <w:pPr>
        <w:pStyle w:val="Normal"/>
        <w:ind w:firstLine="0"/>
      </w:pPr>
      <w:r>
        <w:t xml:space="preserve">✦ Precio de Sangre: Requiere la sangre de un brujo vivo como cuerda de sujeción.</w:t>
      </w:r>
    </w:p>
    <w:p>
      <w:pPr>
        <w:pStyle w:val="Normal"/>
        <w:ind w:firstLine="0"/>
      </w:pPr>
      <w:r>
        <w:rPr>
          <w:color w:val="6A1616"/>
        </w:rPr>
        <w:t xml:space="preserve">⚠ Peligro del Umbral: Si el anclaje se rompe, el ser cae al Pasillo Infinito sin retorno.</w:t>
      </w:r>
    </w:p>
    <w:p>
      <w:pPr>
        <w:pStyle w:val="Normal"/>
      </w:pPr>
      <w:r>
        <w:rPr>
          <w:i/>
          <w:color w:val="193D2D"/>
        </w:rPr>
        <w:t xml:space="preserve">🕯️ Cántico Ritual: «Por la corteza negra del Tablón de Quicaví y por la sal de las dos estirpes, despierte el signo ᚦ (Runa del Anclaje) entre la niebla del canal y la roca de Cucao.»</w:t>
      </w:r>
    </w:p>
    <w:p>
      <w:pPr>
        <w:pStyle w:val="Normal"/>
      </w:pPr>
      <w:r>
        <w:t xml:space="preserve">En los archivos secretos de la Recta Provincia, la Runa del Anclaje (ᚦ) ocupa el folio número 2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Anclaje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3: ᛒ — Runa de Sanación</w:t>
      </w:r>
    </w:p>
    <w:p>
      <w:pPr>
        <w:pStyle w:val="Normal"/>
        <w:ind w:firstLine="0"/>
      </w:pPr>
      <w:r>
        <w:t xml:space="preserve">✦ Origen Ancestral: El primer don que la machi enseñó a Cristopher en la Caverna de Quicaví. Berkano, el abedul que renace.</w:t>
      </w:r>
    </w:p>
    <w:p>
      <w:pPr>
        <w:pStyle w:val="Normal"/>
        <w:ind w:firstLine="0"/>
      </w:pPr>
      <w:r>
        <w:t xml:space="preserve">✦ Poder y Efecto en el Velo: Transmuta la fuerza vital del brujo en medicina. Cierra heridas, reconstruye tejidos y detiene la muerte inminente.</w:t>
      </w:r>
    </w:p>
    <w:p>
      <w:pPr>
        <w:pStyle w:val="Normal"/>
        <w:ind w:firstLine="0"/>
      </w:pPr>
      <w:r>
        <w:t xml:space="preserve">✦ Precio de Sangre: Toda vida debe pagarse con vida: la energía sale del propio cuerpo del sanador.</w:t>
      </w:r>
    </w:p>
    <w:p>
      <w:pPr>
        <w:pStyle w:val="Normal"/>
        <w:ind w:firstLine="0"/>
      </w:pPr>
      <w:r>
        <w:rPr>
          <w:color w:val="6A1616"/>
        </w:rPr>
        <w:t xml:space="preserve">⚠ Peligro del Umbral: Su uso despierta la sed vampírica latente en los híbridos.</w:t>
      </w:r>
    </w:p>
    <w:p>
      <w:pPr>
        <w:pStyle w:val="Normal"/>
      </w:pPr>
      <w:r>
        <w:rPr>
          <w:i/>
          <w:color w:val="193D2D"/>
        </w:rPr>
        <w:t xml:space="preserve">🕯️ Cántico Ritual: «Por la corteza negra del Tablón de Quicaví y por la sal de las dos estirpes, despierte el signo ᛒ (Runa de Sanación) entre la niebla del canal y la roca de Cucao.»</w:t>
      </w:r>
    </w:p>
    <w:p>
      <w:pPr>
        <w:pStyle w:val="Normal"/>
      </w:pPr>
      <w:r>
        <w:t xml:space="preserve">En los archivos secretos de la Recta Provincia, la Runa de Sanación (ᛒ) ocupa el folio número 3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Sanación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4: ᛉ — Runa del Cambio de Forma</w:t>
      </w:r>
    </w:p>
    <w:p>
      <w:pPr>
        <w:pStyle w:val="Normal"/>
        <w:ind w:firstLine="0"/>
      </w:pPr>
      <w:r>
        <w:t xml:space="preserve">✦ Origen Ancestral: Enseñanza fundamental de la abuela: 'Primero el cuerpo, luego la palabra'. Algiz, el alce que muta entre los mundos.</w:t>
      </w:r>
    </w:p>
    <w:p>
      <w:pPr>
        <w:pStyle w:val="Normal"/>
        <w:ind w:firstLine="0"/>
      </w:pPr>
      <w:r>
        <w:t xml:space="preserve">✦ Poder y Efecto en el Velo: Permite al brujo deshacer su carne y mutar sus huesos en animales del bosque: zorro, cuervo, lechuza, gato, nutria, niebla.</w:t>
      </w:r>
    </w:p>
    <w:p>
      <w:pPr>
        <w:pStyle w:val="Normal"/>
        <w:ind w:firstLine="0"/>
      </w:pPr>
      <w:r>
        <w:t xml:space="preserve">✦ Precio de Sangre: Cada cambio consume energía vital; mantener una forma demasiado tiempo quema la memoria humana.</w:t>
      </w:r>
    </w:p>
    <w:p>
      <w:pPr>
        <w:pStyle w:val="Normal"/>
        <w:ind w:firstLine="0"/>
      </w:pPr>
      <w:r>
        <w:rPr>
          <w:color w:val="6A1616"/>
        </w:rPr>
        <w:t xml:space="preserve">⚠ Peligro del Umbral: Quien olvida su forma original se queda atrapado como bestia para siempre.</w:t>
      </w:r>
    </w:p>
    <w:p>
      <w:pPr>
        <w:pStyle w:val="Normal"/>
      </w:pPr>
      <w:r>
        <w:rPr>
          <w:i/>
          <w:color w:val="193D2D"/>
        </w:rPr>
        <w:t xml:space="preserve">🕯️ Cántico Ritual: «Por la corteza negra del Tablón de Quicaví y por la sal de las dos estirpes, despierte el signo ᛉ (Runa del Cambio de Forma) entre la niebla del canal y la roca de Cucao.»</w:t>
      </w:r>
    </w:p>
    <w:p>
      <w:pPr>
        <w:pStyle w:val="Normal"/>
      </w:pPr>
      <w:r>
        <w:t xml:space="preserve">En los archivos secretos de la Recta Provincia, la Runa del Cambio de Forma (ᛉ) ocupa el folio número 4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Cambio de Forma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5: ᚷ — Runa del Pacto</w:t>
      </w:r>
    </w:p>
    <w:p>
      <w:pPr>
        <w:pStyle w:val="Normal"/>
        <w:ind w:firstLine="0"/>
      </w:pPr>
      <w:r>
        <w:t xml:space="preserve">✦ Origen Ancestral: Sella toda transacción entre brujos y seres mitológicos. No se borra. Gebo, el regalo que es deuda.</w:t>
      </w:r>
    </w:p>
    <w:p>
      <w:pPr>
        <w:pStyle w:val="Normal"/>
        <w:ind w:firstLine="0"/>
      </w:pPr>
      <w:r>
        <w:t xml:space="preserve">✦ Poder y Efecto en el Velo: Vincula dos voluntades: el favor concedido y el precio a pagar. La runa brillará hasta que la deuda se salde.</w:t>
      </w:r>
    </w:p>
    <w:p>
      <w:pPr>
        <w:pStyle w:val="Normal"/>
        <w:ind w:firstLine="0"/>
      </w:pPr>
      <w:r>
        <w:t xml:space="preserve">✦ Precio de Sangre: El precio siempre se cobra con interés, y siempre en el momento de mayor felicidad del deudor.</w:t>
      </w:r>
    </w:p>
    <w:p>
      <w:pPr>
        <w:pStyle w:val="Normal"/>
        <w:ind w:firstLine="0"/>
      </w:pPr>
      <w:r>
        <w:rPr>
          <w:color w:val="6A1616"/>
        </w:rPr>
        <w:t xml:space="preserve">⚠ Peligro del Umbral: Una runa de pacto rota condena a ambas partes al Pasillo Infinito.</w:t>
      </w:r>
    </w:p>
    <w:p>
      <w:pPr>
        <w:pStyle w:val="Normal"/>
      </w:pPr>
      <w:r>
        <w:rPr>
          <w:i/>
          <w:color w:val="193D2D"/>
        </w:rPr>
        <w:t xml:space="preserve">🕯️ Cántico Ritual: «Por la corteza negra del Tablón de Quicaví y por la sal de las dos estirpes, despierte el signo ᚷ (Runa del Pacto) entre la niebla del canal y la roca de Cucao.»</w:t>
      </w:r>
    </w:p>
    <w:p>
      <w:pPr>
        <w:pStyle w:val="Normal"/>
      </w:pPr>
      <w:r>
        <w:t xml:space="preserve">En los archivos secretos de la Recta Provincia, la Runa del Pacto (ᚷ) ocupa el folio número 5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Pacto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6: ᚾ — Runa de la Niebla</w:t>
      </w:r>
    </w:p>
    <w:p>
      <w:pPr>
        <w:pStyle w:val="Normal"/>
        <w:ind w:firstLine="0"/>
      </w:pPr>
      <w:r>
        <w:t xml:space="preserve">✦ Origen Ancestral: La forma más antigua de la magia chilota, la que la abuela dominaba antes que ninguna. Nauthiz, la necesidad que disuelve.</w:t>
      </w:r>
    </w:p>
    <w:p>
      <w:pPr>
        <w:pStyle w:val="Normal"/>
        <w:ind w:firstLine="0"/>
      </w:pPr>
      <w:r>
        <w:t xml:space="preserve">✦ Poder y Efecto en el Velo: Disuelve el cuerpo del brujo en la niebla del archipiélago, volviéndolo invisible e intocable. La niebla se mueve por voluntad propia.</w:t>
      </w:r>
    </w:p>
    <w:p>
      <w:pPr>
        <w:pStyle w:val="Normal"/>
        <w:ind w:firstLine="0"/>
      </w:pPr>
      <w:r>
        <w:t xml:space="preserve">✦ Precio de Sangre: La niebla no llora, no siente, no recuerda. El brujo se vacía mientras la habita.</w:t>
      </w:r>
    </w:p>
    <w:p>
      <w:pPr>
        <w:pStyle w:val="Normal"/>
        <w:ind w:firstLine="0"/>
      </w:pPr>
      <w:r>
        <w:rPr>
          <w:color w:val="6A1616"/>
        </w:rPr>
        <w:t xml:space="preserve">⚠ Peligro del Umbral: Permanecer demasiado tiempo como niebla borra el rostro del brujo para siempre.</w:t>
      </w:r>
    </w:p>
    <w:p>
      <w:pPr>
        <w:pStyle w:val="Normal"/>
      </w:pPr>
      <w:r>
        <w:rPr>
          <w:i/>
          <w:color w:val="193D2D"/>
        </w:rPr>
        <w:t xml:space="preserve">🕯️ Cántico Ritual: «Por la corteza negra del Tablón de Quicaví y por la sal de las dos estirpes, despierte el signo ᚾ (Runa de la Niebla) entre la niebla del canal y la roca de Cucao.»</w:t>
      </w:r>
    </w:p>
    <w:p>
      <w:pPr>
        <w:pStyle w:val="Normal"/>
      </w:pPr>
      <w:r>
        <w:t xml:space="preserve">En los archivos secretos de la Recta Provincia, la Runa de la Niebla (ᚾ) ocupa el folio número 6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la Niebla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7: ᛟ — Runa del Velo Místico</w:t>
      </w:r>
    </w:p>
    <w:p>
      <w:pPr>
        <w:pStyle w:val="Normal"/>
        <w:ind w:firstLine="0"/>
      </w:pPr>
      <w:r>
        <w:t xml:space="preserve">✦ Origen Ancestral: Nacida de las lágrimas cósmicas derramadas por la muerte de Abel. Othala, el hogar ancestral que protege.</w:t>
      </w:r>
    </w:p>
    <w:p>
      <w:pPr>
        <w:pStyle w:val="Normal"/>
        <w:ind w:firstLine="0"/>
      </w:pPr>
      <w:r>
        <w:t xml:space="preserve">✦ Poder y Efecto en el Velo: Protege la frontera entre el plano terrestre y el Velo donde habitan hadas, duendes y seres elementales.</w:t>
      </w:r>
    </w:p>
    <w:p>
      <w:pPr>
        <w:pStyle w:val="Normal"/>
        <w:ind w:firstLine="0"/>
      </w:pPr>
      <w:r>
        <w:t xml:space="preserve">✦ Precio de Sangre: Se alimenta de la fantasía humana; sin creencia, el Velo se adelgaza.</w:t>
      </w:r>
    </w:p>
    <w:p>
      <w:pPr>
        <w:pStyle w:val="Normal"/>
        <w:ind w:firstLine="0"/>
      </w:pPr>
      <w:r>
        <w:rPr>
          <w:color w:val="6A1616"/>
        </w:rPr>
        <w:t xml:space="preserve">⚠ Peligro del Umbral: Si el Velo se desintegra del todo, todos los seres del Velo caen al Pasillo Infinito.</w:t>
      </w:r>
    </w:p>
    <w:p>
      <w:pPr>
        <w:pStyle w:val="Normal"/>
      </w:pPr>
      <w:r>
        <w:rPr>
          <w:i/>
          <w:color w:val="193D2D"/>
        </w:rPr>
        <w:t xml:space="preserve">🕯️ Cántico Ritual: «Por la corteza negra del Tablón de Quicaví y por la sal de las dos estirpes, despierte el signo ᛟ (Runa del Velo Místico) entre la niebla del canal y la roca de Cucao.»</w:t>
      </w:r>
    </w:p>
    <w:p>
      <w:pPr>
        <w:pStyle w:val="Normal"/>
      </w:pPr>
      <w:r>
        <w:t xml:space="preserve">En los archivos secretos de la Recta Provincia, la Runa del Velo Místico (ᛟ) ocupa el folio número 7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Velo Místico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8: ᛜ — Runa del Pasillo Infinito</w:t>
      </w:r>
    </w:p>
    <w:p>
      <w:pPr>
        <w:pStyle w:val="Normal"/>
        <w:ind w:firstLine="0"/>
      </w:pPr>
      <w:r>
        <w:t xml:space="preserve">✦ Origen Ancestral: No se talla: se evita. Es la marca del limbo, el corredor sin muros ni tiempo. Inguz, el final que encierra.</w:t>
      </w:r>
    </w:p>
    <w:p>
      <w:pPr>
        <w:pStyle w:val="Normal"/>
        <w:ind w:firstLine="0"/>
      </w:pPr>
      <w:r>
        <w:t xml:space="preserve">✦ Poder y Efecto en el Velo: No concede nada. Avisa. Cuando brilla cerca, un ser mitológico está a punto de caer al olvido eterno.</w:t>
      </w:r>
    </w:p>
    <w:p>
      <w:pPr>
        <w:pStyle w:val="Normal"/>
        <w:ind w:firstLine="0"/>
      </w:pPr>
      <w:r>
        <w:t xml:space="preserve">✦ Precio de Sangre: Verla es ya una pérdida: significa que la fe que sostenía a alguien se ha apagado.</w:t>
      </w:r>
    </w:p>
    <w:p>
      <w:pPr>
        <w:pStyle w:val="Normal"/>
        <w:ind w:firstLine="0"/>
      </w:pPr>
      <w:r>
        <w:rPr>
          <w:color w:val="6A1616"/>
        </w:rPr>
        <w:t xml:space="preserve">⚠ Peligro del Umbral: Quien cruza el Pasillo no recuerda quién fue, ni qué representó, jamás.</w:t>
      </w:r>
    </w:p>
    <w:p>
      <w:pPr>
        <w:pStyle w:val="Normal"/>
      </w:pPr>
      <w:r>
        <w:rPr>
          <w:i/>
          <w:color w:val="193D2D"/>
        </w:rPr>
        <w:t xml:space="preserve">🕯️ Cántico Ritual: «Por la corteza negra del Tablón de Quicaví y por la sal de las dos estirpes, despierte el signo ᛜ (Runa del Pasillo Infinito) entre la niebla del canal y la roca de Cucao.»</w:t>
      </w:r>
    </w:p>
    <w:p>
      <w:pPr>
        <w:pStyle w:val="Normal"/>
      </w:pPr>
      <w:r>
        <w:t xml:space="preserve">En los archivos secretos de la Recta Provincia, la Runa del Pasillo Infinito (ᛜ) ocupa el folio número 8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Pasillo Infinito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9: ᛋ — Runa del Sacrificio</w:t>
      </w:r>
    </w:p>
    <w:p>
      <w:pPr>
        <w:pStyle w:val="Normal"/>
        <w:ind w:firstLine="0"/>
      </w:pPr>
      <w:r>
        <w:t xml:space="preserve">✦ Origen Ancestral: La runa final de Cristopher, tallada con su propia disolución sobre la arena de Cucao. Sowilo, el sol que se quema para iluminar.</w:t>
      </w:r>
    </w:p>
    <w:p>
      <w:pPr>
        <w:pStyle w:val="Normal"/>
        <w:ind w:firstLine="0"/>
      </w:pPr>
      <w:r>
        <w:t xml:space="preserve">✦ Poder y Efecto en el Velo: Convierte al brujo en anclaje viviente. Su eternidad se vuelve la cuerda que sostiene a todos los seres mitológicos.</w:t>
      </w:r>
    </w:p>
    <w:p>
      <w:pPr>
        <w:pStyle w:val="Normal"/>
        <w:ind w:firstLine="0"/>
      </w:pPr>
      <w:r>
        <w:t xml:space="preserve">✦ Precio de Sangre: El sacrificio es total: el brujo deja de ser persona para volverse runa que respira.</w:t>
      </w:r>
    </w:p>
    <w:p>
      <w:pPr>
        <w:pStyle w:val="Normal"/>
        <w:ind w:firstLine="0"/>
      </w:pPr>
      <w:r>
        <w:rPr>
          <w:color w:val="6A1616"/>
        </w:rPr>
        <w:t xml:space="preserve">⚠ Peligro del Umbral: Quien se sacrifica por el anclaje no puede anclar a nadie más, ni siquiera al alma que amó.</w:t>
      </w:r>
    </w:p>
    <w:p>
      <w:pPr>
        <w:pStyle w:val="Normal"/>
      </w:pPr>
      <w:r>
        <w:rPr>
          <w:i/>
          <w:color w:val="193D2D"/>
        </w:rPr>
        <w:t xml:space="preserve">🕯️ Cántico Ritual: «Por la corteza negra del Tablón de Quicaví y por la sal de las dos estirpes, despierte el signo ᛋ (Runa del Sacrificio) entre la niebla del canal y la roca de Cucao.»</w:t>
      </w:r>
    </w:p>
    <w:p>
      <w:pPr>
        <w:pStyle w:val="Normal"/>
      </w:pPr>
      <w:r>
        <w:t xml:space="preserve">En los archivos secretos de la Recta Provincia, la Runa del Sacrificio (ᛋ) ocupa el folio número 9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Sacrificio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10: ᛞ — Runa 'Nunca Es Tarde Para Salvar'</w:t>
      </w:r>
    </w:p>
    <w:p>
      <w:pPr>
        <w:pStyle w:val="Normal"/>
        <w:ind w:firstLine="0"/>
      </w:pPr>
      <w:r>
        <w:t xml:space="preserve">✦ Origen Ancestral: La última voluntad de Cristopher, dibujada en el aire sobre la arena de Cucao. Dagaz, el amanecer que rompe la noche más oscura.</w:t>
      </w:r>
    </w:p>
    <w:p>
      <w:pPr>
        <w:pStyle w:val="Normal"/>
        <w:ind w:firstLine="0"/>
      </w:pPr>
      <w:r>
        <w:t xml:space="preserve">✦ Poder y Efecto en el Velo: No se borró. Invisible para los que no creen, visible para los que sí. Da tiempo, no eternidad: la posibilidad de que alguien vuelva a creer.</w:t>
      </w:r>
    </w:p>
    <w:p>
      <w:pPr>
        <w:pStyle w:val="Normal"/>
        <w:ind w:firstLine="0"/>
      </w:pPr>
      <w:r>
        <w:t xml:space="preserve">✦ Precio de Sangre: Se renueva cada vez que alguien cuenta la historia del brujo y la mujer sin nombre.</w:t>
      </w:r>
    </w:p>
    <w:p>
      <w:pPr>
        <w:pStyle w:val="Normal"/>
        <w:ind w:firstLine="0"/>
      </w:pPr>
      <w:r>
        <w:rPr>
          <w:color w:val="6A1616"/>
        </w:rPr>
        <w:t xml:space="preserve">⚠ Peligro del Umbral: Si la historia deja de contarse, la runa se apaga y el Pasillo Infinito abre de nuevo su boca.</w:t>
      </w:r>
    </w:p>
    <w:p>
      <w:pPr>
        <w:pStyle w:val="Normal"/>
      </w:pPr>
      <w:r>
        <w:rPr>
          <w:i/>
          <w:color w:val="193D2D"/>
        </w:rPr>
        <w:t xml:space="preserve">🕯️ Cántico Ritual: «Por la corteza negra del Tablón de Quicaví y por la sal de las dos estirpes, despierte el signo ᛞ (Runa 'Nunca Es Tarde Para Salvar') entre la niebla del canal y la roca de Cucao.»</w:t>
      </w:r>
    </w:p>
    <w:p>
      <w:pPr>
        <w:pStyle w:val="Normal"/>
      </w:pPr>
      <w:r>
        <w:t xml:space="preserve">En los archivos secretos de la Recta Provincia, la Runa 'Nunca Es Tarde Para Salvar' (ᛞ) ocupa el folio número 10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'Nunca Es Tarde Para Salvar'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11: ᛗ — Runa de la Memoria</w:t>
      </w:r>
    </w:p>
    <w:p>
      <w:pPr>
        <w:pStyle w:val="Normal"/>
        <w:ind w:firstLine="0"/>
      </w:pPr>
      <w:r>
        <w:t xml:space="preserve">✦ Origen Ancestral: Mannaz entrelazada con el Ojo del Velo. Tallada por Cristopher tras su parlamento con la machi Millaray de Boroa cuando los descensos al Pasillo Infinito comenzaron a devorar los nombres de sus vidas pasadas.</w:t>
      </w:r>
    </w:p>
    <w:p>
      <w:pPr>
        <w:pStyle w:val="Normal"/>
        <w:ind w:firstLine="0"/>
      </w:pPr>
      <w:r>
        <w:t xml:space="preserve">✦ Poder y Efecto en el Velo: Custodia los recuerdos esenciales dentro de objetos físicos (la moneda de oro, el dije de plata, el costurero de Rosario, el cuaderno de Chiara) para que el alma despierte al tocarlos.</w:t>
      </w:r>
    </w:p>
    <w:p>
      <w:pPr>
        <w:pStyle w:val="Normal"/>
        <w:ind w:firstLine="0"/>
      </w:pPr>
      <w:r>
        <w:t xml:space="preserve">✦ Precio de Sangre: Quien graba la runa debe entregar un recuerdo feliz propio, que se vuelve ceniza en su mente para siempre.</w:t>
      </w:r>
    </w:p>
    <w:p>
      <w:pPr>
        <w:pStyle w:val="Normal"/>
        <w:ind w:firstLine="0"/>
      </w:pPr>
      <w:r>
        <w:rPr>
          <w:color w:val="6A1616"/>
        </w:rPr>
        <w:t xml:space="preserve">⚠ Peligro del Umbral: Si un alma sin preparación recibe de golpe cinco siglos de memoria, el recuerdo se quiebra como cristal y quema la razón.</w:t>
      </w:r>
    </w:p>
    <w:p>
      <w:pPr>
        <w:pStyle w:val="Normal"/>
      </w:pPr>
      <w:r>
        <w:rPr>
          <w:i/>
          <w:color w:val="193D2D"/>
        </w:rPr>
        <w:t xml:space="preserve">🕯️ Cántico Ritual: «Por la corteza negra del Tablón de Quicaví y por la sal de las dos estirpes, despierte el signo ᛗ (Runa de la Memoria) entre la niebla del canal y la roca de Cucao.»</w:t>
      </w:r>
    </w:p>
    <w:p>
      <w:pPr>
        <w:pStyle w:val="Normal"/>
      </w:pPr>
      <w:r>
        <w:t xml:space="preserve">En los archivos secretos de la Recta Provincia, la Runa de la Memoria (ᛗ) ocupa el folio número 11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la Memoria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12: ᚷ — Runa de Sangre</w:t>
      </w:r>
    </w:p>
    <w:p>
      <w:pPr>
        <w:pStyle w:val="Normal"/>
        <w:ind w:firstLine="0"/>
      </w:pPr>
      <w:r>
        <w:t xml:space="preserve">✦ Origen Ancestral: Gebo primordial, la X del intercambio sagrado marcada con cuatro lágrimas de sangre de doble estirpe (Caín y Abel).</w:t>
      </w:r>
    </w:p>
    <w:p>
      <w:pPr>
        <w:pStyle w:val="Normal"/>
        <w:ind w:firstLine="0"/>
      </w:pPr>
      <w:r>
        <w:t xml:space="preserve">✦ Poder y Efecto en el Velo: Es la moneda de toda transacción entre los brujos de la Recta Provincia y las criaturas del Velo Místico. Sella juramentos que ni la muerte puede revocar.</w:t>
      </w:r>
    </w:p>
    <w:p>
      <w:pPr>
        <w:pStyle w:val="Normal"/>
        <w:ind w:firstLine="0"/>
      </w:pPr>
      <w:r>
        <w:t xml:space="preserve">✦ Precio de Sangre: Sangre viva de un híbrido derramada voluntariamente sobre piedra o alerce negro.</w:t>
      </w:r>
    </w:p>
    <w:p>
      <w:pPr>
        <w:pStyle w:val="Normal"/>
        <w:ind w:firstLine="0"/>
      </w:pPr>
      <w:r>
        <w:rPr>
          <w:color w:val="6A1616"/>
        </w:rPr>
        <w:t xml:space="preserve">⚠ Peligro del Umbral: La deuda contraída con esta runa nunca prescribe; cada siglo impago multiplica el reclamo del Pasillo Infinito.</w:t>
      </w:r>
    </w:p>
    <w:p>
      <w:pPr>
        <w:pStyle w:val="Normal"/>
      </w:pPr>
      <w:r>
        <w:rPr>
          <w:i/>
          <w:color w:val="193D2D"/>
        </w:rPr>
        <w:t xml:space="preserve">🕯️ Cántico Ritual: «Por la corteza negra del Tablón de Quicaví y por la sal de las dos estirpes, despierte el signo ᚷ (Runa de Sangre) entre la niebla del canal y la roca de Cucao.»</w:t>
      </w:r>
    </w:p>
    <w:p>
      <w:pPr>
        <w:pStyle w:val="Normal"/>
      </w:pPr>
      <w:r>
        <w:t xml:space="preserve">En los archivos secretos de la Recta Provincia, la Runa de Sangre (ᚷ) ocupa el folio número 12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Sangre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13: ᛟ — Runa del Velo</w:t>
      </w:r>
    </w:p>
    <w:p>
      <w:pPr>
        <w:pStyle w:val="Normal"/>
        <w:ind w:firstLine="0"/>
      </w:pPr>
      <w:r>
        <w:t xml:space="preserve">✦ Origen Ancestral: Othala ancestral coronada por el arco de la Caverna de Quicaví. El sello protector de la frontera entre el plano humano y el Velo Místico.</w:t>
      </w:r>
    </w:p>
    <w:p>
      <w:pPr>
        <w:pStyle w:val="Normal"/>
        <w:ind w:firstLine="0"/>
      </w:pPr>
      <w:r>
        <w:t xml:space="preserve">✦ Poder y Efecto en el Velo: Oculta los santuarios mágicos, el Caleuche y los senderos de Dalcahue a los ojos de quienes han dejado de creer.</w:t>
      </w:r>
    </w:p>
    <w:p>
      <w:pPr>
        <w:pStyle w:val="Normal"/>
        <w:ind w:firstLine="0"/>
      </w:pPr>
      <w:r>
        <w:t xml:space="preserve">✦ Precio de Sangre: Se alimenta de la fe activa de los habitantes del archipiélago, de las fogatas de San Juan y de los relatos contados en voz alta.</w:t>
      </w:r>
    </w:p>
    <w:p>
      <w:pPr>
        <w:pStyle w:val="Normal"/>
        <w:ind w:firstLine="0"/>
      </w:pPr>
      <w:r>
        <w:rPr>
          <w:color w:val="6A1616"/>
        </w:rPr>
        <w:t xml:space="preserve">⚠ Peligro del Umbral: En la era moderna, cuando el continente olvida y la fe se apaga, el arco cede y las criaturas se deshilachan hacia la nada.</w:t>
      </w:r>
    </w:p>
    <w:p>
      <w:pPr>
        <w:pStyle w:val="Normal"/>
      </w:pPr>
      <w:r>
        <w:rPr>
          <w:i/>
          <w:color w:val="193D2D"/>
        </w:rPr>
        <w:t xml:space="preserve">🕯️ Cántico Ritual: «Por la corteza negra del Tablón de Quicaví y por la sal de las dos estirpes, despierte el signo ᛟ (Runa del Velo) entre la niebla del canal y la roca de Cucao.»</w:t>
      </w:r>
    </w:p>
    <w:p>
      <w:pPr>
        <w:pStyle w:val="Normal"/>
      </w:pPr>
      <w:r>
        <w:t xml:space="preserve">En los archivos secretos de la Recta Provincia, la Runa del Velo (ᛟ) ocupa el folio número 13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Velo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14: ᛚ — Runa de las Aguas Australes</w:t>
      </w:r>
    </w:p>
    <w:p>
      <w:pPr>
        <w:pStyle w:val="Illustration"/>
      </w:pPr>
      <w:r>
        <w:drawing>
          <wp:inline distT="0" distB="0" distL="0" distR="0">
            <wp:extent cx="2800000" cy="2800000"/>
            <wp:docPr id="85" name="Runa de las Aguas Australes" descr="Runa de las Aguas Australes"/>
            <wp:cNvGraphicFramePr>
              <a:graphicFrameLocks noChangeAspect="1"/>
            </wp:cNvGraphicFramePr>
            <a:graphic>
              <a:graphicData uri="http://schemas.openxmlformats.org/drawingml/2006/picture">
                <pic:pic xmlns:pic="http://schemas.openxmlformats.org/drawingml/2006/picture">
                  <pic:nvPicPr>
                    <pic:cNvPr id="85" name="Runa de las Aguas Australes"/>
                    <pic:cNvPicPr/>
                  </pic:nvPicPr>
                  <pic:blipFill>
                    <a:blip r:embed="rImg29"/>
                    <a:stretch>
                      <a:fillRect/>
                    </a:stretch>
                  </pic:blipFill>
                  <pic:spPr>
                    <a:xfrm>
                      <a:off x="0" y="0"/>
                      <a:ext cx="2800000" cy="2800000"/>
                    </a:xfrm>
                    <a:prstGeom prst="rect">
                      <a:avLst/>
                    </a:prstGeom>
                  </pic:spPr>
                </pic:pic>
              </a:graphicData>
            </a:graphic>
          </wp:inline>
        </w:drawing>
      </w:r>
    </w:p>
    <w:p>
      <w:pPr>
        <w:pStyle w:val="Normal"/>
        <w:ind w:firstLine="0"/>
      </w:pPr>
      <w:r>
        <w:t xml:space="preserve">✦ Origen Ancestral: Revelada por el Capitán Jonás del Caleuche en las grutas submarinas de la Isla Guafo (1572), donde las corrientes antárticas chocan contra la roca de ballena.</w:t>
      </w:r>
    </w:p>
    <w:p>
      <w:pPr>
        <w:pStyle w:val="Normal"/>
        <w:ind w:firstLine="0"/>
      </w:pPr>
      <w:r>
        <w:t xml:space="preserve">✦ Poder y Efecto en el Velo: Permite navegar entre los canales del mundo visible y los canales sumergidos del Velo Místico sin naufragar en la niebla del olvido.</w:t>
      </w:r>
    </w:p>
    <w:p>
      <w:pPr>
        <w:pStyle w:val="Normal"/>
        <w:ind w:firstLine="0"/>
      </w:pPr>
      <w:r>
        <w:t xml:space="preserve">✦ Precio de Sangre: Entregar al mar el nombre de un puerto al que el viajero renuncia a regresar como simple mortal.</w:t>
      </w:r>
    </w:p>
    <w:p>
      <w:pPr>
        <w:pStyle w:val="Normal"/>
        <w:ind w:firstLine="0"/>
      </w:pPr>
      <w:r>
        <w:rPr>
          <w:color w:val="6A1616"/>
        </w:rPr>
        <w:t xml:space="preserve">⚠ Peligro del Umbral: Si la runa se invoca con duda en el corazón, la embarcación queda anclada para siempre entre dos mareas.</w:t>
      </w:r>
    </w:p>
    <w:p>
      <w:pPr>
        <w:pStyle w:val="Normal"/>
      </w:pPr>
      <w:r>
        <w:rPr>
          <w:i/>
          <w:color w:val="193D2D"/>
        </w:rPr>
        <w:t xml:space="preserve">🕯️ Cántico Ritual: «Por la corteza negra del Tablón de Quicaví y por la sal de las dos estirpes, despierte el signo ᛚ (Runa de las Aguas Australes) entre la niebla del canal y la roca de Cucao.»</w:t>
      </w:r>
    </w:p>
    <w:p>
      <w:pPr>
        <w:pStyle w:val="Normal"/>
      </w:pPr>
      <w:r>
        <w:t xml:space="preserve">En los archivos secretos de la Recta Provincia, la Runa de las Aguas Australes (ᛚ) ocupa el folio número 14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 las Aguas Australes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15: ᚲ — Runa del Metal Viajero</w:t>
      </w:r>
    </w:p>
    <w:p>
      <w:pPr>
        <w:pStyle w:val="Illustration"/>
      </w:pPr>
      <w:r>
        <w:drawing>
          <wp:inline distT="0" distB="0" distL="0" distR="0">
            <wp:extent cx="2800000" cy="2800000"/>
            <wp:docPr id="86" name="Runa del Metal Viajero" descr="Runa del Metal Viajero"/>
            <wp:cNvGraphicFramePr>
              <a:graphicFrameLocks noChangeAspect="1"/>
            </wp:cNvGraphicFramePr>
            <a:graphic>
              <a:graphicData uri="http://schemas.openxmlformats.org/drawingml/2006/picture">
                <pic:pic xmlns:pic="http://schemas.openxmlformats.org/drawingml/2006/picture">
                  <pic:nvPicPr>
                    <pic:cNvPr id="86" name="Runa del Metal Viajero"/>
                    <pic:cNvPicPr/>
                  </pic:nvPicPr>
                  <pic:blipFill>
                    <a:blip r:embed="rImg30"/>
                    <a:stretch>
                      <a:fillRect/>
                    </a:stretch>
                  </pic:blipFill>
                  <pic:spPr>
                    <a:xfrm>
                      <a:off x="0" y="0"/>
                      <a:ext cx="2800000" cy="2800000"/>
                    </a:xfrm>
                    <a:prstGeom prst="rect">
                      <a:avLst/>
                    </a:prstGeom>
                  </pic:spPr>
                </pic:pic>
              </a:graphicData>
            </a:graphic>
          </wp:inline>
        </w:drawing>
      </w:r>
    </w:p>
    <w:p>
      <w:pPr>
        <w:pStyle w:val="Normal"/>
        <w:ind w:firstLine="0"/>
      </w:pPr>
      <w:r>
        <w:t xml:space="preserve">✦ Origen Ancestral: Concebida entre el humo de pehuén de la machi Millaray en Boroa (1579) y el yunque calé de Zoraida de Triana en Andalucía (1612).</w:t>
      </w:r>
    </w:p>
    <w:p>
      <w:pPr>
        <w:pStyle w:val="Normal"/>
        <w:ind w:firstLine="0"/>
      </w:pPr>
      <w:r>
        <w:t xml:space="preserve">✦ Poder y Efecto en el Velo: Infunde en el oro balcánico y la plata lunar un calor inextinguible que atrae el alma amada hacia sus reliquias a través de los océanos y de las generaciones.</w:t>
      </w:r>
    </w:p>
    <w:p>
      <w:pPr>
        <w:pStyle w:val="Normal"/>
        <w:ind w:firstLine="0"/>
      </w:pPr>
      <w:r>
        <w:t xml:space="preserve">✦ Precio de Sangre: Fiebre de fragua en las manos del brujo cada vez que la reliquia cambia de dueño o cruza un continente.</w:t>
      </w:r>
    </w:p>
    <w:p>
      <w:pPr>
        <w:pStyle w:val="Normal"/>
        <w:ind w:firstLine="0"/>
      </w:pPr>
      <w:r>
        <w:rPr>
          <w:color w:val="6A1616"/>
        </w:rPr>
        <w:t xml:space="preserve">⚠ Peligro del Umbral: El metal encantado brilla en el plano astral y puede alertar a inquisidores, brujos renegados y cazadores de reliquias.</w:t>
      </w:r>
    </w:p>
    <w:p>
      <w:pPr>
        <w:pStyle w:val="Normal"/>
      </w:pPr>
      <w:r>
        <w:rPr>
          <w:i/>
          <w:color w:val="193D2D"/>
        </w:rPr>
        <w:t xml:space="preserve">🕯️ Cántico Ritual: «Por la corteza negra del Tablón de Quicaví y por la sal de las dos estirpes, despierte el signo ᚲ (Runa del Metal Viajero) entre la niebla del canal y la roca de Cucao.»</w:t>
      </w:r>
    </w:p>
    <w:p>
      <w:pPr>
        <w:pStyle w:val="Normal"/>
      </w:pPr>
      <w:r>
        <w:t xml:space="preserve">En los archivos secretos de la Recta Provincia, la Runa del Metal Viajero (ᚲ) ocupa el folio número 15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Metal Viajero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2"/>
        <w:pageBreakBefore/>
      </w:pPr>
      <w:r>
        <w:t xml:space="preserve">Runa 16: ᚺ — Runa del Hielo y la Sal Lunar</w:t>
      </w:r>
    </w:p>
    <w:p>
      <w:pPr>
        <w:pStyle w:val="Illustration"/>
      </w:pPr>
      <w:r>
        <w:drawing>
          <wp:inline distT="0" distB="0" distL="0" distR="0">
            <wp:extent cx="2800000" cy="2800000"/>
            <wp:docPr id="87" name="Runa del Hielo y la Sal Lunar" descr="Runa del Hielo y la Sal Lunar"/>
            <wp:cNvGraphicFramePr>
              <a:graphicFrameLocks noChangeAspect="1"/>
            </wp:cNvGraphicFramePr>
            <a:graphic>
              <a:graphicData uri="http://schemas.openxmlformats.org/drawingml/2006/picture">
                <pic:pic xmlns:pic="http://schemas.openxmlformats.org/drawingml/2006/picture">
                  <pic:nvPicPr>
                    <pic:cNvPr id="87" name="Runa del Hielo y la Sal Lunar"/>
                    <pic:cNvPicPr/>
                  </pic:nvPicPr>
                  <pic:blipFill>
                    <a:blip r:embed="rImg55"/>
                    <a:stretch>
                      <a:fillRect/>
                    </a:stretch>
                  </pic:blipFill>
                  <pic:spPr>
                    <a:xfrm>
                      <a:off x="0" y="0"/>
                      <a:ext cx="2800000" cy="2800000"/>
                    </a:xfrm>
                    <a:prstGeom prst="rect">
                      <a:avLst/>
                    </a:prstGeom>
                  </pic:spPr>
                </pic:pic>
              </a:graphicData>
            </a:graphic>
          </wp:inline>
        </w:drawing>
      </w:r>
    </w:p>
    <w:p>
      <w:pPr>
        <w:pStyle w:val="Normal"/>
        <w:ind w:firstLine="0"/>
      </w:pPr>
      <w:r>
        <w:t xml:space="preserve">✦ Origen Ancestral: Pactada con Kallfü en las catedrales de hielo de Aysén y con Amaru de la Sombra en los salares de Atacama (1685).</w:t>
      </w:r>
    </w:p>
    <w:p>
      <w:pPr>
        <w:pStyle w:val="Normal"/>
        <w:ind w:firstLine="0"/>
      </w:pPr>
      <w:r>
        <w:t xml:space="preserve">✦ Poder y Efecto en el Velo: Preserva intactos los juramentos de sangre y estabiliza las grietas del Velo Místico uniendo los dos extremos geográficos del territorio.</w:t>
      </w:r>
    </w:p>
    <w:p>
      <w:pPr>
        <w:pStyle w:val="Normal"/>
        <w:ind w:firstLine="0"/>
      </w:pPr>
      <w:r>
        <w:t xml:space="preserve">✦ Precio de Sangre: Caminar en soledad absoluta desde los hielos australes hasta el desierto más árido del mundo sin pronunciar palabra.</w:t>
      </w:r>
    </w:p>
    <w:p>
      <w:pPr>
        <w:pStyle w:val="Normal"/>
        <w:ind w:firstLine="0"/>
      </w:pPr>
      <w:r>
        <w:rPr>
          <w:color w:val="6A1616"/>
        </w:rPr>
        <w:t xml:space="preserve">⚠ Peligro del Umbral: Su frío cristaliza el corazón del portador si permanece demasiado tiempo lejos del fuego humano.</w:t>
      </w:r>
    </w:p>
    <w:p>
      <w:pPr>
        <w:pStyle w:val="Normal"/>
      </w:pPr>
      <w:r>
        <w:rPr>
          <w:i/>
          <w:color w:val="193D2D"/>
        </w:rPr>
        <w:t xml:space="preserve">🕯️ Cántico Ritual: «Por la corteza negra del Tablón de Quicaví y por la sal de las dos estirpes, despierte el signo ᚺ (Runa del Hielo y la Sal Lunar) entre la niebla del canal y la roca de Cucao.»</w:t>
      </w:r>
    </w:p>
    <w:p>
      <w:pPr>
        <w:pStyle w:val="Normal"/>
      </w:pPr>
      <w:r>
        <w:t xml:space="preserve">En los archivos secretos de la Recta Provincia, la Runa del Hielo y la Sal Lunar (ᚺ) ocupa el folio número 16 del gran Tablón de alerce negro custodiado en la Caverna de Quicaví. Según la tradición oral que la machi Huenchumán transmitió a Cristopher antes de partir, ningún brujo debía trazar este símbolo sin haber ayunado antes frente a la marea equinoccial y haber escuchado el latido simultáneo de la sangre oscura de Caín y de las lágrimas luminosas de Abel.</w:t>
      </w:r>
    </w:p>
    <w:p>
      <w:pPr>
        <w:pStyle w:val="Normal"/>
      </w:pPr>
      <w:r>
        <w:t xml:space="preserve">A lo largo de los cuatrocientos cincuenta y siete años que duró el juramento de Cristopher (1567–2024), cada activación de Runa del Hielo y la Sal Lunar dejó una marca indeleble tanto en la geografía espiritual del archipiélago como en el cuerpo del brujo. Cuando el signo ardía en tono verde esmeralda sobre la piedra húmeda o sobre el metal de las reliquias viajeras, las criaturas del Velo Místico —desde las sílfides de los esteros de Dalcahue hasta los tripulantes de hueso del Caleuche— reconocían que el puente seguía en pie y que aún quedaba tiempo antes de que el Pasillo Infinito cerrara sus puertas.</w:t>
      </w:r>
    </w:p>
    <w:p>
      <w:pPr>
        <w:pStyle w:val="Heading1"/>
        <w:pageBreakBefore/>
      </w:pPr>
      <w:r>
        <w:t xml:space="preserve">Bestiario Ilustrado de la Recta Provincia (31 Entidades)</w:t>
      </w:r>
    </w:p>
    <w:p>
      <w:pPr>
        <w:pStyle w:val="Heading2"/>
        <w:pageBreakBefore/>
      </w:pPr>
      <w:r>
        <w:t xml:space="preserve">1. Cristopher (El Brujo Chilote)</w:t>
      </w:r>
    </w:p>
    <w:p>
      <w:pPr>
        <w:pStyle w:val="Illustration"/>
      </w:pPr>
      <w:r>
        <w:drawing>
          <wp:inline distT="0" distB="0" distL="0" distR="0">
            <wp:extent cx="2900000" cy="2900000"/>
            <wp:docPr id="88" name="Cristopher" descr="Cristopher"/>
            <wp:cNvGraphicFramePr>
              <a:graphicFrameLocks noChangeAspect="1"/>
            </wp:cNvGraphicFramePr>
            <a:graphic>
              <a:graphicData uri="http://schemas.openxmlformats.org/drawingml/2006/picture">
                <pic:pic xmlns:pic="http://schemas.openxmlformats.org/drawingml/2006/picture">
                  <pic:nvPicPr>
                    <pic:cNvPr id="88" name="Cristopher"/>
                    <pic:cNvPicPr/>
                  </pic:nvPicPr>
                  <pic:blipFill>
                    <a:blip r:embed="rImg85"/>
                    <a:stretch>
                      <a:fillRect/>
                    </a:stretch>
                  </pic:blipFill>
                  <pic:spPr>
                    <a:xfrm>
                      <a:off x="0" y="0"/>
                      <a:ext cx="2900000" cy="2900000"/>
                    </a:xfrm>
                    <a:prstGeom prst="rect">
                      <a:avLst/>
                    </a:prstGeom>
                  </pic:spPr>
                </pic:pic>
              </a:graphicData>
            </a:graphic>
          </wp:inline>
        </w:drawing>
      </w:r>
    </w:p>
    <w:p>
      <w:pPr>
        <w:pStyle w:val="Normal"/>
        <w:ind w:firstLine="0"/>
      </w:pPr>
      <w:r>
        <w:t xml:space="preserve">Semi-vampiro descendiente del linaje de los hijos de Caín y Abel. Nacido en el archipiélago de Chiloé, heredó la sed de la noche y el don de la ofrenda. Cambiador de formas, sanador y portador de la runa del retorno. Su vida es un puente entre el plano humano y el plano existencial. Al final, se disuelve en la niebla de Cucao para convertirse en el anclaje viviente de todos los seres mitológicos.</w:t>
      </w:r>
    </w:p>
    <w:p>
      <w:pPr>
        <w:pStyle w:val="Normal"/>
      </w:pPr>
      <w:r>
        <w:t xml:space="preserve">Dentro del Bestiario y Registro Genealógico de la Recta Provincia (Entrada Oficial N.º 1), la figura de Cristopher (El Brujo Chilote) representa uno de los pilares fundamentales que sostuvieron la historia entre los albores del tiempo y el despertar del año 2024. Clasificado bajo la estirpe de «Vampiro-brujo híbrido · Sanador · Cambiador de formas»,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Cristopher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 La Mujer Sin Nombre (La Gitana del Barco)</w:t>
      </w:r>
    </w:p>
    <w:p>
      <w:pPr>
        <w:pStyle w:val="Illustration"/>
      </w:pPr>
      <w:r>
        <w:drawing>
          <wp:inline distT="0" distB="0" distL="0" distR="0">
            <wp:extent cx="2900000" cy="2900000"/>
            <wp:docPr id="89" name="La Mujer Sin Nombre" descr="La Mujer Sin Nombre"/>
            <wp:cNvGraphicFramePr>
              <a:graphicFrameLocks noChangeAspect="1"/>
            </wp:cNvGraphicFramePr>
            <a:graphic>
              <a:graphicData uri="http://schemas.openxmlformats.org/drawingml/2006/picture">
                <pic:pic xmlns:pic="http://schemas.openxmlformats.org/drawingml/2006/picture">
                  <pic:nvPicPr>
                    <pic:cNvPr id="89" name="La Mujer Sin Nombre"/>
                    <pic:cNvPicPr/>
                  </pic:nvPicPr>
                  <pic:blipFill>
                    <a:blip r:embed="rImg8"/>
                    <a:stretch>
                      <a:fillRect/>
                    </a:stretch>
                  </pic:blipFill>
                  <pic:spPr>
                    <a:xfrm>
                      <a:off x="0" y="0"/>
                      <a:ext cx="2900000" cy="2900000"/>
                    </a:xfrm>
                    <a:prstGeom prst="rect">
                      <a:avLst/>
                    </a:prstGeom>
                  </pic:spPr>
                </pic:pic>
              </a:graphicData>
            </a:graphic>
          </wp:inline>
        </w:drawing>
      </w:r>
    </w:p>
    <w:p>
      <w:pPr>
        <w:pStyle w:val="Normal"/>
        <w:ind w:firstLine="0"/>
      </w:pPr>
      <w:r>
        <w:t xml:space="preserve">Gitana romaní llegada a América en el galeón Nuestra Señora del Rosario durante la conquista española. Lectora de cartas y vidente. Condenada por herejía en Castro, su alma ha reencarnado a lo largo de los siglos, siempre marcada por una moneda de oro en el cuello. El amor de Cristopher la busca en cada vida. Su última forma, sin memoria, se convierte en la narradora que mantiene viva la historia.</w:t>
      </w:r>
    </w:p>
    <w:p>
      <w:pPr>
        <w:pStyle w:val="Normal"/>
      </w:pPr>
      <w:r>
        <w:t xml:space="preserve">Dentro del Bestiario y Registro Genealógico de la Recta Provincia (Entrada Oficial N.º 2), la figura de La Mujer Sin Nombre (La Gitana del Barco) representa uno de los pilares fundamentales que sostuvieron la historia entre los albores del tiempo y el despertar del año 2024. Clasificado bajo la estirpe de «Humana · Vidente · Alma reencarnada»,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 Mujer Sin Nombre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3. Huenchumán (La Machi Abuela)</w:t>
      </w:r>
    </w:p>
    <w:p>
      <w:pPr>
        <w:pStyle w:val="Illustration"/>
      </w:pPr>
      <w:r>
        <w:drawing>
          <wp:inline distT="0" distB="0" distL="0" distR="0">
            <wp:extent cx="2900000" cy="2900000"/>
            <wp:docPr id="90" name="Huenchumán" descr="Huenchumán"/>
            <wp:cNvGraphicFramePr>
              <a:graphicFrameLocks noChangeAspect="1"/>
            </wp:cNvGraphicFramePr>
            <a:graphic>
              <a:graphicData uri="http://schemas.openxmlformats.org/drawingml/2006/picture">
                <pic:pic xmlns:pic="http://schemas.openxmlformats.org/drawingml/2006/picture">
                  <pic:nvPicPr>
                    <pic:cNvPr id="90" name="Huenchumán"/>
                    <pic:cNvPicPr/>
                  </pic:nvPicPr>
                  <pic:blipFill>
                    <a:blip r:embed="rImg24"/>
                    <a:stretch>
                      <a:fillRect/>
                    </a:stretch>
                  </pic:blipFill>
                  <pic:spPr>
                    <a:xfrm>
                      <a:off x="0" y="0"/>
                      <a:ext cx="2900000" cy="2900000"/>
                    </a:xfrm>
                    <a:prstGeom prst="rect">
                      <a:avLst/>
                    </a:prstGeom>
                  </pic:spPr>
                </pic:pic>
              </a:graphicData>
            </a:graphic>
          </wp:inline>
        </w:drawing>
      </w:r>
    </w:p>
    <w:p>
      <w:pPr>
        <w:pStyle w:val="Normal"/>
        <w:ind w:firstLine="0"/>
      </w:pPr>
      <w:r>
        <w:t xml:space="preserve">La machi más vieja que la Recta Provincia recordara. Crió a Cristopher y le enseñó el cambio de forma, las hierbas y la ley de la transacción vital. Le dejó la Caverna de Quicaví, el Tablón y la advertencia que sería profecía: 'Cuidado con amar, hijo. Los puentes no aman. Los puentes sostienen.' Murió mirando el mar, sin quejarse.</w:t>
      </w:r>
    </w:p>
    <w:p>
      <w:pPr>
        <w:pStyle w:val="Normal"/>
      </w:pPr>
      <w:r>
        <w:t xml:space="preserve">Dentro del Bestiario y Registro Genealógico de la Recta Provincia (Entrada Oficial N.º 3), la figura de Huenchumán (La Machi Abuela) representa uno de los pilares fundamentales que sostuvieron la historia entre los albores del tiempo y el despertar del año 2024. Clasificado bajo la estirpe de «Bruja chilota · Recta Provincia · Maestra de Cristopher»,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Huenchumán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4. El Noble Vampírico (El Padre de Cristopher)</w:t>
      </w:r>
    </w:p>
    <w:p>
      <w:pPr>
        <w:pStyle w:val="Illustration"/>
      </w:pPr>
      <w:r>
        <w:drawing>
          <wp:inline distT="0" distB="0" distL="0" distR="0">
            <wp:extent cx="2900000" cy="2900000"/>
            <wp:docPr id="91" name="El Noble Vampírico" descr="El Noble Vampírico"/>
            <wp:cNvGraphicFramePr>
              <a:graphicFrameLocks noChangeAspect="1"/>
            </wp:cNvGraphicFramePr>
            <a:graphic>
              <a:graphicData uri="http://schemas.openxmlformats.org/drawingml/2006/picture">
                <pic:pic xmlns:pic="http://schemas.openxmlformats.org/drawingml/2006/picture">
                  <pic:nvPicPr>
                    <pic:cNvPr id="91" name="El Noble Vampírico"/>
                    <pic:cNvPicPr/>
                  </pic:nvPicPr>
                  <pic:blipFill>
                    <a:blip r:embed="rImg7"/>
                    <a:stretch>
                      <a:fillRect/>
                    </a:stretch>
                  </pic:blipFill>
                  <pic:spPr>
                    <a:xfrm>
                      <a:off x="0" y="0"/>
                      <a:ext cx="2900000" cy="2900000"/>
                    </a:xfrm>
                    <a:prstGeom prst="rect">
                      <a:avLst/>
                    </a:prstGeom>
                  </pic:spPr>
                </pic:pic>
              </a:graphicData>
            </a:graphic>
          </wp:inline>
        </w:drawing>
      </w:r>
    </w:p>
    <w:p>
      <w:pPr>
        <w:pStyle w:val="Normal"/>
        <w:ind w:firstLine="0"/>
      </w:pPr>
      <w:r>
        <w:t xml:space="preserve">Antiguo noble de la estirpe de Caín que llegó a las costas americanas siglos antes de los conquistadores. Su unión con una machi de la Recta Provincia produjo la anomalía: un híbrido con la sed de la noche y el don del Velo. Nunca crió a su hijo, pero su sangre le dio la inmortalidad y la maldición que definirían la saga.</w:t>
      </w:r>
    </w:p>
    <w:p>
      <w:pPr>
        <w:pStyle w:val="Normal"/>
      </w:pPr>
      <w:r>
        <w:t xml:space="preserve">Dentro del Bestiario y Registro Genealógico de la Recta Provincia (Entrada Oficial N.º 4), la figura de El Noble Vampírico (El Padre de Cristopher) representa uno de los pilares fundamentales que sostuvieron la historia entre los albores del tiempo y el despertar del año 2024. Clasificado bajo la estirpe de «Vampiro primigenio · Sangre de Caín»,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Noble Vampírico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5. Padre Ignacio (El Confesor del Fuerte)</w:t>
      </w:r>
    </w:p>
    <w:p>
      <w:pPr>
        <w:pStyle w:val="Illustration"/>
      </w:pPr>
      <w:r>
        <w:drawing>
          <wp:inline distT="0" distB="0" distL="0" distR="0">
            <wp:extent cx="2900000" cy="2900000"/>
            <wp:docPr id="92" name="Padre Ignacio" descr="Padre Ignacio"/>
            <wp:cNvGraphicFramePr>
              <a:graphicFrameLocks noChangeAspect="1"/>
            </wp:cNvGraphicFramePr>
            <a:graphic>
              <a:graphicData uri="http://schemas.openxmlformats.org/drawingml/2006/picture">
                <pic:pic xmlns:pic="http://schemas.openxmlformats.org/drawingml/2006/picture">
                  <pic:nvPicPr>
                    <pic:cNvPr id="92" name="Padre Ignacio"/>
                    <pic:cNvPicPr/>
                  </pic:nvPicPr>
                  <pic:blipFill>
                    <a:blip r:embed="rImg13"/>
                    <a:stretch>
                      <a:fillRect/>
                    </a:stretch>
                  </pic:blipFill>
                  <pic:spPr>
                    <a:xfrm>
                      <a:off x="0" y="0"/>
                      <a:ext cx="2900000" cy="2900000"/>
                    </a:xfrm>
                    <a:prstGeom prst="rect">
                      <a:avLst/>
                    </a:prstGeom>
                  </pic:spPr>
                </pic:pic>
              </a:graphicData>
            </a:graphic>
          </wp:inline>
        </w:drawing>
      </w:r>
    </w:p>
    <w:p>
      <w:pPr>
        <w:pStyle w:val="Normal"/>
        <w:ind w:firstLine="0"/>
      </w:pPr>
      <w:r>
        <w:t xml:space="preserve">Capellán del fuerte de Castro. Un hombre nacido miedoso que se refugió en la fe y disfrazó su miedo de justicia. Firmó la denuncia contra la gitana y bendijo la leña de su hoguera. Para él, lo que no venía de Dios venía del demonio, y debía quemarse. Es el rostro humano de la herejía que desata toda la saga.</w:t>
      </w:r>
    </w:p>
    <w:p>
      <w:pPr>
        <w:pStyle w:val="Normal"/>
      </w:pPr>
      <w:r>
        <w:t xml:space="preserve">Dentro del Bestiario y Registro Genealógico de la Recta Provincia (Entrada Oficial N.º 5), la figura de Padre Ignacio (El Confesor del Fuerte) representa uno de los pilares fundamentales que sostuvieron la historia entre los albores del tiempo y el despertar del año 2024. Clasificado bajo la estirpe de «Humano · Sacerdote · Perseguidor de herejes»,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Padre Ignacio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6. Rayén (Primera Reencarnación)</w:t>
      </w:r>
    </w:p>
    <w:p>
      <w:pPr>
        <w:pStyle w:val="Illustration"/>
      </w:pPr>
      <w:r>
        <w:drawing>
          <wp:inline distT="0" distB="0" distL="0" distR="0">
            <wp:extent cx="2900000" cy="2900000"/>
            <wp:docPr id="93" name="Rayén" descr="Rayén"/>
            <wp:cNvGraphicFramePr>
              <a:graphicFrameLocks noChangeAspect="1"/>
            </wp:cNvGraphicFramePr>
            <a:graphic>
              <a:graphicData uri="http://schemas.openxmlformats.org/drawingml/2006/picture">
                <pic:pic xmlns:pic="http://schemas.openxmlformats.org/drawingml/2006/picture">
                  <pic:nvPicPr>
                    <pic:cNvPr id="93" name="Rayén"/>
                    <pic:cNvPicPr/>
                  </pic:nvPicPr>
                  <pic:blipFill>
                    <a:blip r:embed="rImg37"/>
                    <a:stretch>
                      <a:fillRect/>
                    </a:stretch>
                  </pic:blipFill>
                  <pic:spPr>
                    <a:xfrm>
                      <a:off x="0" y="0"/>
                      <a:ext cx="2900000" cy="2900000"/>
                    </a:xfrm>
                    <a:prstGeom prst="rect">
                      <a:avLst/>
                    </a:prstGeom>
                  </pic:spPr>
                </pic:pic>
              </a:graphicData>
            </a:graphic>
          </wp:inline>
        </w:drawing>
      </w:r>
    </w:p>
    <w:p>
      <w:pPr>
        <w:pStyle w:val="Normal"/>
        <w:ind w:firstLine="0"/>
      </w:pPr>
      <w:r>
        <w:t xml:space="preserve">Primera reencarnación del alma de la mujer sin nombre, setenta años después de la hoguera. Niña de pescadores de Achao, con ojos del color del vino y un hueso de lobo al cuello. Cristopher la salvó en forma de zorro cuando se perdió en el bosque. Murió de fiebre tras dar a luz, y su retorno costó a Cristopher sus primeros años de vida.</w:t>
      </w:r>
    </w:p>
    <w:p>
      <w:pPr>
        <w:pStyle w:val="Normal"/>
      </w:pPr>
      <w:r>
        <w:t xml:space="preserve">Dentro del Bestiario y Registro Genealógico de la Recta Provincia (Entrada Oficial N.º 6), la figura de Rayén (Primera Reencarnación) representa uno de los pilares fundamentales que sostuvieron la historia entre los albores del tiempo y el despertar del año 2024. Clasificado bajo la estirpe de «Humana · Niña de Achao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Rayén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7. Luz (Segunda Reencarnación)</w:t>
      </w:r>
    </w:p>
    <w:p>
      <w:pPr>
        <w:pStyle w:val="Illustration"/>
      </w:pPr>
      <w:r>
        <w:drawing>
          <wp:inline distT="0" distB="0" distL="0" distR="0">
            <wp:extent cx="2900000" cy="2900000"/>
            <wp:docPr id="94" name="Luz" descr="Luz"/>
            <wp:cNvGraphicFramePr>
              <a:graphicFrameLocks noChangeAspect="1"/>
            </wp:cNvGraphicFramePr>
            <a:graphic>
              <a:graphicData uri="http://schemas.openxmlformats.org/drawingml/2006/picture">
                <pic:pic xmlns:pic="http://schemas.openxmlformats.org/drawingml/2006/picture">
                  <pic:nvPicPr>
                    <pic:cNvPr id="94" name="Luz"/>
                    <pic:cNvPicPr/>
                  </pic:nvPicPr>
                  <pic:blipFill>
                    <a:blip r:embed="rImg38"/>
                    <a:stretch>
                      <a:fillRect/>
                    </a:stretch>
                  </pic:blipFill>
                  <pic:spPr>
                    <a:xfrm>
                      <a:off x="0" y="0"/>
                      <a:ext cx="2900000" cy="2900000"/>
                    </a:xfrm>
                    <a:prstGeom prst="rect">
                      <a:avLst/>
                    </a:prstGeom>
                  </pic:spPr>
                </pic:pic>
              </a:graphicData>
            </a:graphic>
          </wp:inline>
        </w:drawing>
      </w:r>
    </w:p>
    <w:p>
      <w:pPr>
        <w:pStyle w:val="Normal"/>
        <w:ind w:firstLine="0"/>
      </w:pPr>
      <w:r>
        <w:t xml:space="preserve">Gitana calé nacida en las afueras de Valdivia en 1638. Llevaba un dije de plata de origen desconocido. Fue amante de Cristopher y le pidió que no manchara su amor con sangre. Desterrada por un gitano viejo, murió arrastrada por una creciente del río Bueno. Su retorno le costó a Cristopher un siglo entero.</w:t>
      </w:r>
    </w:p>
    <w:p>
      <w:pPr>
        <w:pStyle w:val="Normal"/>
      </w:pPr>
      <w:r>
        <w:t xml:space="preserve">Dentro del Bestiario y Registro Genealógico de la Recta Provincia (Entrada Oficial N.º 7), la figura de Luz (Segunda Reencarnación) representa uno de los pilares fundamentales que sostuvieron la historia entre los albores del tiempo y el despertar del año 2024. Clasificado bajo la estirpe de «Humana · Gitana de Valdivia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Luz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8. Sor Inés (Tercera Reencarnación)</w:t>
      </w:r>
    </w:p>
    <w:p>
      <w:pPr>
        <w:pStyle w:val="Illustration"/>
      </w:pPr>
      <w:r>
        <w:drawing>
          <wp:inline distT="0" distB="0" distL="0" distR="0">
            <wp:extent cx="2900000" cy="2900000"/>
            <wp:docPr id="95" name="Sor Inés" descr="Sor Inés"/>
            <wp:cNvGraphicFramePr>
              <a:graphicFrameLocks noChangeAspect="1"/>
            </wp:cNvGraphicFramePr>
            <a:graphic>
              <a:graphicData uri="http://schemas.openxmlformats.org/drawingml/2006/picture">
                <pic:pic xmlns:pic="http://schemas.openxmlformats.org/drawingml/2006/picture">
                  <pic:nvPicPr>
                    <pic:cNvPr id="95" name="Sor Inés"/>
                    <pic:cNvPicPr/>
                  </pic:nvPicPr>
                  <pic:blipFill>
                    <a:blip r:embed="rImg40"/>
                    <a:stretch>
                      <a:fillRect/>
                    </a:stretch>
                  </pic:blipFill>
                  <pic:spPr>
                    <a:xfrm>
                      <a:off x="0" y="0"/>
                      <a:ext cx="2900000" cy="2900000"/>
                    </a:xfrm>
                    <a:prstGeom prst="rect">
                      <a:avLst/>
                    </a:prstGeom>
                  </pic:spPr>
                </pic:pic>
              </a:graphicData>
            </a:graphic>
          </wp:inline>
        </w:drawing>
      </w:r>
    </w:p>
    <w:p>
      <w:pPr>
        <w:pStyle w:val="Normal"/>
        <w:ind w:firstLine="0"/>
      </w:pPr>
      <w:r>
        <w:t xml:space="preserve">Tercera reencarnación del alma, en 1720. Niña entregada al convento de las clarisas de Concepción. Soñaba con un hombre de ojos verdes y lo confesaba como tentación del demonio. Fue la primera forma del alma que entendió el precio que Cristopher pagaba. Murió consumida por el ayuno y el exorcismo. Su retorno costó dos siglos.</w:t>
      </w:r>
    </w:p>
    <w:p>
      <w:pPr>
        <w:pStyle w:val="Normal"/>
      </w:pPr>
      <w:r>
        <w:t xml:space="preserve">Dentro del Bestiario y Registro Genealógico de la Recta Provincia (Entrada Oficial N.º 8), la figura de Sor Inés (Tercera Reencarnación) representa uno de los pilares fundamentales que sostuvieron la historia entre los albores del tiempo y el despertar del año 2024. Clasificado bajo la estirpe de «Humana · Monja clarisa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Sor Inés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9. Rosario (Cuarta Reencarnación)</w:t>
      </w:r>
    </w:p>
    <w:p>
      <w:pPr>
        <w:pStyle w:val="Illustration"/>
      </w:pPr>
      <w:r>
        <w:drawing>
          <wp:inline distT="0" distB="0" distL="0" distR="0">
            <wp:extent cx="2900000" cy="2900000"/>
            <wp:docPr id="96" name="Rosario" descr="Rosario"/>
            <wp:cNvGraphicFramePr>
              <a:graphicFrameLocks noChangeAspect="1"/>
            </wp:cNvGraphicFramePr>
            <a:graphic>
              <a:graphicData uri="http://schemas.openxmlformats.org/drawingml/2006/picture">
                <pic:pic xmlns:pic="http://schemas.openxmlformats.org/drawingml/2006/picture">
                  <pic:nvPicPr>
                    <pic:cNvPr id="96" name="Rosario"/>
                    <pic:cNvPicPr/>
                  </pic:nvPicPr>
                  <pic:blipFill>
                    <a:blip r:embed="rImg42"/>
                    <a:stretch>
                      <a:fillRect/>
                    </a:stretch>
                  </pic:blipFill>
                  <pic:spPr>
                    <a:xfrm>
                      <a:off x="0" y="0"/>
                      <a:ext cx="2900000" cy="2900000"/>
                    </a:xfrm>
                    <a:prstGeom prst="rect">
                      <a:avLst/>
                    </a:prstGeom>
                  </pic:spPr>
                </pic:pic>
              </a:graphicData>
            </a:graphic>
          </wp:inline>
        </w:drawing>
      </w:r>
    </w:p>
    <w:p>
      <w:pPr>
        <w:pStyle w:val="Normal"/>
        <w:ind w:firstLine="0"/>
      </w:pPr>
      <w:r>
        <w:t xml:space="preserve">Cuarta reencarnación, nacida en Castro en 1810. Recuperó la moneda de oro del primer barco. Fue la única con quien Cristopher se casó y vivió diez años casi humanos. Murió de un mal del alma, gastada de tanto recordar. Cristopher, por primera vez, desobedeció al pacto y no la trajo de vuelta: fue su primer sacrificio sin saberlo.</w:t>
      </w:r>
    </w:p>
    <w:p>
      <w:pPr>
        <w:pStyle w:val="Normal"/>
      </w:pPr>
      <w:r>
        <w:t xml:space="preserve">Dentro del Bestiario y Registro Genealógico de la Recta Provincia (Entrada Oficial N.º 9), la figura de Rosario (Cuarta Reencarnación) representa uno de los pilares fundamentales que sostuvieron la historia entre los albores del tiempo y el despertar del año 2024. Clasificado bajo la estirpe de «Humana · Viuda de Castro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Rosario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10. Chiara (Quinta Reencarnación)</w:t>
      </w:r>
    </w:p>
    <w:p>
      <w:pPr>
        <w:pStyle w:val="Illustration"/>
      </w:pPr>
      <w:r>
        <w:drawing>
          <wp:inline distT="0" distB="0" distL="0" distR="0">
            <wp:extent cx="2900000" cy="2900000"/>
            <wp:docPr id="97" name="Chiara" descr="Chiara"/>
            <wp:cNvGraphicFramePr>
              <a:graphicFrameLocks noChangeAspect="1"/>
            </wp:cNvGraphicFramePr>
            <a:graphic>
              <a:graphicData uri="http://schemas.openxmlformats.org/drawingml/2006/picture">
                <pic:pic xmlns:pic="http://schemas.openxmlformats.org/drawingml/2006/picture">
                  <pic:nvPicPr>
                    <pic:cNvPr id="97" name="Chiara"/>
                    <pic:cNvPicPr/>
                  </pic:nvPicPr>
                  <pic:blipFill>
                    <a:blip r:embed="rImg44"/>
                    <a:stretch>
                      <a:fillRect/>
                    </a:stretch>
                  </pic:blipFill>
                  <pic:spPr>
                    <a:xfrm>
                      <a:off x="0" y="0"/>
                      <a:ext cx="2900000" cy="2900000"/>
                    </a:xfrm>
                    <a:prstGeom prst="rect">
                      <a:avLst/>
                    </a:prstGeom>
                  </pic:spPr>
                </pic:pic>
              </a:graphicData>
            </a:graphic>
          </wp:inline>
        </w:drawing>
      </w:r>
    </w:p>
    <w:p>
      <w:pPr>
        <w:pStyle w:val="Normal"/>
        <w:ind w:firstLine="0"/>
      </w:pPr>
      <w:r>
        <w:t xml:space="preserve">Quinta reencarnación, en 1890. Maestra de escuela de Valparaíso, hija de inmigrantes italianos. Llevaba un crucifijo que escondía la moneda de oro. Mujer libre en una época que no lo permitía, fue amante de Cristopher. Tomó un tren al sur buscando su origen y murió en un descarrilamiento cerca de Victoria.</w:t>
      </w:r>
    </w:p>
    <w:p>
      <w:pPr>
        <w:pStyle w:val="Normal"/>
      </w:pPr>
      <w:r>
        <w:t xml:space="preserve">Dentro del Bestiario y Registro Genealógico de la Recta Provincia (Entrada Oficial N.º 10), la figura de Chiara (Quinta Reencarnación) representa uno de los pilares fundamentales que sostuvieron la historia entre los albores del tiempo y el despertar del año 2024. Clasificado bajo la estirpe de «Humana · Maestra de Valparaíso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Chiara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11. La Mujer Sin Memoria (Reencarnación Final)</w:t>
      </w:r>
    </w:p>
    <w:p>
      <w:pPr>
        <w:pStyle w:val="Illustration"/>
      </w:pPr>
      <w:r>
        <w:drawing>
          <wp:inline distT="0" distB="0" distL="0" distR="0">
            <wp:extent cx="2900000" cy="2900000"/>
            <wp:docPr id="98" name="La Mujer Sin Memoria" descr="La Mujer Sin Memoria"/>
            <wp:cNvGraphicFramePr>
              <a:graphicFrameLocks noChangeAspect="1"/>
            </wp:cNvGraphicFramePr>
            <a:graphic>
              <a:graphicData uri="http://schemas.openxmlformats.org/drawingml/2006/picture">
                <pic:pic xmlns:pic="http://schemas.openxmlformats.org/drawingml/2006/picture">
                  <pic:nvPicPr>
                    <pic:cNvPr id="98" name="La Mujer Sin Memoria"/>
                    <pic:cNvPicPr/>
                  </pic:nvPicPr>
                  <pic:blipFill>
                    <a:blip r:embed="rImg64"/>
                    <a:stretch>
                      <a:fillRect/>
                    </a:stretch>
                  </pic:blipFill>
                  <pic:spPr>
                    <a:xfrm>
                      <a:off x="0" y="0"/>
                      <a:ext cx="2900000" cy="2900000"/>
                    </a:xfrm>
                    <a:prstGeom prst="rect">
                      <a:avLst/>
                    </a:prstGeom>
                  </pic:spPr>
                </pic:pic>
              </a:graphicData>
            </a:graphic>
          </wp:inline>
        </w:drawing>
      </w:r>
    </w:p>
    <w:p>
      <w:pPr>
        <w:pStyle w:val="Normal"/>
        <w:ind w:firstLine="0"/>
      </w:pPr>
      <w:r>
        <w:t xml:space="preserve">Última reencarnación del alma, encontrada sin memoria en una estación de tren de Santiago en 2024. Llevaba la moneda de oro y una runa del retorno tatuada en la muñeca. Tras la disolución de Cristopher, recupera todas las vidas y se convierte en la narradora: la que mantiene vivos a los seres mitológicos contando la historia.</w:t>
      </w:r>
    </w:p>
    <w:p>
      <w:pPr>
        <w:pStyle w:val="Normal"/>
      </w:pPr>
      <w:r>
        <w:t xml:space="preserve">Dentro del Bestiario y Registro Genealógico de la Recta Provincia (Entrada Oficial N.º 11), la figura de La Mujer Sin Memoria (Reencarnación Final) representa uno de los pilares fundamentales que sostuvieron la historia entre los albores del tiempo y el despertar del año 2024. Clasificado bajo la estirpe de «Humana · Sin memoria · Narradora · Alma de la mujer sin nombre»,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 Mujer Sin Memoria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12. Caín (El Fratricida Primordial)</w:t>
      </w:r>
    </w:p>
    <w:p>
      <w:pPr>
        <w:pStyle w:val="Illustration"/>
      </w:pPr>
      <w:r>
        <w:drawing>
          <wp:inline distT="0" distB="0" distL="0" distR="0">
            <wp:extent cx="2900000" cy="2900000"/>
            <wp:docPr id="99" name="Caín" descr="Caín"/>
            <wp:cNvGraphicFramePr>
              <a:graphicFrameLocks noChangeAspect="1"/>
            </wp:cNvGraphicFramePr>
            <a:graphic>
              <a:graphicData uri="http://schemas.openxmlformats.org/drawingml/2006/picture">
                <pic:pic xmlns:pic="http://schemas.openxmlformats.org/drawingml/2006/picture">
                  <pic:nvPicPr>
                    <pic:cNvPr id="99" name="Caín"/>
                    <pic:cNvPicPr/>
                  </pic:nvPicPr>
                  <pic:blipFill>
                    <a:blip r:embed="rImg3"/>
                    <a:stretch>
                      <a:fillRect/>
                    </a:stretch>
                  </pic:blipFill>
                  <pic:spPr>
                    <a:xfrm>
                      <a:off x="0" y="0"/>
                      <a:ext cx="2900000" cy="2900000"/>
                    </a:xfrm>
                    <a:prstGeom prst="rect">
                      <a:avLst/>
                    </a:prstGeom>
                  </pic:spPr>
                </pic:pic>
              </a:graphicData>
            </a:graphic>
          </wp:inline>
        </w:drawing>
      </w:r>
    </w:p>
    <w:p>
      <w:pPr>
        <w:pStyle w:val="Normal"/>
        <w:ind w:firstLine="0"/>
      </w:pPr>
      <w:r>
        <w:t xml:space="preserve">El primer humano en derramar sangre por violencia. Su sangre quemó la tierra y fracturó el plano terrenal, dando origen a la estirpe de la noche: los vampiros primigenios, desterrados del sol, inmortales y sedientos. De su linaje desciende el padre vampírico de Cristopher, y con él, la mitad oscura del híbrido.</w:t>
      </w:r>
    </w:p>
    <w:p>
      <w:pPr>
        <w:pStyle w:val="Normal"/>
      </w:pPr>
      <w:r>
        <w:t xml:space="preserve">Dentro del Bestiario y Registro Genealógico de la Recta Provincia (Entrada Oficial N.º 12), la figura de Caín (El Fratricida Primordial) representa uno de los pilares fundamentales que sostuvieron la historia entre los albores del tiempo y el despertar del año 2024. Clasificado bajo la estirpe de «Humano primordial · Padre de la estirpe de la noche»,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Caín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13. Abel (El Hijo Caído)</w:t>
      </w:r>
    </w:p>
    <w:p>
      <w:pPr>
        <w:pStyle w:val="Illustration"/>
      </w:pPr>
      <w:r>
        <w:drawing>
          <wp:inline distT="0" distB="0" distL="0" distR="0">
            <wp:extent cx="2900000" cy="2900000"/>
            <wp:docPr id="100" name="Abel" descr="Abel"/>
            <wp:cNvGraphicFramePr>
              <a:graphicFrameLocks noChangeAspect="1"/>
            </wp:cNvGraphicFramePr>
            <a:graphic>
              <a:graphicData uri="http://schemas.openxmlformats.org/drawingml/2006/picture">
                <pic:pic xmlns:pic="http://schemas.openxmlformats.org/drawingml/2006/picture">
                  <pic:nvPicPr>
                    <pic:cNvPr id="100" name="Abel"/>
                    <pic:cNvPicPr/>
                  </pic:nvPicPr>
                  <pic:blipFill>
                    <a:blip r:embed="rImg72"/>
                    <a:stretch>
                      <a:fillRect/>
                    </a:stretch>
                  </pic:blipFill>
                  <pic:spPr>
                    <a:xfrm>
                      <a:off x="0" y="0"/>
                      <a:ext cx="2900000" cy="2900000"/>
                    </a:xfrm>
                    <a:prstGeom prst="rect">
                      <a:avLst/>
                    </a:prstGeom>
                  </pic:spPr>
                </pic:pic>
              </a:graphicData>
            </a:graphic>
          </wp:inline>
        </w:drawing>
      </w:r>
    </w:p>
    <w:p>
      <w:pPr>
        <w:pStyle w:val="Normal"/>
        <w:ind w:firstLine="0"/>
      </w:pPr>
      <w:r>
        <w:t xml:space="preserve">El primero en ofrecer lo mejor de su rebaño. Su sangre, de entrega y no de violencia, fue llorada por la tierra. De las lágrimas cósmicas por su muerte nació el Velo Místico: hadas, duendes y seres elementales que dependen de la fantasía humana para permanecer anclados al plano terrenal.</w:t>
      </w:r>
    </w:p>
    <w:p>
      <w:pPr>
        <w:pStyle w:val="Normal"/>
      </w:pPr>
      <w:r>
        <w:t xml:space="preserve">Dentro del Bestiario y Registro Genealógico de la Recta Provincia (Entrada Oficial N.º 13), la figura de Abel (El Hijo Caído) representa uno de los pilares fundamentales que sostuvieron la historia entre los albores del tiempo y el despertar del año 2024. Clasificado bajo la estirpe de «Humano primordial · Padre del Velo Místico»,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Abel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14. Hadas (Los Ancladores de la Fe)</w:t>
      </w:r>
    </w:p>
    <w:p>
      <w:pPr>
        <w:pStyle w:val="Illustration"/>
      </w:pPr>
      <w:r>
        <w:drawing>
          <wp:inline distT="0" distB="0" distL="0" distR="0">
            <wp:extent cx="2900000" cy="2900000"/>
            <wp:docPr id="101" name="Hadas" descr="Hadas"/>
            <wp:cNvGraphicFramePr>
              <a:graphicFrameLocks noChangeAspect="1"/>
            </wp:cNvGraphicFramePr>
            <a:graphic>
              <a:graphicData uri="http://schemas.openxmlformats.org/drawingml/2006/picture">
                <pic:pic xmlns:pic="http://schemas.openxmlformats.org/drawingml/2006/picture">
                  <pic:nvPicPr>
                    <pic:cNvPr id="101" name="Hadas"/>
                    <pic:cNvPicPr/>
                  </pic:nvPicPr>
                  <pic:blipFill>
                    <a:blip r:embed="rImg48"/>
                    <a:stretch>
                      <a:fillRect/>
                    </a:stretch>
                  </pic:blipFill>
                  <pic:spPr>
                    <a:xfrm>
                      <a:off x="0" y="0"/>
                      <a:ext cx="2900000" cy="2900000"/>
                    </a:xfrm>
                    <a:prstGeom prst="rect">
                      <a:avLst/>
                    </a:prstGeom>
                  </pic:spPr>
                </pic:pic>
              </a:graphicData>
            </a:graphic>
          </wp:inline>
        </w:drawing>
      </w:r>
    </w:p>
    <w:p>
      <w:pPr>
        <w:pStyle w:val="Normal"/>
        <w:ind w:firstLine="0"/>
      </w:pPr>
      <w:r>
        <w:t xml:space="preserve">Criaturas de luz nacidas de las lágrimas por la muerte de Abel, tejedoras de la luz de luna. Se alimentan de la fantasía y la creencia humana. Sin fe, caen al Pasillo Infinito. Son las primeras en llorar antes de las desgracias y las últimas en abandonar a quienes las recuerdan. En 2024, las últimas hadas llaman a Cristopher a Cucao.</w:t>
      </w:r>
    </w:p>
    <w:p>
      <w:pPr>
        <w:pStyle w:val="Normal"/>
      </w:pPr>
      <w:r>
        <w:t xml:space="preserve">Dentro del Bestiario y Registro Genealógico de la Recta Provincia (Entrada Oficial N.º 14), la figura de Hadas (Los Ancladores de la Fe) representa uno de los pilares fundamentales que sostuvieron la historia entre los albores del tiempo y el despertar del año 2024. Clasificado bajo la estirpe de «Seres del Velo Místico · Plano humano»,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Hadas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15. Vampiros Rebeldes (Los Hijos de la Noche)</w:t>
      </w:r>
    </w:p>
    <w:p>
      <w:pPr>
        <w:pStyle w:val="Illustration"/>
      </w:pPr>
      <w:r>
        <w:drawing>
          <wp:inline distT="0" distB="0" distL="0" distR="0">
            <wp:extent cx="2900000" cy="2900000"/>
            <wp:docPr id="102" name="Vampiros Rebeldes" descr="Vampiros Rebeldes"/>
            <wp:cNvGraphicFramePr>
              <a:graphicFrameLocks noChangeAspect="1"/>
            </wp:cNvGraphicFramePr>
            <a:graphic>
              <a:graphicData uri="http://schemas.openxmlformats.org/drawingml/2006/picture">
                <pic:pic xmlns:pic="http://schemas.openxmlformats.org/drawingml/2006/picture">
                  <pic:nvPicPr>
                    <pic:cNvPr id="102" name="Vampiros Rebeldes"/>
                    <pic:cNvPicPr/>
                  </pic:nvPicPr>
                  <pic:blipFill>
                    <a:blip r:embed="rImg19"/>
                    <a:stretch>
                      <a:fillRect/>
                    </a:stretch>
                  </pic:blipFill>
                  <pic:spPr>
                    <a:xfrm>
                      <a:off x="0" y="0"/>
                      <a:ext cx="2900000" cy="2900000"/>
                    </a:xfrm>
                    <a:prstGeom prst="rect">
                      <a:avLst/>
                    </a:prstGeom>
                  </pic:spPr>
                </pic:pic>
              </a:graphicData>
            </a:graphic>
          </wp:inline>
        </w:drawing>
      </w:r>
    </w:p>
    <w:p>
      <w:pPr>
        <w:pStyle w:val="Normal"/>
        <w:ind w:firstLine="0"/>
      </w:pPr>
      <w:r>
        <w:t xml:space="preserve">Linaje nacido de la primera sangre derramada. Los vampiros puros duermen bajo tierra en la era tecnológica, pues sin creencia la caza no los alimenta. Los rebeldes aún caminan, aliados del brujo chilote. En 1950 pidieron a Cristopher anclarlos en la niebla de Cucao, sabiendo que su extinción también sería la suya.</w:t>
      </w:r>
    </w:p>
    <w:p>
      <w:pPr>
        <w:pStyle w:val="Normal"/>
      </w:pPr>
      <w:r>
        <w:t xml:space="preserve">Dentro del Bestiario y Registro Genealógico de la Recta Provincia (Entrada Oficial N.º 15), la figura de Vampiros Rebeldes (Los Hijos de la Noche) representa uno de los pilares fundamentales que sostuvieron la historia entre los albores del tiempo y el despertar del año 2024. Clasificado bajo la estirpe de «Descendientes de Caín · Criaturas de la noche»,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Vampiros Rebeldes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16. Duendes de Chiloé (Los Guardianes de las Piedras)</w:t>
      </w:r>
    </w:p>
    <w:p>
      <w:pPr>
        <w:pStyle w:val="Illustration"/>
      </w:pPr>
      <w:r>
        <w:drawing>
          <wp:inline distT="0" distB="0" distL="0" distR="0">
            <wp:extent cx="2900000" cy="2900000"/>
            <wp:docPr id="103" name="Duendes de Chiloé" descr="Duendes de Chiloé"/>
            <wp:cNvGraphicFramePr>
              <a:graphicFrameLocks noChangeAspect="1"/>
            </wp:cNvGraphicFramePr>
            <a:graphic>
              <a:graphicData uri="http://schemas.openxmlformats.org/drawingml/2006/picture">
                <pic:pic xmlns:pic="http://schemas.openxmlformats.org/drawingml/2006/picture">
                  <pic:nvPicPr>
                    <pic:cNvPr id="103" name="Duendes de Chiloé"/>
                    <pic:cNvPicPr/>
                  </pic:nvPicPr>
                  <pic:blipFill>
                    <a:blip r:embed="rImg21"/>
                    <a:stretch>
                      <a:fillRect/>
                    </a:stretch>
                  </pic:blipFill>
                  <pic:spPr>
                    <a:xfrm>
                      <a:off x="0" y="0"/>
                      <a:ext cx="2900000" cy="2900000"/>
                    </a:xfrm>
                    <a:prstGeom prst="rect">
                      <a:avLst/>
                    </a:prstGeom>
                  </pic:spPr>
                </pic:pic>
              </a:graphicData>
            </a:graphic>
          </wp:inline>
        </w:drawing>
      </w:r>
    </w:p>
    <w:p>
      <w:pPr>
        <w:pStyle w:val="Normal"/>
        <w:ind w:firstLine="0"/>
      </w:pPr>
      <w:r>
        <w:t xml:space="preserve">Pequeños seres de las piedras y los bosques húmedos del archipiélago, protectores de las raíces profundas. Guardianes de los favores concedidos a los brujos. Su silencio es el primer síntoma de que la fe se apaga: cuando dejan de susurrar, un ser mitológico está a punto de caer al Pasillo Infinito.</w:t>
      </w:r>
    </w:p>
    <w:p>
      <w:pPr>
        <w:pStyle w:val="Normal"/>
      </w:pPr>
      <w:r>
        <w:t xml:space="preserve">Dentro del Bestiario y Registro Genealógico de la Recta Provincia (Entrada Oficial N.º 16), la figura de Duendes de Chiloé (Los Guardianes de las Piedras) representa uno de los pilares fundamentales que sostuvieron la historia entre los albores del tiempo y el despertar del año 2024. Clasificado bajo la estirpe de «Seres del Velo Místico · Mitología chilota»,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Duendes de Chiloé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17. Runas del Grimorio (Hechizos y Magia Chilota)</w:t>
      </w:r>
    </w:p>
    <w:p>
      <w:pPr>
        <w:pStyle w:val="Illustration"/>
      </w:pPr>
      <w:r>
        <w:drawing>
          <wp:inline distT="0" distB="0" distL="0" distR="0">
            <wp:extent cx="2900000" cy="2900000"/>
            <wp:docPr id="104" name="Runas del Grimorio" descr="Runas del Grimorio"/>
            <wp:cNvGraphicFramePr>
              <a:graphicFrameLocks noChangeAspect="1"/>
            </wp:cNvGraphicFramePr>
            <a:graphic>
              <a:graphicData uri="http://schemas.openxmlformats.org/drawingml/2006/picture">
                <pic:pic xmlns:pic="http://schemas.openxmlformats.org/drawingml/2006/picture">
                  <pic:nvPicPr>
                    <pic:cNvPr id="104" name="Runas del Grimorio"/>
                    <pic:cNvPicPr/>
                  </pic:nvPicPr>
                  <pic:blipFill>
                    <a:blip r:embed="rImg6"/>
                    <a:stretch>
                      <a:fillRect/>
                    </a:stretch>
                  </pic:blipFill>
                  <pic:spPr>
                    <a:xfrm>
                      <a:off x="0" y="0"/>
                      <a:ext cx="2900000" cy="2900000"/>
                    </a:xfrm>
                    <a:prstGeom prst="rect">
                      <a:avLst/>
                    </a:prstGeom>
                  </pic:spPr>
                </pic:pic>
              </a:graphicData>
            </a:graphic>
          </wp:inline>
        </w:drawing>
      </w:r>
    </w:p>
    <w:p>
      <w:pPr>
        <w:pStyle w:val="Normal"/>
        <w:ind w:firstLine="0"/>
      </w:pPr>
      <w:r>
        <w:t xml:space="preserve">Runas vikingas híbridas con la tradición chilota, talladas en roca, madera, aire y carne. La runa del retorno guía el alma de la mujer sin nombre a cada nuevo contenedor; la runa del anclaje ata a los mitos al plano humano; la última runa, 'Nunca es tarde para salvar', se talló en el aire sobre la arena de Cucao. Consulta el Grimorio completo para el detalle de cada una.</w:t>
      </w:r>
    </w:p>
    <w:p>
      <w:pPr>
        <w:pStyle w:val="Normal"/>
      </w:pPr>
      <w:r>
        <w:t xml:space="preserve">Dentro del Bestiario y Registro Genealógico de la Recta Provincia (Entrada Oficial N.º 17), la figura de Runas del Grimorio (Hechizos y Magia Chilota) representa uno de los pilares fundamentales que sostuvieron la historia entre los albores del tiempo y el despertar del año 2024. Clasificado bajo la estirpe de «Magia · Pactos · Anclaje»,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Runas del Grimorio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18. Aukan, el Vampiro de la Cordillera (Vampiro Puro Rebelde de los Andes Australes)</w:t>
      </w:r>
    </w:p>
    <w:p>
      <w:pPr>
        <w:pStyle w:val="Illustration"/>
      </w:pPr>
      <w:r>
        <w:drawing>
          <wp:inline distT="0" distB="0" distL="0" distR="0">
            <wp:extent cx="2900000" cy="2900000"/>
            <wp:docPr id="105" name="Aukan, el Vampiro de la Cordillera" descr="Aukan, el Vampiro de la Cordillera"/>
            <wp:cNvGraphicFramePr>
              <a:graphicFrameLocks noChangeAspect="1"/>
            </wp:cNvGraphicFramePr>
            <a:graphic>
              <a:graphicData uri="http://schemas.openxmlformats.org/drawingml/2006/picture">
                <pic:pic xmlns:pic="http://schemas.openxmlformats.org/drawingml/2006/picture">
                  <pic:nvPicPr>
                    <pic:cNvPr id="105" name="Aukan, el Vampiro de la Cordillera"/>
                    <pic:cNvPicPr/>
                  </pic:nvPicPr>
                  <pic:blipFill>
                    <a:blip r:embed="rImg47"/>
                    <a:stretch>
                      <a:fillRect/>
                    </a:stretch>
                  </pic:blipFill>
                  <pic:spPr>
                    <a:xfrm>
                      <a:off x="0" y="0"/>
                      <a:ext cx="2900000" cy="2900000"/>
                    </a:xfrm>
                    <a:prstGeom prst="rect">
                      <a:avLst/>
                    </a:prstGeom>
                  </pic:spPr>
                </pic:pic>
              </a:graphicData>
            </a:graphic>
          </wp:inline>
        </w:drawing>
      </w:r>
    </w:p>
    <w:p>
      <w:pPr>
        <w:pStyle w:val="Normal"/>
        <w:ind w:firstLine="0"/>
      </w:pPr>
      <w:r>
        <w:t xml:space="preserve">Antiguo vampiro puro que habita las cumbres heladas de la cordillera patagónica. A diferencia de los clanes que desprecian a los híbridos, Aukan se sienta frente al cuenco de sal en Quicaví con Cristopher y le advierte cómo el olvido del mundo moderno arrastra incluso a los inmortales hacia el Pasillo Infinito.</w:t>
      </w:r>
    </w:p>
    <w:p>
      <w:pPr>
        <w:pStyle w:val="Normal"/>
      </w:pPr>
      <w:r>
        <w:t xml:space="preserve">Dentro del Bestiario y Registro Genealógico de la Recta Provincia (Entrada Oficial N.º 18), la figura de Aukan, el Vampiro de la Cordillera (Vampiro Puro Rebelde de los Andes Australes) representa uno de los pilares fundamentales que sostuvieron la historia entre los albores del tiempo y el despertar del año 2024. Clasificado bajo la estirpe de «Hijo de la Noche (Estirpe de Caín)»,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Aukan, el Vampiro de la Cordillera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19. El Caleuche y el Capitán Jonás (El Buque Fantasma y su Timonel de Hueso)</w:t>
      </w:r>
    </w:p>
    <w:p>
      <w:pPr>
        <w:pStyle w:val="Illustration"/>
      </w:pPr>
      <w:r>
        <w:drawing>
          <wp:inline distT="0" distB="0" distL="0" distR="0">
            <wp:extent cx="2900000" cy="2900000"/>
            <wp:docPr id="106" name="El Caleuche y el Capitán Jonás" descr="El Caleuche y el Capitán Jonás"/>
            <wp:cNvGraphicFramePr>
              <a:graphicFrameLocks noChangeAspect="1"/>
            </wp:cNvGraphicFramePr>
            <a:graphic>
              <a:graphicData uri="http://schemas.openxmlformats.org/drawingml/2006/picture">
                <pic:pic xmlns:pic="http://schemas.openxmlformats.org/drawingml/2006/picture">
                  <pic:nvPicPr>
                    <pic:cNvPr id="106" name="El Caleuche y el Capitán Jonás"/>
                    <pic:cNvPicPr/>
                  </pic:nvPicPr>
                  <pic:blipFill>
                    <a:blip r:embed="rImg77"/>
                    <a:stretch>
                      <a:fillRect/>
                    </a:stretch>
                  </pic:blipFill>
                  <pic:spPr>
                    <a:xfrm>
                      <a:off x="0" y="0"/>
                      <a:ext cx="2900000" cy="2900000"/>
                    </a:xfrm>
                    <a:prstGeom prst="rect">
                      <a:avLst/>
                    </a:prstGeom>
                  </pic:spPr>
                </pic:pic>
              </a:graphicData>
            </a:graphic>
          </wp:inline>
        </w:drawing>
      </w:r>
    </w:p>
    <w:p>
      <w:pPr>
        <w:pStyle w:val="Normal"/>
        <w:ind w:firstLine="0"/>
      </w:pPr>
      <w:r>
        <w:t xml:space="preserve">Galeón de velas de luz hueso comandado por el Capitán Jonás, antiguo lobero de Quellón. Lleva a Cristopher hasta las grutas submarinas de la Isla Guafo y custodia los secretos del mar interior hasta que el sacrificio de Cucao vuelve a encender sus lámparas.</w:t>
      </w:r>
    </w:p>
    <w:p>
      <w:pPr>
        <w:pStyle w:val="Normal"/>
      </w:pPr>
      <w:r>
        <w:t xml:space="preserve">Dentro del Bestiario y Registro Genealógico de la Recta Provincia (Entrada Oficial N.º 19), la figura de El Caleuche y el Capitán Jonás (El Buque Fantasma y su Timonel de Hueso) representa uno de los pilares fundamentales que sostuvieron la historia entre los albores del tiempo y el despertar del año 2024. Clasificado bajo la estirpe de «Navío Mitológico / Santuario Errante»,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Caleuche y el Capitán Jonás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20. El Pudú de Quicaví (Espíritu Guía y Primer Sanado del Bosque)</w:t>
      </w:r>
    </w:p>
    <w:p>
      <w:pPr>
        <w:pStyle w:val="Illustration"/>
      </w:pPr>
      <w:r>
        <w:drawing>
          <wp:inline distT="0" distB="0" distL="0" distR="0">
            <wp:extent cx="2900000" cy="2900000"/>
            <wp:docPr id="107" name="El Pudú de Quicaví" descr="El Pudú de Quicaví"/>
            <wp:cNvGraphicFramePr>
              <a:graphicFrameLocks noChangeAspect="1"/>
            </wp:cNvGraphicFramePr>
            <a:graphic>
              <a:graphicData uri="http://schemas.openxmlformats.org/drawingml/2006/picture">
                <pic:pic xmlns:pic="http://schemas.openxmlformats.org/drawingml/2006/picture">
                  <pic:nvPicPr>
                    <pic:cNvPr id="107" name="El Pudú de Quicaví"/>
                    <pic:cNvPicPr/>
                  </pic:nvPicPr>
                  <pic:blipFill>
                    <a:blip r:embed="rImg52"/>
                    <a:stretch>
                      <a:fillRect/>
                    </a:stretch>
                  </pic:blipFill>
                  <pic:spPr>
                    <a:xfrm>
                      <a:off x="0" y="0"/>
                      <a:ext cx="2900000" cy="2900000"/>
                    </a:xfrm>
                    <a:prstGeom prst="rect">
                      <a:avLst/>
                    </a:prstGeom>
                  </pic:spPr>
                </pic:pic>
              </a:graphicData>
            </a:graphic>
          </wp:inline>
        </w:drawing>
      </w:r>
    </w:p>
    <w:p>
      <w:pPr>
        <w:pStyle w:val="Normal"/>
        <w:ind w:firstLine="0"/>
      </w:pPr>
      <w:r>
        <w:t xml:space="preserve">El pequeño ciervo austral que Cristopher sana en la caverna bioluminiscente de Quicaví con su báculo de cristal verde. Representa la inocencia del bosque chilote y el juramento de medicina de la machi Huenchumán.</w:t>
      </w:r>
    </w:p>
    <w:p>
      <w:pPr>
        <w:pStyle w:val="Normal"/>
      </w:pPr>
      <w:r>
        <w:t xml:space="preserve">Dentro del Bestiario y Registro Genealógico de la Recta Provincia (Entrada Oficial N.º 20), la figura de El Pudú de Quicaví (Espíritu Guía y Primer Sanado del Bosque) representa uno de los pilares fundamentales que sostuvieron la historia entre los albores del tiempo y el despertar del año 2024. Clasificado bajo la estirpe de «Criatura Sagrada del Bosque Valdiviano»,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Pudú de Quicaví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21. El Zorro Chilote y la Lechuza de Ojos Verdes (Las Formas Animales de Cristopher (Algiz ᛉ))</w:t>
      </w:r>
    </w:p>
    <w:p>
      <w:pPr>
        <w:pStyle w:val="Illustration"/>
      </w:pPr>
      <w:r>
        <w:drawing>
          <wp:inline distT="0" distB="0" distL="0" distR="0">
            <wp:extent cx="2900000" cy="2900000"/>
            <wp:docPr id="108" name="El Zorro Chilote y la Lechuza de Ojos Verdes" descr="El Zorro Chilote y la Lechuza de Ojos Verdes"/>
            <wp:cNvGraphicFramePr>
              <a:graphicFrameLocks noChangeAspect="1"/>
            </wp:cNvGraphicFramePr>
            <a:graphic>
              <a:graphicData uri="http://schemas.openxmlformats.org/drawingml/2006/picture">
                <pic:pic xmlns:pic="http://schemas.openxmlformats.org/drawingml/2006/picture">
                  <pic:nvPicPr>
                    <pic:cNvPr id="108" name="El Zorro Chilote y la Lechuza de Ojos Verdes"/>
                    <pic:cNvPicPr/>
                  </pic:nvPicPr>
                  <pic:blipFill>
                    <a:blip r:embed="rImg20"/>
                    <a:stretch>
                      <a:fillRect/>
                    </a:stretch>
                  </pic:blipFill>
                  <pic:spPr>
                    <a:xfrm>
                      <a:off x="0" y="0"/>
                      <a:ext cx="2900000" cy="2900000"/>
                    </a:xfrm>
                    <a:prstGeom prst="rect">
                      <a:avLst/>
                    </a:prstGeom>
                  </pic:spPr>
                </pic:pic>
              </a:graphicData>
            </a:graphic>
          </wp:inline>
        </w:drawing>
      </w:r>
    </w:p>
    <w:p>
      <w:pPr>
        <w:pStyle w:val="Normal"/>
        <w:ind w:firstLine="0"/>
      </w:pPr>
      <w:r>
        <w:t xml:space="preserve">Bajo el signo de Algiz («Primero el cuerpo, luego la palabra»), Cristopher muda sus huesos en gato negro de puerto, zorro de Darwin para guiar a la pequeña Rayén en Achao, y lechuza blanca de campanario para velar a Sor Inés en Concepción.</w:t>
      </w:r>
    </w:p>
    <w:p>
      <w:pPr>
        <w:pStyle w:val="Normal"/>
      </w:pPr>
      <w:r>
        <w:t xml:space="preserve">Dentro del Bestiario y Registro Genealógico de la Recta Provincia (Entrada Oficial N.º 21), la figura de El Zorro Chilote y la Lechuza de Ojos Verdes (Las Formas Animales de Cristopher (Algiz ᛉ)) representa uno de los pilares fundamentales que sostuvieron la historia entre los albores del tiempo y el despertar del año 2024. Clasificado bajo la estirpe de «Metamorfosis de Brujo (Cambio de Forma)»,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Zorro Chilote y la Lechuza de Ojos Verdes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22. La Narradora del Fuego de Cucao (La Portadora de Todas las Vidas (2024))</w:t>
      </w:r>
    </w:p>
    <w:p>
      <w:pPr>
        <w:pStyle w:val="Illustration"/>
      </w:pPr>
      <w:r>
        <w:drawing>
          <wp:inline distT="0" distB="0" distL="0" distR="0">
            <wp:extent cx="2900000" cy="2900000"/>
            <wp:docPr id="109" name="La Narradora del Fuego de Cucao" descr="La Narradora del Fuego de Cucao"/>
            <wp:cNvGraphicFramePr>
              <a:graphicFrameLocks noChangeAspect="1"/>
            </wp:cNvGraphicFramePr>
            <a:graphic>
              <a:graphicData uri="http://schemas.openxmlformats.org/drawingml/2006/picture">
                <pic:pic xmlns:pic="http://schemas.openxmlformats.org/drawingml/2006/picture">
                  <pic:nvPicPr>
                    <pic:cNvPr id="109" name="La Narradora del Fuego de Cucao"/>
                    <pic:cNvPicPr/>
                  </pic:nvPicPr>
                  <pic:blipFill>
                    <a:blip r:embed="rImg76"/>
                    <a:stretch>
                      <a:fillRect/>
                    </a:stretch>
                  </pic:blipFill>
                  <pic:spPr>
                    <a:xfrm>
                      <a:off x="0" y="0"/>
                      <a:ext cx="2900000" cy="2900000"/>
                    </a:xfrm>
                    <a:prstGeom prst="rect">
                      <a:avLst/>
                    </a:prstGeom>
                  </pic:spPr>
                </pic:pic>
              </a:graphicData>
            </a:graphic>
          </wp:inline>
        </w:drawing>
      </w:r>
    </w:p>
    <w:p>
      <w:pPr>
        <w:pStyle w:val="Normal"/>
        <w:ind w:firstLine="0"/>
      </w:pPr>
      <w:r>
        <w:t xml:space="preserve">Tras el sacrificio de Cristopher en la playa de Cucao, la mujer sin memoria despierta con los recuerdos íntegros de sus seis vidas desde 1567 y peregrina por las islas exteriores contando la historia junto a las fogatas.</w:t>
      </w:r>
    </w:p>
    <w:p>
      <w:pPr>
        <w:pStyle w:val="Normal"/>
      </w:pPr>
      <w:r>
        <w:t xml:space="preserve">Dentro del Bestiario y Registro Genealógico de la Recta Provincia (Entrada Oficial N.º 22), la figura de La Narradora del Fuego de Cucao (La Portadora de Todas las Vidas (2024)) representa uno de los pilares fundamentales que sostuvieron la historia entre los albores del tiempo y el despertar del año 2024. Clasificado bajo la estirpe de «Guardián de la Memoria Viva»,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 Narradora del Fuego de Cucao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23. Lautaro (1975) (El Vampiro que Quiso Envejecer como Humano)</w:t>
      </w:r>
    </w:p>
    <w:p>
      <w:pPr>
        <w:pStyle w:val="Illustration"/>
      </w:pPr>
      <w:r>
        <w:drawing>
          <wp:inline distT="0" distB="0" distL="0" distR="0">
            <wp:extent cx="2900000" cy="2900000"/>
            <wp:docPr id="110" name="Lautaro (1975)" descr="Lautaro (1975)"/>
            <wp:cNvGraphicFramePr>
              <a:graphicFrameLocks noChangeAspect="1"/>
            </wp:cNvGraphicFramePr>
            <a:graphic>
              <a:graphicData uri="http://schemas.openxmlformats.org/drawingml/2006/picture">
                <pic:pic xmlns:pic="http://schemas.openxmlformats.org/drawingml/2006/picture">
                  <pic:nvPicPr>
                    <pic:cNvPr id="110" name="Lautaro (1975)"/>
                    <pic:cNvPicPr/>
                  </pic:nvPicPr>
                  <pic:blipFill>
                    <a:blip r:embed="rImg51"/>
                    <a:stretch>
                      <a:fillRect/>
                    </a:stretch>
                  </pic:blipFill>
                  <pic:spPr>
                    <a:xfrm>
                      <a:off x="0" y="0"/>
                      <a:ext cx="2900000" cy="2900000"/>
                    </a:xfrm>
                    <a:prstGeom prst="rect">
                      <a:avLst/>
                    </a:prstGeom>
                  </pic:spPr>
                </pic:pic>
              </a:graphicData>
            </a:graphic>
          </wp:inline>
        </w:drawing>
      </w:r>
    </w:p>
    <w:p>
      <w:pPr>
        <w:pStyle w:val="Normal"/>
        <w:ind w:firstLine="0"/>
      </w:pPr>
      <w:r>
        <w:t xml:space="preserve">Vampiro centenario que en la década de 1970 acude a Cristopher cansado de la eternidad vacía. Prefiere renunciar a su inmortalidad, sentir el paso de la lluvia y envejecer junto a una mortal antes que seguir existiendo como piedra fría.</w:t>
      </w:r>
    </w:p>
    <w:p>
      <w:pPr>
        <w:pStyle w:val="Normal"/>
      </w:pPr>
      <w:r>
        <w:t xml:space="preserve">Dentro del Bestiario y Registro Genealógico de la Recta Provincia (Entrada Oficial N.º 23), la figura de Lautaro (1975) (El Vampiro que Quiso Envejecer como Humano) representa uno de los pilares fundamentales que sostuvieron la historia entre los albores del tiempo y el despertar del año 2024. Clasificado bajo la estirpe de «Hijo de la Noche Redimido»,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Lautaro (1975)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24. Antú y Ayelén de Chepu (Custodios de los Cuadernos Viajeros)</w:t>
      </w:r>
    </w:p>
    <w:p>
      <w:pPr>
        <w:pStyle w:val="Illustration"/>
      </w:pPr>
      <w:r>
        <w:drawing>
          <wp:inline distT="0" distB="0" distL="0" distR="0">
            <wp:extent cx="2900000" cy="2900000"/>
            <wp:docPr id="111" name="Antú y Ayelén de Chepu" descr="Antú y Ayelén de Chepu"/>
            <wp:cNvGraphicFramePr>
              <a:graphicFrameLocks noChangeAspect="1"/>
            </wp:cNvGraphicFramePr>
            <a:graphic>
              <a:graphicData uri="http://schemas.openxmlformats.org/drawingml/2006/picture">
                <pic:pic xmlns:pic="http://schemas.openxmlformats.org/drawingml/2006/picture">
                  <pic:nvPicPr>
                    <pic:cNvPr id="111" name="Antú y Ayelén de Chepu"/>
                    <pic:cNvPicPr/>
                  </pic:nvPicPr>
                  <pic:blipFill>
                    <a:blip r:embed="rImg79"/>
                    <a:stretch>
                      <a:fillRect/>
                    </a:stretch>
                  </pic:blipFill>
                  <pic:spPr>
                    <a:xfrm>
                      <a:off x="0" y="0"/>
                      <a:ext cx="2900000" cy="2900000"/>
                    </a:xfrm>
                    <a:prstGeom prst="rect">
                      <a:avLst/>
                    </a:prstGeom>
                  </pic:spPr>
                </pic:pic>
              </a:graphicData>
            </a:graphic>
          </wp:inline>
        </w:drawing>
      </w:r>
    </w:p>
    <w:p>
      <w:pPr>
        <w:pStyle w:val="Normal"/>
        <w:ind w:firstLine="0"/>
      </w:pPr>
      <w:r>
        <w:t xml:space="preserve">El viejo pescador Antú de Cucao y la joven navegante huilliche Ayelén del río Chepu, quienes acompañan a la Narradora en su travesía por Mechuque, Quinchao y Lemuy preservando los cuadernos del brujo.</w:t>
      </w:r>
    </w:p>
    <w:p>
      <w:pPr>
        <w:pStyle w:val="Normal"/>
      </w:pPr>
      <w:r>
        <w:t xml:space="preserve">Dentro del Bestiario y Registro Genealógico de la Recta Provincia (Entrada Oficial N.º 24), la figura de Antú y Ayelén de Chepu (Custodios de los Cuadernos Viajeros) representa uno de los pilares fundamentales que sostuvieron la historia entre los albores del tiempo y el despertar del año 2024. Clasificado bajo la estirpe de «Testigos Humanos del Velo»,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Antú y Ayelén de Chepu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25. El Barquero del Pasillo Infinito (Cobrador del Tributo de los Siglos)</w:t>
      </w:r>
    </w:p>
    <w:p>
      <w:pPr>
        <w:pStyle w:val="Illustration"/>
      </w:pPr>
      <w:r>
        <w:drawing>
          <wp:inline distT="0" distB="0" distL="0" distR="0">
            <wp:extent cx="2900000" cy="2900000"/>
            <wp:docPr id="112" name="El Barquero del Pasillo Infinito" descr="El Barquero del Pasillo Infinito"/>
            <wp:cNvGraphicFramePr>
              <a:graphicFrameLocks noChangeAspect="1"/>
            </wp:cNvGraphicFramePr>
            <a:graphic>
              <a:graphicData uri="http://schemas.openxmlformats.org/drawingml/2006/picture">
                <pic:pic xmlns:pic="http://schemas.openxmlformats.org/drawingml/2006/picture">
                  <pic:nvPicPr>
                    <pic:cNvPr id="112" name="El Barquero del Pasillo Infinito"/>
                    <pic:cNvPicPr/>
                  </pic:nvPicPr>
                  <pic:blipFill>
                    <a:blip r:embed="rImg57"/>
                    <a:stretch>
                      <a:fillRect/>
                    </a:stretch>
                  </pic:blipFill>
                  <pic:spPr>
                    <a:xfrm>
                      <a:off x="0" y="0"/>
                      <a:ext cx="2900000" cy="2900000"/>
                    </a:xfrm>
                    <a:prstGeom prst="rect">
                      <a:avLst/>
                    </a:prstGeom>
                  </pic:spPr>
                </pic:pic>
              </a:graphicData>
            </a:graphic>
          </wp:inline>
        </w:drawing>
      </w:r>
    </w:p>
    <w:p>
      <w:pPr>
        <w:pStyle w:val="Normal"/>
        <w:ind w:firstLine="0"/>
      </w:pPr>
      <w:r>
        <w:t xml:space="preserve">Guardián silencioso del corredor sin tiempo ni lugar adonde caen los seres olvidados. Cada vez que Cristopher activa la Runa del Retorno, el Barquero registra el interés acumulado de siglos.</w:t>
      </w:r>
    </w:p>
    <w:p>
      <w:pPr>
        <w:pStyle w:val="Normal"/>
      </w:pPr>
      <w:r>
        <w:t xml:space="preserve">Dentro del Bestiario y Registro Genealógico de la Recta Provincia (Entrada Oficial N.º 25), la figura de El Barquero del Pasillo Infinito (Cobrador del Tributo de los Siglos) representa uno de los pilares fundamentales que sostuvieron la historia entre los albores del tiempo y el despertar del año 2024. Clasificado bajo la estirpe de «Entidad del Umbral Existencial»,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El Barquero del Pasillo Infinito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26. Millaray de Boroa (1579) (Machi de las Araucarias del Wallmapu)</w:t>
      </w:r>
    </w:p>
    <w:p>
      <w:pPr>
        <w:pStyle w:val="Illustration"/>
      </w:pPr>
      <w:r>
        <w:drawing>
          <wp:inline distT="0" distB="0" distL="0" distR="0">
            <wp:extent cx="2900000" cy="2900000"/>
            <wp:docPr id="113" name="Millaray de Boroa (1579)" descr="Millaray de Boroa (1579)"/>
            <wp:cNvGraphicFramePr>
              <a:graphicFrameLocks noChangeAspect="1"/>
            </wp:cNvGraphicFramePr>
            <a:graphic>
              <a:graphicData uri="http://schemas.openxmlformats.org/drawingml/2006/picture">
                <pic:pic xmlns:pic="http://schemas.openxmlformats.org/drawingml/2006/picture">
                  <pic:nvPicPr>
                    <pic:cNvPr id="113" name="Millaray de Boroa (1579)"/>
                    <pic:cNvPicPr/>
                  </pic:nvPicPr>
                  <pic:blipFill>
                    <a:blip r:embed="rImg25"/>
                    <a:stretch>
                      <a:fillRect/>
                    </a:stretch>
                  </pic:blipFill>
                  <pic:spPr>
                    <a:xfrm>
                      <a:off x="0" y="0"/>
                      <a:ext cx="2900000" cy="2900000"/>
                    </a:xfrm>
                    <a:prstGeom prst="rect">
                      <a:avLst/>
                    </a:prstGeom>
                  </pic:spPr>
                </pic:pic>
              </a:graphicData>
            </a:graphic>
          </wp:inline>
        </w:drawing>
      </w:r>
    </w:p>
    <w:p>
      <w:pPr>
        <w:pStyle w:val="Normal"/>
        <w:ind w:firstLine="0"/>
      </w:pPr>
      <w:r>
        <w:t xml:space="preserve">Guardiana de los bosques de pehuenes en la ribera del río Imperial. En el parlamento espiritual de Boroa enseña a Cristopher cómo atar la Runa de la Memoria al oro y la plata para que el alma amada reconozca sus objetos a través de los siglos.</w:t>
      </w:r>
    </w:p>
    <w:p>
      <w:pPr>
        <w:pStyle w:val="Normal"/>
      </w:pPr>
      <w:r>
        <w:t xml:space="preserve">Dentro del Bestiario y Registro Genealógico de la Recta Provincia (Entrada Oficial N.º 26), la figura de Millaray de Boroa (1579) (Machi de las Araucarias del Wallmapu) representa uno de los pilares fundamentales que sostuvieron la historia entre los albores del tiempo y el despertar del año 2024. Clasificado bajo la estirpe de «Sabia Ancestral del Continente»,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Millaray de Boroa (1579)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27. Don Fermín de Orellana y Zoraida de Triana (1612) (El Cartógrafo Ciego de Sevilla y la Matriarca Calé)</w:t>
      </w:r>
    </w:p>
    <w:p>
      <w:pPr>
        <w:pStyle w:val="Illustration"/>
      </w:pPr>
      <w:r>
        <w:drawing>
          <wp:inline distT="0" distB="0" distL="0" distR="0">
            <wp:extent cx="2900000" cy="2900000"/>
            <wp:docPr id="114" name="Don Fermín de Orellana y Zoraida de Triana (1612)" descr="Don Fermín de Orellana y Zoraida de Triana (1612)"/>
            <wp:cNvGraphicFramePr>
              <a:graphicFrameLocks noChangeAspect="1"/>
            </wp:cNvGraphicFramePr>
            <a:graphic>
              <a:graphicData uri="http://schemas.openxmlformats.org/drawingml/2006/picture">
                <pic:pic xmlns:pic="http://schemas.openxmlformats.org/drawingml/2006/picture">
                  <pic:nvPicPr>
                    <pic:cNvPr id="114" name="Don Fermín de Orellana y Zoraida de Triana (1612)"/>
                    <pic:cNvPicPr/>
                  </pic:nvPicPr>
                  <pic:blipFill>
                    <a:blip r:embed="rImg49"/>
                    <a:stretch>
                      <a:fillRect/>
                    </a:stretch>
                  </pic:blipFill>
                  <pic:spPr>
                    <a:xfrm>
                      <a:off x="0" y="0"/>
                      <a:ext cx="2900000" cy="2900000"/>
                    </a:xfrm>
                    <a:prstGeom prst="rect">
                      <a:avLst/>
                    </a:prstGeom>
                  </pic:spPr>
                </pic:pic>
              </a:graphicData>
            </a:graphic>
          </wp:inline>
        </w:drawing>
      </w:r>
    </w:p>
    <w:p>
      <w:pPr>
        <w:pStyle w:val="Normal"/>
        <w:ind w:firstLine="0"/>
      </w:pPr>
      <w:r>
        <w:t xml:space="preserve">Durante el viaje trasatlántico de Cristopher a España en 1612, Don Fermín y la abuela gitana Zoraida le revelan el pasado de la mujer sin nombre en Andalucía y le entregan el dije de plata lunar del Sacromonte.</w:t>
      </w:r>
    </w:p>
    <w:p>
      <w:pPr>
        <w:pStyle w:val="Normal"/>
      </w:pPr>
      <w:r>
        <w:t xml:space="preserve">Dentro del Bestiario y Registro Genealógico de la Recta Provincia (Entrada Oficial N.º 27), la figura de Don Fermín de Orellana y Zoraida de Triana (1612) (El Cartógrafo Ciego de Sevilla y la Matriarca Calé) representa uno de los pilares fundamentales que sostuvieron la historia entre los albores del tiempo y el despertar del año 2024. Clasificado bajo la estirpe de «Guardianes del Origen en el Viejo Mundo»,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Don Fermín de Orellana y Zoraida de Triana (1612)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28. Kallfü y Amaru de la Sombra (Guardianes de los Glaciares de Aysén y los Salares de Atacama)</w:t>
      </w:r>
    </w:p>
    <w:p>
      <w:pPr>
        <w:pStyle w:val="Illustration"/>
      </w:pPr>
      <w:r>
        <w:drawing>
          <wp:inline distT="0" distB="0" distL="0" distR="0">
            <wp:extent cx="2900000" cy="2900000"/>
            <wp:docPr id="115" name="Kallfü y Amaru de la Sombra" descr="Kallfü y Amaru de la Sombra"/>
            <wp:cNvGraphicFramePr>
              <a:graphicFrameLocks noChangeAspect="1"/>
            </wp:cNvGraphicFramePr>
            <a:graphic>
              <a:graphicData uri="http://schemas.openxmlformats.org/drawingml/2006/picture">
                <pic:pic xmlns:pic="http://schemas.openxmlformats.org/drawingml/2006/picture">
                  <pic:nvPicPr>
                    <pic:cNvPr id="115" name="Kallfü y Amaru de la Sombra"/>
                    <pic:cNvPicPr/>
                  </pic:nvPicPr>
                  <pic:blipFill>
                    <a:blip r:embed="rImg50"/>
                    <a:stretch>
                      <a:fillRect/>
                    </a:stretch>
                  </pic:blipFill>
                  <pic:spPr>
                    <a:xfrm>
                      <a:off x="0" y="0"/>
                      <a:ext cx="2900000" cy="2900000"/>
                    </a:xfrm>
                    <a:prstGeom prst="rect">
                      <a:avLst/>
                    </a:prstGeom>
                  </pic:spPr>
                </pic:pic>
              </a:graphicData>
            </a:graphic>
          </wp:inline>
        </w:drawing>
      </w:r>
    </w:p>
    <w:p>
      <w:pPr>
        <w:pStyle w:val="Normal"/>
        <w:ind w:firstLine="0"/>
      </w:pPr>
      <w:r>
        <w:t xml:space="preserve">Entidades primordiales que Cristopher visita en sus largos recorridos hacia los hielos patagónicos del sur y la Puna árida del norte grande, donde recoge la sal lunar para el cuenco ritual de Quicaví.</w:t>
      </w:r>
    </w:p>
    <w:p>
      <w:pPr>
        <w:pStyle w:val="Normal"/>
      </w:pPr>
      <w:r>
        <w:t xml:space="preserve">Dentro del Bestiario y Registro Genealógico de la Recta Provincia (Entrada Oficial N.º 28), la figura de Kallfü y Amaru de la Sombra (Guardianes de los Glaciares de Aysén y los Salares de Atacama) representa uno de los pilares fundamentales que sostuvieron la historia entre los albores del tiempo y el despertar del año 2024. Clasificado bajo la estirpe de «Antiguos de los Extremos de Chile»,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Kallfü y Amaru de la Sombra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29. Calku Nahuel de Quellón (El Brujo Renegado de los Tepuales)</w:t>
      </w:r>
    </w:p>
    <w:p>
      <w:pPr>
        <w:pStyle w:val="Illustration"/>
      </w:pPr>
      <w:r>
        <w:drawing>
          <wp:inline distT="0" distB="0" distL="0" distR="0">
            <wp:extent cx="2900000" cy="2900000"/>
            <wp:docPr id="116" name="Calku Nahuel de Quellón" descr="Calku Nahuel de Quellón"/>
            <wp:cNvGraphicFramePr>
              <a:graphicFrameLocks noChangeAspect="1"/>
            </wp:cNvGraphicFramePr>
            <a:graphic>
              <a:graphicData uri="http://schemas.openxmlformats.org/drawingml/2006/picture">
                <pic:pic xmlns:pic="http://schemas.openxmlformats.org/drawingml/2006/picture">
                  <pic:nvPicPr>
                    <pic:cNvPr id="116" name="Calku Nahuel de Quellón"/>
                    <pic:cNvPicPr/>
                  </pic:nvPicPr>
                  <pic:blipFill>
                    <a:blip r:embed="rImg27"/>
                    <a:stretch>
                      <a:fillRect/>
                    </a:stretch>
                  </pic:blipFill>
                  <pic:spPr>
                    <a:xfrm>
                      <a:off x="0" y="0"/>
                      <a:ext cx="2900000" cy="2900000"/>
                    </a:xfrm>
                    <a:prstGeom prst="rect">
                      <a:avLst/>
                    </a:prstGeom>
                  </pic:spPr>
                </pic:pic>
              </a:graphicData>
            </a:graphic>
          </wp:inline>
        </w:drawing>
      </w:r>
    </w:p>
    <w:p>
      <w:pPr>
        <w:pStyle w:val="Normal"/>
        <w:ind w:firstLine="0"/>
      </w:pPr>
      <w:r>
        <w:t xml:space="preserve">Antiguo miembro de la Recta Provincia que intentó cazar criaturas del Velo y arrebatar la sangre híbrida de Cristopher en los acantilados de Punta Lapa antes de ser derrotado y desterrado a las Guaitecas.</w:t>
      </w:r>
    </w:p>
    <w:p>
      <w:pPr>
        <w:pStyle w:val="Normal"/>
      </w:pPr>
      <w:r>
        <w:t xml:space="preserve">Dentro del Bestiario y Registro Genealógico de la Recta Provincia (Entrada Oficial N.º 29), la figura de Calku Nahuel de Quellón (El Brujo Renegado de los Tepuales) representa uno de los pilares fundamentales que sostuvieron la historia entre los albores del tiempo y el despertar del año 2024. Clasificado bajo la estirpe de «Hechicero Caído»,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Calku Nahuel de Quellón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30. Doña Mercedes de Valparaíso y Elena de Castro (La Librera del Cerro Alegre y la Nieta de Rosario)</w:t>
      </w:r>
    </w:p>
    <w:p>
      <w:pPr>
        <w:pStyle w:val="Illustration"/>
      </w:pPr>
      <w:r>
        <w:drawing>
          <wp:inline distT="0" distB="0" distL="0" distR="0">
            <wp:extent cx="2900000" cy="2900000"/>
            <wp:docPr id="117" name="Doña Mercedes de Valparaíso y Elena de Castro" descr="Doña Mercedes de Valparaíso y Elena de Castro"/>
            <wp:cNvGraphicFramePr>
              <a:graphicFrameLocks noChangeAspect="1"/>
            </wp:cNvGraphicFramePr>
            <a:graphic>
              <a:graphicData uri="http://schemas.openxmlformats.org/drawingml/2006/picture">
                <pic:pic xmlns:pic="http://schemas.openxmlformats.org/drawingml/2006/picture">
                  <pic:nvPicPr>
                    <pic:cNvPr id="117" name="Doña Mercedes de Valparaíso y Elena de Castro"/>
                    <pic:cNvPicPr/>
                  </pic:nvPicPr>
                  <pic:blipFill>
                    <a:blip r:embed="rImg56"/>
                    <a:stretch>
                      <a:fillRect/>
                    </a:stretch>
                  </pic:blipFill>
                  <pic:spPr>
                    <a:xfrm>
                      <a:off x="0" y="0"/>
                      <a:ext cx="2900000" cy="2900000"/>
                    </a:xfrm>
                    <a:prstGeom prst="rect">
                      <a:avLst/>
                    </a:prstGeom>
                  </pic:spPr>
                </pic:pic>
              </a:graphicData>
            </a:graphic>
          </wp:inline>
        </w:drawing>
      </w:r>
    </w:p>
    <w:p>
      <w:pPr>
        <w:pStyle w:val="Normal"/>
        <w:ind w:firstLine="0"/>
      </w:pPr>
      <w:r>
        <w:t xml:space="preserve">Mujeres que custodiaron el costurero de alerce de Rosario y los primeros cuadernos encuadernados de Cristopher durante el avance del ferrocarril y el carbón en el siglo XIX.</w:t>
      </w:r>
    </w:p>
    <w:p>
      <w:pPr>
        <w:pStyle w:val="Normal"/>
      </w:pPr>
      <w:r>
        <w:t xml:space="preserve">Dentro del Bestiario y Registro Genealógico de la Recta Provincia (Entrada Oficial N.º 30), la figura de Doña Mercedes de Valparaíso y Elena de Castro (La Librera del Cerro Alegre y la Nieta de Rosario) representa uno de los pilares fundamentales que sostuvieron la historia entre los albores del tiempo y el despertar del año 2024. Clasificado bajo la estirpe de «Aliadas del Siglo del Olvido (1868–1890)»,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Doña Mercedes de Valparaíso y Elena de Castro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2"/>
        <w:pageBreakBefore/>
      </w:pPr>
      <w:r>
        <w:t xml:space="preserve">31. Matías, el Relojero de Calle San Diego (El Último Aliado en la Metrópoli (2024))</w:t>
      </w:r>
    </w:p>
    <w:p>
      <w:pPr>
        <w:pStyle w:val="Illustration"/>
      </w:pPr>
      <w:r>
        <w:drawing>
          <wp:inline distT="0" distB="0" distL="0" distR="0">
            <wp:extent cx="2900000" cy="2900000"/>
            <wp:docPr id="118" name="Matías, el Relojero de Calle San Diego" descr="Matías, el Relojero de Calle San Diego"/>
            <wp:cNvGraphicFramePr>
              <a:graphicFrameLocks noChangeAspect="1"/>
            </wp:cNvGraphicFramePr>
            <a:graphic>
              <a:graphicData uri="http://schemas.openxmlformats.org/drawingml/2006/picture">
                <pic:pic xmlns:pic="http://schemas.openxmlformats.org/drawingml/2006/picture">
                  <pic:nvPicPr>
                    <pic:cNvPr id="118" name="Matías, el Relojero de Calle San Diego"/>
                    <pic:cNvPicPr/>
                  </pic:nvPicPr>
                  <pic:blipFill>
                    <a:blip r:embed="rImg65"/>
                    <a:stretch>
                      <a:fillRect/>
                    </a:stretch>
                  </pic:blipFill>
                  <pic:spPr>
                    <a:xfrm>
                      <a:off x="0" y="0"/>
                      <a:ext cx="2900000" cy="2900000"/>
                    </a:xfrm>
                    <a:prstGeom prst="rect">
                      <a:avLst/>
                    </a:prstGeom>
                  </pic:spPr>
                </pic:pic>
              </a:graphicData>
            </a:graphic>
          </wp:inline>
        </w:drawing>
      </w:r>
    </w:p>
    <w:p>
      <w:pPr>
        <w:pStyle w:val="Normal"/>
        <w:ind w:firstLine="0"/>
      </w:pPr>
      <w:r>
        <w:t xml:space="preserve">Anciano relojero de Santiago salvado de niño por Cristopher en Chonchi en 1960. Es quien reconoce la moneda de oro balcánica en manos de la mujer sin memoria en 2024 y guía al brujo hasta la Estación Central.</w:t>
      </w:r>
    </w:p>
    <w:p>
      <w:pPr>
        <w:pStyle w:val="Normal"/>
      </w:pPr>
      <w:r>
        <w:t xml:space="preserve">Dentro del Bestiario y Registro Genealógico de la Recta Provincia (Entrada Oficial N.º 31), la figura de Matías, el Relojero de Calle San Diego (El Último Aliado en la Metrópoli (2024)) representa uno de los pilares fundamentales que sostuvieron la historia entre los albores del tiempo y el despertar del año 2024. Clasificado bajo la estirpe de «Guardián del Tiempo Humano», su destino quedó entrelazado de manera irrevocable con el camino de Cristopher y con la supervivencia del Velo Místico en el sur del mundo.</w:t>
      </w:r>
    </w:p>
    <w:p>
      <w:pPr>
        <w:pStyle w:val="Normal"/>
      </w:pPr>
      <w:r>
        <w:t xml:space="preserve">Quienes han estudiado los Cuadernos de Cucao y las crónicas conservadas por la Narradora en las treinta y dos localidades del archipiélago saben que la presencia de Matías, el Relojero de Calle San Diego no pertenece únicamente al pasado: en las noches en que la camanchaca baja desde la cordillera austral y cubre los palafitos de Castro, Achao, Chonchi y Quellón, su memoria vuelve a caminar junto al fuego para recordar a los vivos que ninguna promesa hecha con el alma se pierde en el olvido.</w:t>
      </w:r>
    </w:p>
    <w:p>
      <w:pPr>
        <w:pStyle w:val="Heading1"/>
        <w:pageBreakBefore/>
      </w:pPr>
      <w:r>
        <w:t xml:space="preserve">Atlas Cartográfico de los 16 Grandes Recorridos (1567–2024)</w:t>
      </w:r>
    </w:p>
    <w:p>
      <w:pPr>
        <w:pStyle w:val="Heading2"/>
        <w:pageBreakBefore/>
      </w:pPr>
      <w:r>
        <w:t xml:space="preserve">Hito 1 (Albores del Tiempo): El Nacimiento de la Doble Estirpe</w:t>
      </w:r>
    </w:p>
    <w:p>
      <w:pPr>
        <w:pStyle w:val="Illustration"/>
      </w:pPr>
      <w:r>
        <w:drawing>
          <wp:inline distT="0" distB="0" distL="0" distR="0">
            <wp:extent cx="2900000" cy="2900000"/>
            <wp:docPr id="119" name="El Nacimiento de la Doble Estirpe" descr="El Nacimiento de la Doble Estirpe"/>
            <wp:cNvGraphicFramePr>
              <a:graphicFrameLocks noChangeAspect="1"/>
            </wp:cNvGraphicFramePr>
            <a:graphic>
              <a:graphicData uri="http://schemas.openxmlformats.org/drawingml/2006/picture">
                <pic:pic xmlns:pic="http://schemas.openxmlformats.org/drawingml/2006/picture">
                  <pic:nvPicPr>
                    <pic:cNvPr id="119" name="El Nacimiento de la Doble Estirpe"/>
                    <pic:cNvPicPr/>
                  </pic:nvPicPr>
                  <pic:blipFill>
                    <a:blip r:embed="rImg3"/>
                    <a:stretch>
                      <a:fillRect/>
                    </a:stretch>
                  </pic:blipFill>
                  <pic:spPr>
                    <a:xfrm>
                      <a:off x="0" y="0"/>
                      <a:ext cx="2900000" cy="2900000"/>
                    </a:xfrm>
                    <a:prstGeom prst="rect">
                      <a:avLst/>
                    </a:prstGeom>
                  </pic:spPr>
                </pic:pic>
              </a:graphicData>
            </a:graphic>
          </wp:inline>
        </w:drawing>
      </w:r>
    </w:p>
    <w:p>
      <w:pPr>
        <w:pStyle w:val="Normal"/>
        <w:ind w:firstLine="0"/>
      </w:pPr>
      <w:r>
        <w:t xml:space="preserve">Tras la sangre de Caín y el llanto por Abel nacen dos linajes: los Hijos de la Noche (vampiros) y las Criaturas del Velo Místico (hadas, duendes y seres mágicos). De su cruce prohibido nacerán los Brujos.</w:t>
      </w:r>
    </w:p>
    <w:p>
      <w:pPr>
        <w:pStyle w:val="Normal"/>
      </w:pPr>
      <w:r>
        <w:t xml:space="preserve">El hito cartográfico N.º 1 («El Nacimiento de la Doble Estirpe», fechado en Albores del Tiempo sobre las coordenadas espirituales de Cicatriz Primordial, Origen de las Estirpes)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Cicatriz Primordial,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2 (c. 1480 – 1566): La Caverna de Quicaví y el Pudú Sanado</w:t>
      </w:r>
    </w:p>
    <w:p>
      <w:pPr>
        <w:pStyle w:val="Illustration"/>
      </w:pPr>
      <w:r>
        <w:drawing>
          <wp:inline distT="0" distB="0" distL="0" distR="0">
            <wp:extent cx="2900000" cy="2900000"/>
            <wp:docPr id="120" name="La Caverna de Quicaví y el Pudú Sanado" descr="La Caverna de Quicaví y el Pudú Sanado"/>
            <wp:cNvGraphicFramePr>
              <a:graphicFrameLocks noChangeAspect="1"/>
            </wp:cNvGraphicFramePr>
            <a:graphic>
              <a:graphicData uri="http://schemas.openxmlformats.org/drawingml/2006/picture">
                <pic:pic xmlns:pic="http://schemas.openxmlformats.org/drawingml/2006/picture">
                  <pic:nvPicPr>
                    <pic:cNvPr id="120" name="La Caverna de Quicaví y el Pudú Sanado"/>
                    <pic:cNvPicPr/>
                  </pic:nvPicPr>
                  <pic:blipFill>
                    <a:blip r:embed="rImg18"/>
                    <a:stretch>
                      <a:fillRect/>
                    </a:stretch>
                  </pic:blipFill>
                  <pic:spPr>
                    <a:xfrm>
                      <a:off x="0" y="0"/>
                      <a:ext cx="2900000" cy="2900000"/>
                    </a:xfrm>
                    <a:prstGeom prst="rect">
                      <a:avLst/>
                    </a:prstGeom>
                  </pic:spPr>
                </pic:pic>
              </a:graphicData>
            </a:graphic>
          </wp:inline>
        </w:drawing>
      </w:r>
    </w:p>
    <w:p>
      <w:pPr>
        <w:pStyle w:val="Normal"/>
        <w:ind w:firstLine="0"/>
      </w:pPr>
      <w:r>
        <w:t xml:space="preserve">Criado por su abuela machi Huenchumán, Cristopher hereda el Tablón de alerce negro y sana al pequeño pudú con su báculo de cristal verde en la cueva bioluminiscente.</w:t>
      </w:r>
    </w:p>
    <w:p>
      <w:pPr>
        <w:pStyle w:val="Normal"/>
      </w:pPr>
      <w:r>
        <w:t xml:space="preserve">El hito cartográfico N.º 2 («La Caverna de Quicaví y el Pudú Sanado», fechado en c. 1480 – 1566 sobre las coordenadas espirituales de Caverna de Quicaví, Archipiélago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Caverna de Quicaví,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3 (1567 – 1568): El Galeón, las Cartas y la Hoguera de Castro</w:t>
      </w:r>
    </w:p>
    <w:p>
      <w:pPr>
        <w:pStyle w:val="Illustration"/>
      </w:pPr>
      <w:r>
        <w:drawing>
          <wp:inline distT="0" distB="0" distL="0" distR="0">
            <wp:extent cx="2900000" cy="2900000"/>
            <wp:docPr id="121" name="El Galeón, las Cartas y la Hoguera de Castro" descr="El Galeón, las Cartas y la Hoguera de Castro"/>
            <wp:cNvGraphicFramePr>
              <a:graphicFrameLocks noChangeAspect="1"/>
            </wp:cNvGraphicFramePr>
            <a:graphic>
              <a:graphicData uri="http://schemas.openxmlformats.org/drawingml/2006/picture">
                <pic:pic xmlns:pic="http://schemas.openxmlformats.org/drawingml/2006/picture">
                  <pic:nvPicPr>
                    <pic:cNvPr id="121" name="El Galeón, las Cartas y la Hoguera de Castro"/>
                    <pic:cNvPicPr/>
                  </pic:nvPicPr>
                  <pic:blipFill>
                    <a:blip r:embed="rImg9"/>
                    <a:stretch>
                      <a:fillRect/>
                    </a:stretch>
                  </pic:blipFill>
                  <pic:spPr>
                    <a:xfrm>
                      <a:off x="0" y="0"/>
                      <a:ext cx="2900000" cy="2900000"/>
                    </a:xfrm>
                    <a:prstGeom prst="rect">
                      <a:avLst/>
                    </a:prstGeom>
                  </pic:spPr>
                </pic:pic>
              </a:graphicData>
            </a:graphic>
          </wp:inline>
        </w:drawing>
      </w:r>
    </w:p>
    <w:p>
      <w:pPr>
        <w:pStyle w:val="Normal"/>
        <w:ind w:firstLine="0"/>
      </w:pPr>
      <w:r>
        <w:t xml:space="preserve">Llega la mujer gitana con su pañuelo rojo y la moneda de oro. Lee las cartas junto al gato negro de ojos verdes antes de sufrir la trágica condena en la plaza de Castro.</w:t>
      </w:r>
    </w:p>
    <w:p>
      <w:pPr>
        <w:pStyle w:val="Normal"/>
      </w:pPr>
      <w:r>
        <w:t xml:space="preserve">El hito cartográfico N.º 3 («El Galeón, las Cartas y la Hoguera de Castro», fechado en 1567 – 1568 sobre las coordenadas espirituales de Puerto y Plaza de Castro, Isla Grande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Puerto y Plaza de Castro,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4 (1568): El Pacto en la Arena Negra de Cucao</w:t>
      </w:r>
    </w:p>
    <w:p>
      <w:pPr>
        <w:pStyle w:val="Illustration"/>
      </w:pPr>
      <w:r>
        <w:drawing>
          <wp:inline distT="0" distB="0" distL="0" distR="0">
            <wp:extent cx="2900000" cy="2900000"/>
            <wp:docPr id="122" name="El Pacto en la Arena Negra de Cucao" descr="El Pacto en la Arena Negra de Cucao"/>
            <wp:cNvGraphicFramePr>
              <a:graphicFrameLocks noChangeAspect="1"/>
            </wp:cNvGraphicFramePr>
            <a:graphic>
              <a:graphicData uri="http://schemas.openxmlformats.org/drawingml/2006/picture">
                <pic:pic xmlns:pic="http://schemas.openxmlformats.org/drawingml/2006/picture">
                  <pic:nvPicPr>
                    <pic:cNvPr id="122" name="El Pacto en la Arena Negra de Cucao"/>
                    <pic:cNvPicPr/>
                  </pic:nvPicPr>
                  <pic:blipFill>
                    <a:blip r:embed="rImg17"/>
                    <a:stretch>
                      <a:fillRect/>
                    </a:stretch>
                  </pic:blipFill>
                  <pic:spPr>
                    <a:xfrm>
                      <a:off x="0" y="0"/>
                      <a:ext cx="2900000" cy="2900000"/>
                    </a:xfrm>
                    <a:prstGeom prst="rect">
                      <a:avLst/>
                    </a:prstGeom>
                  </pic:spPr>
                </pic:pic>
              </a:graphicData>
            </a:graphic>
          </wp:inline>
        </w:drawing>
      </w:r>
    </w:p>
    <w:p>
      <w:pPr>
        <w:pStyle w:val="Normal"/>
        <w:ind w:firstLine="0"/>
      </w:pPr>
      <w:r>
        <w:t xml:space="preserve">Tras cuarenta días de duelo en el bosque de Dalcahue, Cristopher cae de rodillas en Cucao y talla la Runa del Retorno (ᚱ) ante los seres mitológicos.</w:t>
      </w:r>
    </w:p>
    <w:p>
      <w:pPr>
        <w:pStyle w:val="Normal"/>
      </w:pPr>
      <w:r>
        <w:t xml:space="preserve">El hito cartográfico N.º 4 («El Pacto en la Arena Negra de Cucao», fechado en 1568 sobre las coordenadas espirituales de Acantilados y Cueva de Cucao, Costa Occidental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Acantilados y Cueva de Cucao,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5 (1572 – 1579): Travesía a Isla Guafo y los Glaciares con el Capitán Jonás</w:t>
      </w:r>
    </w:p>
    <w:p>
      <w:pPr>
        <w:pStyle w:val="Illustration"/>
      </w:pPr>
      <w:r>
        <w:drawing>
          <wp:inline distT="0" distB="0" distL="0" distR="0">
            <wp:extent cx="2900000" cy="2900000"/>
            <wp:docPr id="123" name="Travesía a Isla Guafo y los Glaciares con el Capitán Jonás" descr="Travesía a Isla Guafo y los Glaciares con el Capitán Jonás"/>
            <wp:cNvGraphicFramePr>
              <a:graphicFrameLocks noChangeAspect="1"/>
            </wp:cNvGraphicFramePr>
            <a:graphic>
              <a:graphicData uri="http://schemas.openxmlformats.org/drawingml/2006/picture">
                <pic:pic xmlns:pic="http://schemas.openxmlformats.org/drawingml/2006/picture">
                  <pic:nvPicPr>
                    <pic:cNvPr id="123" name="Travesía a Isla Guafo y los Glaciares con el Capitán Jonás"/>
                    <pic:cNvPicPr/>
                  </pic:nvPicPr>
                  <pic:blipFill>
                    <a:blip r:embed="rImg31"/>
                    <a:stretch>
                      <a:fillRect/>
                    </a:stretch>
                  </pic:blipFill>
                  <pic:spPr>
                    <a:xfrm>
                      <a:off x="0" y="0"/>
                      <a:ext cx="2900000" cy="2900000"/>
                    </a:xfrm>
                    <a:prstGeom prst="rect">
                      <a:avLst/>
                    </a:prstGeom>
                  </pic:spPr>
                </pic:pic>
              </a:graphicData>
            </a:graphic>
          </wp:inline>
        </w:drawing>
      </w:r>
    </w:p>
    <w:p>
      <w:pPr>
        <w:pStyle w:val="Normal"/>
        <w:ind w:firstLine="0"/>
      </w:pPr>
      <w:r>
        <w:t xml:space="preserve">Cristopher navega en el Caleuche junto al Capitán Jonás hasta las grutas submarinas de Guafo y desciende a los glaciares de Aysén para anclar con su sangre el sueño de Kallfü.</w:t>
      </w:r>
    </w:p>
    <w:p>
      <w:pPr>
        <w:pStyle w:val="Normal"/>
      </w:pPr>
      <w:r>
        <w:t xml:space="preserve">El hito cartográfico N.º 5 («Travesía a Isla Guafo y los Glaciares con el Capitán Jonás», fechado en 1572 – 1579 sobre las coordenadas espirituales de Isla Guafo y Fiordos de Aysén, Pacífico Austral y Glaciares)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Isla Guafo y Fiordos de Aysén,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6 (1579 – 1590): El Parlamento de Boroa con la Machi Millaray</w:t>
      </w:r>
    </w:p>
    <w:p>
      <w:pPr>
        <w:pStyle w:val="Illustration"/>
      </w:pPr>
      <w:r>
        <w:drawing>
          <wp:inline distT="0" distB="0" distL="0" distR="0">
            <wp:extent cx="2900000" cy="2900000"/>
            <wp:docPr id="124" name="El Parlamento de Boroa con la Machi Millaray" descr="El Parlamento de Boroa con la Machi Millaray"/>
            <wp:cNvGraphicFramePr>
              <a:graphicFrameLocks noChangeAspect="1"/>
            </wp:cNvGraphicFramePr>
            <a:graphic>
              <a:graphicData uri="http://schemas.openxmlformats.org/drawingml/2006/picture">
                <pic:pic xmlns:pic="http://schemas.openxmlformats.org/drawingml/2006/picture">
                  <pic:nvPicPr>
                    <pic:cNvPr id="124" name="El Parlamento de Boroa con la Machi Millaray"/>
                    <pic:cNvPicPr/>
                  </pic:nvPicPr>
                  <pic:blipFill>
                    <a:blip r:embed="rImg32"/>
                    <a:stretch>
                      <a:fillRect/>
                    </a:stretch>
                  </pic:blipFill>
                  <pic:spPr>
                    <a:xfrm>
                      <a:off x="0" y="0"/>
                      <a:ext cx="2900000" cy="2900000"/>
                    </a:xfrm>
                    <a:prstGeom prst="rect">
                      <a:avLst/>
                    </a:prstGeom>
                  </pic:spPr>
                </pic:pic>
              </a:graphicData>
            </a:graphic>
          </wp:inline>
        </w:drawing>
      </w:r>
    </w:p>
    <w:p>
      <w:pPr>
        <w:pStyle w:val="Normal"/>
        <w:ind w:firstLine="0"/>
      </w:pPr>
      <w:r>
        <w:t xml:space="preserve">Cristopher cruza al continente y aprende de la machi Millaray de Boroa el arte de tejer la Runa de la Memoria dentro del oro y de la plata.</w:t>
      </w:r>
    </w:p>
    <w:p>
      <w:pPr>
        <w:pStyle w:val="Normal"/>
      </w:pPr>
      <w:r>
        <w:t xml:space="preserve">El hito cartográfico N.º 6 («El Parlamento de Boroa con la Machi Millaray», fechado en 1579 – 1590 sobre las coordenadas espirituales de Boroa y Río Imperial, Wallmapu / Araucanía)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Boroa y Río Imperial,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7 (c. 1595): Primera Reencarnación: Rayén y el Zorro Chilote</w:t>
      </w:r>
    </w:p>
    <w:p>
      <w:pPr>
        <w:pStyle w:val="Illustration"/>
      </w:pPr>
      <w:r>
        <w:drawing>
          <wp:inline distT="0" distB="0" distL="0" distR="0">
            <wp:extent cx="2900000" cy="2900000"/>
            <wp:docPr id="125" name="Primera Reencarnación: Rayén y el Zorro Chilote" descr="Primera Reencarnación: Rayén y el Zorro Chilote"/>
            <wp:cNvGraphicFramePr>
              <a:graphicFrameLocks noChangeAspect="1"/>
            </wp:cNvGraphicFramePr>
            <a:graphic>
              <a:graphicData uri="http://schemas.openxmlformats.org/drawingml/2006/picture">
                <pic:pic xmlns:pic="http://schemas.openxmlformats.org/drawingml/2006/picture">
                  <pic:nvPicPr>
                    <pic:cNvPr id="125" name="Primera Reencarnación: Rayén y el Zorro Chilote"/>
                    <pic:cNvPicPr/>
                  </pic:nvPicPr>
                  <pic:blipFill>
                    <a:blip r:embed="rImg36"/>
                    <a:stretch>
                      <a:fillRect/>
                    </a:stretch>
                  </pic:blipFill>
                  <pic:spPr>
                    <a:xfrm>
                      <a:off x="0" y="0"/>
                      <a:ext cx="2900000" cy="2900000"/>
                    </a:xfrm>
                    <a:prstGeom prst="rect">
                      <a:avLst/>
                    </a:prstGeom>
                  </pic:spPr>
                </pic:pic>
              </a:graphicData>
            </a:graphic>
          </wp:inline>
        </w:drawing>
      </w:r>
    </w:p>
    <w:p>
      <w:pPr>
        <w:pStyle w:val="Normal"/>
        <w:ind w:firstLine="0"/>
      </w:pPr>
      <w:r>
        <w:t xml:space="preserve">El alma regresa como Rayén en Achao. Cristopher la guía y protege por el bosque bajo su forma de zorro de ojos verdes.</w:t>
      </w:r>
    </w:p>
    <w:p>
      <w:pPr>
        <w:pStyle w:val="Normal"/>
      </w:pPr>
      <w:r>
        <w:t xml:space="preserve">El hito cartográfico N.º 7 («Primera Reencarnación: Rayén y el Zorro Chilote», fechado en c. 1595 sobre las coordenadas espirituales de Isla de Achao y Canal de Dalcahue, Mar Interior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Isla de Achao y Canal de Dalcahue,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8 (1612): Viaje a Sevilla y las Cuevas del Sacromonte</w:t>
      </w:r>
    </w:p>
    <w:p>
      <w:pPr>
        <w:pStyle w:val="Illustration"/>
      </w:pPr>
      <w:r>
        <w:drawing>
          <wp:inline distT="0" distB="0" distL="0" distR="0">
            <wp:extent cx="2900000" cy="2900000"/>
            <wp:docPr id="126" name="Viaje a Sevilla y las Cuevas del Sacromonte" descr="Viaje a Sevilla y las Cuevas del Sacromonte"/>
            <wp:cNvGraphicFramePr>
              <a:graphicFrameLocks noChangeAspect="1"/>
            </wp:cNvGraphicFramePr>
            <a:graphic>
              <a:graphicData uri="http://schemas.openxmlformats.org/drawingml/2006/picture">
                <pic:pic xmlns:pic="http://schemas.openxmlformats.org/drawingml/2006/picture">
                  <pic:nvPicPr>
                    <pic:cNvPr id="126" name="Viaje a Sevilla y las Cuevas del Sacromonte"/>
                    <pic:cNvPicPr/>
                  </pic:nvPicPr>
                  <pic:blipFill>
                    <a:blip r:embed="rImg60"/>
                    <a:stretch>
                      <a:fillRect/>
                    </a:stretch>
                  </pic:blipFill>
                  <pic:spPr>
                    <a:xfrm>
                      <a:off x="0" y="0"/>
                      <a:ext cx="2900000" cy="2900000"/>
                    </a:xfrm>
                    <a:prstGeom prst="rect">
                      <a:avLst/>
                    </a:prstGeom>
                  </pic:spPr>
                </pic:pic>
              </a:graphicData>
            </a:graphic>
          </wp:inline>
        </w:drawing>
      </w:r>
    </w:p>
    <w:p>
      <w:pPr>
        <w:pStyle w:val="Normal"/>
        <w:ind w:firstLine="0"/>
      </w:pPr>
      <w:r>
        <w:t xml:space="preserve">En el intermedio entre Rayén y Luz, Cristopher cruza el Atlántico hasta Sevilla y Granada. Conoce al cartógrafo Don Fermín y a la matriarca gitana Zoraida, recibiendo el dije de plata lunar.</w:t>
      </w:r>
    </w:p>
    <w:p>
      <w:pPr>
        <w:pStyle w:val="Normal"/>
      </w:pPr>
      <w:r>
        <w:t xml:space="preserve">El hito cartográfico N.º 8 («Viaje a Sevilla y las Cuevas del Sacromonte», fechado en 1612 sobre las coordenadas espirituales de Sevilla y Sacromonte (Viaje Trasatlántico), Andalucía, Viejo Mundo)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Sevilla y Sacromonte (Viaje Trasatlántico),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9 (1638): Segunda Reencarnación: Luz en el Río</w:t>
      </w:r>
    </w:p>
    <w:p>
      <w:pPr>
        <w:pStyle w:val="Illustration"/>
      </w:pPr>
      <w:r>
        <w:drawing>
          <wp:inline distT="0" distB="0" distL="0" distR="0">
            <wp:extent cx="2900000" cy="2900000"/>
            <wp:docPr id="127" name="Segunda Reencarnación: Luz en el Río" descr="Segunda Reencarnación: Luz en el Río"/>
            <wp:cNvGraphicFramePr>
              <a:graphicFrameLocks noChangeAspect="1"/>
            </wp:cNvGraphicFramePr>
            <a:graphic>
              <a:graphicData uri="http://schemas.openxmlformats.org/drawingml/2006/picture">
                <pic:pic xmlns:pic="http://schemas.openxmlformats.org/drawingml/2006/picture">
                  <pic:nvPicPr>
                    <pic:cNvPr id="127" name="Segunda Reencarnación: Luz en el Río"/>
                    <pic:cNvPicPr/>
                  </pic:nvPicPr>
                  <pic:blipFill>
                    <a:blip r:embed="rImg39"/>
                    <a:stretch>
                      <a:fillRect/>
                    </a:stretch>
                  </pic:blipFill>
                  <pic:spPr>
                    <a:xfrm>
                      <a:off x="0" y="0"/>
                      <a:ext cx="2900000" cy="2900000"/>
                    </a:xfrm>
                    <a:prstGeom prst="rect">
                      <a:avLst/>
                    </a:prstGeom>
                  </pic:spPr>
                </pic:pic>
              </a:graphicData>
            </a:graphic>
          </wp:inline>
        </w:drawing>
      </w:r>
    </w:p>
    <w:p>
      <w:pPr>
        <w:pStyle w:val="Normal"/>
        <w:ind w:firstLine="0"/>
      </w:pPr>
      <w:r>
        <w:t xml:space="preserve">El alma nace como Luz, joven calé en las riberas de Valdivia, cuyo cuerpo es rescatado por Cristopher en la playa de arena negra de Bahía Mansa.</w:t>
      </w:r>
    </w:p>
    <w:p>
      <w:pPr>
        <w:pStyle w:val="Normal"/>
      </w:pPr>
      <w:r>
        <w:t xml:space="preserve">El hito cartográfico N.º 9 («Segunda Reencarnación: Luz en el Río», fechado en 1638 sobre las coordenadas espirituales de Ríos de Valdivia y Bahía Mansa, Selva Valdiviana y Costa)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Ríos de Valdivia y Bahía Mansa,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10 (1685): La Ruta de la Sal Lunar en Atacama</w:t>
      </w:r>
    </w:p>
    <w:p>
      <w:pPr>
        <w:pStyle w:val="Illustration"/>
      </w:pPr>
      <w:r>
        <w:drawing>
          <wp:inline distT="0" distB="0" distL="0" distR="0">
            <wp:extent cx="2900000" cy="2900000"/>
            <wp:docPr id="128" name="La Ruta de la Sal Lunar en Atacama" descr="La Ruta de la Sal Lunar en Atacama"/>
            <wp:cNvGraphicFramePr>
              <a:graphicFrameLocks noChangeAspect="1"/>
            </wp:cNvGraphicFramePr>
            <a:graphic>
              <a:graphicData uri="http://schemas.openxmlformats.org/drawingml/2006/picture">
                <pic:pic xmlns:pic="http://schemas.openxmlformats.org/drawingml/2006/picture">
                  <pic:nvPicPr>
                    <pic:cNvPr id="128" name="La Ruta de la Sal Lunar en Atacama"/>
                    <pic:cNvPicPr/>
                  </pic:nvPicPr>
                  <pic:blipFill>
                    <a:blip r:embed="rImg61"/>
                    <a:stretch>
                      <a:fillRect/>
                    </a:stretch>
                  </pic:blipFill>
                  <pic:spPr>
                    <a:xfrm>
                      <a:off x="0" y="0"/>
                      <a:ext cx="2900000" cy="2900000"/>
                    </a:xfrm>
                    <a:prstGeom prst="rect">
                      <a:avLst/>
                    </a:prstGeom>
                  </pic:spPr>
                </pic:pic>
              </a:graphicData>
            </a:graphic>
          </wp:inline>
        </w:drawing>
      </w:r>
    </w:p>
    <w:p>
      <w:pPr>
        <w:pStyle w:val="Normal"/>
        <w:ind w:firstLine="0"/>
      </w:pPr>
      <w:r>
        <w:t xml:space="preserve">Cristopher camina dos mil kilómetros hacia el desierto de Atacama para parlamentar con Amaru de la Sombra y recoger la sal cristalina del cuenco ritual de Quicaví.</w:t>
      </w:r>
    </w:p>
    <w:p>
      <w:pPr>
        <w:pStyle w:val="Normal"/>
      </w:pPr>
      <w:r>
        <w:t xml:space="preserve">El hito cartográfico N.º 10 («La Ruta de la Sal Lunar en Atacama», fechado en 1685 sobre las coordenadas espirituales de Salares de Atacama y Alto Loa, Desierto del Norte Grande)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Salares de Atacama y Alto Loa,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11 (1720): Tercera Reencarnación: Sor Inés y la Lechuza</w:t>
      </w:r>
    </w:p>
    <w:p>
      <w:pPr>
        <w:pStyle w:val="Illustration"/>
      </w:pPr>
      <w:r>
        <w:drawing>
          <wp:inline distT="0" distB="0" distL="0" distR="0">
            <wp:extent cx="2900000" cy="2900000"/>
            <wp:docPr id="129" name="Tercera Reencarnación: Sor Inés y la Lechuza" descr="Tercera Reencarnación: Sor Inés y la Lechuza"/>
            <wp:cNvGraphicFramePr>
              <a:graphicFrameLocks noChangeAspect="1"/>
            </wp:cNvGraphicFramePr>
            <a:graphic>
              <a:graphicData uri="http://schemas.openxmlformats.org/drawingml/2006/picture">
                <pic:pic xmlns:pic="http://schemas.openxmlformats.org/drawingml/2006/picture">
                  <pic:nvPicPr>
                    <pic:cNvPr id="129" name="Tercera Reencarnación: Sor Inés y la Lechuza"/>
                    <pic:cNvPicPr/>
                  </pic:nvPicPr>
                  <pic:blipFill>
                    <a:blip r:embed="rImg41"/>
                    <a:stretch>
                      <a:fillRect/>
                    </a:stretch>
                  </pic:blipFill>
                  <pic:spPr>
                    <a:xfrm>
                      <a:off x="0" y="0"/>
                      <a:ext cx="2900000" cy="2900000"/>
                    </a:xfrm>
                    <a:prstGeom prst="rect">
                      <a:avLst/>
                    </a:prstGeom>
                  </pic:spPr>
                </pic:pic>
              </a:graphicData>
            </a:graphic>
          </wp:inline>
        </w:drawing>
      </w:r>
    </w:p>
    <w:p>
      <w:pPr>
        <w:pStyle w:val="Normal"/>
        <w:ind w:firstLine="0"/>
      </w:pPr>
      <w:r>
        <w:t xml:space="preserve">Entregada de niña al claustro en Concepción, Sor Inés reza en su celda mientras Cristopher la acompaña en forma de lechuza frente a su ventana.</w:t>
      </w:r>
    </w:p>
    <w:p>
      <w:pPr>
        <w:pStyle w:val="Normal"/>
      </w:pPr>
      <w:r>
        <w:t xml:space="preserve">El hito cartográfico N.º 11 («Tercera Reencarnación: Sor Inés y la Lechuza», fechado en 1720 sobre las coordenadas espirituales de Convento de las Clarisas, Concepción)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Convento de las Clarisas,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12 (1810 – 1868): Cuarta Reencarnación: Rosario y su Nieta Elena</w:t>
      </w:r>
    </w:p>
    <w:p>
      <w:pPr>
        <w:pStyle w:val="Illustration"/>
      </w:pPr>
      <w:r>
        <w:drawing>
          <wp:inline distT="0" distB="0" distL="0" distR="0">
            <wp:extent cx="2900000" cy="2900000"/>
            <wp:docPr id="130" name="Cuarta Reencarnación: Rosario y su Nieta Elena" descr="Cuarta Reencarnación: Rosario y su Nieta Elena"/>
            <wp:cNvGraphicFramePr>
              <a:graphicFrameLocks noChangeAspect="1"/>
            </wp:cNvGraphicFramePr>
            <a:graphic>
              <a:graphicData uri="http://schemas.openxmlformats.org/drawingml/2006/picture">
                <pic:pic xmlns:pic="http://schemas.openxmlformats.org/drawingml/2006/picture">
                  <pic:nvPicPr>
                    <pic:cNvPr id="130" name="Cuarta Reencarnación: Rosario y su Nieta Elena"/>
                    <pic:cNvPicPr/>
                  </pic:nvPicPr>
                  <pic:blipFill>
                    <a:blip r:embed="rImg58"/>
                    <a:stretch>
                      <a:fillRect/>
                    </a:stretch>
                  </pic:blipFill>
                  <pic:spPr>
                    <a:xfrm>
                      <a:off x="0" y="0"/>
                      <a:ext cx="2900000" cy="2900000"/>
                    </a:xfrm>
                    <a:prstGeom prst="rect">
                      <a:avLst/>
                    </a:prstGeom>
                  </pic:spPr>
                </pic:pic>
              </a:graphicData>
            </a:graphic>
          </wp:inline>
        </w:drawing>
      </w:r>
    </w:p>
    <w:p>
      <w:pPr>
        <w:pStyle w:val="Normal"/>
        <w:ind w:firstLine="0"/>
      </w:pPr>
      <w:r>
        <w:t xml:space="preserve">Rosario vive diez años de paz junto a Cristopher al calor del fogón chilote. Décadas después, en 1868, su nieta Elena le devuelve al brujo el costurero de alerce.</w:t>
      </w:r>
    </w:p>
    <w:p>
      <w:pPr>
        <w:pStyle w:val="Normal"/>
      </w:pPr>
      <w:r>
        <w:t xml:space="preserve">El hito cartográfico N.º 12 («Cuarta Reencarnación: Rosario y su Nieta Elena», fechado en 1810 – 1868 sobre las coordenadas espirituales de Palafitos y Fogón de Castro, Isla Grande de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Palafitos y Fogón de Castro,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13 (1888 – 1890): Quinta Reencarnación: Chiara y Doña Mercedes</w:t>
      </w:r>
    </w:p>
    <w:p>
      <w:pPr>
        <w:pStyle w:val="Illustration"/>
      </w:pPr>
      <w:r>
        <w:drawing>
          <wp:inline distT="0" distB="0" distL="0" distR="0">
            <wp:extent cx="2900000" cy="2900000"/>
            <wp:docPr id="131" name="Quinta Reencarnación: Chiara y Doña Mercedes" descr="Quinta Reencarnación: Chiara y Doña Mercedes"/>
            <wp:cNvGraphicFramePr>
              <a:graphicFrameLocks noChangeAspect="1"/>
            </wp:cNvGraphicFramePr>
            <a:graphic>
              <a:graphicData uri="http://schemas.openxmlformats.org/drawingml/2006/picture">
                <pic:pic xmlns:pic="http://schemas.openxmlformats.org/drawingml/2006/picture">
                  <pic:nvPicPr>
                    <pic:cNvPr id="131" name="Quinta Reencarnación: Chiara y Doña Mercedes"/>
                    <pic:cNvPicPr/>
                  </pic:nvPicPr>
                  <pic:blipFill>
                    <a:blip r:embed="rImg45"/>
                    <a:stretch>
                      <a:fillRect/>
                    </a:stretch>
                  </pic:blipFill>
                  <pic:spPr>
                    <a:xfrm>
                      <a:off x="0" y="0"/>
                      <a:ext cx="2900000" cy="2900000"/>
                    </a:xfrm>
                    <a:prstGeom prst="rect">
                      <a:avLst/>
                    </a:prstGeom>
                  </pic:spPr>
                </pic:pic>
              </a:graphicData>
            </a:graphic>
          </wp:inline>
        </w:drawing>
      </w:r>
    </w:p>
    <w:p>
      <w:pPr>
        <w:pStyle w:val="Normal"/>
        <w:ind w:firstLine="0"/>
      </w:pPr>
      <w:r>
        <w:t xml:space="preserve">Refugiado en la librería ocultista de Doña Mercedes, Cristopher conoce a la maestra Chiara y pasea con ella por los miradores porteños.</w:t>
      </w:r>
    </w:p>
    <w:p>
      <w:pPr>
        <w:pStyle w:val="Normal"/>
      </w:pPr>
      <w:r>
        <w:t xml:space="preserve">El hito cartográfico N.º 13 («Quinta Reencarnación: Chiara y Doña Mercedes», fechado en 1888 – 1890 sobre las coordenadas espirituales de Cerro Alegre y Miradores de Valparaíso, Costa Central)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Cerro Alegre y Miradores de Valparaíso,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14 (1950 – 2015): El Encuentro con Aukan y la Semilla de Dalcahue</w:t>
      </w:r>
    </w:p>
    <w:p>
      <w:pPr>
        <w:pStyle w:val="Illustration"/>
      </w:pPr>
      <w:r>
        <w:drawing>
          <wp:inline distT="0" distB="0" distL="0" distR="0">
            <wp:extent cx="2900000" cy="2900000"/>
            <wp:docPr id="132" name="El Encuentro con Aukan y la Semilla de Dalcahue" descr="El Encuentro con Aukan y la Semilla de Dalcahue"/>
            <wp:cNvGraphicFramePr>
              <a:graphicFrameLocks noChangeAspect="1"/>
            </wp:cNvGraphicFramePr>
            <a:graphic>
              <a:graphicData uri="http://schemas.openxmlformats.org/drawingml/2006/picture">
                <pic:pic xmlns:pic="http://schemas.openxmlformats.org/drawingml/2006/picture">
                  <pic:nvPicPr>
                    <pic:cNvPr id="132" name="El Encuentro con Aukan y la Semilla de Dalcahue"/>
                    <pic:cNvPicPr/>
                  </pic:nvPicPr>
                  <pic:blipFill>
                    <a:blip r:embed="rImg28"/>
                    <a:stretch>
                      <a:fillRect/>
                    </a:stretch>
                  </pic:blipFill>
                  <pic:spPr>
                    <a:xfrm>
                      <a:off x="0" y="0"/>
                      <a:ext cx="2900000" cy="2900000"/>
                    </a:xfrm>
                    <a:prstGeom prst="rect">
                      <a:avLst/>
                    </a:prstGeom>
                  </pic:spPr>
                </pic:pic>
              </a:graphicData>
            </a:graphic>
          </wp:inline>
        </w:drawing>
      </w:r>
    </w:p>
    <w:p>
      <w:pPr>
        <w:pStyle w:val="Normal"/>
        <w:ind w:firstLine="0"/>
      </w:pPr>
      <w:r>
        <w:t xml:space="preserve">El mundo moderno apaga la fe. Aukan advierte a Cristopher frente al cuenco de sal mientras la última hada de Dalcahue le confía su semilla.</w:t>
      </w:r>
    </w:p>
    <w:p>
      <w:pPr>
        <w:pStyle w:val="Normal"/>
      </w:pPr>
      <w:r>
        <w:t xml:space="preserve">El hito cartográfico N.º 14 («El Encuentro con Aukan y la Semilla de Dalcahue», fechado en 1950 – 2015 sobre las coordenadas espirituales de Cordillera Austral y Quicaví, Andes del Sur y Chiloé)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Cordillera Austral y Quicaví,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15 (2024): Santiago 2024, el Relojero Matías y el Regreso al Sur</w:t>
      </w:r>
    </w:p>
    <w:p>
      <w:pPr>
        <w:pStyle w:val="Illustration"/>
      </w:pPr>
      <w:r>
        <w:drawing>
          <wp:inline distT="0" distB="0" distL="0" distR="0">
            <wp:extent cx="2900000" cy="2900000"/>
            <wp:docPr id="133" name="Santiago 2024, el Relojero Matías y el Regreso al Sur" descr="Santiago 2024, el Relojero Matías y el Regreso al Sur"/>
            <wp:cNvGraphicFramePr>
              <a:graphicFrameLocks noChangeAspect="1"/>
            </wp:cNvGraphicFramePr>
            <a:graphic>
              <a:graphicData uri="http://schemas.openxmlformats.org/drawingml/2006/picture">
                <pic:pic xmlns:pic="http://schemas.openxmlformats.org/drawingml/2006/picture">
                  <pic:nvPicPr>
                    <pic:cNvPr id="133" name="Santiago 2024, el Relojero Matías y el Regreso al Sur"/>
                    <pic:cNvPicPr/>
                  </pic:nvPicPr>
                  <pic:blipFill>
                    <a:blip r:embed="rImg80"/>
                    <a:stretch>
                      <a:fillRect/>
                    </a:stretch>
                  </pic:blipFill>
                  <pic:spPr>
                    <a:xfrm>
                      <a:off x="0" y="0"/>
                      <a:ext cx="2900000" cy="2900000"/>
                    </a:xfrm>
                    <a:prstGeom prst="rect">
                      <a:avLst/>
                    </a:prstGeom>
                  </pic:spPr>
                </pic:pic>
              </a:graphicData>
            </a:graphic>
          </wp:inline>
        </w:drawing>
      </w:r>
    </w:p>
    <w:p>
      <w:pPr>
        <w:pStyle w:val="Normal"/>
        <w:ind w:firstLine="0"/>
      </w:pPr>
      <w:r>
        <w:t xml:space="preserve">Guiado por el viejo relojero Matías, Cristopher reencuentra en la estación de tren a la mujer sin memoria e inician el viaje en bus cruzando el canal de Chacao.</w:t>
      </w:r>
    </w:p>
    <w:p>
      <w:pPr>
        <w:pStyle w:val="Normal"/>
      </w:pPr>
      <w:r>
        <w:t xml:space="preserve">El hito cartográfico N.º 15 («Santiago 2024, el Relojero Matías y el Regreso al Sur», fechado en 2024 sobre las coordenadas espirituales de Calle San Diego, Estación y Ruta 5 Sur, Santiago a Canal de Chacao)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Calle San Diego, Estación y Ruta 5 Sur,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2"/>
        <w:pageBreakBefore/>
      </w:pPr>
      <w:r>
        <w:t xml:space="preserve">Hito 16 (Septiembre de 2024 en adelante): El Sacrificio Final, la Flor Negra y la Peregrinación de la Narradora</w:t>
      </w:r>
    </w:p>
    <w:p>
      <w:pPr>
        <w:pStyle w:val="Illustration"/>
      </w:pPr>
      <w:r>
        <w:drawing>
          <wp:inline distT="0" distB="0" distL="0" distR="0">
            <wp:extent cx="2900000" cy="2900000"/>
            <wp:docPr id="134" name="El Sacrificio Final, la Flor Negra y la Peregrinación de la Narradora" descr="El Sacrificio Final, la Flor Negra y la Peregrinación de la Narradora"/>
            <wp:cNvGraphicFramePr>
              <a:graphicFrameLocks noChangeAspect="1"/>
            </wp:cNvGraphicFramePr>
            <a:graphic>
              <a:graphicData uri="http://schemas.openxmlformats.org/drawingml/2006/picture">
                <pic:pic xmlns:pic="http://schemas.openxmlformats.org/drawingml/2006/picture">
                  <pic:nvPicPr>
                    <pic:cNvPr id="134" name="El Sacrificio Final, la Flor Negra y la Peregrinación de la Narradora"/>
                    <pic:cNvPicPr/>
                  </pic:nvPicPr>
                  <pic:blipFill>
                    <a:blip r:embed="rImg81"/>
                    <a:stretch>
                      <a:fillRect/>
                    </a:stretch>
                  </pic:blipFill>
                  <pic:spPr>
                    <a:xfrm>
                      <a:off x="0" y="0"/>
                      <a:ext cx="2900000" cy="2900000"/>
                    </a:xfrm>
                    <a:prstGeom prst="rect">
                      <a:avLst/>
                    </a:prstGeom>
                  </pic:spPr>
                </pic:pic>
              </a:graphicData>
            </a:graphic>
          </wp:inline>
        </w:drawing>
      </w:r>
    </w:p>
    <w:p>
      <w:pPr>
        <w:pStyle w:val="Normal"/>
        <w:ind w:firstLine="0"/>
      </w:pPr>
      <w:r>
        <w:t xml:space="preserve">Cristopher se disuelve en luz esmeralda (ᛋ) sobre la arena de Cucao. Brota la flor negra de centro verde y la Narradora navega junto a Antú y Ayelén por Mechuque, Quinchao y Lemuy manteniendo viva la fe.</w:t>
      </w:r>
    </w:p>
    <w:p>
      <w:pPr>
        <w:pStyle w:val="Normal"/>
      </w:pPr>
      <w:r>
        <w:t xml:space="preserve">El hito cartográfico N.º 16 («El Sacrificio Final, la Flor Negra y la Peregrinación de la Narradora», fechado en Septiembre de 2024 en adelante sobre las coordenadas espirituales de Cucao, Dalcahue e Islas Exteriores, Chiloé Eterno) marca una estación decisiva en el largo peregrinaje de Cristopher. En este punto del mapa convergen las corrientes visibles de la historia humana y las venas ocultas por donde circula la fe de las criaturas ancestrales.</w:t>
      </w:r>
    </w:p>
    <w:p>
      <w:pPr>
        <w:pStyle w:val="Normal"/>
      </w:pPr>
      <w:r>
        <w:t xml:space="preserve">Durante su paso por Cucao, Dalcahue e Islas Exteriores, el brujo de doble estirpe dejó grabadas en la piedra, en los árboles milenarios y en la memoria de los testigos las señales que siglos más tarde permitirían reconstruir la ruta completa del sacrificio desde las costas de Chiloé hasta el Viejo Mundo y de regreso a la arena negra de Cucao.</w:t>
      </w:r>
    </w:p>
    <w:p>
      <w:pPr>
        <w:pStyle w:val="Heading1"/>
        <w:pageBreakBefore/>
      </w:pPr>
      <w:r>
        <w:t xml:space="preserve">Árboles Genealógicos de Linajes y Cronología (1540–2028)</w:t>
      </w:r>
    </w:p>
    <w:p>
      <w:pPr>
        <w:pStyle w:val="Heading2"/>
        <w:spacing w:before="180" w:after="60"/>
      </w:pPr>
      <w:r>
        <w:t xml:space="preserve">I. La Estirpe de la Doble Sangre (El Híbrido del Umbral) (ᛉ Algiz · ᛗ Mannaz)</w:t>
      </w:r>
    </w:p>
    <w:p>
      <w:pPr>
        <w:pStyle w:val="Normal"/>
      </w:pPr>
      <w:r>
        <w:rPr>
          <w:i/>
        </w:rPr>
        <w:t xml:space="preserve">Único linaje nacido del cruce prohibido entre los Hijos de la Noche (la sangre inmortal y sedienta de Caín) y las Criaturas del Velo Místico (las lágrimas luminosas de Abel).</w:t>
      </w:r>
    </w:p>
    <w:p>
      <w:pPr>
        <w:pStyle w:val="Normal"/>
        <w:ind w:firstLine="0"/>
      </w:pPr>
      <w:r>
        <w:rPr>
          <w:b/>
          <w:color w:val="6A1616"/>
        </w:rPr>
        <w:t xml:space="preserve">1. [Albores del Mundo] La Fractura de Caín y Abel — Raíz de las Dos Sangres</w:t>
      </w:r>
    </w:p>
    <w:p>
      <w:pPr>
        <w:pStyle w:val="Normal"/>
      </w:pPr>
      <w:r>
        <w:t xml:space="preserve">La tierra bebe la primera sangre fraterna y se divide en dos corrientes: los Depredadores de la Noche (Vampiros) y los Espíritus de la Luz del Velo (Hadas, Duendes y Ngen).</w:t>
      </w:r>
    </w:p>
    <w:p>
      <w:pPr>
        <w:pStyle w:val="Normal"/>
        <w:ind w:firstLine="0"/>
      </w:pPr>
      <w:r>
        <w:rPr>
          <w:b/>
          <w:color w:val="6A1616"/>
        </w:rPr>
        <w:t xml:space="preserve">2. [c. 1510 – 1540] El Padre de la Sombra y la Madre del Velo — Unión Prohibida en el Bosque Valdiviano</w:t>
      </w:r>
    </w:p>
    <w:p>
      <w:pPr>
        <w:pStyle w:val="Normal"/>
      </w:pPr>
      <w:r>
        <w:t xml:space="preserve">Un Señor de la Noche errante y una guardiana feérica del bosque austral conciben a un niño que lleva ambos pulsos en el corazón.</w:t>
      </w:r>
    </w:p>
    <w:p>
      <w:pPr>
        <w:pStyle w:val="Normal"/>
        <w:ind w:firstLine="0"/>
      </w:pPr>
      <w:r>
        <w:rPr>
          <w:b/>
          <w:color w:val="6A1616"/>
        </w:rPr>
        <w:t xml:space="preserve">3. [c. 1480 – 1566] Machi Huenchumán de Quicaví — Abuela Criadora y Guardiana del Tablón</w:t>
      </w:r>
    </w:p>
    <w:p>
      <w:pPr>
        <w:pStyle w:val="Normal"/>
      </w:pPr>
      <w:r>
        <w:t xml:space="preserve">Anciana machi huilliche que recoge a Cristopher, templa su sed con sal ritual y le entrega el báculo de cristal verde y el Tablón de alerce negro.</w:t>
      </w:r>
    </w:p>
    <w:p>
      <w:pPr>
        <w:pStyle w:val="Normal"/>
        <w:ind w:firstLine="0"/>
      </w:pPr>
      <w:r>
        <w:rPr>
          <w:b/>
          <w:color w:val="6A1616"/>
        </w:rPr>
        <w:t xml:space="preserve">4. [1540 – 2024] Cristopher Maciel (El Brujo Chilote) — Último Guardián del Puente entre los Mundos</w:t>
      </w:r>
    </w:p>
    <w:p>
      <w:pPr>
        <w:pStyle w:val="Normal"/>
      </w:pPr>
      <w:r>
        <w:t xml:space="preserve">Custodio de las 16 runas del sacrificio. Vela durante 457 años las seis vidas del alma amada hasta disolverse en luz esmeralda en Cucao.</w:t>
      </w:r>
    </w:p>
    <w:p>
      <w:pPr>
        <w:pStyle w:val="Normal"/>
        <w:ind w:firstLine="0"/>
      </w:pPr>
      <w:r>
        <w:rPr>
          <w:b/>
          <w:color w:val="6A1616"/>
        </w:rPr>
        <w:t xml:space="preserve">5. [2024 – Eternidad] La Flor Negra de Corazón Esmeralda — Semilla Renacida del Velo en Cucao y Dalcahue</w:t>
      </w:r>
    </w:p>
    <w:p>
      <w:pPr>
        <w:pStyle w:val="Normal"/>
      </w:pPr>
      <w:r>
        <w:t xml:space="preserve">Del sacrificio de Cristopher brota la flor negra que despierta nuevamente a las hadas de Dalcahue y devuelve la magia al archipiélago.</w:t>
      </w:r>
    </w:p>
    <w:p>
      <w:pPr>
        <w:pStyle w:val="Heading2"/>
        <w:spacing w:before="180" w:after="60"/>
      </w:pPr>
      <w:r>
        <w:t xml:space="preserve">II. El Hilo Carmesí: Las Seis Reencarnaciones del Alma Amada (ᚱ Raidho · ᚷ Gebo · ᛞ Dagaz)</w:t>
      </w:r>
    </w:p>
    <w:p>
      <w:pPr>
        <w:pStyle w:val="Normal"/>
      </w:pPr>
      <w:r>
        <w:rPr>
          <w:i/>
        </w:rPr>
        <w:t xml:space="preserve">Atada por la Runa del Retorno (ᚱ) grabada con sangre en Cucao en 1568, el alma de la mujer amada regresa una vez por siglo portando en la muñeca las cicatrices de la memoria.</w:t>
      </w:r>
    </w:p>
    <w:p>
      <w:pPr>
        <w:pStyle w:val="Normal"/>
        <w:ind w:firstLine="0"/>
      </w:pPr>
      <w:r>
        <w:rPr>
          <w:b/>
          <w:color w:val="6A1616"/>
        </w:rPr>
        <w:t xml:space="preserve">1. [1.ª Vida · 1567–1568 (Castro)] La Mujer sin Nombre (La Gitana del Galeón) — Reliquia: La Moneda de Oro Balcánica y el Pañuelo Rojo</w:t>
      </w:r>
    </w:p>
    <w:p>
      <w:pPr>
        <w:pStyle w:val="Normal"/>
      </w:pPr>
      <w:r>
        <w:t xml:space="preserve">Joven romaní llegada de Andalucía a Castro. Reconoce a Cristopher bajo su forma de gato negro y muere en la hoguera inquisitorial del Padre Ignacio.</w:t>
      </w:r>
    </w:p>
    <w:p>
      <w:pPr>
        <w:pStyle w:val="Normal"/>
        <w:ind w:firstLine="0"/>
      </w:pPr>
      <w:r>
        <w:rPr>
          <w:b/>
          <w:color w:val="6A1616"/>
        </w:rPr>
        <w:t xml:space="preserve">2. [2.ª Vida · c. 1595–1610 (Achao)] Rayén, la Hija del Bosque de Achao — Guía: El Zorro Chilote de Ojos Verdes</w:t>
      </w:r>
    </w:p>
    <w:p>
      <w:pPr>
        <w:pStyle w:val="Normal"/>
      </w:pPr>
      <w:r>
        <w:t xml:space="preserve">Niña y joven huilliche de la isla de Quinchao que conversa con los arrayanes y es protegida en la espesura por Cristopher bajo forma de zorro de Darwin.</w:t>
      </w:r>
    </w:p>
    <w:p>
      <w:pPr>
        <w:pStyle w:val="Normal"/>
        <w:ind w:firstLine="0"/>
      </w:pPr>
      <w:r>
        <w:rPr>
          <w:b/>
          <w:color w:val="6A1616"/>
        </w:rPr>
        <w:t xml:space="preserve">3. [3.ª Vida · c. 1620–1638 (Valdivia y Bahía Mansa)] Luz, la Joven Calé de los Ríos — Reliquia: El Dije de Plata Lunar del Sacromonte</w:t>
      </w:r>
    </w:p>
    <w:p>
      <w:pPr>
        <w:pStyle w:val="Normal"/>
      </w:pPr>
      <w:r>
        <w:t xml:space="preserve">Cantora gitana de las riberas valdivianas que porta el dije traído por Cristopher desde Sevilla; el río la arrastra al mar en Bahía Mansa.</w:t>
      </w:r>
    </w:p>
    <w:p>
      <w:pPr>
        <w:pStyle w:val="Normal"/>
        <w:ind w:firstLine="0"/>
      </w:pPr>
      <w:r>
        <w:rPr>
          <w:b/>
          <w:color w:val="6A1616"/>
        </w:rPr>
        <w:t xml:space="preserve">4. [4.ª Vida · c. 1700–1725 (Concepción)] Sor Inés de las Clarisas — Guía: La Lechuza Blanca y Dorada del Campanario</w:t>
      </w:r>
    </w:p>
    <w:p>
      <w:pPr>
        <w:pStyle w:val="Normal"/>
      </w:pPr>
      <w:r>
        <w:t xml:space="preserve">Enclaustrada desde niña tras el terremoto del Bio-Bío; borda runas inconscientes en los manteles del altar mientras vela junto a la lechuza en su ventana.</w:t>
      </w:r>
    </w:p>
    <w:p>
      <w:pPr>
        <w:pStyle w:val="Normal"/>
        <w:ind w:firstLine="0"/>
      </w:pPr>
      <w:r>
        <w:rPr>
          <w:b/>
          <w:color w:val="6A1616"/>
        </w:rPr>
        <w:t xml:space="preserve">5. [5.ª Vida · 1810–1822 (Castro)] Rosario de los Palafitos de Castro — Reliquia: El Costurero de Alerce con la Runa Othala (ᛟ)</w:t>
      </w:r>
    </w:p>
    <w:p>
      <w:pPr>
        <w:pStyle w:val="Normal"/>
      </w:pPr>
      <w:r>
        <w:t xml:space="preserve">Comparte diez años de hogar humano junto a Cristopher frente al fogón chilote; su nieta Elena devolverá el costurero al brujo en 1868.</w:t>
      </w:r>
    </w:p>
    <w:p>
      <w:pPr>
        <w:pStyle w:val="Normal"/>
        <w:ind w:firstLine="0"/>
      </w:pPr>
      <w:r>
        <w:rPr>
          <w:b/>
          <w:color w:val="6A1616"/>
        </w:rPr>
        <w:t xml:space="preserve">6. [6.ª Vida · 1888–1894 (Valparaíso) y 2024 (Santiago–Cucao)] Chiara de Valparaíso → La Mujer sin Memoria / La Narradora — Reliquia: El Cuaderno de Cuero y la Flor Negra</w:t>
      </w:r>
    </w:p>
    <w:p>
      <w:pPr>
        <w:pStyle w:val="Normal"/>
      </w:pPr>
      <w:r>
        <w:t xml:space="preserve">Maestra porteña que escribe sobre el sueño del agua en 1890 y renace en el siglo XXI para recordar todas sus vidas en Cucao y convertirse en la Narradora del Fogón.</w:t>
      </w:r>
    </w:p>
    <w:p>
      <w:pPr>
        <w:pStyle w:val="Heading2"/>
        <w:spacing w:before="180" w:after="60"/>
      </w:pPr>
      <w:r>
        <w:t xml:space="preserve">III. La Mayoría de la Recta Provincia y los Aliados de los Viajes (ᛟ Othala · ᛚ Laguz · ᚲ Kenaz)</w:t>
      </w:r>
    </w:p>
    <w:p>
      <w:pPr>
        <w:pStyle w:val="Normal"/>
      </w:pPr>
      <w:r>
        <w:rPr>
          <w:i/>
        </w:rPr>
        <w:t xml:space="preserve">La cofradía ancestral que gobierna en secreto el archipiélago de Chiloé desde la Caverna de Quicaví y los guardianes que ayudaron a Cristopher en el Viejo y el Nuevo Mundo.</w:t>
      </w:r>
    </w:p>
    <w:p>
      <w:pPr>
        <w:pStyle w:val="Normal"/>
        <w:ind w:firstLine="0"/>
      </w:pPr>
      <w:r>
        <w:rPr>
          <w:b/>
          <w:color w:val="6A1616"/>
        </w:rPr>
        <w:t xml:space="preserve">1. [Quicaví y Boroa (Siglo XVI)] Machi Huenchumán y Machi Millaray de Boroa — Maestras del Tablón y del Canto sobre Metal</w:t>
      </w:r>
    </w:p>
    <w:p>
      <w:pPr>
        <w:pStyle w:val="Normal"/>
      </w:pPr>
      <w:r>
        <w:t xml:space="preserve">Le enseñan a Cristopher la ley del equilibrio entre mundos y el arte de atar la Runa de la Memoria al oro y la plata.</w:t>
      </w:r>
    </w:p>
    <w:p>
      <w:pPr>
        <w:pStyle w:val="Normal"/>
        <w:ind w:firstLine="0"/>
      </w:pPr>
      <w:r>
        <w:rPr>
          <w:b/>
          <w:color w:val="6A1616"/>
        </w:rPr>
        <w:t xml:space="preserve">2. [Mares Australes (1572–2024)] Capitán Jonás del Caleuche y el Barquero Ciego de Chacao — Señores de las Rutas de Niebla</w:t>
      </w:r>
    </w:p>
    <w:p>
      <w:pPr>
        <w:pStyle w:val="Normal"/>
      </w:pPr>
      <w:r>
        <w:t xml:space="preserve">Guían a Cristopher por las fosas submarinas de Isla Guafo, los canales patagónicos y el cruce nocturno del canal de Chacao.</w:t>
      </w:r>
    </w:p>
    <w:p>
      <w:pPr>
        <w:pStyle w:val="Normal"/>
        <w:ind w:firstLine="0"/>
      </w:pPr>
      <w:r>
        <w:rPr>
          <w:b/>
          <w:color w:val="6A1616"/>
        </w:rPr>
        <w:t xml:space="preserve">3. [Sevilla, Aysén y Atacama (Siglos XVII–XVIII)] Don Fermín, Zoraida de Triana y Kallfü de los Glaciares — Aliados de los Grandes Recorridos</w:t>
      </w:r>
    </w:p>
    <w:p>
      <w:pPr>
        <w:pStyle w:val="Normal"/>
      </w:pPr>
      <w:r>
        <w:t xml:space="preserve">Custodios del linaje gitano en Andalucía y de los altares de hielo y sal en los extremos austral y boreal de Chile.</w:t>
      </w:r>
    </w:p>
    <w:p>
      <w:pPr>
        <w:pStyle w:val="Normal"/>
        <w:ind w:firstLine="0"/>
      </w:pPr>
      <w:r>
        <w:rPr>
          <w:b/>
          <w:color w:val="6A1616"/>
        </w:rPr>
        <w:t xml:space="preserve">4. [Valparaíso y Santiago (1868–2024)] Elena de Castro, Doña Mercedes y el Relojero Matías — Guardianes Humanos en los Siglos del Olvido</w:t>
      </w:r>
    </w:p>
    <w:p>
      <w:pPr>
        <w:pStyle w:val="Normal"/>
      </w:pPr>
      <w:r>
        <w:t xml:space="preserve">Preservan el costurero de alerce, los cuadernos de cuero y el rastro de la moneda de oro hasta el reencuentro final en la calle San Diego.</w:t>
      </w:r>
    </w:p>
    <w:p>
      <w:pPr>
        <w:pStyle w:val="Normal"/>
        <w:ind w:firstLine="0"/>
      </w:pPr>
      <w:r>
        <w:rPr>
          <w:b/>
          <w:color w:val="6A1616"/>
        </w:rPr>
        <w:t xml:space="preserve">5. [Chiloé Renacido (2024–2028)] Antú de Cucao y la Niña Ayelén de Dalcahue — Herederos de los Cuadernos y de la Nueva Fe</w:t>
      </w:r>
    </w:p>
    <w:p>
      <w:pPr>
        <w:pStyle w:val="Normal"/>
      </w:pPr>
      <w:r>
        <w:t xml:space="preserve">Navegan junto a la Narradora por las 32 localidades del archipiélago sembrando la historia que hace florecer nuevamente el Velo.</w:t>
      </w:r>
    </w:p>
    <w:p>
      <w:pPr>
        <w:pStyle w:val="Heading2"/>
        <w:spacing w:before="180" w:after="60"/>
      </w:pPr>
      <w:r>
        <w:t xml:space="preserve">IV. El Linaje de Caín: Señores de la Sed y Vampiros Rebeldes (ᚦ Thurisaz · ᚾ Nauthiz · ᚺ Hagalaz)</w:t>
      </w:r>
    </w:p>
    <w:p>
      <w:pPr>
        <w:pStyle w:val="Normal"/>
      </w:pPr>
      <w:r>
        <w:rPr>
          <w:i/>
        </w:rPr>
        <w:t xml:space="preserve">Los inmortales nacidos de la primera sangre derramada: algunos sucumbieron a la soberbia de las cortes coloniales, mientras otros buscaron la paz en la piedra andina.</w:t>
      </w:r>
    </w:p>
    <w:p>
      <w:pPr>
        <w:pStyle w:val="Normal"/>
        <w:ind w:firstLine="0"/>
      </w:pPr>
      <w:r>
        <w:rPr>
          <w:b/>
          <w:color w:val="6A1616"/>
        </w:rPr>
        <w:t xml:space="preserve">1. [Viejo Mundo y Cortes Virreinales] Los Señores de la Sed de Sangre Pura — Cazadores de Criaturas del Velo</w:t>
      </w:r>
    </w:p>
    <w:p>
      <w:pPr>
        <w:pStyle w:val="Normal"/>
      </w:pPr>
      <w:r>
        <w:t xml:space="preserve">Vampiros antiguos que cruzaron el océano en los galeones para alimentarse de la sangre luminosa de las hadas y seres mágicos del sur.</w:t>
      </w:r>
    </w:p>
    <w:p>
      <w:pPr>
        <w:pStyle w:val="Normal"/>
        <w:ind w:firstLine="0"/>
      </w:pPr>
      <w:r>
        <w:rPr>
          <w:b/>
          <w:color w:val="6A1616"/>
        </w:rPr>
        <w:t xml:space="preserve">2. [Puna de Atacama (1685)] Amaru de la Sombra — Señor Silencioso del Desierto de Sal</w:t>
      </w:r>
    </w:p>
    <w:p>
      <w:pPr>
        <w:pStyle w:val="Normal"/>
      </w:pPr>
      <w:r>
        <w:t xml:space="preserve">Antiguo vampiro precolombino que pacta con Cristopher en el Alto Loa y le entrega la sal lunar que apacigua el hambre roja.</w:t>
      </w:r>
    </w:p>
    <w:p>
      <w:pPr>
        <w:pStyle w:val="Normal"/>
        <w:ind w:firstLine="0"/>
      </w:pPr>
      <w:r>
        <w:rPr>
          <w:b/>
          <w:color w:val="6A1616"/>
        </w:rPr>
        <w:t xml:space="preserve">3. [Cordillera de los Andes (Siglos XVI–XXI)] Aukan, el Vampiro Rebelde de la Cordillera — Hermano de Juramento frente al Cuenco de Sal</w:t>
      </w:r>
    </w:p>
    <w:p>
      <w:pPr>
        <w:pStyle w:val="Normal"/>
      </w:pPr>
      <w:r>
        <w:t xml:space="preserve">Rechaza matar inocentes, ayuna en las cumbres nevadas y advierte a Cristopher sobre el avance del olvido moderno.</w:t>
      </w:r>
    </w:p>
    <w:p>
      <w:pPr>
        <w:pStyle w:val="Normal"/>
        <w:ind w:firstLine="0"/>
      </w:pPr>
      <w:r>
        <w:rPr>
          <w:b/>
          <w:color w:val="6A1616"/>
        </w:rPr>
        <w:t xml:space="preserve">4. [Sur de Chile (Siglo XX)] Lautaro, el Vampiro que Quiso Ser Humano — El Inmortal que Lloró bajo la Lluvia</w:t>
      </w:r>
    </w:p>
    <w:p>
      <w:pPr>
        <w:pStyle w:val="Normal"/>
      </w:pPr>
      <w:r>
        <w:t xml:space="preserve">Discípulo de Aukan que prefirió sentir el dolor y la compasión mortal antes que la frialdad eterna de su estirpe.</w:t>
      </w:r>
    </w:p>
    <w:p>
      <w:pPr>
        <w:pStyle w:val="Heading1"/>
        <w:pageBreakBefore/>
      </w:pPr>
      <w:r>
        <w:t xml:space="preserve">Glosario Mitológico Chilote, Mapudungun, Romané y Rúnico</w:t>
      </w:r>
    </w:p>
    <w:p>
      <w:pPr>
        <w:pStyle w:val="Normal"/>
        <w:ind w:firstLine="0"/>
      </w:pPr>
      <w:r>
        <w:t xml:space="preserve">• Recta Provincia (La Mayoría) (Mitología Chilota — Tradición histórica y mágica de Chiloé): Antigua organización secreta de brujos y machis que gobernó espiritualmente el archipiélago de Chiloé desde su tribunal subterráneo en la Caverna de Quicaví.</w:t>
      </w:r>
    </w:p>
    <w:p>
      <w:pPr>
        <w:pStyle w:val="Normal"/>
        <w:ind w:firstLine="0"/>
      </w:pPr>
      <w:r>
        <w:t xml:space="preserve">• Tablón de Quicaví (Reliquia Mística — Alerce milenario grabado): Viga sagrada de alerce negro custodiada en la Caverna de Quicaví donde están talladas las 16 runas matrices y los nombres verdaderos de quienes cruzan el Velo.</w:t>
      </w:r>
    </w:p>
    <w:p>
      <w:pPr>
        <w:pStyle w:val="Normal"/>
        <w:ind w:firstLine="0"/>
      </w:pPr>
      <w:r>
        <w:t xml:space="preserve">• Velo Místico (Cosmología de la Obra — Frontera entre mundos): Membrana espiritual tejida con niebla, fe humana y memoria que separa el mundo material de las criaturas nacidas de las lágrimas de Abel.</w:t>
      </w:r>
    </w:p>
    <w:p>
      <w:pPr>
        <w:pStyle w:val="Normal"/>
        <w:ind w:firstLine="0"/>
      </w:pPr>
      <w:r>
        <w:t xml:space="preserve">• Pasillo Infinito (Cosmología de la Obra — Umbral entre la muerte y el retorno): Corredor de bruma fría y ecos atemporales por donde transitan las almas desencarnadas; Cristopher lo entreabre con la runa Eihwaz (ᛇ) para guiar el regreso de su amada.</w:t>
      </w:r>
    </w:p>
    <w:p>
      <w:pPr>
        <w:pStyle w:val="Normal"/>
        <w:ind w:firstLine="0"/>
      </w:pPr>
      <w:r>
        <w:t xml:space="preserve">• Caleuche (El Buque de Arte) (Mitología Chilota — Del mapudungun "Kalewtun" (transformarse)): Galeón fantasma de velas de hueso y luz verde que navega sobre y bajo los canales australes al mando del Capitán Jonás, recogiendo a los náufragos y custodiando los bordes del Velo.</w:t>
      </w:r>
    </w:p>
    <w:p>
      <w:pPr>
        <w:pStyle w:val="Normal"/>
        <w:ind w:firstLine="0"/>
      </w:pPr>
      <w:r>
        <w:t xml:space="preserve">• Calku / Kalku (Mapudungun · Brujería — Voz mapudungun): Hechicero que manipula las fuerzas de la sombra y de los espíritus nocturnos, en contraste con la Machi que actúa como sanadora y mediadora del equilibrio.</w:t>
      </w:r>
    </w:p>
    <w:p>
      <w:pPr>
        <w:pStyle w:val="Normal"/>
        <w:ind w:firstLine="0"/>
      </w:pPr>
      <w:r>
        <w:t xml:space="preserve">• Machi (Mapudungun · Sabiduría — Autoridad espiritual mapuche-huilliche): Sabia, sanadora y guardiana de los sueños (pewma) y del kultrún; Huenchumán en Quicaví y Millaray en Boroa son las dos grandes machis que guían a Cristopher.</w:t>
      </w:r>
    </w:p>
    <w:p>
      <w:pPr>
        <w:pStyle w:val="Normal"/>
        <w:ind w:firstLine="0"/>
      </w:pPr>
      <w:r>
        <w:t xml:space="preserve">• Macuñ (Chaleco de Luz) (Mitología Chilota — Indumentaria ritual de los brujos chilotes): Prenda mística que permite a los iniciados de la Recta Provincia orientarse y desplazarse a través de la oscuridad cerrada de los canales.</w:t>
      </w:r>
    </w:p>
    <w:p>
      <w:pPr>
        <w:pStyle w:val="Normal"/>
        <w:ind w:firstLine="0"/>
      </w:pPr>
      <w:r>
        <w:t xml:space="preserve">• Pudú del Bosque Austral (Fauna Sagrada — Pudu puda (ciervo más pequeño del mundo)): Ciervo diminuto de los bosques templados lluviosos de Chiloé; el primer ser que Cristopher sana en Quicaví y que se convierte en mensajero silencioso del Velo.</w:t>
      </w:r>
    </w:p>
    <w:p>
      <w:pPr>
        <w:pStyle w:val="Normal"/>
        <w:ind w:firstLine="0"/>
      </w:pPr>
      <w:r>
        <w:t xml:space="preserve">• Zorro Chilote (Lycalopex fulvipes) (Nahual / Metamorfosis — Zorro de Darwin, endémico de Chiloé): Primera forma animal adoptada por Cristopher para proteger a Rayén en los bosques de Achao sin alterar su destino humano.</w:t>
      </w:r>
    </w:p>
    <w:p>
      <w:pPr>
        <w:pStyle w:val="Normal"/>
        <w:ind w:firstLine="0"/>
      </w:pPr>
      <w:r>
        <w:t xml:space="preserve">• Lechuza de Campanario (Tyto alba) (Nahual / Metamorfosis — Ave nocturna sagrada): Forma alada que toma Cristopher en el siglo XVIII para velar el sueño y las oraciones de Sor Inés en el convento de las Clarisas de Concepción.</w:t>
      </w:r>
    </w:p>
    <w:p>
      <w:pPr>
        <w:pStyle w:val="Normal"/>
        <w:ind w:firstLine="0"/>
      </w:pPr>
      <w:r>
        <w:t xml:space="preserve">• Ngen (Mapudungun · Espíritus — Cosmovisión mapuche-huilliche): Espíritus guardianes dueños de cada elemento vivo de la naturaleza: Ngen-ko (del agua), Ngen-mawida (del bosque nativo) y Ngen-kürüf (del viento).</w:t>
      </w:r>
    </w:p>
    <w:p>
      <w:pPr>
        <w:pStyle w:val="Normal"/>
        <w:ind w:firstLine="0"/>
      </w:pPr>
      <w:r>
        <w:t xml:space="preserve">• Pewma (Mapudungun · Sueños — Revelación onírica): Sueño profético o visión espiritual mediante la cual las almas separadas por los siglos logran comunicarse antes de reencontrarse en la vigilia.</w:t>
      </w:r>
    </w:p>
    <w:p>
      <w:pPr>
        <w:pStyle w:val="Normal"/>
        <w:ind w:firstLine="0"/>
      </w:pPr>
      <w:r>
        <w:t xml:space="preserve">• Lafkenmapu / Futawillimapu (Geografía Sagrada — Tierra del mar / Gran tierra del sur): Nombre ancestral de las costas marinas y de los territorios huilliches que abarcan desde el río Toltén y Valdivia hasta el archipiélago de Chiloé.</w:t>
      </w:r>
    </w:p>
    <w:p>
      <w:pPr>
        <w:pStyle w:val="Normal"/>
        <w:ind w:firstLine="0"/>
      </w:pPr>
      <w:r>
        <w:t xml:space="preserve">• Tepual (Geografía Chilota — Bosque de tepú (Tepualia stipularis)): Bosque pantanoso e impenetrable de troncos retorcidos cubiertos de musgo donde se ocultan los portales más antiguos del Velo en Chiloé.</w:t>
      </w:r>
    </w:p>
    <w:p>
      <w:pPr>
        <w:pStyle w:val="Normal"/>
        <w:ind w:firstLine="0"/>
      </w:pPr>
      <w:r>
        <w:t xml:space="preserve">• Arrayán Milenario (Luma apiculata) (Flora Sagrada — Árbol de corteza color canela): Árbol sagrado de los bosques de Dalcahue cuya corteza rojiza alberga las semillas de luz de las hadas australes.</w:t>
      </w:r>
    </w:p>
    <w:p>
      <w:pPr>
        <w:pStyle w:val="Normal"/>
        <w:ind w:firstLine="0"/>
      </w:pPr>
      <w:r>
        <w:t xml:space="preserve">• Alerce Negro (Fitzroya cupressoides) (Flora Sagrada — Lahual · Árbol que vive más de tres mil años): Madera incorruptible que guarda la memoria de los milenios; de su corazón se tallaron el Tablón de Quicaví y el costurero de Rosario.</w:t>
      </w:r>
    </w:p>
    <w:p>
      <w:pPr>
        <w:pStyle w:val="Normal"/>
        <w:ind w:firstLine="0"/>
      </w:pPr>
      <w:r>
        <w:t xml:space="preserve">• Camahueto (Mitología Chilota — Ternero marino de cuerno de oro): Criatura mítica de fuerza colosal que nace en las cascadas y pantanos chilotes antes de marchar hacia el mar abriendo esteros a su paso.</w:t>
      </w:r>
    </w:p>
    <w:p>
      <w:pPr>
        <w:pStyle w:val="Normal"/>
        <w:ind w:firstLine="0"/>
      </w:pPr>
      <w:r>
        <w:t xml:space="preserve">• Millalobo y Pincoya (Mitología Chilota — Regentes de las aguas del archipiélago): Deidades marinas nacidas de la unión del océano y la tierra que gobiernan la abundancia de las mareas y respetan el pacto del Caleuche.</w:t>
      </w:r>
    </w:p>
    <w:p>
      <w:pPr>
        <w:pStyle w:val="Normal"/>
        <w:ind w:firstLine="0"/>
      </w:pPr>
      <w:r>
        <w:t xml:space="preserve">• Imbunche (Invunche) (Mitología Chilota — Guardián de la entrada de la cueva): Ser mitológico custodio del umbral exterior de la Caverna de Quicaví que impide el paso a los profanos que no conocen la contraseña rúnica.</w:t>
      </w:r>
    </w:p>
    <w:p>
      <w:pPr>
        <w:pStyle w:val="Normal"/>
        <w:ind w:firstLine="0"/>
      </w:pPr>
      <w:r>
        <w:t xml:space="preserve">• Tué-Tué / Chonchón (Mitología Chilota — Ave nocturna de los brujos): Manifestación alada nocturna que sobrevuela los techos de tejuelas cuando un brujo viaja en espíritu a través de la lluvia.</w:t>
      </w:r>
    </w:p>
    <w:p>
      <w:pPr>
        <w:pStyle w:val="Normal"/>
        <w:ind w:firstLine="0"/>
      </w:pPr>
      <w:r>
        <w:t xml:space="preserve">• Lachi Drom (Romané (Lengua Gitana) — Saludo y bendición calé ("Buen camino")): Antigua fórmula de protección de los gitanos errantes que Zoraida de Triana pronuncia sobre Cristopher en las cuevas del Sacromonte.</w:t>
      </w:r>
    </w:p>
    <w:p>
      <w:pPr>
        <w:pStyle w:val="Normal"/>
        <w:ind w:firstLine="0"/>
      </w:pPr>
      <w:r>
        <w:t xml:space="preserve">• Kris Romané y Baraja del Destino (Tradición Gitana — Ley ancestral y lectura de arcanos): Sabiduría oral transmitida por las mujeres del linaje de la gitana de Castro, capaz de leer en las cartas la sombra y la luz de las almas inmortales.</w:t>
      </w:r>
    </w:p>
    <w:p>
      <w:pPr>
        <w:pStyle w:val="Normal"/>
        <w:ind w:firstLine="0"/>
      </w:pPr>
      <w:r>
        <w:t xml:space="preserve">• Moneda de Oro Balcánica (Reliquia de la Amada — Acuñación antigua grabada con Raidho (ᚱ)): Primera de las cinco reliquias viajeras: perteneció a la mujer sin nombre en 1567 y atravesó 457 años hasta llegar a manos de la mujer sin memoria en Santiago en 2024.</w:t>
      </w:r>
    </w:p>
    <w:p>
      <w:pPr>
        <w:pStyle w:val="Normal"/>
        <w:ind w:firstLine="0"/>
      </w:pPr>
      <w:r>
        <w:t xml:space="preserve">• Dije de Plata Lunar del Sacromonte (Reliquia de la Amada — Orfebrería gitana de Granada (1612)): Segunda reliquia viajera: entregada a Cristopher por la matriarca Zoraida en España y llevada por Luz en los ríos de Valdivia en 1638.</w:t>
      </w:r>
    </w:p>
    <w:p>
      <w:pPr>
        <w:pStyle w:val="Normal"/>
        <w:ind w:firstLine="0"/>
      </w:pPr>
      <w:r>
        <w:t xml:space="preserve">• Costurero de Alerce de Castro (Reliquia de la Amada — Artesanía chilota con la runa Othala (ᛟ)): Tercera reliquia viajera: cofre doméstico donde Rosario guardó sus hilos y la moneda de oro durante sus diez años de felicidad junto a Cristopher (1810–1820).</w:t>
      </w:r>
    </w:p>
    <w:p>
      <w:pPr>
        <w:pStyle w:val="Normal"/>
        <w:ind w:firstLine="0"/>
      </w:pPr>
      <w:r>
        <w:t xml:space="preserve">• Cuadernos de Cuero de Cucao (Reliquia de la Obra — Manuscritos de Cristopher, Chiara y Antú): Libros cosidos a mano donde se registraron cinco siglos de viajes, mapas, runas y nombres para que la Narradora pudiera despertar la memoria del mundo.</w:t>
      </w:r>
    </w:p>
    <w:p>
      <w:pPr>
        <w:pStyle w:val="Normal"/>
        <w:ind w:firstLine="0"/>
      </w:pPr>
      <w:r>
        <w:t xml:space="preserve">• Sal Lunar del Alto Loa (Alquimia Ritual — Salares de Atacama): Cristales de sal purísima bendecidos en la Puna que, disueltos en el cuenco de greda de Quicaví, apaciguan la sed vampírica de la sangre de Caín.</w:t>
      </w:r>
    </w:p>
    <w:p>
      <w:pPr>
        <w:pStyle w:val="Normal"/>
        <w:ind w:firstLine="0"/>
      </w:pPr>
      <w:r>
        <w:t xml:space="preserve">• Flor Negra de Corazón Verde (Milagro del Renacimiento — Arena volcánica de la cueva de Cucao): Flor única nacida en el lugar exacto donde Cristopher se disolvió en luz esmeralda en septiembre de 2024; su polen luminoso despierta a las nuevas hadas.</w:t>
      </w:r>
    </w:p>
    <w:p>
      <w:pPr>
        <w:pStyle w:val="Normal"/>
        <w:ind w:firstLine="0"/>
      </w:pPr>
      <w:r>
        <w:t xml:space="preserve">• Elder Futhark (Runas Nórdico-Chilotas) (Escritura Sagrada — Convergencia de los navegantes antiguos y el Tablón): Los dieciséis signos sagrados (Raidho, Thurisaz, Berkano, Algiz, Gebo, Eihwaz, Hagalaz, Nauthiz, Isa, Jera, Perthro, Sowilo, Dagaz, Othala, Laukaz, Kenaz) que rigen la magia del sacrificio.</w:t>
      </w:r>
    </w:p>
    <w:p>
      <w:pPr>
        <w:pStyle w:val="CoverCopy"/>
        <w:pageBreakBefore/>
      </w:pPr>
      <w:r>
        <w:rPr>
          <w:b/>
          <w:color w:val="6A1616"/>
          <w:sz w:val="20"/>
          <w:szCs w:val="20"/>
        </w:rPr>
        <w:t xml:space="preserve">CONTRAPORTADA GENERAL</w:t>
      </w:r>
    </w:p>
    <w:p>
      <w:pPr>
        <w:pStyle w:val="Illustration"/>
      </w:pPr>
      <w:r>
        <w:drawing>
          <wp:inline distT="0" distB="0" distL="0" distR="0">
            <wp:extent cx="4000000" cy="5500000"/>
            <wp:docPr id="135" name="Contraportada Oficial El Sacrificio del Brujo Chilote" descr="Contraportada Oficial El Sacrificio del Brujo Chilote"/>
            <wp:cNvGraphicFramePr>
              <a:graphicFrameLocks noChangeAspect="1"/>
            </wp:cNvGraphicFramePr>
            <a:graphic>
              <a:graphicData uri="http://schemas.openxmlformats.org/drawingml/2006/picture">
                <pic:pic xmlns:pic="http://schemas.openxmlformats.org/drawingml/2006/picture">
                  <pic:nvPicPr>
                    <pic:cNvPr id="135" name="Contraportada Oficial El Sacrificio del Brujo Chilote"/>
                    <pic:cNvPicPr/>
                  </pic:nvPicPr>
                  <pic:blipFill>
                    <a:blip r:embed="rImg86"/>
                    <a:stretch>
                      <a:fillRect/>
                    </a:stretch>
                  </pic:blipFill>
                  <pic:spPr>
                    <a:xfrm>
                      <a:off x="0" y="0"/>
                      <a:ext cx="4000000" cy="5500000"/>
                    </a:xfrm>
                    <a:prstGeom prst="rect">
                      <a:avLst/>
                    </a:prstGeom>
                  </pic:spPr>
                </pic:pic>
              </a:graphicData>
            </a:graphic>
          </wp:inline>
        </w:drawing>
      </w:r>
    </w:p>
    <w:sectPr>
      <w:footerReference w:type="default" r:id="footerBlank"/>
      <w:type w:val="nextPage"/>
      <w:pgSz w:w="8640" w:h="12960"/>
      <w:pgMar w:top="920" w:right="900" w:bottom="960" w:left="980" w:header="420" w:footer="420" w:gutter="0"/>
      <w:pgBorders w:offsetFrom="page">
        <w:top w:val="double" w:sz="6" w:space="18" w:color="8C6D46"/>
        <w:left w:val="double" w:sz="6" w:space="18" w:color="8C6D46"/>
        <w:bottom w:val="double" w:sz="6" w:space="18" w:color="8C6D46"/>
        <w:right w:val="double" w:sz="6" w:space="18" w:color="8C6D46"/>
      </w:pgBorders>
      <w:vAlign w:val="center"/>
    </w:sectPr>
  </w:body>
</w:document>
</file>

<file path=word/footerBlank.xml><?xml version="1.0" encoding="utf-8"?>
<w:ftr xmlns:w="http://schemas.openxmlformats.org/wordprocessingml/2006/main">
  <w:p/>
</w:ftr>
</file>

<file path=word/footerNumbers.xml><?xml version="1.0" encoding="utf-8"?>
<w:ftr xmlns:w="http://schemas.openxmlformats.org/wordprocessingml/2006/main">
  <w:p>
    <w:pPr>
      <w:pStyle w:val="Footer"/>
    </w:pPr>
    <w:fldSimple w:instr="PAGE">
      <w:r>
        <w:t>1</w:t>
      </w:r>
    </w:fldSimple>
  </w:p>
</w:ftr>
</file>

<file path=word/settings.xml><?xml version="1.0" encoding="utf-8"?>
<w:settings xmlns:w="http://schemas.openxmlformats.org/wordprocessingml/2006/main">
  <w:displayBackgroundShape/>
  <w:mirrorMargins/>
  <w:updateFields w:val="true"/>
  <w:documentProtection w:edit="readOnly" w:enforcement="1" w:cryptProviderType="rsaAES" w:cryptAlgorithmClass="hash" w:cryptAlgorithmType="typeAny" w:cryptAlgorithmSid="14" w:cryptSpinCount="100000" w:hash="etRoIlwse4j329EgUTlh8Ah885Zb1cXsE1khzpN+pGxTJMi7Np0ramEF/Tf/2liMlXJFRdCwK8aD6XU7sbMOrw==" w:salt="xzUlGYO4jRN0+nLTj7tSxw=="/>
  <w:defaultTabStop w:val="720"/>
</w:settings>
</file>

<file path=word/styles.xml><?xml version="1.0" encoding="utf-8"?>
<w:styles xmlns:w="http://schemas.openxmlformats.org/wordprocessingml/2006/main">
  <w:docDefaults>
    <w:rPrDefault>
      <w:rPr>
        <w:rFonts w:ascii="Georgia" w:hAnsi="Georgia" w:cs="Georgia"/>
        <w:sz w:val="24"/>
        <w:szCs w:val="24"/>
        <w:lang w:val="es-CL"/>
      </w:rPr>
    </w:rPrDefault>
    <w:pPrDefault>
      <w:pPr>
        <w:widowControl/>
        <w:spacing w:after="65" w:line="276" w:lineRule="auto"/>
        <w:ind w:firstLine="360"/>
        <w:jc w:val="both"/>
      </w:pPr>
    </w:pPrDefault>
  </w:docDefaults>
  <w:style w:type="paragraph" w:default="1" w:styleId="Normal">
    <w:name w:val="Normal"/>
    <w:qFormat/>
  </w:style>
  <w:style w:type="paragraph" w:styleId="Heading1">
    <w:name w:val="heading 1"/>
    <w:basedOn w:val="Normal"/>
    <w:qFormat/>
    <w:pPr>
      <w:keepNext/>
      <w:keepLines/>
      <w:spacing w:before="180" w:after="90"/>
      <w:ind w:firstLine="0"/>
      <w:jc w:val="center"/>
      <w:outlineLvl w:val="0"/>
    </w:pPr>
    <w:rPr>
      <w:b/>
      <w:color w:val="193D2D"/>
      <w:sz w:val="36"/>
    </w:rPr>
  </w:style>
  <w:style w:type="paragraph" w:styleId="Heading2">
    <w:name w:val="heading 2"/>
    <w:basedOn w:val="Normal"/>
    <w:qFormat/>
    <w:pPr>
      <w:keepNext/>
      <w:keepLines/>
      <w:spacing w:before="180" w:after="90"/>
      <w:ind w:firstLine="0"/>
      <w:jc w:val="center"/>
      <w:outlineLvl w:val="1"/>
    </w:pPr>
    <w:rPr>
      <w:b/>
      <w:color w:val="193D2D"/>
      <w:sz w:val="28"/>
    </w:rPr>
  </w:style>
  <w:style w:type="paragraph" w:styleId="CoverTitle">
    <w:name w:val="Cover title"/>
    <w:basedOn w:val="Normal"/>
    <w:qFormat/>
    <w:pPr>
      <w:spacing w:before="180" w:after="240" w:line="280"/>
      <w:ind w:firstLine="0"/>
      <w:jc w:val="center"/>
    </w:pPr>
    <w:rPr>
      <w:b/>
      <w:color w:val="193D2D"/>
      <w:sz w:val="44"/>
    </w:rPr>
  </w:style>
  <w:style w:type="paragraph" w:styleId="CoverCopy">
    <w:name w:val="Cover text"/>
    <w:basedOn w:val="Normal"/>
    <w:qFormat/>
    <w:pPr>
      <w:spacing w:after="160" w:line="280"/>
      <w:ind w:firstLine="0"/>
      <w:jc w:val="center"/>
    </w:pPr>
    <w:rPr>
      <w:sz w:val="22"/>
    </w:rPr>
  </w:style>
  <w:style w:type="paragraph" w:styleId="Reference">
    <w:name w:val="Reference text"/>
    <w:basedOn w:val="Normal"/>
    <w:qFormat/>
    <w:pPr>
      <w:spacing w:after="150" w:line="300"/>
      <w:ind w:firstLine="0"/>
      <w:jc w:val="left"/>
    </w:pPr>
    <w:rPr/>
  </w:style>
  <w:style w:type="paragraph" w:styleId="Contents">
    <w:name w:val="Contents entry"/>
    <w:basedOn w:val="Normal"/>
    <w:qFormat/>
    <w:pPr>
      <w:keepNext/>
      <w:spacing w:before="140" w:after="70" w:line="260"/>
      <w:ind w:firstLine="0"/>
      <w:jc w:val="left"/>
    </w:pPr>
    <w:rPr>
      <w:b/>
    </w:rPr>
  </w:style>
  <w:style w:type="paragraph" w:styleId="ContentsDetail">
    <w:name w:val="Contents detail"/>
    <w:basedOn w:val="Normal"/>
    <w:qFormat/>
    <w:pPr>
      <w:spacing w:after="50" w:line="260"/>
      <w:ind w:left="300" w:firstLine="0"/>
      <w:jc w:val="left"/>
    </w:pPr>
    <w:rPr>
      <w:sz w:val="22"/>
    </w:rPr>
  </w:style>
  <w:style w:type="paragraph" w:styleId="Illustration">
    <w:name w:val="Illustration"/>
    <w:basedOn w:val="Normal"/>
    <w:qFormat/>
    <w:pPr>
      <w:spacing w:before="160" w:after="180"/>
      <w:ind w:firstLine="0"/>
      <w:jc w:val="center"/>
    </w:pPr>
    <w:rPr/>
  </w:style>
  <w:style w:type="paragraph" w:styleId="Footer">
    <w:name w:val="Footer"/>
    <w:basedOn w:val="Normal"/>
    <w:qFormat/>
    <w:pPr>
      <w:spacing w:after="0"/>
      <w:ind w:firstLine="0"/>
      <w:jc w:val="center"/>
    </w:pPr>
    <w:rPr>
      <w:sz w:val="20"/>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settings" Type="http://schemas.openxmlformats.org/officeDocument/2006/relationships/settings" Target="settings.xml"/><Relationship Id="footerNumbers" Type="http://schemas.openxmlformats.org/officeDocument/2006/relationships/footer" Target="footerNumbers.xml"/><Relationship Id="footerBlank" Type="http://schemas.openxmlformats.org/officeDocument/2006/relationships/footer" Target="footerBlank.xml"/><Relationship Id="rImg1" Type="http://schemas.openxmlformats.org/officeDocument/2006/relationships/image" Target="media/Portada.jpg"/><Relationship Id="rImg2" Type="http://schemas.openxmlformats.org/officeDocument/2006/relationships/image" Target="media/Portada_Tomo_1.jpg"/><Relationship Id="rImg3" Type="http://schemas.openxmlformats.org/officeDocument/2006/relationships/image" Target="media/image14.jpg"/><Relationship Id="rImg4" Type="http://schemas.openxmlformats.org/officeDocument/2006/relationships/image" Target="media/image20.jpg"/><Relationship Id="rImg5" Type="http://schemas.openxmlformats.org/officeDocument/2006/relationships/image" Target="media/image21.jpg"/><Relationship Id="rImg6" Type="http://schemas.openxmlformats.org/officeDocument/2006/relationships/image" Target="media/image19.jpg"/><Relationship Id="rImg7" Type="http://schemas.openxmlformats.org/officeDocument/2006/relationships/image" Target="media/image6.jpg"/><Relationship Id="rImg8" Type="http://schemas.openxmlformats.org/officeDocument/2006/relationships/image" Target="media/image3.jpg"/><Relationship Id="rImg9" Type="http://schemas.openxmlformats.org/officeDocument/2006/relationships/image" Target="media/scene_t1_galeon.jpg"/><Relationship Id="rImg10" Type="http://schemas.openxmlformats.org/officeDocument/2006/relationships/image" Target="media/image1.jpg"/><Relationship Id="rImg11" Type="http://schemas.openxmlformats.org/officeDocument/2006/relationships/image" Target="media/scene_t1_cartas.jpg"/><Relationship Id="rImg12" Type="http://schemas.openxmlformats.org/officeDocument/2006/relationships/image" Target="media/image22.jpg"/><Relationship Id="rImg13" Type="http://schemas.openxmlformats.org/officeDocument/2006/relationships/image" Target="media/image7.jpg"/><Relationship Id="rImg14" Type="http://schemas.openxmlformats.org/officeDocument/2006/relationships/image" Target="media/image31.jpg"/><Relationship Id="rImg15" Type="http://schemas.openxmlformats.org/officeDocument/2006/relationships/image" Target="media/scene_t1_hoguera.jpg"/><Relationship Id="rImg16" Type="http://schemas.openxmlformats.org/officeDocument/2006/relationships/image" Target="media/image23.jpg"/><Relationship Id="rImg17" Type="http://schemas.openxmlformats.org/officeDocument/2006/relationships/image" Target="media/image24.jpg"/><Relationship Id="rImg18" Type="http://schemas.openxmlformats.org/officeDocument/2006/relationships/image" Target="media/scene_t1_pudu.jpg"/><Relationship Id="rImg19" Type="http://schemas.openxmlformats.org/officeDocument/2006/relationships/image" Target="media/image17.jpg"/><Relationship Id="rImg20" Type="http://schemas.openxmlformats.org/officeDocument/2006/relationships/image" Target="media/char_zorro_lechuza.jpg"/><Relationship Id="rImg21" Type="http://schemas.openxmlformats.org/officeDocument/2006/relationships/image" Target="media/image18.jpg"/><Relationship Id="rImg22" Type="http://schemas.openxmlformats.org/officeDocument/2006/relationships/image" Target="media/image25.jpg"/><Relationship Id="rImg23" Type="http://schemas.openxmlformats.org/officeDocument/2006/relationships/image" Target="media/image26.jpg"/><Relationship Id="rImg24" Type="http://schemas.openxmlformats.org/officeDocument/2006/relationships/image" Target="media/image5.jpg"/><Relationship Id="rImg25" Type="http://schemas.openxmlformats.org/officeDocument/2006/relationships/image" Target="media/char_millaray.jpg"/><Relationship Id="rImg26" Type="http://schemas.openxmlformats.org/officeDocument/2006/relationships/image" Target="media/image42.jpg"/><Relationship Id="rImg27" Type="http://schemas.openxmlformats.org/officeDocument/2006/relationships/image" Target="media/char_calku_nahuel.jpg"/><Relationship Id="rImg28" Type="http://schemas.openxmlformats.org/officeDocument/2006/relationships/image" Target="media/scene_t2_aukan.jpg"/><Relationship Id="rImg29" Type="http://schemas.openxmlformats.org/officeDocument/2006/relationships/image" Target="media/rune_laukaz.jpg"/><Relationship Id="rImg30" Type="http://schemas.openxmlformats.org/officeDocument/2006/relationships/image" Target="media/rune_kenaz.jpg"/><Relationship Id="rImg31" Type="http://schemas.openxmlformats.org/officeDocument/2006/relationships/image" Target="media/scene_t1_guafo.jpg"/><Relationship Id="rImg32" Type="http://schemas.openxmlformats.org/officeDocument/2006/relationships/image" Target="media/scene_t1_boroa.jpg"/><Relationship Id="rImg33" Type="http://schemas.openxmlformats.org/officeDocument/2006/relationships/image" Target="media/Contraportada_Tomo_1.jpg"/><Relationship Id="rImg34" Type="http://schemas.openxmlformats.org/officeDocument/2006/relationships/image" Target="media/Portada_Tomo_2.jpg"/><Relationship Id="rImg35" Type="http://schemas.openxmlformats.org/officeDocument/2006/relationships/image" Target="media/image43.jpg"/><Relationship Id="rImg36" Type="http://schemas.openxmlformats.org/officeDocument/2006/relationships/image" Target="media/scene_t2_rayen.jpg"/><Relationship Id="rImg37" Type="http://schemas.openxmlformats.org/officeDocument/2006/relationships/image" Target="media/image8.jpg"/><Relationship Id="rImg38" Type="http://schemas.openxmlformats.org/officeDocument/2006/relationships/image" Target="media/image9.jpg"/><Relationship Id="rImg39" Type="http://schemas.openxmlformats.org/officeDocument/2006/relationships/image" Target="media/scene_t2_luz.jpg"/><Relationship Id="rImg40" Type="http://schemas.openxmlformats.org/officeDocument/2006/relationships/image" Target="media/image10.jpg"/><Relationship Id="rImg41" Type="http://schemas.openxmlformats.org/officeDocument/2006/relationships/image" Target="media/image28.jpg"/><Relationship Id="rImg42" Type="http://schemas.openxmlformats.org/officeDocument/2006/relationships/image" Target="media/image11.jpg"/><Relationship Id="rImg43" Type="http://schemas.openxmlformats.org/officeDocument/2006/relationships/image" Target="media/image30.jpg"/><Relationship Id="rImg44" Type="http://schemas.openxmlformats.org/officeDocument/2006/relationships/image" Target="media/image12.jpg"/><Relationship Id="rImg45" Type="http://schemas.openxmlformats.org/officeDocument/2006/relationships/image" Target="media/scene_t2_chiara.jpg"/><Relationship Id="rImg46" Type="http://schemas.openxmlformats.org/officeDocument/2006/relationships/image" Target="media/image32.jpg"/><Relationship Id="rImg47" Type="http://schemas.openxmlformats.org/officeDocument/2006/relationships/image" Target="media/char_aukan.jpg"/><Relationship Id="rImg48" Type="http://schemas.openxmlformats.org/officeDocument/2006/relationships/image" Target="media/image16.jpg"/><Relationship Id="rImg49" Type="http://schemas.openxmlformats.org/officeDocument/2006/relationships/image" Target="media/char_fermin_zoraida.jpg"/><Relationship Id="rImg50" Type="http://schemas.openxmlformats.org/officeDocument/2006/relationships/image" Target="media/char_kallfu_amaru.jpg"/><Relationship Id="rImg51" Type="http://schemas.openxmlformats.org/officeDocument/2006/relationships/image" Target="media/char_lautaro.jpg"/><Relationship Id="rImg52" Type="http://schemas.openxmlformats.org/officeDocument/2006/relationships/image" Target="media/char_pudu.jpg"/><Relationship Id="rImg53" Type="http://schemas.openxmlformats.org/officeDocument/2006/relationships/image" Target="media/image44.jpg"/><Relationship Id="rImg54" Type="http://schemas.openxmlformats.org/officeDocument/2006/relationships/image" Target="media/image27.jpg"/><Relationship Id="rImg55" Type="http://schemas.openxmlformats.org/officeDocument/2006/relationships/image" Target="media/rune_hagalaz.jpg"/><Relationship Id="rImg56" Type="http://schemas.openxmlformats.org/officeDocument/2006/relationships/image" Target="media/char_mercedes_elena.jpg"/><Relationship Id="rImg57" Type="http://schemas.openxmlformats.org/officeDocument/2006/relationships/image" Target="media/char_barquero.jpg"/><Relationship Id="rImg58" Type="http://schemas.openxmlformats.org/officeDocument/2006/relationships/image" Target="media/scene_t2_rosario.jpg"/><Relationship Id="rImg59" Type="http://schemas.openxmlformats.org/officeDocument/2006/relationships/image" Target="media/image29.jpg"/><Relationship Id="rImg60" Type="http://schemas.openxmlformats.org/officeDocument/2006/relationships/image" Target="media/scene_t2_sevilla.jpg"/><Relationship Id="rImg61" Type="http://schemas.openxmlformats.org/officeDocument/2006/relationships/image" Target="media/scene_t2_atacama.jpg"/><Relationship Id="rImg62" Type="http://schemas.openxmlformats.org/officeDocument/2006/relationships/image" Target="media/Contraportada_Tomo_2.jpg"/><Relationship Id="rImg63" Type="http://schemas.openxmlformats.org/officeDocument/2006/relationships/image" Target="media/Portada_Tomo_3.jpg"/><Relationship Id="rImg64" Type="http://schemas.openxmlformats.org/officeDocument/2006/relationships/image" Target="media/image13.jpg"/><Relationship Id="rImg65" Type="http://schemas.openxmlformats.org/officeDocument/2006/relationships/image" Target="media/char_matias.jpg"/><Relationship Id="rImg66" Type="http://schemas.openxmlformats.org/officeDocument/2006/relationships/image" Target="media/scene_t3_santiago.jpg"/><Relationship Id="rImg67" Type="http://schemas.openxmlformats.org/officeDocument/2006/relationships/image" Target="media/scene_t3_regreso.jpg"/><Relationship Id="rImg68" Type="http://schemas.openxmlformats.org/officeDocument/2006/relationships/image" Target="media/image33.jpg"/><Relationship Id="rImg69" Type="http://schemas.openxmlformats.org/officeDocument/2006/relationships/image" Target="media/scene_t3_runa_dormida.jpg"/><Relationship Id="rImg70" Type="http://schemas.openxmlformats.org/officeDocument/2006/relationships/image" Target="media/scene_t3_disolucion.jpg"/><Relationship Id="rImg71" Type="http://schemas.openxmlformats.org/officeDocument/2006/relationships/image" Target="media/image41.jpg"/><Relationship Id="rImg72" Type="http://schemas.openxmlformats.org/officeDocument/2006/relationships/image" Target="media/image15.jpg"/><Relationship Id="rImg73" Type="http://schemas.openxmlformats.org/officeDocument/2006/relationships/image" Target="media/scene_t3_flor_negra.jpg"/><Relationship Id="rImg74" Type="http://schemas.openxmlformats.org/officeDocument/2006/relationships/image" Target="media/image35.jpg"/><Relationship Id="rImg75" Type="http://schemas.openxmlformats.org/officeDocument/2006/relationships/image" Target="media/image36.jpg"/><Relationship Id="rImg76" Type="http://schemas.openxmlformats.org/officeDocument/2006/relationships/image" Target="media/char_narradora.jpg"/><Relationship Id="rImg77" Type="http://schemas.openxmlformats.org/officeDocument/2006/relationships/image" Target="media/char_caleuche.jpg"/><Relationship Id="rImg78" Type="http://schemas.openxmlformats.org/officeDocument/2006/relationships/image" Target="media/image34.jpg"/><Relationship Id="rImg79" Type="http://schemas.openxmlformats.org/officeDocument/2006/relationships/image" Target="media/char_antu.jpg"/><Relationship Id="rImg80" Type="http://schemas.openxmlformats.org/officeDocument/2006/relationships/image" Target="media/scene_t3_relojero.jpg"/><Relationship Id="rImg81" Type="http://schemas.openxmlformats.org/officeDocument/2006/relationships/image" Target="media/scene_t3_peregrinacion.jpg"/><Relationship Id="rImg82" Type="http://schemas.openxmlformats.org/officeDocument/2006/relationships/image" Target="media/scene_t3_grimorio.jpg"/><Relationship Id="rImg83" Type="http://schemas.openxmlformats.org/officeDocument/2006/relationships/image" Target="media/Contraportada_Tomo_3.jpg"/><Relationship Id="rImg84" Type="http://schemas.openxmlformats.org/officeDocument/2006/relationships/image" Target="media/Portada_Grimorio.jpg"/><Relationship Id="rImg85" Type="http://schemas.openxmlformats.org/officeDocument/2006/relationships/image" Target="media/image2.jpg"/><Relationship Id="rImg86" Type="http://schemas.openxmlformats.org/officeDocument/2006/relationships/image" Target="media/Contraportada.jpg"/></Relationships>
</file>

<file path=docProps/core.xml><?xml version="1.0" encoding="utf-8"?>
<cp:coreProperties xmlns:cp="http://schemas.openxmlformats.org/package/2006/metadata/core-properties" xmlns:dc="http://purl.org/dc/elements/1.1/">
  <dc:title>El Sacrificio del Brujo Chilote</dc:title>
  <dc:creator>Cristopher Maciel</dc:creator>
  <dc:language>es-CL</dc:language>
  <dc:subject>Trilogía, bestiario ilustrado y grimorio</dc:subject>
</cp:coreProperties>
</file>