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6A" w:rsidRPr="001F7F3C" w:rsidRDefault="0049436A" w:rsidP="00967D46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</w:rPr>
        <w:t>PONTIFÍCIA UNIVERSIDADE CATÓLICA DE MINAS GERAIS</w:t>
      </w:r>
    </w:p>
    <w:p w:rsidR="00385918" w:rsidRPr="001F7F3C" w:rsidRDefault="007258AD" w:rsidP="007258AD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  <w:shd w:val="clear" w:color="auto" w:fill="FFFFFF"/>
        </w:rPr>
        <w:t>Bacharelado em Sistemas de Informação</w:t>
      </w: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7258AD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t>Andrew de Oliveira Duchini (537983)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t>Cristóvão Olegário de Castro (536584)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t>Pedro Lucas Duarte Faria (536589)</w:t>
      </w:r>
    </w:p>
    <w:p w:rsidR="00385918" w:rsidRPr="001F7F3C" w:rsidRDefault="007258AD" w:rsidP="007258AD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  <w:shd w:val="clear" w:color="auto" w:fill="FFFFFF"/>
        </w:rPr>
        <w:t>Samara Luiza da Silva (536592)</w:t>
      </w:r>
    </w:p>
    <w:p w:rsidR="00765B7E" w:rsidRPr="001F7F3C" w:rsidRDefault="00765B7E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7258AD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7258AD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BC478E" w:rsidP="007258AD">
      <w:pPr>
        <w:pStyle w:val="NormalWeb"/>
        <w:shd w:val="clear" w:color="auto" w:fill="FFFFFF"/>
        <w:spacing w:before="0" w:beforeAutospacing="0" w:after="0" w:afterAutospacing="0" w:line="538" w:lineRule="atLeast"/>
        <w:jc w:val="center"/>
        <w:rPr>
          <w:b/>
        </w:rPr>
      </w:pPr>
      <w:r w:rsidRPr="001F7F3C">
        <w:rPr>
          <w:b/>
        </w:rPr>
        <w:t>RELATÓRIO LAB4</w:t>
      </w: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b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7258AD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</w:rPr>
        <w:t>Belo Horizonte</w:t>
      </w: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szCs w:val="24"/>
        </w:rPr>
        <w:sectPr w:rsidR="00385918" w:rsidRPr="001F7F3C" w:rsidSect="00765B7E"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1F7F3C">
        <w:rPr>
          <w:rFonts w:cs="Times New Roman"/>
          <w:szCs w:val="24"/>
        </w:rPr>
        <w:t xml:space="preserve">2015 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lastRenderedPageBreak/>
        <w:t>Andrew de Oliveira Duchini (537983)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t>Cristóvão Olegário de Castro (536584)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  <w:shd w:val="clear" w:color="auto" w:fill="FFFFFF"/>
        </w:rPr>
      </w:pPr>
      <w:r w:rsidRPr="001F7F3C">
        <w:rPr>
          <w:rFonts w:cs="Times New Roman"/>
          <w:szCs w:val="24"/>
          <w:shd w:val="clear" w:color="auto" w:fill="FFFFFF"/>
        </w:rPr>
        <w:t>Pedro Lucas Duarte Faria (536589)</w:t>
      </w:r>
    </w:p>
    <w:p w:rsidR="007258AD" w:rsidRPr="001F7F3C" w:rsidRDefault="007258AD" w:rsidP="007258AD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  <w:shd w:val="clear" w:color="auto" w:fill="FFFFFF"/>
        </w:rPr>
        <w:t>Samara Luiza da Silva (536592)</w:t>
      </w: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szCs w:val="24"/>
        </w:rPr>
      </w:pPr>
    </w:p>
    <w:p w:rsidR="007258AD" w:rsidRPr="001F7F3C" w:rsidRDefault="007258AD" w:rsidP="00967D46">
      <w:pPr>
        <w:spacing w:line="360" w:lineRule="auto"/>
        <w:jc w:val="center"/>
        <w:rPr>
          <w:rFonts w:cs="Times New Roman"/>
          <w:szCs w:val="24"/>
        </w:rPr>
      </w:pPr>
    </w:p>
    <w:p w:rsidR="007258AD" w:rsidRPr="001F7F3C" w:rsidRDefault="007258AD" w:rsidP="00967D46">
      <w:pPr>
        <w:spacing w:line="360" w:lineRule="auto"/>
        <w:jc w:val="center"/>
        <w:rPr>
          <w:rFonts w:cs="Times New Roman"/>
          <w:szCs w:val="24"/>
        </w:rPr>
      </w:pPr>
    </w:p>
    <w:p w:rsidR="007258AD" w:rsidRPr="001F7F3C" w:rsidRDefault="007258AD" w:rsidP="00967D46">
      <w:pPr>
        <w:spacing w:line="360" w:lineRule="auto"/>
        <w:jc w:val="center"/>
        <w:rPr>
          <w:rFonts w:cs="Times New Roman"/>
          <w:szCs w:val="24"/>
        </w:rPr>
      </w:pP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szCs w:val="24"/>
        </w:rPr>
      </w:pPr>
    </w:p>
    <w:p w:rsidR="007258AD" w:rsidRPr="001F7F3C" w:rsidRDefault="007258AD" w:rsidP="00967D46">
      <w:pPr>
        <w:spacing w:line="360" w:lineRule="auto"/>
        <w:jc w:val="center"/>
        <w:rPr>
          <w:rFonts w:cs="Times New Roman"/>
          <w:szCs w:val="24"/>
        </w:rPr>
      </w:pP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7258AD" w:rsidRPr="001F7F3C" w:rsidRDefault="00BC478E" w:rsidP="007258AD">
      <w:pPr>
        <w:pStyle w:val="NormalWeb"/>
        <w:shd w:val="clear" w:color="auto" w:fill="FFFFFF"/>
        <w:spacing w:before="0" w:beforeAutospacing="0" w:after="0" w:afterAutospacing="0" w:line="538" w:lineRule="atLeast"/>
        <w:jc w:val="center"/>
        <w:rPr>
          <w:b/>
        </w:rPr>
      </w:pPr>
      <w:r w:rsidRPr="001F7F3C">
        <w:rPr>
          <w:b/>
        </w:rPr>
        <w:t>RELATÓRIO LAB4</w:t>
      </w:r>
    </w:p>
    <w:p w:rsidR="007258AD" w:rsidRPr="001F7F3C" w:rsidRDefault="00064BB7" w:rsidP="007258AD">
      <w:pPr>
        <w:pStyle w:val="NormalWeb"/>
        <w:shd w:val="clear" w:color="auto" w:fill="FFFFFF"/>
        <w:spacing w:before="300" w:beforeAutospacing="0" w:after="0" w:afterAutospacing="0" w:line="360" w:lineRule="auto"/>
        <w:ind w:left="4248"/>
      </w:pPr>
      <w:r w:rsidRPr="001F7F3C">
        <w:t>Relatório apresentado à disciplina Programação Orientado a Objetos do curso de Graduação em Sistemas de Informação da Pontifícia Universidade Católica de Minas Gerais. Orientador</w:t>
      </w:r>
      <w:r w:rsidR="007258AD" w:rsidRPr="001F7F3C">
        <w:t>: Professor Paulo Cesar do Amaral</w:t>
      </w:r>
    </w:p>
    <w:p w:rsidR="00385918" w:rsidRPr="001F7F3C" w:rsidRDefault="00385918" w:rsidP="00D519AA">
      <w:pPr>
        <w:spacing w:line="360" w:lineRule="auto"/>
        <w:jc w:val="both"/>
        <w:rPr>
          <w:rFonts w:cs="Times New Roman"/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7258AD" w:rsidRPr="001F7F3C" w:rsidRDefault="007258AD" w:rsidP="00D519AA">
      <w:pPr>
        <w:jc w:val="both"/>
        <w:rPr>
          <w:szCs w:val="24"/>
        </w:rPr>
      </w:pPr>
    </w:p>
    <w:p w:rsidR="007258AD" w:rsidRPr="001F7F3C" w:rsidRDefault="007258AD" w:rsidP="00D519AA">
      <w:pPr>
        <w:jc w:val="both"/>
        <w:rPr>
          <w:szCs w:val="24"/>
        </w:rPr>
      </w:pPr>
    </w:p>
    <w:p w:rsidR="007258AD" w:rsidRPr="001F7F3C" w:rsidRDefault="007258AD" w:rsidP="00D519AA">
      <w:pPr>
        <w:jc w:val="both"/>
        <w:rPr>
          <w:szCs w:val="24"/>
        </w:rPr>
      </w:pPr>
    </w:p>
    <w:p w:rsidR="00385918" w:rsidRPr="001F7F3C" w:rsidRDefault="00385918" w:rsidP="00967D46">
      <w:pPr>
        <w:jc w:val="center"/>
        <w:rPr>
          <w:szCs w:val="24"/>
        </w:rPr>
      </w:pPr>
    </w:p>
    <w:p w:rsidR="00385918" w:rsidRPr="001F7F3C" w:rsidRDefault="00385918" w:rsidP="00967D46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</w:rPr>
        <w:t>Belo Horizonte</w:t>
      </w:r>
    </w:p>
    <w:p w:rsidR="007318E9" w:rsidRPr="001F7F3C" w:rsidRDefault="007318E9" w:rsidP="00967D46">
      <w:pPr>
        <w:spacing w:line="360" w:lineRule="auto"/>
        <w:jc w:val="center"/>
        <w:rPr>
          <w:rFonts w:cs="Times New Roman"/>
          <w:szCs w:val="24"/>
        </w:rPr>
      </w:pPr>
      <w:r w:rsidRPr="001F7F3C">
        <w:rPr>
          <w:rFonts w:cs="Times New Roman"/>
          <w:szCs w:val="24"/>
        </w:rPr>
        <w:t>2015</w:t>
      </w:r>
    </w:p>
    <w:p w:rsidR="00B87FED" w:rsidRPr="001F7F3C" w:rsidRDefault="00B87FED" w:rsidP="00D519AA">
      <w:pPr>
        <w:spacing w:line="360" w:lineRule="auto"/>
        <w:jc w:val="both"/>
        <w:rPr>
          <w:rFonts w:cs="Times New Roman"/>
          <w:szCs w:val="24"/>
        </w:rPr>
        <w:sectPr w:rsidR="00B87FED" w:rsidRPr="001F7F3C" w:rsidSect="00765B7E">
          <w:footerReference w:type="default" r:id="rId9"/>
          <w:pgSz w:w="11906" w:h="16838" w:code="9"/>
          <w:pgMar w:top="1701" w:right="1134" w:bottom="1134" w:left="1701" w:header="708" w:footer="708" w:gutter="0"/>
          <w:pgNumType w:start="1"/>
          <w:cols w:space="708"/>
          <w:titlePg/>
          <w:docGrid w:linePitch="360"/>
        </w:sectPr>
      </w:pPr>
    </w:p>
    <w:p w:rsidR="00385918" w:rsidRPr="001F7F3C" w:rsidRDefault="00AC2E84" w:rsidP="00967D46">
      <w:pPr>
        <w:jc w:val="center"/>
        <w:rPr>
          <w:rFonts w:cs="Times New Roman"/>
          <w:b/>
          <w:szCs w:val="24"/>
        </w:rPr>
      </w:pPr>
      <w:r w:rsidRPr="001F7F3C">
        <w:rPr>
          <w:rFonts w:cs="Times New Roman"/>
          <w:b/>
          <w:szCs w:val="24"/>
        </w:rPr>
        <w:lastRenderedPageBreak/>
        <w:t>SUMÁ</w:t>
      </w:r>
      <w:r w:rsidR="00385918" w:rsidRPr="001F7F3C">
        <w:rPr>
          <w:rFonts w:cs="Times New Roman"/>
          <w:b/>
          <w:szCs w:val="24"/>
        </w:rPr>
        <w:t>RIO</w:t>
      </w: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2370055"/>
        <w:docPartObj>
          <w:docPartGallery w:val="Table of Contents"/>
          <w:docPartUnique/>
        </w:docPartObj>
      </w:sdtPr>
      <w:sdtContent>
        <w:p w:rsidR="00385918" w:rsidRPr="001F7F3C" w:rsidRDefault="00385918" w:rsidP="00D519AA">
          <w:pPr>
            <w:pStyle w:val="Ttulo1"/>
            <w:numPr>
              <w:ilvl w:val="0"/>
              <w:numId w:val="0"/>
            </w:numPr>
            <w:ind w:left="360"/>
            <w:jc w:val="both"/>
          </w:pPr>
        </w:p>
        <w:bookmarkStart w:id="0" w:name="_GoBack"/>
        <w:bookmarkEnd w:id="0"/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1F7F3C">
            <w:rPr>
              <w:szCs w:val="24"/>
            </w:rPr>
            <w:fldChar w:fldCharType="begin"/>
          </w:r>
          <w:r w:rsidR="00385918" w:rsidRPr="001F7F3C">
            <w:rPr>
              <w:szCs w:val="24"/>
            </w:rPr>
            <w:instrText xml:space="preserve"> TOC \o "1-3" \h \z \u </w:instrText>
          </w:r>
          <w:r w:rsidRPr="001F7F3C">
            <w:rPr>
              <w:szCs w:val="24"/>
            </w:rPr>
            <w:fldChar w:fldCharType="separate"/>
          </w:r>
          <w:hyperlink w:anchor="_Toc435375958" w:history="1">
            <w:r w:rsidR="00886064" w:rsidRPr="001F7F3C">
              <w:rPr>
                <w:rStyle w:val="Hyperlink"/>
                <w:noProof/>
                <w:color w:val="auto"/>
              </w:rPr>
              <w:t>1.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3.1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_Toc435375958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3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59" w:history="1">
            <w:r w:rsidR="00886064" w:rsidRPr="001F7F3C">
              <w:rPr>
                <w:rStyle w:val="Hyperlink"/>
                <w:noProof/>
                <w:color w:val="auto"/>
              </w:rPr>
              <w:t>2.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3.2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_Toc435375959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6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0" w:history="1">
            <w:r w:rsidR="00886064" w:rsidRPr="001F7F3C">
              <w:rPr>
                <w:rStyle w:val="Hyperlink"/>
                <w:noProof/>
                <w:color w:val="auto"/>
              </w:rPr>
              <w:t>3.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3.3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_Toc435375960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10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1" w:history="1">
            <w:r w:rsidR="00886064" w:rsidRPr="001F7F3C">
              <w:rPr>
                <w:rStyle w:val="Hyperlink"/>
                <w:noProof/>
                <w:color w:val="auto"/>
              </w:rPr>
              <w:t>4.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5.1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_Toc435375961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13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2" w:history="1">
            <w:r w:rsidR="00886064" w:rsidRPr="001F7F3C">
              <w:rPr>
                <w:rStyle w:val="Hyperlink"/>
                <w:noProof/>
                <w:color w:val="auto"/>
              </w:rPr>
              <w:t>5.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5.2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_Toc435375962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18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3" w:history="1">
            <w:r w:rsidR="00886064" w:rsidRPr="001F7F3C">
              <w:rPr>
                <w:rStyle w:val="Hyperlink"/>
                <w:noProof/>
                <w:color w:val="auto"/>
              </w:rPr>
              <w:t>6.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5.3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_Toc435375963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20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4" w:history="1">
            <w:r w:rsidR="00886064" w:rsidRPr="001F7F3C">
              <w:rPr>
                <w:rStyle w:val="Hyperlink"/>
                <w:noProof/>
                <w:color w:val="auto"/>
              </w:rPr>
              <w:t>7.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5.4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_Toc435375964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25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5" w:history="1">
            <w:r w:rsidR="00886064" w:rsidRPr="001F7F3C">
              <w:rPr>
                <w:rStyle w:val="Hyperlink"/>
                <w:noProof/>
                <w:color w:val="auto"/>
              </w:rPr>
              <w:t>8.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5.5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_Toc435375965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31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6" w:history="1">
            <w:r w:rsidR="00886064" w:rsidRPr="001F7F3C">
              <w:rPr>
                <w:rStyle w:val="Hyperlink"/>
                <w:noProof/>
                <w:color w:val="auto"/>
              </w:rPr>
              <w:t>9.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6.1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_Toc435375966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35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7" w:history="1">
            <w:r w:rsidR="00886064" w:rsidRPr="001F7F3C">
              <w:rPr>
                <w:rStyle w:val="Hyperlink"/>
                <w:noProof/>
                <w:color w:val="auto"/>
              </w:rPr>
              <w:t>10.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6.2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_Toc435375967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41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8" w:history="1">
            <w:r w:rsidR="00886064" w:rsidRPr="001F7F3C">
              <w:rPr>
                <w:rStyle w:val="Hyperlink"/>
                <w:noProof/>
                <w:color w:val="auto"/>
              </w:rPr>
              <w:t>11.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6.3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_Toc435375968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51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69" w:history="1">
            <w:r w:rsidR="00886064" w:rsidRPr="001F7F3C">
              <w:rPr>
                <w:rStyle w:val="Hyperlink"/>
                <w:noProof/>
                <w:color w:val="auto"/>
              </w:rPr>
              <w:t>12.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EXERCÍCIO 6.4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_Toc435375969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61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886064" w:rsidRPr="001F7F3C" w:rsidRDefault="008B245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5375970" w:history="1">
            <w:r w:rsidR="00886064" w:rsidRPr="001F7F3C">
              <w:rPr>
                <w:rStyle w:val="Hyperlink"/>
                <w:noProof/>
                <w:color w:val="auto"/>
              </w:rPr>
              <w:t>13.</w:t>
            </w:r>
            <w:r w:rsidR="00886064" w:rsidRPr="001F7F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6064" w:rsidRPr="001F7F3C">
              <w:rPr>
                <w:rStyle w:val="Hyperlink"/>
                <w:noProof/>
                <w:color w:val="auto"/>
              </w:rPr>
              <w:t>EXERCÍCO 6.5</w:t>
            </w:r>
            <w:r w:rsidR="00886064" w:rsidRPr="001F7F3C">
              <w:rPr>
                <w:noProof/>
                <w:webHidden/>
              </w:rPr>
              <w:tab/>
            </w:r>
            <w:r w:rsidRPr="001F7F3C">
              <w:rPr>
                <w:noProof/>
                <w:webHidden/>
              </w:rPr>
              <w:fldChar w:fldCharType="begin"/>
            </w:r>
            <w:r w:rsidR="00886064" w:rsidRPr="001F7F3C">
              <w:rPr>
                <w:noProof/>
                <w:webHidden/>
              </w:rPr>
              <w:instrText xml:space="preserve"> PAGEREF _Toc435375970 \h </w:instrText>
            </w:r>
            <w:r w:rsidRPr="001F7F3C">
              <w:rPr>
                <w:noProof/>
                <w:webHidden/>
              </w:rPr>
            </w:r>
            <w:r w:rsidRPr="001F7F3C">
              <w:rPr>
                <w:noProof/>
                <w:webHidden/>
              </w:rPr>
              <w:fldChar w:fldCharType="separate"/>
            </w:r>
            <w:r w:rsidR="00886064" w:rsidRPr="001F7F3C">
              <w:rPr>
                <w:noProof/>
                <w:webHidden/>
              </w:rPr>
              <w:t>63</w:t>
            </w:r>
            <w:r w:rsidRPr="001F7F3C">
              <w:rPr>
                <w:noProof/>
                <w:webHidden/>
              </w:rPr>
              <w:fldChar w:fldCharType="end"/>
            </w:r>
          </w:hyperlink>
        </w:p>
        <w:p w:rsidR="00385918" w:rsidRPr="001F7F3C" w:rsidRDefault="008B2450" w:rsidP="00D519AA">
          <w:pPr>
            <w:jc w:val="both"/>
            <w:rPr>
              <w:szCs w:val="24"/>
            </w:rPr>
          </w:pPr>
          <w:r w:rsidRPr="001F7F3C">
            <w:rPr>
              <w:szCs w:val="24"/>
            </w:rPr>
            <w:fldChar w:fldCharType="end"/>
          </w:r>
        </w:p>
      </w:sdtContent>
    </w:sdt>
    <w:p w:rsidR="002F777E" w:rsidRPr="001F7F3C" w:rsidRDefault="002F777E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385918" w:rsidRPr="001F7F3C" w:rsidRDefault="00385918" w:rsidP="00D519AA">
      <w:pPr>
        <w:jc w:val="both"/>
        <w:rPr>
          <w:szCs w:val="24"/>
        </w:rPr>
      </w:pPr>
    </w:p>
    <w:p w:rsidR="00770341" w:rsidRPr="001F7F3C" w:rsidRDefault="00770341" w:rsidP="00D519AA">
      <w:pPr>
        <w:jc w:val="both"/>
        <w:rPr>
          <w:szCs w:val="24"/>
        </w:rPr>
        <w:sectPr w:rsidR="00770341" w:rsidRPr="001F7F3C" w:rsidSect="00765B7E">
          <w:pgSz w:w="11906" w:h="16838" w:code="9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432C31" w:rsidRPr="001F7F3C" w:rsidRDefault="002A1842" w:rsidP="00D519AA">
      <w:pPr>
        <w:pStyle w:val="Ttulo1"/>
        <w:jc w:val="both"/>
      </w:pPr>
      <w:bookmarkStart w:id="1" w:name="_Toc435375958"/>
      <w:r w:rsidRPr="001F7F3C">
        <w:lastRenderedPageBreak/>
        <w:t>EXERCÍCIO 3.1</w:t>
      </w:r>
      <w:bookmarkEnd w:id="1"/>
    </w:p>
    <w:p w:rsidR="000E07A5" w:rsidRPr="001F7F3C" w:rsidRDefault="002A1842" w:rsidP="000E07A5">
      <w:pPr>
        <w:jc w:val="both"/>
        <w:rPr>
          <w:szCs w:val="24"/>
        </w:rPr>
      </w:pPr>
      <w:r w:rsidRPr="001F7F3C">
        <w:rPr>
          <w:szCs w:val="24"/>
        </w:rPr>
        <w:tab/>
      </w:r>
      <w:r w:rsidR="00B44C1B" w:rsidRPr="001F7F3C">
        <w:rPr>
          <w:szCs w:val="24"/>
        </w:rPr>
        <w:t xml:space="preserve"> C</w:t>
      </w:r>
      <w:r w:rsidR="000E07A5" w:rsidRPr="001F7F3C">
        <w:rPr>
          <w:szCs w:val="24"/>
        </w:rPr>
        <w:t xml:space="preserve">onverter temperaturas de Celsius para Fahrenheit e de Fahrenheit para Celsius. Apresentar inicialmente na tela um menu com as seguintes opções: </w:t>
      </w:r>
    </w:p>
    <w:p w:rsidR="000E07A5" w:rsidRPr="001F7F3C" w:rsidRDefault="000E07A5" w:rsidP="000E07A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F3C">
        <w:rPr>
          <w:rFonts w:ascii="Times New Roman" w:hAnsi="Times New Roman" w:cs="Times New Roman"/>
          <w:sz w:val="24"/>
          <w:szCs w:val="24"/>
        </w:rPr>
        <w:t xml:space="preserve">Converter de Celsius para Fahrenheit </w:t>
      </w:r>
    </w:p>
    <w:p w:rsidR="000E07A5" w:rsidRPr="001F7F3C" w:rsidRDefault="000E07A5" w:rsidP="000E07A5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F3C">
        <w:rPr>
          <w:rFonts w:ascii="Times New Roman" w:hAnsi="Times New Roman" w:cs="Times New Roman"/>
          <w:sz w:val="24"/>
          <w:szCs w:val="24"/>
        </w:rPr>
        <w:t>Converter de Fahrenheit para Celsius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Conversor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ind w:left="56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DESCRIÇÃO: Utilizando os conceitos de formulários, foi implementada um conversor </w:t>
      </w:r>
    </w:p>
    <w:p w:rsidR="000E07A5" w:rsidRPr="001F7F3C" w:rsidRDefault="00B44C1B" w:rsidP="00B44C1B">
      <w:pPr>
        <w:ind w:left="56"/>
        <w:jc w:val="both"/>
        <w:rPr>
          <w:rFonts w:cs="Times New Roman"/>
          <w:szCs w:val="24"/>
        </w:rPr>
      </w:pPr>
      <w:r w:rsidRPr="001F7F3C">
        <w:rPr>
          <w:rFonts w:ascii="Consolas" w:hAnsi="Consolas" w:cs="Consolas"/>
          <w:szCs w:val="24"/>
        </w:rPr>
        <w:t>// que converte Graus C° para F°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Form1 : Form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Form1()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Form1_Load(object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radioButton1_CheckedChanged(object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true;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true;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txtFahr.Clear();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rbFahr_CheckedChanged(object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txtFahr.Enabled = true;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true;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txtCelsius.Clear();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btnConverter_Click(object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temp;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if (rbCelsius.Checked == true)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if (txtCelsius.Text != "")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temp = double.Parse(txtCelsius.Text);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string msg = "Conversão de Celsius para Fahrenheit!\n" + temp + "°C = " + Math.Round(CelsiusToFahrenheit(temp), 2) + "°F";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MessageBox.Show(null, msg, "Resultado da Conversão", MessageBoxButtons.OK);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limpar();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MessageBox.Show("Favor preencher o campo!", "Aviso!");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else if(rbFahr.Checked == true)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if (txtFahr.Text != "")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temp = double.Parse(txtFahr.Text);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string msg = "Conversão de Fahrenheit para Celsius!\n" + temp + "°F = " + Math.Round(FahrenheitToCelcius(temp),2) + "°C";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MessageBox.Show(null, msg, "Resultado da Conversão", MessageBoxButtons.OK);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limpar();  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MessageBox.Show("Favor preencher o campo!","Aviso!");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limpar()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txtCelsius.Clear();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rbCelsius.Checked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txtFahr.Clear();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rbFahr.Checked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false;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double CelsiusToFahrenheit(double temperatura)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double conversao;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conversao = (temperatura * 1.8) + 32;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return conversao;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double FahrenheitToCelcius(double temperatura)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double conversao;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conversao = (temperatura - 32) / 1.8;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return conversao;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       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F61371" w:rsidRPr="001F7F3C" w:rsidRDefault="00F61371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B44C1B" w:rsidP="00B44C1B">
      <w:pPr>
        <w:tabs>
          <w:tab w:val="left" w:pos="3734"/>
        </w:tabs>
        <w:spacing w:line="360" w:lineRule="auto"/>
        <w:rPr>
          <w:rFonts w:cs="Times New Roman"/>
          <w:szCs w:val="24"/>
        </w:rPr>
      </w:pPr>
    </w:p>
    <w:p w:rsidR="00B44C1B" w:rsidRPr="001F7F3C" w:rsidRDefault="002A1842" w:rsidP="002A1842">
      <w:pPr>
        <w:pStyle w:val="Ttulo1"/>
        <w:jc w:val="both"/>
      </w:pPr>
      <w:bookmarkStart w:id="2" w:name="_Toc435375959"/>
      <w:r w:rsidRPr="001F7F3C">
        <w:lastRenderedPageBreak/>
        <w:t>EXERCÍCIO 3.2</w:t>
      </w:r>
      <w:bookmarkEnd w:id="2"/>
    </w:p>
    <w:p w:rsidR="00B44C1B" w:rsidRPr="001F7F3C" w:rsidRDefault="00B44C1B" w:rsidP="00B44C1B">
      <w:pPr>
        <w:rPr>
          <w:szCs w:val="24"/>
        </w:rPr>
      </w:pPr>
      <w:r w:rsidRPr="001F7F3C">
        <w:rPr>
          <w:szCs w:val="24"/>
        </w:rPr>
        <w:tab/>
        <w:t>Implementar uma calculadora que efetue as operações aritméticas básicas (+, -, x e /) com números reais.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Calculadora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DESCRIÇÃO: Utilizando os conceitos de formulários, foi implementada uma calculadora </w:t>
      </w:r>
    </w:p>
    <w:p w:rsidR="00B44C1B" w:rsidRPr="001F7F3C" w:rsidRDefault="00B44C1B" w:rsidP="00B44C1B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com as quatros operações básicas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class Calcula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</w:t>
      </w:r>
      <w:r w:rsidRPr="001F7F3C">
        <w:rPr>
          <w:rFonts w:ascii="Consolas" w:hAnsi="Consolas" w:cs="Consolas"/>
          <w:szCs w:val="24"/>
          <w:lang w:val="en-US"/>
        </w:rPr>
        <w:t>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string Acheoperacao(double a, double b, char op)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switch (op)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'+': return (Convert.ToString(a + b));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'-': return (Convert.ToString(a - b));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'*': return (Convert.ToString(a * b));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'/': 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if (b==0)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return ("Erro!!");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else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return (Convert.ToString(a / b));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default: return (" 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B44C1B" w:rsidRPr="001F7F3C" w:rsidRDefault="00B44C1B" w:rsidP="00B44C1B">
      <w:pPr>
        <w:rPr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Form1 : Form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double a, b;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string bla;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char op = 'f';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Form1()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button15_Click(object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 = double.Parse(lb_displaynumbers.Text);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lb_displayresult.Text = (lb_displaynumbers.Text + "-");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"";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op = '-';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btn_1_Click(object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"1");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btn_2_Click(object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"2");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btn_3_Click(object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"3");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btn_4_Click(object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"4");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btn_5_Click(object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"5");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btn_6_Click(object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"6");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btn_7_Click(object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"7");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btn_8_Click(object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lb_displaynumbers.Text = (lb_displaynumbers.Text + "8");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btn_9_Click(object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"9");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btn_virgula_Click(object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",");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btn_0_Click(object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(lb_displaynumbers.Text + "0");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Form1_Load(object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btn_soma_Click(object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 = double.Parse(lb_displaynumbers.Text);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lb_displayresult.Text = (lb_displaynumbers.Text + "+");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"";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op = '+';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btn_multi_Click(object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 = double.Parse(lb_displaynumbers.Text);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lb_displayresult.Text = (lb_displaynumbers.Text + "*");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"";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op = '*';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btn_divisao_Click(object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 = double.Parse(lb_displaynumbers.Text);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lb_displayresult.Text = (lb_displaynumbers.Text + "/");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"";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op = '/';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btn_equal_Click(object sender, EventArgs e)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b = double.Parse(lb_displaynumbers.Text);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lb_displayresult.Text = (lb_displayresult.Text + b);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bla = lb_displayresult.Text;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lb_displaynumbers.Text = "";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lb_displayresult.Text = (bla + " = " + Calcula.Acheoperacao(a, b, op));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44C1B" w:rsidRPr="001F7F3C" w:rsidRDefault="00B44C1B" w:rsidP="00B4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647E0" w:rsidRPr="001F7F3C" w:rsidRDefault="00B44C1B" w:rsidP="00B44C1B">
      <w:pPr>
        <w:rPr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C647E0" w:rsidRPr="001F7F3C" w:rsidRDefault="00C647E0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B52F12" w:rsidRPr="001F7F3C" w:rsidRDefault="002A1842" w:rsidP="002A1842">
      <w:pPr>
        <w:pStyle w:val="Ttulo1"/>
        <w:jc w:val="both"/>
      </w:pPr>
      <w:bookmarkStart w:id="3" w:name="_Toc435375960"/>
      <w:r w:rsidRPr="001F7F3C">
        <w:lastRenderedPageBreak/>
        <w:t>EXERCÍCIO 3.3</w:t>
      </w:r>
      <w:bookmarkEnd w:id="3"/>
      <w:r w:rsidR="00B52F12" w:rsidRPr="001F7F3C">
        <w:tab/>
      </w:r>
    </w:p>
    <w:p w:rsidR="00C647E0" w:rsidRPr="001F7F3C" w:rsidRDefault="00B52F12" w:rsidP="00C647E0">
      <w:pPr>
        <w:rPr>
          <w:szCs w:val="24"/>
        </w:rPr>
      </w:pPr>
      <w:r w:rsidRPr="001F7F3C">
        <w:rPr>
          <w:szCs w:val="24"/>
        </w:rPr>
        <w:tab/>
        <w:t>Implementar a classe Conta com as mesmas especificações do exercício da seção 3.9 do LAB1.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Conta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B52F12" w:rsidRPr="001F7F3C" w:rsidRDefault="002A1842" w:rsidP="002A1842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O programa implementa um formulário, nele pode-se fazer depositos e saques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Deposito : Form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public Deposito()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InitializeComponent();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void btnDepositar_Click(object sender, EventArgs e)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if (txtDeposito.Text == "")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MessageBox.Show("Digite um valor antes de depositar!", "OPA!", MessageBoxButtons.OK, MessageBoxIcon.Exclamation);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else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double valor = double.Parse(txtDeposito.Text);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Form1.saldo += valor;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MessageBox.Show("Deposito realizado com sucesso!", "Sucesso!", MessageBoxButtons.OK, MessageBoxIcon.Information);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this.Close();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2A1842" w:rsidRPr="001F7F3C" w:rsidRDefault="002A1842" w:rsidP="002A1842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Form1 : Form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double saldo = 0;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Form1()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btnDepositar_Click(object sender, EventArgs e)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Deposito a = new Deposito();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btnSaldo_Click(object sender, EventArgs e)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MessageBox.Show("Saldo da Conta: " + saldo);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btnSacar_Click(object sender, EventArgs e)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FormSaque a = new FormSaque();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2A1842" w:rsidRPr="001F7F3C" w:rsidRDefault="002A1842" w:rsidP="002A1842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FormSaque : Form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FormSaque()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btnSacar_Click(object sender, EventArgs e)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if (txtSaque.Text == "")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MessageBox.Show("Digite um valor antes de sacar!", "OPA!", MessageBoxButtons.OK, MessageBoxIcon.Exclamation);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else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double valor = double.Parse(txtSaque.Text);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 (Form1.saldo &gt;= valor)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Form1.saldo -= valor;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MessageBox.Show("Saque realizado com sucesso!", "Sucesso!", MessageBoxButtons.OK, MessageBoxIcon.Information);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    MessageBox.Show("Saldo indisponível!", "OPA!", MessageBoxButtons.OK, MessageBoxIcon.Exclamation);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this.Close();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C647E0" w:rsidRPr="001F7F3C" w:rsidRDefault="00C647E0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307A1B" w:rsidRPr="001F7F3C" w:rsidRDefault="00307A1B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03169F" w:rsidRPr="001F7F3C" w:rsidRDefault="0003169F" w:rsidP="00C647E0">
      <w:pPr>
        <w:rPr>
          <w:szCs w:val="24"/>
        </w:rPr>
      </w:pPr>
    </w:p>
    <w:p w:rsidR="00C647E0" w:rsidRPr="001F7F3C" w:rsidRDefault="002A1842" w:rsidP="00C647E0">
      <w:pPr>
        <w:pStyle w:val="Ttulo1"/>
        <w:jc w:val="both"/>
      </w:pPr>
      <w:bookmarkStart w:id="4" w:name="_Toc435375961"/>
      <w:r w:rsidRPr="001F7F3C">
        <w:lastRenderedPageBreak/>
        <w:t>EXERCÍCIO 5.1</w:t>
      </w:r>
      <w:bookmarkEnd w:id="4"/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  <w:t>Implemente uma classe Veículo. O veículo é composto por várias partes: um motor, um tanque de combustível e 4 pneus. O funcionamento do veículo depende das suas partes, da seguinte forma: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Motor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  <w:t xml:space="preserve"> </w:t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Possui uma potência (em hp), uma taxa fixa de consumo (em km/litro) e um tanque de combustível (ver abaixo).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Possui um comando para avançar uma determinada quantidade de km. Se a pressão de mais de um pneu (ver abaixo) estiver abaixo de 20 lb, o consumo do veículo aumenta em 30%. Se não houver combustível suficiente, o veículo avança até o tanque esvaziar.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>Tanque de Combustível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Possui uma determinada capacidade e quantidade atual de combustível (ambos em litros).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  <w:t xml:space="preserve"> </w:t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Pode ser abastecido com uma certa quantidade de combustível, limitado à sua capacidade máxima.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Pneu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Cada pneu possui uma determina pressão (em lb).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Pode ser calibrado com determinada pressão informada (positiva ou negativa, sendo somada à atual).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  <w:t xml:space="preserve"> Implemente as classes acima, usando composição quando necessário. Modularize o código. Lembre-se de implementar gets e sets necessários, bem como construtores adequados. No programa principal, faça as seguintes operações: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Instancie um veículo cujo motor tem 71 hp, consumo de 12 km/litro, tanque com capacidade para 50 litros, pneus dianteiros com 27 lb e traseiros com 23 lb.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Abasteça o tanque com 30 litros.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Exiba na tela as informações sobre cada componente do veículo.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  <w:t xml:space="preserve"> </w:t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Avance 300 km.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Reduza a pressão do pneu traseiro esquerdo para 17 lb.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Avance 100 km. 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Reduza a pressão do pneu dianteiro direito para 18 lb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lastRenderedPageBreak/>
        <w:t>.</w:t>
      </w:r>
      <w:r w:rsidRPr="001F7F3C">
        <w:rPr>
          <w:szCs w:val="24"/>
        </w:rPr>
        <w:tab/>
        <w:t xml:space="preserve"> </w:t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Abasteça mais 10 litros.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szCs w:val="24"/>
        </w:rPr>
        <w:t xml:space="preserve"> </w:t>
      </w:r>
      <w:r w:rsidRPr="001F7F3C">
        <w:rPr>
          <w:szCs w:val="24"/>
        </w:rPr>
        <w:tab/>
      </w:r>
      <w:r w:rsidRPr="001F7F3C">
        <w:rPr>
          <w:szCs w:val="24"/>
        </w:rPr>
        <w:sym w:font="Symbol" w:char="F0B7"/>
      </w:r>
      <w:r w:rsidRPr="001F7F3C">
        <w:rPr>
          <w:szCs w:val="24"/>
        </w:rPr>
        <w:t xml:space="preserve"> Avance 200 km. A cada operação de movimento, mostre na tela a distância percorrida e a quantidade de combustível restante.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Veiculo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DESCRIÇÃO: Utilizando os conceitos de composição e agregação, foi implementado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o programa que contém uma class Veiculo que é composta por motor, tanque e pneus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namespace Exercicio5_1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Veiculo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Motor M = new Motor();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Tanque T = new Tanque();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public Pneu PneuDianteiroEsq;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Pneu PneuDianteiroDir;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Pneu PneuTraseiroEsq;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Pneu PneuTraseiroDir;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Veiculo(Motor M, Tanque T, Pneu PneuDianteiroEsq, Pneu PneuDianteiroDir, Pneu PneuTraseiroEsq, Pneu PneuTraseiroDir)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this.M = M;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this.T = T;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this.PneuDianteiroEsq = PneuDianteiroEsq;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this.PneuDianteiroDir = PneuDianteiroDir;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this.PneuTraseiroEsq = PneuTraseiroEsq;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this.PneuTraseiroDir = PneuTraseiroDir;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Motor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float potencia;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float consumo;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Tanque Combustivel;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Pneu PneuDianteiroEsq;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Pneu PneuDianteiroDir;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Pneu PneuTraseiroEsq;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ab/>
      </w:r>
      <w:r w:rsidRPr="001F7F3C">
        <w:rPr>
          <w:rFonts w:ascii="Consolas" w:hAnsi="Consolas" w:cs="Consolas"/>
          <w:szCs w:val="24"/>
        </w:rPr>
        <w:tab/>
        <w:t>Pneu PneuTraseiroDir;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Motor(float potencia, float consumo, Tanque Combustivel)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this.potencia = potencia;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this.consumo = consumo;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this.Combustivel = Combustivel;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void avancaKilometragem(float kilometro)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resultado = 0;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if(</w:t>
      </w:r>
      <w:r w:rsidRPr="001F7F3C">
        <w:rPr>
          <w:rFonts w:ascii="Consolas" w:hAnsi="Consolas" w:cs="Consolas"/>
          <w:szCs w:val="24"/>
        </w:rPr>
        <w:tab/>
        <w:t xml:space="preserve">(PneuDianteiroDir.pressao &gt; 20 &amp;&amp; PneuDianteiroEsq.pressao &gt; 20) ||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 xml:space="preserve">(PneuTraseiroDir.pressao  &gt; 20 &amp;&amp;  PneuTraseiroEsq.pressao &gt; 20) ||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 xml:space="preserve">(PneuDianteiroEsq.pressao &gt; 20 &amp;&amp; PneuTraseiroEsq.pressao &gt; 20) ||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(PneuDianteiroDir.pressao &gt; 20 &amp;&amp; PneuTraseiroDir.pressao &gt; 20)||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(PneuDianteiroDir.pressao &gt; 20 &amp;&amp; PneuTraseiroEsq.pressao &gt; 20)||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(PneuDianteiroEsq.pressao &gt; 20 &amp;&amp; PneuTraseiroDir.pressao &gt; 20))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consumo = consumo * 1.3f;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resultado = Combustivel.QtdAtual * consumo;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if((resultado = resultado - kilometro) &lt; 0)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Combustivel.QtdAtual = 0;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else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resultado = kilometro / consumo;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Combustivel.QtdAtual = resultado;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class Tanque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capacidade;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qtdAtual;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capacidadeMax;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public Tanque(float capacidade, float qtdAtual, float capacidadeMax)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this.capacidade = capacidade;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this.qtdAtual = qtdAtual;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this.capacidadeMax = capacidadeMax;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void abastece(float qtd)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if((qtdAtual += qtd) &gt; capacidadeMax)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qtdAtual = capacidadeMax;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else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qtdAtual += qtd;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float QtdAtual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 xml:space="preserve">get{return qtdAtual;}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set{qtdAtual = value;}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Pneu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float pressao;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Pneu(float pressao)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this.pressao = pressao;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 xml:space="preserve">public float Calibra 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get{return pressao;}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set{pressao += value;}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 xml:space="preserve">    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Program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static void Main()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float potencia = 71;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float consumo = 12;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capacidadeMax = 50;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float capacidade = capacidadeMax;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/*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a potencia do motor: ");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potencia = float.parse(Console.ReadLine());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o consumo do motor: ");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consumo = float.parse(Console.ReadLine());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a capacidade maxima do tanque: ");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capacidadeMax = float.parse(Console.ReadLine());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*/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Tanque T = new Tanque(capacidade, 0, capacidadeMax);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Motor M = new Motor(potencia, consumo, T);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Pneu P1 = new Pneu(27);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Pneu P2 = new Pneu(27);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Pneu P3 = new Pneu(23);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Pneu P4 = new Pneu(23);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Veiculo V = new Veiculo(M, T, P1, P2, P3, P4);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V.T.abastece(50);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V.M.avancaKilometragem(300);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V.PneuTraseiroEsq.Calibra = -17;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V.M.avancaKilometragem(100);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V.PneuDianteiroEsq.Calibra = -18;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V.T.abastece(10);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try {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V.M.avancaKilometragem(200);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catch {}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Console.ReadKey();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}</w:t>
      </w:r>
    </w:p>
    <w:p w:rsidR="002A1842" w:rsidRPr="001F7F3C" w:rsidRDefault="002A1842" w:rsidP="002A1842">
      <w:pPr>
        <w:rPr>
          <w:szCs w:val="24"/>
        </w:rPr>
      </w:pPr>
      <w:r w:rsidRPr="001F7F3C">
        <w:rPr>
          <w:rFonts w:ascii="Consolas" w:hAnsi="Consolas" w:cs="Consolas"/>
          <w:szCs w:val="24"/>
        </w:rPr>
        <w:t>}</w:t>
      </w:r>
    </w:p>
    <w:p w:rsidR="002A1842" w:rsidRPr="001F7F3C" w:rsidRDefault="002A1842" w:rsidP="00C647E0">
      <w:pPr>
        <w:rPr>
          <w:szCs w:val="24"/>
        </w:rPr>
      </w:pPr>
    </w:p>
    <w:p w:rsidR="002A1842" w:rsidRPr="001F7F3C" w:rsidRDefault="002A1842" w:rsidP="00C647E0">
      <w:pPr>
        <w:rPr>
          <w:szCs w:val="24"/>
        </w:rPr>
      </w:pPr>
    </w:p>
    <w:p w:rsidR="002A1842" w:rsidRPr="001F7F3C" w:rsidRDefault="002A1842" w:rsidP="00C647E0">
      <w:pPr>
        <w:rPr>
          <w:szCs w:val="24"/>
        </w:rPr>
      </w:pPr>
    </w:p>
    <w:p w:rsidR="002A1842" w:rsidRPr="001F7F3C" w:rsidRDefault="002A1842" w:rsidP="00C647E0">
      <w:pPr>
        <w:rPr>
          <w:szCs w:val="24"/>
        </w:rPr>
      </w:pPr>
    </w:p>
    <w:p w:rsidR="002A1842" w:rsidRPr="001F7F3C" w:rsidRDefault="002A1842" w:rsidP="00C647E0">
      <w:pPr>
        <w:rPr>
          <w:szCs w:val="24"/>
        </w:rPr>
      </w:pPr>
    </w:p>
    <w:p w:rsidR="002A1842" w:rsidRPr="001F7F3C" w:rsidRDefault="002A1842" w:rsidP="00C647E0">
      <w:pPr>
        <w:rPr>
          <w:szCs w:val="24"/>
        </w:rPr>
      </w:pPr>
    </w:p>
    <w:p w:rsidR="00C647E0" w:rsidRPr="001F7F3C" w:rsidRDefault="00C647E0" w:rsidP="00C647E0">
      <w:pPr>
        <w:rPr>
          <w:szCs w:val="24"/>
        </w:rPr>
      </w:pPr>
    </w:p>
    <w:p w:rsidR="00C647E0" w:rsidRPr="001F7F3C" w:rsidRDefault="00C647E0" w:rsidP="00C647E0">
      <w:pPr>
        <w:rPr>
          <w:szCs w:val="24"/>
        </w:rPr>
      </w:pPr>
    </w:p>
    <w:p w:rsidR="0079317E" w:rsidRPr="001F7F3C" w:rsidRDefault="00EF47B7" w:rsidP="00EF47B7">
      <w:pPr>
        <w:pStyle w:val="Ttulo1"/>
      </w:pPr>
      <w:bookmarkStart w:id="5" w:name="_Toc435375962"/>
      <w:r w:rsidRPr="001F7F3C">
        <w:lastRenderedPageBreak/>
        <w:t>EXERCÍCIO 5.2</w:t>
      </w:r>
      <w:bookmarkEnd w:id="5"/>
    </w:p>
    <w:p w:rsidR="00EF47B7" w:rsidRPr="001F7F3C" w:rsidRDefault="00EF47B7" w:rsidP="00EF47B7">
      <w:pPr>
        <w:jc w:val="both"/>
        <w:rPr>
          <w:szCs w:val="24"/>
        </w:rPr>
      </w:pPr>
      <w:r w:rsidRPr="001F7F3C">
        <w:rPr>
          <w:szCs w:val="24"/>
        </w:rPr>
        <w:tab/>
        <w:t>Crie a classe ContaDePoupanca. Use a variável static taxaDeJurosAnual para armazenar a taxa de juros de todos os correntistas. Cada objeto da classe contém uma variável de instância private saldoPoupanca, indicando a quantidade que o poupador possui atualmente depositada. Forneça o método CalcularJuroMensal para calcular os juros mensais, multiplicando saldoPoupanca por taxaDeJurosAnual, dividindo por 12; esses juros 9 devem ser acrescidos a saldoPoupanca. Forneça um método static AlterarTaxaDeJuros que configure taxaDeJurosAnual para um novo valor. Escreva um programa driver para testar a classe ContaDePoupanca. Instancie dois objetos ContaDePoupanca, poupador1 e poupador2, com saldos de R$2000,00 e R$3000,00, respectivamente. Configure taxaDeJurosAnual como 4% e, em seguida, calcule os juros mensais e imprima os novos saldos para cada um dos poupadores. Depois, configure taxaDeJurosAnual como 5%, calcule os juros do próximo mês e imprima os novos saldos para cada um dos poupadores.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ContaDePoupança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O programa implementa uma class com métodos de instacia e métodos estaticos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Utiliza um programa teste para testar sua funcionalidade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namespace ConsoleApplication1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class Program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class ContaDePoupança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 Atributos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static double taxadeJurosAnual = 0.04;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private double saldoPoupanca;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//Construtores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public ContaDePoupança() {}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public ContaDePoupança (double taxa, double saldo)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taxadeJurosAnual = taxa;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saldoPoupanca = saldo;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 Propiedades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public double SaldoPoupaca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get { return saldoPoupanca;}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set { saldoPoupanca = value;}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public double Taxa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get { return taxadeJurosAnual;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set { taxadeJurosAnual = value;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 Metodos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public void CalcularJuroMensal ()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saldoPoupanca = saldoPoupanca + ((saldoPoupanca * taxadeJurosAnual) / 12.0);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public static void AlterarTaxaDeJuros(double novo)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taxadeJurosAnual = novo;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static void Main(string[] args)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Console.Write("\tProgramadores: 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Console.WriteLine("\tAndrew de Oliveira Duchini (537983)");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Console.WriteLine("\tCristóvão Olegário de Castro (536584)");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Console.WriteLine("\tPedro Lucas Duarte Faria(536589)");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Console.WriteLine("\tSamara Luiza da Silva(536592)");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ContaDePoupança poudador1 = new ContaDePoupança(0.04, 2000);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ContaDePoupança poudador2 = new ContaDePoupança(0.04, 3000);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poudador1.CalcularJuroMensal();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poudador2.CalcularJuroMensal();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Console.WriteLine("Taxa de 4%");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Console.WriteLine("Novo saldo do poupador 1: " + poudador1.SaldoPoupaca);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Console.WriteLine("Novo saldo do poupador 2: " + poudador2.SaldoPoupaca);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ContaDePoupança.AlterarTaxaDeJuros(0.05);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poudador1.CalcularJuroMensal();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poudador2.CalcularJuroMensal();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Console.WriteLine("Taxa de 5%");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Console.WriteLine("Novo saldo do poupador 1: " + poudador1.SaldoPoupaca);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Console.WriteLine("Novo saldo do poupador 2: " + poudador2.SaldoPoupaca);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Console.ReadKey();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</w:t>
      </w:r>
    </w:p>
    <w:p w:rsidR="00EF47B7" w:rsidRPr="001F7F3C" w:rsidRDefault="00EF47B7" w:rsidP="00EF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EF47B7" w:rsidRPr="001F7F3C" w:rsidRDefault="00EF47B7" w:rsidP="00EF47B7">
      <w:pPr>
        <w:pStyle w:val="Ttulo1"/>
      </w:pPr>
      <w:bookmarkStart w:id="6" w:name="_Toc435375963"/>
      <w:r w:rsidRPr="001F7F3C">
        <w:lastRenderedPageBreak/>
        <w:t>EXERCÍCIO 5.3</w:t>
      </w:r>
      <w:bookmarkEnd w:id="6"/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No sistema de um banco algumas informações dos clientes como nome e código precisam ser armazenadas. Crie uma classe para modelar os objetos que representarão os clientes.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Os bancos oferecem aos clientes a possibilidade de obter um cartão de crédito que pode ser utilizados para fazer compras. Um cartão de crédito possui um número e uma data de validade. Crie uma classe para modelar os objetos que representarão os cartões de crédito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Defina um vínculo entre a classe Cliente e a classe CartaoDeCredito. Para isso deve-se alterar a classe CartaoDeCredito.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Teste o relacionamento entre clientes e cartões de crédito. Escreva o código a seguir no método main()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Criar alguns objetos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Cliente c = new Cliente();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CartaoDeCredito cdc = new CartaoDeCredito();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Carregar alguns dados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c.nome = "José da Silva";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cdc.numero = 111111;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// Ligar os objetos (liga o objeto CartãodeCredito cdc ao objeto Cliente c)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cdc.cliente = c;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As agências bancárias possuem um número. Crie uma classe para modelar as agências.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As contas do banco possuem saldo e estão vinculadas a uma agência. Crie uma classe para modelar as contas e estabeleça um vínculo com a classe AGENCIA.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ab/>
        <w:t>Teste o relacionamento entre contas e agências. Escreva o código abaixo no método main().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// Criar alguns objetos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Agencia a = new Agencia();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Conta c = new Conta();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Carregar alguns dados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a.numero = 178;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c.saldo = 1000.0; 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Ligar os objetos (liga o objeto Conta c ao objeto Agencia a)</w:t>
      </w:r>
    </w:p>
    <w:p w:rsidR="00EF47B7" w:rsidRPr="001F7F3C" w:rsidRDefault="00EF47B7" w:rsidP="00EF47B7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c.agencia = a;</w:t>
      </w:r>
    </w:p>
    <w:p w:rsidR="00EF47B7" w:rsidRPr="001F7F3C" w:rsidRDefault="00EF47B7" w:rsidP="00EF47B7">
      <w:pPr>
        <w:rPr>
          <w:szCs w:val="24"/>
        </w:rPr>
      </w:pPr>
      <w:r w:rsidRPr="001F7F3C">
        <w:rPr>
          <w:szCs w:val="24"/>
        </w:rPr>
        <w:t>Acrescente alguns métodos na classe CONTA para definir as lógicas de depositar, sacar e imprimir extrato.  Testar os métodos da classe CONTA. Criar uma classe para modelar as faturas dos cartões de crédito</w:t>
      </w:r>
      <w:r w:rsidR="00D92DC9" w:rsidRPr="001F7F3C">
        <w:rPr>
          <w:szCs w:val="24"/>
        </w:rPr>
        <w:t>.</w:t>
      </w:r>
      <w:r w:rsidRPr="001F7F3C">
        <w:rPr>
          <w:szCs w:val="24"/>
        </w:rPr>
        <w:t xml:space="preserve"> </w:t>
      </w:r>
      <w:r w:rsidR="00D92DC9" w:rsidRPr="001F7F3C">
        <w:rPr>
          <w:szCs w:val="24"/>
        </w:rPr>
        <w:t>Teste a classe FATURA. Alterar a classe CartaodeCredito para incluir as faturas de um cartão.  Acrescentar um método à classe CONTA para transferir um valor para uma conta de destino.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SistemaBancario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Utilizado os conceitos de relacionamento entre classes, foi implementado o programa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que simula o sistema bancario com classes como conta, fatura, cartão_de_credito, cliente, etc.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A classes testes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namespace SistemaBancario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</w:t>
      </w:r>
      <w:r w:rsidRPr="001F7F3C">
        <w:rPr>
          <w:rFonts w:ascii="Consolas" w:hAnsi="Consolas" w:cs="Consolas"/>
          <w:szCs w:val="24"/>
          <w:lang w:val="en-US"/>
        </w:rPr>
        <w:t>class Program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static void Main(string[] args)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Console.Write("\tProgramadores: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Console.WriteLine("\tAndrew de Oliveira Duchini (537983)");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Console.WriteLine("\tCristóvão Olegário de Castro (536584)");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Console.WriteLine("\tPedro Lucas Duarte Faria(536589)");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Console.WriteLine("\tSamara Luiza da Silva(536592)");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 Teste relacionamento entre clientes e cartão de crédito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Cliente c = new Cliente();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CartaoDeCredito cdc = new CartaoDeCredito();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c.Nome = "José da Silva";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cdc.Numero = 111111;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cdc.cliente = c;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//Teste relacionamento entre contas e agencias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Agencia a = new Agencia();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 conta = new Conta();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a.numero = 178;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conta.saldo = 1000.0;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conta.agencia = 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//Teste dos métodos da classe Conta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conta.deposita(1000);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conta.imprimeExtrato();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conta.saca(100);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conta.imprimeExtrato();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//Teste da classe FATURA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Fatura f = new Fatura();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f.adiciona(100);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f.adiciona(200);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f.imprimeDados();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double multa = f.calculaMulta();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Console.ReadKey();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D92DC9" w:rsidRPr="001F7F3C" w:rsidRDefault="00303F31" w:rsidP="00303F31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Fatura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double total;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// Adiciona o valor ao total da fatura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void adiciona(double valor)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total += valor;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// Calcula multa de 2% sobre o total da fatura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 xml:space="preserve">public double calculaMulta()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res;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res = 0.02 * total;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return res;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// Imprime o total da fatura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void imprimeDados()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Console.WriteLine("Total da Fatura: "+total);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Cliente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string nome;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int codigo;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string Nome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get { return nome;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set { nome = value;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Codigo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get { return codigo;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set { codigo = value;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Conta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double saldo;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Agencia agencia;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public void deposita(double valor)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saldo += valor;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void saca(double valor)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if(valor &lt;= saldo)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saldo -= valor;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void imprimeExtrato()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Console.WriteLine("Saldo: " + saldo);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void transfere(Conta destino, double valor)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if(valor &lt;= saldo)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destino.saldo = valor;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else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Console.WriteLine("Saldo insulficiente!!");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class CartaoDeCredito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int numero;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string dataDeValidade;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Cliente cliente;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//Incluindo faturas do cartão de credito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Fatura[] fatura;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string DataDeValidade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get { return dataDeValidade;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set { dataDeValidade = value;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Numero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get { return numero;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set { numero = value;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Agencia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numero;</w:t>
      </w:r>
    </w:p>
    <w:p w:rsidR="00303F31" w:rsidRPr="001F7F3C" w:rsidRDefault="00303F31" w:rsidP="00303F31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</w:t>
      </w:r>
      <w:r w:rsidRPr="001F7F3C">
        <w:rPr>
          <w:rFonts w:ascii="Consolas" w:hAnsi="Consolas" w:cs="Consolas"/>
          <w:szCs w:val="24"/>
        </w:rPr>
        <w:t>}</w:t>
      </w:r>
    </w:p>
    <w:p w:rsidR="00303F31" w:rsidRPr="001F7F3C" w:rsidRDefault="00303F31" w:rsidP="00303F31">
      <w:pPr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ED3528" w:rsidP="00303F31">
      <w:pPr>
        <w:pStyle w:val="Ttulo1"/>
      </w:pPr>
      <w:r w:rsidRPr="001F7F3C">
        <w:lastRenderedPageBreak/>
        <w:t xml:space="preserve"> </w:t>
      </w:r>
      <w:r w:rsidR="00A56E90" w:rsidRPr="001F7F3C">
        <w:t xml:space="preserve">      </w:t>
      </w:r>
      <w:bookmarkStart w:id="7" w:name="_Toc435375964"/>
      <w:r w:rsidR="00303F31" w:rsidRPr="001F7F3C">
        <w:t>EXERCÍCIO 5.4</w:t>
      </w:r>
      <w:bookmarkEnd w:id="7"/>
      <w:r w:rsidR="00A56E90" w:rsidRPr="001F7F3C">
        <w:t xml:space="preserve">         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ab/>
        <w:t xml:space="preserve">Fazer um programa em C#, orientado por objetos que utilize obrigatoriamente os conceitos de herança e composição, para implementar uma agenda para armazenar os dados de contatos de pessoas, sejam elas físicas ou jurídicas. 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ab/>
        <w:t xml:space="preserve">Os dados de pessoas físicas e jurídicas são armazenados com os seguintes itens especificados a seguir: </w:t>
      </w:r>
    </w:p>
    <w:p w:rsidR="00303F31" w:rsidRPr="001F7F3C" w:rsidRDefault="00303F31" w:rsidP="00303F31">
      <w:pPr>
        <w:rPr>
          <w:szCs w:val="24"/>
          <w:u w:val="single"/>
        </w:rPr>
      </w:pPr>
      <w:r w:rsidRPr="001F7F3C">
        <w:rPr>
          <w:szCs w:val="24"/>
          <w:u w:val="single"/>
        </w:rPr>
        <w:t>Pessoas Físicas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Nome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Endereço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Data de nascimento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Sexo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CPF </w:t>
      </w:r>
    </w:p>
    <w:p w:rsidR="00303F31" w:rsidRPr="001F7F3C" w:rsidRDefault="00303F31" w:rsidP="00303F31">
      <w:pPr>
        <w:rPr>
          <w:szCs w:val="24"/>
          <w:u w:val="single"/>
        </w:rPr>
      </w:pPr>
      <w:r w:rsidRPr="001F7F3C">
        <w:rPr>
          <w:szCs w:val="24"/>
          <w:u w:val="single"/>
        </w:rPr>
        <w:t xml:space="preserve"> Pessoas Jurídicas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Nome 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>● Endereço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Data de estabelecimento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 xml:space="preserve"> ● CNPJ 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szCs w:val="24"/>
        </w:rPr>
        <w:t>A agenda tem vários contatos: AGREGAÇÃO / COMPOSIÇÃO Um contato TEM uma pessoa: associação contato → pessoa</w:t>
      </w: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Agenda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Seguindo os conceitos de relacionamentos entre classes o programa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Cria uma classe Agenda que é agregado a contatos que por sua vez é agregada a pessoas.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>// Permite que o usuário entre com contatos, consulte um  contato e imprima a relação de contatos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namespace Agenda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class Agenda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// Atributos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int contador = 0;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List&lt;Contato&gt; contatos = new List&lt;Contato&gt;();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// Métodos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static public void Addcontato (Contato cont)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contador++;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Console.WriteLine("\nContato nº" + contador);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contatos.Add(cont);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struct Date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dia;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mes;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ano;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class Contato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Pessoa contato;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Contato(Pessoa a)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this.contato = 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void Imprime()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contato.ImprimeDados();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class Pessoa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protected string nome;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protected string endereço;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protected Date data = new Date();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public virtual void ImprimeDados()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Console.WriteLine("NOME: "+nome);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Console.WriteLine("ENDEREÇO: "+endereço);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Console.WriteLine("DATA: "+data.dia+"/"+data.mes+"/"+data.ano);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class PessoaFisica : Pessoa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char sexo;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private string cpf;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PessoaFisica (string name, string end, Date data, char sexo, string CPF)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this.nome = name;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this.endereço = end;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this.data = data;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this.cpf = CPF;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this.sexo = sexo;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public override void ImprimeDados()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base.ImprimeDados();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Console.WriteLine("CPF: " + cpf);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Console.WriteLine("SEXO: " + sexo);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class PessoaJuridica : Pessoa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</w:t>
      </w:r>
      <w:r w:rsidRPr="001F7F3C">
        <w:rPr>
          <w:rFonts w:ascii="Consolas" w:hAnsi="Consolas" w:cs="Consolas"/>
          <w:szCs w:val="24"/>
          <w:lang w:val="en-US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string CNPJ;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PessoaJuridica (string name, string end, Date data, string CNPJ)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this.nome = name;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this.endereço = end;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this.data = data;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this.CNPJ = CNPJ;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override void ImprimeDados()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base.ImprimeDados();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Console.WriteLine("CNPJ: " + CNPJ);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Console.WriteLine();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class Program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static void Cadastro()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op;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string nome;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string endereço;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Date data = new Date();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char sexo;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string cpf;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Console.WriteLine("1 - Pessoa Fisica");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Console.WriteLine("2 - Pessoa Juridica");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op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if (op==1)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Console.Write("NOME: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nome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Console.Write("ENDEREÇO: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endereço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Console.Write("DIA: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data.dia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Console.Write("MÊS: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data.mes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Console.Write("ANO: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data.ano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Console.Write("SEXO: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sexo = char.Parse(Console.ReadLine());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Console.Write("CPF: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cpf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PessoaFisica a = new PessoaFisica(nome, endereço, data, sexo, cpf);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Contato b = new Contato(a);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Agenda.Addcontato(b);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else if (op==2)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Console.Write("NOME: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nome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Console.Write("ENDEREÇO: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endereço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Console.Write("DIA: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data.dia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Console.Write("MÊS: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data.mes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Console.Write("ANO: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data.ano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Console.Write("CNPJ: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cpf = Console.ReadLine();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PessoaJuridica a = new PessoaJuridica(nome, endereço, data, cpf);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Contato b = new Contato(a);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Agenda.Addcontato(b);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else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Console.WriteLine("Digite uma opção válida!");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static void Consulta()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aux = 0;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Console.Write("Digite o número do contato: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aux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Agenda.contatos[aux - 1].Imprime();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static void Main(string[] args)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Console.Write("\tProgramadores: 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Console.WriteLine("\tAndrew de Oliveira Duchini (537983)");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Console.WriteLine("\tCristóvão Olegário de Castro (536584)");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Console.WriteLine("\tPedro Lucas Duarte Faria(536589)");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Console.WriteLine("\tSamara Luiza da Silva(536592)");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Console.WriteLine();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op = 0;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Console.WriteLine("1 - Adcionar contato");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Console.WriteLine("2 - Consultar contato");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Console.WriteLine("3 - Imprimir contatos");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Console.WriteLine("4 - Sair");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Console.WriteLine();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op = int.Parse(Console.ReadLine());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switch (op)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case 1: Cadastro(); Console.WriteLine(); break;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case 2: Consulta(); Console.WriteLine(); break;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case 3: for (int i = 0; i &lt; Agenda.contador ; i++)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{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    Agenda.contatos[i].Imprime();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} break;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case 4: Console.WriteLine("Saindo...."); Console.WriteLine("Pressione uma tecla!"); break;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default: Console.WriteLine("ERRO! Opção inválida"); break;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 while (op != 4);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Console.ReadKey();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303F31" w:rsidRPr="001F7F3C" w:rsidRDefault="00303F31" w:rsidP="0030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303F31" w:rsidRPr="001F7F3C" w:rsidRDefault="00303F31" w:rsidP="00303F31">
      <w:pPr>
        <w:rPr>
          <w:szCs w:val="24"/>
        </w:rPr>
      </w:pPr>
      <w:r w:rsidRPr="001F7F3C">
        <w:rPr>
          <w:rFonts w:ascii="Consolas" w:hAnsi="Consolas" w:cs="Consolas"/>
          <w:szCs w:val="24"/>
        </w:rPr>
        <w:t>}</w:t>
      </w: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303F31">
      <w:pPr>
        <w:rPr>
          <w:szCs w:val="24"/>
        </w:rPr>
      </w:pPr>
    </w:p>
    <w:p w:rsidR="00303F31" w:rsidRPr="001F7F3C" w:rsidRDefault="00303F31" w:rsidP="002E3582">
      <w:pPr>
        <w:pStyle w:val="Ttulo1"/>
        <w:numPr>
          <w:ilvl w:val="0"/>
          <w:numId w:val="0"/>
        </w:numPr>
        <w:ind w:left="360"/>
        <w:rPr>
          <w:rFonts w:eastAsiaTheme="minorHAnsi" w:cstheme="minorBidi"/>
          <w:b w:val="0"/>
          <w:bCs w:val="0"/>
          <w:caps w:val="0"/>
        </w:rPr>
      </w:pPr>
    </w:p>
    <w:p w:rsidR="002E3582" w:rsidRPr="001F7F3C" w:rsidRDefault="002E3582" w:rsidP="002E3582">
      <w:pPr>
        <w:rPr>
          <w:szCs w:val="24"/>
        </w:rPr>
      </w:pPr>
    </w:p>
    <w:p w:rsidR="002E3582" w:rsidRPr="001F7F3C" w:rsidRDefault="002E3582" w:rsidP="002E3582">
      <w:pPr>
        <w:rPr>
          <w:szCs w:val="24"/>
        </w:rPr>
      </w:pPr>
    </w:p>
    <w:p w:rsidR="002E3582" w:rsidRPr="001F7F3C" w:rsidRDefault="002E3582" w:rsidP="002E3582">
      <w:pPr>
        <w:rPr>
          <w:szCs w:val="24"/>
        </w:rPr>
      </w:pPr>
    </w:p>
    <w:p w:rsidR="002E3582" w:rsidRPr="001F7F3C" w:rsidRDefault="002E3582" w:rsidP="002E3582">
      <w:pPr>
        <w:rPr>
          <w:szCs w:val="24"/>
        </w:rPr>
      </w:pPr>
    </w:p>
    <w:p w:rsidR="00303F31" w:rsidRPr="001F7F3C" w:rsidRDefault="00A56E90" w:rsidP="002E3582">
      <w:pPr>
        <w:pStyle w:val="Ttulo1"/>
      </w:pPr>
      <w:r w:rsidRPr="001F7F3C">
        <w:lastRenderedPageBreak/>
        <w:t xml:space="preserve">   </w:t>
      </w:r>
      <w:bookmarkStart w:id="8" w:name="_Toc435375965"/>
      <w:r w:rsidR="002E3582" w:rsidRPr="001F7F3C">
        <w:t>EXERCÍCIO 5.5</w:t>
      </w:r>
      <w:bookmarkEnd w:id="8"/>
    </w:p>
    <w:p w:rsidR="002E3582" w:rsidRPr="001F7F3C" w:rsidRDefault="002E3582" w:rsidP="002E3582">
      <w:pPr>
        <w:rPr>
          <w:szCs w:val="24"/>
        </w:rPr>
      </w:pPr>
      <w:r w:rsidRPr="001F7F3C">
        <w:rPr>
          <w:szCs w:val="24"/>
        </w:rPr>
        <w:t>Crie as classes apresentadas no diagrama abaixo e aplique a Composição para a classe Pessoa, que além de possuir um atributo Nome será composta pelas classes Data, Endereço e Contato para os atributosdataNasc, endereço e contato, respectivamente</w:t>
      </w:r>
    </w:p>
    <w:p w:rsidR="002E3582" w:rsidRPr="001F7F3C" w:rsidRDefault="00B978E8" w:rsidP="002E3582">
      <w:pPr>
        <w:rPr>
          <w:szCs w:val="24"/>
        </w:rPr>
      </w:pPr>
      <w:r w:rsidRPr="001F7F3C">
        <w:rPr>
          <w:noProof/>
          <w:szCs w:val="24"/>
          <w:lang w:eastAsia="pt-BR"/>
        </w:rPr>
        <w:drawing>
          <wp:inline distT="0" distB="0" distL="0" distR="0">
            <wp:extent cx="5048955" cy="3467584"/>
            <wp:effectExtent l="19050" t="0" r="0" b="0"/>
            <wp:docPr id="1" name="Imagem 0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Ex5_5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29/10/2015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O programa implementa a class Pessoa que possui por composição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enderenço, data e contato. No programa de teste, o usuário entra com seu dados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que são impressos logo depois 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using System;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namespace Ex5_5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class Pessoa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Endereco E;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Data D;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ab/>
      </w:r>
      <w:r w:rsidRPr="001F7F3C">
        <w:rPr>
          <w:rFonts w:ascii="Consolas" w:hAnsi="Consolas" w:cs="Consolas"/>
          <w:szCs w:val="24"/>
          <w:lang w:val="en-US"/>
        </w:rPr>
        <w:tab/>
        <w:t>Contato C;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nome;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Nome{get{return nome;}}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Endereco e{get{return 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Data d{get{return D;}}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Contato c{get{return C;}}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Pessoa(string nome)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E = new Endereco();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D = new Data();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C = new Contato();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Console.WriteLine("Digite seu logradouro: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E.Logradouro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o numero: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E.Numero = int.Parse(Console.ReadLine());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bairro: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E.Bairro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cidade: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E.Cidade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estado: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E.Estado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cep: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E.Cep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telefoneResidencial: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C.TelefoneResidencial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celular: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C.Celular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email: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C.Email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o ano: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D.Ano = int.Parse(Console.ReadLine());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o mes: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D.Mes = int.Parse(Console.ReadLine());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Console.WriteLine("Digite o dia: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D.Dia = int.Parse(Console.ReadLine());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this.nome = nome;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Endereco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string logradouro;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int numero;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string bairro;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lastRenderedPageBreak/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string cidade;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estado;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cep;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public string Logradouro{get{return logradouro;}set{logradouro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  <w:lang w:val="en-US"/>
        </w:rPr>
        <w:t>public int Numero{get{return numero;}set{numero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Bairro{get{return bairro;}set{bairro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Cidade{get{return cidade;}set{cidade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Estado{get{return estado;}set{estado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Cep{get{return cep;}set{cep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Data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int dia;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int mes;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int ano;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int Dia{get{return dia;}set{dia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int Mes{get{return mes;}set{mes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int Ano{get{return ano;}set{ano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Contato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telefoneResidencial;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celular;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string email;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TelefoneResidencial{get{return telefoneResidencial;}set{telefoneResidencial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Celular{get{return celular;}set{celular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string Email{get{return email;}set{email = value;}}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class Program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  <w:t>{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  <w:t>public static void Main(string[] args)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  <w:lang w:val="en-US"/>
        </w:rPr>
        <w:tab/>
      </w:r>
      <w:r w:rsidRPr="001F7F3C">
        <w:rPr>
          <w:rFonts w:ascii="Consolas" w:hAnsi="Consolas" w:cs="Consolas"/>
          <w:szCs w:val="24"/>
        </w:rPr>
        <w:t>{</w:t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 xml:space="preserve">    Console.Write("\tProgramadores: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Console.WriteLine("\tAndrew de Oliveira Duchini (537983)");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Console.WriteLine("\tCristóvão Olegário de Castro (536584)");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Console.WriteLine("\tPedro Lucas Duarte Faria(536589)");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Console.WriteLine("\tSamara Luiza da Silva(536592)");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string nome;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Console.WriteLine("Digite seu nome: ");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nome = Console.ReadLine();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Pessoa P = new Pessoa(nome);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Console.WriteLine("Nome: "+ P.Nome);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Console.WriteLine("Celular: "+ P.c.Celular);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Console.WriteLine("Email: "+ P.c.Email);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Console.WriteLine("Telefone Residencial: "+ P.c.TelefoneResidencial);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Console.Write("{0}/", P.d.Dia);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Console.Write("{0}/", P.d.Mes);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Console.Write("{0}", P.d.Ano);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Console.WriteLine("CEP: "+ P.e.Cep);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Console.WriteLine("Logradouro: "+ P.e.Logradouro);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Console.WriteLine("Bairro: "+ P.e.Estado);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Console.WriteLine("Cidade: "+ P.e.Cidade);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Console.WriteLine("Bairro: "+ P.e.Bairro);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Console.WriteLine("Numero: "+ P.e.Numero);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Console.WriteLine();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Console.ReadKey();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</w:r>
      <w:r w:rsidRPr="001F7F3C">
        <w:rPr>
          <w:rFonts w:ascii="Consolas" w:hAnsi="Consolas" w:cs="Consolas"/>
          <w:szCs w:val="24"/>
        </w:rPr>
        <w:tab/>
        <w:t>}</w:t>
      </w:r>
    </w:p>
    <w:p w:rsidR="00B978E8" w:rsidRPr="001F7F3C" w:rsidRDefault="00B978E8" w:rsidP="00B97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ab/>
        <w:t>}</w:t>
      </w:r>
    </w:p>
    <w:p w:rsidR="002E3582" w:rsidRPr="001F7F3C" w:rsidRDefault="00B978E8" w:rsidP="00B978E8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}</w:t>
      </w:r>
    </w:p>
    <w:p w:rsidR="00B978E8" w:rsidRPr="001F7F3C" w:rsidRDefault="00B978E8" w:rsidP="00B978E8">
      <w:pPr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rPr>
          <w:rFonts w:ascii="Consolas" w:hAnsi="Consolas" w:cs="Consolas"/>
          <w:szCs w:val="24"/>
        </w:rPr>
      </w:pPr>
    </w:p>
    <w:p w:rsidR="00B978E8" w:rsidRPr="001F7F3C" w:rsidRDefault="00B978E8" w:rsidP="00B978E8">
      <w:pPr>
        <w:rPr>
          <w:szCs w:val="24"/>
        </w:rPr>
      </w:pPr>
    </w:p>
    <w:p w:rsidR="00307A1B" w:rsidRPr="001F7F3C" w:rsidRDefault="00307A1B" w:rsidP="00B978E8">
      <w:pPr>
        <w:rPr>
          <w:szCs w:val="24"/>
        </w:rPr>
      </w:pPr>
    </w:p>
    <w:p w:rsidR="00303F31" w:rsidRPr="001F7F3C" w:rsidRDefault="00303F31" w:rsidP="00303F31">
      <w:pPr>
        <w:pStyle w:val="Ttulo1"/>
      </w:pPr>
      <w:bookmarkStart w:id="9" w:name="_Toc435375966"/>
      <w:r w:rsidRPr="001F7F3C">
        <w:lastRenderedPageBreak/>
        <w:t>EXERCÍCIO 6.1</w:t>
      </w:r>
      <w:bookmarkEnd w:id="9"/>
    </w:p>
    <w:p w:rsidR="00303F31" w:rsidRPr="001F7F3C" w:rsidRDefault="00303F31" w:rsidP="00D519AA">
      <w:pPr>
        <w:jc w:val="both"/>
        <w:rPr>
          <w:szCs w:val="24"/>
        </w:rPr>
      </w:pPr>
      <w:r w:rsidRPr="001F7F3C">
        <w:rPr>
          <w:szCs w:val="24"/>
        </w:rPr>
        <w:t>Usar técnicas de tratamento de exceções (C# e Java), interface gráfica de usuário (GUI) (C#) e eventos e delegados (C#) para aperfeiçoar os programas do exercício 3.3 dos Labs 1 e 4 (Formulários):</w:t>
      </w:r>
    </w:p>
    <w:p w:rsidR="00303F31" w:rsidRPr="001F7F3C" w:rsidRDefault="00303F31" w:rsidP="00D519AA">
      <w:pPr>
        <w:jc w:val="both"/>
        <w:rPr>
          <w:szCs w:val="24"/>
        </w:rPr>
      </w:pPr>
      <w:r w:rsidRPr="001F7F3C">
        <w:rPr>
          <w:szCs w:val="24"/>
        </w:rPr>
        <w:t xml:space="preserve">3.1 Converter C-F/F-C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Conversor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30/10/2015 </w:t>
      </w:r>
    </w:p>
    <w:p w:rsidR="00303F31" w:rsidRPr="001F7F3C" w:rsidRDefault="00600D97" w:rsidP="00600D97">
      <w:pPr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 Programa Conversor com tratamento de erros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Form1 : Form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Form1()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Form1_Load(object sender, EventArgs 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radioButton1_CheckedChanged(object sender, EventArgs 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true;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true;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txtFahr.Clear();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rbFahr_CheckedChanged(object sender, EventArgs 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true;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true;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txtCelsius.Clear();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btnConverter_Click(object sender, EventArgs 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double temp;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if (rbCelsius.Checked == true)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if (txtCelsius.Text != "")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temp = double.Parse(txtCelsius.Text);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</w:t>
      </w:r>
      <w:r w:rsidRPr="001F7F3C">
        <w:rPr>
          <w:rFonts w:ascii="Consolas" w:hAnsi="Consolas" w:cs="Consolas"/>
          <w:szCs w:val="24"/>
        </w:rPr>
        <w:t>string msg = "Conversão de Celsius para Fahrenheit!\n" + temp + "°C = " + Math.Round(CelsiusToFahrenheit(temp), 2) + "°F";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MessageBox.Show(null, msg, "Resultado da Conversão", MessageBoxButtons.OK);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limpar();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else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MessageBox.Show("Favor preencher o campo!", "Aviso!");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else if (rbFahr.Checked == true)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if (txtFahr.Text != "")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temp = double.Parse(txtFahr.Text);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</w:t>
      </w:r>
      <w:r w:rsidRPr="001F7F3C">
        <w:rPr>
          <w:rFonts w:ascii="Consolas" w:hAnsi="Consolas" w:cs="Consolas"/>
          <w:szCs w:val="24"/>
        </w:rPr>
        <w:t>string msg = "Conversão de Fahrenheit para Celsius!\n" + temp + "°F = " + Math.Round(FahrenheitToCelcius(temp), 2) + "°C";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MessageBox.Show(null, msg, "Resultado da Conversão", MessageBoxButtons.OK);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limpar();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else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MessageBox.Show("Favor preencher o campo!", "Aviso!");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MessageBox.Show("Valor inválido", "ERRO!", MessageBoxButtons.OK, MessageBoxIcon.Error);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limpar()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txtCelsius.Clear();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rbCelsius.Checked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txtCelsius.Enabled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txtFahr.Clear();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rbFahr.Checked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txtFahr.Enabled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btnConverter.Enabled = false;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double CelsiusToFahrenheit(double temperatura)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conversao;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conversao = (temperatura * 1.8) + 32;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conversao;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double FahrenheitToCelcius(double temperatura)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conversao;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conversao = (temperatura - 32) / 1.8;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conversao;</w:t>
      </w:r>
    </w:p>
    <w:p w:rsidR="00600D97" w:rsidRPr="001F7F3C" w:rsidRDefault="00600D97" w:rsidP="0060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        </w:t>
      </w:r>
    </w:p>
    <w:p w:rsidR="00600D97" w:rsidRPr="001F7F3C" w:rsidRDefault="00600D97" w:rsidP="00600D97">
      <w:pPr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600D97" w:rsidRPr="001F7F3C" w:rsidRDefault="00600D97" w:rsidP="00600D97">
      <w:pPr>
        <w:jc w:val="both"/>
        <w:rPr>
          <w:szCs w:val="24"/>
          <w:lang w:val="en-US"/>
        </w:rPr>
      </w:pPr>
      <w:r w:rsidRPr="001F7F3C">
        <w:rPr>
          <w:szCs w:val="24"/>
          <w:lang w:val="en-US"/>
        </w:rPr>
        <w:t xml:space="preserve">3.2 Calculadora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static string Acheoperacao(double a, double b, char op)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switch (op)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'+': return (Convert.ToString(a + b));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'-': return (Convert.ToString(a - b));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'*': return (Convert.ToString(a * b));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case '/':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if (b==0)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return ("Erro!!");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        else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    return (Convert.ToString(a / b));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default: return (" ");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600D97" w:rsidRPr="001F7F3C" w:rsidRDefault="00BC5F28" w:rsidP="00BC5F28">
      <w:pPr>
        <w:jc w:val="both"/>
        <w:rPr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600D97" w:rsidRPr="001F7F3C" w:rsidRDefault="00600D97" w:rsidP="00600D97">
      <w:pPr>
        <w:jc w:val="both"/>
        <w:rPr>
          <w:szCs w:val="24"/>
        </w:rPr>
      </w:pPr>
      <w:r w:rsidRPr="001F7F3C">
        <w:rPr>
          <w:szCs w:val="24"/>
        </w:rPr>
        <w:t>3.3 Conta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Conta_39_LAB1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30/10/2015 </w:t>
      </w:r>
    </w:p>
    <w:p w:rsidR="00BC5F28" w:rsidRPr="001F7F3C" w:rsidRDefault="00BC5F28" w:rsidP="00BC5F28">
      <w:pPr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DESCRIÇÃO: O programa conta com tratamento de erro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Sacar : Form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double a;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Sacar()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 = 0;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bt_sacar_Click(object sender, EventArgs e)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 = double.Parse(tBox_valor.Text);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if(a&lt;0)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MessageBox.Show("Não retiramos valores negativos", "AVISO!", MessageBoxButtons.OK, MessageBoxIcon.Warning);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else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if (a &lt;= Conta.Saldo)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Conta.Saldo = Conta.Saldo - a;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else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        MessageBox.Show("Saldo insuficiente", "AVISO!", MessageBoxButtons.OK, MessageBoxIcon.Warning);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 inválido", "ERRO!", MessageBoxButtons.OK, MessageBoxIcon.Error);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jc w:val="both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Conta : Form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public int agencia;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int numero; // número da Conta Bancária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string nome; // nome do titular da conta public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public static double Saldo;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Conta()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InitializeComponent();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agencia = 1010;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numero = 015256;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nome = "Samara Luiza da Silva";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Saldo = 0;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lb_nome.Text = nome;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lb_conta.Text = ""+ numero;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lb_agencia.Text = "" + agencia;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void bt_depositar_Click(object sender, EventArgs e)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Depositar a = new Depositar();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a.Show();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bt_sacar_Click(object sender, EventArgs e)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Sacar b = new Sacar();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b.Show();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bt_sair_Click(object sender, EventArgs e)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this.Close();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private void bt_imprimir_Click(object sender, EventArgs e)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MessageBox.Show(("Saldo: " + Saldo), "Saldo", MessageBoxButtons.OK, MessageBoxIcon.Information);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BC5F28" w:rsidRPr="001F7F3C" w:rsidRDefault="00BC5F28" w:rsidP="00BC5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BC5F28" w:rsidRPr="001F7F3C" w:rsidRDefault="00BC5F28" w:rsidP="00BC5F28">
      <w:pPr>
        <w:jc w:val="both"/>
        <w:rPr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Depositar : Form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Depositar()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bt_depositar_Click(object sender, EventArgs e)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double a;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 = double.Parse(tBox_valor.Text);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 (a &lt; 0)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MessageBox.Show("Não depositamos valores negativos", "AVISO!", MessageBoxButtons.OK, MessageBoxIcon.Warning);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Conta.Saldo = Conta.Saldo+double.Parse(tBox_valor.Text);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this.Close(); 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 inválido", "ERRO!", MessageBoxButtons.OK, MessageBoxIcon.Error);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4D0360" w:rsidRPr="001F7F3C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4D0360" w:rsidRPr="001F7F3C" w:rsidRDefault="004D0360" w:rsidP="004D0360">
      <w:pPr>
        <w:jc w:val="both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 </w:t>
      </w:r>
    </w:p>
    <w:p w:rsidR="004D0360" w:rsidRPr="001F7F3C" w:rsidRDefault="004D0360" w:rsidP="004D0360">
      <w:pPr>
        <w:jc w:val="both"/>
        <w:rPr>
          <w:rFonts w:ascii="Consolas" w:hAnsi="Consolas" w:cs="Consolas"/>
          <w:szCs w:val="24"/>
        </w:rPr>
      </w:pPr>
    </w:p>
    <w:p w:rsidR="004D0360" w:rsidRPr="001F7F3C" w:rsidRDefault="004D0360" w:rsidP="004D0360">
      <w:pPr>
        <w:jc w:val="both"/>
        <w:rPr>
          <w:rFonts w:ascii="Consolas" w:hAnsi="Consolas" w:cs="Consolas"/>
          <w:szCs w:val="24"/>
        </w:rPr>
      </w:pPr>
    </w:p>
    <w:p w:rsidR="004D0360" w:rsidRPr="001F7F3C" w:rsidRDefault="004D0360" w:rsidP="004D0360">
      <w:pPr>
        <w:jc w:val="both"/>
        <w:rPr>
          <w:rFonts w:ascii="Consolas" w:hAnsi="Consolas" w:cs="Consolas"/>
          <w:szCs w:val="24"/>
        </w:rPr>
      </w:pPr>
    </w:p>
    <w:p w:rsidR="0003169F" w:rsidRPr="001F7F3C" w:rsidRDefault="0003169F" w:rsidP="004D0360">
      <w:pPr>
        <w:jc w:val="both"/>
        <w:rPr>
          <w:rFonts w:ascii="Consolas" w:hAnsi="Consolas" w:cs="Consolas"/>
          <w:szCs w:val="24"/>
        </w:rPr>
      </w:pPr>
    </w:p>
    <w:p w:rsidR="004D0360" w:rsidRPr="001F7F3C" w:rsidRDefault="0004628B" w:rsidP="0004628B">
      <w:pPr>
        <w:pStyle w:val="Ttulo1"/>
      </w:pPr>
      <w:r w:rsidRPr="001F7F3C">
        <w:lastRenderedPageBreak/>
        <w:t xml:space="preserve">   </w:t>
      </w:r>
      <w:bookmarkStart w:id="10" w:name="_Toc435375967"/>
      <w:r w:rsidR="004D0360" w:rsidRPr="001F7F3C">
        <w:t>EXE</w:t>
      </w:r>
      <w:r w:rsidRPr="001F7F3C">
        <w:t>RCÍCIO 6.2</w:t>
      </w:r>
      <w:bookmarkEnd w:id="10"/>
    </w:p>
    <w:p w:rsidR="0004628B" w:rsidRPr="001F7F3C" w:rsidRDefault="0004628B" w:rsidP="0004628B">
      <w:pPr>
        <w:rPr>
          <w:szCs w:val="24"/>
        </w:rPr>
      </w:pPr>
      <w:r w:rsidRPr="001F7F3C">
        <w:rPr>
          <w:szCs w:val="24"/>
        </w:rPr>
        <w:t>Usar técnicas de tratamento de exceções, interface gráfica de usuário (GUI), eventos e delegados para aperfeiçoar os programas codificados em C# do exercício 7 do lab2 (Herança e arquivos):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NOME DO PROGRAMA: Conta(6_1)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PROGRAMADORES: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Pedro Lucas Duarte Faria(536589) 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Samara Luiza da Silva(536592)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Andrew de Oliveira Duchini (537983)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Cristóvão Olegário de Castro (536584)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DATA: 08/11/2015 </w:t>
      </w:r>
    </w:p>
    <w:p w:rsidR="0004628B" w:rsidRPr="001F7F3C" w:rsidRDefault="0004628B" w:rsidP="0004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// DESCRIÇÃO: Utilizando os conceitos de formularios, tratamentos de erros e eventos foi implementada </w:t>
      </w:r>
    </w:p>
    <w:p w:rsidR="0004628B" w:rsidRPr="001F7F3C" w:rsidRDefault="0004628B" w:rsidP="0004628B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// o programa Conta(6_1) um aplicativo melhorado do exercício 7.2 do lab2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class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DateTime abertura; // data de abertura da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String nome; // nome do titular da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int agencia; // número da agência da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double saldo; // saldo atual da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int numConta; // número da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protected int tipoConta; // indica o tipo da conta: corrente, poupança ou investimento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static int cont = 0; //contador de contas existentes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public bool ativa = true;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void depositar(double credito)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if ((ativa))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saldo += credito;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 depositado", "Depósito",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MessageBox.Show("Conta não existente",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public void sacar(double valor)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if ((ativa))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saldo -= valor;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 retirado!!", "Sacar",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MessageBox.Show("Conta não existente",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void imprimeSaldo()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string getNome()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this.nome;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getAgencia()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this.agencia;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double Saldo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get { return this.saldo;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set { this.saldo = value;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getNum()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this.numConta;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int getTipo_Conta()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this.tipoConta;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int mesesInvestidos(DateTime atual)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TimeSpan dif = atual.Subtract(abertura);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int meses = dif.Days / 30;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return meses;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DateTime Abertura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set { abertura = value;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get { return abertura;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Investimento :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double rendimento = 0.65 / 100;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double imposto = 0.15;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Investimento(String nome, int ag, double saldoInicial, DateTime r)// Contrutor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base.nome = nome;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agencia = ag;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saldo = saldoInicial;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numConta = cont + 1;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tipoConta = 2;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cont++;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abertura = r.Date;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Investimento(String nome, int ag, double saldoInicial, int num, DateTime a)// Contrutor para os dados que vem do aquivo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base.nome = nome;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base.agencia = ag;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base.saldo = saldoInicial;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base.numConta = num;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base.tipoConta = 2;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cont++;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abertura = 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double obterSaldo()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base.saldo;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 xml:space="preserve">}        </w:t>
      </w: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>class Poupanca : Conta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public static double taxa_juros = 0.5/100;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Poupanca()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Poupanca(String nome, int ag, double saldoInicial, DateTime r)// Contrutor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base.nome = nome;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base.agencia = ag;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base.saldo = saldoInicial;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base.numConta = cont + 1;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base.tipoConta = 1;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cont++;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abertura = r.Date;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public Poupanca(String nome, int ag, double saldoInicial, int num, DateTime a)// Contrutor para os dados que vem do aquivo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base.nome = nome;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base.agencia = ag;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base.saldo = saldoInicial;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base.numConta = num;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base.tipoConta = 1;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cont++;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abertura = 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double obterSaldo()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return base.saldo;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Menu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Menu()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Contole.Ler();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btn_novaconta_Click(object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NovaConta a = new NovaConta();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  <w:r w:rsidRPr="001F7F3C">
        <w:rPr>
          <w:rFonts w:ascii="Consolas" w:hAnsi="Consolas" w:cs="Consolas"/>
          <w:szCs w:val="24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private void btn_excluir_Click(object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ExcluirConta a = new ExcluirConta();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btn_depositar_Click(object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Depositar a = new Depositar();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btn_sacar_Click(object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Sacar a = new Sacar();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btn_saldo_Click(object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Saldo a = new Saldo();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btn_contas_Click(object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Relacao a = new Relacao();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a.Show();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btn_sair_Click(object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Contole.Gravar();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this.Close();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pedroLucasDuarteFaria536589ToolStripMenuItem_Click(object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NovaConta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DateTime r = new DateTime();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NovaConta()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lb_data.Text = (r.Day + "/" + r.Month + "/" + r.Year);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lb_numConta.Text = Convert.ToString(Conta.cont+1);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btn_criar_Click(object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string nome = "";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ag = 0;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saldoInicial = 0;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nome = tb_nome.Text;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ag = int.Parse(tb_agencia.Text);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saldoInicial = double.Parse(tb_saldoini.Text);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 (radioBtn_poupanca.Checked)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Poupanca a = new Poupanca(nome, ag, saldoInicial, 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Contole.lista.Add(a);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MessageBox.Show("Conta criada com sucesso!!", "Conta",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    </w:t>
      </w:r>
      <w:r w:rsidRPr="001F7F3C">
        <w:rPr>
          <w:rFonts w:ascii="Consolas" w:hAnsi="Consolas" w:cs="Consolas"/>
          <w:szCs w:val="24"/>
          <w:lang w:val="en-US"/>
        </w:rPr>
        <w:t>this.Close();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else if (radioBtn_poupanca.Checked)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Investimento a = new Investimento(nome, ag, saldoInicial, 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Contole.lista.Add(a);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MessageBox.Show("Conta criada com sucesso!!", "Conta",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this.Close();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MessageBox.Show("Marque uma opção", "COMPLETE",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MessageBox.Show("Valores inválidos",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Saldo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Saldo()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btn_consulta_Click(object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 = int.Parse(tb_numconta.Text);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if (Contole.lista[a - 1].ativa)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lb_display_saldo.Text =Convert.ToString(Contole.lista[a - 1].Saldo);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MessageBox.Show("Conta não existente",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MessageBox.Show("Conta não existente",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Sacar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Sacar()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btn_saque_Click(object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int 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double b;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    a = int.Parse(tb_numconta.Text);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b = double.Parse(tb_saque.Text);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 (b &lt; 0)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MessageBox.Show("Não sacamos valores negativos",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Contole.lista[a - 1].sacar(b);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this.Close();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MessageBox.Show("Valores inválidos",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Relacao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Relacao()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listBox1.Text = "";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for(int i = 0; i&lt;Conta.cont; i++)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if (Contole.lista[i].ativa)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listBox1.Items.Add("NOME: " + Contole.lista[i].getNome() + " AGÊNCIA: " + Contole.lista[i].getAgencia());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public partial class ExcluirConta : Form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ExcluirConta()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private void btn_excluir_Click(object sender, EventArgs e)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lastRenderedPageBreak/>
        <w:t xml:space="preserve">            int a;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try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a = int.Parse(tb_numconta.Text);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Contole.lista[a - 1].ativa = false;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MessageBox.Show("Conta excluida!", "Excluir", MessageBoxButtons.OK, MessageBoxIcon.Information);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this.Close();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catch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MessageBox.Show("Valores inválidos", "ERRO!", MessageBoxButtons.OK, MessageBoxIcon.Error);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</w:t>
      </w:r>
      <w:r w:rsidRPr="001F7F3C">
        <w:rPr>
          <w:rFonts w:ascii="Consolas" w:hAnsi="Consolas" w:cs="Consolas"/>
          <w:szCs w:val="24"/>
          <w:lang w:val="en-US"/>
        </w:rPr>
        <w:t>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>class Contole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List&lt;Conta&gt; lista = new List&lt;Conta&gt;();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void Ler()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string[] dados_arq;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StreamReader leitura = new StreamReader("Banco.txt");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while (!(leitura.EndOfStream))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string linha = leitura.ReadLine();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  <w:r w:rsidRPr="001F7F3C">
        <w:rPr>
          <w:rFonts w:ascii="Consolas" w:hAnsi="Consolas" w:cs="Consolas"/>
          <w:szCs w:val="24"/>
        </w:rPr>
        <w:t>if( linha != null)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dados_arq = linha.Split(';');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string nome_titular = dados_arq[0];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t xml:space="preserve">                    </w:t>
      </w:r>
      <w:r w:rsidRPr="001F7F3C">
        <w:rPr>
          <w:rFonts w:ascii="Consolas" w:hAnsi="Consolas" w:cs="Consolas"/>
          <w:szCs w:val="24"/>
          <w:lang w:val="en-US"/>
        </w:rPr>
        <w:t>int age = int.Parse(dados_arq[1]);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</w:t>
      </w:r>
      <w:r w:rsidRPr="001F7F3C">
        <w:rPr>
          <w:rFonts w:ascii="Consolas" w:hAnsi="Consolas" w:cs="Consolas"/>
          <w:szCs w:val="24"/>
        </w:rPr>
        <w:t>double saldo = double.Parse(dados_arq[2]);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int num = int.Parse(dados_arq[3]);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int tipo = int.Parse(dados_arq[4]);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DateTime abertura = DateTime.Parse(dados_arq[5]);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if (tipo == 1)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Poupanca a = new Poupanca(nome_titular, age, saldo, num, abertura);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lista.Add(a);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else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    Investimento a = new Investimento(nome_titular, age, saldo, num, abertura);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</w:rPr>
        <w:lastRenderedPageBreak/>
        <w:t xml:space="preserve">                        </w:t>
      </w:r>
      <w:r w:rsidRPr="001F7F3C">
        <w:rPr>
          <w:rFonts w:ascii="Consolas" w:hAnsi="Consolas" w:cs="Consolas"/>
          <w:szCs w:val="24"/>
          <w:lang w:val="en-US"/>
        </w:rPr>
        <w:t>lista.Add(a);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leitura.Close();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public static void Gravar()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StreamWriter arq = new StreamWriter("Banco.txt");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for (int i = 0; i &lt; Conta.cont; i++)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  <w:lang w:val="en-US"/>
        </w:rPr>
        <w:t xml:space="preserve">            </w:t>
      </w:r>
      <w:r w:rsidRPr="001F7F3C">
        <w:rPr>
          <w:rFonts w:ascii="Consolas" w:hAnsi="Consolas" w:cs="Consolas"/>
          <w:szCs w:val="24"/>
        </w:rPr>
        <w:t>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if (lista[i].ativa)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{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    arq.WriteLine(lista[i].getNome() + ";" + lista[i].getAgencia() + ";" + lista[i].Saldo + ";" + lista[i].getNum() + ";" + lista[i].getTipo_Conta() + ";" + lista[i].Abertura.ToShortDateString());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    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}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    arq.Close();</w:t>
      </w:r>
    </w:p>
    <w:p w:rsidR="0003169F" w:rsidRPr="001F7F3C" w:rsidRDefault="0003169F" w:rsidP="0003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    }</w:t>
      </w: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  <w:r w:rsidRPr="001F7F3C">
        <w:rPr>
          <w:rFonts w:ascii="Consolas" w:hAnsi="Consolas" w:cs="Consolas"/>
          <w:szCs w:val="24"/>
        </w:rPr>
        <w:t xml:space="preserve">    }</w:t>
      </w: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03169F" w:rsidP="0003169F">
      <w:pPr>
        <w:rPr>
          <w:rFonts w:ascii="Consolas" w:hAnsi="Consolas" w:cs="Consolas"/>
          <w:szCs w:val="24"/>
        </w:rPr>
      </w:pPr>
    </w:p>
    <w:p w:rsidR="0003169F" w:rsidRPr="001F7F3C" w:rsidRDefault="00307A1B" w:rsidP="00307A1B">
      <w:pPr>
        <w:pStyle w:val="Ttulo1"/>
      </w:pPr>
      <w:bookmarkStart w:id="11" w:name="_Toc435375968"/>
      <w:r w:rsidRPr="001F7F3C">
        <w:lastRenderedPageBreak/>
        <w:t>EXERCÍCIO 6.3</w:t>
      </w:r>
      <w:bookmarkEnd w:id="11"/>
    </w:p>
    <w:p w:rsidR="0003169F" w:rsidRPr="001F7F3C" w:rsidRDefault="00307A1B" w:rsidP="0003169F">
      <w:r w:rsidRPr="001F7F3C">
        <w:tab/>
        <w:t>Compile os programas da pasta Eventos_delegados, disponível no SGA, traduza os comentários, explique o que os programas fazem, identifique em que partes dos códigos os conceitos de tratamento de exceções, eventos, delegados e interfaces gráficas foram utilizados.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 Fig 11.1: DivideByZeroTest.cs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 Basics of C# exception handling.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divideZero1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///&lt;Sumario&gt;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///Essa classe demonstra como lidar com excecoes de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///divisao por zero em integrações aritmeticas e de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///formatos de expressoes numericas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///&lt;/Sumario&gt;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public class DivideByZeroTest : System.Windows.Forms.Form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//Criação dos botões e labels do programa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System.Windows.Forms.Label numeratorLabel;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System.Windows.Forms.TextBox numeratorTextBox;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denominatorLabel;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System.Windows.Forms.TextBox denominatorTextBox;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divideButton;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outputLabel;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Requer variavel designada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Padrao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DivideByZeroTest()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Requerido pelo designer do windons form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/// Limpa qualquer recurso que estava sendo usado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#region Windows Form Designer generated code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Required method for Designer support - do not modify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/// Metodo requerido para suporte do designer -não modifique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/// o conteudo desse metodo com o editor do codigo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private void InitializeComponent()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//Inicializa as labels e os botoes que serao usados no programa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this.divideButton = new System.Windows.Forms.Button();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this.denominatorTextBox = new System.Windows.Forms.TextBox();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 = new System.Windows.Forms.TextBox();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 = new System.Windows.Forms.Label();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 = new System.Windows.Forms.Label();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this.numeratorLabel = new System.Windows.Forms.Label();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this.SuspendLayout();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Botao divisor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this.divideButton.Font = new System.Drawing.Font("Microsoft Sans Serif", 11F,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this.divideButton.Location = new System.Drawing.Point(16, 88);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this.divideButton.Name = "divideButton";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this.divideButton.Size = new System.Drawing.Size(120, 32);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this.divideButton.TabIndex = 3;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this.divideButton.Text = "Click to Divide";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this.divideButton.Click += new System.EventHandler(this.divideButton_Click);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Dominador da caixa de texto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this.denominatorTextBox.Location = new System.Drawing.Point(136, 48);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this.denominatorTextBox.Name = "denominatorTextBox";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this.denominatorTextBox.Size = new System.Drawing.Size(120, 20);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this.denominatorTextBox.TabIndex = 5;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this.denominatorTextBox.Text = "";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Numerador caixa de texto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this.numeratorTextBox.Location = new System.Drawing.Point(136, 8);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this.numeratorTextBox.Name = "numeratorTextBox";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this.numeratorTextBox.Size = new System.Drawing.Size(120, 20);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this.numeratorTextBox.TabIndex = 4;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this.numeratorTextBox.Text = "";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Dominador da label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this.denominatorLabel.Font = new System.Drawing.Font("Microsoft Sans Serif", 9.5F,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this.denominatorLabel.Location = new System.Drawing.Point(8, 50);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this.denominatorLabel.Name = "denominatorLabel";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this.denominatorLabel.Size = new System.Drawing.Size(112, 16);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this.denominatorLabel.TabIndex = 1;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this.denominatorLabel.Text = "Enter denominator";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Label de saida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this.outputLabel.BorderStyle = System.Windows.Forms.BorderStyle.FixedSingle;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this.outputLabel.Font = new System.Drawing.Font("Microsoft Sans Serif", 9F,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this.outputLabel.Location = new System.Drawing.Point(168, 96);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this.outputLabel.Name = "outputLabel";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this.outputLabel.Size = new System.Drawing.Size(72, 23);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this.outputLabel.TabIndex = 2;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Numerador de Label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this.numeratorLabel.Font = new System.Drawing.Font("Microsoft Sans Serif", 9.5F,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this.numeratorLabel.Location = new System.Drawing.Point(8, 10);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this.numeratorLabel.Name = "numeratorLabel";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this.numeratorLabel.Size = new System.Drawing.Size(112, 16);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this.numeratorLabel.TabIndex = 0;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this.numeratorLabel.Text = "Enter numerator";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Teste divisao por zero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//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//Desenha na tela os botoes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this.AutoScaleBaseSize = new System.Drawing.Size(5, 13);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this.ClientSize = new System.Drawing.Size(264, 133);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this.Controls.AddRange(new System.Windows.Forms.Control[]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this.divideButton,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this.denominatorTextBox,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this.numeratorTextBox,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this.numeratorLabel,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this.outputLabel,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this.denominatorLabel});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this.Name = "DivideByZeroTest";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this.Text = "DivideByZero";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this.ResumeLayout(false);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#endregion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The main entry point for the application.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/// O ponto de entrada principal da aplicação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Application.Run( new DivideByZeroTest()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 obtain integers input by user and divide numerator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 Obtem os inteiros de entrada do usuario e o divide numerador por denominador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divideButton_Click(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lastRenderedPageBreak/>
        <w:t xml:space="preserve">         outputLabel.Text = "";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 xml:space="preserve"> //</w:t>
      </w:r>
      <w:r w:rsidRPr="001F7F3C">
        <w:rPr>
          <w:rFonts w:ascii="Consolas" w:hAnsi="Consolas" w:cs="Consolas"/>
          <w:sz w:val="19"/>
          <w:szCs w:val="19"/>
        </w:rPr>
        <w:tab/>
        <w:t>recupera inteiros do usuario e chama o quociente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try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>// Convert.TpInt32 gera FormatException se argumentos não forem inteiros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  <w:lang w:val="en-US"/>
        </w:rPr>
        <w:t>int numerator = Convert.ToInt32( numeratorTextBox.Text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int denominator =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Convert.ToInt32( denominatorTextBox.Text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</w:rPr>
        <w:t>// divisao gera DivideByZeroException se denominador for 0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  <w:lang w:val="en-US"/>
        </w:rPr>
        <w:t>int result = numerator / denominator;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outputLabel.Text = result.ToString();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} // Finaliza o try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process invalid number format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catch ( FormatException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MessageBox.Show( "You must enter two integers",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"Invalid Number Format",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MessageBoxButtons.OK, MessageBoxIcon.Error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>// usuario tenta fazer a divisao por 0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catch ( DivideByZeroException divideByZeroException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MessageBox.Show( divideByZeroException.Message,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"Attempted to Divide by Zero",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MessageBoxButtons.OK, MessageBoxIcon.Error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// end method divideButton_Click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} // end class DivideByZeroTest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Esse programa tem como objetivo criar uma interface grafica para gerar botões para se fazer um calculo de divisao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por 2 numeros. Esse programa possui o tratemento de excessao caso os numero de entrada entrem de maneira indevida,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exemplo, o usuario tenta entra com uma letra no lugar do numero ou se ele tenta entra com o digito 0 no lugar do numerador.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Com isso ele possui um metodo para tratar execessões de divideByZeroException e formatException caso os valores sejam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entrados de forma errada. Esse programa ao final nos mostra o resultado da divisao dos dois numeros e em seguida ele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reescreve o metodo Dispose para poder fazer liberação da memoria utilizada.</w:t>
      </w:r>
    </w:p>
    <w:p w:rsidR="00307A1B" w:rsidRPr="001F7F3C" w:rsidRDefault="00307A1B" w:rsidP="00307A1B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*/</w:t>
      </w:r>
    </w:p>
    <w:p w:rsidR="0003169F" w:rsidRPr="001F7F3C" w:rsidRDefault="0003169F" w:rsidP="0003169F">
      <w:pPr>
        <w:rPr>
          <w:rFonts w:ascii="Consolas" w:hAnsi="Consolas" w:cs="Consolas"/>
          <w:szCs w:val="24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 Fig 11.5: SquareRootTest.cs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 Demonstrating a user-defined exception class.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>using System.ComponentModel;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NegativeNumberSquareRoot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{  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Aceita a entrada e computa a raiz quadrada da entrada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SquareRootTest : System.Windows.Forms.Form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inputLabel;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outputLabel;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System.Windows.Forms.TextBox inputTextBox;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squareRootButton;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/// Requer variavel designada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padrao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SquareRootTest()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requerido pelo suporte de designer windons form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limpa qualquer recurso alocado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#region Windows Form Designer generated code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Required method for Designer support - do not modify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/// Metodo requerido para suporte do designer -não modifique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/// o conteudo desse metodo com o editor do codigo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private void InitializeComponent()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>//Metodo responsavel por criar os botoes que serao vistos na tela.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this.outputLabel = new System.Windows.Forms.Label();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 = new System.Windows.Forms.Button();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this.inputTextBox = new System.Windows.Forms.TextBox();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this.inputLabel = new System.Windows.Forms.Label();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this.SuspendLayout();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Label de saida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this.outputLabel.BorderStyle = System.Windows.Forms.BorderStyle.FixedSingle;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this.outputLabel.Font = new System.Drawing.Font("Microsoft Sans Serif", 9F,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this.outputLabel.Location = new System.Drawing.Point(14, 71);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this.outputLabel.Name = "outputLabel";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this.outputLabel.Size = new System.Drawing.Size(264, 23);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this.outputLabel.TabIndex = 2;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Bota de raiz quadrada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this.squareRootButton.Font = new System.Drawing.Font("Microsoft Sans Serif", 9.5F,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this.squareRootButton.Location = new System.Drawing.Point(90, 37);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this.squareRootButton.Name = "squareRootButton";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this.squareRootButton.Size = new System.Drawing.Size(112, 27);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this.squareRootButton.TabIndex = 1;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this.squareRootButton.Text = "Square Root";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this.squareRootButton.Click += new System.EventHandler(this.squareRootButton_Click);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Caixa de entrada de texto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this.inputTextBox.Location = new System.Drawing.Point(164, 8);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this.inputTextBox.Name = "inputTextBox";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this.inputTextBox.TabIndex = 3;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this.inputTextBox.Text = "";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Label de entrada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this.inputLabel.Font = new System.Drawing.Font("Microsoft Sans Serif", 8.5F, System.Drawing.FontStyle.Regular, System.Drawing.GraphicsUnit.Point, ((System.Byte)(0)));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this.inputLabel.Location = new System.Drawing.Point(28, 10);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this.inputLabel.Name = "inputLabel";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this.inputLabel.Size = new System.Drawing.Size(124, 16);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this.inputLabel.TabIndex = 0;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this.inputLabel.Text = "Please enter a number:";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Teste de raiz quadrada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this.AutoScaleBaseSize = new System.Drawing.Size(5, 13);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this.ClientSize = new System.Drawing.Size(292, 100);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this.Controls.AddRange(new System.Windows.Forms.Control[]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this.inputTextBox,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this.outputLabel,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this.squareRootButton,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this.inputLabel});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this.Name = "SquareRootTest";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this.Text = "Computing the Square Root";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this.ResumeLayout(false);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#endregion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/// Ponte de entrada principal do programa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SquareRootTest()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//computa a raiz quadrada de seus parametros; arremessa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//NegativeNumberException se o parametro é negativo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public double SquareRoot( double operand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// Se operando negativo, arremessa NegativeNumberException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operand &lt; 0 )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throw new NegativeNumberException(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"Square root of negative number not permitted"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compute the square root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return Math.Sqrt( operand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 // finaliza classe raiz quadrada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obtain user input, convert to double and calculate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 Obtem a entrada do usuario, converte para double e calcula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  <w:lang w:val="en-US"/>
        </w:rPr>
        <w:t>// razi quadrada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void squareRootButton_Click(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"";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// Pega qualquer NegativeNumberException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try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double result =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SquareRoot( Double.Parse( inputTextBox.Text )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outputLabel.Text = result.ToString();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// processa numero no formato errado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catch ( FormatException notInteger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MessageBox.Show( notInteger.Message,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"Invalid Number Format", MessageBoxButtons.OK,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1F7F3C">
        <w:rPr>
          <w:rFonts w:ascii="Consolas" w:hAnsi="Consolas" w:cs="Consolas"/>
          <w:sz w:val="19"/>
          <w:szCs w:val="19"/>
        </w:rPr>
        <w:t>MessageBoxIcon.Error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>// Exibe a caixa de mensagem se numero de entrada for negativo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catch ( NegativeNumberException error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MessageBox.Show( error.Message, "Invalid Operation",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MessageBoxButtons.OK, MessageBoxIcon.Error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// Finaliza metodo squareRootButton_Click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 // finaliza classe SquareRootTest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Esse programa tem como finalidade desenhar na tela botões para receber um numero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lastRenderedPageBreak/>
        <w:tab/>
        <w:t>do usuario e com isso calcular sua raiz quadrada. Com a entrada dos valores, sera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feita uma analise para verificar se os valores entrados são corretos. Vemos se o numero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entrado é negativo e se o usuario entrou com um caracter ao invez de um numero. Ao final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do programa vemos o resultado da raiz quadrada do numero.</w:t>
      </w:r>
    </w:p>
    <w:p w:rsidR="00307A1B" w:rsidRPr="001F7F3C" w:rsidRDefault="00307A1B" w:rsidP="00307A1B">
      <w:pPr>
        <w:rPr>
          <w:rFonts w:ascii="Consolas" w:hAnsi="Consolas" w:cs="Consolas"/>
          <w:szCs w:val="24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*/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namespace NegativeNumberSquareRoot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 xml:space="preserve">/// NegativeNumberException representam excessoes causadas por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operacoes ilegais realizadas com numeros negativos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class NegativeNumberException : ApplicationException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 Construtor padrao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public NegativeNumberException()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: base( "Illegal operation for a negative number"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 Construtor para mensagens de erro customizados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public NegativeNumberException( string message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: base( message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 constructor for customizing error message and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 Construtor para mensagens de erro customizados e especificadores de excessoes internas de objetos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public NegativeNumberException(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string message, Exception inner )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: base( message, inner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//Finaliza a classe NegativeNumberException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Este programa tem como finalidade informar ao usuario que está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sendo realizado uma operação ilegal com numeros negativos.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Por exemplo caso o usuario esteja fazendo uma raiz quadrada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de um numero, esse programa ira rodar, caso ocorra de a parcela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ser um numero negativo, o programa irá informar que a operacao de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raiz quadrada não pode ser efetuada em numeros negativos.</w:t>
      </w:r>
    </w:p>
    <w:p w:rsidR="0003169F" w:rsidRPr="001F7F3C" w:rsidRDefault="00307A1B" w:rsidP="00307A1B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*/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using System;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Demonstra o uso de operadores checados e não checados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class Overflow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static void Main( string[] args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int number1 = Int32.MaxValue;  // 2,147,483,647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int number2 = Int32.MaxValue;  // 2,147,483,647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int sum = 0;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"number1: {0}\nnumber2: {1}", number1, number2 );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1F7F3C">
        <w:rPr>
          <w:rFonts w:ascii="Consolas" w:hAnsi="Consolas" w:cs="Consolas"/>
          <w:sz w:val="19"/>
          <w:szCs w:val="19"/>
        </w:rPr>
        <w:t>// Calcula o somatorio de number1 e number2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try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Console.WriteLine(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"\nSum integers in checked context:"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sum = checked( number1 + number2 );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Pega excessao de overflow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catch ( OverflowException overflowException )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Console.WriteLine( overflowException.ToString()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"\nsum after checked operation: {0}", sum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"\nSum integers in unchecked context:"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sum = unchecked( number1 + number2 );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"sum after unchecked operation: {0}", sum );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} // Finaliza metodo Main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} // </w:t>
      </w:r>
      <w:r w:rsidRPr="001F7F3C">
        <w:rPr>
          <w:rFonts w:ascii="Consolas" w:hAnsi="Consolas" w:cs="Consolas"/>
          <w:sz w:val="19"/>
          <w:szCs w:val="19"/>
        </w:rPr>
        <w:tab/>
        <w:t>Finaliza classe Overflow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Esse programa tem como objetivo detectar quando ocorre uma excessao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do tipo Overflow. Essa excessao ocorre quando tentamos armazenar em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uma variavel um valor superior ao valor suportado pelo tipo da variavel.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Caso o usuario faça uma operacao, esse programa ira rodar, testando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para ver se ocorrera uma soma que o resultado seja maior do que o 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suportado pelo tipo da variavel.</w:t>
      </w:r>
    </w:p>
    <w:p w:rsidR="00307A1B" w:rsidRPr="001F7F3C" w:rsidRDefault="00307A1B" w:rsidP="0030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*/</w:t>
      </w:r>
    </w:p>
    <w:p w:rsidR="00307A1B" w:rsidRPr="001F7F3C" w:rsidRDefault="00307A1B" w:rsidP="00307A1B">
      <w:pPr>
        <w:rPr>
          <w:rFonts w:ascii="Consolas" w:hAnsi="Consolas" w:cs="Consolas"/>
          <w:szCs w:val="24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using System;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Demosntra o uso da mensagem, propriedades StackTrace e InnerException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class Properties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static void Main( string[] args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 Chama o metodo1, qualquer excessao gerada irá ser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 pega pelo bloco catch que segue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try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Method1();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 xml:space="preserve"> // Representação da string de saida da excessao,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 xml:space="preserve"> // entao valores de saida da InnerException, mensagem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 xml:space="preserve"> // propriedades da StackTrace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catch ( Exception exception )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lastRenderedPageBreak/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Console.WriteLine(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  <w:lang w:val="en-US"/>
        </w:rPr>
        <w:t>"exception.ToString(): \n{0}\n",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exception.ToString() );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Console.WriteLine( "exception.Message: \n{0}\n",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exception.Message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Console.WriteLine( "exception.StackTrace: \n{0}\n",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exception.StackTrace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Console.WriteLine(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"exception.InnerException: \n{0}",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exception.InnerException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// Finaliza catch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 // Finaliza Main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// Chama o metodo2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public static void Method1()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Method2();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 Chama o metodo3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public static void Method2()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Method3();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 Arremeca uma excessao contendo uma InnerException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public static void Method3()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Tentativa de converter uma string nao inteira para int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try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Convert.ToInt32( "Not an integer"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  <w:r w:rsidRPr="001F7F3C">
        <w:rPr>
          <w:rFonts w:ascii="Consolas" w:hAnsi="Consolas" w:cs="Consolas"/>
          <w:sz w:val="19"/>
          <w:szCs w:val="19"/>
        </w:rPr>
        <w:tab/>
        <w:t xml:space="preserve"> // Pega a FormatException e converte ela em uma nova excessao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catch ( FormatException error )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throw new Exception(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"Exception occurred in Method3", error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Finaliza metodo3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Finaliza a classe usingException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//Este programa tem como objetivo captar qualquer tipo excessao causada pelo programa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//e mostrar que e possivel criar um metodo que pegue qualquer tipo de excessao e a converta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//em um tipo de excessao generico. Nesse caso ele tenta converter uma frase:"Not an integer"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//em um numero inteiro. Nesse caso ocorrerá uma FormatException, porem ela foi convertida em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//uma exception do tipo format. Com isso o usuario verá as informacoes dessa excessao.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*/</w:t>
      </w:r>
    </w:p>
    <w:p w:rsidR="0003169F" w:rsidRPr="001F7F3C" w:rsidRDefault="00886064" w:rsidP="00886064">
      <w:pPr>
        <w:pStyle w:val="Ttulo1"/>
      </w:pPr>
      <w:bookmarkStart w:id="12" w:name="_Toc435375969"/>
      <w:r w:rsidRPr="001F7F3C">
        <w:lastRenderedPageBreak/>
        <w:t>EXERCÍCIO 6.4</w:t>
      </w:r>
      <w:bookmarkEnd w:id="12"/>
    </w:p>
    <w:p w:rsidR="00886064" w:rsidRPr="001F7F3C" w:rsidRDefault="00886064" w:rsidP="00886064">
      <w:r w:rsidRPr="001F7F3C">
        <w:tab/>
        <w:t>Compile os programas da pasta Excecoes, disponível no SGA, traduza os comentários, explique o que os programas fazem, identifique em que partes dos códigos os conceitos de tratamento de exceções, eventos, delegados e interfaces gráficas foram utilizados.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//Usando eventos para simularo um departamento de incendio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using System;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//Classe FireAlarmEventArgs deriva de EventArgs e contem informacoes de eventos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class FireAlarmEventArgs : EventArgs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private string location;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FireAlarmEventArgs( string location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this.location = location;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string Location{get{return location;}}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finaliza classe FireAlarmEventArgs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//Classe SmokeDetector define o evento delegado, objeto e chama o delegate quando o evento e levantado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class SmokeDetector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string location;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//Define um evento delegado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delegate void FireAlarmEventHandler( object sender, FireAlarmEventArgs 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//Cria uma referencia de evento delegado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public event FireAlarmEventHandler FireAlarm;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SmokeDetector( string location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this.location = location;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"Smoke detector installed at " + location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//Chama o cuidadores de eventos se o delegate nao vazio,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//argumento de evento de objeto passado por parametro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protected void OnFireAlarm( FireAlarmEventArgs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//FireAlarm e a referencia de delegate - tenha certeza que nao esteja vazio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if ( FireAlarm != null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FireAlarm( this, e ); //passa o lancadir e os argumentos do evento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//Cria objeto de evento, passa para OnFireAlarm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public void Alarm()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"Smoke alarm at " + location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FireAlarmEventArgs e = new FireAlarmEventArgs( location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OnFireAlarm( 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lastRenderedPageBreak/>
        <w:t>} // finaliza classe SmokeDetector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//Classe Firedepartment rigistra um cuidador de evento e responde quando o evento ocorre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class FireDepartment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SmokeDetector smokeDetector;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FireDepartment( SmokeDetector smokeDetector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this.smokeDetector = smokeDetector;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//Rigistra metodo de Respond como um cuidador de evento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smokeDetector.FireAlarm += new SmokeDetector.FireAlarmEventHandler( Respond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"Smoke detector registered " + "at fire department"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//Metodo assinatura confirma delegate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private void Respond( object sender, FireAlarmEventArgs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Console.WriteLine( "Fire department responding to alarm at "  + e.Location + ", we are on our way!"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}  //Finaliza classe FireDepartment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//Motorista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class EventExample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static void Main( string[] args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 xml:space="preserve">  //Cria um novo detector de fumaca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SmokeDetector smokeDetector = new SmokeDetector( "102 East Main St."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  <w:t xml:space="preserve">  //Adiciona ao departamento de incendio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FireDepartment fireDepartment = new FireDepartment( smokeDetector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smokeDetector.Alarm();  // chama evento Alarm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Console.ReadLine();     // Atrasa saida do programa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finaliza classe EventExample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/*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Esse programa tem como finalidade mostrar como funciona os eventos em C#, para isso foi criado uma classe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Departamento de incendio. Com isso e criado um evento que sera chamado quando ocorrer um incendio. Com isso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caso ocorra o invencio, o delegate ira passar a funcao responsavel para tratar quando o evento ocorrer. Com isso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ab/>
        <w:t>caso o evento ocorra o delegate passa a funcao que ira realizar as medidas corretas para tratar esse evento.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*/</w:t>
      </w:r>
    </w:p>
    <w:p w:rsidR="00886064" w:rsidRPr="001F7F3C" w:rsidRDefault="00886064" w:rsidP="00886064"/>
    <w:p w:rsidR="00886064" w:rsidRPr="001F7F3C" w:rsidRDefault="00886064" w:rsidP="00886064"/>
    <w:p w:rsidR="00886064" w:rsidRPr="001F7F3C" w:rsidRDefault="00886064" w:rsidP="00886064"/>
    <w:p w:rsidR="00886064" w:rsidRPr="001F7F3C" w:rsidRDefault="00886064" w:rsidP="00886064"/>
    <w:p w:rsidR="00886064" w:rsidRPr="001F7F3C" w:rsidRDefault="00886064" w:rsidP="00886064">
      <w:pPr>
        <w:pStyle w:val="Ttulo1"/>
      </w:pPr>
      <w:bookmarkStart w:id="13" w:name="_Toc435375970"/>
      <w:r w:rsidRPr="001F7F3C">
        <w:lastRenderedPageBreak/>
        <w:t>EXERCÍCO 6.5</w:t>
      </w:r>
      <w:bookmarkEnd w:id="13"/>
    </w:p>
    <w:p w:rsidR="00886064" w:rsidRPr="001F7F3C" w:rsidRDefault="00886064" w:rsidP="00886064">
      <w:r w:rsidRPr="001F7F3C">
        <w:tab/>
        <w:t>Compile os programas da pasta GUI, disponível no SGA, traduza os comentários, explique o que os programas fazem, identifique em que partes dos códigos os conceitos de tratamento de exceções, eventos, delegados e interfaces gráficas foram utilizados.</w:t>
      </w:r>
    </w:p>
    <w:p w:rsidR="00886064" w:rsidRPr="001F7F3C" w:rsidRDefault="00886064" w:rsidP="00886064">
      <w:r w:rsidRPr="001F7F3C">
        <w:t>CheckBoxTest – O programa modifica o estilo do texto de acordo com a seleção do usuário, Por de eventos gerados pelas checkBox o programa alternar entre itálico e negrito, o texto que está em uma Label. O programa não apresenta tratamento de erros.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Fig. 12.24: CheckBoxTest.cs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Usando CheckBoxes parar alternar entre o italico e o negrito.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CheckBoxTest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/// o formulário contém checkboxes para permitir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/// o usuário modificar um texto exemplo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public class CheckBoxTest : System.Windows.Forms.Form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private System.Windows.Forms.CheckBox boldCheckBox;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private System.Windows.Forms.CheckBox italicCheckBox;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private System.Windows.Forms.Label outputLabel;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Variável de designer necessária.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private System.ComponentModel.Container components = null;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// construtor padrão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public CheckBoxTest()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Limpar todos os recursos a ser utilizado.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protected override void Dispose(bool disposing)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(disposing)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if (components != null)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     components.Dispose();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base.Dispose(disposing);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#region Windows Form Designer generated code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Metodo requerido para Designer support – não modificar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os componentes deste metodo com o editor de código.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private void InitializeComponent()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System.Windows.Forms.CheckBox();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System.Windows.Forms.Label();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System.Windows.Forms.CheckBox();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this.SuspendLayout();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boldCheckBox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this.boldCheckBox.Location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System.Drawing.Point(72, 56);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this.boldCheckBox.Name = "boldCheckBox";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this.boldCheckBox.Size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System.Drawing.Size(48, 24);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this.boldCheckBox.TabIndex = 1;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this.boldCheckBox.Text = "Bold";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// Registrar manipuladores de eventos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this.boldCheckBox.CheckedChanged +=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</w:t>
      </w:r>
      <w:r w:rsidRPr="001F7F3C">
        <w:rPr>
          <w:rFonts w:ascii="Consolas" w:hAnsi="Consolas" w:cs="Consolas"/>
          <w:sz w:val="19"/>
          <w:szCs w:val="19"/>
          <w:lang w:val="en-US"/>
        </w:rPr>
        <w:t>new System.EventHandler(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this.boldCheckBox_CheckedChanged);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outputLabel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this.outputLabel.Location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System.Drawing.Point(64, 24);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this.outputLabel.Name = "outputLabel";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this.outputLabel.Size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System.Drawing.Size(152, 16);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this.outputLabel.Text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"Watch the font style change";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italicCheckBox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this.italicCheckBox.Location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System.Drawing.Point(160, 56);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this.italicCheckBox.Name = "italicCheckBox";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this.italicCheckBox.Size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System.Drawing.Size(48, 24);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this.italicCheckBox.TabIndex = 1;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this.italicCheckBox.Text = "Italic";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this.italicCheckBox.CheckedChanged +=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System.EventHandler(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this.italicCheckBox_CheckedChanged);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CheckBoxTest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this.AutoScaleBaseSize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new System.Drawing.Size(5, 13);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this.ClientSize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System.Drawing.Size(264, 109);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this.Controls.AddRange(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System.Windows.Forms.Control[]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this.italicCheckBox,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this.boldCheckBox,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this.outputLabel });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this.Name = "CheckBoxTest";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this.Text = "CheckBoxTest";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this.ResumeLayout(false);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} // fim do metodo InitializeComponent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// fim da região beginning on line 50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#endregion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/// O principal ponto de partida para o aplicativo.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Application.Run(new CheckBoxTest());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 Deixar o texto em negrito se não estiver em negrito,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 se já estiver em negrito deixa-lo normal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void boldCheckBox_CheckedChanged(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object sender, System.EventArgs e)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outputLabel.Font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Font(outputLabel.Font.Name,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outputLabel.Font.Size,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outputLabel.Font.Style ^ FontStyle.Bold);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 Deixar o texto em italico se não estiver em italico,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// se já estiver em italico deixa-lo normal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void italicCheckBox_CheckedChanged(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object sender, System.EventArgs e)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outputLabel.Font =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Font(outputLabel.Font.Name,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outputLabel.Font.Size,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outputLabel.Font.Style ^ FontStyle.Italic);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} // fim da class CheckBoxTest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fim do namespace CheckBoxTest</w:t>
      </w:r>
    </w:p>
    <w:p w:rsidR="00886064" w:rsidRPr="001F7F3C" w:rsidRDefault="00886064" w:rsidP="00886064"/>
    <w:p w:rsidR="00886064" w:rsidRPr="001F7F3C" w:rsidRDefault="00886064" w:rsidP="00886064"/>
    <w:p w:rsidR="00886064" w:rsidRPr="001F7F3C" w:rsidRDefault="00886064" w:rsidP="00886064">
      <w:r w:rsidRPr="001F7F3C">
        <w:t>GroupBoxPanelExample – O aplicativo mostra um GroupBox com os botões Hi e Bye, e um painel com os botões Far Left e Far Right. Caso um dos botões for pressionado uma label mostrará qual foi. Cada vez que um botão é pressionado, é gerado um evento que muda o texto da label. O programa não tem tratamento de erro.</w:t>
      </w:r>
    </w:p>
    <w:p w:rsidR="00886064" w:rsidRPr="001F7F3C" w:rsidRDefault="00886064" w:rsidP="00886064"/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Fig. 12.22: GroupBoxPanelExample.cs                            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Usando GroupBoxes e Panels para mostrar botões.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namespace que contém a class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para nossa demostração de groupbox e panel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GroupBoxPanelExample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Formulário para mostrar um groupbox versus um panel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GroupBoxPanelExample : System.Windows.Forms.Form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hiButton;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byeButton;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leftButton;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rightButton;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System.Windows.Forms.GroupBox mainGroupBox;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messageLabel;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System.Windows.Forms.Panel mainPanel;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padrão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GroupBoxPanelExample()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Limpar todos os recursos a ser utilizado.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#region Windows Form Designer generated code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Metodo requerido para Designer support – não modificar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///os componentes deste metodo com o editor de código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void InitializeComponent()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this.messageLabel = new System.Windows.Forms.Label();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this.byeButton = new System.Windows.Forms.Button();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 = new System.Windows.Forms.GroupBox();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 = new System.Windows.Forms.Button();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 = new System.Windows.Forms.Panel();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 = new System.Windows.Forms.Button();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 = new System.Windows.Forms.Button();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this.mainGroupBox.SuspendLayout();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this.mainPanel.SuspendLayout();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this.SuspendLayout();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messageLabel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this.messageLabel.Location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System.Drawing.Point( 24, 144 );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this.messageLabel.Name = "messageLabel";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this.messageLabel.Size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System.Drawing.Size( 176, 32 );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this.messageLabel.TabIndex = 2;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byeButton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System.Drawing.Point( 96, 48 );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this.byeButton.Name = "byeButton";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System.Drawing.Size( 72, 32 );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this.byeButton.Text = "Bye";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register event handler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this.byeButton.Click +=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 this.byeButton_Click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mainGroupBox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add controls to mainGroupBox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this.mainGroupBox.Controls.AddRange(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this.byeButton,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this.hiButton }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System.Drawing.Point( 24, 24 );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this.mainGroupBox.Name = "mainGroupBox";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System.Drawing.Size( 176, 104 );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this.mainGroupBox.TabStop = false;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this.mainGroupBox.Text = "Main GroupBox";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hiButton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System.Drawing.Point( 8, 48 );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this.hiButton.Name = "hiButton";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System.Drawing.Size( 72, 32 );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this.hiButton.Text = "Hi";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this.hiButton.Click += new System.EventHandler(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this.hiButton_Click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mainPanel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this.mainPanel.AutoScroll = true;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this.mainPanel.BorderStyle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System.Windows.Forms.BorderStyle.FixedSingle;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add controls to mainPanel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this.mainPanel.Controls.AddRange(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this.rightButton,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this.leftButton }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System.Drawing.Point( 24, 192 );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this.mainPanel.Name = "mainPanel";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System.Drawing.Size( 176, 112 );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this.mainPanel.TabIndex = 1;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rightButton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System.Drawing.Point( 264, 40 );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this.rightButton.Name = "rightButton";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System.Drawing.Size( 80, 40 );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this.rightButton.Text = "Far Right";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this.rightButton.Click += new System.EventHandler(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this.rightButton_Click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leftButton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this.leftButton.Location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System.Drawing.Point( 8, 40 );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this.leftButton.Name = "leftButton";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System.Drawing.Size( 80, 40 );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this.leftButton.TabIndex = 0;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this.leftButton.Text = "Far Left";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this.leftButton.Click +=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 this.leftButton_Click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GroupBoxPanelExample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this.AutoScaleBaseSize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System.Drawing.Size( 5, 13 );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this.ClientSize =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System.Drawing.Size( 224, 317 );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this.Controls.AddRange(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this.messageLabel,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this.mainPanel,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this.mainGroupBox }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this.Name = "GroupBoxPanelExample";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this.Text = "GroupBoxPanelExample";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this.mainGroupBox.ResumeLayout( false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this.mainPanel.ResumeLayout( false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this.ResumeLayout( false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// end method InitializeComponent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 end region beginning on line 53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#endregion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O principal ponto de partida para o aplicativo.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GroupBoxPanelExample() );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Manipuladores de eventos para mudar messageLabel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para hi 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hiButton_Click(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messageLabel.Text= "Hi pressed";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para bye 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byeButton_Click(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messageLabel.Text = "Bye pressed";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para far left 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leftButton_Click(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messageLabel.Text = "Far left pressed";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para far right button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rightButton_Click( 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messageLabel.Text = "Far right pressed";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classe GroupBoxPanelExample</w:t>
      </w:r>
    </w:p>
    <w:p w:rsidR="00886064" w:rsidRPr="001F7F3C" w:rsidRDefault="00886064" w:rsidP="0088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064" w:rsidRPr="001F7F3C" w:rsidRDefault="00886064" w:rsidP="00886064">
      <w:r w:rsidRPr="001F7F3C">
        <w:rPr>
          <w:rFonts w:ascii="Consolas" w:hAnsi="Consolas" w:cs="Consolas"/>
          <w:sz w:val="19"/>
          <w:szCs w:val="19"/>
        </w:rPr>
        <w:t>} // fim do namespace GroupBoxPanelExample</w:t>
      </w:r>
    </w:p>
    <w:p w:rsidR="00886064" w:rsidRPr="001F7F3C" w:rsidRDefault="004E531E" w:rsidP="00886064">
      <w:r w:rsidRPr="001F7F3C">
        <w:t xml:space="preserve">KeyDemo – O programa mostra as informações das teclas pressionadas. Relaciona-se  a eventos que vem do teclado.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Fig. 12.32: KeyDemo.cs      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Mostra informações das teclas pressionadas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>using System.Collections;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KeyDemo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&lt;summary&gt;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Formulário para mostrar tecla pressionada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Possui duas labels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&lt;/summary&gt;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KeyDemo : System.Windows.Forms.Form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charLabel;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keyInfoLabel;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Required designer variable.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padrão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KeyDemo()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Limpar recursos a ser usados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4E531E" w:rsidRPr="001F7F3C" w:rsidRDefault="004E531E" w:rsidP="004E531E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[STAThread]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Application.Run( new KeyDemo() );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mostra o  caracter pressionado usando uma tecla de caracter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KeyDemo_KeyPress(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System.Windows.Forms.KeyPressEventArgs e 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 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charLabel.Text = "Key pressed: " + e.KeyChar;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Mostrar teclas modificadas, codigos de tecla, key data and valor da tecla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KeyDemo_KeyDown(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System.Windows.Forms.KeyEventArgs e 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keyInfoLabel.Text =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"Alt: " + (e.Alt ? "Yes" : "No") + '\n' +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"Shift: " + (e.Shift ? </w:t>
      </w:r>
      <w:r w:rsidRPr="001F7F3C">
        <w:rPr>
          <w:rFonts w:ascii="Consolas" w:hAnsi="Consolas" w:cs="Consolas"/>
          <w:sz w:val="19"/>
          <w:szCs w:val="19"/>
        </w:rPr>
        <w:t>"Yes" : "No" ) + '\n' +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"Ctrl: " + (e.Control ? "Yes" : "No" ) + '\n' +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"KeyCode: " + e.KeyCode + '\n' +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"KeyData: " + e.KeyData + '\n' +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"KeyValue: " + e.KeyValue;                              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limpar labels quando a tecla for solta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KeyDemo_KeyUp( 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System.Windows.Forms.KeyEventArgs e )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keyInfoLabel.Text = "";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charLabel.Text = "";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} // fim da class KeyDemo</w:t>
      </w:r>
    </w:p>
    <w:p w:rsidR="004E531E" w:rsidRPr="001F7F3C" w:rsidRDefault="004E531E" w:rsidP="004E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31E" w:rsidRPr="001F7F3C" w:rsidRDefault="004E531E" w:rsidP="004E531E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} </w:t>
      </w:r>
    </w:p>
    <w:p w:rsidR="004E531E" w:rsidRPr="001F7F3C" w:rsidRDefault="004E531E" w:rsidP="004E531E">
      <w:pPr>
        <w:rPr>
          <w:rFonts w:cs="Times New Roman"/>
          <w:szCs w:val="24"/>
        </w:rPr>
      </w:pPr>
      <w:r w:rsidRPr="001F7F3C">
        <w:rPr>
          <w:rFonts w:cs="Times New Roman"/>
          <w:szCs w:val="24"/>
        </w:rPr>
        <w:t xml:space="preserve">LabelTextBoxButtonTest – O programa utiliza </w:t>
      </w:r>
      <w:r w:rsidR="009B0CF3" w:rsidRPr="001F7F3C">
        <w:rPr>
          <w:rFonts w:cs="Times New Roman"/>
          <w:szCs w:val="24"/>
        </w:rPr>
        <w:t xml:space="preserve">uma label, uma TextBox e um botão. A label mostra o que foi digitado da TextBox depois que for pressionado o botão.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Fig. 12.xx: LabelTextBoxButtonTest.cs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Usando uma TextBox, Label e Botão para mostrar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o texto escondido numa caixa de senha.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namespace contém nosso formulário para mostrar os texto escondido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namespace LabelTextBoxButtonTest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&lt;summary&gt;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formulário que cria uma textbox para senha e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uma label para mostrar o conteudo da textbox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LabelTextBoxButtonTest :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System.Windows.Forms.Form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displayPasswordButton;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displayPasswordLabel;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System.Windows.Forms.TextBox inputPasswordTextBox;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Variavel de designer requerida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padrão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LabelTextBoxButtonTest()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Limpar todos os recursos a ser usados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protected override void Dispose( bool disposing )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9B0CF3" w:rsidRPr="001F7F3C" w:rsidRDefault="000C242D" w:rsidP="000C242D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Ponto de partida da aplicação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LabelTextBoxButtonTest() );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Mostra o que o usuário digitou na label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displayPasswordButton_Click(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texto não mudou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displayPasswordLabel.Text = 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inputPasswordTextBox.Text;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class LabelTextBoxButtonTest</w:t>
      </w:r>
    </w:p>
    <w:p w:rsidR="000C242D" w:rsidRPr="001F7F3C" w:rsidRDefault="000C242D" w:rsidP="000C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242D" w:rsidRPr="001F7F3C" w:rsidRDefault="000C242D" w:rsidP="000C242D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fim da namespace LabelTextBoxButtonTest</w:t>
      </w:r>
    </w:p>
    <w:p w:rsidR="000C242D" w:rsidRPr="001F7F3C" w:rsidRDefault="000C242D" w:rsidP="000C242D">
      <w:r w:rsidRPr="001F7F3C">
        <w:t xml:space="preserve">MouseTracker – Demonstração de eventos com  mouse (clicks, pressinar e movimentos). </w:t>
      </w:r>
      <w:r w:rsidR="001F7F3C" w:rsidRPr="001F7F3C">
        <w:t xml:space="preserve">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Fig. 12.xx: MouseTracker.cs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// Demonstração de eventos com  mouse (clicks, pressinar e movimentos).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namespace MouseTracker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Summary description for Form1.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MouseTracker : System.Windows.Forms.Form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outputLabel;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Variavel de designer requerida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System.ComponentModel.Container components = null;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public MouseTracker()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requerido por Windows Form Designer suporte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//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TODO: adcionar qualquer código de construtor depois da chamada de InitializeComponent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//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Clean up any resources being used.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if(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(components != null)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The main entry point for the application.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MouseTracker()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quando o mouse é pressionado e depois solto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MouseTracker_MouseUp( object sender,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"Pressed at [" + e.X + "," + e.Y + "]";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quando o mouse move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MouseTracker_MouseMove( object sender,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"Moved at [" + e.X + "," + e.Y + "]";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quando o mouse sai do formulário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MouseTracker_MouseLeave( object sender,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"Mouse outside Window";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quando o mouse entra no formulário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MouseTracker_MouseEnter( object sender,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"Mouse in Window";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manipulador de evento quando o mouse é clickado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MouseTracker_MouseDown( object sender,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outputLabel.Text = "Clicked at [" + e.X + "," + e.Y + "]";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class class MouseTracker</w:t>
      </w: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</w:t>
      </w:r>
    </w:p>
    <w:p w:rsidR="001F7F3C" w:rsidRPr="001F7F3C" w:rsidRDefault="001F7F3C" w:rsidP="001F7F3C">
      <w:r w:rsidRPr="001F7F3C">
        <w:t xml:space="preserve">Paiter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 12.30: Painter.cs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Usando o mouse para desenhar uma forma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namespace Painter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creates a form as a drawing surface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Painter : System.Windows.Forms.Form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bool shouldPaint = false; // se pintar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/// Variavel de designer requerida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System.ComponentModel.Container components = null;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padrão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Painter()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InitializeComponent();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Clean up any resources being used.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/// The main entry point for the application.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Painter()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deve pintar depois do botão do mouse ter sido pressionado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Painter_MouseDown(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shouldPaint = true;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parar de pintar depois que o botão mouse for solto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private void Painter_MouseUp(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shouldPaint = false;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desenhar um circulo sempre que o botão do mouse 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movimentar (e o mouse é clickado)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Painter_MouseMove(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System.Windows.Forms.MouseEventArgs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shouldPaint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Graphics graphics = CreateGraphics();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graphics.FillEllipse(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new SolidBrush( Color.BlueViolet ),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1F7F3C">
        <w:rPr>
          <w:rFonts w:ascii="Consolas" w:hAnsi="Consolas" w:cs="Consolas"/>
          <w:sz w:val="19"/>
          <w:szCs w:val="19"/>
        </w:rPr>
        <w:t>e.X, e.Y, 4, 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 // fim Painter_MouseMove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 class Painter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fim do namespace Painter</w:t>
      </w:r>
    </w:p>
    <w:p w:rsidR="001F7F3C" w:rsidRPr="001F7F3C" w:rsidRDefault="001F7F3C" w:rsidP="001F7F3C">
      <w:r w:rsidRPr="001F7F3C">
        <w:t>PictureBoxTest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Fig. 12.28: PictureBoxTest.cs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Usando PictureBox para mostrar imagens.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namespace PictureBoxTest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F7F3C">
        <w:rPr>
          <w:rFonts w:ascii="Consolas" w:hAnsi="Consolas" w:cs="Consolas"/>
          <w:sz w:val="19"/>
          <w:szCs w:val="19"/>
        </w:rPr>
        <w:t>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formulário para mostrar diferentes imagens quando clickado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PictureBoxTest : System.Windows.Forms.Form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System.Windows.Forms.PictureBox imagePictureBox;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private System.Windows.Forms.Label promptLabel;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int imageNum = -1;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Required designer variable.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construtor padrÃ£o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PictureBoxTest()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InitializeComponent();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Clean up any resources being used.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base.Dispose( disposing );</w:t>
      </w: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/// Ponto de partida da aplicação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Application.Run( new PictureBoxTest()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 muda a imagem sempre que a PictureBox é clickada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void imagePictureBox_Click(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imageNum = ( imageNum + 1 ) % 3; // imageNum de 0 a 2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cria Image object do arquivo, mostra na PictureBox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imagePictureBox.Image = Image.FromFile(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Directory.GetCurrentDirectory() + "\\images\\image" +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imageNum + ".bmp"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class PictureBoxTest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fim da namespace PictureBoxTest</w:t>
      </w:r>
    </w:p>
    <w:p w:rsidR="001F7F3C" w:rsidRPr="001F7F3C" w:rsidRDefault="001F7F3C" w:rsidP="001F7F3C">
      <w:r w:rsidRPr="001F7F3C">
        <w:t>RadioButtonsTest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Fig. 12.26: RadioButtonsTest.cs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// Usando RadioButtons para definir as opcoes de caixa de mensagem.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>using System;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System.Collections;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namespace RadioButtonsTest 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&lt;summary&gt;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o formulário contém muitos RadioButtons- o usuário escolhe um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/// de cada grupo para definir uma caixa de mensagem customizada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</w:t>
      </w:r>
      <w:r w:rsidRPr="001F7F3C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public class RadioButtonsTest : System.Windows.Forms.Form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promptLabel;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System.Windows.Forms.Label displayLabel;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System.Windows.Forms.Button displayButton;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questionButton;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informationButton;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exclamationButton;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errorButton;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retryCancelButton;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yesNoButton;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yesNoCancelButton;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okCancelButton;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 okButton;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System.Windows.Forms.RadioButton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abortRetryIgnoreButton;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System.Windows.Forms.GroupBox iconTypeGroupBox;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System.Windows.Forms.GroupBox buttonTypeGroupBox;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MessageBoxIcon iconType = MessageBoxIcon.Error;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MessageBoxButtons buttonType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MessageBoxButtons.OK;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Variavel de designer requerida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System.ComponentModel.Container components = null;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// // construtor padrÃ£o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public RadioButtonsTest()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InitializeComponent();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Clean up any resources being used.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protected override void Dispose( bool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disposing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if ( components != null 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   components.Dispose();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lastRenderedPageBreak/>
        <w:t xml:space="preserve">         base.Dispose( disposing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#region Windows Form Designer generated code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Required method for Designer support - do not modify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the contents of this method with the code editor.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private void InitializeComponent()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System.Windows.Forms.GroupBox();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 = new System.Windows.Forms.GroupBox();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System.Windows.Forms.RadioButton();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this.displayLabel = new System.Windows.Forms.Label();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System.Windows.Forms.Button();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 = new System.Windows.Forms.Label();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this.buttonTypeGroupBox.SuspendLayout();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this.iconTypeGroupBox.SuspendLayout();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this.SuspendLayout();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informationButton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104 );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this.informationButton.Name = "informationButton";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this.informationButton.TabIndex = 4;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this.informationButton.Text = "Information";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this.informationButton.CheckedChanged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this.iconType_CheckedChanged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buttonTypeGroupBox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this.buttonTypeGroupBox.Controls.AddRange(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this.retryCancelButton,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this.yesNoButton,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this.yesNoCancelButton,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this.abortRetryIgnoreButton,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this.okCancelButton,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this.okButton }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56 );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this.buttonTypeGroupBox.Name = "buttonTypeGroupBox";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System.Drawing.Size( 152, 272 );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this.buttonTypeGroupBox.TabIndex = 0;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this.buttonTypeGroupBox.TabStop = false;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this.buttonTypeGroupBox.Text = "Button Type";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retryCancelButton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224 );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this.retryCancelButton.Name = "retryCancelButton";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this.retryCancelButton.TabIndex = 4;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this.retryCancelButton.Text = "RetryCancel";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all radio buttons for button types are registered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to buttonType_CheckedChanged event handler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this.retryCancelButton.CheckedChanged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yesNoButton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this.yesNoButton.Location = new System.Drawing.Point( 16, 184 );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this.yesNoButton.Name = "yesNoButton";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this.yesNoButton.Size =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this.yesNoButton.TabIndex = 0;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this.yesNoButton.Text = "YesNo";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yesNoCancelButton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144 );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this.yesNoCancelButton.Name = "yesNoCancelButton";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this.yesNoCancelButton.TabIndex = 3;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this.yesNoCancelButton.Text = "YesNoCancel";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this.yesNoCancelButton.CheckedChanged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abortRetryIgnoreButton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104 );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this.abortRetryIgnoreButton.Name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"abortRetryIgnoreButton";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System.Drawing.Size( 120,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this.abortRetryIgnoreButton.TabIndex = 2;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this.abortRetryIgnoreButton.Text = "AbortRetryIgnore";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this.abortRetryIgnoreButton.CheckedChanged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okCancelButton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64 );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this.okCancelButton.Name = "okCancelButton";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this.okCancelButton.TabIndex = 1;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this.okCancelButton.Text = "OKCancel";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this.okCancelButton.CheckedChanged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okButton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this.okButton.Checked = true;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24 );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this.okButton.Name = "okButton";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this.okButton.TabIndex = 0;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this.okButton.TabStop = true;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this.okButton.Text = "OK";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this.okButton.CheckedChanged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this.buttonType_CheckedChanged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iconTypeGroupBox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this.iconTypeGroupBox.Controls.AddRange(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this.questionButton,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this.informationButton,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this.exclamationButton,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this.errorButton }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System.Drawing.Point( 200, 56 );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this.iconTypeGroupBox.Name = "iconTypeGroupBox";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System.Drawing.Size( 136, 176 );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this.iconTypeGroupBox.TabIndex = 1;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this.iconTypeGroupBox.TabStop = false;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this.iconTypeGroupBox.Text = "Icon";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questionButton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144 );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this.questionButton.Name = "questionButton";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this.questionButton.TabIndex = 0;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this.questionButton.Text = "Question";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all radio buttons for icon types are registered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to iconType_CheckedChanged event handler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this.questionButton.CheckedChanged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this.iconType_CheckedChanged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exclamationButton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64 );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this.exclamationButton.Name = "exclamationButton";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System.Drawing.Size( 104,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this.exclamationButton.TabIndex = 2;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this.exclamationButton.Text = "Exclamation";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this.exclamationButton.CheckedChanged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this.iconType_CheckedChanged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errorButton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System.Drawing.Point( 16, 24 );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this.errorButton.Name = "errorButton";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System.Drawing.Size( 100, 23 );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this.errorButton.TabIndex = 1;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this.errorButton.Text = "Error";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this.errorButton.CheckedChanged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this.iconType_CheckedChanged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displayLabel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this.displayLabel.Location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System.Drawing.Point( 200, 304 );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this.displayLabel.Name = "displayLabel";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this.displayLabel.Size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System.Drawing.Size( 136, 24 );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this.displayLabel.TabIndex = 4;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displayButton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System.Drawing.Point( 200, 240 );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this.displayButton.Name = "displayButton";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System.Drawing.Size( 136, 48 );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this.displayButton.TabIndex = 3;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this.displayButton.Text = "Display";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this.displayButton.Click +=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System.EventHandler( this.displayButton_Click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promptLabel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this.promptLabel.Font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System.Drawing.Font(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"Microsoft Sans Serif", 9.5F,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System.Drawing.FontStyle.Regular,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System.Drawing.GraphicsUnit.Point,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( ( System.Byte )( 0 ) )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this.promptLabel.Location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System.Drawing.Point( 8, 16 );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this.promptLabel.Name = "promptLabel";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System.Drawing.Size( 344, 24 );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this.promptLabel.TabIndex = 5;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this.promptLabel.Text = "Choose the type of " +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"MessageBox you would like to display!";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RadioButtonsTest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//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this.AutoScaleBaseSize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System.Drawing.Size( 5, 13 );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this.ClientSize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System.Drawing.Size( 360, 341 );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this.Controls.AddRange(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new System.Windows.Forms.Control[]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this.promptLabel,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this.displayLabel,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this.displayButton,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this.iconTypeGroupBox,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this.buttonTypeGroupBox }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this.Name = "RadioButtonsTest";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this.Text = "Demonstrating RadioButtons";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this.buttonTypeGroupBox.ResumeLayout( false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this.iconTypeGroupBox.ResumeLayout( false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this.ResumeLayout( false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} // end method InitializeComponent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ab/>
      </w:r>
      <w:r w:rsidRPr="001F7F3C">
        <w:rPr>
          <w:rFonts w:ascii="Consolas" w:hAnsi="Consolas" w:cs="Consolas"/>
          <w:sz w:val="19"/>
          <w:szCs w:val="19"/>
          <w:lang w:val="en-US"/>
        </w:rPr>
        <w:tab/>
        <w:t>#endregion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The main entry point for the application.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/// &lt;/summary&gt;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[STAThread]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static void Main()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Application.Run( new RadioButtonsTest()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muda o botÃ£o baseado na opÃ§Ã£o escolhida pelo sender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void buttonType_CheckedChanged(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if ( sender == okButton ) // mostra botÃ£o de OK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MessageBoxButtons.OK;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mostra os botoes OK e Cancel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else if ( sender == okCancelButton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MessageBoxButtons.OKCancel;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Mostra os botoes Abort, Retry e Ignore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else if ( sender == abortRetryIgnoreButton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MessageBoxButtons.AbortRetryIgnore;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mostra os botoes Yes, No e Cancel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else if ( sender == yesNoCancelButton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MessageBoxButtons.YesNoCancel;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// Mostra os botoes Yes e No buttons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else if ( sender == yesNoButton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MessageBoxButtons.YesNo;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 xml:space="preserve">// Apenas uma opção sobrando-- mostra os 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// botÃµes Retry e Cancel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else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buttonType = MessageBoxButtons.RetryCancel;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} // fim do metodo  buttonType_CheckedChanged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muda o icone baseda na opcao escolhida pelo sender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>private void iconType_CheckedChanged(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F7F3C">
        <w:rPr>
          <w:rFonts w:ascii="Consolas" w:hAnsi="Consolas" w:cs="Consolas"/>
          <w:sz w:val="19"/>
          <w:szCs w:val="19"/>
        </w:rPr>
        <w:t>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if ( sender == errorButton ) // Mostra o icone de erro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iconType = MessageBoxIcon.Error;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mostra o ponto de exclamacao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else if ( sender == exclamationButton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iconType = MessageBoxIcon.Exclamation;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1F7F3C">
        <w:rPr>
          <w:rFonts w:ascii="Consolas" w:hAnsi="Consolas" w:cs="Consolas"/>
          <w:sz w:val="19"/>
          <w:szCs w:val="19"/>
        </w:rPr>
        <w:t>// mostra o icone de informa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else if ( sender == informationButton )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iconType = MessageBoxIcon.Information;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else // apenas uma opcao restante--mostra a interrogacao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   iconType = MessageBoxIcon.Question;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 // fim do metodo iconType_CheckedChanged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// mostra a  MessageBox e botao que o usuario pressionou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</w:t>
      </w:r>
      <w:r w:rsidRPr="001F7F3C">
        <w:rPr>
          <w:rFonts w:ascii="Consolas" w:hAnsi="Consolas" w:cs="Consolas"/>
          <w:sz w:val="19"/>
          <w:szCs w:val="19"/>
          <w:lang w:val="en-US"/>
        </w:rPr>
        <w:t xml:space="preserve">protected void displayButton_Click(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object sender, System.EventArgs e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DialogResult result =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MessageBox.Show( "This is Your Custom MessageBox.",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F7F3C">
        <w:rPr>
          <w:rFonts w:ascii="Consolas" w:hAnsi="Consolas" w:cs="Consolas"/>
          <w:sz w:val="19"/>
          <w:szCs w:val="19"/>
        </w:rPr>
        <w:t>"Custom MessageBox", buttonType, iconType, 0, 0 );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// checar dialog  para obter um resultado e mostrar o resutado na label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</w:t>
      </w:r>
      <w:r w:rsidRPr="001F7F3C">
        <w:rPr>
          <w:rFonts w:ascii="Consolas" w:hAnsi="Consolas" w:cs="Consolas"/>
          <w:sz w:val="19"/>
          <w:szCs w:val="19"/>
          <w:lang w:val="en-US"/>
        </w:rPr>
        <w:t>switch ( result )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DialogResult.OK: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"OK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DialogResult.Cancel: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"Cancel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1F7F3C">
        <w:rPr>
          <w:rFonts w:ascii="Consolas" w:hAnsi="Consolas" w:cs="Consolas"/>
          <w:sz w:val="19"/>
          <w:szCs w:val="19"/>
        </w:rPr>
        <w:t>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DialogResult.Abort: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"Abort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DialogResult.Retry: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"Retry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DialogResult.Ignore: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"Ignore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DialogResult.Yes: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"Yes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case DialogResult.No: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displayLabel.Text = "No was pressed."; 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1F7F3C">
        <w:rPr>
          <w:rFonts w:ascii="Consolas" w:hAnsi="Consolas" w:cs="Consolas"/>
          <w:sz w:val="19"/>
          <w:szCs w:val="19"/>
        </w:rPr>
        <w:t>break;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   } // fim switch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   } // fim metodo displayButton_Click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 xml:space="preserve">   } // fim da class RadioButtonsTest</w:t>
      </w: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F3C" w:rsidRPr="001F7F3C" w:rsidRDefault="001F7F3C" w:rsidP="001F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F3C">
        <w:rPr>
          <w:rFonts w:ascii="Consolas" w:hAnsi="Consolas" w:cs="Consolas"/>
          <w:sz w:val="19"/>
          <w:szCs w:val="19"/>
        </w:rPr>
        <w:t>} // fim do namespace RadioButtonsTest</w:t>
      </w:r>
    </w:p>
    <w:p w:rsidR="001F7F3C" w:rsidRPr="001F7F3C" w:rsidRDefault="001F7F3C" w:rsidP="001F7F3C"/>
    <w:sectPr w:rsidR="001F7F3C" w:rsidRPr="001F7F3C" w:rsidSect="00765B7E"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B9" w:rsidRDefault="002622B9" w:rsidP="00385918">
      <w:pPr>
        <w:spacing w:after="0" w:line="240" w:lineRule="auto"/>
      </w:pPr>
      <w:r>
        <w:separator/>
      </w:r>
    </w:p>
    <w:p w:rsidR="002622B9" w:rsidRDefault="002622B9"/>
  </w:endnote>
  <w:endnote w:type="continuationSeparator" w:id="0">
    <w:p w:rsidR="002622B9" w:rsidRDefault="002622B9" w:rsidP="00385918">
      <w:pPr>
        <w:spacing w:after="0" w:line="240" w:lineRule="auto"/>
      </w:pPr>
      <w:r>
        <w:continuationSeparator/>
      </w:r>
    </w:p>
    <w:p w:rsidR="002622B9" w:rsidRDefault="002622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8965"/>
      <w:docPartObj>
        <w:docPartGallery w:val="Page Numbers (Bottom of Page)"/>
        <w:docPartUnique/>
      </w:docPartObj>
    </w:sdtPr>
    <w:sdtContent>
      <w:p w:rsidR="004E531E" w:rsidRDefault="004E531E">
        <w:pPr>
          <w:pStyle w:val="Rodap"/>
          <w:jc w:val="right"/>
        </w:pPr>
      </w:p>
    </w:sdtContent>
  </w:sdt>
  <w:p w:rsidR="004E531E" w:rsidRDefault="004E53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9595"/>
      <w:docPartObj>
        <w:docPartGallery w:val="Page Numbers (Bottom of Page)"/>
        <w:docPartUnique/>
      </w:docPartObj>
    </w:sdtPr>
    <w:sdtContent>
      <w:p w:rsidR="004E531E" w:rsidRDefault="004E531E">
        <w:pPr>
          <w:pStyle w:val="Rodap"/>
          <w:jc w:val="right"/>
        </w:pPr>
        <w:fldSimple w:instr="PAGE   \* MERGEFORMAT">
          <w:r w:rsidR="001F7F3C">
            <w:rPr>
              <w:noProof/>
            </w:rPr>
            <w:t>39</w:t>
          </w:r>
        </w:fldSimple>
      </w:p>
    </w:sdtContent>
  </w:sdt>
  <w:p w:rsidR="004E531E" w:rsidRDefault="004E531E" w:rsidP="00385918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B9" w:rsidRDefault="002622B9" w:rsidP="00385918">
      <w:pPr>
        <w:spacing w:after="0" w:line="240" w:lineRule="auto"/>
      </w:pPr>
      <w:r>
        <w:separator/>
      </w:r>
    </w:p>
    <w:p w:rsidR="002622B9" w:rsidRDefault="002622B9"/>
  </w:footnote>
  <w:footnote w:type="continuationSeparator" w:id="0">
    <w:p w:rsidR="002622B9" w:rsidRDefault="002622B9" w:rsidP="00385918">
      <w:pPr>
        <w:spacing w:after="0" w:line="240" w:lineRule="auto"/>
      </w:pPr>
      <w:r>
        <w:continuationSeparator/>
      </w:r>
    </w:p>
    <w:p w:rsidR="002622B9" w:rsidRDefault="002622B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0D0928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7336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570AC8"/>
    <w:multiLevelType w:val="multilevel"/>
    <w:tmpl w:val="8D52F4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D75325"/>
    <w:multiLevelType w:val="hybridMultilevel"/>
    <w:tmpl w:val="62A26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44D85"/>
    <w:multiLevelType w:val="hybridMultilevel"/>
    <w:tmpl w:val="0F38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F192F"/>
    <w:multiLevelType w:val="hybridMultilevel"/>
    <w:tmpl w:val="2ABA8922"/>
    <w:lvl w:ilvl="0" w:tplc="61A432FE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851B3"/>
    <w:multiLevelType w:val="hybridMultilevel"/>
    <w:tmpl w:val="2F38FD10"/>
    <w:lvl w:ilvl="0" w:tplc="78C81EC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A7A39"/>
    <w:multiLevelType w:val="hybridMultilevel"/>
    <w:tmpl w:val="53AC6D1E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1A544091"/>
    <w:multiLevelType w:val="hybridMultilevel"/>
    <w:tmpl w:val="920A28F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90D1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A92686"/>
    <w:multiLevelType w:val="hybridMultilevel"/>
    <w:tmpl w:val="F8C6710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77056B"/>
    <w:multiLevelType w:val="hybridMultilevel"/>
    <w:tmpl w:val="9F7E27A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653B4"/>
    <w:multiLevelType w:val="hybridMultilevel"/>
    <w:tmpl w:val="1E32AED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236D5473"/>
    <w:multiLevelType w:val="multilevel"/>
    <w:tmpl w:val="EFD0B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>
    <w:nsid w:val="25CA6895"/>
    <w:multiLevelType w:val="hybridMultilevel"/>
    <w:tmpl w:val="C59ED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E29C3"/>
    <w:multiLevelType w:val="multilevel"/>
    <w:tmpl w:val="C888AC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C2705AE"/>
    <w:multiLevelType w:val="multilevel"/>
    <w:tmpl w:val="45E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CA4C91"/>
    <w:multiLevelType w:val="multilevel"/>
    <w:tmpl w:val="263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9D729F"/>
    <w:multiLevelType w:val="hybridMultilevel"/>
    <w:tmpl w:val="1B644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C5347"/>
    <w:multiLevelType w:val="multilevel"/>
    <w:tmpl w:val="47B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9C6826"/>
    <w:multiLevelType w:val="multilevel"/>
    <w:tmpl w:val="750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351277"/>
    <w:multiLevelType w:val="hybridMultilevel"/>
    <w:tmpl w:val="AF6C5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E2050"/>
    <w:multiLevelType w:val="hybridMultilevel"/>
    <w:tmpl w:val="416E7B06"/>
    <w:lvl w:ilvl="0" w:tplc="0EC0320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F67FE"/>
    <w:multiLevelType w:val="hybridMultilevel"/>
    <w:tmpl w:val="19C85EC8"/>
    <w:lvl w:ilvl="0" w:tplc="A3081D6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93987"/>
    <w:multiLevelType w:val="hybridMultilevel"/>
    <w:tmpl w:val="7B9E0446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5">
    <w:nsid w:val="508119F9"/>
    <w:multiLevelType w:val="hybridMultilevel"/>
    <w:tmpl w:val="7894382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24843"/>
    <w:multiLevelType w:val="multilevel"/>
    <w:tmpl w:val="FD7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520DB0"/>
    <w:multiLevelType w:val="hybridMultilevel"/>
    <w:tmpl w:val="B5C26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35EAE"/>
    <w:multiLevelType w:val="multilevel"/>
    <w:tmpl w:val="F32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1B0E6C"/>
    <w:multiLevelType w:val="hybridMultilevel"/>
    <w:tmpl w:val="A73292E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CA1C19"/>
    <w:multiLevelType w:val="hybridMultilevel"/>
    <w:tmpl w:val="EB9AFD1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3743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C792854"/>
    <w:multiLevelType w:val="hybridMultilevel"/>
    <w:tmpl w:val="448C09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514CD1"/>
    <w:multiLevelType w:val="multilevel"/>
    <w:tmpl w:val="6886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D91549"/>
    <w:multiLevelType w:val="hybridMultilevel"/>
    <w:tmpl w:val="1DE0710E"/>
    <w:lvl w:ilvl="0" w:tplc="A7DC5674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4"/>
  </w:num>
  <w:num w:numId="6">
    <w:abstractNumId w:val="34"/>
  </w:num>
  <w:num w:numId="7">
    <w:abstractNumId w:val="2"/>
  </w:num>
  <w:num w:numId="8">
    <w:abstractNumId w:val="15"/>
  </w:num>
  <w:num w:numId="9">
    <w:abstractNumId w:val="22"/>
  </w:num>
  <w:num w:numId="10">
    <w:abstractNumId w:val="28"/>
  </w:num>
  <w:num w:numId="11">
    <w:abstractNumId w:val="1"/>
  </w:num>
  <w:num w:numId="12">
    <w:abstractNumId w:val="18"/>
  </w:num>
  <w:num w:numId="13">
    <w:abstractNumId w:val="4"/>
  </w:num>
  <w:num w:numId="14">
    <w:abstractNumId w:val="27"/>
  </w:num>
  <w:num w:numId="15">
    <w:abstractNumId w:val="26"/>
  </w:num>
  <w:num w:numId="16">
    <w:abstractNumId w:val="19"/>
  </w:num>
  <w:num w:numId="17">
    <w:abstractNumId w:val="17"/>
  </w:num>
  <w:num w:numId="18">
    <w:abstractNumId w:val="33"/>
  </w:num>
  <w:num w:numId="19">
    <w:abstractNumId w:val="20"/>
  </w:num>
  <w:num w:numId="20">
    <w:abstractNumId w:val="3"/>
  </w:num>
  <w:num w:numId="21">
    <w:abstractNumId w:val="23"/>
  </w:num>
  <w:num w:numId="22">
    <w:abstractNumId w:val="31"/>
  </w:num>
  <w:num w:numId="23">
    <w:abstractNumId w:val="10"/>
  </w:num>
  <w:num w:numId="24">
    <w:abstractNumId w:val="30"/>
  </w:num>
  <w:num w:numId="25">
    <w:abstractNumId w:val="8"/>
  </w:num>
  <w:num w:numId="26">
    <w:abstractNumId w:val="29"/>
  </w:num>
  <w:num w:numId="27">
    <w:abstractNumId w:val="11"/>
  </w:num>
  <w:num w:numId="28">
    <w:abstractNumId w:val="25"/>
  </w:num>
  <w:num w:numId="29">
    <w:abstractNumId w:val="12"/>
  </w:num>
  <w:num w:numId="30">
    <w:abstractNumId w:val="13"/>
  </w:num>
  <w:num w:numId="31">
    <w:abstractNumId w:val="16"/>
  </w:num>
  <w:num w:numId="32">
    <w:abstractNumId w:val="24"/>
  </w:num>
  <w:num w:numId="33">
    <w:abstractNumId w:val="21"/>
  </w:num>
  <w:num w:numId="34">
    <w:abstractNumId w:val="32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49436A"/>
    <w:rsid w:val="000134B8"/>
    <w:rsid w:val="0003169F"/>
    <w:rsid w:val="0004628B"/>
    <w:rsid w:val="00061C41"/>
    <w:rsid w:val="00064BB7"/>
    <w:rsid w:val="00082D72"/>
    <w:rsid w:val="000C242D"/>
    <w:rsid w:val="000E07A5"/>
    <w:rsid w:val="00120203"/>
    <w:rsid w:val="001225AD"/>
    <w:rsid w:val="001368B0"/>
    <w:rsid w:val="00145169"/>
    <w:rsid w:val="00175DA5"/>
    <w:rsid w:val="001D6978"/>
    <w:rsid w:val="001F7F3C"/>
    <w:rsid w:val="00212EA7"/>
    <w:rsid w:val="00223878"/>
    <w:rsid w:val="00235AA8"/>
    <w:rsid w:val="002539EA"/>
    <w:rsid w:val="0025497A"/>
    <w:rsid w:val="00256C1F"/>
    <w:rsid w:val="002622B9"/>
    <w:rsid w:val="00264FA6"/>
    <w:rsid w:val="00265BB7"/>
    <w:rsid w:val="002A1842"/>
    <w:rsid w:val="002D77AB"/>
    <w:rsid w:val="002E23AD"/>
    <w:rsid w:val="002E3582"/>
    <w:rsid w:val="002F777E"/>
    <w:rsid w:val="00301C49"/>
    <w:rsid w:val="00303F31"/>
    <w:rsid w:val="00307A1B"/>
    <w:rsid w:val="00322079"/>
    <w:rsid w:val="00326585"/>
    <w:rsid w:val="00330400"/>
    <w:rsid w:val="003307E9"/>
    <w:rsid w:val="00331571"/>
    <w:rsid w:val="00340AD1"/>
    <w:rsid w:val="0037215E"/>
    <w:rsid w:val="00385918"/>
    <w:rsid w:val="003B283C"/>
    <w:rsid w:val="003E12A6"/>
    <w:rsid w:val="003F2D78"/>
    <w:rsid w:val="0042762C"/>
    <w:rsid w:val="00432C31"/>
    <w:rsid w:val="0045636A"/>
    <w:rsid w:val="0046306C"/>
    <w:rsid w:val="00472F72"/>
    <w:rsid w:val="00480DEF"/>
    <w:rsid w:val="00484829"/>
    <w:rsid w:val="0049041F"/>
    <w:rsid w:val="0049436A"/>
    <w:rsid w:val="004D0360"/>
    <w:rsid w:val="004D1BBF"/>
    <w:rsid w:val="004E3AE5"/>
    <w:rsid w:val="004E531E"/>
    <w:rsid w:val="00500996"/>
    <w:rsid w:val="0050346E"/>
    <w:rsid w:val="00507F4B"/>
    <w:rsid w:val="00536079"/>
    <w:rsid w:val="005467E9"/>
    <w:rsid w:val="00560158"/>
    <w:rsid w:val="005645C0"/>
    <w:rsid w:val="00586952"/>
    <w:rsid w:val="00600D97"/>
    <w:rsid w:val="00693D18"/>
    <w:rsid w:val="0069765C"/>
    <w:rsid w:val="006B1B8A"/>
    <w:rsid w:val="006F1A55"/>
    <w:rsid w:val="007015CD"/>
    <w:rsid w:val="007258AD"/>
    <w:rsid w:val="00731291"/>
    <w:rsid w:val="007318E9"/>
    <w:rsid w:val="00765B7E"/>
    <w:rsid w:val="00770341"/>
    <w:rsid w:val="00784D65"/>
    <w:rsid w:val="0079317E"/>
    <w:rsid w:val="007E7DF9"/>
    <w:rsid w:val="0082633E"/>
    <w:rsid w:val="00833008"/>
    <w:rsid w:val="00840CA3"/>
    <w:rsid w:val="00880844"/>
    <w:rsid w:val="00886064"/>
    <w:rsid w:val="008A3EDB"/>
    <w:rsid w:val="008B2450"/>
    <w:rsid w:val="008C022E"/>
    <w:rsid w:val="008F22EB"/>
    <w:rsid w:val="008F3BB7"/>
    <w:rsid w:val="00902933"/>
    <w:rsid w:val="00913F26"/>
    <w:rsid w:val="0092200C"/>
    <w:rsid w:val="0092340D"/>
    <w:rsid w:val="00965E4D"/>
    <w:rsid w:val="00967D46"/>
    <w:rsid w:val="009B0CF3"/>
    <w:rsid w:val="009B188C"/>
    <w:rsid w:val="009B2BB3"/>
    <w:rsid w:val="009C6E99"/>
    <w:rsid w:val="00A170A1"/>
    <w:rsid w:val="00A30714"/>
    <w:rsid w:val="00A43731"/>
    <w:rsid w:val="00A56E90"/>
    <w:rsid w:val="00A628F2"/>
    <w:rsid w:val="00A8569E"/>
    <w:rsid w:val="00A96001"/>
    <w:rsid w:val="00AA20B2"/>
    <w:rsid w:val="00AA254A"/>
    <w:rsid w:val="00AB028A"/>
    <w:rsid w:val="00AC2E84"/>
    <w:rsid w:val="00AD17BF"/>
    <w:rsid w:val="00AD1AE0"/>
    <w:rsid w:val="00AF2FB9"/>
    <w:rsid w:val="00B34B6F"/>
    <w:rsid w:val="00B44C1B"/>
    <w:rsid w:val="00B52F12"/>
    <w:rsid w:val="00B87FED"/>
    <w:rsid w:val="00B959A8"/>
    <w:rsid w:val="00B978E8"/>
    <w:rsid w:val="00BA5BC3"/>
    <w:rsid w:val="00BB08B8"/>
    <w:rsid w:val="00BB4DF4"/>
    <w:rsid w:val="00BB62C7"/>
    <w:rsid w:val="00BC287B"/>
    <w:rsid w:val="00BC478E"/>
    <w:rsid w:val="00BC5F28"/>
    <w:rsid w:val="00BE3588"/>
    <w:rsid w:val="00C06C12"/>
    <w:rsid w:val="00C114DE"/>
    <w:rsid w:val="00C323C0"/>
    <w:rsid w:val="00C42E67"/>
    <w:rsid w:val="00C54030"/>
    <w:rsid w:val="00C647E0"/>
    <w:rsid w:val="00CB7644"/>
    <w:rsid w:val="00CE1457"/>
    <w:rsid w:val="00D105BB"/>
    <w:rsid w:val="00D40496"/>
    <w:rsid w:val="00D5064C"/>
    <w:rsid w:val="00D519AA"/>
    <w:rsid w:val="00D577A0"/>
    <w:rsid w:val="00D653F8"/>
    <w:rsid w:val="00D66474"/>
    <w:rsid w:val="00D7389F"/>
    <w:rsid w:val="00D865D4"/>
    <w:rsid w:val="00D92DC9"/>
    <w:rsid w:val="00DB3EB6"/>
    <w:rsid w:val="00DB5D1B"/>
    <w:rsid w:val="00E53150"/>
    <w:rsid w:val="00E746A7"/>
    <w:rsid w:val="00EA6E51"/>
    <w:rsid w:val="00EA74BF"/>
    <w:rsid w:val="00EB0AD3"/>
    <w:rsid w:val="00EB7CCD"/>
    <w:rsid w:val="00EC2C83"/>
    <w:rsid w:val="00EC5D77"/>
    <w:rsid w:val="00ED3528"/>
    <w:rsid w:val="00EF47B7"/>
    <w:rsid w:val="00F54299"/>
    <w:rsid w:val="00F57DBD"/>
    <w:rsid w:val="00F61371"/>
    <w:rsid w:val="00F67AED"/>
    <w:rsid w:val="00F87738"/>
    <w:rsid w:val="00F87F17"/>
    <w:rsid w:val="00FB6D61"/>
    <w:rsid w:val="00FC3BCA"/>
    <w:rsid w:val="00FD0224"/>
    <w:rsid w:val="00FE05E7"/>
    <w:rsid w:val="00FE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064C"/>
    <w:pPr>
      <w:keepNext/>
      <w:keepLines/>
      <w:numPr>
        <w:numId w:val="21"/>
      </w:numPr>
      <w:spacing w:before="480" w:after="120" w:line="360" w:lineRule="auto"/>
      <w:ind w:left="360"/>
      <w:outlineLvl w:val="0"/>
    </w:pPr>
    <w:rPr>
      <w:rFonts w:eastAsiaTheme="majorEastAsia" w:cstheme="majorBidi"/>
      <w:b/>
      <w:bCs/>
      <w:caps/>
      <w:szCs w:val="24"/>
    </w:rPr>
  </w:style>
  <w:style w:type="paragraph" w:styleId="Ttulo2">
    <w:name w:val="heading 2"/>
    <w:aliases w:val="SubtítuloABNT"/>
    <w:basedOn w:val="Normal"/>
    <w:next w:val="Normal"/>
    <w:link w:val="Ttulo2Char"/>
    <w:uiPriority w:val="9"/>
    <w:unhideWhenUsed/>
    <w:qFormat/>
    <w:rsid w:val="00C06C12"/>
    <w:pPr>
      <w:keepNext/>
      <w:keepLines/>
      <w:numPr>
        <w:ilvl w:val="1"/>
        <w:numId w:val="8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5918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918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918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5918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5918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5918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5918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18"/>
  </w:style>
  <w:style w:type="paragraph" w:styleId="Rodap">
    <w:name w:val="footer"/>
    <w:basedOn w:val="Normal"/>
    <w:link w:val="RodapChar"/>
    <w:uiPriority w:val="99"/>
    <w:unhideWhenUsed/>
    <w:rsid w:val="0038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18"/>
  </w:style>
  <w:style w:type="character" w:styleId="TtulodoLivro">
    <w:name w:val="Book Title"/>
    <w:basedOn w:val="Fontepargpadro"/>
    <w:uiPriority w:val="33"/>
    <w:qFormat/>
    <w:rsid w:val="00385918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D5064C"/>
    <w:rPr>
      <w:rFonts w:ascii="Times New Roman" w:eastAsiaTheme="majorEastAsia" w:hAnsi="Times New Roman" w:cstheme="majorBidi"/>
      <w:b/>
      <w:bCs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5918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385918"/>
    <w:pPr>
      <w:spacing w:after="100"/>
    </w:pPr>
  </w:style>
  <w:style w:type="character" w:styleId="Hyperlink">
    <w:name w:val="Hyperlink"/>
    <w:basedOn w:val="Fontepargpadro"/>
    <w:uiPriority w:val="99"/>
    <w:unhideWhenUsed/>
    <w:rsid w:val="0038591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918"/>
    <w:rPr>
      <w:rFonts w:ascii="Tahoma" w:hAnsi="Tahoma" w:cs="Tahoma"/>
      <w:sz w:val="16"/>
      <w:szCs w:val="16"/>
    </w:rPr>
  </w:style>
  <w:style w:type="paragraph" w:styleId="Subttulo">
    <w:name w:val="Subtitle"/>
    <w:basedOn w:val="Lista"/>
    <w:next w:val="Normal"/>
    <w:link w:val="SubttuloChar"/>
    <w:uiPriority w:val="11"/>
    <w:qFormat/>
    <w:rsid w:val="00385918"/>
    <w:pPr>
      <w:spacing w:line="360" w:lineRule="auto"/>
      <w:ind w:left="0" w:firstLine="0"/>
    </w:pPr>
    <w:rPr>
      <w:rFonts w:eastAsiaTheme="majorEastAsia" w:cstheme="majorBidi"/>
      <w:b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85918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Ttulo2Char">
    <w:name w:val="Título 2 Char"/>
    <w:aliases w:val="SubtítuloABNT Char"/>
    <w:basedOn w:val="Fontepargpadro"/>
    <w:link w:val="Ttulo2"/>
    <w:uiPriority w:val="9"/>
    <w:rsid w:val="00C06C1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umerada2">
    <w:name w:val="List Number 2"/>
    <w:basedOn w:val="Normal"/>
    <w:uiPriority w:val="99"/>
    <w:semiHidden/>
    <w:unhideWhenUsed/>
    <w:rsid w:val="00385918"/>
    <w:pPr>
      <w:numPr>
        <w:numId w:val="2"/>
      </w:numPr>
      <w:contextualSpacing/>
    </w:pPr>
  </w:style>
  <w:style w:type="paragraph" w:styleId="Lista">
    <w:name w:val="List"/>
    <w:basedOn w:val="Normal"/>
    <w:uiPriority w:val="99"/>
    <w:semiHidden/>
    <w:unhideWhenUsed/>
    <w:rsid w:val="00385918"/>
    <w:pPr>
      <w:ind w:left="283" w:hanging="283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85918"/>
    <w:pPr>
      <w:tabs>
        <w:tab w:val="right" w:leader="dot" w:pos="9061"/>
      </w:tabs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385918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59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91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591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591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59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59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85918"/>
    <w:pPr>
      <w:spacing w:after="300" w:line="24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85918"/>
    <w:rPr>
      <w:rFonts w:ascii="Times New Roman" w:eastAsiaTheme="majorEastAsia" w:hAnsi="Times New Roman" w:cstheme="majorBidi"/>
      <w:b/>
      <w:caps/>
      <w:spacing w:val="5"/>
      <w:kern w:val="28"/>
      <w:sz w:val="24"/>
      <w:szCs w:val="52"/>
    </w:rPr>
  </w:style>
  <w:style w:type="paragraph" w:styleId="SemEspaamento">
    <w:name w:val="No Spacing"/>
    <w:aliases w:val="Referêcias"/>
    <w:basedOn w:val="Normal"/>
    <w:next w:val="Normal"/>
    <w:link w:val="SemEspaamentoChar"/>
    <w:uiPriority w:val="1"/>
    <w:qFormat/>
    <w:rsid w:val="00385918"/>
    <w:pPr>
      <w:spacing w:after="0" w:line="240" w:lineRule="auto"/>
      <w:jc w:val="center"/>
    </w:pPr>
    <w:rPr>
      <w:b/>
      <w:caps/>
    </w:rPr>
  </w:style>
  <w:style w:type="character" w:customStyle="1" w:styleId="apple-converted-space">
    <w:name w:val="apple-converted-space"/>
    <w:basedOn w:val="Fontepargpadro"/>
    <w:rsid w:val="002F777E"/>
  </w:style>
  <w:style w:type="paragraph" w:styleId="NormalWeb">
    <w:name w:val="Normal (Web)"/>
    <w:basedOn w:val="Normal"/>
    <w:uiPriority w:val="99"/>
    <w:unhideWhenUsed/>
    <w:rsid w:val="002F77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5yl5">
    <w:name w:val="_5yl5"/>
    <w:basedOn w:val="Fontepargpadro"/>
    <w:rsid w:val="00A43731"/>
  </w:style>
  <w:style w:type="character" w:customStyle="1" w:styleId="SemEspaamentoChar">
    <w:name w:val="Sem Espaçamento Char"/>
    <w:aliases w:val="Referêcias Char"/>
    <w:basedOn w:val="Fontepargpadro"/>
    <w:link w:val="SemEspaamento"/>
    <w:uiPriority w:val="1"/>
    <w:rsid w:val="002D77AB"/>
    <w:rPr>
      <w:rFonts w:ascii="Times New Roman" w:hAnsi="Times New Roman"/>
      <w:b/>
      <w:caps/>
      <w:sz w:val="24"/>
    </w:rPr>
  </w:style>
  <w:style w:type="character" w:customStyle="1" w:styleId="notranslate">
    <w:name w:val="notranslate"/>
    <w:basedOn w:val="Fontepargpadro"/>
    <w:rsid w:val="00145169"/>
  </w:style>
  <w:style w:type="paragraph" w:styleId="PargrafodaLista">
    <w:name w:val="List Paragraph"/>
    <w:basedOn w:val="Normal"/>
    <w:uiPriority w:val="34"/>
    <w:qFormat/>
    <w:rsid w:val="0050346E"/>
    <w:pPr>
      <w:ind w:left="720"/>
      <w:contextualSpacing/>
    </w:pPr>
    <w:rPr>
      <w:rFonts w:asciiTheme="minorHAnsi" w:hAnsiTheme="minorHAnsi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B87F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05BB"/>
    <w:pPr>
      <w:spacing w:after="0"/>
    </w:pPr>
  </w:style>
  <w:style w:type="character" w:customStyle="1" w:styleId="topicline">
    <w:name w:val="topicline"/>
    <w:basedOn w:val="Fontepargpadro"/>
    <w:rsid w:val="004E3AE5"/>
  </w:style>
  <w:style w:type="character" w:styleId="nfase">
    <w:name w:val="Emphasis"/>
    <w:basedOn w:val="Fontepargpadro"/>
    <w:uiPriority w:val="20"/>
    <w:qFormat/>
    <w:rsid w:val="004E3AE5"/>
    <w:rPr>
      <w:i/>
      <w:iCs/>
    </w:rPr>
  </w:style>
  <w:style w:type="character" w:styleId="Forte">
    <w:name w:val="Strong"/>
    <w:basedOn w:val="Fontepargpadro"/>
    <w:uiPriority w:val="22"/>
    <w:qFormat/>
    <w:rsid w:val="00BB62C7"/>
    <w:rPr>
      <w:b/>
      <w:bCs/>
    </w:rPr>
  </w:style>
  <w:style w:type="character" w:customStyle="1" w:styleId="topiclinefirst">
    <w:name w:val="topiclinefirst"/>
    <w:basedOn w:val="Fontepargpadro"/>
    <w:rsid w:val="00BC287B"/>
  </w:style>
  <w:style w:type="character" w:styleId="RefernciaSutil">
    <w:name w:val="Subtle Reference"/>
    <w:basedOn w:val="Fontepargpadro"/>
    <w:uiPriority w:val="31"/>
    <w:qFormat/>
    <w:rsid w:val="00886064"/>
    <w:rPr>
      <w:rFonts w:ascii="Times New Roman" w:hAnsi="Times New Roman"/>
      <w:b/>
      <w:caps/>
      <w:color w:val="auto"/>
      <w:sz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97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571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5AF9A-449A-4D5C-8904-C822A93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85</Pages>
  <Words>19498</Words>
  <Characters>105292</Characters>
  <Application>Microsoft Office Word</Application>
  <DocSecurity>0</DocSecurity>
  <Lines>877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</dc:creator>
  <cp:lastModifiedBy>Samara</cp:lastModifiedBy>
  <cp:revision>3</cp:revision>
  <dcterms:created xsi:type="dcterms:W3CDTF">2015-11-15T20:50:00Z</dcterms:created>
  <dcterms:modified xsi:type="dcterms:W3CDTF">2015-11-16T02:20:00Z</dcterms:modified>
</cp:coreProperties>
</file>