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DBDA2" w14:textId="51A7956E" w:rsidR="00FB4628" w:rsidRDefault="00C57495" w:rsidP="00E43828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 w:rsidR="00207979">
        <w:rPr>
          <w:b/>
          <w:i/>
        </w:rPr>
        <w:tab/>
      </w:r>
      <w:r w:rsidR="00FB4628">
        <w:rPr>
          <w:b/>
          <w:i/>
        </w:rPr>
        <w:t>08:13</w:t>
      </w:r>
    </w:p>
    <w:p w14:paraId="48101E8D" w14:textId="04F1120A" w:rsidR="00ED2401" w:rsidRDefault="00095582">
      <w:pPr>
        <w:spacing w:after="0"/>
      </w:pPr>
      <w:r>
        <w:rPr>
          <w:b/>
          <w:i/>
        </w:rPr>
        <w:t xml:space="preserve"> </w:t>
      </w:r>
    </w:p>
    <w:p w14:paraId="2D70ECFA" w14:textId="77777777" w:rsidR="00ED2401" w:rsidRDefault="00095582">
      <w:pPr>
        <w:spacing w:after="395"/>
        <w:ind w:right="33"/>
        <w:jc w:val="center"/>
      </w:pPr>
      <w:r>
        <w:rPr>
          <w:noProof/>
        </w:rPr>
        <w:drawing>
          <wp:inline distT="0" distB="0" distL="0" distR="0" wp14:anchorId="7AB36155" wp14:editId="08C42F1F">
            <wp:extent cx="2050654" cy="781812"/>
            <wp:effectExtent l="0" t="0" r="6985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654" cy="7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</w:p>
    <w:p w14:paraId="603FFFEB" w14:textId="77777777" w:rsidR="00ED2401" w:rsidRDefault="00095582">
      <w:pPr>
        <w:spacing w:after="0"/>
        <w:ind w:left="38"/>
      </w:pPr>
      <w:r>
        <w:rPr>
          <w:b/>
          <w:i/>
          <w:sz w:val="72"/>
        </w:rPr>
        <w:t xml:space="preserve"> </w:t>
      </w:r>
    </w:p>
    <w:p w14:paraId="1249D70E" w14:textId="77777777" w:rsidR="00ED2401" w:rsidRDefault="00095582">
      <w:pPr>
        <w:shd w:val="clear" w:color="auto" w:fill="E0E0E0"/>
        <w:spacing w:after="0"/>
        <w:ind w:right="16"/>
        <w:jc w:val="right"/>
      </w:pPr>
      <w:r>
        <w:rPr>
          <w:b/>
          <w:i/>
          <w:sz w:val="52"/>
        </w:rPr>
        <w:t xml:space="preserve"> </w:t>
      </w:r>
    </w:p>
    <w:p w14:paraId="35CBF127" w14:textId="77777777" w:rsidR="00ED2401" w:rsidRDefault="00095582">
      <w:pPr>
        <w:shd w:val="clear" w:color="auto" w:fill="E0E0E0"/>
        <w:spacing w:after="0" w:line="239" w:lineRule="auto"/>
        <w:ind w:right="16"/>
        <w:jc w:val="center"/>
      </w:pPr>
      <w:r>
        <w:rPr>
          <w:b/>
          <w:sz w:val="52"/>
        </w:rPr>
        <w:t xml:space="preserve">API - ESPECIFICAÇÃO TÉCNICA PARA INTEGRAÇÃO </w:t>
      </w:r>
    </w:p>
    <w:p w14:paraId="6BEF406E" w14:textId="77777777" w:rsidR="00ED2401" w:rsidRDefault="00095582">
      <w:pPr>
        <w:shd w:val="clear" w:color="auto" w:fill="E0E0E0"/>
        <w:spacing w:after="47"/>
        <w:ind w:right="16"/>
        <w:jc w:val="center"/>
      </w:pPr>
      <w:r>
        <w:rPr>
          <w:b/>
          <w:sz w:val="28"/>
        </w:rPr>
        <w:t xml:space="preserve"> </w:t>
      </w:r>
    </w:p>
    <w:p w14:paraId="54879EF1" w14:textId="77777777" w:rsidR="00ED2401" w:rsidRDefault="00ED2401">
      <w:pPr>
        <w:shd w:val="clear" w:color="auto" w:fill="E0E0E0"/>
        <w:spacing w:after="0"/>
        <w:ind w:right="16"/>
        <w:jc w:val="center"/>
      </w:pPr>
    </w:p>
    <w:p w14:paraId="71E95B70" w14:textId="6FCA0C95" w:rsidR="00ED2401" w:rsidRPr="005057AB" w:rsidRDefault="00095582">
      <w:pPr>
        <w:shd w:val="clear" w:color="auto" w:fill="E0E0E0"/>
        <w:spacing w:after="0"/>
        <w:ind w:left="10" w:right="16" w:hanging="10"/>
        <w:jc w:val="center"/>
        <w:rPr>
          <w:u w:val="single"/>
        </w:rPr>
      </w:pPr>
      <w:r>
        <w:rPr>
          <w:b/>
          <w:sz w:val="36"/>
        </w:rPr>
        <w:t xml:space="preserve">Versão </w:t>
      </w:r>
      <w:r w:rsidR="00853AB0">
        <w:rPr>
          <w:b/>
          <w:sz w:val="36"/>
        </w:rPr>
        <w:t>2.</w:t>
      </w:r>
      <w:r w:rsidR="005057AB">
        <w:rPr>
          <w:b/>
          <w:sz w:val="36"/>
        </w:rPr>
        <w:t>1</w:t>
      </w:r>
    </w:p>
    <w:p w14:paraId="2065DA5D" w14:textId="77777777" w:rsidR="00ED2401" w:rsidRDefault="00095582">
      <w:pPr>
        <w:shd w:val="clear" w:color="auto" w:fill="E0E0E0"/>
        <w:spacing w:after="0"/>
        <w:ind w:right="16"/>
        <w:jc w:val="right"/>
      </w:pPr>
      <w:r>
        <w:rPr>
          <w:b/>
          <w:sz w:val="36"/>
        </w:rPr>
        <w:t xml:space="preserve"> </w:t>
      </w:r>
    </w:p>
    <w:p w14:paraId="7E76F33B" w14:textId="77777777" w:rsidR="00ED2401" w:rsidRDefault="00095582">
      <w:pPr>
        <w:spacing w:after="0"/>
      </w:pPr>
      <w:r>
        <w:rPr>
          <w:b/>
          <w:i/>
          <w:sz w:val="36"/>
        </w:rPr>
        <w:t xml:space="preserve"> </w:t>
      </w:r>
    </w:p>
    <w:p w14:paraId="345E0948" w14:textId="77777777" w:rsidR="00ED2401" w:rsidRDefault="00095582">
      <w:pPr>
        <w:spacing w:after="0"/>
      </w:pPr>
      <w:r>
        <w:rPr>
          <w:b/>
          <w:i/>
          <w:sz w:val="36"/>
        </w:rPr>
        <w:t xml:space="preserve"> </w:t>
      </w:r>
    </w:p>
    <w:p w14:paraId="1696E9E6" w14:textId="77777777" w:rsidR="00ED2401" w:rsidRDefault="00095582">
      <w:pPr>
        <w:spacing w:after="0"/>
      </w:pPr>
      <w:r>
        <w:rPr>
          <w:b/>
          <w:i/>
          <w:sz w:val="20"/>
        </w:rPr>
        <w:t xml:space="preserve"> </w:t>
      </w:r>
    </w:p>
    <w:p w14:paraId="3697CEC2" w14:textId="77777777" w:rsidR="00ED2401" w:rsidRDefault="00095582">
      <w:pPr>
        <w:spacing w:after="0"/>
      </w:pPr>
      <w:r>
        <w:rPr>
          <w:b/>
          <w:i/>
          <w:sz w:val="20"/>
        </w:rPr>
        <w:t xml:space="preserve"> </w:t>
      </w:r>
    </w:p>
    <w:p w14:paraId="78E3B6C6" w14:textId="77777777" w:rsidR="00ED2401" w:rsidRDefault="00095582">
      <w:pPr>
        <w:spacing w:after="0"/>
      </w:pPr>
      <w:r>
        <w:rPr>
          <w:b/>
          <w:i/>
          <w:sz w:val="20"/>
        </w:rPr>
        <w:t xml:space="preserve"> </w:t>
      </w:r>
    </w:p>
    <w:p w14:paraId="52E7C303" w14:textId="77777777" w:rsidR="00ED2401" w:rsidRDefault="00095582">
      <w:pPr>
        <w:spacing w:after="0"/>
      </w:pPr>
      <w:r>
        <w:rPr>
          <w:b/>
        </w:rPr>
        <w:t xml:space="preserve"> </w:t>
      </w:r>
    </w:p>
    <w:p w14:paraId="20313850" w14:textId="77777777" w:rsidR="00ED2401" w:rsidRDefault="00095582">
      <w:pPr>
        <w:spacing w:after="0"/>
      </w:pPr>
      <w:r>
        <w:rPr>
          <w:b/>
        </w:rPr>
        <w:t xml:space="preserve"> </w:t>
      </w:r>
    </w:p>
    <w:p w14:paraId="1B4A0FF5" w14:textId="77777777" w:rsidR="00ED2401" w:rsidRDefault="00095582">
      <w:pPr>
        <w:spacing w:after="0"/>
      </w:pPr>
      <w:r>
        <w:rPr>
          <w:b/>
        </w:rPr>
        <w:t xml:space="preserve"> </w:t>
      </w:r>
    </w:p>
    <w:p w14:paraId="0352FB01" w14:textId="77777777" w:rsidR="00ED2401" w:rsidRDefault="00095582">
      <w:pPr>
        <w:spacing w:after="0"/>
      </w:pPr>
      <w:r>
        <w:rPr>
          <w:b/>
        </w:rPr>
        <w:t xml:space="preserve"> </w:t>
      </w:r>
    </w:p>
    <w:p w14:paraId="21741667" w14:textId="77777777" w:rsidR="00ED2401" w:rsidRDefault="00095582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746" w:type="dxa"/>
        <w:tblInd w:w="-53" w:type="dxa"/>
        <w:tblCellMar>
          <w:top w:w="77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3131"/>
        <w:gridCol w:w="1591"/>
        <w:gridCol w:w="1261"/>
        <w:gridCol w:w="2316"/>
      </w:tblGrid>
      <w:tr w:rsidR="00ED2401" w14:paraId="1EE407AF" w14:textId="77777777" w:rsidTr="00853AB0">
        <w:trPr>
          <w:trHeight w:val="319"/>
        </w:trPr>
        <w:tc>
          <w:tcPr>
            <w:tcW w:w="1447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14:paraId="7D8C3A5E" w14:textId="77777777" w:rsidR="00ED2401" w:rsidRDefault="00095582">
            <w:proofErr w:type="spellStart"/>
            <w:r>
              <w:rPr>
                <w:sz w:val="20"/>
              </w:rPr>
              <w:t>Aprovers</w:t>
            </w:r>
            <w:proofErr w:type="spellEnd"/>
            <w:r>
              <w:rPr>
                <w:sz w:val="20"/>
              </w:rPr>
              <w:t xml:space="preserve">: </w:t>
            </w:r>
          </w:p>
        </w:tc>
        <w:tc>
          <w:tcPr>
            <w:tcW w:w="3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14:paraId="07A82DE6" w14:textId="77777777" w:rsidR="00ED2401" w:rsidRDefault="00095582">
            <w:pPr>
              <w:ind w:left="2"/>
            </w:pPr>
            <w:proofErr w:type="spellStart"/>
            <w:r>
              <w:rPr>
                <w:sz w:val="20"/>
              </w:rPr>
              <w:t>Name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14:paraId="59F58CDF" w14:textId="77777777" w:rsidR="00ED2401" w:rsidRDefault="00095582">
            <w:pPr>
              <w:ind w:left="2"/>
            </w:pPr>
            <w:proofErr w:type="spellStart"/>
            <w:r>
              <w:rPr>
                <w:sz w:val="20"/>
              </w:rPr>
              <w:t>Area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14:paraId="3C2A2951" w14:textId="77777777" w:rsidR="00ED2401" w:rsidRDefault="00095582">
            <w:pPr>
              <w:ind w:left="2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23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14:paraId="387FEE41" w14:textId="77777777" w:rsidR="00ED2401" w:rsidRDefault="00095582">
            <w:proofErr w:type="spellStart"/>
            <w:r>
              <w:rPr>
                <w:b/>
                <w:sz w:val="20"/>
              </w:rPr>
              <w:t>Signature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D2401" w14:paraId="630CCCAE" w14:textId="77777777" w:rsidTr="00853AB0">
        <w:trPr>
          <w:trHeight w:val="387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2D0796C6" w14:textId="77777777" w:rsidR="00ED2401" w:rsidRDefault="00ED2401"/>
        </w:tc>
        <w:tc>
          <w:tcPr>
            <w:tcW w:w="3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2FE760" w14:textId="77777777" w:rsidR="00ED2401" w:rsidRDefault="00095582">
            <w:pPr>
              <w:ind w:left="2"/>
            </w:pPr>
            <w:r>
              <w:rPr>
                <w:sz w:val="20"/>
              </w:rPr>
              <w:t xml:space="preserve"> </w:t>
            </w:r>
            <w:r w:rsidR="00860D53">
              <w:rPr>
                <w:sz w:val="20"/>
              </w:rPr>
              <w:t xml:space="preserve">João Eduardo </w:t>
            </w:r>
            <w:proofErr w:type="spellStart"/>
            <w:r w:rsidR="00860D53">
              <w:rPr>
                <w:sz w:val="20"/>
              </w:rPr>
              <w:t>Chafick</w:t>
            </w:r>
            <w:proofErr w:type="spellEnd"/>
            <w:r w:rsidR="00860D53">
              <w:rPr>
                <w:sz w:val="20"/>
              </w:rPr>
              <w:t xml:space="preserve"> Miguel</w:t>
            </w:r>
          </w:p>
        </w:tc>
        <w:tc>
          <w:tcPr>
            <w:tcW w:w="1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CBFF41" w14:textId="77777777" w:rsidR="00ED2401" w:rsidRDefault="00860D53">
            <w:pPr>
              <w:ind w:left="2"/>
            </w:pPr>
            <w:r>
              <w:rPr>
                <w:sz w:val="20"/>
              </w:rPr>
              <w:t>Desenvolvimento</w:t>
            </w:r>
          </w:p>
        </w:tc>
        <w:tc>
          <w:tcPr>
            <w:tcW w:w="12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C2EFD" w14:textId="0B0F0AA9" w:rsidR="00ED2401" w:rsidRDefault="001C3660">
            <w:pPr>
              <w:ind w:left="2"/>
            </w:pPr>
            <w:r>
              <w:rPr>
                <w:sz w:val="20"/>
              </w:rPr>
              <w:t>14</w:t>
            </w:r>
            <w:r w:rsidR="00860D53">
              <w:rPr>
                <w:sz w:val="20"/>
              </w:rPr>
              <w:t>/03/201</w:t>
            </w:r>
            <w:r w:rsidR="004D1CAC">
              <w:rPr>
                <w:sz w:val="20"/>
              </w:rPr>
              <w:t>8</w:t>
            </w:r>
          </w:p>
        </w:tc>
        <w:tc>
          <w:tcPr>
            <w:tcW w:w="23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737999" w14:textId="77777777" w:rsidR="00ED2401" w:rsidRDefault="00095582">
            <w:r>
              <w:rPr>
                <w:sz w:val="20"/>
              </w:rPr>
              <w:t xml:space="preserve"> </w:t>
            </w:r>
          </w:p>
        </w:tc>
      </w:tr>
      <w:tr w:rsidR="00853AB0" w14:paraId="0074B0B8" w14:textId="77777777" w:rsidTr="00853AB0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7D1510D7" w14:textId="77777777" w:rsidR="00853AB0" w:rsidRDefault="00853AB0" w:rsidP="00853AB0"/>
        </w:tc>
        <w:tc>
          <w:tcPr>
            <w:tcW w:w="3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3FBF2" w14:textId="60F3050D" w:rsidR="00853AB0" w:rsidRDefault="00853AB0" w:rsidP="00853AB0">
            <w:pPr>
              <w:ind w:left="2"/>
            </w:pPr>
            <w:r>
              <w:rPr>
                <w:sz w:val="20"/>
              </w:rPr>
              <w:t xml:space="preserve"> João Eduardo </w:t>
            </w:r>
            <w:proofErr w:type="spellStart"/>
            <w:r>
              <w:rPr>
                <w:sz w:val="20"/>
              </w:rPr>
              <w:t>Chafick</w:t>
            </w:r>
            <w:proofErr w:type="spellEnd"/>
            <w:r>
              <w:rPr>
                <w:sz w:val="20"/>
              </w:rPr>
              <w:t xml:space="preserve"> Miguel</w:t>
            </w:r>
          </w:p>
        </w:tc>
        <w:tc>
          <w:tcPr>
            <w:tcW w:w="1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5545DC" w14:textId="6615B649" w:rsidR="00853AB0" w:rsidRDefault="00853AB0" w:rsidP="00853AB0">
            <w:pPr>
              <w:ind w:left="2"/>
            </w:pPr>
            <w:r>
              <w:rPr>
                <w:sz w:val="20"/>
              </w:rPr>
              <w:t>Desenvolvimento</w:t>
            </w:r>
          </w:p>
        </w:tc>
        <w:tc>
          <w:tcPr>
            <w:tcW w:w="12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5E5AF" w14:textId="06231340" w:rsidR="00853AB0" w:rsidRDefault="00853AB0" w:rsidP="00853AB0">
            <w:pPr>
              <w:ind w:left="2"/>
            </w:pPr>
            <w:r>
              <w:rPr>
                <w:sz w:val="20"/>
              </w:rPr>
              <w:t>08/04/2018</w:t>
            </w:r>
          </w:p>
        </w:tc>
        <w:tc>
          <w:tcPr>
            <w:tcW w:w="23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293F78" w14:textId="77777777" w:rsidR="00853AB0" w:rsidRDefault="00853AB0" w:rsidP="00853AB0">
            <w:r>
              <w:rPr>
                <w:sz w:val="20"/>
              </w:rPr>
              <w:t xml:space="preserve"> </w:t>
            </w:r>
          </w:p>
        </w:tc>
      </w:tr>
      <w:tr w:rsidR="005C6686" w14:paraId="3ECA3752" w14:textId="77777777" w:rsidTr="00853AB0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17AC3952" w14:textId="77777777" w:rsidR="005C6686" w:rsidRDefault="005C6686" w:rsidP="005C6686"/>
        </w:tc>
        <w:tc>
          <w:tcPr>
            <w:tcW w:w="3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FB44A" w14:textId="657FE6F4" w:rsidR="005C6686" w:rsidRDefault="005C6686" w:rsidP="005C6686">
            <w:pPr>
              <w:ind w:left="2"/>
            </w:pPr>
            <w:r>
              <w:rPr>
                <w:sz w:val="20"/>
              </w:rPr>
              <w:t xml:space="preserve"> João Eduardo </w:t>
            </w:r>
            <w:proofErr w:type="spellStart"/>
            <w:r>
              <w:rPr>
                <w:sz w:val="20"/>
              </w:rPr>
              <w:t>Chafick</w:t>
            </w:r>
            <w:proofErr w:type="spellEnd"/>
            <w:r>
              <w:rPr>
                <w:sz w:val="20"/>
              </w:rPr>
              <w:t xml:space="preserve"> Miguel</w:t>
            </w:r>
          </w:p>
        </w:tc>
        <w:tc>
          <w:tcPr>
            <w:tcW w:w="1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545462" w14:textId="76CC08F6" w:rsidR="005C6686" w:rsidRDefault="005C6686" w:rsidP="005C6686">
            <w:pPr>
              <w:ind w:left="2"/>
            </w:pPr>
            <w:r>
              <w:rPr>
                <w:sz w:val="20"/>
              </w:rPr>
              <w:t>Desenvolvimento</w:t>
            </w:r>
          </w:p>
        </w:tc>
        <w:tc>
          <w:tcPr>
            <w:tcW w:w="12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361F7F" w14:textId="0D1EA578" w:rsidR="005C6686" w:rsidRDefault="005C6686" w:rsidP="005C6686">
            <w:pPr>
              <w:ind w:left="2"/>
            </w:pPr>
            <w:r>
              <w:rPr>
                <w:sz w:val="20"/>
              </w:rPr>
              <w:t>01/05/2018</w:t>
            </w:r>
          </w:p>
        </w:tc>
        <w:tc>
          <w:tcPr>
            <w:tcW w:w="23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633A8F" w14:textId="77777777" w:rsidR="005C6686" w:rsidRDefault="005C6686" w:rsidP="005C6686">
            <w:r>
              <w:rPr>
                <w:sz w:val="20"/>
              </w:rPr>
              <w:t xml:space="preserve"> </w:t>
            </w:r>
          </w:p>
        </w:tc>
      </w:tr>
      <w:tr w:rsidR="005C6686" w14:paraId="2E7EF633" w14:textId="77777777" w:rsidTr="00853AB0">
        <w:trPr>
          <w:trHeight w:val="362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6EB9278B" w14:textId="77777777" w:rsidR="005C6686" w:rsidRDefault="005C6686" w:rsidP="005C6686"/>
        </w:tc>
        <w:tc>
          <w:tcPr>
            <w:tcW w:w="3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2EE8C5" w14:textId="2022815A" w:rsidR="005C6686" w:rsidRDefault="005C6686" w:rsidP="005C6686">
            <w:pPr>
              <w:ind w:left="2"/>
            </w:pPr>
            <w:r>
              <w:rPr>
                <w:sz w:val="20"/>
              </w:rPr>
              <w:t xml:space="preserve"> </w:t>
            </w:r>
            <w:proofErr w:type="spellStart"/>
            <w:r w:rsidR="00D517E9">
              <w:rPr>
                <w:sz w:val="20"/>
              </w:rPr>
              <w:t>Cristovão</w:t>
            </w:r>
            <w:proofErr w:type="spellEnd"/>
            <w:r w:rsidR="00D517E9">
              <w:rPr>
                <w:sz w:val="20"/>
              </w:rPr>
              <w:t xml:space="preserve"> Farias Torres Junior</w:t>
            </w:r>
          </w:p>
        </w:tc>
        <w:tc>
          <w:tcPr>
            <w:tcW w:w="1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A4AF59" w14:textId="402CE775" w:rsidR="005C6686" w:rsidRDefault="00D517E9" w:rsidP="005C6686">
            <w:pPr>
              <w:ind w:left="2"/>
            </w:pPr>
            <w:r>
              <w:rPr>
                <w:sz w:val="20"/>
              </w:rPr>
              <w:t>Desenvolvimento</w:t>
            </w:r>
          </w:p>
        </w:tc>
        <w:tc>
          <w:tcPr>
            <w:tcW w:w="12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E7C4BE" w14:textId="5FD07EC6" w:rsidR="005C6686" w:rsidRDefault="005C6686" w:rsidP="005C6686">
            <w:pPr>
              <w:ind w:left="2"/>
            </w:pPr>
            <w:r>
              <w:rPr>
                <w:sz w:val="20"/>
              </w:rPr>
              <w:t xml:space="preserve"> </w:t>
            </w:r>
            <w:r w:rsidR="00D517E9">
              <w:rPr>
                <w:sz w:val="20"/>
              </w:rPr>
              <w:t>27/10/2018</w:t>
            </w:r>
          </w:p>
        </w:tc>
        <w:tc>
          <w:tcPr>
            <w:tcW w:w="23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739DF1" w14:textId="77777777" w:rsidR="005C6686" w:rsidRDefault="005C6686" w:rsidP="005C6686">
            <w:r>
              <w:rPr>
                <w:sz w:val="20"/>
              </w:rPr>
              <w:t xml:space="preserve"> </w:t>
            </w:r>
          </w:p>
        </w:tc>
      </w:tr>
      <w:tr w:rsidR="005C6686" w14:paraId="67793D01" w14:textId="77777777" w:rsidTr="00853AB0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14:paraId="57B7DF96" w14:textId="77777777" w:rsidR="005C6686" w:rsidRDefault="005C6686" w:rsidP="005C6686"/>
        </w:tc>
        <w:tc>
          <w:tcPr>
            <w:tcW w:w="3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096E42" w14:textId="77777777" w:rsidR="005C6686" w:rsidRDefault="005C6686" w:rsidP="005C6686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D7C1FA" w14:textId="77777777" w:rsidR="005C6686" w:rsidRDefault="005C6686" w:rsidP="005C6686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397228" w14:textId="77777777" w:rsidR="005C6686" w:rsidRDefault="005C6686" w:rsidP="005C6686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DD364E" w14:textId="77777777" w:rsidR="005C6686" w:rsidRDefault="005C6686" w:rsidP="005C6686">
            <w:r>
              <w:rPr>
                <w:sz w:val="20"/>
              </w:rPr>
              <w:t xml:space="preserve"> </w:t>
            </w:r>
          </w:p>
        </w:tc>
      </w:tr>
      <w:tr w:rsidR="005C6686" w14:paraId="1B362F95" w14:textId="77777777" w:rsidTr="00853AB0">
        <w:trPr>
          <w:trHeight w:val="343"/>
        </w:trPr>
        <w:tc>
          <w:tcPr>
            <w:tcW w:w="0" w:type="auto"/>
            <w:vMerge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63411" w14:textId="77777777" w:rsidR="005C6686" w:rsidRDefault="005C6686" w:rsidP="005C6686"/>
        </w:tc>
        <w:tc>
          <w:tcPr>
            <w:tcW w:w="3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84ED0" w14:textId="77777777" w:rsidR="005C6686" w:rsidRDefault="005C6686" w:rsidP="005C6686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E444D9" w14:textId="77777777" w:rsidR="005C6686" w:rsidRDefault="005C6686" w:rsidP="005C6686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321704" w14:textId="77777777" w:rsidR="005C6686" w:rsidRDefault="005C6686" w:rsidP="005C6686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A9DAA7" w14:textId="77777777" w:rsidR="005C6686" w:rsidRDefault="005C6686" w:rsidP="005C6686">
            <w:r>
              <w:rPr>
                <w:sz w:val="20"/>
              </w:rPr>
              <w:t xml:space="preserve"> </w:t>
            </w:r>
          </w:p>
        </w:tc>
      </w:tr>
    </w:tbl>
    <w:p w14:paraId="08CC24CC" w14:textId="77777777" w:rsidR="00ED2401" w:rsidRDefault="00095582">
      <w:pPr>
        <w:spacing w:after="0"/>
      </w:pPr>
      <w:r>
        <w:rPr>
          <w:b/>
        </w:rPr>
        <w:t xml:space="preserve"> </w:t>
      </w:r>
    </w:p>
    <w:p w14:paraId="1AAC6C65" w14:textId="77777777" w:rsidR="00ED2401" w:rsidRDefault="00095582">
      <w:pPr>
        <w:spacing w:after="0"/>
      </w:pPr>
      <w:r>
        <w:rPr>
          <w:b/>
        </w:rPr>
        <w:t xml:space="preserve"> </w:t>
      </w:r>
    </w:p>
    <w:p w14:paraId="63C720B4" w14:textId="77777777" w:rsidR="00ED2401" w:rsidRDefault="00095582">
      <w:pPr>
        <w:spacing w:after="1971"/>
        <w:rPr>
          <w:b/>
          <w:i/>
          <w:sz w:val="20"/>
        </w:rPr>
      </w:pP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ab/>
      </w:r>
      <w:r>
        <w:rPr>
          <w:b/>
          <w:i/>
          <w:sz w:val="20"/>
        </w:rPr>
        <w:t xml:space="preserve"> </w:t>
      </w:r>
    </w:p>
    <w:p w14:paraId="693E7434" w14:textId="66972A4F" w:rsidR="00ED2401" w:rsidRPr="000C4D5C" w:rsidRDefault="00095582">
      <w:pPr>
        <w:spacing w:after="0"/>
        <w:ind w:left="17" w:hanging="10"/>
        <w:jc w:val="center"/>
        <w:rPr>
          <w:lang w:val="en-US"/>
        </w:rPr>
      </w:pPr>
      <w:r w:rsidRPr="000C4D5C">
        <w:rPr>
          <w:sz w:val="18"/>
          <w:lang w:val="en-US"/>
        </w:rPr>
        <w:t xml:space="preserve">Confidential &amp; Proprietary - </w:t>
      </w:r>
      <w:r>
        <w:rPr>
          <w:rFonts w:ascii="Segoe UI Symbol" w:eastAsia="Segoe UI Symbol" w:hAnsi="Segoe UI Symbol" w:cs="Segoe UI Symbol"/>
          <w:sz w:val="18"/>
        </w:rPr>
        <w:t></w:t>
      </w:r>
      <w:r w:rsidRPr="000C4D5C">
        <w:rPr>
          <w:sz w:val="18"/>
          <w:lang w:val="en-US"/>
        </w:rPr>
        <w:t xml:space="preserve">2018 </w:t>
      </w:r>
      <w:r w:rsidR="001C3660">
        <w:rPr>
          <w:sz w:val="18"/>
          <w:lang w:val="en-US"/>
        </w:rPr>
        <w:t>Op2b</w:t>
      </w:r>
      <w:r w:rsidRPr="000C4D5C">
        <w:rPr>
          <w:sz w:val="18"/>
          <w:lang w:val="en-US"/>
        </w:rPr>
        <w:t xml:space="preserve"> </w:t>
      </w:r>
      <w:proofErr w:type="spellStart"/>
      <w:r w:rsidRPr="000C4D5C">
        <w:rPr>
          <w:sz w:val="18"/>
          <w:lang w:val="en-US"/>
        </w:rPr>
        <w:t>Brasil</w:t>
      </w:r>
      <w:proofErr w:type="spellEnd"/>
      <w:r w:rsidRPr="000C4D5C">
        <w:rPr>
          <w:sz w:val="18"/>
          <w:lang w:val="en-US"/>
        </w:rPr>
        <w:t xml:space="preserve"> </w:t>
      </w:r>
    </w:p>
    <w:p w14:paraId="1BFCCE6D" w14:textId="183529DC" w:rsidR="00ED2401" w:rsidRPr="00860D53" w:rsidRDefault="00095582">
      <w:pPr>
        <w:spacing w:after="0"/>
        <w:ind w:left="17" w:right="1" w:hanging="10"/>
        <w:jc w:val="center"/>
        <w:rPr>
          <w:lang w:val="en-US"/>
        </w:rPr>
      </w:pPr>
      <w:r w:rsidRPr="00860D53">
        <w:rPr>
          <w:sz w:val="18"/>
          <w:lang w:val="en-US"/>
        </w:rPr>
        <w:t xml:space="preserve">No reproduction or disclosure without prior written approval from </w:t>
      </w:r>
      <w:r w:rsidR="001C3660">
        <w:rPr>
          <w:sz w:val="18"/>
          <w:lang w:val="en-US"/>
        </w:rPr>
        <w:t>Op2b</w:t>
      </w:r>
    </w:p>
    <w:p w14:paraId="4C87F5C7" w14:textId="77777777" w:rsidR="00ED2401" w:rsidRDefault="00095582">
      <w:pPr>
        <w:spacing w:after="0"/>
        <w:rPr>
          <w:sz w:val="20"/>
          <w:lang w:val="en-US"/>
        </w:rPr>
      </w:pPr>
      <w:r w:rsidRPr="00860D53">
        <w:rPr>
          <w:sz w:val="20"/>
          <w:lang w:val="en-US"/>
        </w:rPr>
        <w:t xml:space="preserve"> </w:t>
      </w:r>
    </w:p>
    <w:p w14:paraId="16ECA664" w14:textId="77777777" w:rsidR="00506C6E" w:rsidRPr="00860D53" w:rsidRDefault="00506C6E">
      <w:pPr>
        <w:spacing w:after="0"/>
        <w:rPr>
          <w:lang w:val="en-US"/>
        </w:rPr>
      </w:pPr>
    </w:p>
    <w:p w14:paraId="0FB80EAA" w14:textId="77777777" w:rsidR="000C4D5C" w:rsidRPr="00A67EF5" w:rsidRDefault="000C4D5C" w:rsidP="000C4D5C">
      <w:pPr>
        <w:pStyle w:val="Ttulo"/>
      </w:pPr>
      <w:r w:rsidRPr="00A67EF5">
        <w:t>Índice Analítico</w:t>
      </w:r>
    </w:p>
    <w:p w14:paraId="7596469B" w14:textId="106F6F86" w:rsidR="0073173C" w:rsidRDefault="000C4D5C">
      <w:pPr>
        <w:pStyle w:val="Sumrio1"/>
        <w:rPr>
          <w:rFonts w:asciiTheme="minorHAnsi" w:eastAsiaTheme="minorEastAsia" w:hAnsiTheme="minorHAnsi" w:cstheme="minorBidi"/>
          <w:lang w:eastAsia="pt-BR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"1-2" \h \z \u </w:instrText>
      </w:r>
      <w:r>
        <w:rPr>
          <w:szCs w:val="28"/>
        </w:rPr>
        <w:fldChar w:fldCharType="separate"/>
      </w:r>
      <w:hyperlink w:anchor="_Toc513490318" w:history="1">
        <w:r w:rsidR="0073173C" w:rsidRPr="0085666A">
          <w:rPr>
            <w:rStyle w:val="Hyperlink"/>
            <w:rFonts w:cs="Calibri"/>
            <w:u w:color="000000"/>
          </w:rPr>
          <w:t>1.</w:t>
        </w:r>
        <w:r w:rsidR="0073173C">
          <w:rPr>
            <w:rFonts w:asciiTheme="minorHAnsi" w:eastAsiaTheme="minorEastAsia" w:hAnsiTheme="minorHAnsi" w:cstheme="minorBidi"/>
            <w:lang w:eastAsia="pt-BR"/>
          </w:rPr>
          <w:tab/>
        </w:r>
        <w:r w:rsidR="0073173C" w:rsidRPr="0085666A">
          <w:rPr>
            <w:rStyle w:val="Hyperlink"/>
          </w:rPr>
          <w:t>RECURSO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_Toc513490318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4</w:t>
        </w:r>
        <w:r w:rsidR="0073173C">
          <w:rPr>
            <w:webHidden/>
          </w:rPr>
          <w:fldChar w:fldCharType="end"/>
        </w:r>
      </w:hyperlink>
    </w:p>
    <w:p w14:paraId="211F8C31" w14:textId="1B7AD06A" w:rsidR="0073173C" w:rsidRDefault="008B7E44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513490319" w:history="1">
        <w:r w:rsidR="0073173C" w:rsidRPr="0085666A">
          <w:rPr>
            <w:rStyle w:val="Hyperlink"/>
            <w:rFonts w:cs="Calibri"/>
            <w:u w:color="000000"/>
          </w:rPr>
          <w:t>2.</w:t>
        </w:r>
        <w:r w:rsidR="0073173C">
          <w:rPr>
            <w:rFonts w:asciiTheme="minorHAnsi" w:eastAsiaTheme="minorEastAsia" w:hAnsiTheme="minorHAnsi" w:cstheme="minorBidi"/>
            <w:lang w:eastAsia="pt-BR"/>
          </w:rPr>
          <w:tab/>
        </w:r>
        <w:r w:rsidR="0073173C" w:rsidRPr="0085666A">
          <w:rPr>
            <w:rStyle w:val="Hyperlink"/>
          </w:rPr>
          <w:t>Autenticação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_Toc513490319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5</w:t>
        </w:r>
        <w:r w:rsidR="0073173C">
          <w:rPr>
            <w:webHidden/>
          </w:rPr>
          <w:fldChar w:fldCharType="end"/>
        </w:r>
      </w:hyperlink>
    </w:p>
    <w:p w14:paraId="5251EC39" w14:textId="6FE09545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20" w:history="1">
        <w:r w:rsidR="0073173C" w:rsidRPr="0085666A">
          <w:rPr>
            <w:rStyle w:val="Hyperlink"/>
          </w:rPr>
          <w:t>2.1.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Autenticação token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_Toc513490320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5</w:t>
        </w:r>
        <w:r w:rsidR="0073173C">
          <w:rPr>
            <w:webHidden/>
          </w:rPr>
          <w:fldChar w:fldCharType="end"/>
        </w:r>
      </w:hyperlink>
    </w:p>
    <w:p w14:paraId="2BE017EE" w14:textId="427AE73D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21" w:history="1">
        <w:r w:rsidR="0073173C" w:rsidRPr="0085666A">
          <w:rPr>
            <w:rStyle w:val="Hyperlink"/>
          </w:rPr>
          <w:t>2.1.1.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NOME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_Toc513490321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5</w:t>
        </w:r>
        <w:r w:rsidR="0073173C">
          <w:rPr>
            <w:webHidden/>
          </w:rPr>
          <w:fldChar w:fldCharType="end"/>
        </w:r>
      </w:hyperlink>
    </w:p>
    <w:p w14:paraId="4F02DB67" w14:textId="33E99C62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22" w:history="1">
        <w:r w:rsidR="0073173C" w:rsidRPr="0085666A">
          <w:rPr>
            <w:rStyle w:val="Hyperlink"/>
          </w:rPr>
          <w:t>2.1.2.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ENTRADA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_Toc513490322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5</w:t>
        </w:r>
        <w:r w:rsidR="0073173C">
          <w:rPr>
            <w:webHidden/>
          </w:rPr>
          <w:fldChar w:fldCharType="end"/>
        </w:r>
      </w:hyperlink>
    </w:p>
    <w:p w14:paraId="3BA7E55F" w14:textId="1910D764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23" w:history="1">
        <w:r w:rsidR="0073173C" w:rsidRPr="0085666A">
          <w:rPr>
            <w:rStyle w:val="Hyperlink"/>
          </w:rPr>
          <w:t>2.1.3.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SAÍDA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_Toc513490323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6</w:t>
        </w:r>
        <w:r w:rsidR="0073173C">
          <w:rPr>
            <w:webHidden/>
          </w:rPr>
          <w:fldChar w:fldCharType="end"/>
        </w:r>
      </w:hyperlink>
    </w:p>
    <w:p w14:paraId="33173704" w14:textId="082C8DCA" w:rsidR="0073173C" w:rsidRDefault="008B7E44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513490324" w:history="1">
        <w:r w:rsidR="0073173C" w:rsidRPr="0085666A">
          <w:rPr>
            <w:rStyle w:val="Hyperlink"/>
            <w:rFonts w:cs="Calibri"/>
            <w:u w:color="000000"/>
          </w:rPr>
          <w:t>3.</w:t>
        </w:r>
        <w:r w:rsidR="0073173C">
          <w:rPr>
            <w:rFonts w:asciiTheme="minorHAnsi" w:eastAsiaTheme="minorEastAsia" w:hAnsiTheme="minorHAnsi" w:cstheme="minorBidi"/>
            <w:lang w:eastAsia="pt-BR"/>
          </w:rPr>
          <w:tab/>
        </w:r>
        <w:r w:rsidR="0073173C" w:rsidRPr="0085666A">
          <w:rPr>
            <w:rStyle w:val="Hyperlink"/>
          </w:rPr>
          <w:t>OPERAÇÕES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_Toc513490324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7</w:t>
        </w:r>
        <w:r w:rsidR="0073173C">
          <w:rPr>
            <w:webHidden/>
          </w:rPr>
          <w:fldChar w:fldCharType="end"/>
        </w:r>
      </w:hyperlink>
    </w:p>
    <w:p w14:paraId="1CA67590" w14:textId="06FA5AF0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25" w:history="1">
        <w:r w:rsidR="0073173C" w:rsidRPr="0085666A">
          <w:rPr>
            <w:rStyle w:val="Hyperlink"/>
          </w:rPr>
          <w:t>3.1.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Salvar Projeto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_Toc513490325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7</w:t>
        </w:r>
        <w:r w:rsidR="0073173C">
          <w:rPr>
            <w:webHidden/>
          </w:rPr>
          <w:fldChar w:fldCharType="end"/>
        </w:r>
      </w:hyperlink>
    </w:p>
    <w:p w14:paraId="38F8D860" w14:textId="44B0988F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26" w:history="1">
        <w:r w:rsidR="0073173C" w:rsidRPr="0085666A">
          <w:rPr>
            <w:rStyle w:val="Hyperlink"/>
          </w:rPr>
          <w:t>3.1.1.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NOME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_Toc513490326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7</w:t>
        </w:r>
        <w:r w:rsidR="0073173C">
          <w:rPr>
            <w:webHidden/>
          </w:rPr>
          <w:fldChar w:fldCharType="end"/>
        </w:r>
      </w:hyperlink>
    </w:p>
    <w:p w14:paraId="3D91A428" w14:textId="2CE379F3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27" w:history="1">
        <w:r w:rsidR="0073173C" w:rsidRPr="0085666A">
          <w:rPr>
            <w:rStyle w:val="Hyperlink"/>
          </w:rPr>
          <w:t>3.1.2.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ENTRADA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_Toc513490327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7</w:t>
        </w:r>
        <w:r w:rsidR="0073173C">
          <w:rPr>
            <w:webHidden/>
          </w:rPr>
          <w:fldChar w:fldCharType="end"/>
        </w:r>
      </w:hyperlink>
    </w:p>
    <w:p w14:paraId="17535EBC" w14:textId="32BC92C9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28" w:history="1">
        <w:r w:rsidR="0073173C" w:rsidRPr="0085666A">
          <w:rPr>
            <w:rStyle w:val="Hyperlink"/>
          </w:rPr>
          <w:t>3.1.3.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SAÍDA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_Toc513490328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7</w:t>
        </w:r>
        <w:r w:rsidR="0073173C">
          <w:rPr>
            <w:webHidden/>
          </w:rPr>
          <w:fldChar w:fldCharType="end"/>
        </w:r>
      </w:hyperlink>
    </w:p>
    <w:p w14:paraId="746621B8" w14:textId="11A6FAF3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29" w:history="1">
        <w:r w:rsidR="0073173C" w:rsidRPr="0085666A">
          <w:rPr>
            <w:rStyle w:val="Hyperlink"/>
          </w:rPr>
          <w:t>3.2.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Listar Projeto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_Toc513490329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8</w:t>
        </w:r>
        <w:r w:rsidR="0073173C">
          <w:rPr>
            <w:webHidden/>
          </w:rPr>
          <w:fldChar w:fldCharType="end"/>
        </w:r>
      </w:hyperlink>
    </w:p>
    <w:p w14:paraId="0D287E5E" w14:textId="1A273DA0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30" w:history="1">
        <w:r w:rsidR="0073173C" w:rsidRPr="0085666A">
          <w:rPr>
            <w:rStyle w:val="Hyperlink"/>
          </w:rPr>
          <w:t>3.2.1.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NOME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_Toc513490330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8</w:t>
        </w:r>
        <w:r w:rsidR="0073173C">
          <w:rPr>
            <w:webHidden/>
          </w:rPr>
          <w:fldChar w:fldCharType="end"/>
        </w:r>
      </w:hyperlink>
    </w:p>
    <w:p w14:paraId="65848CA0" w14:textId="41FF59C7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31" w:history="1">
        <w:r w:rsidR="0073173C" w:rsidRPr="0085666A">
          <w:rPr>
            <w:rStyle w:val="Hyperlink"/>
          </w:rPr>
          <w:t>3.2.2.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ENTRADA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_Toc513490331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8</w:t>
        </w:r>
        <w:r w:rsidR="0073173C">
          <w:rPr>
            <w:webHidden/>
          </w:rPr>
          <w:fldChar w:fldCharType="end"/>
        </w:r>
      </w:hyperlink>
    </w:p>
    <w:p w14:paraId="2913C3F9" w14:textId="31A6BC40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32" w:history="1">
        <w:r w:rsidR="0073173C" w:rsidRPr="0085666A">
          <w:rPr>
            <w:rStyle w:val="Hyperlink"/>
          </w:rPr>
          <w:t>3.2.3.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SAÍDA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_Toc513490332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8</w:t>
        </w:r>
        <w:r w:rsidR="0073173C">
          <w:rPr>
            <w:webHidden/>
          </w:rPr>
          <w:fldChar w:fldCharType="end"/>
        </w:r>
      </w:hyperlink>
    </w:p>
    <w:p w14:paraId="7651E5DF" w14:textId="6E172451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33" w:history="1">
        <w:r w:rsidR="0073173C" w:rsidRPr="0085666A">
          <w:rPr>
            <w:rStyle w:val="Hyperlink"/>
          </w:rPr>
          <w:t>3.3.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Detalhar Projeto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_Toc513490333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9</w:t>
        </w:r>
        <w:r w:rsidR="0073173C">
          <w:rPr>
            <w:webHidden/>
          </w:rPr>
          <w:fldChar w:fldCharType="end"/>
        </w:r>
      </w:hyperlink>
    </w:p>
    <w:p w14:paraId="3EEC819D" w14:textId="7FE49F8F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34" w:history="1">
        <w:r w:rsidR="0073173C" w:rsidRPr="0085666A">
          <w:rPr>
            <w:rStyle w:val="Hyperlink"/>
          </w:rPr>
          <w:t>3.3.1.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NOME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_Toc513490334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9</w:t>
        </w:r>
        <w:r w:rsidR="0073173C">
          <w:rPr>
            <w:webHidden/>
          </w:rPr>
          <w:fldChar w:fldCharType="end"/>
        </w:r>
      </w:hyperlink>
    </w:p>
    <w:p w14:paraId="12354991" w14:textId="74C0DFCB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35" w:history="1">
        <w:r w:rsidR="0073173C" w:rsidRPr="0085666A">
          <w:rPr>
            <w:rStyle w:val="Hyperlink"/>
          </w:rPr>
          <w:t>3.3.2.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ENTRADA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_Toc513490335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9</w:t>
        </w:r>
        <w:r w:rsidR="0073173C">
          <w:rPr>
            <w:webHidden/>
          </w:rPr>
          <w:fldChar w:fldCharType="end"/>
        </w:r>
      </w:hyperlink>
    </w:p>
    <w:p w14:paraId="2153F7E0" w14:textId="05EE93B9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36" w:history="1">
        <w:r w:rsidR="0073173C" w:rsidRPr="0085666A">
          <w:rPr>
            <w:rStyle w:val="Hyperlink"/>
          </w:rPr>
          <w:t>3.3.3.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SAÍDA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_Toc513490336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9</w:t>
        </w:r>
        <w:r w:rsidR="0073173C">
          <w:rPr>
            <w:webHidden/>
          </w:rPr>
          <w:fldChar w:fldCharType="end"/>
        </w:r>
      </w:hyperlink>
    </w:p>
    <w:p w14:paraId="2D5908B2" w14:textId="3EB20950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37" w:history="1">
        <w:r w:rsidR="0073173C" w:rsidRPr="0085666A">
          <w:rPr>
            <w:rStyle w:val="Hyperlink"/>
          </w:rPr>
          <w:t>3.4.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Deletar Projeto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_Toc513490337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10</w:t>
        </w:r>
        <w:r w:rsidR="0073173C">
          <w:rPr>
            <w:webHidden/>
          </w:rPr>
          <w:fldChar w:fldCharType="end"/>
        </w:r>
      </w:hyperlink>
    </w:p>
    <w:p w14:paraId="4BAF509B" w14:textId="4406DAEA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38" w:history="1">
        <w:r w:rsidR="0073173C" w:rsidRPr="0085666A">
          <w:rPr>
            <w:rStyle w:val="Hyperlink"/>
          </w:rPr>
          <w:t>3.4.1.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NOME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_Toc513490338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10</w:t>
        </w:r>
        <w:r w:rsidR="0073173C">
          <w:rPr>
            <w:webHidden/>
          </w:rPr>
          <w:fldChar w:fldCharType="end"/>
        </w:r>
      </w:hyperlink>
    </w:p>
    <w:p w14:paraId="1FB43023" w14:textId="2ED967EE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39" w:history="1">
        <w:r w:rsidR="0073173C" w:rsidRPr="0085666A">
          <w:rPr>
            <w:rStyle w:val="Hyperlink"/>
          </w:rPr>
          <w:t>3.4.2.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ENTRADA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_Toc513490339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10</w:t>
        </w:r>
        <w:r w:rsidR="0073173C">
          <w:rPr>
            <w:webHidden/>
          </w:rPr>
          <w:fldChar w:fldCharType="end"/>
        </w:r>
      </w:hyperlink>
    </w:p>
    <w:p w14:paraId="5EA782C8" w14:textId="05281045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40" w:history="1">
        <w:r w:rsidR="0073173C" w:rsidRPr="0085666A">
          <w:rPr>
            <w:rStyle w:val="Hyperlink"/>
          </w:rPr>
          <w:t>3.4.3.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SAÍDA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_Toc513490340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10</w:t>
        </w:r>
        <w:r w:rsidR="0073173C">
          <w:rPr>
            <w:webHidden/>
          </w:rPr>
          <w:fldChar w:fldCharType="end"/>
        </w:r>
      </w:hyperlink>
    </w:p>
    <w:p w14:paraId="5B512B37" w14:textId="15DDE3FD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41" w:history="1">
        <w:r w:rsidR="0073173C" w:rsidRPr="0085666A">
          <w:rPr>
            <w:rStyle w:val="Hyperlink"/>
          </w:rPr>
          <w:t>3.5.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Listar Unidades de Medida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_Toc513490341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10</w:t>
        </w:r>
        <w:r w:rsidR="0073173C">
          <w:rPr>
            <w:webHidden/>
          </w:rPr>
          <w:fldChar w:fldCharType="end"/>
        </w:r>
      </w:hyperlink>
    </w:p>
    <w:p w14:paraId="53F3C0C9" w14:textId="00303F13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42" w:history="1">
        <w:r w:rsidR="0073173C" w:rsidRPr="0085666A">
          <w:rPr>
            <w:rStyle w:val="Hyperlink"/>
          </w:rPr>
          <w:t>3.5.1.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NOME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_Toc513490342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10</w:t>
        </w:r>
        <w:r w:rsidR="0073173C">
          <w:rPr>
            <w:webHidden/>
          </w:rPr>
          <w:fldChar w:fldCharType="end"/>
        </w:r>
      </w:hyperlink>
    </w:p>
    <w:p w14:paraId="4937B6C3" w14:textId="63CB8458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43" w:history="1">
        <w:r w:rsidR="0073173C" w:rsidRPr="0085666A">
          <w:rPr>
            <w:rStyle w:val="Hyperlink"/>
          </w:rPr>
          <w:t>3.5.2.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ENTRADA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_Toc513490343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10</w:t>
        </w:r>
        <w:r w:rsidR="0073173C">
          <w:rPr>
            <w:webHidden/>
          </w:rPr>
          <w:fldChar w:fldCharType="end"/>
        </w:r>
      </w:hyperlink>
    </w:p>
    <w:p w14:paraId="796B2536" w14:textId="45F886A9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44" w:history="1">
        <w:r w:rsidR="0073173C" w:rsidRPr="0085666A">
          <w:rPr>
            <w:rStyle w:val="Hyperlink"/>
          </w:rPr>
          <w:t>3.5.3.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SAÍDA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_Toc513490344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10</w:t>
        </w:r>
        <w:r w:rsidR="0073173C">
          <w:rPr>
            <w:webHidden/>
          </w:rPr>
          <w:fldChar w:fldCharType="end"/>
        </w:r>
      </w:hyperlink>
    </w:p>
    <w:p w14:paraId="1E7F88AC" w14:textId="1F25F50A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45" w:history="1">
        <w:r w:rsidR="0073173C" w:rsidRPr="0085666A">
          <w:rPr>
            <w:rStyle w:val="Hyperlink"/>
          </w:rPr>
          <w:t>3.6.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Listar Tipos de Unidades de Medida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_Toc513490345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11</w:t>
        </w:r>
        <w:r w:rsidR="0073173C">
          <w:rPr>
            <w:webHidden/>
          </w:rPr>
          <w:fldChar w:fldCharType="end"/>
        </w:r>
      </w:hyperlink>
    </w:p>
    <w:p w14:paraId="1DAAF24C" w14:textId="783E5F89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46" w:history="1">
        <w:r w:rsidR="0073173C" w:rsidRPr="0085666A">
          <w:rPr>
            <w:rStyle w:val="Hyperlink"/>
          </w:rPr>
          <w:t>3.6.1.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NOME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_Toc513490346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11</w:t>
        </w:r>
        <w:r w:rsidR="0073173C">
          <w:rPr>
            <w:webHidden/>
          </w:rPr>
          <w:fldChar w:fldCharType="end"/>
        </w:r>
      </w:hyperlink>
    </w:p>
    <w:p w14:paraId="421E0FD9" w14:textId="502C4A5B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47" w:history="1">
        <w:r w:rsidR="0073173C" w:rsidRPr="0085666A">
          <w:rPr>
            <w:rStyle w:val="Hyperlink"/>
          </w:rPr>
          <w:t>3.6.2.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ENTRADA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_Toc513490347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11</w:t>
        </w:r>
        <w:r w:rsidR="0073173C">
          <w:rPr>
            <w:webHidden/>
          </w:rPr>
          <w:fldChar w:fldCharType="end"/>
        </w:r>
      </w:hyperlink>
    </w:p>
    <w:p w14:paraId="1652C131" w14:textId="24CD7263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48" w:history="1">
        <w:r w:rsidR="0073173C" w:rsidRPr="0085666A">
          <w:rPr>
            <w:rStyle w:val="Hyperlink"/>
          </w:rPr>
          <w:t>3.6.3.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SAÍDA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_Toc513490348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12</w:t>
        </w:r>
        <w:r w:rsidR="0073173C">
          <w:rPr>
            <w:webHidden/>
          </w:rPr>
          <w:fldChar w:fldCharType="end"/>
        </w:r>
      </w:hyperlink>
    </w:p>
    <w:p w14:paraId="7FCA219B" w14:textId="64C53C9B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49" w:history="1">
        <w:r w:rsidR="0073173C" w:rsidRPr="0085666A">
          <w:rPr>
            <w:rStyle w:val="Hyperlink"/>
          </w:rPr>
          <w:t>3.7.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Salvar Fornecimento Cenário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_Toc513490349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12</w:t>
        </w:r>
        <w:r w:rsidR="0073173C">
          <w:rPr>
            <w:webHidden/>
          </w:rPr>
          <w:fldChar w:fldCharType="end"/>
        </w:r>
      </w:hyperlink>
    </w:p>
    <w:p w14:paraId="087828FB" w14:textId="765D99A5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50" w:history="1">
        <w:r w:rsidR="0073173C" w:rsidRPr="0085666A">
          <w:rPr>
            <w:rStyle w:val="Hyperlink"/>
          </w:rPr>
          <w:t>3.7.1.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NOME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_Toc513490350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12</w:t>
        </w:r>
        <w:r w:rsidR="0073173C">
          <w:rPr>
            <w:webHidden/>
          </w:rPr>
          <w:fldChar w:fldCharType="end"/>
        </w:r>
      </w:hyperlink>
    </w:p>
    <w:p w14:paraId="04C8C76E" w14:textId="16AA4F5B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51" w:history="1">
        <w:r w:rsidR="0073173C" w:rsidRPr="0085666A">
          <w:rPr>
            <w:rStyle w:val="Hyperlink"/>
          </w:rPr>
          <w:t>3.7.2.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ENTRADA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_Toc513490351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12</w:t>
        </w:r>
        <w:r w:rsidR="0073173C">
          <w:rPr>
            <w:webHidden/>
          </w:rPr>
          <w:fldChar w:fldCharType="end"/>
        </w:r>
      </w:hyperlink>
    </w:p>
    <w:p w14:paraId="25977AD0" w14:textId="77A383D1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52" w:history="1">
        <w:r w:rsidR="0073173C" w:rsidRPr="0085666A">
          <w:rPr>
            <w:rStyle w:val="Hyperlink"/>
          </w:rPr>
          <w:t>3.7.3.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SAÍDA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_Toc513490352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13</w:t>
        </w:r>
        <w:r w:rsidR="0073173C">
          <w:rPr>
            <w:webHidden/>
          </w:rPr>
          <w:fldChar w:fldCharType="end"/>
        </w:r>
      </w:hyperlink>
    </w:p>
    <w:p w14:paraId="3F4F4BB7" w14:textId="6EC0F898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53" w:history="1">
        <w:r w:rsidR="0073173C" w:rsidRPr="0085666A">
          <w:rPr>
            <w:rStyle w:val="Hyperlink"/>
          </w:rPr>
          <w:t>3.8.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Detalhar Fornecimento Cenário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_Toc513490353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13</w:t>
        </w:r>
        <w:r w:rsidR="0073173C">
          <w:rPr>
            <w:webHidden/>
          </w:rPr>
          <w:fldChar w:fldCharType="end"/>
        </w:r>
      </w:hyperlink>
    </w:p>
    <w:p w14:paraId="60187043" w14:textId="7FD69A2F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54" w:history="1">
        <w:r w:rsidR="0073173C" w:rsidRPr="0085666A">
          <w:rPr>
            <w:rStyle w:val="Hyperlink"/>
          </w:rPr>
          <w:t>3.8.1.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NOME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_Toc513490354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13</w:t>
        </w:r>
        <w:r w:rsidR="0073173C">
          <w:rPr>
            <w:webHidden/>
          </w:rPr>
          <w:fldChar w:fldCharType="end"/>
        </w:r>
      </w:hyperlink>
    </w:p>
    <w:p w14:paraId="2497B0CE" w14:textId="6D1E5A85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55" w:history="1">
        <w:r w:rsidR="0073173C" w:rsidRPr="0085666A">
          <w:rPr>
            <w:rStyle w:val="Hyperlink"/>
          </w:rPr>
          <w:t>3.8.2.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ENTRADA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_Toc513490355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13</w:t>
        </w:r>
        <w:r w:rsidR="0073173C">
          <w:rPr>
            <w:webHidden/>
          </w:rPr>
          <w:fldChar w:fldCharType="end"/>
        </w:r>
      </w:hyperlink>
    </w:p>
    <w:p w14:paraId="6A6688FA" w14:textId="6060BF26" w:rsidR="0073173C" w:rsidRDefault="008B7E44">
      <w:pPr>
        <w:pStyle w:val="Sumrio2"/>
        <w:rPr>
          <w:rFonts w:asciiTheme="minorHAnsi" w:eastAsiaTheme="minorEastAsia" w:hAnsiTheme="minorHAnsi" w:cstheme="minorBidi"/>
          <w:kern w:val="0"/>
          <w:sz w:val="22"/>
          <w:szCs w:val="22"/>
          <w:lang w:eastAsia="pt-BR"/>
        </w:rPr>
      </w:pPr>
      <w:hyperlink w:anchor="_Toc513490356" w:history="1">
        <w:r w:rsidR="0073173C" w:rsidRPr="0085666A">
          <w:rPr>
            <w:rStyle w:val="Hyperlink"/>
          </w:rPr>
          <w:t>3.8.3.</w:t>
        </w:r>
        <w:r w:rsidR="0073173C" w:rsidRPr="0085666A">
          <w:rPr>
            <w:rStyle w:val="Hyperlink"/>
            <w:rFonts w:ascii="Arial" w:eastAsia="Arial" w:hAnsi="Arial"/>
          </w:rPr>
          <w:t xml:space="preserve"> </w:t>
        </w:r>
        <w:r w:rsidR="0073173C" w:rsidRPr="0085666A">
          <w:rPr>
            <w:rStyle w:val="Hyperlink"/>
          </w:rPr>
          <w:t>SAÍDA</w:t>
        </w:r>
        <w:r w:rsidR="0073173C">
          <w:rPr>
            <w:webHidden/>
          </w:rPr>
          <w:tab/>
        </w:r>
        <w:r w:rsidR="0073173C">
          <w:rPr>
            <w:webHidden/>
          </w:rPr>
          <w:fldChar w:fldCharType="begin"/>
        </w:r>
        <w:r w:rsidR="0073173C">
          <w:rPr>
            <w:webHidden/>
          </w:rPr>
          <w:instrText xml:space="preserve"> PAGEREF _Toc513490356 \h </w:instrText>
        </w:r>
        <w:r w:rsidR="0073173C">
          <w:rPr>
            <w:webHidden/>
          </w:rPr>
        </w:r>
        <w:r w:rsidR="0073173C">
          <w:rPr>
            <w:webHidden/>
          </w:rPr>
          <w:fldChar w:fldCharType="separate"/>
        </w:r>
        <w:r w:rsidR="0073173C">
          <w:rPr>
            <w:webHidden/>
          </w:rPr>
          <w:t>13</w:t>
        </w:r>
        <w:r w:rsidR="0073173C">
          <w:rPr>
            <w:webHidden/>
          </w:rPr>
          <w:fldChar w:fldCharType="end"/>
        </w:r>
      </w:hyperlink>
    </w:p>
    <w:p w14:paraId="52B0334B" w14:textId="4D7DFE6C" w:rsidR="00ED2401" w:rsidRDefault="000C4D5C" w:rsidP="000C4D5C">
      <w:pPr>
        <w:spacing w:after="222"/>
      </w:pPr>
      <w:r>
        <w:fldChar w:fldCharType="end"/>
      </w:r>
      <w:r w:rsidR="00095582">
        <w:rPr>
          <w:b/>
          <w:i/>
          <w:sz w:val="20"/>
        </w:rPr>
        <w:t xml:space="preserve">  </w:t>
      </w:r>
    </w:p>
    <w:p w14:paraId="2B8E8776" w14:textId="084A32D7" w:rsidR="00ED2401" w:rsidRDefault="00095582" w:rsidP="0073173C">
      <w:pPr>
        <w:spacing w:after="222"/>
      </w:pPr>
      <w:r>
        <w:rPr>
          <w:b/>
          <w:i/>
          <w:sz w:val="20"/>
        </w:rPr>
        <w:t xml:space="preserve"> </w:t>
      </w:r>
    </w:p>
    <w:tbl>
      <w:tblPr>
        <w:tblStyle w:val="TableGrid"/>
        <w:tblW w:w="9749" w:type="dxa"/>
        <w:tblInd w:w="-29" w:type="dxa"/>
        <w:tblCellMar>
          <w:top w:w="45" w:type="dxa"/>
          <w:right w:w="115" w:type="dxa"/>
        </w:tblCellMar>
        <w:tblLook w:val="04A0" w:firstRow="1" w:lastRow="0" w:firstColumn="1" w:lastColumn="0" w:noHBand="0" w:noVBand="1"/>
      </w:tblPr>
      <w:tblGrid>
        <w:gridCol w:w="9749"/>
      </w:tblGrid>
      <w:tr w:rsidR="001B6695" w14:paraId="1E25B06D" w14:textId="77777777" w:rsidTr="001B6695">
        <w:trPr>
          <w:trHeight w:val="344"/>
        </w:trPr>
        <w:tc>
          <w:tcPr>
            <w:tcW w:w="97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5EF7344" w14:textId="77777777" w:rsidR="001B6695" w:rsidRDefault="001B6695" w:rsidP="000C4D5C">
            <w:pPr>
              <w:pStyle w:val="Ttulo1"/>
              <w:numPr>
                <w:ilvl w:val="0"/>
                <w:numId w:val="5"/>
              </w:numPr>
              <w:outlineLvl w:val="0"/>
            </w:pPr>
            <w:bookmarkStart w:id="0" w:name="_Toc513490318"/>
            <w:r w:rsidRPr="001B6695">
              <w:lastRenderedPageBreak/>
              <w:t>RECURSO</w:t>
            </w:r>
            <w:bookmarkEnd w:id="0"/>
          </w:p>
        </w:tc>
      </w:tr>
    </w:tbl>
    <w:p w14:paraId="26EE0C55" w14:textId="77777777" w:rsidR="00ED2401" w:rsidRDefault="00095582">
      <w:pPr>
        <w:spacing w:after="2" w:line="254" w:lineRule="auto"/>
        <w:ind w:left="-5" w:right="39" w:hanging="10"/>
      </w:pPr>
      <w:r>
        <w:rPr>
          <w:sz w:val="20"/>
        </w:rPr>
        <w:t xml:space="preserve">Este documento visa descrever tecnicamente a API para o recurso apresentado abaixo: </w:t>
      </w:r>
    </w:p>
    <w:p w14:paraId="155BDE57" w14:textId="77777777" w:rsidR="00ED2401" w:rsidRDefault="00095582">
      <w:pPr>
        <w:spacing w:after="0"/>
      </w:pPr>
      <w:r>
        <w:rPr>
          <w:sz w:val="20"/>
        </w:rPr>
        <w:t xml:space="preserve"> </w:t>
      </w:r>
    </w:p>
    <w:p w14:paraId="006D71B2" w14:textId="4F2881C1" w:rsidR="00095582" w:rsidRDefault="00095582">
      <w:pPr>
        <w:spacing w:after="304" w:line="254" w:lineRule="auto"/>
        <w:ind w:left="-5" w:right="39" w:hanging="10"/>
      </w:pPr>
    </w:p>
    <w:p w14:paraId="75EC6F9E" w14:textId="78AD65DC" w:rsidR="004F20B1" w:rsidRDefault="004F20B1" w:rsidP="004F20B1">
      <w:pPr>
        <w:spacing w:after="304" w:line="254" w:lineRule="auto"/>
        <w:ind w:left="-5" w:right="39" w:hanging="10"/>
      </w:pPr>
    </w:p>
    <w:p w14:paraId="2F299844" w14:textId="29F8DF63" w:rsidR="00227436" w:rsidRDefault="00227436" w:rsidP="004F20B1">
      <w:pPr>
        <w:spacing w:after="304" w:line="254" w:lineRule="auto"/>
        <w:ind w:left="-5" w:right="39" w:hanging="10"/>
      </w:pPr>
    </w:p>
    <w:p w14:paraId="4B9E9835" w14:textId="7F5F6E12" w:rsidR="00227436" w:rsidRDefault="00227436" w:rsidP="004F20B1">
      <w:pPr>
        <w:spacing w:after="304" w:line="254" w:lineRule="auto"/>
        <w:ind w:left="-5" w:right="39" w:hanging="10"/>
      </w:pPr>
    </w:p>
    <w:p w14:paraId="0B0EB123" w14:textId="5D8E77E9" w:rsidR="00227436" w:rsidRDefault="00227436" w:rsidP="004F20B1">
      <w:pPr>
        <w:spacing w:after="304" w:line="254" w:lineRule="auto"/>
        <w:ind w:left="-5" w:right="39" w:hanging="10"/>
      </w:pPr>
    </w:p>
    <w:p w14:paraId="3D9B0D59" w14:textId="67270E88" w:rsidR="00227436" w:rsidRDefault="00227436" w:rsidP="004F20B1">
      <w:pPr>
        <w:spacing w:after="304" w:line="254" w:lineRule="auto"/>
        <w:ind w:left="-5" w:right="39" w:hanging="10"/>
      </w:pPr>
    </w:p>
    <w:p w14:paraId="60657895" w14:textId="0E0E8449" w:rsidR="00227436" w:rsidRDefault="00227436" w:rsidP="004F20B1">
      <w:pPr>
        <w:spacing w:after="304" w:line="254" w:lineRule="auto"/>
        <w:ind w:left="-5" w:right="39" w:hanging="10"/>
      </w:pPr>
    </w:p>
    <w:p w14:paraId="5DF5A8DA" w14:textId="2BF7E934" w:rsidR="00227436" w:rsidRDefault="00227436" w:rsidP="004F20B1">
      <w:pPr>
        <w:spacing w:after="304" w:line="254" w:lineRule="auto"/>
        <w:ind w:left="-5" w:right="39" w:hanging="10"/>
      </w:pPr>
    </w:p>
    <w:p w14:paraId="60BA48E7" w14:textId="28445206" w:rsidR="00227436" w:rsidRDefault="00227436" w:rsidP="004F20B1">
      <w:pPr>
        <w:spacing w:after="304" w:line="254" w:lineRule="auto"/>
        <w:ind w:left="-5" w:right="39" w:hanging="10"/>
      </w:pPr>
    </w:p>
    <w:p w14:paraId="600B7C4E" w14:textId="5CCC8097" w:rsidR="00227436" w:rsidRDefault="00227436" w:rsidP="004F20B1">
      <w:pPr>
        <w:spacing w:after="304" w:line="254" w:lineRule="auto"/>
        <w:ind w:left="-5" w:right="39" w:hanging="10"/>
      </w:pPr>
    </w:p>
    <w:p w14:paraId="2C6E0B42" w14:textId="30366A53" w:rsidR="00227436" w:rsidRDefault="00227436" w:rsidP="004F20B1">
      <w:pPr>
        <w:spacing w:after="304" w:line="254" w:lineRule="auto"/>
        <w:ind w:left="-5" w:right="39" w:hanging="10"/>
      </w:pPr>
    </w:p>
    <w:p w14:paraId="3299B2D1" w14:textId="30BD636F" w:rsidR="00227436" w:rsidRDefault="00227436" w:rsidP="004F20B1">
      <w:pPr>
        <w:spacing w:after="304" w:line="254" w:lineRule="auto"/>
        <w:ind w:left="-5" w:right="39" w:hanging="10"/>
      </w:pPr>
    </w:p>
    <w:p w14:paraId="6C9C5F14" w14:textId="1EF414D3" w:rsidR="00227436" w:rsidRDefault="00227436" w:rsidP="004F20B1">
      <w:pPr>
        <w:spacing w:after="304" w:line="254" w:lineRule="auto"/>
        <w:ind w:left="-5" w:right="39" w:hanging="10"/>
      </w:pPr>
    </w:p>
    <w:p w14:paraId="14CF96E1" w14:textId="55B31459" w:rsidR="00227436" w:rsidRDefault="00227436" w:rsidP="004F20B1">
      <w:pPr>
        <w:spacing w:after="304" w:line="254" w:lineRule="auto"/>
        <w:ind w:left="-5" w:right="39" w:hanging="10"/>
      </w:pPr>
    </w:p>
    <w:p w14:paraId="52207033" w14:textId="6D0945B6" w:rsidR="00227436" w:rsidRDefault="00227436" w:rsidP="004F20B1">
      <w:pPr>
        <w:spacing w:after="304" w:line="254" w:lineRule="auto"/>
        <w:ind w:left="-5" w:right="39" w:hanging="10"/>
      </w:pPr>
    </w:p>
    <w:p w14:paraId="17C44424" w14:textId="23C73630" w:rsidR="00227436" w:rsidRDefault="00227436" w:rsidP="004F20B1">
      <w:pPr>
        <w:spacing w:after="304" w:line="254" w:lineRule="auto"/>
        <w:ind w:left="-5" w:right="39" w:hanging="10"/>
      </w:pPr>
    </w:p>
    <w:p w14:paraId="2C768876" w14:textId="1DB1C92D" w:rsidR="00227436" w:rsidRDefault="00227436" w:rsidP="004F20B1">
      <w:pPr>
        <w:spacing w:after="304" w:line="254" w:lineRule="auto"/>
        <w:ind w:left="-5" w:right="39" w:hanging="10"/>
      </w:pPr>
    </w:p>
    <w:p w14:paraId="487F970B" w14:textId="20A956C8" w:rsidR="00227436" w:rsidRDefault="00227436" w:rsidP="004F20B1">
      <w:pPr>
        <w:spacing w:after="304" w:line="254" w:lineRule="auto"/>
        <w:ind w:left="-5" w:right="39" w:hanging="10"/>
      </w:pPr>
    </w:p>
    <w:p w14:paraId="1B730B8D" w14:textId="77777777" w:rsidR="00942F5F" w:rsidRDefault="00942F5F" w:rsidP="004F20B1">
      <w:pPr>
        <w:spacing w:after="304" w:line="254" w:lineRule="auto"/>
        <w:ind w:left="-5" w:right="39" w:hanging="10"/>
      </w:pPr>
    </w:p>
    <w:p w14:paraId="473CF6A1" w14:textId="6AE47EA6" w:rsidR="00227436" w:rsidRDefault="00227436" w:rsidP="004F20B1">
      <w:pPr>
        <w:spacing w:after="304" w:line="254" w:lineRule="auto"/>
        <w:ind w:left="-5" w:right="39" w:hanging="10"/>
      </w:pPr>
    </w:p>
    <w:p w14:paraId="5ADB8457" w14:textId="77777777" w:rsidR="00227436" w:rsidRDefault="00227436" w:rsidP="004F20B1">
      <w:pPr>
        <w:spacing w:after="304" w:line="254" w:lineRule="auto"/>
        <w:ind w:left="-5" w:right="39" w:hanging="10"/>
      </w:pPr>
    </w:p>
    <w:tbl>
      <w:tblPr>
        <w:tblStyle w:val="TableGrid"/>
        <w:tblW w:w="9792" w:type="dxa"/>
        <w:tblInd w:w="-72" w:type="dxa"/>
        <w:tblCellMar>
          <w:top w:w="44" w:type="dxa"/>
          <w:right w:w="115" w:type="dxa"/>
        </w:tblCellMar>
        <w:tblLook w:val="04A0" w:firstRow="1" w:lastRow="0" w:firstColumn="1" w:lastColumn="0" w:noHBand="0" w:noVBand="1"/>
      </w:tblPr>
      <w:tblGrid>
        <w:gridCol w:w="9792"/>
      </w:tblGrid>
      <w:tr w:rsidR="004F20B1" w14:paraId="5BD82701" w14:textId="77777777" w:rsidTr="00227436">
        <w:trPr>
          <w:trHeight w:val="487"/>
        </w:trPr>
        <w:tc>
          <w:tcPr>
            <w:tcW w:w="97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A82ED59" w14:textId="11F9B0CB" w:rsidR="004F20B1" w:rsidRDefault="004F20B1" w:rsidP="004F20B1">
            <w:pPr>
              <w:pStyle w:val="Ttulo1"/>
              <w:numPr>
                <w:ilvl w:val="0"/>
                <w:numId w:val="5"/>
              </w:numPr>
              <w:outlineLvl w:val="0"/>
            </w:pPr>
            <w:bookmarkStart w:id="1" w:name="_Toc508904256"/>
            <w:bookmarkStart w:id="2" w:name="_Toc513490319"/>
            <w:r>
              <w:lastRenderedPageBreak/>
              <w:t>Autenticação</w:t>
            </w:r>
            <w:bookmarkEnd w:id="1"/>
            <w:bookmarkEnd w:id="2"/>
            <w:r w:rsidRPr="00BC4FE7">
              <w:t xml:space="preserve"> </w:t>
            </w:r>
          </w:p>
        </w:tc>
      </w:tr>
    </w:tbl>
    <w:p w14:paraId="42437305" w14:textId="0BD7AB37" w:rsidR="00C359CC" w:rsidRDefault="00C359CC" w:rsidP="004F20B1">
      <w:pPr>
        <w:spacing w:after="304" w:line="254" w:lineRule="auto"/>
        <w:ind w:right="39"/>
        <w:rPr>
          <w:sz w:val="20"/>
        </w:rPr>
      </w:pPr>
    </w:p>
    <w:p w14:paraId="4543621F" w14:textId="22DDC955" w:rsidR="004C6456" w:rsidRDefault="004C6456" w:rsidP="004F20B1">
      <w:pPr>
        <w:spacing w:after="304" w:line="254" w:lineRule="auto"/>
        <w:ind w:right="39"/>
        <w:rPr>
          <w:sz w:val="20"/>
        </w:rPr>
      </w:pPr>
      <w:bookmarkStart w:id="3" w:name="_Hlk520091102"/>
      <w:r>
        <w:rPr>
          <w:sz w:val="20"/>
        </w:rPr>
        <w:t>Para o s</w:t>
      </w:r>
      <w:r w:rsidR="00C359CC">
        <w:rPr>
          <w:sz w:val="20"/>
        </w:rPr>
        <w:t xml:space="preserve">istema de Autenticação </w:t>
      </w:r>
      <w:r>
        <w:rPr>
          <w:sz w:val="20"/>
        </w:rPr>
        <w:t xml:space="preserve">será utilizado o esquema </w:t>
      </w:r>
      <w:r w:rsidRPr="004C6456">
        <w:rPr>
          <w:b/>
          <w:sz w:val="20"/>
        </w:rPr>
        <w:t>‘</w:t>
      </w:r>
      <w:proofErr w:type="spellStart"/>
      <w:r w:rsidRPr="004C6456">
        <w:rPr>
          <w:b/>
          <w:sz w:val="20"/>
        </w:rPr>
        <w:t>Bearer</w:t>
      </w:r>
      <w:proofErr w:type="spellEnd"/>
      <w:r w:rsidRPr="004C6456">
        <w:rPr>
          <w:b/>
          <w:sz w:val="20"/>
        </w:rPr>
        <w:t xml:space="preserve"> Token’</w:t>
      </w:r>
      <w:r>
        <w:rPr>
          <w:sz w:val="20"/>
        </w:rPr>
        <w:t>, que funciona com uma autenticação por login e senha, e recebimento de um Token utilizado para a navegação. Uma vez com o Token o cliente faz qualquer chamada passando o mesmo pelo header, sem precisar realizar uma nova autenticação. O Token tem uma validade (60 min) e após esse prazo o cliente deve realizar nova autenticação.</w:t>
      </w:r>
    </w:p>
    <w:p w14:paraId="0A12B01B" w14:textId="0412286D" w:rsidR="004C6456" w:rsidRDefault="004C6456" w:rsidP="004F20B1">
      <w:pPr>
        <w:spacing w:after="304" w:line="254" w:lineRule="auto"/>
        <w:ind w:right="39"/>
        <w:rPr>
          <w:sz w:val="20"/>
        </w:rPr>
      </w:pPr>
      <w:r>
        <w:rPr>
          <w:sz w:val="20"/>
        </w:rPr>
        <w:t>Segue abaixo um diagrama do funcionamento:</w:t>
      </w:r>
      <w:bookmarkEnd w:id="3"/>
    </w:p>
    <w:p w14:paraId="47A5A348" w14:textId="33D17F4B" w:rsidR="004C6456" w:rsidRDefault="004C6456" w:rsidP="004F20B1">
      <w:pPr>
        <w:spacing w:after="304" w:line="254" w:lineRule="auto"/>
        <w:ind w:right="39"/>
        <w:rPr>
          <w:sz w:val="20"/>
        </w:rPr>
      </w:pPr>
      <w:r>
        <w:rPr>
          <w:noProof/>
        </w:rPr>
        <w:drawing>
          <wp:inline distT="0" distB="0" distL="0" distR="0" wp14:anchorId="2B7D6819" wp14:editId="2F10D53E">
            <wp:extent cx="6172200" cy="3266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DE48" w14:textId="31F3F6CE" w:rsidR="004F20B1" w:rsidRPr="00E32F58" w:rsidRDefault="00942F5F" w:rsidP="004F20B1">
      <w:pPr>
        <w:pStyle w:val="Ttulo2"/>
        <w:ind w:left="-5"/>
      </w:pPr>
      <w:bookmarkStart w:id="4" w:name="_Toc508904257"/>
      <w:bookmarkStart w:id="5" w:name="_Toc513490320"/>
      <w:r>
        <w:t>2</w:t>
      </w:r>
      <w:r w:rsidR="004F20B1">
        <w:t>.1.</w:t>
      </w:r>
      <w:r w:rsidR="004F20B1">
        <w:rPr>
          <w:rFonts w:ascii="Arial" w:eastAsia="Arial" w:hAnsi="Arial" w:cs="Arial"/>
        </w:rPr>
        <w:t xml:space="preserve"> </w:t>
      </w:r>
      <w:r w:rsidR="004F20B1">
        <w:t>Autenticação token</w:t>
      </w:r>
      <w:bookmarkEnd w:id="4"/>
      <w:bookmarkEnd w:id="5"/>
    </w:p>
    <w:p w14:paraId="19E62D00" w14:textId="56D05907" w:rsidR="004F20B1" w:rsidRPr="001A697F" w:rsidRDefault="00942F5F" w:rsidP="004F20B1">
      <w:pPr>
        <w:pStyle w:val="Ttulo2"/>
        <w:ind w:left="-5"/>
      </w:pPr>
      <w:bookmarkStart w:id="6" w:name="_Toc508904258"/>
      <w:bookmarkStart w:id="7" w:name="_Toc513490321"/>
      <w:r>
        <w:t>2</w:t>
      </w:r>
      <w:r w:rsidR="004F20B1">
        <w:t>.1.1.</w:t>
      </w:r>
      <w:r w:rsidR="004F20B1">
        <w:rPr>
          <w:rFonts w:ascii="Arial" w:eastAsia="Arial" w:hAnsi="Arial" w:cs="Arial"/>
        </w:rPr>
        <w:t xml:space="preserve"> </w:t>
      </w:r>
      <w:r w:rsidR="004F20B1">
        <w:t>NOME</w:t>
      </w:r>
      <w:bookmarkEnd w:id="6"/>
      <w:bookmarkEnd w:id="7"/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4F20B1" w14:paraId="364BA71C" w14:textId="77777777" w:rsidTr="00227436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E591F5C" w14:textId="77777777" w:rsidR="004F20B1" w:rsidRDefault="004F20B1" w:rsidP="00227436">
            <w:bookmarkStart w:id="8" w:name="_Hlk520096276"/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C14D567" w14:textId="77777777" w:rsidR="004F20B1" w:rsidRDefault="004F20B1" w:rsidP="00227436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4F20B1" w14:paraId="648BF65F" w14:textId="77777777" w:rsidTr="00D10E8B">
        <w:trPr>
          <w:trHeight w:val="67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56BD15" w14:textId="0ED0A31F" w:rsidR="004F20B1" w:rsidRPr="00EC61E4" w:rsidRDefault="004F20B1" w:rsidP="00227436">
            <w:pPr>
              <w:rPr>
                <w:b/>
                <w:sz w:val="20"/>
                <w:lang w:val="en-US"/>
              </w:rPr>
            </w:pPr>
            <w:r w:rsidRPr="00613A55">
              <w:rPr>
                <w:b/>
                <w:sz w:val="20"/>
                <w:lang w:val="en-US"/>
              </w:rPr>
              <w:t>POST {</w:t>
            </w:r>
            <w:proofErr w:type="spellStart"/>
            <w:r w:rsidRPr="00613A55">
              <w:rPr>
                <w:b/>
                <w:sz w:val="20"/>
                <w:lang w:val="en-US"/>
              </w:rPr>
              <w:t>url</w:t>
            </w:r>
            <w:proofErr w:type="spellEnd"/>
            <w:r w:rsidRPr="00613A55">
              <w:rPr>
                <w:b/>
                <w:sz w:val="20"/>
                <w:lang w:val="en-US"/>
              </w:rPr>
              <w:t>}/</w:t>
            </w:r>
            <w:proofErr w:type="spellStart"/>
            <w:r w:rsidRPr="00613A55">
              <w:rPr>
                <w:b/>
                <w:sz w:val="20"/>
                <w:lang w:val="en-US"/>
              </w:rPr>
              <w:t>api</w:t>
            </w:r>
            <w:proofErr w:type="spellEnd"/>
            <w:r w:rsidRPr="00613A55">
              <w:rPr>
                <w:b/>
                <w:sz w:val="20"/>
                <w:lang w:val="en-US"/>
              </w:rPr>
              <w:t>/</w:t>
            </w:r>
            <w:r>
              <w:rPr>
                <w:b/>
                <w:sz w:val="20"/>
                <w:lang w:val="en-US"/>
              </w:rPr>
              <w:t>Login/</w:t>
            </w:r>
            <w:bookmarkStart w:id="9" w:name="_Hlk520091072"/>
            <w:r w:rsidR="00853AB0" w:rsidRPr="00853AB0">
              <w:rPr>
                <w:b/>
                <w:sz w:val="20"/>
                <w:lang w:val="en-US"/>
              </w:rPr>
              <w:t>Authorize</w:t>
            </w:r>
            <w:bookmarkEnd w:id="9"/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A0954A" w14:textId="77777777" w:rsidR="004F20B1" w:rsidRDefault="004F20B1" w:rsidP="00227436">
            <w:r>
              <w:rPr>
                <w:sz w:val="20"/>
              </w:rPr>
              <w:t xml:space="preserve">REST/JSON </w:t>
            </w:r>
          </w:p>
        </w:tc>
      </w:tr>
      <w:bookmarkEnd w:id="8"/>
    </w:tbl>
    <w:p w14:paraId="68778715" w14:textId="77777777" w:rsidR="004F20B1" w:rsidRPr="008F0443" w:rsidRDefault="004F20B1" w:rsidP="004F20B1">
      <w:pPr>
        <w:spacing w:after="304" w:line="254" w:lineRule="auto"/>
        <w:ind w:right="39"/>
        <w:rPr>
          <w:sz w:val="20"/>
        </w:rPr>
      </w:pPr>
    </w:p>
    <w:p w14:paraId="4C861209" w14:textId="621B2A53" w:rsidR="004F20B1" w:rsidRDefault="00942F5F" w:rsidP="004F20B1">
      <w:pPr>
        <w:pStyle w:val="Ttulo2"/>
        <w:ind w:left="-5"/>
      </w:pPr>
      <w:bookmarkStart w:id="10" w:name="_Toc508904259"/>
      <w:bookmarkStart w:id="11" w:name="_Toc513490322"/>
      <w:r>
        <w:t>2</w:t>
      </w:r>
      <w:r w:rsidR="004F20B1">
        <w:t>.1.2.</w:t>
      </w:r>
      <w:r w:rsidR="004F20B1">
        <w:rPr>
          <w:rFonts w:ascii="Arial" w:eastAsia="Arial" w:hAnsi="Arial" w:cs="Arial"/>
        </w:rPr>
        <w:t xml:space="preserve"> </w:t>
      </w:r>
      <w:r w:rsidR="004F20B1">
        <w:t>ENTRADA</w:t>
      </w:r>
      <w:bookmarkEnd w:id="10"/>
      <w:bookmarkEnd w:id="11"/>
      <w:r w:rsidR="004F20B1">
        <w:t xml:space="preserve">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10"/>
        <w:gridCol w:w="1630"/>
        <w:gridCol w:w="1263"/>
        <w:gridCol w:w="1059"/>
        <w:gridCol w:w="5354"/>
      </w:tblGrid>
      <w:tr w:rsidR="004F20B1" w14:paraId="2CF35DA4" w14:textId="77777777" w:rsidTr="00853AB0">
        <w:trPr>
          <w:trHeight w:val="250"/>
        </w:trPr>
        <w:tc>
          <w:tcPr>
            <w:tcW w:w="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E6EC234" w14:textId="77777777" w:rsidR="004F20B1" w:rsidRDefault="004F20B1" w:rsidP="00227436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6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A1D240E" w14:textId="77777777" w:rsidR="004F20B1" w:rsidRDefault="004F20B1" w:rsidP="00227436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AFCD46D" w14:textId="77777777" w:rsidR="004F20B1" w:rsidRDefault="004F20B1" w:rsidP="00227436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06E1AEF" w14:textId="77777777" w:rsidR="004F20B1" w:rsidRDefault="004F20B1" w:rsidP="00227436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53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B0C2BA6" w14:textId="77777777" w:rsidR="004F20B1" w:rsidRDefault="004F20B1" w:rsidP="00227436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4F20B1" w14:paraId="6D1AD646" w14:textId="77777777" w:rsidTr="00853AB0">
        <w:trPr>
          <w:trHeight w:val="258"/>
        </w:trPr>
        <w:tc>
          <w:tcPr>
            <w:tcW w:w="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5C2A5B" w14:textId="77777777" w:rsidR="004F20B1" w:rsidRDefault="004F20B1" w:rsidP="00227436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6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D1AD5D" w14:textId="76B19FF0" w:rsidR="004F20B1" w:rsidRDefault="00853AB0" w:rsidP="00227436">
            <w:proofErr w:type="spellStart"/>
            <w:r w:rsidRPr="00853AB0">
              <w:rPr>
                <w:sz w:val="20"/>
              </w:rPr>
              <w:t>ApiKey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F4AD7D" w14:textId="77777777" w:rsidR="004F20B1" w:rsidRDefault="004F20B1" w:rsidP="00227436">
            <w:pPr>
              <w:ind w:left="16"/>
            </w:pPr>
            <w:proofErr w:type="spell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 xml:space="preserve"> (100) </w:t>
            </w:r>
          </w:p>
        </w:tc>
        <w:tc>
          <w:tcPr>
            <w:tcW w:w="1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B0730B" w14:textId="77777777" w:rsidR="004F20B1" w:rsidRDefault="004F20B1" w:rsidP="00227436">
            <w:pPr>
              <w:ind w:right="33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3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3A56A6" w14:textId="77777777" w:rsidR="004F20B1" w:rsidRDefault="004F20B1" w:rsidP="00227436">
            <w:pPr>
              <w:ind w:left="1"/>
            </w:pPr>
            <w:r>
              <w:t>Código do cliente (consome API)</w:t>
            </w:r>
          </w:p>
        </w:tc>
      </w:tr>
      <w:tr w:rsidR="004F20B1" w14:paraId="60ED9CA7" w14:textId="77777777" w:rsidTr="00853AB0">
        <w:trPr>
          <w:trHeight w:val="258"/>
        </w:trPr>
        <w:tc>
          <w:tcPr>
            <w:tcW w:w="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9B2F92" w14:textId="77777777" w:rsidR="004F20B1" w:rsidRDefault="004F20B1" w:rsidP="002274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6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7CBC7F" w14:textId="57259873" w:rsidR="004F20B1" w:rsidRDefault="00853AB0" w:rsidP="00227436">
            <w:pPr>
              <w:rPr>
                <w:sz w:val="20"/>
              </w:rPr>
            </w:pPr>
            <w:proofErr w:type="spellStart"/>
            <w:r w:rsidRPr="00853AB0">
              <w:rPr>
                <w:sz w:val="20"/>
              </w:rPr>
              <w:t>ApiSecretKey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582069" w14:textId="77777777" w:rsidR="004F20B1" w:rsidRDefault="004F20B1" w:rsidP="00227436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 xml:space="preserve"> (100)</w:t>
            </w:r>
          </w:p>
        </w:tc>
        <w:tc>
          <w:tcPr>
            <w:tcW w:w="1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E058E6" w14:textId="77777777" w:rsidR="004F20B1" w:rsidRDefault="004F20B1" w:rsidP="00227436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3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BF5A06" w14:textId="77777777" w:rsidR="004F20B1" w:rsidRDefault="004F20B1" w:rsidP="00227436">
            <w:pPr>
              <w:ind w:left="1"/>
            </w:pPr>
            <w:r>
              <w:t>Código secreto do cliente (consome API)</w:t>
            </w:r>
          </w:p>
        </w:tc>
      </w:tr>
      <w:tr w:rsidR="00853AB0" w14:paraId="507B2CCD" w14:textId="77777777" w:rsidTr="00105A94">
        <w:trPr>
          <w:trHeight w:val="258"/>
        </w:trPr>
        <w:tc>
          <w:tcPr>
            <w:tcW w:w="20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3E7A0F" w14:textId="506E0F39" w:rsidR="00853AB0" w:rsidRPr="00853AB0" w:rsidRDefault="00853AB0" w:rsidP="00853AB0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6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7FE23A" w14:textId="77777777" w:rsidR="00853AB0" w:rsidRDefault="00853AB0" w:rsidP="00853AB0">
            <w:pPr>
              <w:ind w:left="1"/>
            </w:pPr>
            <w:r>
              <w:t>{</w:t>
            </w:r>
          </w:p>
          <w:p w14:paraId="08168A77" w14:textId="77777777" w:rsidR="00853AB0" w:rsidRDefault="00853AB0" w:rsidP="00853AB0">
            <w:pPr>
              <w:ind w:left="1"/>
            </w:pPr>
            <w:r>
              <w:t xml:space="preserve">  "</w:t>
            </w:r>
            <w:proofErr w:type="spellStart"/>
            <w:r>
              <w:t>ApiKey</w:t>
            </w:r>
            <w:proofErr w:type="spellEnd"/>
            <w:r>
              <w:t>": "admin",</w:t>
            </w:r>
          </w:p>
          <w:p w14:paraId="63CA9DF7" w14:textId="77777777" w:rsidR="00853AB0" w:rsidRDefault="00853AB0" w:rsidP="00853AB0">
            <w:pPr>
              <w:ind w:left="1"/>
            </w:pPr>
            <w:r>
              <w:t xml:space="preserve">  "</w:t>
            </w:r>
            <w:proofErr w:type="spellStart"/>
            <w:r>
              <w:t>ApiSecretKey</w:t>
            </w:r>
            <w:proofErr w:type="spellEnd"/>
            <w:r>
              <w:t>": "admin"</w:t>
            </w:r>
          </w:p>
          <w:p w14:paraId="44A386E7" w14:textId="6F1B0969" w:rsidR="00853AB0" w:rsidRDefault="00853AB0" w:rsidP="00853AB0">
            <w:pPr>
              <w:ind w:left="1"/>
            </w:pPr>
            <w:r>
              <w:t>}</w:t>
            </w:r>
          </w:p>
        </w:tc>
      </w:tr>
    </w:tbl>
    <w:p w14:paraId="169F91E8" w14:textId="362794B9" w:rsidR="004F20B1" w:rsidRDefault="004F20B1" w:rsidP="004F20B1">
      <w:pPr>
        <w:spacing w:after="0"/>
        <w:rPr>
          <w:sz w:val="20"/>
        </w:rPr>
      </w:pPr>
      <w:r>
        <w:rPr>
          <w:sz w:val="20"/>
        </w:rPr>
        <w:t xml:space="preserve"> </w:t>
      </w:r>
    </w:p>
    <w:p w14:paraId="278158D9" w14:textId="283A35EE" w:rsidR="00853AB0" w:rsidRDefault="00853AB0" w:rsidP="004F20B1">
      <w:pPr>
        <w:spacing w:after="0"/>
      </w:pPr>
    </w:p>
    <w:p w14:paraId="5C33AEAC" w14:textId="6BC4A0DE" w:rsidR="00853AB0" w:rsidRDefault="00853AB0" w:rsidP="004F20B1">
      <w:pPr>
        <w:spacing w:after="0"/>
      </w:pPr>
    </w:p>
    <w:p w14:paraId="715C4C1F" w14:textId="77777777" w:rsidR="00853AB0" w:rsidRDefault="00853AB0" w:rsidP="004F20B1">
      <w:pPr>
        <w:spacing w:after="0"/>
      </w:pPr>
    </w:p>
    <w:p w14:paraId="02AD1F97" w14:textId="1FD35DD8" w:rsidR="004F20B1" w:rsidRDefault="00942F5F" w:rsidP="004F20B1">
      <w:pPr>
        <w:pStyle w:val="Ttulo2"/>
        <w:ind w:left="0" w:firstLine="0"/>
      </w:pPr>
      <w:bookmarkStart w:id="12" w:name="_Toc508904260"/>
      <w:bookmarkStart w:id="13" w:name="_Toc513490323"/>
      <w:r>
        <w:lastRenderedPageBreak/>
        <w:t>2</w:t>
      </w:r>
      <w:r w:rsidR="004F20B1">
        <w:t>.1.3.</w:t>
      </w:r>
      <w:r w:rsidR="004F20B1">
        <w:rPr>
          <w:rFonts w:ascii="Arial" w:eastAsia="Arial" w:hAnsi="Arial" w:cs="Arial"/>
        </w:rPr>
        <w:t xml:space="preserve"> </w:t>
      </w:r>
      <w:r w:rsidR="004F20B1">
        <w:t>SAÍDA</w:t>
      </w:r>
      <w:bookmarkEnd w:id="12"/>
      <w:bookmarkEnd w:id="13"/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283"/>
        <w:gridCol w:w="1982"/>
        <w:gridCol w:w="1048"/>
        <w:gridCol w:w="1284"/>
        <w:gridCol w:w="5123"/>
      </w:tblGrid>
      <w:tr w:rsidR="004F20B1" w14:paraId="154FA2C9" w14:textId="77777777" w:rsidTr="00565A94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6A1A112" w14:textId="77777777" w:rsidR="004F20B1" w:rsidRDefault="004F20B1" w:rsidP="00227436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1AD18BE" w14:textId="77777777" w:rsidR="004F20B1" w:rsidRDefault="004F20B1" w:rsidP="00227436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89AFC67" w14:textId="77777777" w:rsidR="004F20B1" w:rsidRDefault="004F20B1" w:rsidP="00227436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CD1CAEA" w14:textId="77777777" w:rsidR="004F20B1" w:rsidRDefault="004F20B1" w:rsidP="00227436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762687E" w14:textId="77777777" w:rsidR="004F20B1" w:rsidRDefault="004F20B1" w:rsidP="00227436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4F20B1" w14:paraId="22360420" w14:textId="77777777" w:rsidTr="00565A94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24B9FC" w14:textId="77777777" w:rsidR="004F20B1" w:rsidRDefault="004F20B1" w:rsidP="00227436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9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FFBE88" w14:textId="2066AD71" w:rsidR="004F20B1" w:rsidRPr="00853AB0" w:rsidRDefault="00853AB0" w:rsidP="00853A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</w:pPr>
            <w:r w:rsidRPr="00853AB0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Token</w:t>
            </w:r>
          </w:p>
        </w:tc>
        <w:tc>
          <w:tcPr>
            <w:tcW w:w="1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3D33EA" w14:textId="77777777" w:rsidR="004F20B1" w:rsidRDefault="004F20B1" w:rsidP="00227436">
            <w:pPr>
              <w:ind w:right="33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2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FD3694" w14:textId="77777777" w:rsidR="004F20B1" w:rsidRDefault="004F20B1" w:rsidP="00227436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23A9CC" w14:textId="344AB2D7" w:rsidR="004F20B1" w:rsidRDefault="00853AB0" w:rsidP="00227436">
            <w:pPr>
              <w:ind w:left="2"/>
            </w:pPr>
            <w:r>
              <w:t>Token que será usado na autenticação das demais requisições</w:t>
            </w:r>
          </w:p>
        </w:tc>
      </w:tr>
      <w:tr w:rsidR="00853AB0" w14:paraId="4F562072" w14:textId="77777777" w:rsidTr="00565A94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23FC04" w14:textId="30BBBE58" w:rsidR="00853AB0" w:rsidRDefault="00853AB0" w:rsidP="002274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9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881F97" w14:textId="6551A389" w:rsidR="00853AB0" w:rsidRDefault="00853AB0" w:rsidP="00853AB0">
            <w:pPr>
              <w:pStyle w:val="Pr-formataoHTML"/>
            </w:pPr>
            <w:proofErr w:type="spellStart"/>
            <w:r>
              <w:rPr>
                <w:rStyle w:val="hljs-attr"/>
              </w:rPr>
              <w:t>ExpireOn</w:t>
            </w:r>
            <w:proofErr w:type="spellEnd"/>
          </w:p>
        </w:tc>
        <w:tc>
          <w:tcPr>
            <w:tcW w:w="1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309A54" w14:textId="37F1152B" w:rsidR="00853AB0" w:rsidRDefault="00853AB0" w:rsidP="00227436">
            <w:pPr>
              <w:ind w:right="33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2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9D6460" w14:textId="49E88774" w:rsidR="00853AB0" w:rsidRDefault="00853AB0" w:rsidP="00227436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20AB3E" w14:textId="09C9A57A" w:rsidR="00853AB0" w:rsidRDefault="00853AB0" w:rsidP="00227436">
            <w:pPr>
              <w:ind w:left="2"/>
              <w:rPr>
                <w:sz w:val="20"/>
              </w:rPr>
            </w:pPr>
            <w:r>
              <w:rPr>
                <w:sz w:val="20"/>
              </w:rPr>
              <w:t>Hora (UTC) que o token expirará</w:t>
            </w:r>
          </w:p>
        </w:tc>
      </w:tr>
      <w:tr w:rsidR="00853AB0" w14:paraId="63B0F1AB" w14:textId="77777777" w:rsidTr="00565A94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40E038" w14:textId="16340F5B" w:rsidR="00853AB0" w:rsidRDefault="00853AB0" w:rsidP="002274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9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E6889A" w14:textId="410A7B67" w:rsidR="00853AB0" w:rsidRDefault="00853AB0" w:rsidP="00853AB0">
            <w:pPr>
              <w:pStyle w:val="Pr-formataoHTML"/>
              <w:rPr>
                <w:rStyle w:val="hljs-attr"/>
              </w:rPr>
            </w:pPr>
            <w:proofErr w:type="spellStart"/>
            <w:r>
              <w:rPr>
                <w:rStyle w:val="hljs-attr"/>
              </w:rPr>
              <w:t>InternalCode</w:t>
            </w:r>
            <w:proofErr w:type="spellEnd"/>
          </w:p>
        </w:tc>
        <w:tc>
          <w:tcPr>
            <w:tcW w:w="1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1367FD" w14:textId="5829CC73" w:rsidR="00853AB0" w:rsidRDefault="00853AB0" w:rsidP="00227436">
            <w:pPr>
              <w:ind w:right="33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895244" w14:textId="14CD7BA2" w:rsidR="00853AB0" w:rsidRDefault="00853AB0" w:rsidP="00227436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25D032" w14:textId="3C2606E7" w:rsidR="00853AB0" w:rsidRDefault="00853AB0" w:rsidP="00227436">
            <w:pPr>
              <w:ind w:left="2"/>
              <w:rPr>
                <w:sz w:val="20"/>
              </w:rPr>
            </w:pPr>
            <w:r>
              <w:rPr>
                <w:sz w:val="20"/>
              </w:rPr>
              <w:t>Código de Retorno da requisição</w:t>
            </w:r>
          </w:p>
        </w:tc>
      </w:tr>
      <w:tr w:rsidR="00853AB0" w14:paraId="7F31E5E4" w14:textId="77777777" w:rsidTr="00565A94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6E969F" w14:textId="384D6A58" w:rsidR="00853AB0" w:rsidRDefault="00853AB0" w:rsidP="002274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9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953232" w14:textId="5A98F10D" w:rsidR="00853AB0" w:rsidRDefault="00853AB0" w:rsidP="00853AB0">
            <w:pPr>
              <w:pStyle w:val="Pr-formataoHTML"/>
              <w:rPr>
                <w:rStyle w:val="hljs-attr"/>
              </w:rPr>
            </w:pPr>
            <w:proofErr w:type="spellStart"/>
            <w:r>
              <w:rPr>
                <w:rStyle w:val="hljs-attr"/>
              </w:rPr>
              <w:t>InternalMessage</w:t>
            </w:r>
            <w:proofErr w:type="spellEnd"/>
          </w:p>
        </w:tc>
        <w:tc>
          <w:tcPr>
            <w:tcW w:w="10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B3793D" w14:textId="511892A8" w:rsidR="00853AB0" w:rsidRDefault="00853AB0" w:rsidP="00227436">
            <w:pPr>
              <w:ind w:right="33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2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3EE12A" w14:textId="13E01B36" w:rsidR="00853AB0" w:rsidRDefault="00853AB0" w:rsidP="00227436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50F774" w14:textId="2161F298" w:rsidR="00853AB0" w:rsidRDefault="00853AB0" w:rsidP="00227436">
            <w:pPr>
              <w:ind w:left="2"/>
              <w:rPr>
                <w:sz w:val="20"/>
              </w:rPr>
            </w:pPr>
            <w:r>
              <w:rPr>
                <w:sz w:val="20"/>
              </w:rPr>
              <w:t>Descrição do Retorno da requisição</w:t>
            </w:r>
          </w:p>
        </w:tc>
      </w:tr>
      <w:tr w:rsidR="00565A94" w:rsidRPr="008B7E44" w14:paraId="2FC5FD30" w14:textId="77777777" w:rsidTr="009D3E4E">
        <w:trPr>
          <w:trHeight w:val="256"/>
        </w:trPr>
        <w:tc>
          <w:tcPr>
            <w:tcW w:w="226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C3063F" w14:textId="1E8FD572" w:rsidR="00565A94" w:rsidRDefault="0090126C" w:rsidP="0090126C">
            <w:pPr>
              <w:widowControl w:val="0"/>
              <w:ind w:right="-260"/>
              <w:rPr>
                <w:rStyle w:val="hljs-attr"/>
              </w:rPr>
            </w:pPr>
            <w:r>
              <w:rPr>
                <w:b/>
              </w:rPr>
              <w:t xml:space="preserve">Response exemplo: </w:t>
            </w:r>
          </w:p>
        </w:tc>
        <w:tc>
          <w:tcPr>
            <w:tcW w:w="745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8CADF0" w14:textId="77777777" w:rsidR="000C437C" w:rsidRDefault="000C437C" w:rsidP="00227436">
            <w:pPr>
              <w:ind w:left="2"/>
              <w:rPr>
                <w:rStyle w:val="sobjectv"/>
                <w:rFonts w:ascii="Consolas" w:hAnsi="Consolas"/>
                <w:color w:val="555555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"Token"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"eyJhbGciOiJIUzI1NiIsInR5cCI6IkpXVCJ9.eyJ1bmlx</w:t>
            </w:r>
          </w:p>
          <w:p w14:paraId="69DC5398" w14:textId="77777777" w:rsidR="000C437C" w:rsidRDefault="000C437C" w:rsidP="00227436">
            <w:pPr>
              <w:ind w:left="2"/>
              <w:rPr>
                <w:rStyle w:val="sobjectv"/>
                <w:rFonts w:ascii="Consolas" w:hAnsi="Consolas"/>
                <w:color w:val="555555"/>
              </w:rPr>
            </w:pPr>
            <w:r>
              <w:rPr>
                <w:rStyle w:val="sobjectv"/>
                <w:rFonts w:ascii="Consolas" w:hAnsi="Consolas"/>
                <w:color w:val="555555"/>
              </w:rPr>
              <w:t>dWVfbmFtZSI6ImFkbWluIiwibmJmIjoxNTMyMzQyMDU3LCJleHAiOjE</w:t>
            </w:r>
          </w:p>
          <w:p w14:paraId="7A801BB0" w14:textId="77777777" w:rsidR="000C437C" w:rsidRDefault="000C437C" w:rsidP="00227436">
            <w:pPr>
              <w:ind w:left="2"/>
              <w:rPr>
                <w:rStyle w:val="sobjectv"/>
                <w:rFonts w:ascii="Consolas" w:hAnsi="Consolas"/>
                <w:color w:val="555555"/>
              </w:rPr>
            </w:pPr>
            <w:r>
              <w:rPr>
                <w:rStyle w:val="sobjectv"/>
                <w:rFonts w:ascii="Consolas" w:hAnsi="Consolas"/>
                <w:color w:val="555555"/>
              </w:rPr>
              <w:t>1MzIzNDM4NTcsImlhdCI6MTUzMjM0MjA1NywiaXNzIjoiaHR0cD</w:t>
            </w:r>
          </w:p>
          <w:p w14:paraId="37EDAC35" w14:textId="77777777" w:rsidR="000C437C" w:rsidRDefault="000C437C" w:rsidP="00227436">
            <w:pPr>
              <w:ind w:left="2"/>
              <w:rPr>
                <w:rStyle w:val="sobjectv"/>
                <w:rFonts w:ascii="Consolas" w:hAnsi="Consolas"/>
                <w:color w:val="555555"/>
              </w:rPr>
            </w:pPr>
            <w:r>
              <w:rPr>
                <w:rStyle w:val="sobjectv"/>
                <w:rFonts w:ascii="Consolas" w:hAnsi="Consolas"/>
                <w:color w:val="555555"/>
              </w:rPr>
              <w:t>ovL2xvY2FsaG9zdDo1MDE5MS8iLCJhdWQiOiJodHRwOi8vbG9jY</w:t>
            </w:r>
          </w:p>
          <w:p w14:paraId="71AA5D30" w14:textId="1FB32DB8" w:rsidR="00565A94" w:rsidRPr="000C437C" w:rsidRDefault="000C437C" w:rsidP="00227436">
            <w:pPr>
              <w:ind w:left="2"/>
              <w:rPr>
                <w:sz w:val="20"/>
                <w:lang w:val="en-US"/>
              </w:rPr>
            </w:pPr>
            <w:r w:rsidRPr="000C437C">
              <w:rPr>
                <w:rStyle w:val="sobjectv"/>
                <w:rFonts w:ascii="Consolas" w:hAnsi="Consolas"/>
                <w:color w:val="555555"/>
                <w:lang w:val="en-US"/>
              </w:rPr>
              <w:t>Wxob3N0OjUwMTkxLyJ9.nLzin82m5Gk358nW2BpEqyq1vVJucDNY-3c-TO1nzI8"</w:t>
            </w:r>
            <w:r w:rsidRPr="000C437C">
              <w:rPr>
                <w:rStyle w:val="scomma"/>
                <w:rFonts w:ascii="Consolas" w:hAnsi="Consolas"/>
                <w:color w:val="666666"/>
                <w:lang w:val="en-US"/>
              </w:rPr>
              <w:t>,</w:t>
            </w:r>
            <w:r w:rsidRPr="000C437C">
              <w:rPr>
                <w:rFonts w:ascii="Consolas" w:hAnsi="Consolas"/>
                <w:color w:val="555555"/>
                <w:lang w:val="en-US"/>
              </w:rPr>
              <w:br/>
              <w:t>   </w:t>
            </w:r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"ExpireOn"</w:t>
            </w:r>
            <w:r w:rsidRPr="000C437C">
              <w:rPr>
                <w:rStyle w:val="scolon"/>
                <w:rFonts w:ascii="Consolas" w:hAnsi="Consolas"/>
                <w:color w:val="666666"/>
                <w:lang w:val="en-US"/>
              </w:rPr>
              <w:t>:</w:t>
            </w:r>
            <w:r w:rsidRPr="000C437C">
              <w:rPr>
                <w:rStyle w:val="sobjectv"/>
                <w:rFonts w:ascii="Consolas" w:hAnsi="Consolas"/>
                <w:color w:val="555555"/>
                <w:lang w:val="en-US"/>
              </w:rPr>
              <w:t>"2018-07-23T11:04:17.1597417Z"</w:t>
            </w:r>
            <w:r w:rsidRPr="000C437C">
              <w:rPr>
                <w:rStyle w:val="scomma"/>
                <w:rFonts w:ascii="Consolas" w:hAnsi="Consolas"/>
                <w:color w:val="666666"/>
                <w:lang w:val="en-US"/>
              </w:rPr>
              <w:t>,</w:t>
            </w:r>
            <w:r w:rsidRPr="000C437C">
              <w:rPr>
                <w:rFonts w:ascii="Consolas" w:hAnsi="Consolas"/>
                <w:color w:val="555555"/>
                <w:lang w:val="en-US"/>
              </w:rPr>
              <w:br/>
              <w:t>   </w:t>
            </w:r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"Feedback"</w:t>
            </w:r>
            <w:r w:rsidRPr="000C437C">
              <w:rPr>
                <w:rStyle w:val="scolon"/>
                <w:rFonts w:ascii="Consolas" w:hAnsi="Consolas"/>
                <w:color w:val="666666"/>
                <w:lang w:val="en-US"/>
              </w:rPr>
              <w:t>:</w:t>
            </w:r>
            <w:r w:rsidRPr="000C437C">
              <w:rPr>
                <w:rStyle w:val="sbrace"/>
                <w:rFonts w:ascii="Consolas" w:hAnsi="Consolas"/>
                <w:color w:val="666666"/>
                <w:lang w:val="en-US"/>
              </w:rPr>
              <w:t>{  </w:t>
            </w:r>
            <w:r w:rsidRPr="000C437C">
              <w:rPr>
                <w:rFonts w:ascii="Consolas" w:hAnsi="Consolas"/>
                <w:color w:val="555555"/>
                <w:lang w:val="en-US"/>
              </w:rPr>
              <w:br/>
              <w:t>      </w:t>
            </w:r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MethodCalled</w:t>
            </w:r>
            <w:proofErr w:type="spellEnd"/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"</w:t>
            </w:r>
            <w:r w:rsidRPr="000C437C">
              <w:rPr>
                <w:rStyle w:val="scolon"/>
                <w:rFonts w:ascii="Consolas" w:hAnsi="Consolas"/>
                <w:color w:val="666666"/>
                <w:lang w:val="en-US"/>
              </w:rPr>
              <w:t>:</w:t>
            </w:r>
            <w:r w:rsidRPr="000C437C">
              <w:rPr>
                <w:rStyle w:val="sobjectv"/>
                <w:rFonts w:ascii="Consolas" w:hAnsi="Consolas"/>
                <w:color w:val="555555"/>
                <w:lang w:val="en-US"/>
              </w:rPr>
              <w:t>"Authorize"</w:t>
            </w:r>
            <w:r w:rsidRPr="000C437C">
              <w:rPr>
                <w:rStyle w:val="scomma"/>
                <w:rFonts w:ascii="Consolas" w:hAnsi="Consolas"/>
                <w:color w:val="666666"/>
                <w:lang w:val="en-US"/>
              </w:rPr>
              <w:t>,</w:t>
            </w:r>
            <w:r w:rsidRPr="000C437C">
              <w:rPr>
                <w:rFonts w:ascii="Consolas" w:hAnsi="Consolas"/>
                <w:color w:val="555555"/>
                <w:lang w:val="en-US"/>
              </w:rPr>
              <w:br/>
              <w:t>      </w:t>
            </w:r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"Messages"</w:t>
            </w:r>
            <w:r w:rsidRPr="000C437C">
              <w:rPr>
                <w:rStyle w:val="scolon"/>
                <w:rFonts w:ascii="Consolas" w:hAnsi="Consolas"/>
                <w:color w:val="666666"/>
                <w:lang w:val="en-US"/>
              </w:rPr>
              <w:t>:</w:t>
            </w:r>
            <w:r w:rsidRPr="000C437C">
              <w:rPr>
                <w:rStyle w:val="sbracket"/>
                <w:rFonts w:ascii="Consolas" w:hAnsi="Consolas"/>
                <w:color w:val="666666"/>
                <w:lang w:val="en-US"/>
              </w:rPr>
              <w:t>[  </w:t>
            </w:r>
            <w:r w:rsidRPr="000C437C">
              <w:rPr>
                <w:rFonts w:ascii="Consolas" w:hAnsi="Consolas"/>
                <w:color w:val="555555"/>
                <w:lang w:val="en-US"/>
              </w:rPr>
              <w:br/>
              <w:t>         </w:t>
            </w:r>
            <w:r w:rsidRPr="000C437C">
              <w:rPr>
                <w:rStyle w:val="sbrace"/>
                <w:rFonts w:ascii="Consolas" w:hAnsi="Consolas"/>
                <w:color w:val="666666"/>
                <w:lang w:val="en-US"/>
              </w:rPr>
              <w:t>{  </w:t>
            </w:r>
            <w:r w:rsidRPr="000C437C">
              <w:rPr>
                <w:rFonts w:ascii="Consolas" w:hAnsi="Consolas"/>
                <w:color w:val="555555"/>
                <w:lang w:val="en-US"/>
              </w:rPr>
              <w:br/>
              <w:t>            </w:t>
            </w:r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Type"</w:t>
            </w:r>
            <w:r w:rsidRPr="000C437C">
              <w:rPr>
                <w:rStyle w:val="scolon"/>
                <w:rFonts w:ascii="Consolas" w:hAnsi="Consolas"/>
                <w:color w:val="666666"/>
                <w:lang w:val="en-US"/>
              </w:rPr>
              <w:t>:</w:t>
            </w:r>
            <w:r w:rsidRPr="000C437C">
              <w:rPr>
                <w:rStyle w:val="sobjectv"/>
                <w:rFonts w:ascii="Consolas" w:hAnsi="Consolas"/>
                <w:color w:val="555555"/>
                <w:lang w:val="en-US"/>
              </w:rPr>
              <w:t>"Success</w:t>
            </w:r>
            <w:proofErr w:type="spellEnd"/>
            <w:r w:rsidRPr="000C437C">
              <w:rPr>
                <w:rStyle w:val="sobjectv"/>
                <w:rFonts w:ascii="Consolas" w:hAnsi="Consolas"/>
                <w:color w:val="555555"/>
                <w:lang w:val="en-US"/>
              </w:rPr>
              <w:t>"</w:t>
            </w:r>
            <w:r w:rsidRPr="000C437C">
              <w:rPr>
                <w:rStyle w:val="scomma"/>
                <w:rFonts w:ascii="Consolas" w:hAnsi="Consolas"/>
                <w:color w:val="666666"/>
                <w:lang w:val="en-US"/>
              </w:rPr>
              <w:t>,</w:t>
            </w:r>
            <w:r w:rsidRPr="000C437C">
              <w:rPr>
                <w:rFonts w:ascii="Consolas" w:hAnsi="Consolas"/>
                <w:color w:val="555555"/>
                <w:lang w:val="en-US"/>
              </w:rPr>
              <w:br/>
              <w:t>            </w:t>
            </w:r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InternalCode</w:t>
            </w:r>
            <w:proofErr w:type="spellEnd"/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"</w:t>
            </w:r>
            <w:r w:rsidRPr="000C437C">
              <w:rPr>
                <w:rStyle w:val="scolon"/>
                <w:rFonts w:ascii="Consolas" w:hAnsi="Consolas"/>
                <w:color w:val="666666"/>
                <w:lang w:val="en-US"/>
              </w:rPr>
              <w:t>:</w:t>
            </w:r>
            <w:r w:rsidRPr="000C437C">
              <w:rPr>
                <w:rStyle w:val="sobjectv"/>
                <w:rFonts w:ascii="Consolas" w:hAnsi="Consolas"/>
                <w:color w:val="555555"/>
                <w:lang w:val="en-US"/>
              </w:rPr>
              <w:t>"Updated Successfully"</w:t>
            </w:r>
            <w:r w:rsidRPr="000C437C">
              <w:rPr>
                <w:rStyle w:val="scomma"/>
                <w:rFonts w:ascii="Consolas" w:hAnsi="Consolas"/>
                <w:color w:val="666666"/>
                <w:lang w:val="en-US"/>
              </w:rPr>
              <w:t>,</w:t>
            </w:r>
            <w:r w:rsidRPr="000C437C">
              <w:rPr>
                <w:rFonts w:ascii="Consolas" w:hAnsi="Consolas"/>
                <w:color w:val="555555"/>
                <w:lang w:val="en-US"/>
              </w:rPr>
              <w:br/>
              <w:t>            </w:t>
            </w:r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Description"</w:t>
            </w:r>
            <w:r w:rsidRPr="000C437C">
              <w:rPr>
                <w:rStyle w:val="scolon"/>
                <w:rFonts w:ascii="Consolas" w:hAnsi="Consolas"/>
                <w:color w:val="666666"/>
                <w:lang w:val="en-US"/>
              </w:rPr>
              <w:t>:</w:t>
            </w:r>
            <w:r w:rsidRPr="000C437C">
              <w:rPr>
                <w:rStyle w:val="sobjectv"/>
                <w:rFonts w:ascii="Consolas" w:hAnsi="Consolas"/>
                <w:color w:val="555555"/>
                <w:lang w:val="en-US"/>
              </w:rPr>
              <w:t>"Token</w:t>
            </w:r>
            <w:proofErr w:type="spellEnd"/>
            <w:r w:rsidRPr="000C437C">
              <w:rPr>
                <w:rStyle w:val="sobjectv"/>
                <w:rFonts w:ascii="Consolas" w:hAnsi="Consolas"/>
                <w:color w:val="555555"/>
                <w:lang w:val="en-US"/>
              </w:rPr>
              <w:t> Created </w:t>
            </w:r>
            <w:proofErr w:type="spellStart"/>
            <w:r w:rsidRPr="000C437C">
              <w:rPr>
                <w:rStyle w:val="sobjectv"/>
                <w:rFonts w:ascii="Consolas" w:hAnsi="Consolas"/>
                <w:color w:val="555555"/>
                <w:lang w:val="en-US"/>
              </w:rPr>
              <w:t>SuccessFully</w:t>
            </w:r>
            <w:proofErr w:type="spellEnd"/>
            <w:r w:rsidRPr="000C437C">
              <w:rPr>
                <w:rStyle w:val="sobjectv"/>
                <w:rFonts w:ascii="Consolas" w:hAnsi="Consolas"/>
                <w:color w:val="555555"/>
                <w:lang w:val="en-US"/>
              </w:rPr>
              <w:t>"</w:t>
            </w:r>
            <w:r w:rsidRPr="000C437C">
              <w:rPr>
                <w:rStyle w:val="scomma"/>
                <w:rFonts w:ascii="Consolas" w:hAnsi="Consolas"/>
                <w:color w:val="666666"/>
                <w:lang w:val="en-US"/>
              </w:rPr>
              <w:t>,</w:t>
            </w:r>
            <w:r w:rsidRPr="000C437C">
              <w:rPr>
                <w:rFonts w:ascii="Consolas" w:hAnsi="Consolas"/>
                <w:color w:val="555555"/>
                <w:lang w:val="en-US"/>
              </w:rPr>
              <w:br/>
              <w:t>            </w:t>
            </w:r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DescriptionDetail</w:t>
            </w:r>
            <w:proofErr w:type="spellEnd"/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"</w:t>
            </w:r>
            <w:r w:rsidRPr="000C437C">
              <w:rPr>
                <w:rStyle w:val="scolon"/>
                <w:rFonts w:ascii="Consolas" w:hAnsi="Consolas"/>
                <w:color w:val="666666"/>
                <w:lang w:val="en-US"/>
              </w:rPr>
              <w:t>:</w:t>
            </w:r>
            <w:r w:rsidRPr="000C437C">
              <w:rPr>
                <w:rStyle w:val="sobjectv"/>
                <w:rFonts w:ascii="Consolas" w:hAnsi="Consolas"/>
                <w:color w:val="555555"/>
                <w:lang w:val="en-US"/>
              </w:rPr>
              <w:t>null</w:t>
            </w:r>
            <w:r w:rsidRPr="000C437C">
              <w:rPr>
                <w:rFonts w:ascii="Consolas" w:hAnsi="Consolas"/>
                <w:color w:val="555555"/>
                <w:lang w:val="en-US"/>
              </w:rPr>
              <w:br/>
              <w:t>         </w:t>
            </w:r>
            <w:r w:rsidRPr="000C437C">
              <w:rPr>
                <w:rStyle w:val="sbrace"/>
                <w:rFonts w:ascii="Consolas" w:hAnsi="Consolas"/>
                <w:color w:val="666666"/>
                <w:lang w:val="en-US"/>
              </w:rPr>
              <w:t>}</w:t>
            </w:r>
            <w:r w:rsidRPr="000C437C">
              <w:rPr>
                <w:rFonts w:ascii="Consolas" w:hAnsi="Consolas"/>
                <w:color w:val="555555"/>
                <w:lang w:val="en-US"/>
              </w:rPr>
              <w:br/>
              <w:t>      </w:t>
            </w:r>
            <w:r w:rsidRPr="000C437C">
              <w:rPr>
                <w:rStyle w:val="sbracket"/>
                <w:rFonts w:ascii="Consolas" w:hAnsi="Consolas"/>
                <w:color w:val="666666"/>
                <w:lang w:val="en-US"/>
              </w:rPr>
              <w:t>]</w:t>
            </w:r>
            <w:r w:rsidRPr="000C437C">
              <w:rPr>
                <w:rStyle w:val="scomma"/>
                <w:rFonts w:ascii="Consolas" w:hAnsi="Consolas"/>
                <w:color w:val="666666"/>
                <w:lang w:val="en-US"/>
              </w:rPr>
              <w:t>,</w:t>
            </w:r>
            <w:r w:rsidRPr="000C437C">
              <w:rPr>
                <w:rFonts w:ascii="Consolas" w:hAnsi="Consolas"/>
                <w:color w:val="555555"/>
                <w:lang w:val="en-US"/>
              </w:rPr>
              <w:br/>
              <w:t>      </w:t>
            </w:r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"Created"</w:t>
            </w:r>
            <w:r w:rsidRPr="000C437C">
              <w:rPr>
                <w:rStyle w:val="scolon"/>
                <w:rFonts w:ascii="Consolas" w:hAnsi="Consolas"/>
                <w:color w:val="666666"/>
                <w:lang w:val="en-US"/>
              </w:rPr>
              <w:t>:</w:t>
            </w:r>
            <w:r w:rsidRPr="000C437C">
              <w:rPr>
                <w:rStyle w:val="sobjectv"/>
                <w:rFonts w:ascii="Consolas" w:hAnsi="Consolas"/>
                <w:color w:val="555555"/>
                <w:lang w:val="en-US"/>
              </w:rPr>
              <w:t>"2018-07-23T07:34:17.5518555-03:00"</w:t>
            </w:r>
            <w:r w:rsidRPr="000C437C">
              <w:rPr>
                <w:rStyle w:val="scomma"/>
                <w:rFonts w:ascii="Consolas" w:hAnsi="Consolas"/>
                <w:color w:val="666666"/>
                <w:lang w:val="en-US"/>
              </w:rPr>
              <w:t>,</w:t>
            </w:r>
            <w:r w:rsidRPr="000C437C">
              <w:rPr>
                <w:rFonts w:ascii="Consolas" w:hAnsi="Consolas"/>
                <w:color w:val="555555"/>
                <w:lang w:val="en-US"/>
              </w:rPr>
              <w:br/>
              <w:t>      </w:t>
            </w:r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CreatedBy</w:t>
            </w:r>
            <w:proofErr w:type="spellEnd"/>
            <w:r w:rsidRPr="000C437C">
              <w:rPr>
                <w:rStyle w:val="sobjectk"/>
                <w:rFonts w:ascii="Consolas" w:hAnsi="Consolas"/>
                <w:b/>
                <w:bCs/>
                <w:color w:val="333333"/>
                <w:lang w:val="en-US"/>
              </w:rPr>
              <w:t>"</w:t>
            </w:r>
            <w:r w:rsidRPr="000C437C">
              <w:rPr>
                <w:rStyle w:val="scolon"/>
                <w:rFonts w:ascii="Consolas" w:hAnsi="Consolas"/>
                <w:color w:val="666666"/>
                <w:lang w:val="en-US"/>
              </w:rPr>
              <w:t>:</w:t>
            </w:r>
            <w:r w:rsidRPr="000C437C">
              <w:rPr>
                <w:rStyle w:val="sobjectv"/>
                <w:rFonts w:ascii="Consolas" w:hAnsi="Consolas"/>
                <w:color w:val="555555"/>
                <w:lang w:val="en-US"/>
              </w:rPr>
              <w:t>"Admin"</w:t>
            </w:r>
            <w:r w:rsidRPr="000C437C">
              <w:rPr>
                <w:rFonts w:ascii="Consolas" w:hAnsi="Consolas"/>
                <w:color w:val="555555"/>
                <w:lang w:val="en-US"/>
              </w:rPr>
              <w:br/>
              <w:t>   </w:t>
            </w:r>
            <w:r w:rsidRPr="000C437C">
              <w:rPr>
                <w:rStyle w:val="sbrace"/>
                <w:rFonts w:ascii="Consolas" w:hAnsi="Consolas"/>
                <w:color w:val="666666"/>
                <w:lang w:val="en-US"/>
              </w:rPr>
              <w:t>}</w:t>
            </w:r>
            <w:r w:rsidRPr="000C437C">
              <w:rPr>
                <w:rFonts w:ascii="Consolas" w:hAnsi="Consolas"/>
                <w:color w:val="555555"/>
                <w:lang w:val="en-US"/>
              </w:rPr>
              <w:br/>
            </w:r>
            <w:r w:rsidRPr="000C437C">
              <w:rPr>
                <w:rStyle w:val="sbrace"/>
                <w:rFonts w:ascii="Consolas" w:hAnsi="Consolas"/>
                <w:color w:val="666666"/>
                <w:lang w:val="en-US"/>
              </w:rPr>
              <w:t>}</w:t>
            </w:r>
          </w:p>
        </w:tc>
      </w:tr>
    </w:tbl>
    <w:p w14:paraId="0D4913C6" w14:textId="77777777" w:rsidR="004F20B1" w:rsidRPr="000C437C" w:rsidRDefault="004F20B1" w:rsidP="004F20B1">
      <w:pPr>
        <w:spacing w:after="0"/>
        <w:rPr>
          <w:lang w:val="en-US"/>
        </w:rPr>
      </w:pPr>
    </w:p>
    <w:p w14:paraId="579127BF" w14:textId="77777777" w:rsidR="004F20B1" w:rsidRPr="000C437C" w:rsidRDefault="004F20B1" w:rsidP="004F20B1">
      <w:pPr>
        <w:spacing w:after="0"/>
        <w:jc w:val="both"/>
        <w:rPr>
          <w:sz w:val="20"/>
          <w:lang w:val="en-US"/>
        </w:rPr>
      </w:pPr>
    </w:p>
    <w:p w14:paraId="76AE9D08" w14:textId="77777777" w:rsidR="004F20B1" w:rsidRPr="000C437C" w:rsidRDefault="004F20B1" w:rsidP="004F20B1">
      <w:pPr>
        <w:spacing w:after="304" w:line="254" w:lineRule="auto"/>
        <w:ind w:left="-5" w:right="39" w:hanging="10"/>
        <w:rPr>
          <w:lang w:val="en-US"/>
        </w:rPr>
      </w:pPr>
    </w:p>
    <w:p w14:paraId="60069EFB" w14:textId="77777777" w:rsidR="004F20B1" w:rsidRPr="000C437C" w:rsidRDefault="004F20B1">
      <w:pPr>
        <w:spacing w:after="304" w:line="254" w:lineRule="auto"/>
        <w:ind w:left="-5" w:right="39" w:hanging="10"/>
        <w:rPr>
          <w:lang w:val="en-US"/>
        </w:rPr>
      </w:pPr>
    </w:p>
    <w:p w14:paraId="62436938" w14:textId="003A91B6" w:rsidR="004F20B1" w:rsidRPr="000C437C" w:rsidRDefault="004F20B1">
      <w:pPr>
        <w:spacing w:after="304" w:line="254" w:lineRule="auto"/>
        <w:ind w:left="-5" w:right="39" w:hanging="10"/>
        <w:rPr>
          <w:lang w:val="en-US"/>
        </w:rPr>
      </w:pPr>
    </w:p>
    <w:p w14:paraId="61F4A432" w14:textId="1A0A9992" w:rsidR="00227436" w:rsidRPr="000C437C" w:rsidRDefault="00227436">
      <w:pPr>
        <w:spacing w:after="304" w:line="254" w:lineRule="auto"/>
        <w:ind w:left="-5" w:right="39" w:hanging="10"/>
        <w:rPr>
          <w:lang w:val="en-US"/>
        </w:rPr>
      </w:pPr>
    </w:p>
    <w:p w14:paraId="23B23CC6" w14:textId="707FAF49" w:rsidR="00227436" w:rsidRPr="000C437C" w:rsidRDefault="00227436">
      <w:pPr>
        <w:spacing w:after="304" w:line="254" w:lineRule="auto"/>
        <w:ind w:left="-5" w:right="39" w:hanging="10"/>
        <w:rPr>
          <w:lang w:val="en-US"/>
        </w:rPr>
      </w:pPr>
    </w:p>
    <w:p w14:paraId="6D74854B" w14:textId="0AA5AE15" w:rsidR="00227436" w:rsidRPr="000C437C" w:rsidRDefault="00227436">
      <w:pPr>
        <w:spacing w:after="304" w:line="254" w:lineRule="auto"/>
        <w:ind w:left="-5" w:right="39" w:hanging="10"/>
        <w:rPr>
          <w:lang w:val="en-US"/>
        </w:rPr>
      </w:pPr>
    </w:p>
    <w:p w14:paraId="11142091" w14:textId="0F149E60" w:rsidR="004C6456" w:rsidRPr="000C437C" w:rsidRDefault="004C6456">
      <w:pPr>
        <w:spacing w:after="304" w:line="254" w:lineRule="auto"/>
        <w:ind w:left="-5" w:right="39" w:hanging="10"/>
        <w:rPr>
          <w:lang w:val="en-US"/>
        </w:rPr>
      </w:pPr>
    </w:p>
    <w:p w14:paraId="250C85B8" w14:textId="4018C4D3" w:rsidR="004C6456" w:rsidRPr="000C437C" w:rsidRDefault="004C6456">
      <w:pPr>
        <w:spacing w:after="304" w:line="254" w:lineRule="auto"/>
        <w:ind w:left="-5" w:right="39" w:hanging="10"/>
        <w:rPr>
          <w:lang w:val="en-US"/>
        </w:rPr>
      </w:pPr>
    </w:p>
    <w:p w14:paraId="1143A514" w14:textId="6B209C3F" w:rsidR="00FA5962" w:rsidRPr="000C437C" w:rsidRDefault="00FA5962">
      <w:pPr>
        <w:spacing w:after="304" w:line="254" w:lineRule="auto"/>
        <w:ind w:left="-5" w:right="39" w:hanging="10"/>
        <w:rPr>
          <w:lang w:val="en-US"/>
        </w:rPr>
      </w:pPr>
    </w:p>
    <w:p w14:paraId="542EB19B" w14:textId="77777777" w:rsidR="00D141C1" w:rsidRPr="000C437C" w:rsidRDefault="00D141C1" w:rsidP="00D141C1">
      <w:pPr>
        <w:spacing w:after="304" w:line="254" w:lineRule="auto"/>
        <w:ind w:right="39"/>
        <w:rPr>
          <w:lang w:val="en-US"/>
        </w:rPr>
      </w:pPr>
    </w:p>
    <w:tbl>
      <w:tblPr>
        <w:tblStyle w:val="TableGrid"/>
        <w:tblW w:w="9792" w:type="dxa"/>
        <w:tblInd w:w="-72" w:type="dxa"/>
        <w:tblCellMar>
          <w:top w:w="44" w:type="dxa"/>
          <w:right w:w="115" w:type="dxa"/>
        </w:tblCellMar>
        <w:tblLook w:val="04A0" w:firstRow="1" w:lastRow="0" w:firstColumn="1" w:lastColumn="0" w:noHBand="0" w:noVBand="1"/>
      </w:tblPr>
      <w:tblGrid>
        <w:gridCol w:w="9792"/>
      </w:tblGrid>
      <w:tr w:rsidR="00BC4FE7" w14:paraId="432B820B" w14:textId="77777777" w:rsidTr="000B5256">
        <w:trPr>
          <w:trHeight w:val="487"/>
        </w:trPr>
        <w:tc>
          <w:tcPr>
            <w:tcW w:w="97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1AF7516" w14:textId="77777777" w:rsidR="00BC4FE7" w:rsidRDefault="00BC4FE7" w:rsidP="004F20B1">
            <w:pPr>
              <w:pStyle w:val="Ttulo1"/>
              <w:numPr>
                <w:ilvl w:val="0"/>
                <w:numId w:val="5"/>
              </w:numPr>
              <w:outlineLvl w:val="0"/>
            </w:pPr>
            <w:bookmarkStart w:id="14" w:name="_Toc513490324"/>
            <w:r w:rsidRPr="00BC4FE7">
              <w:t>OPERAÇÕES</w:t>
            </w:r>
            <w:bookmarkEnd w:id="14"/>
            <w:r w:rsidRPr="00BC4FE7">
              <w:t xml:space="preserve"> </w:t>
            </w:r>
          </w:p>
        </w:tc>
      </w:tr>
    </w:tbl>
    <w:p w14:paraId="7728B60C" w14:textId="77777777" w:rsidR="005F4E8A" w:rsidRDefault="005F4E8A" w:rsidP="0052759D">
      <w:pPr>
        <w:spacing w:after="304" w:line="254" w:lineRule="auto"/>
        <w:ind w:right="39"/>
        <w:rPr>
          <w:sz w:val="20"/>
        </w:rPr>
      </w:pPr>
    </w:p>
    <w:p w14:paraId="7B67509E" w14:textId="28D1923F" w:rsidR="00FA1F0B" w:rsidRPr="00E32F58" w:rsidRDefault="00942F5F" w:rsidP="00FA1F0B">
      <w:pPr>
        <w:pStyle w:val="Ttulo2"/>
        <w:ind w:left="-5"/>
      </w:pPr>
      <w:bookmarkStart w:id="15" w:name="_3.1._Salvar_Projeto"/>
      <w:bookmarkStart w:id="16" w:name="_Toc513490325"/>
      <w:bookmarkEnd w:id="15"/>
      <w:r>
        <w:t>3</w:t>
      </w:r>
      <w:r w:rsidR="00FA1F0B">
        <w:t>.</w:t>
      </w:r>
      <w:r w:rsidR="00EA3301">
        <w:t>1</w:t>
      </w:r>
      <w:r w:rsidR="00FA1F0B">
        <w:t>.</w:t>
      </w:r>
      <w:r w:rsidR="00FA1F0B">
        <w:rPr>
          <w:rFonts w:ascii="Arial" w:eastAsia="Arial" w:hAnsi="Arial" w:cs="Arial"/>
        </w:rPr>
        <w:t xml:space="preserve"> </w:t>
      </w:r>
      <w:r w:rsidR="00FA1F0B">
        <w:t>Salvar Projeto</w:t>
      </w:r>
      <w:bookmarkEnd w:id="16"/>
    </w:p>
    <w:p w14:paraId="458CB28C" w14:textId="742BB9E5" w:rsidR="00FA1F0B" w:rsidRPr="005F4E8A" w:rsidRDefault="00942F5F" w:rsidP="00FA1F0B">
      <w:pPr>
        <w:pStyle w:val="Ttulo2"/>
        <w:ind w:left="-5"/>
      </w:pPr>
      <w:bookmarkStart w:id="17" w:name="_Toc513490326"/>
      <w:r>
        <w:t>3</w:t>
      </w:r>
      <w:r w:rsidR="00FA1F0B">
        <w:t>.</w:t>
      </w:r>
      <w:r w:rsidR="00EA3301">
        <w:t>1</w:t>
      </w:r>
      <w:r w:rsidR="00FA1F0B">
        <w:t>.1.</w:t>
      </w:r>
      <w:r w:rsidR="00FA1F0B">
        <w:rPr>
          <w:rFonts w:ascii="Arial" w:eastAsia="Arial" w:hAnsi="Arial" w:cs="Arial"/>
        </w:rPr>
        <w:t xml:space="preserve"> </w:t>
      </w:r>
      <w:r w:rsidR="00FA1F0B">
        <w:t>NOME</w:t>
      </w:r>
      <w:bookmarkEnd w:id="17"/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FA1F0B" w14:paraId="34A63EA5" w14:textId="77777777" w:rsidTr="006850EB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1AA91BB" w14:textId="77777777" w:rsidR="00FA1F0B" w:rsidRDefault="00FA1F0B" w:rsidP="006850EB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7A589DA" w14:textId="77777777" w:rsidR="00FA1F0B" w:rsidRDefault="00FA1F0B" w:rsidP="006850EB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FA1F0B" w14:paraId="435F16F5" w14:textId="77777777" w:rsidTr="006850EB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BE2099" w14:textId="76700777" w:rsidR="00FA1F0B" w:rsidRPr="006850EB" w:rsidRDefault="00FA1F0B" w:rsidP="006850EB">
            <w:pPr>
              <w:rPr>
                <w:u w:val="single"/>
                <w:lang w:val="en-US"/>
              </w:rPr>
            </w:pPr>
            <w:r w:rsidRPr="006850EB">
              <w:rPr>
                <w:b/>
                <w:sz w:val="20"/>
                <w:lang w:val="en-US"/>
              </w:rPr>
              <w:t>POST {</w:t>
            </w:r>
            <w:proofErr w:type="spellStart"/>
            <w:r w:rsidRPr="006850EB">
              <w:rPr>
                <w:b/>
                <w:sz w:val="20"/>
                <w:lang w:val="en-US"/>
              </w:rPr>
              <w:t>url</w:t>
            </w:r>
            <w:proofErr w:type="spellEnd"/>
            <w:r w:rsidRPr="006850EB">
              <w:rPr>
                <w:b/>
                <w:sz w:val="20"/>
                <w:lang w:val="en-US"/>
              </w:rPr>
              <w:t>}/</w:t>
            </w:r>
            <w:proofErr w:type="spellStart"/>
            <w:r w:rsidRPr="006850EB">
              <w:rPr>
                <w:b/>
                <w:sz w:val="20"/>
                <w:lang w:val="en-US"/>
              </w:rPr>
              <w:t>api</w:t>
            </w:r>
            <w:proofErr w:type="spellEnd"/>
            <w:r w:rsidRPr="006850EB">
              <w:rPr>
                <w:b/>
                <w:sz w:val="20"/>
                <w:lang w:val="en-US"/>
              </w:rPr>
              <w:t>/</w:t>
            </w:r>
            <w:proofErr w:type="spellStart"/>
            <w:r w:rsidR="006850EB" w:rsidRPr="006850EB">
              <w:rPr>
                <w:b/>
                <w:sz w:val="20"/>
                <w:lang w:val="en-US"/>
              </w:rPr>
              <w:t>Proje</w:t>
            </w:r>
            <w:r w:rsidR="00A33D30">
              <w:rPr>
                <w:b/>
                <w:sz w:val="20"/>
                <w:lang w:val="en-US"/>
              </w:rPr>
              <w:t>to</w:t>
            </w:r>
            <w:proofErr w:type="spellEnd"/>
            <w:r w:rsidRPr="006850EB">
              <w:rPr>
                <w:b/>
                <w:sz w:val="20"/>
                <w:lang w:val="en-US"/>
              </w:rPr>
              <w:t>/</w:t>
            </w:r>
            <w:r w:rsidR="006850EB">
              <w:rPr>
                <w:b/>
                <w:sz w:val="20"/>
                <w:lang w:val="en-US"/>
              </w:rPr>
              <w:t>Save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F5738F" w14:textId="77777777" w:rsidR="00FA1F0B" w:rsidRDefault="00FA1F0B" w:rsidP="006850EB">
            <w:r>
              <w:rPr>
                <w:sz w:val="20"/>
              </w:rPr>
              <w:t xml:space="preserve">REST/JSON </w:t>
            </w:r>
          </w:p>
        </w:tc>
      </w:tr>
      <w:tr w:rsidR="002F7A19" w14:paraId="6D47D034" w14:textId="77777777" w:rsidTr="002F7A19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F90BD6" w14:textId="7F62454B" w:rsidR="002F7A19" w:rsidRDefault="002F7A19" w:rsidP="006850EB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>: Método responsável por Criar e Atualizar projetos no sistema.</w:t>
            </w:r>
          </w:p>
        </w:tc>
      </w:tr>
    </w:tbl>
    <w:p w14:paraId="32007EF6" w14:textId="77777777" w:rsidR="00FA1F0B" w:rsidRPr="008F0443" w:rsidRDefault="00FA1F0B" w:rsidP="00FA1F0B">
      <w:pPr>
        <w:spacing w:after="304" w:line="254" w:lineRule="auto"/>
        <w:ind w:left="-5" w:right="39" w:hanging="10"/>
        <w:rPr>
          <w:sz w:val="20"/>
        </w:rPr>
      </w:pPr>
    </w:p>
    <w:p w14:paraId="5813618E" w14:textId="0566EC03" w:rsidR="00FA1F0B" w:rsidRDefault="00942F5F" w:rsidP="00FA1F0B">
      <w:pPr>
        <w:pStyle w:val="Ttulo2"/>
        <w:ind w:left="-5"/>
      </w:pPr>
      <w:bookmarkStart w:id="18" w:name="_Toc513490327"/>
      <w:r>
        <w:t>3</w:t>
      </w:r>
      <w:r w:rsidR="00FA1F0B">
        <w:t>.</w:t>
      </w:r>
      <w:r w:rsidR="00EA3301">
        <w:t>1</w:t>
      </w:r>
      <w:r w:rsidR="00FA1F0B">
        <w:t>.2.</w:t>
      </w:r>
      <w:r w:rsidR="00FA1F0B">
        <w:rPr>
          <w:rFonts w:ascii="Arial" w:eastAsia="Arial" w:hAnsi="Arial" w:cs="Arial"/>
        </w:rPr>
        <w:t xml:space="preserve"> </w:t>
      </w:r>
      <w:r w:rsidR="00FA1F0B">
        <w:t>ENTRADA</w:t>
      </w:r>
      <w:bookmarkEnd w:id="18"/>
      <w:r w:rsidR="00FA1F0B">
        <w:t xml:space="preserve">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547"/>
        <w:gridCol w:w="2287"/>
        <w:gridCol w:w="1304"/>
        <w:gridCol w:w="1084"/>
        <w:gridCol w:w="4494"/>
      </w:tblGrid>
      <w:tr w:rsidR="00FA1F0B" w14:paraId="7B15596C" w14:textId="77777777" w:rsidTr="006850EB">
        <w:trPr>
          <w:trHeight w:val="250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A927BA5" w14:textId="77777777" w:rsidR="00FA1F0B" w:rsidRDefault="00FA1F0B" w:rsidP="006850EB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09E5AD5" w14:textId="77777777" w:rsidR="00FA1F0B" w:rsidRDefault="00FA1F0B" w:rsidP="006850EB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60F7AD1" w14:textId="77777777" w:rsidR="00FA1F0B" w:rsidRDefault="00FA1F0B" w:rsidP="006850EB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AE76AD0" w14:textId="77777777" w:rsidR="00FA1F0B" w:rsidRDefault="00FA1F0B" w:rsidP="006850EB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AF95A98" w14:textId="77777777" w:rsidR="00FA1F0B" w:rsidRDefault="00FA1F0B" w:rsidP="006850EB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FA1F0B" w14:paraId="0700496A" w14:textId="77777777" w:rsidTr="006850EB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148D20" w14:textId="77777777" w:rsidR="00FA1F0B" w:rsidRDefault="00FA1F0B" w:rsidP="006850EB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76FF6F" w14:textId="77777777" w:rsidR="00FA1F0B" w:rsidRDefault="00FA1F0B" w:rsidP="006850EB">
            <w:r>
              <w:rPr>
                <w:sz w:val="20"/>
              </w:rPr>
              <w:t xml:space="preserve">Id 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321413" w14:textId="77777777" w:rsidR="00FA1F0B" w:rsidRDefault="00FA1F0B" w:rsidP="006850EB">
            <w:pPr>
              <w:ind w:left="16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38F312" w14:textId="77777777" w:rsidR="00FA1F0B" w:rsidRDefault="00FA1F0B" w:rsidP="006850EB">
            <w:pPr>
              <w:ind w:right="33"/>
              <w:jc w:val="center"/>
            </w:pPr>
            <w:r>
              <w:rPr>
                <w:sz w:val="20"/>
              </w:rPr>
              <w:t>Não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D1CF08" w14:textId="5B4E892F" w:rsidR="00FA1F0B" w:rsidRDefault="00BC5DCE" w:rsidP="006850EB">
            <w:pPr>
              <w:ind w:left="1"/>
            </w:pPr>
            <w:r w:rsidRPr="00BC5DCE">
              <w:t>Id do Projeto (passar null se inclusão)</w:t>
            </w:r>
          </w:p>
        </w:tc>
      </w:tr>
      <w:tr w:rsidR="00FA1F0B" w14:paraId="4A077C27" w14:textId="77777777" w:rsidTr="006850EB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0D2360" w14:textId="77777777" w:rsidR="00FA1F0B" w:rsidRDefault="00FA1F0B" w:rsidP="006850E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12F8BC" w14:textId="4C4AB153" w:rsidR="00FA1F0B" w:rsidRDefault="00E97E36" w:rsidP="006850EB">
            <w:pPr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DD1C7D" w14:textId="77777777" w:rsidR="00FA1F0B" w:rsidRDefault="00FA1F0B" w:rsidP="006850EB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50)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9AB93C" w14:textId="77777777" w:rsidR="00FA1F0B" w:rsidRDefault="00FA1F0B" w:rsidP="006850EB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C0F3C2" w14:textId="77777777" w:rsidR="00FA1F0B" w:rsidRDefault="00FA1F0B" w:rsidP="006850EB">
            <w:r>
              <w:t>Nome do Projeto</w:t>
            </w:r>
          </w:p>
          <w:p w14:paraId="665445D2" w14:textId="77777777" w:rsidR="00FA1F0B" w:rsidRDefault="00FA1F0B" w:rsidP="006850EB">
            <w:pPr>
              <w:pStyle w:val="PargrafodaLista"/>
              <w:ind w:left="721"/>
            </w:pPr>
          </w:p>
        </w:tc>
      </w:tr>
      <w:tr w:rsidR="00FA1F0B" w:rsidRPr="00044C0C" w14:paraId="484E3A0F" w14:textId="77777777" w:rsidTr="006850EB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32CF78" w14:textId="77777777" w:rsidR="00FA1F0B" w:rsidRDefault="00FA1F0B" w:rsidP="006850E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4DE643" w14:textId="4313B24E" w:rsidR="00FA1F0B" w:rsidRPr="004202B4" w:rsidRDefault="00E97E36" w:rsidP="006850EB">
            <w:pPr>
              <w:rPr>
                <w:sz w:val="20"/>
              </w:rPr>
            </w:pPr>
            <w:r>
              <w:rPr>
                <w:sz w:val="20"/>
              </w:rPr>
              <w:t>nota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8796F9" w14:textId="77777777" w:rsidR="00FA1F0B" w:rsidRDefault="00FA1F0B" w:rsidP="006850EB">
            <w:pPr>
              <w:ind w:left="1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255)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B780E2" w14:textId="77777777" w:rsidR="00FA1F0B" w:rsidRDefault="00FA1F0B" w:rsidP="006850EB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D8414F" w14:textId="77777777" w:rsidR="00FA1F0B" w:rsidRDefault="00FA1F0B" w:rsidP="006850EB">
            <w:r>
              <w:t>Descrição do Projeto</w:t>
            </w:r>
          </w:p>
        </w:tc>
      </w:tr>
      <w:tr w:rsidR="00FA1F0B" w:rsidRPr="00044C0C" w14:paraId="0BAD2C88" w14:textId="77777777" w:rsidTr="006850EB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161A6D" w14:textId="77777777" w:rsidR="00FA1F0B" w:rsidRDefault="00FA1F0B" w:rsidP="006850E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00C4A6" w14:textId="4C9D6B92" w:rsidR="00FA1F0B" w:rsidRDefault="005057AB" w:rsidP="006850E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cadeiaId</w:t>
            </w:r>
            <w:proofErr w:type="spellEnd"/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851AA6" w14:textId="76946DE3" w:rsidR="00FA1F0B" w:rsidRDefault="00D517E9" w:rsidP="006850EB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r w:rsidR="00FA1F0B">
              <w:rPr>
                <w:sz w:val="20"/>
              </w:rPr>
              <w:t>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5C465E" w14:textId="77777777" w:rsidR="00FA1F0B" w:rsidRDefault="00FA1F0B" w:rsidP="006850EB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046BEC" w14:textId="77777777" w:rsidR="00FA1F0B" w:rsidRDefault="00FA1F0B" w:rsidP="006850EB">
            <w:r>
              <w:t>Cadeia do Projeto</w:t>
            </w:r>
          </w:p>
        </w:tc>
      </w:tr>
      <w:tr w:rsidR="00FA1F0B" w:rsidRPr="00044C0C" w14:paraId="2F3099DC" w14:textId="77777777" w:rsidTr="006850EB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92112F" w14:textId="77777777" w:rsidR="00FA1F0B" w:rsidRDefault="00FA1F0B" w:rsidP="006850E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A9FF42" w14:textId="4A70A472" w:rsidR="00FA1F0B" w:rsidRDefault="005057AB" w:rsidP="006850E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unidadeMedidaId</w:t>
            </w:r>
            <w:proofErr w:type="spellEnd"/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B24FE3" w14:textId="77777777" w:rsidR="00FA1F0B" w:rsidRDefault="00FA1F0B" w:rsidP="006850EB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>&gt;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AF60D3" w14:textId="77777777" w:rsidR="00FA1F0B" w:rsidRDefault="00FA1F0B" w:rsidP="006850EB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2262AE" w14:textId="548CFC2F" w:rsidR="00FA1F0B" w:rsidRDefault="00BC5DCE" w:rsidP="006850EB">
            <w:r w:rsidRPr="00BC5DCE">
              <w:t xml:space="preserve">Lista de </w:t>
            </w:r>
            <w:hyperlink w:anchor="_3.1._Salvar_Unidade" w:history="1">
              <w:r w:rsidRPr="00F35CB2">
                <w:rPr>
                  <w:rStyle w:val="Hyperlink"/>
                </w:rPr>
                <w:t>Unidades de Medidas</w:t>
              </w:r>
            </w:hyperlink>
            <w:r w:rsidRPr="00BC5DCE">
              <w:t xml:space="preserve"> </w:t>
            </w:r>
            <w:r w:rsidRPr="005057AB">
              <w:t>do</w:t>
            </w:r>
            <w:r w:rsidRPr="00BC5DCE">
              <w:t xml:space="preserve"> Projeto</w:t>
            </w:r>
          </w:p>
        </w:tc>
      </w:tr>
      <w:tr w:rsidR="00B34DCA" w:rsidRPr="008B7E44" w14:paraId="0EE5C262" w14:textId="77777777" w:rsidTr="009D3E4E">
        <w:trPr>
          <w:trHeight w:val="258"/>
        </w:trPr>
        <w:tc>
          <w:tcPr>
            <w:tcW w:w="283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00133C" w14:textId="28459B9D" w:rsidR="00B34DCA" w:rsidRPr="00BC5DCE" w:rsidRDefault="00B34DCA" w:rsidP="00B34DCA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688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8524EA" w14:textId="2BDFAAE3" w:rsidR="00B34DCA" w:rsidRPr="009E4F2D" w:rsidRDefault="00E3252B" w:rsidP="00B34DCA">
            <w:pPr>
              <w:rPr>
                <w:lang w:val="en-US"/>
              </w:rPr>
            </w:pP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Id</w:t>
            </w:r>
            <w:proofErr w:type="gram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proofErr w:type="spellEnd"/>
            <w:proofErr w:type="gramEnd"/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Nome"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"New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Project"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Nota"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"New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Project created via API"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"CadeiaId"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2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UnidadeMedidaId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arrayv"/>
                <w:rFonts w:ascii="Consolas" w:hAnsi="Consolas" w:cs="Consolas"/>
                <w:color w:val="555555"/>
                <w:lang w:val="en-US"/>
              </w:rPr>
              <w:t>1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arrayv"/>
                <w:rFonts w:ascii="Consolas" w:hAnsi="Consolas" w:cs="Consolas"/>
                <w:color w:val="555555"/>
                <w:lang w:val="en-US"/>
              </w:rPr>
              <w:t>3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arrayv"/>
                <w:rFonts w:ascii="Consolas" w:hAnsi="Consolas" w:cs="Consolas"/>
                <w:color w:val="555555"/>
                <w:lang w:val="en-US"/>
              </w:rPr>
              <w:t>5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</w:p>
        </w:tc>
      </w:tr>
    </w:tbl>
    <w:p w14:paraId="768B4EEE" w14:textId="631D70E8" w:rsidR="00FA1F0B" w:rsidRDefault="00FA1F0B" w:rsidP="00FA1F0B">
      <w:pPr>
        <w:spacing w:after="0"/>
      </w:pPr>
      <w:r>
        <w:t>* Não pode haver mais de uma</w:t>
      </w:r>
      <w:r w:rsidR="00B34DCA">
        <w:t xml:space="preserve"> mesma</w:t>
      </w:r>
      <w:r>
        <w:t xml:space="preserve"> </w:t>
      </w:r>
      <w:r w:rsidR="00F35CB2">
        <w:t>‘</w:t>
      </w:r>
      <w:proofErr w:type="spellStart"/>
      <w:r w:rsidR="00E97E36">
        <w:rPr>
          <w:sz w:val="20"/>
        </w:rPr>
        <w:t>UnidadeMedidaId</w:t>
      </w:r>
      <w:proofErr w:type="spellEnd"/>
      <w:r w:rsidR="00F35CB2">
        <w:rPr>
          <w:sz w:val="20"/>
        </w:rPr>
        <w:t>’</w:t>
      </w:r>
      <w:r w:rsidR="00B34DCA">
        <w:rPr>
          <w:sz w:val="20"/>
        </w:rPr>
        <w:t xml:space="preserve"> </w:t>
      </w:r>
      <w:r w:rsidR="00B34DCA">
        <w:t xml:space="preserve">por </w:t>
      </w:r>
      <w:r>
        <w:t>Projeto.</w:t>
      </w:r>
    </w:p>
    <w:p w14:paraId="596001A3" w14:textId="1519BF65" w:rsidR="00FA1F0B" w:rsidRDefault="00FA1F0B" w:rsidP="00FA1F0B">
      <w:pPr>
        <w:spacing w:after="0"/>
      </w:pPr>
      <w:r>
        <w:t>* O que determina se é uma inserção ou uma atualização é a propriedade Id: se passada é atualização; se nula</w:t>
      </w:r>
      <w:r w:rsidR="00D517E9">
        <w:t xml:space="preserve"> ou zero</w:t>
      </w:r>
      <w:r>
        <w:t xml:space="preserve"> é inserção.</w:t>
      </w:r>
    </w:p>
    <w:p w14:paraId="532BA9BF" w14:textId="77777777" w:rsidR="00FA1F0B" w:rsidRPr="00044C0C" w:rsidRDefault="00FA1F0B" w:rsidP="00FA1F0B">
      <w:pPr>
        <w:spacing w:after="0"/>
      </w:pPr>
    </w:p>
    <w:p w14:paraId="4D1BF4EE" w14:textId="3147FE76" w:rsidR="00FA1F0B" w:rsidRDefault="00942F5F" w:rsidP="00FA1F0B">
      <w:pPr>
        <w:pStyle w:val="Ttulo2"/>
        <w:ind w:left="0" w:firstLine="0"/>
      </w:pPr>
      <w:bookmarkStart w:id="19" w:name="_Toc513490328"/>
      <w:r>
        <w:t>3</w:t>
      </w:r>
      <w:r w:rsidR="00FA1F0B">
        <w:t>.</w:t>
      </w:r>
      <w:r w:rsidR="00EA3301">
        <w:t>1</w:t>
      </w:r>
      <w:r w:rsidR="00FA1F0B">
        <w:t>.3.</w:t>
      </w:r>
      <w:r w:rsidR="00FA1F0B">
        <w:rPr>
          <w:rFonts w:ascii="Arial" w:eastAsia="Arial" w:hAnsi="Arial" w:cs="Arial"/>
        </w:rPr>
        <w:t xml:space="preserve"> </w:t>
      </w:r>
      <w:r w:rsidR="00FA1F0B">
        <w:t>SAÍDA</w:t>
      </w:r>
      <w:bookmarkEnd w:id="19"/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283"/>
        <w:gridCol w:w="1553"/>
        <w:gridCol w:w="869"/>
        <w:gridCol w:w="1302"/>
        <w:gridCol w:w="5713"/>
      </w:tblGrid>
      <w:tr w:rsidR="00FA1F0B" w14:paraId="31CC4AC9" w14:textId="77777777" w:rsidTr="006850EB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490218E" w14:textId="77777777" w:rsidR="00FA1F0B" w:rsidRDefault="00FA1F0B" w:rsidP="006850EB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8642F48" w14:textId="77777777" w:rsidR="00FA1F0B" w:rsidRDefault="00FA1F0B" w:rsidP="006850EB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676D02B" w14:textId="77777777" w:rsidR="00FA1F0B" w:rsidRDefault="00FA1F0B" w:rsidP="006850EB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71CFADA" w14:textId="77777777" w:rsidR="00FA1F0B" w:rsidRDefault="00FA1F0B" w:rsidP="006850EB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DD0795A" w14:textId="77777777" w:rsidR="00FA1F0B" w:rsidRDefault="00FA1F0B" w:rsidP="006850EB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FA1F0B" w14:paraId="7E12EABA" w14:textId="77777777" w:rsidTr="006850EB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5DD9BD" w14:textId="77777777" w:rsidR="00FA1F0B" w:rsidRDefault="00FA1F0B" w:rsidP="006850EB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76DD88" w14:textId="77777777" w:rsidR="00FA1F0B" w:rsidRDefault="00FA1F0B" w:rsidP="006850EB">
            <w:pPr>
              <w:ind w:left="2"/>
            </w:pPr>
            <w:r>
              <w:rPr>
                <w:sz w:val="20"/>
              </w:rPr>
              <w:t>I</w:t>
            </w:r>
            <w:r w:rsidRPr="007F66D3">
              <w:rPr>
                <w:sz w:val="20"/>
              </w:rPr>
              <w:t>d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1D9B3F" w14:textId="77777777" w:rsidR="00FA1F0B" w:rsidRDefault="00FA1F0B" w:rsidP="006850EB">
            <w:pPr>
              <w:ind w:right="33"/>
              <w:jc w:val="center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D9AF01" w14:textId="77777777" w:rsidR="00FA1F0B" w:rsidRDefault="00FA1F0B" w:rsidP="006850EB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1BA197" w14:textId="77777777" w:rsidR="00FA1F0B" w:rsidRDefault="00FA1F0B" w:rsidP="006850EB">
            <w:pPr>
              <w:ind w:left="2"/>
            </w:pPr>
            <w:r>
              <w:rPr>
                <w:sz w:val="20"/>
              </w:rPr>
              <w:t>Id da Registro Salvo (-1 se não salvo com sucesso)</w:t>
            </w:r>
          </w:p>
        </w:tc>
      </w:tr>
      <w:tr w:rsidR="00FA1F0B" w14:paraId="4602D547" w14:textId="77777777" w:rsidTr="006850EB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C3EFB6" w14:textId="77777777" w:rsidR="00FA1F0B" w:rsidRDefault="00FA1F0B" w:rsidP="006850E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CFE2A0" w14:textId="77777777" w:rsidR="00FA1F0B" w:rsidRDefault="00FA1F0B" w:rsidP="006850EB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ReturnCode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35CEDE" w14:textId="77777777" w:rsidR="00FA1F0B" w:rsidRDefault="00FA1F0B" w:rsidP="006850EB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4E0413" w14:textId="77777777" w:rsidR="00FA1F0B" w:rsidRDefault="00FA1F0B" w:rsidP="006850EB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FF162F" w14:textId="77777777" w:rsidR="00FA1F0B" w:rsidRDefault="00FA1F0B" w:rsidP="006850EB">
            <w:pPr>
              <w:ind w:left="2"/>
              <w:rPr>
                <w:sz w:val="20"/>
              </w:rPr>
            </w:pPr>
            <w:r>
              <w:rPr>
                <w:sz w:val="20"/>
              </w:rPr>
              <w:t>Código de Retorno (vazio nos HTTP 200 e 400)</w:t>
            </w:r>
          </w:p>
        </w:tc>
      </w:tr>
      <w:tr w:rsidR="00FA1F0B" w14:paraId="38970544" w14:textId="77777777" w:rsidTr="006850EB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BCD437" w14:textId="77777777" w:rsidR="00FA1F0B" w:rsidRDefault="00FA1F0B" w:rsidP="006850E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26307F" w14:textId="77777777" w:rsidR="00FA1F0B" w:rsidRDefault="00FA1F0B" w:rsidP="006850EB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ReturnMessage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1F7558" w14:textId="77777777" w:rsidR="00FA1F0B" w:rsidRDefault="00FA1F0B" w:rsidP="006850EB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E57872" w14:textId="77777777" w:rsidR="00FA1F0B" w:rsidRDefault="00FA1F0B" w:rsidP="006850EB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4AB88E" w14:textId="77777777" w:rsidR="00FA1F0B" w:rsidRDefault="00FA1F0B" w:rsidP="006850EB">
            <w:pPr>
              <w:ind w:left="2"/>
              <w:rPr>
                <w:sz w:val="20"/>
              </w:rPr>
            </w:pPr>
            <w:r>
              <w:rPr>
                <w:sz w:val="20"/>
              </w:rPr>
              <w:t>Mensagem de Retorno</w:t>
            </w:r>
          </w:p>
        </w:tc>
      </w:tr>
      <w:tr w:rsidR="00B34DCA" w14:paraId="2B272B90" w14:textId="77777777" w:rsidTr="009D3E4E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986C45" w14:textId="69FCA9E7" w:rsidR="00B34DCA" w:rsidRDefault="00B34DCA" w:rsidP="00B34DCA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0984A8" w14:textId="77777777" w:rsidR="00B34DCA" w:rsidRPr="00B34DCA" w:rsidRDefault="00B34DCA" w:rsidP="00B34DCA">
            <w:pPr>
              <w:pStyle w:val="Pr-formataoHTML"/>
              <w:rPr>
                <w:rStyle w:val="CdigoHTML"/>
                <w:lang w:val="en-US"/>
              </w:rPr>
            </w:pPr>
            <w:r w:rsidRPr="00B34DCA">
              <w:rPr>
                <w:rStyle w:val="CdigoHTML"/>
                <w:lang w:val="en-US"/>
              </w:rPr>
              <w:t>{</w:t>
            </w:r>
          </w:p>
          <w:p w14:paraId="7E3300F0" w14:textId="77777777" w:rsidR="00B34DCA" w:rsidRPr="00B34DCA" w:rsidRDefault="00B34DCA" w:rsidP="00B34DCA">
            <w:pPr>
              <w:pStyle w:val="Pr-formataoHTML"/>
              <w:rPr>
                <w:rStyle w:val="CdigoHTML"/>
                <w:lang w:val="en-US"/>
              </w:rPr>
            </w:pPr>
            <w:r w:rsidRPr="00B34DCA">
              <w:rPr>
                <w:rStyle w:val="CdigoHTML"/>
                <w:lang w:val="en-US"/>
              </w:rPr>
              <w:t xml:space="preserve">  "</w:t>
            </w:r>
            <w:r w:rsidRPr="00B34DCA">
              <w:rPr>
                <w:rStyle w:val="hljs-attr"/>
                <w:lang w:val="en-US"/>
              </w:rPr>
              <w:t>Id</w:t>
            </w:r>
            <w:r w:rsidRPr="00B34DCA">
              <w:rPr>
                <w:rStyle w:val="CdigoHTML"/>
                <w:lang w:val="en-US"/>
              </w:rPr>
              <w:t xml:space="preserve">": </w:t>
            </w:r>
            <w:r w:rsidRPr="00B34DCA">
              <w:rPr>
                <w:rStyle w:val="hljs-number"/>
                <w:lang w:val="en-US"/>
              </w:rPr>
              <w:t>5018</w:t>
            </w:r>
            <w:r w:rsidRPr="00B34DCA">
              <w:rPr>
                <w:rStyle w:val="CdigoHTML"/>
                <w:lang w:val="en-US"/>
              </w:rPr>
              <w:t>,</w:t>
            </w:r>
          </w:p>
          <w:p w14:paraId="05B7E436" w14:textId="77777777" w:rsidR="00B34DCA" w:rsidRPr="00B34DCA" w:rsidRDefault="00B34DCA" w:rsidP="00B34DCA">
            <w:pPr>
              <w:pStyle w:val="Pr-formataoHTML"/>
              <w:rPr>
                <w:rStyle w:val="CdigoHTML"/>
                <w:lang w:val="en-US"/>
              </w:rPr>
            </w:pPr>
            <w:r w:rsidRPr="00B34DCA">
              <w:rPr>
                <w:rStyle w:val="CdigoHTML"/>
                <w:lang w:val="en-US"/>
              </w:rPr>
              <w:t xml:space="preserve">  "</w:t>
            </w:r>
            <w:proofErr w:type="spellStart"/>
            <w:r w:rsidRPr="00B34DCA">
              <w:rPr>
                <w:rStyle w:val="hljs-attr"/>
                <w:lang w:val="en-US"/>
              </w:rPr>
              <w:t>InternalCode</w:t>
            </w:r>
            <w:proofErr w:type="spellEnd"/>
            <w:r w:rsidRPr="00B34DCA">
              <w:rPr>
                <w:rStyle w:val="CdigoHTML"/>
                <w:lang w:val="en-US"/>
              </w:rPr>
              <w:t xml:space="preserve">": </w:t>
            </w:r>
            <w:r w:rsidRPr="00B34DCA">
              <w:rPr>
                <w:rStyle w:val="hljs-number"/>
                <w:lang w:val="en-US"/>
              </w:rPr>
              <w:t>1</w:t>
            </w:r>
            <w:r w:rsidRPr="00B34DCA">
              <w:rPr>
                <w:rStyle w:val="CdigoHTML"/>
                <w:lang w:val="en-US"/>
              </w:rPr>
              <w:t>,</w:t>
            </w:r>
          </w:p>
          <w:p w14:paraId="7ABAAA2E" w14:textId="77777777" w:rsidR="00B34DCA" w:rsidRPr="00B34DCA" w:rsidRDefault="00B34DCA" w:rsidP="00B34DCA">
            <w:pPr>
              <w:pStyle w:val="Pr-formataoHTML"/>
              <w:rPr>
                <w:rStyle w:val="CdigoHTML"/>
                <w:lang w:val="en-US"/>
              </w:rPr>
            </w:pPr>
            <w:r w:rsidRPr="00B34DCA">
              <w:rPr>
                <w:rStyle w:val="CdigoHTML"/>
                <w:lang w:val="en-US"/>
              </w:rPr>
              <w:t xml:space="preserve">  "</w:t>
            </w:r>
            <w:proofErr w:type="spellStart"/>
            <w:r w:rsidRPr="00B34DCA">
              <w:rPr>
                <w:rStyle w:val="hljs-attr"/>
                <w:lang w:val="en-US"/>
              </w:rPr>
              <w:t>InternalMessage</w:t>
            </w:r>
            <w:proofErr w:type="spellEnd"/>
            <w:r w:rsidRPr="00B34DCA">
              <w:rPr>
                <w:rStyle w:val="CdigoHTML"/>
                <w:lang w:val="en-US"/>
              </w:rPr>
              <w:t xml:space="preserve">": </w:t>
            </w:r>
            <w:r w:rsidRPr="00B34DCA">
              <w:rPr>
                <w:rStyle w:val="hljs-string"/>
                <w:lang w:val="en-US"/>
              </w:rPr>
              <w:t>"Created Successfully"</w:t>
            </w:r>
          </w:p>
          <w:p w14:paraId="04397416" w14:textId="656D66AF" w:rsidR="00B34DCA" w:rsidRDefault="00B34DCA" w:rsidP="00B34DCA">
            <w:pPr>
              <w:pStyle w:val="Pr-formataoHTML"/>
            </w:pPr>
            <w:r>
              <w:rPr>
                <w:rStyle w:val="CdigoHTML"/>
              </w:rPr>
              <w:t>}</w:t>
            </w:r>
          </w:p>
        </w:tc>
      </w:tr>
    </w:tbl>
    <w:p w14:paraId="14B1C7D7" w14:textId="77777777" w:rsidR="00FA1F0B" w:rsidRDefault="00FA1F0B" w:rsidP="00FA1F0B">
      <w:pPr>
        <w:spacing w:after="0"/>
        <w:rPr>
          <w:sz w:val="20"/>
        </w:rPr>
      </w:pPr>
      <w:r>
        <w:rPr>
          <w:sz w:val="20"/>
        </w:rPr>
        <w:t xml:space="preserve"> </w:t>
      </w:r>
    </w:p>
    <w:p w14:paraId="2E5CDBBB" w14:textId="77777777" w:rsidR="00FA1F0B" w:rsidRDefault="00FA1F0B" w:rsidP="00FA1F0B">
      <w:pPr>
        <w:spacing w:after="304" w:line="254" w:lineRule="auto"/>
        <w:ind w:left="-5" w:right="39" w:hanging="10"/>
        <w:rPr>
          <w:sz w:val="20"/>
        </w:rPr>
      </w:pPr>
    </w:p>
    <w:p w14:paraId="5A920C28" w14:textId="77777777" w:rsidR="00263FC2" w:rsidRPr="00D50508" w:rsidRDefault="00263FC2">
      <w:pPr>
        <w:spacing w:after="0"/>
        <w:jc w:val="both"/>
        <w:rPr>
          <w:sz w:val="20"/>
        </w:rPr>
      </w:pPr>
    </w:p>
    <w:p w14:paraId="5FF049EE" w14:textId="77777777" w:rsidR="00E32F58" w:rsidRDefault="00E32F58">
      <w:pPr>
        <w:spacing w:after="0"/>
        <w:jc w:val="both"/>
        <w:rPr>
          <w:sz w:val="20"/>
        </w:rPr>
      </w:pPr>
    </w:p>
    <w:p w14:paraId="59B31226" w14:textId="45CB9450" w:rsidR="00F31915" w:rsidRPr="00E32F58" w:rsidRDefault="00942F5F" w:rsidP="00E32F58">
      <w:pPr>
        <w:pStyle w:val="Ttulo2"/>
        <w:ind w:left="-5"/>
      </w:pPr>
      <w:bookmarkStart w:id="20" w:name="_Toc513490329"/>
      <w:r>
        <w:t>3</w:t>
      </w:r>
      <w:r w:rsidR="00F31915">
        <w:t>.2.</w:t>
      </w:r>
      <w:r w:rsidR="00F31915">
        <w:rPr>
          <w:rFonts w:ascii="Arial" w:eastAsia="Arial" w:hAnsi="Arial" w:cs="Arial"/>
        </w:rPr>
        <w:t xml:space="preserve"> </w:t>
      </w:r>
      <w:r w:rsidR="00A93B18">
        <w:t>Listar Projeto</w:t>
      </w:r>
      <w:bookmarkEnd w:id="20"/>
    </w:p>
    <w:p w14:paraId="45CC24DB" w14:textId="265115E5" w:rsidR="008532EF" w:rsidRPr="005F4E8A" w:rsidRDefault="00942F5F" w:rsidP="005F4E8A">
      <w:pPr>
        <w:pStyle w:val="Ttulo2"/>
        <w:ind w:left="-5"/>
      </w:pPr>
      <w:bookmarkStart w:id="21" w:name="_Toc513490330"/>
      <w:r>
        <w:t>3</w:t>
      </w:r>
      <w:r w:rsidR="005F4E8A">
        <w:t>.2.1.</w:t>
      </w:r>
      <w:r w:rsidR="005F4E8A">
        <w:rPr>
          <w:rFonts w:ascii="Arial" w:eastAsia="Arial" w:hAnsi="Arial" w:cs="Arial"/>
        </w:rPr>
        <w:t xml:space="preserve"> </w:t>
      </w:r>
      <w:r w:rsidR="005F4E8A">
        <w:t>NOME</w:t>
      </w:r>
      <w:bookmarkEnd w:id="21"/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8532EF" w14:paraId="549528FC" w14:textId="77777777" w:rsidTr="00E32F58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3AEB25C" w14:textId="77777777" w:rsidR="008532EF" w:rsidRDefault="008532EF" w:rsidP="00044C0C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FFD543B" w14:textId="77777777" w:rsidR="008532EF" w:rsidRDefault="008532EF" w:rsidP="00044C0C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8532EF" w14:paraId="228494CA" w14:textId="77777777" w:rsidTr="00E32F58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52254F" w14:textId="443D4B95" w:rsidR="008532EF" w:rsidRPr="00EA3301" w:rsidRDefault="00674E5C" w:rsidP="00044C0C">
            <w:pPr>
              <w:rPr>
                <w:lang w:val="en-US"/>
              </w:rPr>
            </w:pPr>
            <w:r w:rsidRPr="00EA3301">
              <w:rPr>
                <w:b/>
                <w:sz w:val="20"/>
                <w:lang w:val="en-US"/>
              </w:rPr>
              <w:t>GET</w:t>
            </w:r>
            <w:r w:rsidR="008532EF" w:rsidRPr="00EA3301">
              <w:rPr>
                <w:b/>
                <w:sz w:val="20"/>
                <w:lang w:val="en-US"/>
              </w:rPr>
              <w:t xml:space="preserve"> {</w:t>
            </w:r>
            <w:proofErr w:type="spellStart"/>
            <w:r w:rsidR="008532EF" w:rsidRPr="00EA3301">
              <w:rPr>
                <w:b/>
                <w:sz w:val="20"/>
                <w:lang w:val="en-US"/>
              </w:rPr>
              <w:t>url</w:t>
            </w:r>
            <w:proofErr w:type="spellEnd"/>
            <w:r w:rsidR="008532EF" w:rsidRPr="00EA3301">
              <w:rPr>
                <w:b/>
                <w:sz w:val="20"/>
                <w:lang w:val="en-US"/>
              </w:rPr>
              <w:t>}/</w:t>
            </w:r>
            <w:proofErr w:type="spellStart"/>
            <w:r w:rsidR="008532EF" w:rsidRPr="00EA3301">
              <w:rPr>
                <w:b/>
                <w:sz w:val="20"/>
                <w:lang w:val="en-US"/>
              </w:rPr>
              <w:t>api</w:t>
            </w:r>
            <w:proofErr w:type="spellEnd"/>
            <w:r w:rsidR="00A34E35" w:rsidRPr="00EA3301">
              <w:rPr>
                <w:b/>
                <w:sz w:val="20"/>
                <w:lang w:val="en-US"/>
              </w:rPr>
              <w:t xml:space="preserve"> </w:t>
            </w:r>
            <w:r w:rsidR="008532EF" w:rsidRPr="00EA3301">
              <w:rPr>
                <w:b/>
                <w:sz w:val="20"/>
                <w:lang w:val="en-US"/>
              </w:rPr>
              <w:t>/</w:t>
            </w:r>
            <w:proofErr w:type="spellStart"/>
            <w:r w:rsidR="002E007F">
              <w:rPr>
                <w:b/>
                <w:sz w:val="20"/>
                <w:lang w:val="en-US"/>
              </w:rPr>
              <w:t>Projeto</w:t>
            </w:r>
            <w:proofErr w:type="spellEnd"/>
            <w:r w:rsidR="00EA3301" w:rsidRPr="00EA3301">
              <w:rPr>
                <w:b/>
                <w:sz w:val="20"/>
                <w:lang w:val="en-US"/>
              </w:rPr>
              <w:t xml:space="preserve"> </w:t>
            </w:r>
            <w:r w:rsidR="00E32F58" w:rsidRPr="00EA3301">
              <w:rPr>
                <w:b/>
                <w:sz w:val="20"/>
                <w:lang w:val="en-US"/>
              </w:rPr>
              <w:t>/</w:t>
            </w:r>
            <w:r w:rsidR="00316CFF">
              <w:rPr>
                <w:b/>
                <w:sz w:val="20"/>
                <w:lang w:val="en-US"/>
              </w:rPr>
              <w:t>List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6E38C4" w14:textId="77777777" w:rsidR="008532EF" w:rsidRDefault="008532EF" w:rsidP="00044C0C">
            <w:r>
              <w:rPr>
                <w:sz w:val="20"/>
              </w:rPr>
              <w:t xml:space="preserve">REST/JSON </w:t>
            </w:r>
          </w:p>
        </w:tc>
      </w:tr>
      <w:tr w:rsidR="002F7A19" w14:paraId="7E9B43D7" w14:textId="77777777" w:rsidTr="002F7A19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207E54" w14:textId="7B85F181" w:rsidR="002F7A19" w:rsidRDefault="002F7A19" w:rsidP="002F7A19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>: Método responsável por listar todos os projetos do sistema</w:t>
            </w:r>
          </w:p>
        </w:tc>
      </w:tr>
    </w:tbl>
    <w:p w14:paraId="4BD2BB58" w14:textId="77777777" w:rsidR="00DE2A0A" w:rsidRPr="008F0443" w:rsidRDefault="00DE2A0A" w:rsidP="00DE2A0A">
      <w:pPr>
        <w:spacing w:after="304" w:line="254" w:lineRule="auto"/>
        <w:ind w:right="39"/>
        <w:rPr>
          <w:sz w:val="20"/>
        </w:rPr>
      </w:pPr>
    </w:p>
    <w:p w14:paraId="6E6A0013" w14:textId="17E58A48" w:rsidR="00DE2A0A" w:rsidRDefault="00942F5F" w:rsidP="00DE2A0A">
      <w:pPr>
        <w:pStyle w:val="Ttulo2"/>
        <w:ind w:left="-5"/>
      </w:pPr>
      <w:bookmarkStart w:id="22" w:name="_Toc508210693"/>
      <w:bookmarkStart w:id="23" w:name="_Toc513490331"/>
      <w:r>
        <w:t>3</w:t>
      </w:r>
      <w:r w:rsidR="00DE2A0A">
        <w:t>.2.2.</w:t>
      </w:r>
      <w:r w:rsidR="00DE2A0A">
        <w:rPr>
          <w:rFonts w:ascii="Arial" w:eastAsia="Arial" w:hAnsi="Arial" w:cs="Arial"/>
        </w:rPr>
        <w:t xml:space="preserve"> </w:t>
      </w:r>
      <w:r w:rsidR="00DE2A0A">
        <w:t>ENTRADA</w:t>
      </w:r>
      <w:bookmarkEnd w:id="22"/>
      <w:bookmarkEnd w:id="23"/>
      <w:r w:rsidR="00DE2A0A">
        <w:t xml:space="preserve">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962"/>
        <w:gridCol w:w="1271"/>
        <w:gridCol w:w="1095"/>
        <w:gridCol w:w="4944"/>
      </w:tblGrid>
      <w:tr w:rsidR="007C0AE8" w14:paraId="6AE11733" w14:textId="77777777" w:rsidTr="00263FC2">
        <w:trPr>
          <w:trHeight w:val="250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391C253" w14:textId="77777777" w:rsidR="007C0AE8" w:rsidRDefault="007C0AE8" w:rsidP="00DE2A0A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9D8D9DF" w14:textId="77777777" w:rsidR="007C0AE8" w:rsidRDefault="007C0AE8" w:rsidP="00DE2A0A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F2B1342" w14:textId="77777777" w:rsidR="007C0AE8" w:rsidRDefault="007C0AE8" w:rsidP="00DE2A0A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28E9D3F" w14:textId="77777777" w:rsidR="007C0AE8" w:rsidRDefault="007C0AE8" w:rsidP="00DE2A0A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2A97B03" w14:textId="77777777" w:rsidR="007C0AE8" w:rsidRDefault="007C0AE8" w:rsidP="00DE2A0A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1E465A" w:rsidRPr="00A2565F" w14:paraId="56C96314" w14:textId="77777777" w:rsidTr="009D3E4E">
        <w:trPr>
          <w:trHeight w:val="258"/>
        </w:trPr>
        <w:tc>
          <w:tcPr>
            <w:tcW w:w="2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3F6BDD" w14:textId="16ACD7D8" w:rsidR="001E465A" w:rsidRPr="00263FC2" w:rsidRDefault="001E465A" w:rsidP="001E465A">
            <w:pPr>
              <w:jc w:val="right"/>
            </w:pPr>
            <w:r>
              <w:t>Exemplos</w:t>
            </w:r>
          </w:p>
        </w:tc>
        <w:tc>
          <w:tcPr>
            <w:tcW w:w="73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0AF0EB" w14:textId="15E2DCAC" w:rsidR="001E465A" w:rsidRPr="001E465A" w:rsidRDefault="001E465A" w:rsidP="002F7A19">
            <w:pPr>
              <w:pStyle w:val="Pr-formataoHTML"/>
              <w:rPr>
                <w:lang w:val="en-US"/>
              </w:rPr>
            </w:pPr>
            <w:r w:rsidRPr="0073173C">
              <w:rPr>
                <w:lang w:val="en-US"/>
              </w:rPr>
              <w:t>{</w:t>
            </w:r>
            <w:proofErr w:type="spellStart"/>
            <w:r w:rsidRPr="0073173C">
              <w:rPr>
                <w:lang w:val="en-US"/>
              </w:rPr>
              <w:t>url</w:t>
            </w:r>
            <w:proofErr w:type="spellEnd"/>
            <w:r w:rsidRPr="0073173C">
              <w:rPr>
                <w:lang w:val="en-US"/>
              </w:rPr>
              <w:t>}/</w:t>
            </w:r>
            <w:proofErr w:type="spellStart"/>
            <w:r w:rsidRPr="0073173C">
              <w:rPr>
                <w:lang w:val="en-US"/>
              </w:rPr>
              <w:t>api</w:t>
            </w:r>
            <w:proofErr w:type="spellEnd"/>
            <w:r w:rsidRPr="0073173C">
              <w:rPr>
                <w:lang w:val="en-US"/>
              </w:rPr>
              <w:t>/</w:t>
            </w:r>
            <w:proofErr w:type="spellStart"/>
            <w:r w:rsidR="002E007F">
              <w:rPr>
                <w:lang w:val="en-US"/>
              </w:rPr>
              <w:t>Projeto</w:t>
            </w:r>
            <w:proofErr w:type="spellEnd"/>
            <w:r w:rsidRPr="0073173C">
              <w:rPr>
                <w:lang w:val="en-US"/>
              </w:rPr>
              <w:t>/List</w:t>
            </w:r>
          </w:p>
        </w:tc>
      </w:tr>
    </w:tbl>
    <w:p w14:paraId="76B489D5" w14:textId="77777777" w:rsidR="00804C44" w:rsidRPr="001E465A" w:rsidRDefault="00804C44" w:rsidP="00B32B12">
      <w:pPr>
        <w:spacing w:after="0"/>
        <w:rPr>
          <w:sz w:val="20"/>
          <w:lang w:val="en-US"/>
        </w:rPr>
      </w:pPr>
    </w:p>
    <w:p w14:paraId="1903F795" w14:textId="77777777" w:rsidR="00AF1F09" w:rsidRPr="001E465A" w:rsidRDefault="00AF1F09" w:rsidP="00DE2A0A">
      <w:pPr>
        <w:spacing w:after="0"/>
        <w:rPr>
          <w:lang w:val="en-US"/>
        </w:rPr>
      </w:pPr>
    </w:p>
    <w:p w14:paraId="0E5077B5" w14:textId="1F98F88D" w:rsidR="00DE2A0A" w:rsidRDefault="00942F5F" w:rsidP="00DE2A0A">
      <w:pPr>
        <w:pStyle w:val="Ttulo2"/>
        <w:ind w:left="0" w:firstLine="0"/>
      </w:pPr>
      <w:bookmarkStart w:id="24" w:name="_Toc508210694"/>
      <w:bookmarkStart w:id="25" w:name="_Toc513490332"/>
      <w:r>
        <w:t>3</w:t>
      </w:r>
      <w:r w:rsidR="00DE2A0A">
        <w:t>.2.3.</w:t>
      </w:r>
      <w:r w:rsidR="00DE2A0A">
        <w:rPr>
          <w:rFonts w:ascii="Arial" w:eastAsia="Arial" w:hAnsi="Arial" w:cs="Arial"/>
        </w:rPr>
        <w:t xml:space="preserve"> </w:t>
      </w:r>
      <w:r w:rsidR="00DE2A0A">
        <w:t>SAÍDA</w:t>
      </w:r>
      <w:bookmarkEnd w:id="24"/>
      <w:bookmarkEnd w:id="25"/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54"/>
        <w:gridCol w:w="1551"/>
        <w:gridCol w:w="1287"/>
        <w:gridCol w:w="1285"/>
        <w:gridCol w:w="5143"/>
      </w:tblGrid>
      <w:tr w:rsidR="007C0AE8" w14:paraId="18C5DECA" w14:textId="77777777" w:rsidTr="00DA7F72">
        <w:trPr>
          <w:trHeight w:val="252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00D0F94" w14:textId="77777777" w:rsidR="007C0AE8" w:rsidRDefault="007C0AE8" w:rsidP="00DE2A0A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01B7CC7" w14:textId="77777777" w:rsidR="007C0AE8" w:rsidRDefault="007C0AE8" w:rsidP="00DE2A0A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98EBA3B" w14:textId="77777777" w:rsidR="007C0AE8" w:rsidRDefault="007C0AE8" w:rsidP="00DE2A0A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38B3E68" w14:textId="77777777" w:rsidR="007C0AE8" w:rsidRDefault="007C0AE8" w:rsidP="00DE2A0A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1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E3029F0" w14:textId="77777777" w:rsidR="007C0AE8" w:rsidRDefault="007C0AE8" w:rsidP="00DE2A0A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DA7F72" w14:paraId="117D09EA" w14:textId="77777777" w:rsidTr="00DA7F7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00B5EF" w14:textId="1D2F0418" w:rsidR="00DA7F72" w:rsidRDefault="00DA7F72" w:rsidP="00DA7F72">
            <w:r w:rsidRPr="00263FC2">
              <w:rPr>
                <w:sz w:val="20"/>
              </w:rPr>
              <w:t>1</w:t>
            </w:r>
          </w:p>
        </w:tc>
        <w:tc>
          <w:tcPr>
            <w:tcW w:w="15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5087C4" w14:textId="38753885" w:rsidR="00DA7F72" w:rsidRDefault="00365A4E" w:rsidP="00DA7F72">
            <w:pPr>
              <w:ind w:left="2"/>
            </w:pPr>
            <w:r>
              <w:t>data</w:t>
            </w:r>
          </w:p>
        </w:tc>
        <w:tc>
          <w:tcPr>
            <w:tcW w:w="1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751A16" w14:textId="7673D7DA" w:rsidR="00DA7F72" w:rsidRDefault="00DA7F72" w:rsidP="00DA7F72">
            <w:pPr>
              <w:ind w:right="33"/>
              <w:jc w:val="center"/>
            </w:pPr>
            <w:proofErr w:type="spellStart"/>
            <w:r w:rsidRPr="00263FC2">
              <w:rPr>
                <w:sz w:val="20"/>
              </w:rPr>
              <w:t>List</w:t>
            </w:r>
            <w:proofErr w:type="spellEnd"/>
            <w:r w:rsidRPr="00263FC2">
              <w:rPr>
                <w:sz w:val="20"/>
              </w:rPr>
              <w:t>&lt;Projeto&gt;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767417" w14:textId="552CB8E9" w:rsidR="00DA7F72" w:rsidRDefault="00DA7F72" w:rsidP="00DA7F72">
            <w:pPr>
              <w:ind w:right="29"/>
              <w:jc w:val="center"/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51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C1B657" w14:textId="2FBEA015" w:rsidR="00DA7F72" w:rsidRDefault="00DA7F72" w:rsidP="00DA7F72">
            <w:pPr>
              <w:ind w:left="2"/>
            </w:pPr>
            <w:r w:rsidRPr="00263FC2">
              <w:t>Lista de Projetos</w:t>
            </w:r>
          </w:p>
        </w:tc>
      </w:tr>
      <w:tr w:rsidR="00DA7F72" w14:paraId="798ECE11" w14:textId="77777777" w:rsidTr="00DA7F7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F2157A" w14:textId="3F100C83" w:rsidR="00DA7F72" w:rsidRDefault="00DA7F72" w:rsidP="00DA7F72">
            <w:pPr>
              <w:rPr>
                <w:b/>
                <w:sz w:val="20"/>
              </w:rPr>
            </w:pPr>
            <w:r w:rsidRPr="00263FC2">
              <w:t>1.a</w:t>
            </w:r>
          </w:p>
        </w:tc>
        <w:tc>
          <w:tcPr>
            <w:tcW w:w="15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2E9707" w14:textId="64CFC837" w:rsidR="00DA7F72" w:rsidRDefault="00365A4E" w:rsidP="00DA7F72">
            <w:pPr>
              <w:ind w:left="2"/>
              <w:rPr>
                <w:sz w:val="20"/>
              </w:rPr>
            </w:pPr>
            <w:r>
              <w:t>data</w:t>
            </w:r>
            <w:r w:rsidR="00DA7F72" w:rsidRPr="00263FC2">
              <w:t>.</w:t>
            </w:r>
            <w:r>
              <w:t>id</w:t>
            </w:r>
          </w:p>
        </w:tc>
        <w:tc>
          <w:tcPr>
            <w:tcW w:w="1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64B9BD" w14:textId="17AA33C2" w:rsidR="00DA7F72" w:rsidRDefault="00DA7F72" w:rsidP="00DA7F72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t>Int</w:t>
            </w:r>
            <w:proofErr w:type="spellEnd"/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366B77" w14:textId="779055A4" w:rsidR="00DA7F72" w:rsidRDefault="00DA7F72" w:rsidP="00DA7F72">
            <w:pPr>
              <w:ind w:right="29"/>
              <w:jc w:val="center"/>
              <w:rPr>
                <w:sz w:val="20"/>
              </w:rPr>
            </w:pPr>
            <w:r w:rsidRPr="00263FC2">
              <w:t>Sim</w:t>
            </w:r>
          </w:p>
        </w:tc>
        <w:tc>
          <w:tcPr>
            <w:tcW w:w="51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979DD5" w14:textId="77326F4F" w:rsidR="00DA7F72" w:rsidRDefault="00DA7F72" w:rsidP="00DA7F72">
            <w:pPr>
              <w:ind w:left="2"/>
              <w:rPr>
                <w:sz w:val="20"/>
              </w:rPr>
            </w:pPr>
            <w:r w:rsidRPr="00263FC2">
              <w:t>Id do Projeto</w:t>
            </w:r>
          </w:p>
        </w:tc>
      </w:tr>
      <w:tr w:rsidR="00DA7F72" w14:paraId="68CBDD85" w14:textId="77777777" w:rsidTr="00DA7F7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844C45" w14:textId="64E517EB" w:rsidR="00DA7F72" w:rsidRDefault="00DA7F72" w:rsidP="00DA7F72">
            <w:pPr>
              <w:rPr>
                <w:b/>
                <w:sz w:val="20"/>
              </w:rPr>
            </w:pPr>
            <w:r w:rsidRPr="00263FC2">
              <w:rPr>
                <w:sz w:val="20"/>
              </w:rPr>
              <w:t>1.b</w:t>
            </w:r>
          </w:p>
        </w:tc>
        <w:tc>
          <w:tcPr>
            <w:tcW w:w="15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6EFB10" w14:textId="30E12153" w:rsidR="00DA7F72" w:rsidRDefault="00365A4E" w:rsidP="00DA7F72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</w:t>
            </w:r>
            <w:r w:rsidR="00DA7F72" w:rsidRPr="00263FC2">
              <w:rPr>
                <w:sz w:val="20"/>
              </w:rPr>
              <w:t>.</w:t>
            </w:r>
            <w:r>
              <w:rPr>
                <w:sz w:val="20"/>
              </w:rPr>
              <w:t>nome</w:t>
            </w:r>
            <w:proofErr w:type="spellEnd"/>
            <w:proofErr w:type="gramEnd"/>
          </w:p>
        </w:tc>
        <w:tc>
          <w:tcPr>
            <w:tcW w:w="1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A2625D" w14:textId="220A985C" w:rsidR="00DA7F72" w:rsidRDefault="00DA7F72" w:rsidP="00DA7F72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A4638C" w14:textId="0B83BE58" w:rsidR="00DA7F72" w:rsidRDefault="00DA7F72" w:rsidP="00DA7F72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51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8D7B9B" w14:textId="5829DCEE" w:rsidR="00DA7F72" w:rsidRDefault="00DA7F72" w:rsidP="00DA7F72">
            <w:pPr>
              <w:ind w:left="2"/>
              <w:rPr>
                <w:sz w:val="20"/>
              </w:rPr>
            </w:pPr>
            <w:r w:rsidRPr="00263FC2">
              <w:t>Nome do Projeto</w:t>
            </w:r>
          </w:p>
        </w:tc>
      </w:tr>
      <w:tr w:rsidR="00DA7F72" w14:paraId="0AB8821B" w14:textId="77777777" w:rsidTr="00DA7F7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F83633" w14:textId="590D81AF" w:rsidR="00DA7F72" w:rsidRDefault="00DA7F72" w:rsidP="00DA7F72">
            <w:pPr>
              <w:rPr>
                <w:b/>
                <w:sz w:val="20"/>
              </w:rPr>
            </w:pPr>
            <w:r w:rsidRPr="00263FC2">
              <w:rPr>
                <w:sz w:val="20"/>
              </w:rPr>
              <w:t>1.c</w:t>
            </w:r>
          </w:p>
        </w:tc>
        <w:tc>
          <w:tcPr>
            <w:tcW w:w="15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44169A" w14:textId="3AC34B78" w:rsidR="00DA7F72" w:rsidRDefault="00365A4E" w:rsidP="00DA7F72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</w:t>
            </w:r>
            <w:r w:rsidR="00DA7F72" w:rsidRPr="00263FC2">
              <w:rPr>
                <w:sz w:val="20"/>
              </w:rPr>
              <w:t>.</w:t>
            </w:r>
            <w:r>
              <w:rPr>
                <w:sz w:val="20"/>
              </w:rPr>
              <w:t>nota</w:t>
            </w:r>
            <w:proofErr w:type="spellEnd"/>
            <w:proofErr w:type="gramEnd"/>
          </w:p>
        </w:tc>
        <w:tc>
          <w:tcPr>
            <w:tcW w:w="1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23BDC7" w14:textId="678D88F6" w:rsidR="00DA7F72" w:rsidRDefault="00DA7F72" w:rsidP="00DA7F72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345F18" w14:textId="3BCC4439" w:rsidR="00DA7F72" w:rsidRDefault="00DA7F72" w:rsidP="00DA7F72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Não</w:t>
            </w:r>
          </w:p>
        </w:tc>
        <w:tc>
          <w:tcPr>
            <w:tcW w:w="51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3119D3" w14:textId="2662060A" w:rsidR="00DA7F72" w:rsidRDefault="00DA7F72" w:rsidP="00DA7F72">
            <w:pPr>
              <w:ind w:left="2"/>
              <w:rPr>
                <w:sz w:val="20"/>
              </w:rPr>
            </w:pPr>
            <w:r w:rsidRPr="00263FC2">
              <w:t>Descrição do Projeto</w:t>
            </w:r>
          </w:p>
        </w:tc>
      </w:tr>
      <w:tr w:rsidR="00DA7F72" w14:paraId="5E84C3AB" w14:textId="77777777" w:rsidTr="00DA7F7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F3223A" w14:textId="198E847A" w:rsidR="00DA7F72" w:rsidRDefault="00DA7F72" w:rsidP="00DA7F72">
            <w:pPr>
              <w:rPr>
                <w:b/>
                <w:sz w:val="20"/>
              </w:rPr>
            </w:pPr>
            <w:r w:rsidRPr="00263FC2">
              <w:rPr>
                <w:sz w:val="20"/>
              </w:rPr>
              <w:t>1.d</w:t>
            </w:r>
          </w:p>
        </w:tc>
        <w:tc>
          <w:tcPr>
            <w:tcW w:w="15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74BE40" w14:textId="115E1C42" w:rsidR="00DA7F72" w:rsidRDefault="00DA7F72" w:rsidP="00DA7F72">
            <w:pPr>
              <w:ind w:left="2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Projeto.</w:t>
            </w:r>
            <w:r w:rsidR="00365A4E">
              <w:rPr>
                <w:sz w:val="20"/>
              </w:rPr>
              <w:t>cadeId</w:t>
            </w:r>
            <w:proofErr w:type="spellEnd"/>
          </w:p>
        </w:tc>
        <w:tc>
          <w:tcPr>
            <w:tcW w:w="1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B3530D" w14:textId="5607B440" w:rsidR="00DA7F72" w:rsidRDefault="00DA7F72" w:rsidP="00DA7F72">
            <w:pPr>
              <w:ind w:right="33"/>
              <w:jc w:val="center"/>
              <w:rPr>
                <w:sz w:val="20"/>
              </w:rPr>
            </w:pPr>
            <w:proofErr w:type="spellStart"/>
            <w:proofErr w:type="gramStart"/>
            <w:r w:rsidRPr="00263FC2">
              <w:rPr>
                <w:sz w:val="20"/>
              </w:rPr>
              <w:t>Int</w:t>
            </w:r>
            <w:proofErr w:type="spellEnd"/>
            <w:r w:rsidRPr="00263FC2">
              <w:rPr>
                <w:sz w:val="20"/>
              </w:rPr>
              <w:t>(</w:t>
            </w:r>
            <w:proofErr w:type="gramEnd"/>
            <w:r w:rsidRPr="00263FC2">
              <w:rPr>
                <w:sz w:val="20"/>
              </w:rPr>
              <w:t>FK)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85E8BB" w14:textId="009AE0DB" w:rsidR="00DA7F72" w:rsidRDefault="00DA7F72" w:rsidP="00DA7F72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51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3E4FB5" w14:textId="50B0F0B9" w:rsidR="00DA7F72" w:rsidRDefault="00DA7F72" w:rsidP="00DA7F72">
            <w:pPr>
              <w:ind w:left="2"/>
              <w:rPr>
                <w:sz w:val="20"/>
              </w:rPr>
            </w:pPr>
            <w:r w:rsidRPr="00263FC2">
              <w:t>Cadeia relacionada ao Projeto</w:t>
            </w:r>
          </w:p>
        </w:tc>
      </w:tr>
      <w:tr w:rsidR="00DA7F72" w14:paraId="60A18DB2" w14:textId="77777777" w:rsidTr="00DA7F7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8974E8" w14:textId="0411E309" w:rsidR="00DA7F72" w:rsidRDefault="00DA7F72" w:rsidP="00DA7F7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56F42C" w14:textId="3D3F925B" w:rsidR="00DA7F72" w:rsidRDefault="00DA7F72" w:rsidP="00DA7F72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InternalCode</w:t>
            </w:r>
            <w:proofErr w:type="spellEnd"/>
          </w:p>
        </w:tc>
        <w:tc>
          <w:tcPr>
            <w:tcW w:w="1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E21A9F" w14:textId="4ADE8ED7" w:rsidR="00DA7F72" w:rsidRDefault="00DA7F72" w:rsidP="00DA7F7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24090D" w14:textId="571AA984" w:rsidR="00DA7F72" w:rsidRDefault="00DA7F72" w:rsidP="00DA7F72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1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7BEF8B" w14:textId="34E61DDF" w:rsidR="00DA7F72" w:rsidRDefault="00DA7F72" w:rsidP="00DA7F72">
            <w:pPr>
              <w:ind w:left="2"/>
              <w:rPr>
                <w:sz w:val="20"/>
              </w:rPr>
            </w:pPr>
            <w:r>
              <w:rPr>
                <w:sz w:val="20"/>
              </w:rPr>
              <w:t>Código de Retorno</w:t>
            </w:r>
          </w:p>
        </w:tc>
      </w:tr>
      <w:tr w:rsidR="00DA7F72" w14:paraId="67F13021" w14:textId="77777777" w:rsidTr="00DA7F7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BC6321" w14:textId="7B14C395" w:rsidR="00DA7F72" w:rsidRDefault="00DA7F72" w:rsidP="00DA7F7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5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33C7C5" w14:textId="66A02795" w:rsidR="00DA7F72" w:rsidRDefault="00DA7F72" w:rsidP="00DA7F72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InternalMessage</w:t>
            </w:r>
            <w:proofErr w:type="spellEnd"/>
          </w:p>
        </w:tc>
        <w:tc>
          <w:tcPr>
            <w:tcW w:w="1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83C828" w14:textId="291B7418" w:rsidR="00DA7F72" w:rsidRDefault="00DA7F72" w:rsidP="00DA7F7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A2561D" w14:textId="1D4184F4" w:rsidR="00DA7F72" w:rsidRDefault="00DA7F72" w:rsidP="00DA7F72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1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CE571F" w14:textId="75963C02" w:rsidR="00DA7F72" w:rsidRDefault="00DA7F72" w:rsidP="00DA7F72">
            <w:pPr>
              <w:ind w:left="2"/>
              <w:rPr>
                <w:sz w:val="20"/>
              </w:rPr>
            </w:pPr>
            <w:r>
              <w:rPr>
                <w:sz w:val="20"/>
              </w:rPr>
              <w:t>Mensagem de Retorno</w:t>
            </w:r>
          </w:p>
        </w:tc>
      </w:tr>
      <w:tr w:rsidR="00A34E35" w14:paraId="287E79C3" w14:textId="77777777" w:rsidTr="009D3E4E">
        <w:trPr>
          <w:trHeight w:val="256"/>
        </w:trPr>
        <w:tc>
          <w:tcPr>
            <w:tcW w:w="2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783BE4" w14:textId="1B973054" w:rsidR="00A34E35" w:rsidRDefault="00A34E35" w:rsidP="00A34E35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7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E5BC88" w14:textId="29448763" w:rsidR="00A34E35" w:rsidRDefault="00365A4E" w:rsidP="00365A4E">
            <w:pPr>
              <w:pStyle w:val="Pr-formataoHTML"/>
            </w:pPr>
            <w:r>
              <w:rPr>
                <w:rStyle w:val="sbrace"/>
                <w:rFonts w:ascii="Consolas" w:eastAsia="Cambria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eastAsia="Calibri" w:hAnsi="Consolas" w:cs="Consolas"/>
                <w:color w:val="555555"/>
              </w:rPr>
              <w:t>1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"nome"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eastAsia="Calibri" w:hAnsi="Consolas" w:cs="Consolas"/>
                <w:color w:val="555555"/>
              </w:rPr>
              <w:t>"ProjetoTeste01"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nota"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eastAsia="Calibri" w:hAnsi="Consolas" w:cs="Consolas"/>
                <w:color w:val="555555"/>
              </w:rPr>
              <w:t>"Projeto</w:t>
            </w:r>
            <w:proofErr w:type="spellEnd"/>
            <w:r>
              <w:rPr>
                <w:rStyle w:val="sobjectv"/>
                <w:rFonts w:ascii="Consolas" w:eastAsia="Calibri" w:hAnsi="Consolas" w:cs="Consolas"/>
                <w:color w:val="555555"/>
              </w:rPr>
              <w:t> com itens"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"cadeiaId"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eastAsia="Calibri" w:hAnsi="Consolas" w:cs="Consolas"/>
                <w:color w:val="555555"/>
              </w:rPr>
              <w:t>2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eastAsia="Calibri" w:hAnsi="Consolas" w:cs="Consolas"/>
                <w:color w:val="555555"/>
              </w:rPr>
              <w:t>2002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"nome"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eastAsia="Calibri" w:hAnsi="Consolas" w:cs="Consolas"/>
                <w:color w:val="555555"/>
              </w:rPr>
              <w:t>"ProjetoTeste02"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nota"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eastAsia="Calibri" w:hAnsi="Consolas" w:cs="Consolas"/>
                <w:color w:val="555555"/>
              </w:rPr>
              <w:t>"Teste</w:t>
            </w:r>
            <w:proofErr w:type="spellEnd"/>
            <w:r>
              <w:rPr>
                <w:rStyle w:val="sobjectv"/>
                <w:rFonts w:ascii="Consolas" w:eastAsia="Calibri" w:hAnsi="Consolas" w:cs="Consolas"/>
                <w:color w:val="555555"/>
              </w:rPr>
              <w:t> Geral - Todos itens da topologia"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"cadeiaId"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eastAsia="Calibri" w:hAnsi="Consolas" w:cs="Consolas"/>
                <w:color w:val="555555"/>
              </w:rPr>
              <w:t>2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isSuccess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eastAsia="Calibri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messages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"guid"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eastAsia="Calibri" w:hAnsi="Consolas" w:cs="Consolas"/>
                <w:color w:val="555555"/>
              </w:rPr>
              <w:t>"b9ce5bae-12eb-4cc3-b51d-aa72d06f0ab9"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type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eastAsia="Calibri" w:hAnsi="Consolas" w:cs="Consolas"/>
                <w:color w:val="555555"/>
              </w:rPr>
              <w:t>"SUCCESS"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value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eastAsia="Calibri" w:hAnsi="Consolas" w:cs="Consolas"/>
                <w:color w:val="555555"/>
              </w:rPr>
              <w:t>"</w:t>
            </w:r>
            <w:proofErr w:type="spellStart"/>
            <w:r>
              <w:rPr>
                <w:rStyle w:val="sobjectv"/>
                <w:rFonts w:ascii="Consolas" w:eastAsia="Calibri" w:hAnsi="Consolas" w:cs="Consolas"/>
                <w:color w:val="555555"/>
              </w:rPr>
              <w:t>Cenario</w:t>
            </w:r>
            <w:proofErr w:type="spellEnd"/>
            <w:r>
              <w:rPr>
                <w:rStyle w:val="sobjectv"/>
                <w:rFonts w:ascii="Consolas" w:eastAsia="Calibri" w:hAnsi="Consolas" w:cs="Consolas"/>
                <w:color w:val="555555"/>
              </w:rPr>
              <w:t> </w:t>
            </w:r>
            <w:proofErr w:type="spellStart"/>
            <w:r>
              <w:rPr>
                <w:rStyle w:val="sobjectv"/>
                <w:rFonts w:ascii="Consolas" w:eastAsia="Calibri" w:hAnsi="Consolas" w:cs="Consolas"/>
                <w:color w:val="555555"/>
              </w:rPr>
              <w:t>Retrieved</w:t>
            </w:r>
            <w:proofErr w:type="spellEnd"/>
            <w:r>
              <w:rPr>
                <w:rStyle w:val="sobjectv"/>
                <w:rFonts w:ascii="Consolas" w:eastAsia="Calibri" w:hAnsi="Consolas" w:cs="Consolas"/>
                <w:color w:val="555555"/>
              </w:rPr>
              <w:t> </w:t>
            </w:r>
            <w:proofErr w:type="spellStart"/>
            <w:r>
              <w:rPr>
                <w:rStyle w:val="sobjectv"/>
                <w:rFonts w:ascii="Consolas" w:eastAsia="Calibri" w:hAnsi="Consolas" w:cs="Consolas"/>
                <w:color w:val="555555"/>
              </w:rPr>
              <w:t>Successfully</w:t>
            </w:r>
            <w:proofErr w:type="spellEnd"/>
            <w:r>
              <w:rPr>
                <w:rStyle w:val="sobjectv"/>
                <w:rFonts w:ascii="Consolas" w:eastAsia="Calibri" w:hAnsi="Consolas" w:cs="Consolas"/>
                <w:color w:val="555555"/>
              </w:rPr>
              <w:t>!"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"registered"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eastAsia="Calibri" w:hAnsi="Consolas" w:cs="Consolas"/>
                <w:color w:val="555555"/>
              </w:rPr>
              <w:t>"20190216 07:20:50"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registeredBy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eastAsia="Calibri" w:hAnsi="Consolas" w:cs="Consolas"/>
                <w:color w:val="555555"/>
              </w:rPr>
              <w:t>"NO_USER_LOGGED"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}</w:t>
            </w:r>
          </w:p>
        </w:tc>
      </w:tr>
    </w:tbl>
    <w:p w14:paraId="313FCB2A" w14:textId="6AD9529A" w:rsidR="00796B09" w:rsidRPr="009E4F2D" w:rsidRDefault="00796B09">
      <w:pPr>
        <w:spacing w:after="0"/>
        <w:jc w:val="both"/>
        <w:rPr>
          <w:sz w:val="20"/>
        </w:rPr>
      </w:pPr>
    </w:p>
    <w:p w14:paraId="2BA009B2" w14:textId="77777777" w:rsidR="00A34E35" w:rsidRPr="009E4F2D" w:rsidRDefault="00A34E35">
      <w:pPr>
        <w:spacing w:after="0"/>
        <w:jc w:val="both"/>
        <w:rPr>
          <w:sz w:val="20"/>
        </w:rPr>
      </w:pPr>
    </w:p>
    <w:p w14:paraId="12C0A0CC" w14:textId="02E572DA" w:rsidR="00D93F32" w:rsidRPr="009E4F2D" w:rsidRDefault="00D93F32">
      <w:pPr>
        <w:spacing w:after="0"/>
        <w:jc w:val="both"/>
        <w:rPr>
          <w:sz w:val="20"/>
        </w:rPr>
      </w:pPr>
    </w:p>
    <w:p w14:paraId="34C3EB9E" w14:textId="77777777" w:rsidR="00D93F32" w:rsidRDefault="00D93F32" w:rsidP="00D93F32">
      <w:pPr>
        <w:spacing w:after="0"/>
        <w:jc w:val="both"/>
        <w:rPr>
          <w:sz w:val="20"/>
        </w:rPr>
      </w:pPr>
    </w:p>
    <w:p w14:paraId="5B32D0F5" w14:textId="1B94228A" w:rsidR="00D93F32" w:rsidRPr="00E32F58" w:rsidRDefault="00942F5F" w:rsidP="00D93F32">
      <w:pPr>
        <w:pStyle w:val="Ttulo2"/>
        <w:ind w:left="-5"/>
      </w:pPr>
      <w:bookmarkStart w:id="26" w:name="_Toc513490333"/>
      <w:r>
        <w:t>3</w:t>
      </w:r>
      <w:r w:rsidR="00D93F32">
        <w:t>.</w:t>
      </w:r>
      <w:r w:rsidR="00EA3301">
        <w:t>3</w:t>
      </w:r>
      <w:r w:rsidR="00D93F32">
        <w:t>.</w:t>
      </w:r>
      <w:r w:rsidR="00D93F32">
        <w:rPr>
          <w:rFonts w:ascii="Arial" w:eastAsia="Arial" w:hAnsi="Arial" w:cs="Arial"/>
        </w:rPr>
        <w:t xml:space="preserve"> </w:t>
      </w:r>
      <w:r w:rsidR="00D93F32">
        <w:t>Detalhar Projeto</w:t>
      </w:r>
      <w:bookmarkEnd w:id="26"/>
    </w:p>
    <w:p w14:paraId="4787288F" w14:textId="2505C67B" w:rsidR="00D93F32" w:rsidRPr="005F4E8A" w:rsidRDefault="00942F5F" w:rsidP="00D93F32">
      <w:pPr>
        <w:pStyle w:val="Ttulo2"/>
        <w:ind w:left="-5"/>
      </w:pPr>
      <w:bookmarkStart w:id="27" w:name="_Toc513490334"/>
      <w:r>
        <w:t>3</w:t>
      </w:r>
      <w:r w:rsidR="00D93F32">
        <w:t>.</w:t>
      </w:r>
      <w:r w:rsidR="00EA3301">
        <w:t>3</w:t>
      </w:r>
      <w:r w:rsidR="00D93F32">
        <w:t>.1.</w:t>
      </w:r>
      <w:r w:rsidR="00D93F32">
        <w:rPr>
          <w:rFonts w:ascii="Arial" w:eastAsia="Arial" w:hAnsi="Arial" w:cs="Arial"/>
        </w:rPr>
        <w:t xml:space="preserve"> </w:t>
      </w:r>
      <w:r w:rsidR="00D93F32">
        <w:t>NOME</w:t>
      </w:r>
      <w:bookmarkEnd w:id="27"/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D93F32" w14:paraId="5335E4B4" w14:textId="77777777" w:rsidTr="006850EB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72BE2D2" w14:textId="77777777" w:rsidR="00D93F32" w:rsidRDefault="00D93F32" w:rsidP="006850EB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9A96934" w14:textId="77777777" w:rsidR="00D93F32" w:rsidRDefault="00D93F32" w:rsidP="006850EB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D93F32" w14:paraId="28460D40" w14:textId="77777777" w:rsidTr="006850EB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93AE0C" w14:textId="40F39CB3" w:rsidR="00D93F32" w:rsidRPr="00A93B18" w:rsidRDefault="00D93F32" w:rsidP="006850EB">
            <w:r>
              <w:rPr>
                <w:b/>
                <w:sz w:val="20"/>
              </w:rPr>
              <w:t>GET</w:t>
            </w:r>
            <w:r w:rsidRPr="00A93B18">
              <w:rPr>
                <w:b/>
                <w:sz w:val="20"/>
              </w:rPr>
              <w:t xml:space="preserve"> {</w:t>
            </w:r>
            <w:proofErr w:type="spellStart"/>
            <w:r w:rsidRPr="00A93B18">
              <w:rPr>
                <w:b/>
                <w:sz w:val="20"/>
              </w:rPr>
              <w:t>url</w:t>
            </w:r>
            <w:proofErr w:type="spellEnd"/>
            <w:r w:rsidRPr="00A93B18">
              <w:rPr>
                <w:b/>
                <w:sz w:val="20"/>
              </w:rPr>
              <w:t>}/</w:t>
            </w:r>
            <w:proofErr w:type="spellStart"/>
            <w:r w:rsidRPr="00A93B18">
              <w:rPr>
                <w:b/>
                <w:sz w:val="20"/>
              </w:rPr>
              <w:t>api</w:t>
            </w:r>
            <w:proofErr w:type="spellEnd"/>
            <w:r w:rsidR="00A34E35" w:rsidRPr="00A93B18">
              <w:rPr>
                <w:b/>
                <w:sz w:val="20"/>
              </w:rPr>
              <w:t xml:space="preserve"> </w:t>
            </w:r>
            <w:r w:rsidRPr="00A93B18">
              <w:rPr>
                <w:b/>
                <w:sz w:val="20"/>
              </w:rPr>
              <w:t>/</w:t>
            </w:r>
            <w:proofErr w:type="spellStart"/>
            <w:r w:rsidR="002E007F">
              <w:rPr>
                <w:b/>
                <w:sz w:val="20"/>
                <w:lang w:val="en-US"/>
              </w:rPr>
              <w:t>Projeto</w:t>
            </w:r>
            <w:proofErr w:type="spellEnd"/>
            <w:r w:rsidRPr="00A93B18">
              <w:rPr>
                <w:b/>
                <w:sz w:val="20"/>
              </w:rPr>
              <w:t>/</w:t>
            </w:r>
            <w:proofErr w:type="spellStart"/>
            <w:r w:rsidR="008C539C">
              <w:rPr>
                <w:b/>
                <w:sz w:val="20"/>
              </w:rPr>
              <w:t>Detail</w:t>
            </w:r>
            <w:proofErr w:type="spellEnd"/>
            <w:r>
              <w:rPr>
                <w:b/>
                <w:sz w:val="20"/>
              </w:rPr>
              <w:t>/{Id}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88E857" w14:textId="77777777" w:rsidR="00D93F32" w:rsidRDefault="00D93F32" w:rsidP="006850EB">
            <w:r>
              <w:rPr>
                <w:sz w:val="20"/>
              </w:rPr>
              <w:t xml:space="preserve">REST/JSON </w:t>
            </w:r>
          </w:p>
        </w:tc>
      </w:tr>
      <w:tr w:rsidR="002F7A19" w14:paraId="5128906E" w14:textId="77777777" w:rsidTr="002F7A19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990A2F" w14:textId="20C0E461" w:rsidR="002F7A19" w:rsidRDefault="002F7A19" w:rsidP="002F7A19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>: Método responsável por retornar as propriedades de um projeto</w:t>
            </w:r>
          </w:p>
        </w:tc>
      </w:tr>
    </w:tbl>
    <w:p w14:paraId="22771A35" w14:textId="77777777" w:rsidR="00D93F32" w:rsidRPr="008F0443" w:rsidRDefault="00D93F32" w:rsidP="00D93F32">
      <w:pPr>
        <w:spacing w:after="304" w:line="254" w:lineRule="auto"/>
        <w:ind w:right="39"/>
        <w:rPr>
          <w:sz w:val="20"/>
        </w:rPr>
      </w:pPr>
    </w:p>
    <w:p w14:paraId="4E352172" w14:textId="2338E5AA" w:rsidR="00D93F32" w:rsidRDefault="00942F5F" w:rsidP="00D93F32">
      <w:pPr>
        <w:pStyle w:val="Ttulo2"/>
        <w:tabs>
          <w:tab w:val="center" w:pos="4852"/>
        </w:tabs>
        <w:ind w:left="-5"/>
      </w:pPr>
      <w:bookmarkStart w:id="28" w:name="_Toc513490335"/>
      <w:r>
        <w:t>3</w:t>
      </w:r>
      <w:r w:rsidR="00D93F32">
        <w:t>.</w:t>
      </w:r>
      <w:r w:rsidR="00EA3301">
        <w:t>3</w:t>
      </w:r>
      <w:r w:rsidR="00D93F32">
        <w:t>.2.</w:t>
      </w:r>
      <w:r w:rsidR="00D93F32">
        <w:rPr>
          <w:rFonts w:ascii="Arial" w:eastAsia="Arial" w:hAnsi="Arial" w:cs="Arial"/>
        </w:rPr>
        <w:t xml:space="preserve"> </w:t>
      </w:r>
      <w:r w:rsidR="00D93F32">
        <w:t>ENTRADA</w:t>
      </w:r>
      <w:bookmarkEnd w:id="28"/>
      <w:r w:rsidR="00D93F32">
        <w:t xml:space="preserve"> </w:t>
      </w:r>
      <w:r w:rsidR="00D93F32">
        <w:tab/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962"/>
        <w:gridCol w:w="1271"/>
        <w:gridCol w:w="1095"/>
        <w:gridCol w:w="4944"/>
      </w:tblGrid>
      <w:tr w:rsidR="00D93F32" w14:paraId="05388699" w14:textId="77777777" w:rsidTr="006850EB">
        <w:trPr>
          <w:trHeight w:val="250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750E31C" w14:textId="77777777" w:rsidR="00D93F32" w:rsidRDefault="00D93F32" w:rsidP="006850EB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5259B11" w14:textId="77777777" w:rsidR="00D93F32" w:rsidRDefault="00D93F32" w:rsidP="006850EB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EBA9240" w14:textId="77777777" w:rsidR="00D93F32" w:rsidRDefault="00D93F32" w:rsidP="006850EB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6896822" w14:textId="77777777" w:rsidR="00D93F32" w:rsidRDefault="00D93F32" w:rsidP="006850EB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06CB3C0" w14:textId="77777777" w:rsidR="00D93F32" w:rsidRDefault="00D93F32" w:rsidP="006850EB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D93F32" w14:paraId="4A8C7B0A" w14:textId="77777777" w:rsidTr="006850EB">
        <w:trPr>
          <w:trHeight w:val="258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9057BF" w14:textId="77777777" w:rsidR="00D93F32" w:rsidRPr="00263FC2" w:rsidRDefault="00D93F32" w:rsidP="006850E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83351F" w14:textId="701D7F6D" w:rsidR="00D93F32" w:rsidRPr="00263FC2" w:rsidRDefault="00D93F32" w:rsidP="006850EB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99ADF9" w14:textId="77777777" w:rsidR="00D93F32" w:rsidRPr="00263FC2" w:rsidRDefault="00D93F32" w:rsidP="006850EB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B3D669" w14:textId="18DC7A30" w:rsidR="00D93F32" w:rsidRPr="00263FC2" w:rsidRDefault="00D93F32" w:rsidP="006850EB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3579C0" w14:textId="0CCD11F5" w:rsidR="00D93F32" w:rsidRPr="00263FC2" w:rsidRDefault="00D93F32" w:rsidP="006850EB">
            <w:pPr>
              <w:ind w:left="1"/>
            </w:pPr>
            <w:r>
              <w:t xml:space="preserve">[Query </w:t>
            </w:r>
            <w:proofErr w:type="spellStart"/>
            <w:r>
              <w:t>String</w:t>
            </w:r>
            <w:proofErr w:type="spellEnd"/>
            <w:r>
              <w:t>] Id do projeto</w:t>
            </w:r>
          </w:p>
        </w:tc>
      </w:tr>
      <w:tr w:rsidR="009D3E4E" w:rsidRPr="00A2565F" w14:paraId="257CAAC8" w14:textId="77777777" w:rsidTr="009D3E4E">
        <w:trPr>
          <w:trHeight w:val="258"/>
        </w:trPr>
        <w:tc>
          <w:tcPr>
            <w:tcW w:w="2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01203A" w14:textId="0BF4B7F0" w:rsidR="009D3E4E" w:rsidRDefault="009D3E4E" w:rsidP="009D3E4E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3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6DC71F" w14:textId="28031D13" w:rsidR="009D3E4E" w:rsidRPr="004E3AB9" w:rsidRDefault="009D3E4E" w:rsidP="004E3AB9">
            <w:pPr>
              <w:pStyle w:val="Pr-formataoHTML"/>
              <w:rPr>
                <w:lang w:val="en-US"/>
              </w:rPr>
            </w:pPr>
            <w:r w:rsidRPr="004E3AB9">
              <w:rPr>
                <w:lang w:val="en-US"/>
              </w:rPr>
              <w:t>{</w:t>
            </w:r>
            <w:proofErr w:type="spellStart"/>
            <w:r w:rsidRPr="004E3AB9">
              <w:rPr>
                <w:lang w:val="en-US"/>
              </w:rPr>
              <w:t>url</w:t>
            </w:r>
            <w:proofErr w:type="spellEnd"/>
            <w:r w:rsidRPr="004E3AB9">
              <w:rPr>
                <w:lang w:val="en-US"/>
              </w:rPr>
              <w:t>}/</w:t>
            </w:r>
            <w:proofErr w:type="spellStart"/>
            <w:r w:rsidRPr="004E3AB9">
              <w:rPr>
                <w:lang w:val="en-US"/>
              </w:rPr>
              <w:t>api</w:t>
            </w:r>
            <w:proofErr w:type="spellEnd"/>
            <w:r w:rsidRPr="004E3AB9">
              <w:rPr>
                <w:lang w:val="en-US"/>
              </w:rPr>
              <w:t>/</w:t>
            </w:r>
            <w:proofErr w:type="spellStart"/>
            <w:r w:rsidR="002E007F">
              <w:rPr>
                <w:lang w:val="en-US"/>
              </w:rPr>
              <w:t>Projeto</w:t>
            </w:r>
            <w:proofErr w:type="spellEnd"/>
            <w:r w:rsidRPr="004E3AB9">
              <w:rPr>
                <w:lang w:val="en-US"/>
              </w:rPr>
              <w:t>/</w:t>
            </w:r>
            <w:proofErr w:type="spellStart"/>
            <w:r w:rsidRPr="004E3AB9">
              <w:rPr>
                <w:lang w:val="en-US"/>
              </w:rPr>
              <w:t>Detail?id</w:t>
            </w:r>
            <w:proofErr w:type="spellEnd"/>
            <w:r w:rsidRPr="004E3AB9">
              <w:rPr>
                <w:lang w:val="en-US"/>
              </w:rPr>
              <w:t>=1</w:t>
            </w:r>
          </w:p>
        </w:tc>
      </w:tr>
    </w:tbl>
    <w:p w14:paraId="77F496DA" w14:textId="77777777" w:rsidR="00D93F32" w:rsidRPr="004E3AB9" w:rsidRDefault="00D93F32" w:rsidP="00D93F32">
      <w:pPr>
        <w:spacing w:after="0"/>
        <w:rPr>
          <w:sz w:val="20"/>
          <w:lang w:val="en-US"/>
        </w:rPr>
      </w:pPr>
    </w:p>
    <w:p w14:paraId="7D4C1563" w14:textId="77777777" w:rsidR="00D93F32" w:rsidRPr="004E3AB9" w:rsidRDefault="00D93F32" w:rsidP="00D93F32">
      <w:pPr>
        <w:spacing w:after="0"/>
        <w:rPr>
          <w:lang w:val="en-US"/>
        </w:rPr>
      </w:pPr>
    </w:p>
    <w:p w14:paraId="6ADD8241" w14:textId="27BAC5D2" w:rsidR="00D93F32" w:rsidRDefault="00942F5F" w:rsidP="00D93F32">
      <w:pPr>
        <w:pStyle w:val="Ttulo2"/>
        <w:ind w:left="0" w:firstLine="0"/>
      </w:pPr>
      <w:bookmarkStart w:id="29" w:name="_Toc513490336"/>
      <w:r>
        <w:t>3</w:t>
      </w:r>
      <w:r w:rsidR="00D93F32">
        <w:t>.</w:t>
      </w:r>
      <w:r w:rsidR="00EA3301">
        <w:t>3</w:t>
      </w:r>
      <w:r w:rsidR="00D93F32">
        <w:t>.3.</w:t>
      </w:r>
      <w:r w:rsidR="00D93F32">
        <w:rPr>
          <w:rFonts w:ascii="Arial" w:eastAsia="Arial" w:hAnsi="Arial" w:cs="Arial"/>
        </w:rPr>
        <w:t xml:space="preserve"> </w:t>
      </w:r>
      <w:r w:rsidR="00D93F32">
        <w:t>SAÍDA</w:t>
      </w:r>
      <w:bookmarkEnd w:id="29"/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45"/>
        <w:gridCol w:w="2064"/>
        <w:gridCol w:w="1446"/>
        <w:gridCol w:w="1265"/>
        <w:gridCol w:w="4500"/>
      </w:tblGrid>
      <w:tr w:rsidR="00055485" w14:paraId="30A3CC95" w14:textId="77777777" w:rsidTr="004E3AB9">
        <w:trPr>
          <w:trHeight w:val="252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EDAEB3A" w14:textId="77777777" w:rsidR="00D93F32" w:rsidRDefault="00D93F32" w:rsidP="006850EB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F7EF466" w14:textId="77777777" w:rsidR="00D93F32" w:rsidRDefault="00D93F32" w:rsidP="006850EB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472CF37" w14:textId="77777777" w:rsidR="00D93F32" w:rsidRDefault="00D93F32" w:rsidP="006850EB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3842282" w14:textId="77777777" w:rsidR="00D93F32" w:rsidRDefault="00D93F32" w:rsidP="006850EB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F2CB18A" w14:textId="77777777" w:rsidR="00D93F32" w:rsidRDefault="00D93F32" w:rsidP="006850EB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055485" w14:paraId="69BF8B75" w14:textId="77777777" w:rsidTr="004E3AB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BDD572" w14:textId="75CDDF4A" w:rsidR="00D93F32" w:rsidRDefault="00D93F32" w:rsidP="006850EB">
            <w:pPr>
              <w:rPr>
                <w:b/>
                <w:sz w:val="20"/>
              </w:rPr>
            </w:pPr>
            <w:r w:rsidRPr="00263FC2">
              <w:t>1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B25AAB" w14:textId="78A35F42" w:rsidR="00D93F32" w:rsidRDefault="00D93F32" w:rsidP="006850EB">
            <w:pPr>
              <w:ind w:left="2"/>
              <w:rPr>
                <w:sz w:val="20"/>
              </w:rPr>
            </w:pPr>
            <w:r w:rsidRPr="00263FC2">
              <w:t>Id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4D2D75" w14:textId="77777777" w:rsidR="00D93F32" w:rsidRDefault="00D93F32" w:rsidP="006850EB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D5CB73" w14:textId="77777777" w:rsidR="00D93F32" w:rsidRDefault="00D93F32" w:rsidP="006850EB">
            <w:pPr>
              <w:ind w:right="29"/>
              <w:jc w:val="center"/>
              <w:rPr>
                <w:sz w:val="20"/>
              </w:rPr>
            </w:pPr>
            <w:r w:rsidRPr="00263FC2"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EAF4D5" w14:textId="77777777" w:rsidR="00D93F32" w:rsidRDefault="00D93F32" w:rsidP="006850EB">
            <w:pPr>
              <w:ind w:left="2"/>
              <w:rPr>
                <w:sz w:val="20"/>
              </w:rPr>
            </w:pPr>
            <w:r w:rsidRPr="00263FC2">
              <w:t>Id do Projeto</w:t>
            </w:r>
          </w:p>
        </w:tc>
      </w:tr>
      <w:tr w:rsidR="00055485" w14:paraId="0DBD75B6" w14:textId="77777777" w:rsidTr="004E3AB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55FFE9" w14:textId="3D31631D" w:rsidR="00D93F32" w:rsidRDefault="00FA3F26" w:rsidP="006850E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4789E1" w14:textId="2E8A538D" w:rsidR="00D93F32" w:rsidRDefault="00D93F32" w:rsidP="006850EB">
            <w:pPr>
              <w:ind w:left="2"/>
              <w:rPr>
                <w:sz w:val="20"/>
              </w:rPr>
            </w:pPr>
            <w:r w:rsidRPr="00263FC2">
              <w:rPr>
                <w:sz w:val="20"/>
              </w:rPr>
              <w:t>Nome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813682" w14:textId="77777777" w:rsidR="00D93F32" w:rsidRDefault="00D93F32" w:rsidP="006850EB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14F4CA" w14:textId="77777777" w:rsidR="00D93F32" w:rsidRDefault="00D93F32" w:rsidP="006850EB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FFC1E0" w14:textId="77777777" w:rsidR="00D93F32" w:rsidRDefault="00D93F32" w:rsidP="006850EB">
            <w:pPr>
              <w:ind w:left="2"/>
              <w:rPr>
                <w:sz w:val="20"/>
              </w:rPr>
            </w:pPr>
            <w:r w:rsidRPr="00263FC2">
              <w:t>Nome do Projeto</w:t>
            </w:r>
          </w:p>
        </w:tc>
      </w:tr>
      <w:tr w:rsidR="00055485" w14:paraId="598F9F8A" w14:textId="77777777" w:rsidTr="004E3AB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597799" w14:textId="5D70305D" w:rsidR="00D93F32" w:rsidRDefault="00FA3F26" w:rsidP="006850E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4DF010" w14:textId="0BB40358" w:rsidR="00D93F32" w:rsidRDefault="00D93F32" w:rsidP="006850EB">
            <w:pPr>
              <w:ind w:left="2"/>
              <w:rPr>
                <w:sz w:val="20"/>
              </w:rPr>
            </w:pPr>
            <w:r w:rsidRPr="00263FC2">
              <w:rPr>
                <w:sz w:val="20"/>
              </w:rPr>
              <w:t>Nota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FF7A97" w14:textId="77777777" w:rsidR="00D93F32" w:rsidRDefault="00D93F32" w:rsidP="006850EB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0ED874" w14:textId="77777777" w:rsidR="00D93F32" w:rsidRDefault="00D93F32" w:rsidP="006850EB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Não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92E607" w14:textId="77777777" w:rsidR="00D93F32" w:rsidRDefault="00D93F32" w:rsidP="006850EB">
            <w:pPr>
              <w:ind w:left="2"/>
              <w:rPr>
                <w:sz w:val="20"/>
              </w:rPr>
            </w:pPr>
            <w:r w:rsidRPr="00263FC2">
              <w:t>Descrição do Projeto</w:t>
            </w:r>
          </w:p>
        </w:tc>
      </w:tr>
      <w:tr w:rsidR="00055485" w14:paraId="40F4254D" w14:textId="77777777" w:rsidTr="004E3AB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731361" w14:textId="791D22EA" w:rsidR="00FA3F26" w:rsidRDefault="00FA3F26" w:rsidP="00FA3F2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BB370B" w14:textId="118689EE" w:rsidR="00FA3F26" w:rsidRDefault="00FA3F26" w:rsidP="00FA3F26">
            <w:pPr>
              <w:ind w:left="2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Cadeia</w:t>
            </w:r>
            <w:r>
              <w:rPr>
                <w:sz w:val="20"/>
              </w:rPr>
              <w:t>Id</w:t>
            </w:r>
            <w:proofErr w:type="spellEnd"/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3B93CA" w14:textId="1930252C" w:rsidR="00FA3F26" w:rsidRDefault="00FA3F26" w:rsidP="00FA3F26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A16A59" w14:textId="750B95B1" w:rsidR="00FA3F26" w:rsidRDefault="00FA3F26" w:rsidP="00FA3F26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79BA7E" w14:textId="587A9AD7" w:rsidR="00FA3F26" w:rsidRDefault="00FA3F26" w:rsidP="00FA3F26">
            <w:pPr>
              <w:ind w:left="2"/>
              <w:rPr>
                <w:sz w:val="20"/>
              </w:rPr>
            </w:pPr>
            <w:r w:rsidRPr="00263FC2">
              <w:t>Cadeia relacionada ao Projeto</w:t>
            </w:r>
          </w:p>
        </w:tc>
      </w:tr>
      <w:tr w:rsidR="00055485" w14:paraId="39461393" w14:textId="77777777" w:rsidTr="004E3AB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47D748" w14:textId="12EBAC52" w:rsidR="00FA3F26" w:rsidRDefault="00FA3F26" w:rsidP="00FA3F2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1ADCF7" w14:textId="271B2735" w:rsidR="00FA3F26" w:rsidRDefault="00FA3F26" w:rsidP="00FA3F26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UnidadeMedidas</w:t>
            </w:r>
            <w:proofErr w:type="spellEnd"/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9BDAA7" w14:textId="57BBF0C6" w:rsidR="00FA3F26" w:rsidRDefault="00FA3F26" w:rsidP="00FA3F26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&lt;UM&gt;</w:t>
            </w:r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201A4D" w14:textId="6010B192" w:rsidR="00FA3F26" w:rsidRDefault="00FA3F26" w:rsidP="00FA3F26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9DC973" w14:textId="7B791F7A" w:rsidR="00FA3F26" w:rsidRDefault="00FA3F26" w:rsidP="00FA3F26">
            <w:pPr>
              <w:ind w:left="2"/>
              <w:rPr>
                <w:sz w:val="20"/>
              </w:rPr>
            </w:pPr>
            <w:r>
              <w:t>Lista de Unidades de Medidas Relacionadas ao Projeto</w:t>
            </w:r>
          </w:p>
        </w:tc>
      </w:tr>
      <w:tr w:rsidR="00055485" w14:paraId="43C37328" w14:textId="77777777" w:rsidTr="004E3AB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69BD3A" w14:textId="1E5EDB4F" w:rsidR="00FA3F26" w:rsidRDefault="00FA3F26" w:rsidP="00FA3F2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 w:rsidR="00EA3301">
              <w:rPr>
                <w:b/>
                <w:sz w:val="20"/>
              </w:rPr>
              <w:t>ª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9644AD" w14:textId="1E32D67E" w:rsidR="00FA3F26" w:rsidRDefault="00FA3F26" w:rsidP="00FA3F26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proofErr w:type="spellStart"/>
            <w:r>
              <w:rPr>
                <w:sz w:val="20"/>
              </w:rPr>
              <w:t>UM.</w:t>
            </w:r>
            <w:r w:rsidR="000C58A8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value</w:t>
            </w:r>
            <w:proofErr w:type="spellEnd"/>
          </w:p>
          <w:p w14:paraId="038D3736" w14:textId="7DA8DD45" w:rsidR="00FA3F26" w:rsidRDefault="00FA3F26" w:rsidP="00FA3F26">
            <w:pPr>
              <w:ind w:left="2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8BBDA0" w14:textId="0FB02E47" w:rsidR="00FA3F26" w:rsidRDefault="00FA3F26" w:rsidP="00FA3F26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F68702" w14:textId="4C234FA2" w:rsidR="00FA3F26" w:rsidRDefault="00FA3F26" w:rsidP="00FA3F26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A61012" w14:textId="64E4A228" w:rsidR="00FA3F26" w:rsidRDefault="00FA3F26" w:rsidP="00FA3F26">
            <w:pPr>
              <w:ind w:left="2"/>
              <w:rPr>
                <w:sz w:val="20"/>
              </w:rPr>
            </w:pPr>
            <w:r>
              <w:rPr>
                <w:sz w:val="20"/>
              </w:rPr>
              <w:t>Id da Unidade de Medida</w:t>
            </w:r>
          </w:p>
        </w:tc>
      </w:tr>
      <w:tr w:rsidR="00055485" w14:paraId="40654F94" w14:textId="77777777" w:rsidTr="004E3AB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259FAC" w14:textId="453D4AEE" w:rsidR="00FA3F26" w:rsidRDefault="00FA3F26" w:rsidP="00FA3F2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5b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6B50AB" w14:textId="52201762" w:rsidR="00FA3F26" w:rsidRDefault="00FA3F26" w:rsidP="00FA3F26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UM.</w:t>
            </w:r>
            <w:r w:rsidR="000C58A8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text</w:t>
            </w:r>
            <w:proofErr w:type="spellEnd"/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027907" w14:textId="699644E5" w:rsidR="00FA3F26" w:rsidRDefault="00055485" w:rsidP="00FA3F26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E9D144" w14:textId="3FABF198" w:rsidR="00FA3F26" w:rsidRDefault="00055485" w:rsidP="00FA3F26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0E01BB" w14:textId="3FD9429F" w:rsidR="00FA3F26" w:rsidRDefault="00055485" w:rsidP="00FA3F26">
            <w:pPr>
              <w:ind w:left="2"/>
              <w:rPr>
                <w:sz w:val="20"/>
              </w:rPr>
            </w:pPr>
            <w:r>
              <w:rPr>
                <w:sz w:val="20"/>
              </w:rPr>
              <w:t>Nome da Unidade de Medida</w:t>
            </w:r>
          </w:p>
        </w:tc>
      </w:tr>
      <w:tr w:rsidR="00055485" w14:paraId="5420EB99" w14:textId="77777777" w:rsidTr="004E3AB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18E21E" w14:textId="5B7067F2" w:rsidR="00055485" w:rsidRDefault="00055485" w:rsidP="00FA3F2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5c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1EA0ED" w14:textId="0A0B01F2" w:rsidR="00055485" w:rsidRDefault="00055485" w:rsidP="0005548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proofErr w:type="spellStart"/>
            <w:proofErr w:type="gramStart"/>
            <w:r>
              <w:rPr>
                <w:sz w:val="20"/>
              </w:rPr>
              <w:t>UM.</w:t>
            </w:r>
            <w:r w:rsidR="000C58A8"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  <w:t>select</w:t>
            </w:r>
            <w:proofErr w:type="spellEnd"/>
            <w:proofErr w:type="gramEnd"/>
          </w:p>
          <w:p w14:paraId="1AA74C14" w14:textId="6B45E96A" w:rsidR="00055485" w:rsidRDefault="00055485" w:rsidP="00FA3F26">
            <w:pPr>
              <w:ind w:left="2"/>
              <w:rPr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1E5111" w14:textId="335115A0" w:rsidR="00055485" w:rsidRDefault="000C58A8" w:rsidP="00FA3F26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18BCAF" w14:textId="70CB7774" w:rsidR="00055485" w:rsidRDefault="006171A9" w:rsidP="00FA3F26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0B78A9" w14:textId="26B12821" w:rsidR="00055485" w:rsidRDefault="000C58A8" w:rsidP="00FA3F26">
            <w:pPr>
              <w:ind w:left="2"/>
              <w:rPr>
                <w:sz w:val="20"/>
              </w:rPr>
            </w:pPr>
            <w:r>
              <w:rPr>
                <w:sz w:val="20"/>
              </w:rPr>
              <w:t>Se a unidade de medida foi selecionada no projeto ou não</w:t>
            </w:r>
          </w:p>
        </w:tc>
      </w:tr>
      <w:tr w:rsidR="004E3AB9" w:rsidRPr="008B7E44" w14:paraId="274AC072" w14:textId="77777777" w:rsidTr="00DA25FC">
        <w:trPr>
          <w:trHeight w:val="256"/>
        </w:trPr>
        <w:tc>
          <w:tcPr>
            <w:tcW w:w="250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C852B3" w14:textId="66B9FCAC" w:rsidR="004E3AB9" w:rsidRDefault="004E3AB9" w:rsidP="004E3AB9">
            <w:pPr>
              <w:autoSpaceDE w:val="0"/>
              <w:autoSpaceDN w:val="0"/>
              <w:adjustRightInd w:val="0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21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6E7352" w14:textId="0F92348B" w:rsidR="004E3AB9" w:rsidRPr="009E4F2D" w:rsidRDefault="00236C59" w:rsidP="001A3C50">
            <w:pPr>
              <w:ind w:left="2"/>
              <w:rPr>
                <w:sz w:val="20"/>
                <w:lang w:val="en-US"/>
              </w:rPr>
            </w:pP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6049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nome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"Novo 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Projeto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nota"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"Nova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Nota"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"cadeiaId"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2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unidadeMedidas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nome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Carbono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"items"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disabled"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false</w:t>
            </w:r>
            <w:proofErr w:type="spellEnd"/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group"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proofErr w:type="spellEnd"/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selected"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false</w:t>
            </w:r>
            <w:proofErr w:type="spellEnd"/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text"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"CR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"20"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nome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"Volume"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"items"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lastRenderedPageBreak/>
              <w:t>         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disabled"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false</w:t>
            </w:r>
            <w:proofErr w:type="spellEnd"/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group"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proofErr w:type="spellEnd"/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selected"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proofErr w:type="spellEnd"/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"text"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"m³"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"6"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"guid"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"5e642626-13b6-40c3-b9cc-d06c5bca0b61"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type"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"SUCCESS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Projeto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Retrieved Successfully!"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"registered"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"20190216 07:24:49"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registeredBy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"NO_USER_LOGGED"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</w:p>
        </w:tc>
      </w:tr>
    </w:tbl>
    <w:p w14:paraId="09AAC94B" w14:textId="77777777" w:rsidR="00D93F32" w:rsidRPr="009E4F2D" w:rsidRDefault="00D93F32" w:rsidP="00D93F32">
      <w:pPr>
        <w:spacing w:after="0"/>
        <w:rPr>
          <w:sz w:val="20"/>
          <w:lang w:val="en-US"/>
        </w:rPr>
      </w:pPr>
      <w:r w:rsidRPr="009E4F2D">
        <w:rPr>
          <w:sz w:val="20"/>
          <w:lang w:val="en-US"/>
        </w:rPr>
        <w:lastRenderedPageBreak/>
        <w:t xml:space="preserve"> </w:t>
      </w:r>
    </w:p>
    <w:p w14:paraId="1BB249B7" w14:textId="77777777" w:rsidR="00D93F32" w:rsidRDefault="00D93F32" w:rsidP="00D93F32">
      <w:pPr>
        <w:spacing w:after="0"/>
        <w:jc w:val="both"/>
        <w:rPr>
          <w:sz w:val="20"/>
          <w:lang w:val="en-US"/>
        </w:rPr>
      </w:pPr>
    </w:p>
    <w:p w14:paraId="73CC2B00" w14:textId="77777777" w:rsidR="00D93F32" w:rsidRDefault="00D93F32">
      <w:pPr>
        <w:spacing w:after="0"/>
        <w:jc w:val="both"/>
        <w:rPr>
          <w:sz w:val="20"/>
          <w:lang w:val="en-US"/>
        </w:rPr>
      </w:pPr>
    </w:p>
    <w:p w14:paraId="1A1DD8C8" w14:textId="77777777" w:rsidR="00D93F32" w:rsidRDefault="00D93F32">
      <w:pPr>
        <w:spacing w:after="0"/>
        <w:jc w:val="both"/>
        <w:rPr>
          <w:sz w:val="20"/>
          <w:lang w:val="en-US"/>
        </w:rPr>
      </w:pPr>
    </w:p>
    <w:p w14:paraId="716E67BE" w14:textId="77777777" w:rsidR="00D93F32" w:rsidRPr="000F372F" w:rsidRDefault="00D93F32">
      <w:pPr>
        <w:spacing w:after="0"/>
        <w:jc w:val="both"/>
        <w:rPr>
          <w:sz w:val="20"/>
          <w:lang w:val="en-US"/>
        </w:rPr>
      </w:pPr>
    </w:p>
    <w:p w14:paraId="514B222A" w14:textId="5FA7E23B" w:rsidR="00E26AE4" w:rsidRPr="00E32F58" w:rsidRDefault="00942F5F" w:rsidP="00E32F58">
      <w:pPr>
        <w:pStyle w:val="Ttulo2"/>
        <w:ind w:left="-5"/>
      </w:pPr>
      <w:bookmarkStart w:id="30" w:name="_Toc513490337"/>
      <w:r>
        <w:t>3</w:t>
      </w:r>
      <w:r w:rsidR="00F31915">
        <w:t>.</w:t>
      </w:r>
      <w:r w:rsidR="00EA3301">
        <w:t>4</w:t>
      </w:r>
      <w:r w:rsidR="00F31915">
        <w:t>.</w:t>
      </w:r>
      <w:r w:rsidR="00F31915">
        <w:rPr>
          <w:rFonts w:ascii="Arial" w:eastAsia="Arial" w:hAnsi="Arial" w:cs="Arial"/>
        </w:rPr>
        <w:t xml:space="preserve"> </w:t>
      </w:r>
      <w:r w:rsidR="00A93B18">
        <w:t>Deletar Projeto</w:t>
      </w:r>
      <w:bookmarkEnd w:id="30"/>
    </w:p>
    <w:p w14:paraId="4A6A7AD3" w14:textId="55702806" w:rsidR="00E26AE4" w:rsidRPr="005F4E8A" w:rsidRDefault="00942F5F" w:rsidP="005F4E8A">
      <w:pPr>
        <w:pStyle w:val="Ttulo2"/>
        <w:ind w:left="-5"/>
      </w:pPr>
      <w:bookmarkStart w:id="31" w:name="_Toc513490338"/>
      <w:r>
        <w:t>3</w:t>
      </w:r>
      <w:r w:rsidR="005F4E8A">
        <w:t>.</w:t>
      </w:r>
      <w:r w:rsidR="00EA3301">
        <w:t>4</w:t>
      </w:r>
      <w:r w:rsidR="005F4E8A">
        <w:t>.1.</w:t>
      </w:r>
      <w:r w:rsidR="005F4E8A">
        <w:rPr>
          <w:rFonts w:ascii="Arial" w:eastAsia="Arial" w:hAnsi="Arial" w:cs="Arial"/>
        </w:rPr>
        <w:t xml:space="preserve"> </w:t>
      </w:r>
      <w:r w:rsidR="005F4E8A">
        <w:t>NOME</w:t>
      </w:r>
      <w:bookmarkEnd w:id="31"/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804"/>
        <w:gridCol w:w="2913"/>
      </w:tblGrid>
      <w:tr w:rsidR="00E26AE4" w14:paraId="2F2A6388" w14:textId="77777777" w:rsidTr="002F7A19">
        <w:trPr>
          <w:trHeight w:val="251"/>
        </w:trPr>
        <w:tc>
          <w:tcPr>
            <w:tcW w:w="68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1F6DB1F" w14:textId="77777777" w:rsidR="00E26AE4" w:rsidRDefault="00E26AE4" w:rsidP="0052759D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29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64138BD" w14:textId="77777777" w:rsidR="00E26AE4" w:rsidRDefault="00E26AE4" w:rsidP="0052759D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E26AE4" w14:paraId="03DBF8E3" w14:textId="77777777" w:rsidTr="002F7A19">
        <w:trPr>
          <w:trHeight w:val="256"/>
        </w:trPr>
        <w:tc>
          <w:tcPr>
            <w:tcW w:w="68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392D14" w14:textId="04D763A8" w:rsidR="00E26AE4" w:rsidRPr="009E4F2D" w:rsidRDefault="00E26AE4" w:rsidP="0052759D">
            <w:r w:rsidRPr="009E4F2D">
              <w:rPr>
                <w:b/>
                <w:sz w:val="20"/>
              </w:rPr>
              <w:t>POST {</w:t>
            </w:r>
            <w:proofErr w:type="spellStart"/>
            <w:r w:rsidRPr="009E4F2D">
              <w:rPr>
                <w:b/>
                <w:sz w:val="20"/>
              </w:rPr>
              <w:t>url</w:t>
            </w:r>
            <w:proofErr w:type="spellEnd"/>
            <w:r w:rsidRPr="009E4F2D">
              <w:rPr>
                <w:b/>
                <w:sz w:val="20"/>
              </w:rPr>
              <w:t>}/</w:t>
            </w:r>
            <w:proofErr w:type="spellStart"/>
            <w:r w:rsidRPr="009E4F2D">
              <w:rPr>
                <w:b/>
                <w:sz w:val="20"/>
              </w:rPr>
              <w:t>api</w:t>
            </w:r>
            <w:proofErr w:type="spellEnd"/>
            <w:r w:rsidR="00A34E35" w:rsidRPr="009E4F2D">
              <w:rPr>
                <w:b/>
                <w:sz w:val="20"/>
              </w:rPr>
              <w:t xml:space="preserve"> </w:t>
            </w:r>
            <w:r w:rsidRPr="009E4F2D">
              <w:rPr>
                <w:b/>
                <w:sz w:val="20"/>
              </w:rPr>
              <w:t>/</w:t>
            </w:r>
            <w:r w:rsidR="002E007F" w:rsidRPr="009E4F2D">
              <w:rPr>
                <w:b/>
                <w:sz w:val="20"/>
              </w:rPr>
              <w:t>Projeto</w:t>
            </w:r>
            <w:r w:rsidR="00E32F58" w:rsidRPr="009E4F2D">
              <w:rPr>
                <w:b/>
                <w:sz w:val="20"/>
              </w:rPr>
              <w:t>/</w:t>
            </w:r>
            <w:r w:rsidR="00365A4E" w:rsidRPr="009E4F2D">
              <w:rPr>
                <w:b/>
                <w:sz w:val="20"/>
              </w:rPr>
              <w:t>Delete</w:t>
            </w:r>
          </w:p>
        </w:tc>
        <w:tc>
          <w:tcPr>
            <w:tcW w:w="29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83157C" w14:textId="77777777" w:rsidR="00E26AE4" w:rsidRDefault="00E26AE4" w:rsidP="0052759D">
            <w:r>
              <w:rPr>
                <w:sz w:val="20"/>
              </w:rPr>
              <w:t xml:space="preserve">REST/JSON </w:t>
            </w:r>
          </w:p>
        </w:tc>
      </w:tr>
      <w:tr w:rsidR="002F7A19" w14:paraId="4104BABB" w14:textId="77777777" w:rsidTr="002F7A19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AC1DED" w14:textId="76DF0FA1" w:rsidR="002F7A19" w:rsidRDefault="002F7A19" w:rsidP="002F7A19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 xml:space="preserve">: Método responsável </w:t>
            </w:r>
            <w:proofErr w:type="gramStart"/>
            <w:r>
              <w:rPr>
                <w:sz w:val="20"/>
              </w:rPr>
              <w:t>por Deletar</w:t>
            </w:r>
            <w:proofErr w:type="gramEnd"/>
            <w:r>
              <w:rPr>
                <w:sz w:val="20"/>
              </w:rPr>
              <w:t xml:space="preserve"> um projeto do sistema</w:t>
            </w:r>
          </w:p>
        </w:tc>
      </w:tr>
    </w:tbl>
    <w:p w14:paraId="7EB44E82" w14:textId="77777777" w:rsidR="006F7B0F" w:rsidRPr="008F0443" w:rsidRDefault="006F7B0F" w:rsidP="006F7B0F">
      <w:pPr>
        <w:spacing w:after="304" w:line="254" w:lineRule="auto"/>
        <w:ind w:right="39"/>
        <w:rPr>
          <w:sz w:val="20"/>
        </w:rPr>
      </w:pPr>
    </w:p>
    <w:p w14:paraId="6634C19E" w14:textId="33CA9D80" w:rsidR="006F7B0F" w:rsidRDefault="00942F5F" w:rsidP="006F7B0F">
      <w:pPr>
        <w:pStyle w:val="Ttulo2"/>
        <w:ind w:left="-5"/>
      </w:pPr>
      <w:bookmarkStart w:id="32" w:name="_Toc513490339"/>
      <w:r>
        <w:t>3</w:t>
      </w:r>
      <w:r w:rsidR="006F7B0F">
        <w:t>.</w:t>
      </w:r>
      <w:r w:rsidR="00EA3301">
        <w:t>4</w:t>
      </w:r>
      <w:r w:rsidR="006F7B0F">
        <w:t>.2.</w:t>
      </w:r>
      <w:r w:rsidR="006F7B0F">
        <w:rPr>
          <w:rFonts w:ascii="Arial" w:eastAsia="Arial" w:hAnsi="Arial" w:cs="Arial"/>
        </w:rPr>
        <w:t xml:space="preserve"> </w:t>
      </w:r>
      <w:r w:rsidR="006F7B0F">
        <w:t>ENTRADA</w:t>
      </w:r>
      <w:bookmarkEnd w:id="32"/>
      <w:r w:rsidR="006F7B0F">
        <w:t xml:space="preserve">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5"/>
        <w:gridCol w:w="1967"/>
        <w:gridCol w:w="1243"/>
        <w:gridCol w:w="1095"/>
        <w:gridCol w:w="4966"/>
      </w:tblGrid>
      <w:tr w:rsidR="00103E0B" w14:paraId="7FFAC6A7" w14:textId="77777777" w:rsidTr="00103E0B">
        <w:trPr>
          <w:trHeight w:val="250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0F4B5EC" w14:textId="77777777" w:rsidR="00103E0B" w:rsidRDefault="00103E0B" w:rsidP="007E5DC5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6F3EB50" w14:textId="77777777" w:rsidR="00103E0B" w:rsidRDefault="00103E0B" w:rsidP="007E5DC5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69727F7" w14:textId="77777777" w:rsidR="00103E0B" w:rsidRDefault="00103E0B" w:rsidP="007E5DC5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FE508A6" w14:textId="77777777" w:rsidR="00103E0B" w:rsidRDefault="00103E0B" w:rsidP="007E5DC5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5307B66" w14:textId="77777777" w:rsidR="00103E0B" w:rsidRDefault="00103E0B" w:rsidP="007E5DC5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103E0B" w14:paraId="6B325E34" w14:textId="77777777" w:rsidTr="00103E0B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A3E343" w14:textId="4E2C57A3" w:rsidR="00103E0B" w:rsidRDefault="009A38E4" w:rsidP="007E5DC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525F13" w14:textId="0A71BEBC" w:rsidR="00103E0B" w:rsidRDefault="009A38E4" w:rsidP="007E5DC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ProjetoId</w:t>
            </w:r>
            <w:proofErr w:type="spellEnd"/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163EA9" w14:textId="1DDAEC95" w:rsidR="00103E0B" w:rsidRDefault="009A38E4" w:rsidP="009A38E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6E9C74" w14:textId="6BA6D1DA" w:rsidR="00103E0B" w:rsidRDefault="009A38E4" w:rsidP="007E5DC5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38D439" w14:textId="622B3B33" w:rsidR="00103E0B" w:rsidRDefault="009A38E4" w:rsidP="007E5DC5">
            <w:pPr>
              <w:ind w:left="1"/>
            </w:pPr>
            <w:r>
              <w:t>Id do Projeto a ser deletado</w:t>
            </w:r>
          </w:p>
        </w:tc>
      </w:tr>
      <w:tr w:rsidR="000E0B6A" w14:paraId="548A0D5B" w14:textId="77777777" w:rsidTr="00DA25FC">
        <w:trPr>
          <w:trHeight w:val="258"/>
        </w:trPr>
        <w:tc>
          <w:tcPr>
            <w:tcW w:w="241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7F7676" w14:textId="33E0FC19" w:rsidR="000E0B6A" w:rsidRDefault="000E0B6A" w:rsidP="000E0B6A">
            <w:pPr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t>xemplo</w:t>
            </w:r>
          </w:p>
        </w:tc>
        <w:tc>
          <w:tcPr>
            <w:tcW w:w="73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A1215F" w14:textId="2503BCFD" w:rsidR="000E0B6A" w:rsidRDefault="000E0B6A" w:rsidP="000E0B6A">
            <w:pPr>
              <w:pStyle w:val="Pr-formataoHTML"/>
            </w:pPr>
            <w:r>
              <w:t>http://localhost:50191/</w:t>
            </w:r>
            <w:r w:rsidR="002E007F">
              <w:t>Projeto</w:t>
            </w:r>
            <w:r>
              <w:t>/Delete?Id=5018</w:t>
            </w:r>
          </w:p>
        </w:tc>
      </w:tr>
    </w:tbl>
    <w:p w14:paraId="7350B4C4" w14:textId="77777777" w:rsidR="006F7B0F" w:rsidRPr="00044C0C" w:rsidRDefault="006F7B0F" w:rsidP="006F7B0F">
      <w:pPr>
        <w:spacing w:after="0"/>
      </w:pPr>
    </w:p>
    <w:p w14:paraId="7A33BD68" w14:textId="15FFD56A" w:rsidR="006F7B0F" w:rsidRDefault="00942F5F" w:rsidP="006F7B0F">
      <w:pPr>
        <w:pStyle w:val="Ttulo2"/>
        <w:ind w:left="0" w:firstLine="0"/>
      </w:pPr>
      <w:bookmarkStart w:id="33" w:name="_Toc513490340"/>
      <w:r>
        <w:t>3</w:t>
      </w:r>
      <w:r w:rsidR="006F7B0F">
        <w:t>.</w:t>
      </w:r>
      <w:r w:rsidR="00EA3301">
        <w:t>4</w:t>
      </w:r>
      <w:r w:rsidR="006F7B0F">
        <w:t>.3.</w:t>
      </w:r>
      <w:r w:rsidR="006F7B0F">
        <w:rPr>
          <w:rFonts w:ascii="Arial" w:eastAsia="Arial" w:hAnsi="Arial" w:cs="Arial"/>
        </w:rPr>
        <w:t xml:space="preserve"> </w:t>
      </w:r>
      <w:r w:rsidR="006F7B0F">
        <w:t>SAÍDA</w:t>
      </w:r>
      <w:bookmarkEnd w:id="33"/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283"/>
        <w:gridCol w:w="1553"/>
        <w:gridCol w:w="869"/>
        <w:gridCol w:w="1302"/>
        <w:gridCol w:w="5713"/>
      </w:tblGrid>
      <w:tr w:rsidR="00103E0B" w14:paraId="725A8FE9" w14:textId="77777777" w:rsidTr="00103E0B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DF648E0" w14:textId="77777777" w:rsidR="00103E0B" w:rsidRDefault="00103E0B" w:rsidP="007E5DC5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C568A39" w14:textId="77777777" w:rsidR="00103E0B" w:rsidRDefault="00103E0B" w:rsidP="007E5DC5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F01862B" w14:textId="77777777" w:rsidR="00103E0B" w:rsidRDefault="00103E0B" w:rsidP="007E5DC5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8851B2D" w14:textId="77777777" w:rsidR="00103E0B" w:rsidRDefault="00103E0B" w:rsidP="007E5DC5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73B8B44" w14:textId="77777777" w:rsidR="00103E0B" w:rsidRDefault="00103E0B" w:rsidP="007E5DC5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103E0B" w14:paraId="68EA082D" w14:textId="77777777" w:rsidTr="00103E0B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4FC02E" w14:textId="77777777" w:rsidR="00103E0B" w:rsidRDefault="00103E0B" w:rsidP="007E5DC5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8C52CA" w14:textId="77777777" w:rsidR="00103E0B" w:rsidRDefault="00103E0B" w:rsidP="007E5DC5">
            <w:pPr>
              <w:ind w:left="2"/>
            </w:pPr>
            <w:r>
              <w:rPr>
                <w:sz w:val="20"/>
              </w:rPr>
              <w:t>I</w:t>
            </w:r>
            <w:r w:rsidRPr="007F66D3">
              <w:rPr>
                <w:sz w:val="20"/>
              </w:rPr>
              <w:t>d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51046C" w14:textId="77777777" w:rsidR="00103E0B" w:rsidRDefault="00103E0B" w:rsidP="007E5DC5">
            <w:pPr>
              <w:ind w:right="33"/>
              <w:jc w:val="center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237270" w14:textId="77777777" w:rsidR="00103E0B" w:rsidRDefault="00103E0B" w:rsidP="007E5DC5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270B52" w14:textId="394229D5" w:rsidR="00103E0B" w:rsidRPr="009A38E4" w:rsidRDefault="00103E0B" w:rsidP="007E5DC5">
            <w:pPr>
              <w:ind w:left="2"/>
              <w:rPr>
                <w:u w:val="single"/>
              </w:rPr>
            </w:pPr>
            <w:r>
              <w:rPr>
                <w:sz w:val="20"/>
              </w:rPr>
              <w:t xml:space="preserve">Id da Registro </w:t>
            </w:r>
            <w:r w:rsidR="009A38E4">
              <w:rPr>
                <w:sz w:val="20"/>
              </w:rPr>
              <w:t xml:space="preserve">deletado </w:t>
            </w:r>
            <w:r>
              <w:rPr>
                <w:sz w:val="20"/>
              </w:rPr>
              <w:t xml:space="preserve">(-1 se não </w:t>
            </w:r>
            <w:r w:rsidR="009A38E4">
              <w:rPr>
                <w:sz w:val="20"/>
              </w:rPr>
              <w:t>deletado</w:t>
            </w:r>
            <w:r>
              <w:rPr>
                <w:sz w:val="20"/>
              </w:rPr>
              <w:t xml:space="preserve"> com sucesso)</w:t>
            </w:r>
          </w:p>
        </w:tc>
      </w:tr>
      <w:tr w:rsidR="00103E0B" w14:paraId="520391F6" w14:textId="77777777" w:rsidTr="00103E0B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4899CF" w14:textId="77777777" w:rsidR="00103E0B" w:rsidRDefault="00103E0B" w:rsidP="007E5DC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4196E0" w14:textId="77777777" w:rsidR="00103E0B" w:rsidRDefault="00103E0B" w:rsidP="007E5DC5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ReturnCode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46192B" w14:textId="77777777" w:rsidR="00103E0B" w:rsidRDefault="00103E0B" w:rsidP="007E5DC5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4061F6" w14:textId="77777777" w:rsidR="00103E0B" w:rsidRDefault="00103E0B" w:rsidP="007E5DC5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21AD56" w14:textId="66EB5408" w:rsidR="00103E0B" w:rsidRPr="009A38E4" w:rsidRDefault="00103E0B" w:rsidP="007E5DC5">
            <w:pPr>
              <w:ind w:left="2"/>
              <w:rPr>
                <w:sz w:val="20"/>
              </w:rPr>
            </w:pPr>
            <w:r>
              <w:rPr>
                <w:sz w:val="20"/>
              </w:rPr>
              <w:t>Código de Retorno</w:t>
            </w:r>
          </w:p>
        </w:tc>
      </w:tr>
      <w:tr w:rsidR="00103E0B" w14:paraId="03EF801A" w14:textId="77777777" w:rsidTr="00103E0B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035C69" w14:textId="77777777" w:rsidR="00103E0B" w:rsidRDefault="00103E0B" w:rsidP="007E5DC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FD2461" w14:textId="77777777" w:rsidR="00103E0B" w:rsidRDefault="00103E0B" w:rsidP="007E5DC5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ReturnMessage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695702" w14:textId="77777777" w:rsidR="00103E0B" w:rsidRDefault="00103E0B" w:rsidP="007E5DC5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3BC34A" w14:textId="77777777" w:rsidR="00103E0B" w:rsidRDefault="00103E0B" w:rsidP="007E5DC5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2A1834" w14:textId="77777777" w:rsidR="00103E0B" w:rsidRDefault="00103E0B" w:rsidP="007E5DC5">
            <w:pPr>
              <w:ind w:left="2"/>
              <w:rPr>
                <w:sz w:val="20"/>
              </w:rPr>
            </w:pPr>
            <w:r>
              <w:rPr>
                <w:sz w:val="20"/>
              </w:rPr>
              <w:t>Mensagem de Retorno</w:t>
            </w:r>
          </w:p>
        </w:tc>
      </w:tr>
      <w:tr w:rsidR="000E0B6A" w14:paraId="3F9CCCE0" w14:textId="77777777" w:rsidTr="00DA25FC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597784" w14:textId="7044F689" w:rsidR="000E0B6A" w:rsidRDefault="000E0B6A" w:rsidP="000E0B6A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719E01" w14:textId="77777777" w:rsidR="000E0B6A" w:rsidRDefault="000E0B6A" w:rsidP="000E0B6A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>{</w:t>
            </w:r>
          </w:p>
          <w:p w14:paraId="3AC77B7C" w14:textId="77777777" w:rsidR="000E0B6A" w:rsidRDefault="000E0B6A" w:rsidP="000E0B6A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"</w:t>
            </w:r>
            <w:proofErr w:type="spellStart"/>
            <w:r>
              <w:rPr>
                <w:rStyle w:val="hljs-attr"/>
              </w:rPr>
              <w:t>InternalCode</w:t>
            </w:r>
            <w:proofErr w:type="spellEnd"/>
            <w:r>
              <w:rPr>
                <w:rStyle w:val="CdigoHTML"/>
              </w:rPr>
              <w:t xml:space="preserve">": </w:t>
            </w:r>
            <w:r>
              <w:rPr>
                <w:rStyle w:val="hljs-number"/>
              </w:rPr>
              <w:t>4</w:t>
            </w:r>
            <w:r>
              <w:rPr>
                <w:rStyle w:val="CdigoHTML"/>
              </w:rPr>
              <w:t>,</w:t>
            </w:r>
          </w:p>
          <w:p w14:paraId="11D905E9" w14:textId="77777777" w:rsidR="000E0B6A" w:rsidRDefault="000E0B6A" w:rsidP="000E0B6A">
            <w:pPr>
              <w:pStyle w:val="Pr-formataoHTML"/>
              <w:rPr>
                <w:rStyle w:val="CdigoHTML"/>
              </w:rPr>
            </w:pPr>
            <w:r>
              <w:rPr>
                <w:rStyle w:val="CdigoHTML"/>
              </w:rPr>
              <w:t xml:space="preserve">  "</w:t>
            </w:r>
            <w:proofErr w:type="spellStart"/>
            <w:r>
              <w:rPr>
                <w:rStyle w:val="hljs-attr"/>
              </w:rPr>
              <w:t>InternalMessage</w:t>
            </w:r>
            <w:proofErr w:type="spellEnd"/>
            <w:r>
              <w:rPr>
                <w:rStyle w:val="CdigoHTML"/>
              </w:rPr>
              <w:t xml:space="preserve">":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Deleted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Successfully</w:t>
            </w:r>
            <w:proofErr w:type="spellEnd"/>
            <w:r>
              <w:rPr>
                <w:rStyle w:val="hljs-string"/>
              </w:rPr>
              <w:t>"</w:t>
            </w:r>
          </w:p>
          <w:p w14:paraId="7DFF20DD" w14:textId="07B63E19" w:rsidR="000E0B6A" w:rsidRDefault="000E0B6A" w:rsidP="000E0B6A">
            <w:pPr>
              <w:pStyle w:val="Pr-formataoHTML"/>
            </w:pPr>
            <w:r>
              <w:rPr>
                <w:rStyle w:val="CdigoHTML"/>
              </w:rPr>
              <w:t>}</w:t>
            </w:r>
          </w:p>
        </w:tc>
      </w:tr>
    </w:tbl>
    <w:p w14:paraId="78129B5C" w14:textId="57E1B998" w:rsidR="00EA3301" w:rsidRDefault="00EA3301" w:rsidP="00FA5962">
      <w:pPr>
        <w:spacing w:after="0"/>
        <w:rPr>
          <w:sz w:val="20"/>
        </w:rPr>
      </w:pPr>
    </w:p>
    <w:p w14:paraId="0999DED4" w14:textId="6F061FFD" w:rsidR="00FA5962" w:rsidRDefault="00FA5962" w:rsidP="00FA5962">
      <w:pPr>
        <w:spacing w:after="0"/>
        <w:rPr>
          <w:sz w:val="20"/>
        </w:rPr>
      </w:pPr>
    </w:p>
    <w:p w14:paraId="590616DC" w14:textId="77777777" w:rsidR="00FA5962" w:rsidRDefault="00FA5962" w:rsidP="00FA5962">
      <w:pPr>
        <w:spacing w:after="0"/>
        <w:rPr>
          <w:sz w:val="20"/>
        </w:rPr>
      </w:pPr>
    </w:p>
    <w:p w14:paraId="77DC83E0" w14:textId="146325B7" w:rsidR="00DA25FC" w:rsidRDefault="00DA25FC" w:rsidP="00E32F58">
      <w:pPr>
        <w:spacing w:after="304" w:line="254" w:lineRule="auto"/>
        <w:ind w:right="39"/>
        <w:rPr>
          <w:sz w:val="20"/>
        </w:rPr>
      </w:pPr>
    </w:p>
    <w:p w14:paraId="17E52A60" w14:textId="559BE80B" w:rsidR="006775BA" w:rsidRDefault="006775BA" w:rsidP="006775BA">
      <w:pPr>
        <w:spacing w:after="304" w:line="254" w:lineRule="auto"/>
        <w:ind w:right="39"/>
        <w:rPr>
          <w:sz w:val="20"/>
        </w:rPr>
      </w:pPr>
    </w:p>
    <w:p w14:paraId="658F9627" w14:textId="77777777" w:rsidR="00236C59" w:rsidRDefault="00236C59" w:rsidP="00236C59">
      <w:pPr>
        <w:spacing w:after="304" w:line="254" w:lineRule="auto"/>
        <w:ind w:right="39"/>
        <w:rPr>
          <w:sz w:val="20"/>
        </w:rPr>
      </w:pPr>
    </w:p>
    <w:p w14:paraId="50804DE7" w14:textId="4710C617" w:rsidR="00236C59" w:rsidRPr="00E32F58" w:rsidRDefault="00236C59" w:rsidP="00236C59">
      <w:pPr>
        <w:pStyle w:val="Ttulo2"/>
        <w:ind w:left="-5"/>
      </w:pPr>
      <w:bookmarkStart w:id="34" w:name="_3.1._Salvar_Tipo"/>
      <w:bookmarkEnd w:id="34"/>
      <w:r>
        <w:t>3.1.</w:t>
      </w:r>
      <w:r>
        <w:rPr>
          <w:rFonts w:ascii="Arial" w:eastAsia="Arial" w:hAnsi="Arial" w:cs="Arial"/>
        </w:rPr>
        <w:t xml:space="preserve"> </w:t>
      </w:r>
      <w:r>
        <w:t>Salvar Tipo Unidade</w:t>
      </w:r>
    </w:p>
    <w:p w14:paraId="65397ACC" w14:textId="77777777" w:rsidR="00236C59" w:rsidRPr="005F4E8A" w:rsidRDefault="00236C59" w:rsidP="00236C59">
      <w:pPr>
        <w:pStyle w:val="Ttulo2"/>
        <w:ind w:left="-5"/>
      </w:pPr>
      <w:r>
        <w:t>3.1.1.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88"/>
        <w:gridCol w:w="2629"/>
      </w:tblGrid>
      <w:tr w:rsidR="00236C59" w14:paraId="723BFA8F" w14:textId="77777777" w:rsidTr="00D165E3">
        <w:trPr>
          <w:trHeight w:val="251"/>
        </w:trPr>
        <w:tc>
          <w:tcPr>
            <w:tcW w:w="70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928C2D1" w14:textId="77777777" w:rsidR="00236C59" w:rsidRDefault="00236C59" w:rsidP="00236C59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26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BC6BC8B" w14:textId="77777777" w:rsidR="00236C59" w:rsidRDefault="00236C59" w:rsidP="00236C59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236C59" w14:paraId="53B61FC3" w14:textId="77777777" w:rsidTr="00D165E3">
        <w:trPr>
          <w:trHeight w:val="256"/>
        </w:trPr>
        <w:tc>
          <w:tcPr>
            <w:tcW w:w="70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082688" w14:textId="1013F2A3" w:rsidR="00236C59" w:rsidRPr="009E4F2D" w:rsidRDefault="00236C59" w:rsidP="00236C59">
            <w:pPr>
              <w:rPr>
                <w:u w:val="single"/>
              </w:rPr>
            </w:pPr>
            <w:r w:rsidRPr="009E4F2D">
              <w:rPr>
                <w:b/>
                <w:sz w:val="20"/>
              </w:rPr>
              <w:t>POST {</w:t>
            </w:r>
            <w:proofErr w:type="spellStart"/>
            <w:r w:rsidRPr="009E4F2D">
              <w:rPr>
                <w:b/>
                <w:sz w:val="20"/>
              </w:rPr>
              <w:t>url</w:t>
            </w:r>
            <w:proofErr w:type="spellEnd"/>
            <w:r w:rsidRPr="009E4F2D">
              <w:rPr>
                <w:b/>
                <w:sz w:val="20"/>
              </w:rPr>
              <w:t>}/</w:t>
            </w:r>
            <w:proofErr w:type="spellStart"/>
            <w:r w:rsidRPr="009E4F2D">
              <w:rPr>
                <w:b/>
                <w:sz w:val="20"/>
              </w:rPr>
              <w:t>api</w:t>
            </w:r>
            <w:proofErr w:type="spellEnd"/>
            <w:r w:rsidRPr="009E4F2D">
              <w:rPr>
                <w:b/>
                <w:sz w:val="20"/>
              </w:rPr>
              <w:t>/</w:t>
            </w:r>
            <w:proofErr w:type="spellStart"/>
            <w:r w:rsidR="00B21520" w:rsidRPr="009E4F2D">
              <w:rPr>
                <w:b/>
                <w:sz w:val="20"/>
              </w:rPr>
              <w:t>TipoUnidade</w:t>
            </w:r>
            <w:proofErr w:type="spellEnd"/>
            <w:r w:rsidRPr="009E4F2D">
              <w:rPr>
                <w:b/>
                <w:sz w:val="20"/>
              </w:rPr>
              <w:t>/</w:t>
            </w:r>
            <w:proofErr w:type="spellStart"/>
            <w:r w:rsidRPr="009E4F2D">
              <w:rPr>
                <w:b/>
                <w:sz w:val="20"/>
              </w:rPr>
              <w:t>Save</w:t>
            </w:r>
            <w:proofErr w:type="spellEnd"/>
          </w:p>
        </w:tc>
        <w:tc>
          <w:tcPr>
            <w:tcW w:w="26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BAD626" w14:textId="77777777" w:rsidR="00236C59" w:rsidRDefault="00236C59" w:rsidP="00236C59">
            <w:r>
              <w:rPr>
                <w:sz w:val="20"/>
              </w:rPr>
              <w:t xml:space="preserve">REST/JSON </w:t>
            </w:r>
          </w:p>
        </w:tc>
      </w:tr>
      <w:tr w:rsidR="002F7A19" w14:paraId="30BFC05A" w14:textId="77777777" w:rsidTr="00D165E3">
        <w:trPr>
          <w:trHeight w:val="256"/>
        </w:trPr>
        <w:tc>
          <w:tcPr>
            <w:tcW w:w="70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DEC2F" w14:textId="18110A10" w:rsidR="002F7A19" w:rsidRPr="009E4F2D" w:rsidRDefault="002F7A19" w:rsidP="002F7A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 xml:space="preserve">: Método responsável por Criar e Atualizar Tipo de Unidades no sistema. Os Tipos de unidades são utilizados na criação das </w:t>
            </w:r>
            <w:hyperlink w:anchor="_3.1._Salvar_Unidade" w:history="1">
              <w:r w:rsidR="00D165E3" w:rsidRPr="00D165E3">
                <w:rPr>
                  <w:rStyle w:val="Hyperlink"/>
                  <w:sz w:val="20"/>
                </w:rPr>
                <w:t>U</w:t>
              </w:r>
              <w:r w:rsidRPr="00D165E3">
                <w:rPr>
                  <w:rStyle w:val="Hyperlink"/>
                  <w:sz w:val="20"/>
                </w:rPr>
                <w:t xml:space="preserve">nidades de </w:t>
              </w:r>
              <w:r w:rsidR="00D165E3">
                <w:rPr>
                  <w:rStyle w:val="Hyperlink"/>
                  <w:sz w:val="20"/>
                </w:rPr>
                <w:t>M</w:t>
              </w:r>
              <w:r w:rsidR="00D165E3">
                <w:rPr>
                  <w:rStyle w:val="Hyperlink"/>
                </w:rPr>
                <w:t>edida</w:t>
              </w:r>
            </w:hyperlink>
            <w:r>
              <w:rPr>
                <w:sz w:val="20"/>
              </w:rPr>
              <w:t>.</w:t>
            </w:r>
          </w:p>
        </w:tc>
        <w:tc>
          <w:tcPr>
            <w:tcW w:w="26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CAA244" w14:textId="77777777" w:rsidR="002F7A19" w:rsidRDefault="002F7A19" w:rsidP="002F7A19">
            <w:pPr>
              <w:rPr>
                <w:sz w:val="20"/>
              </w:rPr>
            </w:pPr>
          </w:p>
        </w:tc>
      </w:tr>
    </w:tbl>
    <w:p w14:paraId="0CED4FEA" w14:textId="77777777" w:rsidR="00236C59" w:rsidRPr="008F0443" w:rsidRDefault="00236C59" w:rsidP="00236C59">
      <w:pPr>
        <w:spacing w:after="304" w:line="254" w:lineRule="auto"/>
        <w:ind w:left="-5" w:right="39" w:hanging="10"/>
        <w:rPr>
          <w:sz w:val="20"/>
        </w:rPr>
      </w:pPr>
    </w:p>
    <w:p w14:paraId="071F6FD8" w14:textId="77777777" w:rsidR="00236C59" w:rsidRDefault="00236C59" w:rsidP="00236C59">
      <w:pPr>
        <w:pStyle w:val="Ttulo2"/>
        <w:ind w:left="-5"/>
      </w:pPr>
      <w:r>
        <w:t>3.1.2.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547"/>
        <w:gridCol w:w="2287"/>
        <w:gridCol w:w="1304"/>
        <w:gridCol w:w="1084"/>
        <w:gridCol w:w="4494"/>
      </w:tblGrid>
      <w:tr w:rsidR="00236C59" w14:paraId="4821E39A" w14:textId="77777777" w:rsidTr="00236C59">
        <w:trPr>
          <w:trHeight w:val="250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C126EE9" w14:textId="77777777" w:rsidR="00236C59" w:rsidRDefault="00236C59" w:rsidP="00236C5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A35B863" w14:textId="77777777" w:rsidR="00236C59" w:rsidRDefault="00236C59" w:rsidP="00236C59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9EF7C58" w14:textId="77777777" w:rsidR="00236C59" w:rsidRDefault="00236C59" w:rsidP="00236C59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381EF4B" w14:textId="77777777" w:rsidR="00236C59" w:rsidRDefault="00236C59" w:rsidP="00236C59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AC5FA58" w14:textId="77777777" w:rsidR="00236C59" w:rsidRDefault="00236C59" w:rsidP="00236C59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236C59" w14:paraId="2919026F" w14:textId="77777777" w:rsidTr="00236C59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25587F" w14:textId="77777777" w:rsidR="00236C59" w:rsidRDefault="00236C59" w:rsidP="00236C59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C0D9E6" w14:textId="77777777" w:rsidR="00236C59" w:rsidRDefault="00236C59" w:rsidP="00236C59">
            <w:r>
              <w:rPr>
                <w:sz w:val="20"/>
              </w:rPr>
              <w:t xml:space="preserve">Id 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743D9F" w14:textId="77777777" w:rsidR="00236C59" w:rsidRDefault="00236C59" w:rsidP="00236C59">
            <w:pPr>
              <w:ind w:left="16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6CDA46" w14:textId="77777777" w:rsidR="00236C59" w:rsidRDefault="00236C59" w:rsidP="00236C59">
            <w:pPr>
              <w:ind w:right="33"/>
              <w:jc w:val="center"/>
            </w:pPr>
            <w:r>
              <w:rPr>
                <w:sz w:val="20"/>
              </w:rPr>
              <w:t>Não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FE7D47" w14:textId="3EF5B7FA" w:rsidR="00236C59" w:rsidRDefault="00236C59" w:rsidP="00236C59">
            <w:pPr>
              <w:ind w:left="1"/>
            </w:pPr>
            <w:r w:rsidRPr="00BC5DCE">
              <w:t xml:space="preserve">Id </w:t>
            </w:r>
            <w:r w:rsidR="00B21520">
              <w:t>do Tipo de Unidade</w:t>
            </w:r>
            <w:r w:rsidRPr="00BC5DCE">
              <w:t xml:space="preserve"> (passar null </w:t>
            </w:r>
            <w:r w:rsidR="00FE180E">
              <w:t xml:space="preserve">ou 0 </w:t>
            </w:r>
            <w:r w:rsidRPr="00BC5DCE">
              <w:t>se inclusão)</w:t>
            </w:r>
          </w:p>
        </w:tc>
      </w:tr>
      <w:tr w:rsidR="00236C59" w14:paraId="72DEB12A" w14:textId="77777777" w:rsidTr="00236C59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7F168B" w14:textId="77777777" w:rsidR="00236C59" w:rsidRDefault="00236C59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90B182" w14:textId="77777777" w:rsidR="00236C59" w:rsidRDefault="00236C59" w:rsidP="00236C59">
            <w:pPr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F687FE" w14:textId="7C5CEF16" w:rsidR="00236C59" w:rsidRDefault="00236C59" w:rsidP="00236C59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>(</w:t>
            </w:r>
            <w:proofErr w:type="gramEnd"/>
            <w:r w:rsidR="00B21520">
              <w:rPr>
                <w:sz w:val="20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CBE4DB" w14:textId="77777777" w:rsidR="00236C59" w:rsidRDefault="00236C59" w:rsidP="00236C5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176746" w14:textId="1260E7F8" w:rsidR="00236C59" w:rsidRDefault="00B21520" w:rsidP="00236C59">
            <w:r>
              <w:t>Nome do Tipo de Unidade</w:t>
            </w:r>
          </w:p>
          <w:p w14:paraId="33E1A75F" w14:textId="77777777" w:rsidR="00236C59" w:rsidRDefault="00236C59" w:rsidP="00236C59">
            <w:pPr>
              <w:pStyle w:val="PargrafodaLista"/>
              <w:ind w:left="721"/>
            </w:pPr>
          </w:p>
        </w:tc>
      </w:tr>
      <w:tr w:rsidR="00236C59" w:rsidRPr="00044C0C" w14:paraId="75FE8F4B" w14:textId="77777777" w:rsidTr="00236C59">
        <w:trPr>
          <w:trHeight w:val="258"/>
        </w:trPr>
        <w:tc>
          <w:tcPr>
            <w:tcW w:w="283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8E17A6" w14:textId="77777777" w:rsidR="00236C59" w:rsidRPr="00BC5DCE" w:rsidRDefault="00236C59" w:rsidP="00236C59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688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2E3045" w14:textId="41C6BDFA" w:rsidR="00236C59" w:rsidRPr="00BC5DCE" w:rsidRDefault="00B21520" w:rsidP="00236C59"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nome"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"Intensidade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luminosa"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14:paraId="41CC3458" w14:textId="77777777" w:rsidR="00236C59" w:rsidRDefault="00236C59" w:rsidP="00236C59">
      <w:pPr>
        <w:spacing w:after="0"/>
      </w:pPr>
      <w:r>
        <w:t>* O que determina se é uma inserção ou uma atualização é a propriedade Id: se passada é atualização; se nula ou zero é inserção.</w:t>
      </w:r>
    </w:p>
    <w:p w14:paraId="5200F6CC" w14:textId="0ADEA8C1" w:rsidR="00236C59" w:rsidRDefault="00236C59" w:rsidP="00236C59">
      <w:pPr>
        <w:spacing w:after="0"/>
      </w:pPr>
    </w:p>
    <w:p w14:paraId="0A08E05B" w14:textId="77777777" w:rsidR="00236C59" w:rsidRPr="00044C0C" w:rsidRDefault="00236C59" w:rsidP="00236C59">
      <w:pPr>
        <w:spacing w:after="0"/>
      </w:pPr>
    </w:p>
    <w:p w14:paraId="1193BA49" w14:textId="77777777" w:rsidR="00236C59" w:rsidRDefault="00236C59" w:rsidP="00236C59">
      <w:pPr>
        <w:pStyle w:val="Ttulo2"/>
        <w:ind w:left="0" w:firstLine="0"/>
      </w:pPr>
      <w:r>
        <w:t>3.1.3.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283"/>
        <w:gridCol w:w="1553"/>
        <w:gridCol w:w="869"/>
        <w:gridCol w:w="1302"/>
        <w:gridCol w:w="5713"/>
      </w:tblGrid>
      <w:tr w:rsidR="00236C59" w14:paraId="7616038C" w14:textId="77777777" w:rsidTr="00236C59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B5E30F9" w14:textId="77777777" w:rsidR="00236C59" w:rsidRDefault="00236C59" w:rsidP="00236C5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789B1FA" w14:textId="77777777" w:rsidR="00236C59" w:rsidRDefault="00236C59" w:rsidP="00236C59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87D7E7E" w14:textId="77777777" w:rsidR="00236C59" w:rsidRDefault="00236C59" w:rsidP="00236C59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16A63DE" w14:textId="77777777" w:rsidR="00236C59" w:rsidRDefault="00236C59" w:rsidP="00236C59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986090E" w14:textId="77777777" w:rsidR="00236C59" w:rsidRDefault="00236C59" w:rsidP="00236C59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FE180E" w14:paraId="5ADEA076" w14:textId="77777777" w:rsidTr="00236C5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B2ADC9" w14:textId="77777777" w:rsidR="00FE180E" w:rsidRDefault="00FE180E" w:rsidP="00236C59">
            <w:pPr>
              <w:rPr>
                <w:b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C1C379" w14:textId="0E0D2D89" w:rsidR="00FE180E" w:rsidRDefault="00FE180E" w:rsidP="00236C59">
            <w:pPr>
              <w:ind w:left="2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74CF6D" w14:textId="77777777" w:rsidR="00FE180E" w:rsidRDefault="00FE180E" w:rsidP="00236C59">
            <w:pPr>
              <w:ind w:right="33"/>
              <w:jc w:val="center"/>
              <w:rPr>
                <w:sz w:val="20"/>
              </w:rPr>
            </w:pP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46539B" w14:textId="77777777" w:rsidR="00FE180E" w:rsidRDefault="00FE180E" w:rsidP="00236C59">
            <w:pPr>
              <w:ind w:right="29"/>
              <w:jc w:val="center"/>
              <w:rPr>
                <w:sz w:val="20"/>
              </w:rPr>
            </w:pP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020DF8" w14:textId="77777777" w:rsidR="00FE180E" w:rsidRDefault="00FE180E" w:rsidP="00236C59">
            <w:pPr>
              <w:ind w:left="2"/>
              <w:rPr>
                <w:sz w:val="20"/>
              </w:rPr>
            </w:pPr>
          </w:p>
        </w:tc>
      </w:tr>
      <w:tr w:rsidR="00236C59" w14:paraId="208839CC" w14:textId="77777777" w:rsidTr="00236C5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930B2B" w14:textId="77777777" w:rsidR="00236C59" w:rsidRDefault="00236C59" w:rsidP="00236C59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204D75" w14:textId="413328C8" w:rsidR="00236C59" w:rsidRDefault="00FE180E" w:rsidP="00236C59">
            <w:pPr>
              <w:ind w:left="2"/>
            </w:pPr>
            <w:proofErr w:type="spellStart"/>
            <w:r>
              <w:rPr>
                <w:sz w:val="20"/>
              </w:rPr>
              <w:t>Data.</w:t>
            </w:r>
            <w:r w:rsidR="00236C59">
              <w:rPr>
                <w:sz w:val="20"/>
              </w:rPr>
              <w:t>I</w:t>
            </w:r>
            <w:r w:rsidR="00236C59" w:rsidRPr="007F66D3">
              <w:rPr>
                <w:sz w:val="20"/>
              </w:rPr>
              <w:t>d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485D5E" w14:textId="77777777" w:rsidR="00236C59" w:rsidRDefault="00236C59" w:rsidP="00236C59">
            <w:pPr>
              <w:ind w:right="33"/>
              <w:jc w:val="center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32AD25" w14:textId="77777777" w:rsidR="00236C59" w:rsidRDefault="00236C59" w:rsidP="00236C59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296805" w14:textId="77777777" w:rsidR="00236C59" w:rsidRDefault="00236C59" w:rsidP="00236C59">
            <w:pPr>
              <w:ind w:left="2"/>
            </w:pPr>
            <w:r>
              <w:rPr>
                <w:sz w:val="20"/>
              </w:rPr>
              <w:t>Id da Registro Salvo (-1 se não salvo com sucesso)</w:t>
            </w:r>
          </w:p>
        </w:tc>
      </w:tr>
      <w:tr w:rsidR="00236C59" w14:paraId="7DA5BF7A" w14:textId="77777777" w:rsidTr="00236C5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1E0082" w14:textId="77777777" w:rsidR="00236C59" w:rsidRDefault="00236C59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0633F3" w14:textId="2B4B4ABB" w:rsidR="00236C59" w:rsidRDefault="00FE180E" w:rsidP="00236C5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Data.nome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03B803" w14:textId="77777777" w:rsidR="00236C59" w:rsidRDefault="00236C59" w:rsidP="00236C5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B7108D" w14:textId="77777777" w:rsidR="00236C59" w:rsidRDefault="00236C59" w:rsidP="00236C5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02B34F" w14:textId="77777777" w:rsidR="00236C59" w:rsidRDefault="00236C59" w:rsidP="00236C59">
            <w:pPr>
              <w:ind w:left="2"/>
              <w:rPr>
                <w:sz w:val="20"/>
              </w:rPr>
            </w:pPr>
            <w:r>
              <w:rPr>
                <w:sz w:val="20"/>
              </w:rPr>
              <w:t>Código de Retorno (vazio nos HTTP 200 e 400)</w:t>
            </w:r>
          </w:p>
        </w:tc>
      </w:tr>
      <w:tr w:rsidR="00236C59" w14:paraId="5F6BA518" w14:textId="77777777" w:rsidTr="00236C5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AFAD18" w14:textId="77777777" w:rsidR="00236C59" w:rsidRDefault="00236C59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9062A3" w14:textId="05EB5F0A" w:rsidR="00236C59" w:rsidRDefault="00FE180E" w:rsidP="00236C5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isSucess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24D6CA" w14:textId="1B189ADE" w:rsidR="00236C59" w:rsidRDefault="00FE180E" w:rsidP="00236C5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50D97A" w14:textId="77777777" w:rsidR="00236C59" w:rsidRDefault="00236C59" w:rsidP="00236C5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B3EBD9" w14:textId="0D914D7B" w:rsidR="00236C59" w:rsidRDefault="00FE180E" w:rsidP="00236C59">
            <w:pPr>
              <w:ind w:left="2"/>
              <w:rPr>
                <w:sz w:val="20"/>
              </w:rPr>
            </w:pPr>
            <w:r>
              <w:rPr>
                <w:sz w:val="20"/>
              </w:rPr>
              <w:t xml:space="preserve">Se foi salvo com sucesso ou </w:t>
            </w:r>
            <w:proofErr w:type="spellStart"/>
            <w:r>
              <w:rPr>
                <w:sz w:val="20"/>
              </w:rPr>
              <w:t>nao</w:t>
            </w:r>
            <w:proofErr w:type="spellEnd"/>
          </w:p>
        </w:tc>
      </w:tr>
      <w:tr w:rsidR="00FE180E" w14:paraId="1501A947" w14:textId="77777777" w:rsidTr="00236C5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B36B31" w14:textId="554EEB4A" w:rsidR="00FE180E" w:rsidRDefault="00FE180E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23E10F" w14:textId="72C39C45" w:rsidR="00FE180E" w:rsidRDefault="00FE180E" w:rsidP="00236C5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7DE760" w14:textId="2CBCD895" w:rsidR="00FE180E" w:rsidRDefault="00FE180E" w:rsidP="00236C59">
            <w:pPr>
              <w:ind w:right="33"/>
              <w:jc w:val="center"/>
              <w:rPr>
                <w:sz w:val="20"/>
              </w:rPr>
            </w:pP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220912" w14:textId="45D66346" w:rsidR="00FE180E" w:rsidRDefault="00490980" w:rsidP="00236C5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C2BE0C" w14:textId="7CF70D0E" w:rsidR="00FE180E" w:rsidRDefault="00490980" w:rsidP="00236C59">
            <w:pPr>
              <w:ind w:left="2"/>
              <w:rPr>
                <w:sz w:val="20"/>
              </w:rPr>
            </w:pPr>
            <w:r>
              <w:rPr>
                <w:sz w:val="20"/>
              </w:rPr>
              <w:t xml:space="preserve">Objeto </w:t>
            </w:r>
          </w:p>
        </w:tc>
      </w:tr>
      <w:tr w:rsidR="00FE180E" w14:paraId="4CE074BD" w14:textId="77777777" w:rsidTr="00236C5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CCD678" w14:textId="77777777" w:rsidR="00FE180E" w:rsidRDefault="00FE180E" w:rsidP="00236C59">
            <w:pPr>
              <w:rPr>
                <w:b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4C7E9B" w14:textId="6FC2E067" w:rsidR="00FE180E" w:rsidRDefault="00FE180E" w:rsidP="00236C5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Messages.guid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A1BEF4" w14:textId="77777777" w:rsidR="00FE180E" w:rsidRDefault="00FE180E" w:rsidP="00236C59">
            <w:pPr>
              <w:ind w:right="33"/>
              <w:jc w:val="center"/>
              <w:rPr>
                <w:sz w:val="20"/>
              </w:rPr>
            </w:pP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27446C" w14:textId="77777777" w:rsidR="00FE180E" w:rsidRDefault="00FE180E" w:rsidP="00236C59">
            <w:pPr>
              <w:ind w:right="29"/>
              <w:jc w:val="center"/>
              <w:rPr>
                <w:sz w:val="20"/>
              </w:rPr>
            </w:pP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78BC66" w14:textId="1491EA63" w:rsidR="00FE180E" w:rsidRDefault="00FE180E" w:rsidP="00236C5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Guid</w:t>
            </w:r>
            <w:proofErr w:type="spellEnd"/>
          </w:p>
        </w:tc>
      </w:tr>
      <w:tr w:rsidR="00FE180E" w14:paraId="36B93167" w14:textId="77777777" w:rsidTr="00236C5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DED7AE" w14:textId="77777777" w:rsidR="00FE180E" w:rsidRDefault="00FE180E" w:rsidP="00236C59">
            <w:pPr>
              <w:rPr>
                <w:b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050E9B" w14:textId="52655912" w:rsidR="00FE180E" w:rsidRDefault="00FE180E" w:rsidP="00236C5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Type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0E3132" w14:textId="77777777" w:rsidR="00FE180E" w:rsidRDefault="00FE180E" w:rsidP="00236C59">
            <w:pPr>
              <w:ind w:right="33"/>
              <w:jc w:val="center"/>
              <w:rPr>
                <w:sz w:val="20"/>
              </w:rPr>
            </w:pP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81F952" w14:textId="0875E1F9" w:rsidR="00FE180E" w:rsidRDefault="00490980" w:rsidP="00236C5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46946F" w14:textId="77777777" w:rsidR="00FE180E" w:rsidRDefault="00FE180E" w:rsidP="00236C59">
            <w:pPr>
              <w:ind w:left="2"/>
              <w:rPr>
                <w:sz w:val="20"/>
              </w:rPr>
            </w:pPr>
          </w:p>
        </w:tc>
      </w:tr>
      <w:tr w:rsidR="00236C59" w14:paraId="0A738D75" w14:textId="77777777" w:rsidTr="00236C59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A96B93" w14:textId="77777777" w:rsidR="00236C59" w:rsidRDefault="00236C59" w:rsidP="00236C59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90C8C8" w14:textId="6C94F33D" w:rsidR="00236C59" w:rsidRDefault="00ED4B10" w:rsidP="00236C59">
            <w:pPr>
              <w:pStyle w:val="Pr-formataoHTML"/>
            </w:pPr>
            <w:r>
              <w:rPr>
                <w:rStyle w:val="sbrace"/>
                <w:rFonts w:ascii="Consolas" w:eastAsia="Cambria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14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nome"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"Intensidade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luminosa"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isSuccess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messages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"guid"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"e47a9383-3e0e-4e8b-aed8-23e618b5a746"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type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"SUCCESS"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value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"Tipo Unidade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Saved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Successfully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!"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Fonts w:ascii="Consolas" w:hAnsi="Consolas" w:cs="Consolas"/>
                <w:color w:val="555555"/>
              </w:rPr>
              <w:lastRenderedPageBreak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"registered"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"20190217 08:21:36"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registeredBy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"NO_USER_LOGGED"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}</w:t>
            </w:r>
          </w:p>
        </w:tc>
      </w:tr>
    </w:tbl>
    <w:p w14:paraId="0E066B18" w14:textId="77777777" w:rsidR="00236C59" w:rsidRDefault="00236C59" w:rsidP="00236C59">
      <w:pPr>
        <w:spacing w:after="0"/>
        <w:rPr>
          <w:sz w:val="20"/>
        </w:rPr>
      </w:pPr>
      <w:r>
        <w:rPr>
          <w:sz w:val="20"/>
        </w:rPr>
        <w:lastRenderedPageBreak/>
        <w:t xml:space="preserve"> </w:t>
      </w:r>
    </w:p>
    <w:p w14:paraId="274723EE" w14:textId="77777777" w:rsidR="00236C59" w:rsidRDefault="00236C59" w:rsidP="00236C59">
      <w:pPr>
        <w:spacing w:after="304" w:line="254" w:lineRule="auto"/>
        <w:ind w:right="39"/>
        <w:rPr>
          <w:sz w:val="20"/>
        </w:rPr>
      </w:pPr>
    </w:p>
    <w:p w14:paraId="6F3A1B61" w14:textId="77777777" w:rsidR="00236C59" w:rsidRDefault="00236C59" w:rsidP="00236C59">
      <w:pPr>
        <w:spacing w:after="304" w:line="254" w:lineRule="auto"/>
        <w:ind w:right="39"/>
        <w:rPr>
          <w:sz w:val="20"/>
        </w:rPr>
      </w:pPr>
    </w:p>
    <w:p w14:paraId="233941BD" w14:textId="3AD0A1F0" w:rsidR="00236C59" w:rsidRPr="00E32F58" w:rsidRDefault="00236C59" w:rsidP="00236C59">
      <w:pPr>
        <w:pStyle w:val="Ttulo2"/>
        <w:ind w:left="-5"/>
      </w:pPr>
      <w:r>
        <w:t>3.5.</w:t>
      </w:r>
      <w:r>
        <w:rPr>
          <w:rFonts w:ascii="Arial" w:eastAsia="Arial" w:hAnsi="Arial" w:cs="Arial"/>
        </w:rPr>
        <w:t xml:space="preserve"> </w:t>
      </w:r>
      <w:r>
        <w:t>Listar Tipos Unidades</w:t>
      </w:r>
    </w:p>
    <w:p w14:paraId="669BBFE8" w14:textId="77777777" w:rsidR="00236C59" w:rsidRPr="005F4E8A" w:rsidRDefault="00236C59" w:rsidP="00236C59">
      <w:pPr>
        <w:pStyle w:val="Ttulo2"/>
        <w:ind w:left="-5"/>
      </w:pPr>
      <w:r>
        <w:t>3.5.1.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236C59" w14:paraId="7AFC1125" w14:textId="77777777" w:rsidTr="00236C59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01E15BB" w14:textId="77777777" w:rsidR="00236C59" w:rsidRDefault="00236C59" w:rsidP="00236C59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D34505F" w14:textId="77777777" w:rsidR="00236C59" w:rsidRDefault="00236C59" w:rsidP="00236C59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236C59" w14:paraId="1EB3ECDB" w14:textId="77777777" w:rsidTr="00236C59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2AAF5B" w14:textId="2189B1D5" w:rsidR="00236C59" w:rsidRPr="009E4F2D" w:rsidRDefault="00236C59" w:rsidP="00236C59">
            <w:r w:rsidRPr="009E4F2D">
              <w:rPr>
                <w:b/>
                <w:sz w:val="20"/>
              </w:rPr>
              <w:t>GET {</w:t>
            </w:r>
            <w:proofErr w:type="spellStart"/>
            <w:r w:rsidRPr="009E4F2D">
              <w:rPr>
                <w:b/>
                <w:sz w:val="20"/>
              </w:rPr>
              <w:t>url</w:t>
            </w:r>
            <w:proofErr w:type="spellEnd"/>
            <w:r w:rsidRPr="009E4F2D">
              <w:rPr>
                <w:b/>
                <w:sz w:val="20"/>
              </w:rPr>
              <w:t>}/</w:t>
            </w:r>
            <w:proofErr w:type="spellStart"/>
            <w:r w:rsidRPr="009E4F2D">
              <w:rPr>
                <w:b/>
                <w:sz w:val="20"/>
              </w:rPr>
              <w:t>api</w:t>
            </w:r>
            <w:proofErr w:type="spellEnd"/>
            <w:r w:rsidRPr="009E4F2D">
              <w:rPr>
                <w:b/>
                <w:sz w:val="20"/>
              </w:rPr>
              <w:t xml:space="preserve"> /</w:t>
            </w:r>
            <w:proofErr w:type="spellStart"/>
            <w:r w:rsidR="00FE180E" w:rsidRPr="009E4F2D">
              <w:rPr>
                <w:b/>
                <w:sz w:val="20"/>
              </w:rPr>
              <w:t>TipoUnidade</w:t>
            </w:r>
            <w:proofErr w:type="spellEnd"/>
            <w:r w:rsidRPr="009E4F2D">
              <w:rPr>
                <w:b/>
                <w:sz w:val="20"/>
              </w:rPr>
              <w:t>/</w:t>
            </w:r>
            <w:proofErr w:type="spellStart"/>
            <w:r w:rsidRPr="009E4F2D">
              <w:rPr>
                <w:b/>
                <w:sz w:val="20"/>
              </w:rPr>
              <w:t>List</w:t>
            </w:r>
            <w:proofErr w:type="spellEnd"/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95F3BA" w14:textId="77777777" w:rsidR="00236C59" w:rsidRDefault="00236C59" w:rsidP="00236C59">
            <w:r>
              <w:rPr>
                <w:sz w:val="20"/>
              </w:rPr>
              <w:t xml:space="preserve">REST/JSON </w:t>
            </w:r>
          </w:p>
        </w:tc>
      </w:tr>
      <w:tr w:rsidR="00490980" w14:paraId="3D8448A5" w14:textId="77777777" w:rsidTr="0033451D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8BC152" w14:textId="2BEA3B46" w:rsidR="00490980" w:rsidRDefault="00490980" w:rsidP="00490980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>: Método responsável por listar todos os Tipos de Unidades no Sistema.</w:t>
            </w:r>
          </w:p>
        </w:tc>
      </w:tr>
    </w:tbl>
    <w:p w14:paraId="77924F91" w14:textId="77777777" w:rsidR="00236C59" w:rsidRPr="008F0443" w:rsidRDefault="00236C59" w:rsidP="00236C59">
      <w:pPr>
        <w:spacing w:after="304" w:line="254" w:lineRule="auto"/>
        <w:ind w:right="39"/>
        <w:rPr>
          <w:sz w:val="20"/>
        </w:rPr>
      </w:pPr>
    </w:p>
    <w:p w14:paraId="43036EDA" w14:textId="77777777" w:rsidR="00236C59" w:rsidRDefault="00236C59" w:rsidP="00236C59">
      <w:pPr>
        <w:pStyle w:val="Ttulo2"/>
        <w:ind w:left="-5"/>
      </w:pPr>
      <w:r>
        <w:t>3.5.2.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962"/>
        <w:gridCol w:w="1271"/>
        <w:gridCol w:w="1095"/>
        <w:gridCol w:w="4944"/>
      </w:tblGrid>
      <w:tr w:rsidR="00236C59" w14:paraId="17415F86" w14:textId="77777777" w:rsidTr="00236C59">
        <w:trPr>
          <w:trHeight w:val="250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5C080BA" w14:textId="77777777" w:rsidR="00236C59" w:rsidRDefault="00236C59" w:rsidP="00236C5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517501C" w14:textId="77777777" w:rsidR="00236C59" w:rsidRDefault="00236C59" w:rsidP="00236C59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A693BC8" w14:textId="77777777" w:rsidR="00236C59" w:rsidRDefault="00236C59" w:rsidP="00236C59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2273A00" w14:textId="77777777" w:rsidR="00236C59" w:rsidRDefault="00236C59" w:rsidP="00236C59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5E903BE" w14:textId="77777777" w:rsidR="00236C59" w:rsidRDefault="00236C59" w:rsidP="00236C59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236C59" w:rsidRPr="00A2565F" w14:paraId="20F36DDF" w14:textId="77777777" w:rsidTr="00236C59">
        <w:trPr>
          <w:trHeight w:val="258"/>
        </w:trPr>
        <w:tc>
          <w:tcPr>
            <w:tcW w:w="2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05D839" w14:textId="77777777" w:rsidR="00236C59" w:rsidRPr="00263FC2" w:rsidRDefault="00236C59" w:rsidP="00236C59">
            <w:pPr>
              <w:jc w:val="right"/>
            </w:pPr>
            <w:r>
              <w:t>Exemplos</w:t>
            </w:r>
          </w:p>
        </w:tc>
        <w:tc>
          <w:tcPr>
            <w:tcW w:w="73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44D02F" w14:textId="7F2012D8" w:rsidR="006C47FF" w:rsidRPr="001E465A" w:rsidRDefault="00236C59" w:rsidP="006C47FF">
            <w:pPr>
              <w:pStyle w:val="Pr-formataoHTML"/>
              <w:rPr>
                <w:lang w:val="en-US"/>
              </w:rPr>
            </w:pPr>
            <w:r w:rsidRPr="001E465A">
              <w:rPr>
                <w:lang w:val="en-US"/>
              </w:rPr>
              <w:t>{</w:t>
            </w:r>
            <w:proofErr w:type="spellStart"/>
            <w:r w:rsidRPr="001E465A">
              <w:rPr>
                <w:lang w:val="en-US"/>
              </w:rPr>
              <w:t>url</w:t>
            </w:r>
            <w:proofErr w:type="spellEnd"/>
            <w:r w:rsidRPr="001E465A">
              <w:rPr>
                <w:lang w:val="en-US"/>
              </w:rPr>
              <w:t>}/</w:t>
            </w:r>
            <w:proofErr w:type="spellStart"/>
            <w:r w:rsidRPr="001E465A">
              <w:rPr>
                <w:lang w:val="en-US"/>
              </w:rPr>
              <w:t>api</w:t>
            </w:r>
            <w:proofErr w:type="spellEnd"/>
            <w:r w:rsidRPr="001E465A">
              <w:rPr>
                <w:lang w:val="en-US"/>
              </w:rPr>
              <w:t>/</w:t>
            </w:r>
            <w:proofErr w:type="spellStart"/>
            <w:r w:rsidR="006C47FF">
              <w:rPr>
                <w:lang w:val="en-US"/>
              </w:rPr>
              <w:t>TipoUnidade</w:t>
            </w:r>
            <w:proofErr w:type="spellEnd"/>
            <w:r w:rsidRPr="00AF1B48">
              <w:rPr>
                <w:lang w:val="en-US"/>
              </w:rPr>
              <w:t>/List</w:t>
            </w:r>
          </w:p>
        </w:tc>
      </w:tr>
    </w:tbl>
    <w:p w14:paraId="35CAD2D6" w14:textId="77777777" w:rsidR="00236C59" w:rsidRPr="008F0788" w:rsidRDefault="00236C59" w:rsidP="00236C59">
      <w:pPr>
        <w:spacing w:after="0"/>
        <w:rPr>
          <w:sz w:val="20"/>
          <w:lang w:val="en-US"/>
        </w:rPr>
      </w:pPr>
    </w:p>
    <w:p w14:paraId="410738E1" w14:textId="77777777" w:rsidR="00236C59" w:rsidRPr="001E465A" w:rsidRDefault="00236C59" w:rsidP="00236C59">
      <w:pPr>
        <w:spacing w:after="0"/>
        <w:rPr>
          <w:lang w:val="en-US"/>
        </w:rPr>
      </w:pPr>
    </w:p>
    <w:p w14:paraId="4D1DE11C" w14:textId="77777777" w:rsidR="00236C59" w:rsidRDefault="00236C59" w:rsidP="00236C59">
      <w:pPr>
        <w:pStyle w:val="Ttulo2"/>
        <w:ind w:left="0" w:firstLine="0"/>
      </w:pPr>
      <w:r>
        <w:t>3.5.3.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97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54"/>
        <w:gridCol w:w="1538"/>
        <w:gridCol w:w="1626"/>
        <w:gridCol w:w="1780"/>
        <w:gridCol w:w="4399"/>
      </w:tblGrid>
      <w:tr w:rsidR="00236C59" w14:paraId="6588B022" w14:textId="77777777" w:rsidTr="006C47FF">
        <w:trPr>
          <w:trHeight w:val="252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E51D30E" w14:textId="77777777" w:rsidR="00236C59" w:rsidRDefault="00236C59" w:rsidP="00236C5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41A786E" w14:textId="77777777" w:rsidR="00236C59" w:rsidRDefault="00236C59" w:rsidP="00236C59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6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68B0494" w14:textId="77777777" w:rsidR="00236C59" w:rsidRDefault="00236C59" w:rsidP="00236C59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E3B7BE8" w14:textId="77777777" w:rsidR="00236C59" w:rsidRDefault="00236C59" w:rsidP="00236C59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43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B0D3A77" w14:textId="77777777" w:rsidR="00236C59" w:rsidRDefault="00236C59" w:rsidP="00236C59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236C59" w14:paraId="3114E019" w14:textId="77777777" w:rsidTr="006C47FF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D9FE70" w14:textId="77777777" w:rsidR="00236C59" w:rsidRDefault="00236C59" w:rsidP="00236C59">
            <w:r w:rsidRPr="00263FC2">
              <w:rPr>
                <w:sz w:val="20"/>
              </w:rPr>
              <w:t>1</w:t>
            </w:r>
          </w:p>
        </w:tc>
        <w:tc>
          <w:tcPr>
            <w:tcW w:w="15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02F2B8" w14:textId="0E07861C" w:rsidR="00236C59" w:rsidRDefault="006C47FF" w:rsidP="00236C59">
            <w:pPr>
              <w:ind w:left="2"/>
            </w:pPr>
            <w:r>
              <w:rPr>
                <w:sz w:val="20"/>
              </w:rPr>
              <w:t>data</w:t>
            </w:r>
          </w:p>
        </w:tc>
        <w:tc>
          <w:tcPr>
            <w:tcW w:w="16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264321" w14:textId="43E8DF97" w:rsidR="00236C59" w:rsidRDefault="00236C59" w:rsidP="00236C59">
            <w:pPr>
              <w:ind w:right="33"/>
              <w:jc w:val="center"/>
            </w:pPr>
            <w:proofErr w:type="spellStart"/>
            <w:r w:rsidRPr="00263FC2">
              <w:rPr>
                <w:sz w:val="20"/>
              </w:rPr>
              <w:t>List</w:t>
            </w:r>
            <w:proofErr w:type="spellEnd"/>
            <w:r w:rsidRPr="00263FC2">
              <w:rPr>
                <w:sz w:val="20"/>
              </w:rPr>
              <w:t>&lt;</w:t>
            </w:r>
            <w:r w:rsidR="00291420">
              <w:rPr>
                <w:sz w:val="20"/>
              </w:rPr>
              <w:t>T</w:t>
            </w:r>
            <w:r w:rsidRPr="00263FC2">
              <w:rPr>
                <w:sz w:val="20"/>
              </w:rPr>
              <w:t>&gt;</w:t>
            </w:r>
          </w:p>
        </w:tc>
        <w:tc>
          <w:tcPr>
            <w:tcW w:w="1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EA0B01" w14:textId="77777777" w:rsidR="00236C59" w:rsidRDefault="00236C59" w:rsidP="00236C59">
            <w:pPr>
              <w:ind w:right="29"/>
              <w:jc w:val="center"/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43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B4D9D1" w14:textId="327224D8" w:rsidR="00236C59" w:rsidRDefault="00236C59" w:rsidP="00236C59">
            <w:pPr>
              <w:ind w:left="2"/>
            </w:pPr>
            <w:r w:rsidRPr="00263FC2">
              <w:t xml:space="preserve">Lista de </w:t>
            </w:r>
            <w:r w:rsidR="006C47FF">
              <w:t xml:space="preserve">Tipos </w:t>
            </w:r>
            <w:r>
              <w:t>Unidades</w:t>
            </w:r>
          </w:p>
        </w:tc>
      </w:tr>
      <w:tr w:rsidR="00236C59" w14:paraId="7DFC180A" w14:textId="77777777" w:rsidTr="006C47FF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E5E944" w14:textId="77777777" w:rsidR="00236C59" w:rsidRPr="00263FC2" w:rsidRDefault="00236C59" w:rsidP="00236C59">
            <w:r w:rsidRPr="00263FC2">
              <w:t>1.a</w:t>
            </w:r>
          </w:p>
        </w:tc>
        <w:tc>
          <w:tcPr>
            <w:tcW w:w="15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32826F" w14:textId="4D846AF5" w:rsidR="00236C59" w:rsidRDefault="006C47FF" w:rsidP="00236C59">
            <w:pPr>
              <w:ind w:left="2"/>
              <w:rPr>
                <w:sz w:val="20"/>
              </w:rPr>
            </w:pPr>
            <w:r>
              <w:rPr>
                <w:sz w:val="20"/>
              </w:rPr>
              <w:t>data</w:t>
            </w:r>
            <w:r w:rsidR="00236C59" w:rsidRPr="00263FC2">
              <w:t>.</w:t>
            </w:r>
            <w:r>
              <w:t>id</w:t>
            </w:r>
          </w:p>
        </w:tc>
        <w:tc>
          <w:tcPr>
            <w:tcW w:w="16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C2C705" w14:textId="77777777" w:rsidR="00236C59" w:rsidRPr="00263FC2" w:rsidRDefault="00236C59" w:rsidP="00236C59">
            <w:pPr>
              <w:ind w:right="33"/>
              <w:jc w:val="center"/>
            </w:pPr>
            <w:proofErr w:type="spellStart"/>
            <w:r w:rsidRPr="00263FC2">
              <w:t>Int</w:t>
            </w:r>
            <w:proofErr w:type="spellEnd"/>
          </w:p>
        </w:tc>
        <w:tc>
          <w:tcPr>
            <w:tcW w:w="1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59FDD5" w14:textId="77777777" w:rsidR="00236C59" w:rsidRPr="00263FC2" w:rsidRDefault="00236C59" w:rsidP="00236C59">
            <w:pPr>
              <w:ind w:right="29"/>
              <w:jc w:val="center"/>
            </w:pPr>
            <w:r w:rsidRPr="00263FC2">
              <w:t>Sim</w:t>
            </w:r>
          </w:p>
        </w:tc>
        <w:tc>
          <w:tcPr>
            <w:tcW w:w="43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6BA740" w14:textId="6C25A623" w:rsidR="00236C59" w:rsidRPr="00263FC2" w:rsidRDefault="00236C59" w:rsidP="00236C59">
            <w:pPr>
              <w:ind w:left="2"/>
            </w:pPr>
            <w:r w:rsidRPr="00263FC2">
              <w:t>Id d</w:t>
            </w:r>
            <w:r w:rsidR="006C47FF">
              <w:t xml:space="preserve">o Tipo de </w:t>
            </w:r>
            <w:r>
              <w:t>Unidade</w:t>
            </w:r>
          </w:p>
        </w:tc>
      </w:tr>
      <w:tr w:rsidR="00236C59" w14:paraId="45D6EE27" w14:textId="77777777" w:rsidTr="006C47FF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333703" w14:textId="77777777" w:rsidR="00236C59" w:rsidRPr="00162583" w:rsidRDefault="00236C59" w:rsidP="00236C59">
            <w:pPr>
              <w:rPr>
                <w:sz w:val="20"/>
              </w:rPr>
            </w:pPr>
            <w:r w:rsidRPr="00162583">
              <w:rPr>
                <w:sz w:val="20"/>
              </w:rPr>
              <w:t>1.b</w:t>
            </w:r>
          </w:p>
        </w:tc>
        <w:tc>
          <w:tcPr>
            <w:tcW w:w="15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D23FD7" w14:textId="3F97C036" w:rsidR="00236C59" w:rsidRDefault="006C47FF" w:rsidP="00236C59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</w:t>
            </w:r>
            <w:r w:rsidR="00236C59">
              <w:rPr>
                <w:sz w:val="20"/>
              </w:rPr>
              <w:t>.nome</w:t>
            </w:r>
            <w:proofErr w:type="spellEnd"/>
            <w:proofErr w:type="gramEnd"/>
          </w:p>
        </w:tc>
        <w:tc>
          <w:tcPr>
            <w:tcW w:w="16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E7D51A" w14:textId="77777777" w:rsidR="00236C59" w:rsidRDefault="00236C59" w:rsidP="00236C5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E7108D" w14:textId="77777777" w:rsidR="00236C59" w:rsidRDefault="00236C59" w:rsidP="00236C5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3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72BD59" w14:textId="14B99138" w:rsidR="00236C59" w:rsidRDefault="00236C59" w:rsidP="00236C59">
            <w:pPr>
              <w:ind w:left="2"/>
              <w:rPr>
                <w:sz w:val="20"/>
              </w:rPr>
            </w:pPr>
            <w:r>
              <w:rPr>
                <w:sz w:val="20"/>
              </w:rPr>
              <w:t xml:space="preserve">Nome </w:t>
            </w:r>
            <w:r w:rsidR="006C47FF">
              <w:rPr>
                <w:sz w:val="20"/>
              </w:rPr>
              <w:t xml:space="preserve">do Tipo de </w:t>
            </w:r>
            <w:r>
              <w:rPr>
                <w:sz w:val="20"/>
              </w:rPr>
              <w:t>Unidade</w:t>
            </w:r>
          </w:p>
        </w:tc>
      </w:tr>
      <w:tr w:rsidR="00236C59" w:rsidRPr="008B7E44" w14:paraId="4704C870" w14:textId="77777777" w:rsidTr="006C47FF">
        <w:trPr>
          <w:trHeight w:val="256"/>
        </w:trPr>
        <w:tc>
          <w:tcPr>
            <w:tcW w:w="19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8C9F08" w14:textId="77777777" w:rsidR="00236C59" w:rsidRDefault="00236C59" w:rsidP="00236C59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0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BDF24A" w14:textId="12083CA5" w:rsidR="00236C59" w:rsidRPr="009E4F2D" w:rsidRDefault="006C47FF" w:rsidP="00236C59">
            <w:pPr>
              <w:ind w:left="2"/>
              <w:rPr>
                <w:sz w:val="20"/>
                <w:lang w:val="en-US"/>
              </w:rPr>
            </w:pP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7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nome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Carbono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6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nome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Energia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"guid"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"e8d2ffe1-a724-4ae7-9280-14e3fd0b2431"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type"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"SUCCESS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"Tipo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Unidade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Medida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Retrieved Successfully!"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"registered"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"20190217 08:46:51"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registeredBy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"NO_USER_LOGGED"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</w:p>
        </w:tc>
      </w:tr>
    </w:tbl>
    <w:p w14:paraId="1D8A5C70" w14:textId="77777777" w:rsidR="00236C59" w:rsidRPr="009E4F2D" w:rsidRDefault="00236C59" w:rsidP="00236C59">
      <w:pPr>
        <w:spacing w:after="304" w:line="254" w:lineRule="auto"/>
        <w:ind w:right="39"/>
        <w:rPr>
          <w:sz w:val="20"/>
          <w:lang w:val="en-US"/>
        </w:rPr>
      </w:pPr>
    </w:p>
    <w:p w14:paraId="6008EFCE" w14:textId="77777777" w:rsidR="00236C59" w:rsidRPr="009E4F2D" w:rsidRDefault="00236C59" w:rsidP="00236C59">
      <w:pPr>
        <w:spacing w:after="0"/>
        <w:jc w:val="both"/>
        <w:rPr>
          <w:sz w:val="20"/>
          <w:lang w:val="en-US"/>
        </w:rPr>
      </w:pPr>
    </w:p>
    <w:p w14:paraId="51E497BD" w14:textId="5C000AF5" w:rsidR="00236C59" w:rsidRPr="00E32F58" w:rsidRDefault="00236C59" w:rsidP="00236C59">
      <w:pPr>
        <w:pStyle w:val="Ttulo2"/>
        <w:ind w:left="-5"/>
      </w:pPr>
      <w:r>
        <w:t>3.3.</w:t>
      </w:r>
      <w:r>
        <w:rPr>
          <w:rFonts w:ascii="Arial" w:eastAsia="Arial" w:hAnsi="Arial" w:cs="Arial"/>
        </w:rPr>
        <w:t xml:space="preserve"> </w:t>
      </w:r>
      <w:r>
        <w:t>Detalhar Tipo Unidade</w:t>
      </w:r>
    </w:p>
    <w:p w14:paraId="499E08B3" w14:textId="77777777" w:rsidR="00236C59" w:rsidRPr="005F4E8A" w:rsidRDefault="00236C59" w:rsidP="00236C59">
      <w:pPr>
        <w:pStyle w:val="Ttulo2"/>
        <w:ind w:left="-5"/>
      </w:pPr>
      <w:r>
        <w:t>3.3.1.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236C59" w14:paraId="1F646459" w14:textId="77777777" w:rsidTr="00236C59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EC0891A" w14:textId="77777777" w:rsidR="00236C59" w:rsidRDefault="00236C59" w:rsidP="00236C59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B588EA0" w14:textId="77777777" w:rsidR="00236C59" w:rsidRDefault="00236C59" w:rsidP="00236C59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236C59" w14:paraId="5925C637" w14:textId="77777777" w:rsidTr="00236C59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6A6419" w14:textId="5E6EAEA1" w:rsidR="00236C59" w:rsidRPr="00A93B18" w:rsidRDefault="00236C59" w:rsidP="00236C59">
            <w:r>
              <w:rPr>
                <w:b/>
                <w:sz w:val="20"/>
              </w:rPr>
              <w:t>GET</w:t>
            </w:r>
            <w:r w:rsidRPr="00A93B18">
              <w:rPr>
                <w:b/>
                <w:sz w:val="20"/>
              </w:rPr>
              <w:t xml:space="preserve"> {</w:t>
            </w:r>
            <w:proofErr w:type="spellStart"/>
            <w:r w:rsidRPr="00A93B18">
              <w:rPr>
                <w:b/>
                <w:sz w:val="20"/>
              </w:rPr>
              <w:t>url</w:t>
            </w:r>
            <w:proofErr w:type="spellEnd"/>
            <w:r w:rsidRPr="00A93B18">
              <w:rPr>
                <w:b/>
                <w:sz w:val="20"/>
              </w:rPr>
              <w:t>}/</w:t>
            </w:r>
            <w:proofErr w:type="spellStart"/>
            <w:r w:rsidRPr="00A93B18">
              <w:rPr>
                <w:b/>
                <w:sz w:val="20"/>
              </w:rPr>
              <w:t>api</w:t>
            </w:r>
            <w:proofErr w:type="spellEnd"/>
            <w:r w:rsidRPr="00A93B18">
              <w:rPr>
                <w:b/>
                <w:sz w:val="20"/>
              </w:rPr>
              <w:t xml:space="preserve"> /</w:t>
            </w:r>
            <w:proofErr w:type="spellStart"/>
            <w:r w:rsidR="00291420" w:rsidRPr="009E4F2D">
              <w:rPr>
                <w:b/>
                <w:sz w:val="20"/>
              </w:rPr>
              <w:t>TipoUnidade</w:t>
            </w:r>
            <w:proofErr w:type="spellEnd"/>
            <w:r w:rsidRPr="00A93B18">
              <w:rPr>
                <w:b/>
                <w:sz w:val="20"/>
              </w:rPr>
              <w:t>/</w:t>
            </w:r>
            <w:proofErr w:type="spellStart"/>
            <w:r>
              <w:rPr>
                <w:b/>
                <w:sz w:val="20"/>
              </w:rPr>
              <w:t>Detail</w:t>
            </w:r>
            <w:proofErr w:type="spellEnd"/>
            <w:r>
              <w:rPr>
                <w:b/>
                <w:sz w:val="20"/>
              </w:rPr>
              <w:t>/{Id}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8F1502" w14:textId="77777777" w:rsidR="00236C59" w:rsidRDefault="00236C59" w:rsidP="00236C59">
            <w:r>
              <w:rPr>
                <w:sz w:val="20"/>
              </w:rPr>
              <w:t xml:space="preserve">REST/JSON </w:t>
            </w:r>
          </w:p>
        </w:tc>
      </w:tr>
      <w:tr w:rsidR="00490980" w14:paraId="113E9A0B" w14:textId="77777777" w:rsidTr="0033451D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9160E3" w14:textId="4B1F2ADD" w:rsidR="00490980" w:rsidRDefault="00490980" w:rsidP="00490980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>: Método responsável por retornar as propriedades de um Tipo de Unidade</w:t>
            </w:r>
          </w:p>
        </w:tc>
      </w:tr>
    </w:tbl>
    <w:p w14:paraId="193219AE" w14:textId="77777777" w:rsidR="00236C59" w:rsidRPr="008F0443" w:rsidRDefault="00236C59" w:rsidP="00236C59">
      <w:pPr>
        <w:spacing w:after="304" w:line="254" w:lineRule="auto"/>
        <w:ind w:right="39"/>
        <w:rPr>
          <w:sz w:val="20"/>
        </w:rPr>
      </w:pPr>
    </w:p>
    <w:p w14:paraId="320FD8B1" w14:textId="77777777" w:rsidR="00236C59" w:rsidRDefault="00236C59" w:rsidP="00236C59">
      <w:pPr>
        <w:pStyle w:val="Ttulo2"/>
        <w:tabs>
          <w:tab w:val="center" w:pos="4852"/>
        </w:tabs>
        <w:ind w:left="-5"/>
      </w:pPr>
      <w:r>
        <w:t>3.3.2.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  <w:r>
        <w:tab/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962"/>
        <w:gridCol w:w="1271"/>
        <w:gridCol w:w="1095"/>
        <w:gridCol w:w="4944"/>
      </w:tblGrid>
      <w:tr w:rsidR="00236C59" w14:paraId="19108D43" w14:textId="77777777" w:rsidTr="00236C59">
        <w:trPr>
          <w:trHeight w:val="250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4F8C5C9" w14:textId="77777777" w:rsidR="00236C59" w:rsidRDefault="00236C59" w:rsidP="00236C5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6C86E6F" w14:textId="77777777" w:rsidR="00236C59" w:rsidRDefault="00236C59" w:rsidP="00236C59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2417DEE" w14:textId="77777777" w:rsidR="00236C59" w:rsidRDefault="00236C59" w:rsidP="00236C59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588D2A1" w14:textId="77777777" w:rsidR="00236C59" w:rsidRDefault="00236C59" w:rsidP="00236C59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D0522B1" w14:textId="77777777" w:rsidR="00236C59" w:rsidRDefault="00236C59" w:rsidP="00236C59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236C59" w14:paraId="0B1F4323" w14:textId="77777777" w:rsidTr="00236C59">
        <w:trPr>
          <w:trHeight w:val="258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07F638" w14:textId="77777777" w:rsidR="00236C59" w:rsidRPr="00263FC2" w:rsidRDefault="00236C59" w:rsidP="00236C59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7D82A1" w14:textId="77777777" w:rsidR="00236C59" w:rsidRPr="00263FC2" w:rsidRDefault="00236C59" w:rsidP="00236C59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0954D9" w14:textId="77777777" w:rsidR="00236C59" w:rsidRPr="00263FC2" w:rsidRDefault="00236C59" w:rsidP="00236C59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08D424" w14:textId="77777777" w:rsidR="00236C59" w:rsidRPr="00263FC2" w:rsidRDefault="00236C59" w:rsidP="00236C5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BF0B3F" w14:textId="462A5AEA" w:rsidR="00236C59" w:rsidRPr="00263FC2" w:rsidRDefault="00236C59" w:rsidP="00236C59">
            <w:pPr>
              <w:ind w:left="1"/>
            </w:pPr>
            <w:r>
              <w:t xml:space="preserve"> Id da unidade de medida</w:t>
            </w:r>
          </w:p>
        </w:tc>
      </w:tr>
      <w:tr w:rsidR="00236C59" w:rsidRPr="00A2565F" w14:paraId="59756A63" w14:textId="77777777" w:rsidTr="00236C59">
        <w:trPr>
          <w:trHeight w:val="258"/>
        </w:trPr>
        <w:tc>
          <w:tcPr>
            <w:tcW w:w="2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5F419F" w14:textId="77777777" w:rsidR="00236C59" w:rsidRDefault="00236C59" w:rsidP="00236C59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3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655B88" w14:textId="5B5CC7CF" w:rsidR="00236C59" w:rsidRPr="009E4F2D" w:rsidRDefault="00236C59" w:rsidP="00236C59">
            <w:pPr>
              <w:pStyle w:val="Pr-formataoHTML"/>
            </w:pPr>
            <w:r w:rsidRPr="009E4F2D">
              <w:t>{</w:t>
            </w:r>
            <w:proofErr w:type="spellStart"/>
            <w:r w:rsidRPr="009E4F2D">
              <w:t>url</w:t>
            </w:r>
            <w:proofErr w:type="spellEnd"/>
            <w:r w:rsidRPr="009E4F2D">
              <w:t>}/</w:t>
            </w:r>
            <w:proofErr w:type="spellStart"/>
            <w:r w:rsidRPr="009E4F2D">
              <w:t>api</w:t>
            </w:r>
            <w:proofErr w:type="spellEnd"/>
            <w:r w:rsidRPr="009E4F2D">
              <w:t>/</w:t>
            </w:r>
            <w:proofErr w:type="spellStart"/>
            <w:r w:rsidR="00291420" w:rsidRPr="009E4F2D">
              <w:t>TipoUnidade</w:t>
            </w:r>
            <w:proofErr w:type="spellEnd"/>
            <w:r w:rsidRPr="009E4F2D">
              <w:t>/</w:t>
            </w:r>
            <w:proofErr w:type="spellStart"/>
            <w:r w:rsidRPr="009E4F2D">
              <w:t>Detail?id</w:t>
            </w:r>
            <w:proofErr w:type="spellEnd"/>
            <w:r w:rsidRPr="009E4F2D">
              <w:t>=2</w:t>
            </w:r>
          </w:p>
        </w:tc>
      </w:tr>
    </w:tbl>
    <w:p w14:paraId="087F4D15" w14:textId="77777777" w:rsidR="00236C59" w:rsidRPr="009E4F2D" w:rsidRDefault="00236C59" w:rsidP="00236C59">
      <w:pPr>
        <w:spacing w:after="0"/>
        <w:rPr>
          <w:sz w:val="20"/>
        </w:rPr>
      </w:pPr>
    </w:p>
    <w:p w14:paraId="16BCCE70" w14:textId="77777777" w:rsidR="00236C59" w:rsidRPr="009E4F2D" w:rsidRDefault="00236C59" w:rsidP="00236C59">
      <w:pPr>
        <w:spacing w:after="0"/>
      </w:pPr>
    </w:p>
    <w:p w14:paraId="64484DD1" w14:textId="77777777" w:rsidR="00236C59" w:rsidRDefault="00236C59" w:rsidP="00236C59">
      <w:pPr>
        <w:pStyle w:val="Ttulo2"/>
        <w:ind w:left="0" w:firstLine="0"/>
      </w:pPr>
      <w:r>
        <w:t>3.3.3.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45"/>
        <w:gridCol w:w="2064"/>
        <w:gridCol w:w="1446"/>
        <w:gridCol w:w="1265"/>
        <w:gridCol w:w="4500"/>
      </w:tblGrid>
      <w:tr w:rsidR="00236C59" w14:paraId="7EC3A563" w14:textId="77777777" w:rsidTr="00236C59">
        <w:trPr>
          <w:trHeight w:val="252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4DE2E6E" w14:textId="77777777" w:rsidR="00236C59" w:rsidRDefault="00236C59" w:rsidP="00236C5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AA81432" w14:textId="77777777" w:rsidR="00236C59" w:rsidRDefault="00236C59" w:rsidP="00236C59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D1B7AA9" w14:textId="77777777" w:rsidR="00236C59" w:rsidRDefault="00236C59" w:rsidP="00236C59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23D7D95" w14:textId="77777777" w:rsidR="00236C59" w:rsidRDefault="00236C59" w:rsidP="00236C59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C07B550" w14:textId="77777777" w:rsidR="00236C59" w:rsidRDefault="00236C59" w:rsidP="00236C59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236C59" w14:paraId="50F9C3E2" w14:textId="77777777" w:rsidTr="00236C5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ACB363" w14:textId="77777777" w:rsidR="00236C59" w:rsidRDefault="00236C59" w:rsidP="00236C59">
            <w:pPr>
              <w:rPr>
                <w:b/>
                <w:sz w:val="20"/>
              </w:rPr>
            </w:pPr>
            <w:r w:rsidRPr="00263FC2">
              <w:t>1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6AB083" w14:textId="77777777" w:rsidR="00236C59" w:rsidRDefault="00236C59" w:rsidP="00236C59">
            <w:pPr>
              <w:ind w:left="2"/>
              <w:rPr>
                <w:sz w:val="20"/>
              </w:rPr>
            </w:pPr>
            <w:r w:rsidRPr="00263FC2">
              <w:t>Id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02595F" w14:textId="77777777" w:rsidR="00236C59" w:rsidRDefault="00236C59" w:rsidP="00236C5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2B6BCE" w14:textId="77777777" w:rsidR="00236C59" w:rsidRDefault="00236C59" w:rsidP="00236C59">
            <w:pPr>
              <w:ind w:right="29"/>
              <w:jc w:val="center"/>
              <w:rPr>
                <w:sz w:val="20"/>
              </w:rPr>
            </w:pPr>
            <w:r w:rsidRPr="00263FC2"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D36C98" w14:textId="61720406" w:rsidR="00236C59" w:rsidRDefault="00291420" w:rsidP="00236C59">
            <w:pPr>
              <w:ind w:left="2"/>
              <w:rPr>
                <w:sz w:val="20"/>
              </w:rPr>
            </w:pPr>
            <w:r>
              <w:t>Id do Tipo de Unidade</w:t>
            </w:r>
          </w:p>
        </w:tc>
      </w:tr>
      <w:tr w:rsidR="00236C59" w14:paraId="2C0C96D5" w14:textId="77777777" w:rsidTr="00236C5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DC9C95" w14:textId="77777777" w:rsidR="00236C59" w:rsidRDefault="00236C59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6FADAF" w14:textId="77777777" w:rsidR="00236C59" w:rsidRDefault="00236C59" w:rsidP="00236C59">
            <w:pPr>
              <w:ind w:left="2"/>
              <w:rPr>
                <w:sz w:val="20"/>
              </w:rPr>
            </w:pPr>
            <w:r w:rsidRPr="00263FC2">
              <w:rPr>
                <w:sz w:val="20"/>
              </w:rPr>
              <w:t>Nome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66FD32" w14:textId="77777777" w:rsidR="00236C59" w:rsidRDefault="00236C59" w:rsidP="00236C5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0C5337" w14:textId="77777777" w:rsidR="00236C59" w:rsidRDefault="00236C59" w:rsidP="00236C59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E115C2" w14:textId="2153E120" w:rsidR="00236C59" w:rsidRDefault="00236C59" w:rsidP="00236C59">
            <w:pPr>
              <w:ind w:left="2"/>
              <w:rPr>
                <w:sz w:val="20"/>
              </w:rPr>
            </w:pPr>
            <w:r>
              <w:t>Nome d</w:t>
            </w:r>
            <w:r w:rsidR="00291420">
              <w:t xml:space="preserve">o Tipo de </w:t>
            </w:r>
            <w:r>
              <w:t>Unidade</w:t>
            </w:r>
          </w:p>
        </w:tc>
      </w:tr>
      <w:tr w:rsidR="00291420" w14:paraId="1AD72FEF" w14:textId="77777777" w:rsidTr="00236C5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67049B" w14:textId="4C56AE3A" w:rsidR="00291420" w:rsidRDefault="00291420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287770" w14:textId="4B1EAE7B" w:rsidR="00291420" w:rsidRPr="00263FC2" w:rsidRDefault="00291420" w:rsidP="00236C5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unidadeMedida</w:t>
            </w:r>
            <w:proofErr w:type="spellEnd"/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7AE852" w14:textId="78936489" w:rsidR="00291420" w:rsidRPr="00263FC2" w:rsidRDefault="00291420" w:rsidP="00236C5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&lt;UM&gt;</w:t>
            </w:r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2F4319" w14:textId="1EEAD05E" w:rsidR="00291420" w:rsidRPr="00263FC2" w:rsidRDefault="00490980" w:rsidP="00236C5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2DB720" w14:textId="05EFD664" w:rsidR="00291420" w:rsidRDefault="00291420" w:rsidP="00236C59">
            <w:pPr>
              <w:ind w:left="2"/>
            </w:pPr>
            <w:r>
              <w:t>Lista com as Unidades de Medidas do tipo</w:t>
            </w:r>
          </w:p>
        </w:tc>
      </w:tr>
      <w:tr w:rsidR="00291420" w14:paraId="0EDF898F" w14:textId="77777777" w:rsidTr="00236C5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6B03C6" w14:textId="5DC5717B" w:rsidR="00291420" w:rsidRDefault="00291420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3.a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7C8B50" w14:textId="1AF697D9" w:rsidR="00291420" w:rsidRDefault="00291420" w:rsidP="00236C59">
            <w:pPr>
              <w:ind w:left="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F9415F" w14:textId="2081031E" w:rsidR="00291420" w:rsidRDefault="00291420" w:rsidP="00236C5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4DB406" w14:textId="5982B64D" w:rsidR="00291420" w:rsidRPr="00263FC2" w:rsidRDefault="00490980" w:rsidP="00236C5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003434" w14:textId="21F37010" w:rsidR="00291420" w:rsidRDefault="00291420" w:rsidP="00236C59">
            <w:pPr>
              <w:ind w:left="2"/>
            </w:pPr>
            <w:r>
              <w:t>Id da Unidade de Medida</w:t>
            </w:r>
          </w:p>
        </w:tc>
      </w:tr>
      <w:tr w:rsidR="00236C59" w14:paraId="323EF8C6" w14:textId="77777777" w:rsidTr="00236C5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033DAC" w14:textId="1F39AC44" w:rsidR="00236C59" w:rsidRDefault="00236C59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291420">
              <w:rPr>
                <w:b/>
                <w:sz w:val="20"/>
              </w:rPr>
              <w:t>.b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61D695" w14:textId="77777777" w:rsidR="00236C59" w:rsidRDefault="00236C59" w:rsidP="00236C5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representacao</w:t>
            </w:r>
            <w:proofErr w:type="spellEnd"/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720FEE" w14:textId="77777777" w:rsidR="00236C59" w:rsidRDefault="00236C59" w:rsidP="00236C5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DA1CB0" w14:textId="77777777" w:rsidR="00236C59" w:rsidRDefault="00236C59" w:rsidP="00236C59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Não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8B761C" w14:textId="43AA79D9" w:rsidR="00236C59" w:rsidRDefault="00497C3E" w:rsidP="00236C59">
            <w:pPr>
              <w:ind w:left="2"/>
              <w:rPr>
                <w:sz w:val="20"/>
              </w:rPr>
            </w:pPr>
            <w:r>
              <w:t>Representação da Unidade de Medida</w:t>
            </w:r>
          </w:p>
        </w:tc>
      </w:tr>
      <w:tr w:rsidR="00236C59" w14:paraId="60A130F7" w14:textId="77777777" w:rsidTr="00236C5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DA8D49" w14:textId="53D43F53" w:rsidR="00236C59" w:rsidRDefault="00497C3E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3.c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6AFCB1" w14:textId="77777777" w:rsidR="00236C59" w:rsidRDefault="00236C59" w:rsidP="00236C5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fatorConversao</w:t>
            </w:r>
            <w:proofErr w:type="spellEnd"/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6CDD9C" w14:textId="77777777" w:rsidR="00236C59" w:rsidRDefault="00236C59" w:rsidP="00236C5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7E4BD8" w14:textId="77777777" w:rsidR="00236C59" w:rsidRDefault="00236C59" w:rsidP="00236C59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304A5A" w14:textId="4B74BE0D" w:rsidR="00236C59" w:rsidRDefault="00497C3E" w:rsidP="00236C59">
            <w:pPr>
              <w:ind w:left="2"/>
              <w:rPr>
                <w:sz w:val="20"/>
              </w:rPr>
            </w:pPr>
            <w:r>
              <w:t>Fator de Conversão da Unidade de Medida</w:t>
            </w:r>
          </w:p>
        </w:tc>
      </w:tr>
      <w:tr w:rsidR="00236C59" w14:paraId="157E0E1A" w14:textId="77777777" w:rsidTr="00236C5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E05E81" w14:textId="428E0C99" w:rsidR="00236C59" w:rsidRDefault="00497C3E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3.d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964E7C" w14:textId="77777777" w:rsidR="00236C59" w:rsidRDefault="00236C59" w:rsidP="00236C5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tipoUnidadeId</w:t>
            </w:r>
            <w:proofErr w:type="spellEnd"/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4DB9CB" w14:textId="77777777" w:rsidR="00236C59" w:rsidRDefault="00236C59" w:rsidP="00236C5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DD9D46" w14:textId="6640FEF8" w:rsidR="00236C59" w:rsidRDefault="00490980" w:rsidP="00236C5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E78249" w14:textId="4138E41C" w:rsidR="00236C59" w:rsidRDefault="00497C3E" w:rsidP="00236C59">
            <w:pPr>
              <w:ind w:left="2"/>
              <w:rPr>
                <w:sz w:val="20"/>
              </w:rPr>
            </w:pPr>
            <w:r>
              <w:t>Id do Tipo de Unidade</w:t>
            </w:r>
          </w:p>
        </w:tc>
      </w:tr>
      <w:tr w:rsidR="00236C59" w14:paraId="499FEBC2" w14:textId="77777777" w:rsidTr="00236C59">
        <w:trPr>
          <w:trHeight w:val="256"/>
        </w:trPr>
        <w:tc>
          <w:tcPr>
            <w:tcW w:w="250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EFBE49" w14:textId="77777777" w:rsidR="00236C59" w:rsidRDefault="00236C59" w:rsidP="00236C59">
            <w:pPr>
              <w:autoSpaceDE w:val="0"/>
              <w:autoSpaceDN w:val="0"/>
              <w:adjustRightInd w:val="0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21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63AAE5" w14:textId="5A5C061C" w:rsidR="00236C59" w:rsidRDefault="00291420" w:rsidP="00291420">
            <w:pPr>
              <w:pStyle w:val="Pr-formataoHTML"/>
            </w:pPr>
            <w:r>
              <w:rPr>
                <w:rStyle w:val="sbrace"/>
                <w:rFonts w:ascii="Consolas" w:eastAsia="Cambria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14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nome"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"Intensidade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luminosa 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unidadeMedida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24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nome"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"Candela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representacao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cd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"fatorConversao"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45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"tipoUnidadeId"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14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isSuccess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messages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"guid"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"15b74980-a242-4ab9-80e8-febaec59ba07"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type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"SUCCESS"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value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"Topologia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Retrieved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Successfully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!"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"registered"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"20190217 09:01:34"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registeredBy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"NO_USER_LOGGED"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}</w:t>
            </w:r>
          </w:p>
        </w:tc>
      </w:tr>
    </w:tbl>
    <w:p w14:paraId="17243FC8" w14:textId="77777777" w:rsidR="00236C59" w:rsidRDefault="00236C59" w:rsidP="00236C59">
      <w:pPr>
        <w:spacing w:after="304" w:line="254" w:lineRule="auto"/>
        <w:ind w:right="39"/>
        <w:rPr>
          <w:sz w:val="20"/>
        </w:rPr>
      </w:pPr>
    </w:p>
    <w:p w14:paraId="64AF8803" w14:textId="77777777" w:rsidR="00236C59" w:rsidRPr="009E4F2D" w:rsidRDefault="00236C59" w:rsidP="00236C59">
      <w:pPr>
        <w:spacing w:after="0"/>
        <w:jc w:val="both"/>
        <w:rPr>
          <w:sz w:val="20"/>
        </w:rPr>
      </w:pPr>
    </w:p>
    <w:p w14:paraId="3D01C94F" w14:textId="77777777" w:rsidR="00236C59" w:rsidRPr="009E4F2D" w:rsidRDefault="00236C59" w:rsidP="00236C59">
      <w:pPr>
        <w:spacing w:after="0"/>
        <w:jc w:val="both"/>
        <w:rPr>
          <w:sz w:val="20"/>
        </w:rPr>
      </w:pPr>
    </w:p>
    <w:p w14:paraId="0894BCF6" w14:textId="0BFE4CA6" w:rsidR="00236C59" w:rsidRPr="00E32F58" w:rsidRDefault="00236C59" w:rsidP="00236C59">
      <w:pPr>
        <w:pStyle w:val="Ttulo2"/>
        <w:ind w:left="-5"/>
      </w:pPr>
      <w:r>
        <w:t>3.4.</w:t>
      </w:r>
      <w:r>
        <w:rPr>
          <w:rFonts w:ascii="Arial" w:eastAsia="Arial" w:hAnsi="Arial" w:cs="Arial"/>
        </w:rPr>
        <w:t xml:space="preserve"> </w:t>
      </w:r>
      <w:r>
        <w:t xml:space="preserve">Deletar Tipo Unidade </w:t>
      </w:r>
    </w:p>
    <w:p w14:paraId="4D21D400" w14:textId="77777777" w:rsidR="00236C59" w:rsidRPr="005F4E8A" w:rsidRDefault="00236C59" w:rsidP="00236C59">
      <w:pPr>
        <w:pStyle w:val="Ttulo2"/>
        <w:ind w:left="-5"/>
      </w:pPr>
      <w:r>
        <w:t>3.4.1.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236C59" w14:paraId="6D3A53E4" w14:textId="77777777" w:rsidTr="00236C59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5CEEB67" w14:textId="77777777" w:rsidR="00236C59" w:rsidRDefault="00236C59" w:rsidP="00236C59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E299B5F" w14:textId="77777777" w:rsidR="00236C59" w:rsidRDefault="00236C59" w:rsidP="00236C59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236C59" w14:paraId="583B670F" w14:textId="77777777" w:rsidTr="00236C59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B13D7F" w14:textId="7FAC2D04" w:rsidR="00236C59" w:rsidRPr="009E4F2D" w:rsidRDefault="00236C59" w:rsidP="00236C59">
            <w:r w:rsidRPr="009E4F2D">
              <w:rPr>
                <w:b/>
                <w:sz w:val="20"/>
              </w:rPr>
              <w:t>POST {</w:t>
            </w:r>
            <w:proofErr w:type="spellStart"/>
            <w:r w:rsidRPr="009E4F2D">
              <w:rPr>
                <w:b/>
                <w:sz w:val="20"/>
              </w:rPr>
              <w:t>url</w:t>
            </w:r>
            <w:proofErr w:type="spellEnd"/>
            <w:r w:rsidRPr="009E4F2D">
              <w:rPr>
                <w:b/>
                <w:sz w:val="20"/>
              </w:rPr>
              <w:t>}/</w:t>
            </w:r>
            <w:proofErr w:type="spellStart"/>
            <w:r w:rsidRPr="009E4F2D">
              <w:rPr>
                <w:b/>
                <w:sz w:val="20"/>
              </w:rPr>
              <w:t>api</w:t>
            </w:r>
            <w:proofErr w:type="spellEnd"/>
            <w:r w:rsidRPr="009E4F2D">
              <w:rPr>
                <w:b/>
                <w:sz w:val="20"/>
              </w:rPr>
              <w:t xml:space="preserve"> /</w:t>
            </w:r>
            <w:proofErr w:type="spellStart"/>
            <w:r w:rsidR="00490980" w:rsidRPr="009E4F2D">
              <w:rPr>
                <w:b/>
                <w:sz w:val="20"/>
              </w:rPr>
              <w:t>TipoUnidade</w:t>
            </w:r>
            <w:proofErr w:type="spellEnd"/>
            <w:r w:rsidRPr="009E4F2D">
              <w:rPr>
                <w:b/>
                <w:sz w:val="20"/>
              </w:rPr>
              <w:t>/Delete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913217" w14:textId="77777777" w:rsidR="00236C59" w:rsidRDefault="00236C59" w:rsidP="00236C59">
            <w:r>
              <w:rPr>
                <w:sz w:val="20"/>
              </w:rPr>
              <w:t xml:space="preserve">REST/JSON </w:t>
            </w:r>
          </w:p>
        </w:tc>
      </w:tr>
      <w:tr w:rsidR="00490980" w14:paraId="77EF52BF" w14:textId="77777777" w:rsidTr="0033451D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15BC8D" w14:textId="6B1D2B47" w:rsidR="00490980" w:rsidRDefault="00490980" w:rsidP="00490980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 xml:space="preserve">: Método responsável </w:t>
            </w:r>
            <w:proofErr w:type="gramStart"/>
            <w:r>
              <w:rPr>
                <w:sz w:val="20"/>
              </w:rPr>
              <w:t>por Deletar</w:t>
            </w:r>
            <w:proofErr w:type="gramEnd"/>
            <w:r>
              <w:rPr>
                <w:sz w:val="20"/>
              </w:rPr>
              <w:t xml:space="preserve"> um item de Tipo Unidade</w:t>
            </w:r>
          </w:p>
        </w:tc>
      </w:tr>
    </w:tbl>
    <w:p w14:paraId="79ED87F5" w14:textId="77777777" w:rsidR="00236C59" w:rsidRPr="008F0443" w:rsidRDefault="00236C59" w:rsidP="00236C59">
      <w:pPr>
        <w:spacing w:after="304" w:line="254" w:lineRule="auto"/>
        <w:ind w:right="39"/>
        <w:rPr>
          <w:sz w:val="20"/>
        </w:rPr>
      </w:pPr>
    </w:p>
    <w:p w14:paraId="2885B638" w14:textId="77777777" w:rsidR="00236C59" w:rsidRDefault="00236C59" w:rsidP="00236C59">
      <w:pPr>
        <w:pStyle w:val="Ttulo2"/>
        <w:ind w:left="-5"/>
      </w:pPr>
      <w:r>
        <w:t>3.4.2.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5"/>
        <w:gridCol w:w="1967"/>
        <w:gridCol w:w="1243"/>
        <w:gridCol w:w="1095"/>
        <w:gridCol w:w="4966"/>
      </w:tblGrid>
      <w:tr w:rsidR="00236C59" w14:paraId="4BA5399D" w14:textId="77777777" w:rsidTr="00236C59">
        <w:trPr>
          <w:trHeight w:val="250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CAC51B2" w14:textId="77777777" w:rsidR="00236C59" w:rsidRDefault="00236C59" w:rsidP="00236C5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9C6DAD9" w14:textId="77777777" w:rsidR="00236C59" w:rsidRDefault="00236C59" w:rsidP="00236C59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CC6B816" w14:textId="77777777" w:rsidR="00236C59" w:rsidRDefault="00236C59" w:rsidP="00236C59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E90E422" w14:textId="77777777" w:rsidR="00236C59" w:rsidRDefault="00236C59" w:rsidP="00236C59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78CB269" w14:textId="77777777" w:rsidR="00236C59" w:rsidRDefault="00236C59" w:rsidP="00236C59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236C59" w14:paraId="02FB3ABB" w14:textId="77777777" w:rsidTr="00236C59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A02337" w14:textId="77777777" w:rsidR="00236C59" w:rsidRDefault="00236C59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73AD07" w14:textId="5C1F416D" w:rsidR="00236C59" w:rsidRDefault="00490980" w:rsidP="00236C59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C1BA49" w14:textId="77777777" w:rsidR="00236C59" w:rsidRDefault="00236C59" w:rsidP="00236C5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146D11" w14:textId="77777777" w:rsidR="00236C59" w:rsidRDefault="00236C59" w:rsidP="00236C5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A90A41" w14:textId="77777777" w:rsidR="00236C59" w:rsidRDefault="00236C59" w:rsidP="00236C59">
            <w:pPr>
              <w:ind w:left="1"/>
            </w:pPr>
            <w:r>
              <w:t>Id do Projeto a ser deletado</w:t>
            </w:r>
          </w:p>
        </w:tc>
      </w:tr>
      <w:tr w:rsidR="00236C59" w14:paraId="2CA56564" w14:textId="77777777" w:rsidTr="00236C59">
        <w:trPr>
          <w:trHeight w:val="258"/>
        </w:trPr>
        <w:tc>
          <w:tcPr>
            <w:tcW w:w="241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08C69C" w14:textId="77777777" w:rsidR="00236C59" w:rsidRDefault="00236C59" w:rsidP="00236C59">
            <w:pPr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t>xemplo</w:t>
            </w:r>
          </w:p>
        </w:tc>
        <w:tc>
          <w:tcPr>
            <w:tcW w:w="73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B85519" w14:textId="0FCB5380" w:rsidR="00236C59" w:rsidRDefault="00236C59" w:rsidP="00236C59">
            <w:pPr>
              <w:pStyle w:val="Pr-formataoHTML"/>
            </w:pPr>
            <w:r>
              <w:t>http://localhost:50191/</w:t>
            </w:r>
            <w:r w:rsidR="00FA186F">
              <w:t>TipoUnidade</w:t>
            </w:r>
            <w:r>
              <w:t>/Delete?Id=5018</w:t>
            </w:r>
          </w:p>
        </w:tc>
      </w:tr>
    </w:tbl>
    <w:p w14:paraId="602F87D7" w14:textId="77777777" w:rsidR="00236C59" w:rsidRPr="00044C0C" w:rsidRDefault="00236C59" w:rsidP="00236C59">
      <w:pPr>
        <w:spacing w:after="0"/>
      </w:pPr>
    </w:p>
    <w:p w14:paraId="1A7B2D22" w14:textId="77777777" w:rsidR="00236C59" w:rsidRDefault="00236C59" w:rsidP="00236C59">
      <w:pPr>
        <w:pStyle w:val="Ttulo2"/>
        <w:ind w:left="0" w:firstLine="0"/>
      </w:pPr>
      <w:r>
        <w:t>3.4.3.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283"/>
        <w:gridCol w:w="1553"/>
        <w:gridCol w:w="869"/>
        <w:gridCol w:w="1302"/>
        <w:gridCol w:w="5713"/>
      </w:tblGrid>
      <w:tr w:rsidR="00236C59" w14:paraId="430A99AD" w14:textId="77777777" w:rsidTr="00236C59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27F25A8" w14:textId="77777777" w:rsidR="00236C59" w:rsidRDefault="00236C59" w:rsidP="00236C5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2D44943" w14:textId="77777777" w:rsidR="00236C59" w:rsidRDefault="00236C59" w:rsidP="00236C59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50B8821" w14:textId="77777777" w:rsidR="00236C59" w:rsidRDefault="00236C59" w:rsidP="00236C59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6721CFA" w14:textId="77777777" w:rsidR="00236C59" w:rsidRDefault="00236C59" w:rsidP="00236C59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2CE6523" w14:textId="77777777" w:rsidR="00236C59" w:rsidRDefault="00236C59" w:rsidP="00236C59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236C59" w14:paraId="1480BAB3" w14:textId="77777777" w:rsidTr="00236C5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B650E7" w14:textId="77777777" w:rsidR="00236C59" w:rsidRDefault="00236C59" w:rsidP="00236C59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4A6A3C" w14:textId="74A293AD" w:rsidR="00236C59" w:rsidRDefault="00490980" w:rsidP="00236C59">
            <w:pPr>
              <w:ind w:left="2"/>
            </w:pPr>
            <w:r>
              <w:rPr>
                <w:sz w:val="20"/>
              </w:rPr>
              <w:t>data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DA621B" w14:textId="77777777" w:rsidR="00236C59" w:rsidRDefault="00236C59" w:rsidP="00236C59">
            <w:pPr>
              <w:ind w:right="33"/>
              <w:jc w:val="center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F26546" w14:textId="77777777" w:rsidR="00236C59" w:rsidRDefault="00236C59" w:rsidP="00236C59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240280" w14:textId="77777777" w:rsidR="00236C59" w:rsidRPr="009A38E4" w:rsidRDefault="00236C59" w:rsidP="00236C59">
            <w:pPr>
              <w:ind w:left="2"/>
              <w:rPr>
                <w:u w:val="single"/>
              </w:rPr>
            </w:pPr>
            <w:r>
              <w:rPr>
                <w:sz w:val="20"/>
              </w:rPr>
              <w:t>Id da Registro deletado (-1 se não deletado com sucesso)</w:t>
            </w:r>
          </w:p>
        </w:tc>
      </w:tr>
      <w:tr w:rsidR="00236C59" w14:paraId="0B3B22FE" w14:textId="77777777" w:rsidTr="00236C5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872278" w14:textId="77777777" w:rsidR="00236C59" w:rsidRDefault="00236C59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422D56" w14:textId="0167743A" w:rsidR="00236C59" w:rsidRDefault="00490980" w:rsidP="00236C5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isSucess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D20A9E" w14:textId="77777777" w:rsidR="00236C59" w:rsidRDefault="00236C59" w:rsidP="00236C5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EE2917" w14:textId="77777777" w:rsidR="00236C59" w:rsidRDefault="00236C59" w:rsidP="00236C5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AB1B17" w14:textId="77777777" w:rsidR="00236C59" w:rsidRPr="009A38E4" w:rsidRDefault="00236C59" w:rsidP="00236C59">
            <w:pPr>
              <w:ind w:left="2"/>
              <w:rPr>
                <w:sz w:val="20"/>
              </w:rPr>
            </w:pPr>
            <w:r>
              <w:rPr>
                <w:sz w:val="20"/>
              </w:rPr>
              <w:t>Código de Retorno</w:t>
            </w:r>
          </w:p>
        </w:tc>
      </w:tr>
      <w:tr w:rsidR="00236C59" w14:paraId="4765B078" w14:textId="77777777" w:rsidTr="00236C5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BA1162" w14:textId="77777777" w:rsidR="00236C59" w:rsidRDefault="00236C59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39D5C2" w14:textId="39CF7C70" w:rsidR="00236C59" w:rsidRDefault="00490980" w:rsidP="00236C5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CA68BD" w14:textId="77777777" w:rsidR="00236C59" w:rsidRDefault="00236C59" w:rsidP="00236C5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20FEC3" w14:textId="77777777" w:rsidR="00236C59" w:rsidRDefault="00236C59" w:rsidP="00236C5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DA7275" w14:textId="77777777" w:rsidR="00236C59" w:rsidRDefault="00236C59" w:rsidP="00236C59">
            <w:pPr>
              <w:ind w:left="2"/>
              <w:rPr>
                <w:sz w:val="20"/>
              </w:rPr>
            </w:pPr>
            <w:r>
              <w:rPr>
                <w:sz w:val="20"/>
              </w:rPr>
              <w:t>Mensagem de Retorno</w:t>
            </w:r>
          </w:p>
        </w:tc>
      </w:tr>
      <w:tr w:rsidR="00236C59" w:rsidRPr="008B7E44" w14:paraId="04726DE5" w14:textId="77777777" w:rsidTr="00236C59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2FCDC0" w14:textId="77777777" w:rsidR="00236C59" w:rsidRDefault="00236C59" w:rsidP="00236C59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F516A3" w14:textId="39C8A549" w:rsidR="00236C59" w:rsidRPr="009E4F2D" w:rsidRDefault="00236C59" w:rsidP="00236C59">
            <w:pPr>
              <w:pStyle w:val="Pr-formataoHTML"/>
              <w:rPr>
                <w:lang w:val="en-US"/>
              </w:rPr>
            </w:pP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="00ED1809"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Tipo</w:t>
            </w:r>
            <w:proofErr w:type="spellEnd"/>
            <w:r w:rsidR="00ED1809"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 xml:space="preserve"> 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Unidade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Medida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Deleted Successfully!"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proofErr w:type="gram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proofErr w:type="gramEnd"/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proofErr w:type="spellEnd"/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</w:p>
        </w:tc>
      </w:tr>
    </w:tbl>
    <w:p w14:paraId="653962C9" w14:textId="77777777" w:rsidR="00236C59" w:rsidRPr="009E4F2D" w:rsidRDefault="00236C59" w:rsidP="006775BA">
      <w:pPr>
        <w:spacing w:after="304" w:line="254" w:lineRule="auto"/>
        <w:ind w:right="39"/>
        <w:rPr>
          <w:sz w:val="20"/>
          <w:lang w:val="en-US"/>
        </w:rPr>
      </w:pPr>
    </w:p>
    <w:p w14:paraId="4D976A2F" w14:textId="522A9F04" w:rsidR="006775BA" w:rsidRPr="00E32F58" w:rsidRDefault="006775BA" w:rsidP="006775BA">
      <w:pPr>
        <w:pStyle w:val="Ttulo2"/>
        <w:ind w:left="-5"/>
      </w:pPr>
      <w:bookmarkStart w:id="35" w:name="_3.1._Salvar_Unidade"/>
      <w:bookmarkEnd w:id="35"/>
      <w:r>
        <w:t>3.1.</w:t>
      </w:r>
      <w:r>
        <w:rPr>
          <w:rFonts w:ascii="Arial" w:eastAsia="Arial" w:hAnsi="Arial" w:cs="Arial"/>
        </w:rPr>
        <w:t xml:space="preserve"> </w:t>
      </w:r>
      <w:r>
        <w:t>Salvar Unidade Medida</w:t>
      </w:r>
    </w:p>
    <w:p w14:paraId="44D16796" w14:textId="77777777" w:rsidR="006775BA" w:rsidRPr="005F4E8A" w:rsidRDefault="006775BA" w:rsidP="006775BA">
      <w:pPr>
        <w:pStyle w:val="Ttulo2"/>
        <w:ind w:left="-5"/>
      </w:pPr>
      <w:r>
        <w:t>3.1.1.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6775BA" w14:paraId="2F37DFFF" w14:textId="77777777" w:rsidTr="00236C59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07FCF84" w14:textId="77777777" w:rsidR="006775BA" w:rsidRDefault="006775BA" w:rsidP="00236C59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248D59E" w14:textId="77777777" w:rsidR="006775BA" w:rsidRDefault="006775BA" w:rsidP="00236C59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6775BA" w14:paraId="4B30F67D" w14:textId="77777777" w:rsidTr="00236C59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990C10" w14:textId="7753D64C" w:rsidR="006775BA" w:rsidRPr="009E4F2D" w:rsidRDefault="006775BA" w:rsidP="00236C59">
            <w:pPr>
              <w:rPr>
                <w:u w:val="single"/>
              </w:rPr>
            </w:pPr>
            <w:r w:rsidRPr="009E4F2D">
              <w:rPr>
                <w:b/>
                <w:sz w:val="20"/>
              </w:rPr>
              <w:t>POST {</w:t>
            </w:r>
            <w:proofErr w:type="spellStart"/>
            <w:r w:rsidRPr="009E4F2D">
              <w:rPr>
                <w:b/>
                <w:sz w:val="20"/>
              </w:rPr>
              <w:t>url</w:t>
            </w:r>
            <w:proofErr w:type="spellEnd"/>
            <w:r w:rsidRPr="009E4F2D">
              <w:rPr>
                <w:b/>
                <w:sz w:val="20"/>
              </w:rPr>
              <w:t>}/</w:t>
            </w:r>
            <w:proofErr w:type="spellStart"/>
            <w:r w:rsidRPr="009E4F2D">
              <w:rPr>
                <w:b/>
                <w:sz w:val="20"/>
              </w:rPr>
              <w:t>api</w:t>
            </w:r>
            <w:proofErr w:type="spellEnd"/>
            <w:r w:rsidRPr="009E4F2D">
              <w:rPr>
                <w:b/>
                <w:sz w:val="20"/>
              </w:rPr>
              <w:t>/</w:t>
            </w:r>
            <w:proofErr w:type="spellStart"/>
            <w:r w:rsidRPr="009E4F2D">
              <w:rPr>
                <w:b/>
                <w:sz w:val="20"/>
              </w:rPr>
              <w:t>UnidadeMedida</w:t>
            </w:r>
            <w:proofErr w:type="spellEnd"/>
            <w:r w:rsidRPr="009E4F2D">
              <w:rPr>
                <w:b/>
                <w:sz w:val="20"/>
              </w:rPr>
              <w:t>/</w:t>
            </w:r>
            <w:proofErr w:type="spellStart"/>
            <w:r w:rsidRPr="009E4F2D">
              <w:rPr>
                <w:b/>
                <w:sz w:val="20"/>
              </w:rPr>
              <w:t>Save</w:t>
            </w:r>
            <w:proofErr w:type="spellEnd"/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706DCC" w14:textId="77777777" w:rsidR="006775BA" w:rsidRDefault="006775BA" w:rsidP="00236C59">
            <w:r>
              <w:rPr>
                <w:sz w:val="20"/>
              </w:rPr>
              <w:t xml:space="preserve">REST/JSON </w:t>
            </w:r>
          </w:p>
        </w:tc>
      </w:tr>
      <w:tr w:rsidR="00490980" w14:paraId="3A610135" w14:textId="77777777" w:rsidTr="0033451D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FE3C6D" w14:textId="0C06A011" w:rsidR="00490980" w:rsidRDefault="00490980" w:rsidP="00490980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 xml:space="preserve">: Método responsável por Criar e Atualizar Unidades de Medida. Unidades de Medida são utilizados na criação de um </w:t>
            </w:r>
            <w:hyperlink w:anchor="_3.1._Salvar_Projeto" w:history="1">
              <w:r w:rsidRPr="00490980">
                <w:rPr>
                  <w:rStyle w:val="Hyperlink"/>
                  <w:sz w:val="20"/>
                </w:rPr>
                <w:t>Projeto</w:t>
              </w:r>
            </w:hyperlink>
            <w:r>
              <w:rPr>
                <w:sz w:val="20"/>
              </w:rPr>
              <w:t>.</w:t>
            </w:r>
          </w:p>
        </w:tc>
      </w:tr>
    </w:tbl>
    <w:p w14:paraId="306CE8E9" w14:textId="77777777" w:rsidR="006775BA" w:rsidRPr="008F0443" w:rsidRDefault="006775BA" w:rsidP="006775BA">
      <w:pPr>
        <w:spacing w:after="304" w:line="254" w:lineRule="auto"/>
        <w:ind w:left="-5" w:right="39" w:hanging="10"/>
        <w:rPr>
          <w:sz w:val="20"/>
        </w:rPr>
      </w:pPr>
    </w:p>
    <w:p w14:paraId="5D3001C4" w14:textId="77777777" w:rsidR="006775BA" w:rsidRDefault="006775BA" w:rsidP="006775BA">
      <w:pPr>
        <w:pStyle w:val="Ttulo2"/>
        <w:ind w:left="-5"/>
      </w:pPr>
      <w:r>
        <w:t>3.1.2.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547"/>
        <w:gridCol w:w="2287"/>
        <w:gridCol w:w="1304"/>
        <w:gridCol w:w="1084"/>
        <w:gridCol w:w="4494"/>
      </w:tblGrid>
      <w:tr w:rsidR="006775BA" w14:paraId="5B7DAA44" w14:textId="77777777" w:rsidTr="00236C59">
        <w:trPr>
          <w:trHeight w:val="250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5C0B537" w14:textId="77777777" w:rsidR="006775BA" w:rsidRDefault="006775BA" w:rsidP="00236C5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CF4BFDF" w14:textId="77777777" w:rsidR="006775BA" w:rsidRDefault="006775BA" w:rsidP="00236C59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4718D06" w14:textId="77777777" w:rsidR="006775BA" w:rsidRDefault="006775BA" w:rsidP="00236C59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33C162A" w14:textId="77777777" w:rsidR="006775BA" w:rsidRDefault="006775BA" w:rsidP="00236C59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32B342D" w14:textId="77777777" w:rsidR="006775BA" w:rsidRDefault="006775BA" w:rsidP="00236C59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6775BA" w14:paraId="1B29EE25" w14:textId="77777777" w:rsidTr="00236C59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F9DFB8" w14:textId="77777777" w:rsidR="006775BA" w:rsidRDefault="006775BA" w:rsidP="00236C59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08A10F" w14:textId="77777777" w:rsidR="006775BA" w:rsidRDefault="006775BA" w:rsidP="00236C59">
            <w:r>
              <w:rPr>
                <w:sz w:val="20"/>
              </w:rPr>
              <w:t xml:space="preserve">Id 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17A92C" w14:textId="77777777" w:rsidR="006775BA" w:rsidRDefault="006775BA" w:rsidP="00236C59">
            <w:pPr>
              <w:ind w:left="16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C1C5F7" w14:textId="77777777" w:rsidR="006775BA" w:rsidRDefault="006775BA" w:rsidP="00236C59">
            <w:pPr>
              <w:ind w:right="33"/>
              <w:jc w:val="center"/>
            </w:pPr>
            <w:r>
              <w:rPr>
                <w:sz w:val="20"/>
              </w:rPr>
              <w:t>Não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D46B6D" w14:textId="77777777" w:rsidR="006775BA" w:rsidRDefault="006775BA" w:rsidP="00236C59">
            <w:pPr>
              <w:ind w:left="1"/>
            </w:pPr>
            <w:r w:rsidRPr="00BC5DCE">
              <w:t>Id do Projeto (passar null se inclusão)</w:t>
            </w:r>
          </w:p>
        </w:tc>
      </w:tr>
      <w:tr w:rsidR="006775BA" w14:paraId="5773CABC" w14:textId="77777777" w:rsidTr="00236C59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A1C81A" w14:textId="77777777" w:rsidR="006775BA" w:rsidRDefault="006775BA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864BF1" w14:textId="77777777" w:rsidR="006775BA" w:rsidRDefault="006775BA" w:rsidP="00236C59">
            <w:pPr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1BFC65" w14:textId="083CBD10" w:rsidR="006775BA" w:rsidRDefault="006775BA" w:rsidP="00236C59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20)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AE901A" w14:textId="77777777" w:rsidR="006775BA" w:rsidRDefault="006775BA" w:rsidP="00236C5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DAEE04" w14:textId="77777777" w:rsidR="006775BA" w:rsidRDefault="006775BA" w:rsidP="00236C59">
            <w:r>
              <w:t>Nome do Projeto</w:t>
            </w:r>
          </w:p>
          <w:p w14:paraId="06E9EE9E" w14:textId="77777777" w:rsidR="006775BA" w:rsidRDefault="006775BA" w:rsidP="00236C59">
            <w:pPr>
              <w:pStyle w:val="PargrafodaLista"/>
              <w:ind w:left="721"/>
            </w:pPr>
          </w:p>
        </w:tc>
      </w:tr>
      <w:tr w:rsidR="006775BA" w:rsidRPr="00044C0C" w14:paraId="70843EE1" w14:textId="77777777" w:rsidTr="00236C59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357600" w14:textId="77777777" w:rsidR="006775BA" w:rsidRDefault="006775BA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FCA075" w14:textId="44842D86" w:rsidR="006775BA" w:rsidRPr="004202B4" w:rsidRDefault="006775BA" w:rsidP="00236C5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representacao</w:t>
            </w:r>
            <w:proofErr w:type="spellEnd"/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A4AD21" w14:textId="1FA89812" w:rsidR="006775BA" w:rsidRDefault="006775BA" w:rsidP="00236C59">
            <w:pPr>
              <w:ind w:left="1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9291F2" w14:textId="6A57060B" w:rsidR="006775BA" w:rsidRDefault="006775BA" w:rsidP="00236C5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F5CB48" w14:textId="2D7824FB" w:rsidR="006775BA" w:rsidRDefault="006775BA" w:rsidP="00236C59">
            <w:r>
              <w:t>Representação da Unidade de Medida</w:t>
            </w:r>
          </w:p>
        </w:tc>
      </w:tr>
      <w:tr w:rsidR="006775BA" w:rsidRPr="00044C0C" w14:paraId="1B5AA787" w14:textId="77777777" w:rsidTr="00236C59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6D20A6" w14:textId="77777777" w:rsidR="006775BA" w:rsidRDefault="006775BA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8A3655" w14:textId="568B0472" w:rsidR="006775BA" w:rsidRDefault="006775BA" w:rsidP="00236C5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fatorConversao</w:t>
            </w:r>
            <w:proofErr w:type="spellEnd"/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530CEE" w14:textId="7118A764" w:rsidR="006775BA" w:rsidRDefault="006775BA" w:rsidP="00236C59">
            <w:pPr>
              <w:ind w:left="16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23ED30" w14:textId="5DBABAF9" w:rsidR="006775BA" w:rsidRDefault="006775BA" w:rsidP="00236C5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4F2566" w14:textId="0587942F" w:rsidR="006775BA" w:rsidRDefault="006775BA" w:rsidP="00236C59">
            <w:r>
              <w:t>Fator de Conversão da unidade de medida</w:t>
            </w:r>
          </w:p>
        </w:tc>
      </w:tr>
      <w:tr w:rsidR="006775BA" w:rsidRPr="00044C0C" w14:paraId="017174FD" w14:textId="77777777" w:rsidTr="00236C59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D9A80D" w14:textId="77777777" w:rsidR="006775BA" w:rsidRDefault="006775BA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10FBE6" w14:textId="6EA67F9E" w:rsidR="006775BA" w:rsidRDefault="006775BA" w:rsidP="00236C5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tipoUnidadeid</w:t>
            </w:r>
            <w:proofErr w:type="spellEnd"/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9C8617" w14:textId="117EFEB2" w:rsidR="006775BA" w:rsidRDefault="006775BA" w:rsidP="00236C59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D0EA8A" w14:textId="4A3DA718" w:rsidR="006775BA" w:rsidRDefault="006775BA" w:rsidP="00236C5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C25CDD" w14:textId="35969C7D" w:rsidR="006775BA" w:rsidRDefault="006775BA" w:rsidP="00236C59">
            <w:r>
              <w:t xml:space="preserve">Id do </w:t>
            </w:r>
            <w:hyperlink w:anchor="_3.1._Salvar_Tipo" w:history="1">
              <w:r w:rsidR="00F35CB2" w:rsidRPr="00F35CB2">
                <w:rPr>
                  <w:rStyle w:val="Hyperlink"/>
                </w:rPr>
                <w:t>T</w:t>
              </w:r>
              <w:r w:rsidRPr="00F35CB2">
                <w:rPr>
                  <w:rStyle w:val="Hyperlink"/>
                </w:rPr>
                <w:t>ipo da Unidade</w:t>
              </w:r>
            </w:hyperlink>
            <w:r>
              <w:t xml:space="preserve"> de Medida</w:t>
            </w:r>
          </w:p>
        </w:tc>
      </w:tr>
      <w:tr w:rsidR="006775BA" w:rsidRPr="00044C0C" w14:paraId="600FB963" w14:textId="77777777" w:rsidTr="00236C59">
        <w:trPr>
          <w:trHeight w:val="258"/>
        </w:trPr>
        <w:tc>
          <w:tcPr>
            <w:tcW w:w="283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A1B432" w14:textId="77777777" w:rsidR="006775BA" w:rsidRPr="00BC5DCE" w:rsidRDefault="006775BA" w:rsidP="00236C59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688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8ADB66" w14:textId="272D9BA6" w:rsidR="006775BA" w:rsidRPr="00BC5DCE" w:rsidRDefault="00236C59" w:rsidP="00236C59"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nome"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="00291420">
              <w:rPr>
                <w:rStyle w:val="sobjectv"/>
                <w:rFonts w:ascii="Consolas" w:hAnsi="Consolas" w:cs="Consolas"/>
                <w:color w:val="555555"/>
              </w:rPr>
              <w:t>Candela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representacao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="00291420">
              <w:rPr>
                <w:rStyle w:val="sobjectv"/>
                <w:rFonts w:ascii="Consolas" w:hAnsi="Consolas" w:cs="Consolas"/>
                <w:color w:val="555555"/>
              </w:rPr>
              <w:t>CD</w:t>
            </w:r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"fatorConversao"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="00291420">
              <w:rPr>
                <w:rStyle w:val="sobjectv"/>
                <w:color w:val="555555"/>
              </w:rPr>
              <w:t>45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Fonts w:ascii="Consolas" w:hAnsi="Consolas" w:cs="Consolas"/>
                <w:color w:val="555555"/>
              </w:rPr>
              <w:lastRenderedPageBreak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"tipoUnidadeId"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</w:t>
            </w:r>
            <w:r w:rsidR="00291420">
              <w:rPr>
                <w:rStyle w:val="sobjectv"/>
                <w:rFonts w:ascii="Consolas" w:hAnsi="Consolas" w:cs="Consolas"/>
                <w:color w:val="555555"/>
              </w:rPr>
              <w:t>4*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14:paraId="1EDC879D" w14:textId="1782926B" w:rsidR="006775BA" w:rsidRDefault="006775BA" w:rsidP="006775BA">
      <w:pPr>
        <w:spacing w:after="0"/>
      </w:pPr>
      <w:r>
        <w:lastRenderedPageBreak/>
        <w:t>* O que determina se é uma inserção ou uma atualização é a propriedade Id: se passada é atualização; se nula ou zero é inserção.</w:t>
      </w:r>
    </w:p>
    <w:p w14:paraId="0D4B5B3E" w14:textId="77777777" w:rsidR="006775BA" w:rsidRPr="00044C0C" w:rsidRDefault="006775BA" w:rsidP="006775BA">
      <w:pPr>
        <w:spacing w:after="0"/>
      </w:pPr>
    </w:p>
    <w:p w14:paraId="1EF81EC2" w14:textId="77777777" w:rsidR="006775BA" w:rsidRDefault="006775BA" w:rsidP="006775BA">
      <w:pPr>
        <w:pStyle w:val="Ttulo2"/>
        <w:ind w:left="0" w:firstLine="0"/>
      </w:pPr>
      <w:r>
        <w:t>3.1.3.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283"/>
        <w:gridCol w:w="1553"/>
        <w:gridCol w:w="869"/>
        <w:gridCol w:w="1302"/>
        <w:gridCol w:w="5713"/>
      </w:tblGrid>
      <w:tr w:rsidR="006775BA" w14:paraId="6FD231ED" w14:textId="77777777" w:rsidTr="00236C59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FC0CC06" w14:textId="77777777" w:rsidR="006775BA" w:rsidRDefault="006775BA" w:rsidP="00236C5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25FC9F7" w14:textId="77777777" w:rsidR="006775BA" w:rsidRDefault="006775BA" w:rsidP="00236C59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FD3BCA7" w14:textId="77777777" w:rsidR="006775BA" w:rsidRDefault="006775BA" w:rsidP="00236C59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8F94E26" w14:textId="77777777" w:rsidR="006775BA" w:rsidRDefault="006775BA" w:rsidP="00236C59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F37EED6" w14:textId="77777777" w:rsidR="006775BA" w:rsidRDefault="006775BA" w:rsidP="00236C59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6775BA" w14:paraId="3E113C81" w14:textId="77777777" w:rsidTr="00236C5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D2350D" w14:textId="77777777" w:rsidR="006775BA" w:rsidRDefault="006775BA" w:rsidP="00236C59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4A198D" w14:textId="77777777" w:rsidR="006775BA" w:rsidRDefault="006775BA" w:rsidP="00236C59">
            <w:pPr>
              <w:ind w:left="2"/>
            </w:pPr>
            <w:r>
              <w:rPr>
                <w:sz w:val="20"/>
              </w:rPr>
              <w:t>I</w:t>
            </w:r>
            <w:r w:rsidRPr="007F66D3">
              <w:rPr>
                <w:sz w:val="20"/>
              </w:rPr>
              <w:t>d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C30A5F" w14:textId="77777777" w:rsidR="006775BA" w:rsidRDefault="006775BA" w:rsidP="00236C59">
            <w:pPr>
              <w:ind w:right="33"/>
              <w:jc w:val="center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719150" w14:textId="77777777" w:rsidR="006775BA" w:rsidRDefault="006775BA" w:rsidP="00236C59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E089C0" w14:textId="77777777" w:rsidR="006775BA" w:rsidRDefault="006775BA" w:rsidP="00236C59">
            <w:pPr>
              <w:ind w:left="2"/>
            </w:pPr>
            <w:r>
              <w:rPr>
                <w:sz w:val="20"/>
              </w:rPr>
              <w:t>Id da Registro Salvo (-1 se não salvo com sucesso)</w:t>
            </w:r>
          </w:p>
        </w:tc>
      </w:tr>
      <w:tr w:rsidR="006775BA" w14:paraId="299C6240" w14:textId="77777777" w:rsidTr="00236C5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4AEBB8" w14:textId="77777777" w:rsidR="006775BA" w:rsidRDefault="006775BA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41B6ED" w14:textId="77777777" w:rsidR="006775BA" w:rsidRDefault="006775BA" w:rsidP="00236C5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ReturnCode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138E12" w14:textId="77777777" w:rsidR="006775BA" w:rsidRDefault="006775BA" w:rsidP="00236C5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3E18A2" w14:textId="77777777" w:rsidR="006775BA" w:rsidRDefault="006775BA" w:rsidP="00236C5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4405BA" w14:textId="77777777" w:rsidR="006775BA" w:rsidRDefault="006775BA" w:rsidP="00236C59">
            <w:pPr>
              <w:ind w:left="2"/>
              <w:rPr>
                <w:sz w:val="20"/>
              </w:rPr>
            </w:pPr>
            <w:r>
              <w:rPr>
                <w:sz w:val="20"/>
              </w:rPr>
              <w:t>Código de Retorno (vazio nos HTTP 200 e 400)</w:t>
            </w:r>
          </w:p>
        </w:tc>
      </w:tr>
      <w:tr w:rsidR="006775BA" w14:paraId="0F82417B" w14:textId="77777777" w:rsidTr="00236C5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71F522" w14:textId="77777777" w:rsidR="006775BA" w:rsidRDefault="006775BA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D6146D" w14:textId="77777777" w:rsidR="006775BA" w:rsidRDefault="006775BA" w:rsidP="00236C5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ReturnMessage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DA473C" w14:textId="77777777" w:rsidR="006775BA" w:rsidRDefault="006775BA" w:rsidP="00236C5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EB6DAA" w14:textId="77777777" w:rsidR="006775BA" w:rsidRDefault="006775BA" w:rsidP="00236C5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DAEB50" w14:textId="77777777" w:rsidR="006775BA" w:rsidRDefault="006775BA" w:rsidP="00236C59">
            <w:pPr>
              <w:ind w:left="2"/>
              <w:rPr>
                <w:sz w:val="20"/>
              </w:rPr>
            </w:pPr>
            <w:r>
              <w:rPr>
                <w:sz w:val="20"/>
              </w:rPr>
              <w:t>Mensagem de Retorno</w:t>
            </w:r>
          </w:p>
        </w:tc>
      </w:tr>
      <w:tr w:rsidR="00236C59" w:rsidRPr="008B7E44" w14:paraId="102C5EE7" w14:textId="77777777" w:rsidTr="00236C59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16CC93" w14:textId="77777777" w:rsidR="00236C59" w:rsidRDefault="00236C59" w:rsidP="00236C59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2BD237" w14:textId="57367E8A" w:rsidR="00236C59" w:rsidRPr="009E4F2D" w:rsidRDefault="00236C59" w:rsidP="00236C59">
            <w:pPr>
              <w:pStyle w:val="Pr-formataoHTML"/>
              <w:rPr>
                <w:lang w:val="en-US"/>
              </w:rPr>
            </w:pP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22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,*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nome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="00291420"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Candela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representacao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="00291420"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CD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"fatorConversao"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291420" w:rsidRPr="009E4F2D">
              <w:rPr>
                <w:rStyle w:val="sobjectv"/>
                <w:color w:val="555555"/>
                <w:lang w:val="en-US"/>
              </w:rPr>
              <w:t>44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"tipoUnidadeId"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291420" w:rsidRPr="009E4F2D">
              <w:rPr>
                <w:rStyle w:val="sobjectv"/>
                <w:color w:val="555555"/>
                <w:lang w:val="en-US"/>
              </w:rPr>
              <w:t>14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*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"guid"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"c33b820d-507c-4d7b-9b10-17d102eb4738"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type"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"SUCCESS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"Tipo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Unidade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Saved Successfully!"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"registered"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"20190216 07:47:40"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registeredBy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"NO_USER_LOGGED"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</w:p>
        </w:tc>
      </w:tr>
    </w:tbl>
    <w:p w14:paraId="11416C02" w14:textId="77777777" w:rsidR="006775BA" w:rsidRPr="009E4F2D" w:rsidRDefault="006775BA" w:rsidP="006775BA">
      <w:pPr>
        <w:spacing w:after="0"/>
        <w:rPr>
          <w:sz w:val="20"/>
          <w:lang w:val="en-US"/>
        </w:rPr>
      </w:pPr>
      <w:r w:rsidRPr="009E4F2D">
        <w:rPr>
          <w:sz w:val="20"/>
          <w:lang w:val="en-US"/>
        </w:rPr>
        <w:t xml:space="preserve"> </w:t>
      </w:r>
    </w:p>
    <w:p w14:paraId="3AAAA556" w14:textId="3F95B580" w:rsidR="006775BA" w:rsidRPr="009E4F2D" w:rsidRDefault="006775BA" w:rsidP="00E32F58">
      <w:pPr>
        <w:spacing w:after="304" w:line="254" w:lineRule="auto"/>
        <w:ind w:right="39"/>
        <w:rPr>
          <w:sz w:val="20"/>
          <w:lang w:val="en-US"/>
        </w:rPr>
      </w:pPr>
    </w:p>
    <w:p w14:paraId="6D60C07F" w14:textId="77777777" w:rsidR="006775BA" w:rsidRPr="009E4F2D" w:rsidRDefault="006775BA" w:rsidP="00E32F58">
      <w:pPr>
        <w:spacing w:after="304" w:line="254" w:lineRule="auto"/>
        <w:ind w:right="39"/>
        <w:rPr>
          <w:sz w:val="20"/>
          <w:lang w:val="en-US"/>
        </w:rPr>
      </w:pPr>
    </w:p>
    <w:p w14:paraId="62F1AAF3" w14:textId="6192EB63" w:rsidR="00EA3301" w:rsidRPr="00E32F58" w:rsidRDefault="00EA3301" w:rsidP="00EA3301">
      <w:pPr>
        <w:pStyle w:val="Ttulo2"/>
        <w:ind w:left="-5"/>
      </w:pPr>
      <w:bookmarkStart w:id="36" w:name="_Toc513490341"/>
      <w:r>
        <w:t>3.5.</w:t>
      </w:r>
      <w:r>
        <w:rPr>
          <w:rFonts w:ascii="Arial" w:eastAsia="Arial" w:hAnsi="Arial" w:cs="Arial"/>
        </w:rPr>
        <w:t xml:space="preserve"> </w:t>
      </w:r>
      <w:r>
        <w:t>Listar Unidades de Medida</w:t>
      </w:r>
      <w:bookmarkEnd w:id="36"/>
    </w:p>
    <w:p w14:paraId="6C3827FB" w14:textId="01B634F9" w:rsidR="00EA3301" w:rsidRPr="005F4E8A" w:rsidRDefault="00EA3301" w:rsidP="00EA3301">
      <w:pPr>
        <w:pStyle w:val="Ttulo2"/>
        <w:ind w:left="-5"/>
      </w:pPr>
      <w:bookmarkStart w:id="37" w:name="_Toc513490342"/>
      <w:r>
        <w:t>3.</w:t>
      </w:r>
      <w:r w:rsidR="008F0788">
        <w:t>5</w:t>
      </w:r>
      <w:r>
        <w:t>.1.</w:t>
      </w:r>
      <w:r>
        <w:rPr>
          <w:rFonts w:ascii="Arial" w:eastAsia="Arial" w:hAnsi="Arial" w:cs="Arial"/>
        </w:rPr>
        <w:t xml:space="preserve"> </w:t>
      </w:r>
      <w:r>
        <w:t>NOME</w:t>
      </w:r>
      <w:bookmarkEnd w:id="37"/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EA3301" w14:paraId="7D8A2593" w14:textId="77777777" w:rsidTr="0066092E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162C41E" w14:textId="77777777" w:rsidR="00EA3301" w:rsidRDefault="00EA3301" w:rsidP="0066092E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50A7729" w14:textId="77777777" w:rsidR="00EA3301" w:rsidRDefault="00EA3301" w:rsidP="0066092E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EA3301" w14:paraId="35C1D599" w14:textId="77777777" w:rsidTr="0066092E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D075C2" w14:textId="270D5484" w:rsidR="00EA3301" w:rsidRPr="009E4F2D" w:rsidRDefault="00EA3301" w:rsidP="0066092E">
            <w:r w:rsidRPr="009E4F2D">
              <w:rPr>
                <w:b/>
                <w:sz w:val="20"/>
              </w:rPr>
              <w:t>GET {</w:t>
            </w:r>
            <w:proofErr w:type="spellStart"/>
            <w:r w:rsidRPr="009E4F2D">
              <w:rPr>
                <w:b/>
                <w:sz w:val="20"/>
              </w:rPr>
              <w:t>url</w:t>
            </w:r>
            <w:proofErr w:type="spellEnd"/>
            <w:r w:rsidRPr="009E4F2D">
              <w:rPr>
                <w:b/>
                <w:sz w:val="20"/>
              </w:rPr>
              <w:t>}/</w:t>
            </w:r>
            <w:proofErr w:type="spellStart"/>
            <w:r w:rsidRPr="009E4F2D">
              <w:rPr>
                <w:b/>
                <w:sz w:val="20"/>
              </w:rPr>
              <w:t>api</w:t>
            </w:r>
            <w:proofErr w:type="spellEnd"/>
            <w:r w:rsidRPr="009E4F2D">
              <w:rPr>
                <w:b/>
                <w:sz w:val="20"/>
              </w:rPr>
              <w:t xml:space="preserve"> /</w:t>
            </w:r>
            <w:proofErr w:type="spellStart"/>
            <w:r w:rsidR="004F55DE" w:rsidRPr="009E4F2D">
              <w:rPr>
                <w:b/>
                <w:sz w:val="20"/>
              </w:rPr>
              <w:t>UnidadeMedida</w:t>
            </w:r>
            <w:proofErr w:type="spellEnd"/>
            <w:r w:rsidRPr="009E4F2D">
              <w:rPr>
                <w:b/>
                <w:sz w:val="20"/>
              </w:rPr>
              <w:t>/</w:t>
            </w:r>
            <w:proofErr w:type="spellStart"/>
            <w:r w:rsidRPr="009E4F2D">
              <w:rPr>
                <w:b/>
                <w:sz w:val="20"/>
              </w:rPr>
              <w:t>List</w:t>
            </w:r>
            <w:proofErr w:type="spellEnd"/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4268F8" w14:textId="77777777" w:rsidR="00EA3301" w:rsidRDefault="00EA3301" w:rsidP="0066092E">
            <w:r>
              <w:rPr>
                <w:sz w:val="20"/>
              </w:rPr>
              <w:t xml:space="preserve">REST/JSON </w:t>
            </w:r>
          </w:p>
        </w:tc>
      </w:tr>
      <w:tr w:rsidR="00F35CB2" w14:paraId="2F6A4283" w14:textId="77777777" w:rsidTr="0033451D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D7E49E" w14:textId="416FEECD" w:rsidR="00F35CB2" w:rsidRDefault="00F35CB2" w:rsidP="00F35CB2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 xml:space="preserve">: Método responsável por Listas todos as Unidades de Medida de um determinado </w:t>
            </w:r>
            <w:hyperlink w:anchor="_3.1._Salvar_Tipo" w:history="1">
              <w:r w:rsidRPr="00F35CB2">
                <w:rPr>
                  <w:rStyle w:val="Hyperlink"/>
                  <w:sz w:val="20"/>
                </w:rPr>
                <w:t>Tipo de Unidade</w:t>
              </w:r>
            </w:hyperlink>
          </w:p>
        </w:tc>
      </w:tr>
    </w:tbl>
    <w:p w14:paraId="682C30D0" w14:textId="77777777" w:rsidR="00EA3301" w:rsidRPr="008F0443" w:rsidRDefault="00EA3301" w:rsidP="00EA3301">
      <w:pPr>
        <w:spacing w:after="304" w:line="254" w:lineRule="auto"/>
        <w:ind w:right="39"/>
        <w:rPr>
          <w:sz w:val="20"/>
        </w:rPr>
      </w:pPr>
    </w:p>
    <w:p w14:paraId="02597A6D" w14:textId="103259A9" w:rsidR="00EA3301" w:rsidRDefault="00EA3301" w:rsidP="00EA3301">
      <w:pPr>
        <w:pStyle w:val="Ttulo2"/>
        <w:ind w:left="-5"/>
      </w:pPr>
      <w:bookmarkStart w:id="38" w:name="_Toc513490343"/>
      <w:r>
        <w:t>3.</w:t>
      </w:r>
      <w:r w:rsidR="008F0788">
        <w:t>5</w:t>
      </w:r>
      <w:r>
        <w:t>.2.</w:t>
      </w:r>
      <w:r>
        <w:rPr>
          <w:rFonts w:ascii="Arial" w:eastAsia="Arial" w:hAnsi="Arial" w:cs="Arial"/>
        </w:rPr>
        <w:t xml:space="preserve"> </w:t>
      </w:r>
      <w:r>
        <w:t>ENTRADA</w:t>
      </w:r>
      <w:bookmarkEnd w:id="38"/>
      <w:r>
        <w:t xml:space="preserve">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962"/>
        <w:gridCol w:w="1271"/>
        <w:gridCol w:w="1095"/>
        <w:gridCol w:w="4944"/>
      </w:tblGrid>
      <w:tr w:rsidR="00EA3301" w14:paraId="5368A7E7" w14:textId="77777777" w:rsidTr="0066092E">
        <w:trPr>
          <w:trHeight w:val="250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DBA596D" w14:textId="77777777" w:rsidR="00EA3301" w:rsidRDefault="00EA3301" w:rsidP="0066092E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1057C6C" w14:textId="77777777" w:rsidR="00EA3301" w:rsidRDefault="00EA3301" w:rsidP="0066092E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A831333" w14:textId="77777777" w:rsidR="00EA3301" w:rsidRDefault="00EA3301" w:rsidP="0066092E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1846ECE" w14:textId="77777777" w:rsidR="00EA3301" w:rsidRDefault="00EA3301" w:rsidP="0066092E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09BC886" w14:textId="77777777" w:rsidR="00EA3301" w:rsidRDefault="00EA3301" w:rsidP="0066092E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EA3301" w14:paraId="08893F46" w14:textId="77777777" w:rsidTr="0066092E">
        <w:trPr>
          <w:trHeight w:val="258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FE1FFB" w14:textId="77777777" w:rsidR="00EA3301" w:rsidRPr="00263FC2" w:rsidRDefault="00EA3301" w:rsidP="0066092E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1DE2EF" w14:textId="30C653F6" w:rsidR="00EA3301" w:rsidRPr="00263FC2" w:rsidRDefault="000210AE" w:rsidP="0066092E">
            <w:proofErr w:type="spellStart"/>
            <w:r>
              <w:t>TipoUnidadeId</w:t>
            </w:r>
            <w:proofErr w:type="spellEnd"/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97C350" w14:textId="02C79041" w:rsidR="00EA3301" w:rsidRPr="00263FC2" w:rsidRDefault="000210AE" w:rsidP="0066092E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2CC1C2" w14:textId="1830260D" w:rsidR="00EA3301" w:rsidRPr="00263FC2" w:rsidRDefault="000210AE" w:rsidP="0066092E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120653" w14:textId="5F58FDCD" w:rsidR="00EA3301" w:rsidRPr="00263FC2" w:rsidRDefault="000210AE" w:rsidP="0066092E">
            <w:r>
              <w:t xml:space="preserve">Id do </w:t>
            </w:r>
            <w:hyperlink w:anchor="_3.1._Salvar_Tipo" w:history="1">
              <w:r w:rsidRPr="00F35CB2">
                <w:rPr>
                  <w:rStyle w:val="Hyperlink"/>
                </w:rPr>
                <w:t>Tipo de Unidade</w:t>
              </w:r>
            </w:hyperlink>
            <w:r>
              <w:t xml:space="preserve"> de Medida</w:t>
            </w:r>
          </w:p>
        </w:tc>
      </w:tr>
      <w:tr w:rsidR="00EA3301" w:rsidRPr="00A2565F" w14:paraId="4EAE7A12" w14:textId="77777777" w:rsidTr="0066092E">
        <w:trPr>
          <w:trHeight w:val="258"/>
        </w:trPr>
        <w:tc>
          <w:tcPr>
            <w:tcW w:w="2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86817B" w14:textId="77777777" w:rsidR="00EA3301" w:rsidRPr="00263FC2" w:rsidRDefault="00EA3301" w:rsidP="0066092E">
            <w:pPr>
              <w:jc w:val="right"/>
            </w:pPr>
            <w:r>
              <w:t>Exemplos</w:t>
            </w:r>
          </w:p>
        </w:tc>
        <w:tc>
          <w:tcPr>
            <w:tcW w:w="73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FA557C" w14:textId="5728753A" w:rsidR="00EA3301" w:rsidRPr="009E4F2D" w:rsidRDefault="00EA3301" w:rsidP="0066092E">
            <w:pPr>
              <w:pStyle w:val="Pr-formataoHTML"/>
            </w:pPr>
            <w:r w:rsidRPr="009E4F2D">
              <w:t>{</w:t>
            </w:r>
            <w:proofErr w:type="spellStart"/>
            <w:r w:rsidRPr="009E4F2D">
              <w:t>url</w:t>
            </w:r>
            <w:proofErr w:type="spellEnd"/>
            <w:r w:rsidRPr="009E4F2D">
              <w:t>}/</w:t>
            </w:r>
            <w:proofErr w:type="spellStart"/>
            <w:r w:rsidRPr="009E4F2D">
              <w:t>api</w:t>
            </w:r>
            <w:proofErr w:type="spellEnd"/>
            <w:r w:rsidRPr="009E4F2D">
              <w:t>/</w:t>
            </w:r>
            <w:proofErr w:type="spellStart"/>
            <w:r w:rsidR="000210AE" w:rsidRPr="009E4F2D">
              <w:t>UnidadeMedida</w:t>
            </w:r>
            <w:proofErr w:type="spellEnd"/>
            <w:r w:rsidR="00AF1B48" w:rsidRPr="009E4F2D">
              <w:t>/</w:t>
            </w:r>
            <w:proofErr w:type="spellStart"/>
            <w:r w:rsidR="00AF1B48" w:rsidRPr="009E4F2D">
              <w:t>List?</w:t>
            </w:r>
            <w:r w:rsidR="000210AE" w:rsidRPr="009E4F2D">
              <w:t>TipoUnidadeId</w:t>
            </w:r>
            <w:proofErr w:type="spellEnd"/>
            <w:r w:rsidR="00AF1B48" w:rsidRPr="009E4F2D">
              <w:t>=</w:t>
            </w:r>
            <w:r w:rsidR="000210AE" w:rsidRPr="009E4F2D">
              <w:t>1</w:t>
            </w:r>
          </w:p>
        </w:tc>
      </w:tr>
    </w:tbl>
    <w:p w14:paraId="168DE07B" w14:textId="77777777" w:rsidR="00EA3301" w:rsidRPr="009E4F2D" w:rsidRDefault="00EA3301" w:rsidP="00EA3301">
      <w:pPr>
        <w:spacing w:after="0"/>
        <w:rPr>
          <w:sz w:val="20"/>
        </w:rPr>
      </w:pPr>
    </w:p>
    <w:p w14:paraId="5BE97D4A" w14:textId="77777777" w:rsidR="00EA3301" w:rsidRPr="009E4F2D" w:rsidRDefault="00EA3301" w:rsidP="00EA3301">
      <w:pPr>
        <w:spacing w:after="0"/>
      </w:pPr>
    </w:p>
    <w:p w14:paraId="277858F9" w14:textId="65508081" w:rsidR="00EA3301" w:rsidRDefault="00EA3301" w:rsidP="00EA3301">
      <w:pPr>
        <w:pStyle w:val="Ttulo2"/>
        <w:ind w:left="0" w:firstLine="0"/>
      </w:pPr>
      <w:bookmarkStart w:id="39" w:name="_Toc513490344"/>
      <w:r>
        <w:t>3.</w:t>
      </w:r>
      <w:r w:rsidR="008F0788">
        <w:t>5</w:t>
      </w:r>
      <w:r>
        <w:t>.3.</w:t>
      </w:r>
      <w:r>
        <w:rPr>
          <w:rFonts w:ascii="Arial" w:eastAsia="Arial" w:hAnsi="Arial" w:cs="Arial"/>
        </w:rPr>
        <w:t xml:space="preserve"> </w:t>
      </w:r>
      <w:r>
        <w:t>SAÍDA</w:t>
      </w:r>
      <w:bookmarkEnd w:id="39"/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54"/>
        <w:gridCol w:w="1865"/>
        <w:gridCol w:w="1500"/>
        <w:gridCol w:w="1642"/>
        <w:gridCol w:w="4259"/>
      </w:tblGrid>
      <w:tr w:rsidR="00EA3301" w14:paraId="66546DB2" w14:textId="77777777" w:rsidTr="00F35CB2">
        <w:trPr>
          <w:trHeight w:val="252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EFA212C" w14:textId="77777777" w:rsidR="00EA3301" w:rsidRDefault="00EA3301" w:rsidP="0066092E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CD77138" w14:textId="77777777" w:rsidR="00EA3301" w:rsidRDefault="00EA3301" w:rsidP="0066092E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01F6230" w14:textId="77777777" w:rsidR="00EA3301" w:rsidRDefault="00EA3301" w:rsidP="0066092E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6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F069431" w14:textId="77777777" w:rsidR="00EA3301" w:rsidRDefault="00EA3301" w:rsidP="0066092E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42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A7003F3" w14:textId="77777777" w:rsidR="00EA3301" w:rsidRDefault="00EA3301" w:rsidP="0066092E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EA3301" w14:paraId="2ECB545A" w14:textId="77777777" w:rsidTr="00F35CB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013F7F" w14:textId="77777777" w:rsidR="00EA3301" w:rsidRDefault="00EA3301" w:rsidP="0066092E">
            <w:r w:rsidRPr="00263FC2">
              <w:rPr>
                <w:sz w:val="20"/>
              </w:rPr>
              <w:t>1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EDD250" w14:textId="2DE675E3" w:rsidR="00EA3301" w:rsidRDefault="00AF1B48" w:rsidP="0066092E">
            <w:pPr>
              <w:ind w:left="2"/>
            </w:pPr>
            <w:r>
              <w:rPr>
                <w:sz w:val="20"/>
              </w:rPr>
              <w:t>Unidade De Medida</w:t>
            </w:r>
          </w:p>
        </w:tc>
        <w:tc>
          <w:tcPr>
            <w:tcW w:w="1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AA2578" w14:textId="29422125" w:rsidR="00EA3301" w:rsidRDefault="00EA3301" w:rsidP="0066092E">
            <w:pPr>
              <w:ind w:right="33"/>
              <w:jc w:val="center"/>
            </w:pPr>
            <w:proofErr w:type="spellStart"/>
            <w:r w:rsidRPr="00263FC2">
              <w:rPr>
                <w:sz w:val="20"/>
              </w:rPr>
              <w:t>List</w:t>
            </w:r>
            <w:proofErr w:type="spellEnd"/>
            <w:r w:rsidRPr="00263FC2">
              <w:rPr>
                <w:sz w:val="20"/>
              </w:rPr>
              <w:t>&lt;</w:t>
            </w:r>
            <w:r w:rsidR="00AF1B48">
              <w:rPr>
                <w:sz w:val="20"/>
              </w:rPr>
              <w:t>UM</w:t>
            </w:r>
            <w:r w:rsidRPr="00263FC2">
              <w:rPr>
                <w:sz w:val="20"/>
              </w:rPr>
              <w:t>&gt;</w:t>
            </w:r>
          </w:p>
        </w:tc>
        <w:tc>
          <w:tcPr>
            <w:tcW w:w="16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6C67B3" w14:textId="77777777" w:rsidR="00EA3301" w:rsidRDefault="00EA3301" w:rsidP="0066092E">
            <w:pPr>
              <w:ind w:right="29"/>
              <w:jc w:val="center"/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42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D328A7" w14:textId="3F04E466" w:rsidR="00EA3301" w:rsidRDefault="00EA3301" w:rsidP="0066092E">
            <w:pPr>
              <w:ind w:left="2"/>
            </w:pPr>
            <w:r w:rsidRPr="00263FC2">
              <w:t xml:space="preserve">Lista de </w:t>
            </w:r>
            <w:r w:rsidR="00AF1B48">
              <w:t>Unidades de Medida</w:t>
            </w:r>
          </w:p>
        </w:tc>
      </w:tr>
      <w:tr w:rsidR="00162583" w14:paraId="248CE544" w14:textId="77777777" w:rsidTr="00F35CB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3433EA" w14:textId="612B6ED3" w:rsidR="00162583" w:rsidRPr="00263FC2" w:rsidRDefault="00162583" w:rsidP="00162583">
            <w:r w:rsidRPr="00263FC2">
              <w:lastRenderedPageBreak/>
              <w:t>1.a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B86A0D" w14:textId="5A478A5D" w:rsidR="00162583" w:rsidRDefault="00162583" w:rsidP="00162583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UM</w:t>
            </w:r>
            <w:r w:rsidRPr="00263FC2">
              <w:t>.Id</w:t>
            </w:r>
            <w:proofErr w:type="spellEnd"/>
            <w:proofErr w:type="gramEnd"/>
          </w:p>
        </w:tc>
        <w:tc>
          <w:tcPr>
            <w:tcW w:w="1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C970F5" w14:textId="0593F957" w:rsidR="00162583" w:rsidRPr="00263FC2" w:rsidRDefault="00162583" w:rsidP="00162583">
            <w:pPr>
              <w:ind w:right="33"/>
              <w:jc w:val="center"/>
            </w:pPr>
            <w:proofErr w:type="spellStart"/>
            <w:r w:rsidRPr="00263FC2"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FF20C7" w14:textId="18D13322" w:rsidR="00162583" w:rsidRPr="00263FC2" w:rsidRDefault="00162583" w:rsidP="00162583">
            <w:pPr>
              <w:ind w:right="29"/>
              <w:jc w:val="center"/>
            </w:pPr>
            <w:r w:rsidRPr="00263FC2">
              <w:t>Sim</w:t>
            </w:r>
          </w:p>
        </w:tc>
        <w:tc>
          <w:tcPr>
            <w:tcW w:w="42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99277F" w14:textId="2CA35F7E" w:rsidR="00162583" w:rsidRPr="00263FC2" w:rsidRDefault="00162583" w:rsidP="00162583">
            <w:pPr>
              <w:ind w:left="2"/>
            </w:pPr>
            <w:r w:rsidRPr="00263FC2">
              <w:t>Id d</w:t>
            </w:r>
            <w:r>
              <w:t>a Unidade de Medida</w:t>
            </w:r>
          </w:p>
        </w:tc>
      </w:tr>
      <w:tr w:rsidR="00162583" w14:paraId="115BB323" w14:textId="77777777" w:rsidTr="00F35CB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6FD7B0" w14:textId="01448269" w:rsidR="00162583" w:rsidRPr="00162583" w:rsidRDefault="00162583" w:rsidP="00162583">
            <w:pPr>
              <w:rPr>
                <w:sz w:val="20"/>
              </w:rPr>
            </w:pPr>
            <w:r w:rsidRPr="00162583">
              <w:rPr>
                <w:sz w:val="20"/>
              </w:rPr>
              <w:t>1.b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B2505B" w14:textId="4908848E" w:rsidR="00162583" w:rsidRDefault="00162583" w:rsidP="00162583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UM.nome</w:t>
            </w:r>
            <w:proofErr w:type="spellEnd"/>
            <w:proofErr w:type="gramEnd"/>
          </w:p>
        </w:tc>
        <w:tc>
          <w:tcPr>
            <w:tcW w:w="1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C18F98" w14:textId="12047AF7" w:rsidR="00162583" w:rsidRDefault="00162583" w:rsidP="00162583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6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AEA092" w14:textId="6B9CA503" w:rsidR="00162583" w:rsidRDefault="00162583" w:rsidP="00162583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2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52DFAD" w14:textId="5E7D7634" w:rsidR="00162583" w:rsidRDefault="00162583" w:rsidP="00162583">
            <w:pPr>
              <w:ind w:left="2"/>
              <w:rPr>
                <w:sz w:val="20"/>
              </w:rPr>
            </w:pPr>
            <w:r>
              <w:rPr>
                <w:sz w:val="20"/>
              </w:rPr>
              <w:t>Nome da Unidade de Medida</w:t>
            </w:r>
          </w:p>
        </w:tc>
      </w:tr>
      <w:tr w:rsidR="00162583" w14:paraId="30FC15C7" w14:textId="77777777" w:rsidTr="00F35CB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F3FD8A" w14:textId="77777777" w:rsidR="00162583" w:rsidRDefault="00162583" w:rsidP="00162583">
            <w:pPr>
              <w:rPr>
                <w:b/>
                <w:sz w:val="20"/>
              </w:rPr>
            </w:pPr>
            <w:r w:rsidRPr="00263FC2">
              <w:rPr>
                <w:sz w:val="20"/>
              </w:rPr>
              <w:t>1.b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5256F8" w14:textId="19C981AE" w:rsidR="00162583" w:rsidRDefault="00162583" w:rsidP="00162583">
            <w:pPr>
              <w:ind w:left="2"/>
              <w:rPr>
                <w:sz w:val="20"/>
              </w:rPr>
            </w:pPr>
            <w:r>
              <w:rPr>
                <w:sz w:val="20"/>
              </w:rPr>
              <w:t>UM</w:t>
            </w:r>
            <w:r w:rsidRPr="00263FC2">
              <w:rPr>
                <w:sz w:val="20"/>
              </w:rPr>
              <w:t>.</w:t>
            </w:r>
            <w:r>
              <w:t xml:space="preserve"> </w:t>
            </w:r>
            <w:proofErr w:type="spellStart"/>
            <w:r w:rsidR="0057677D">
              <w:rPr>
                <w:sz w:val="20"/>
              </w:rPr>
              <w:t>r</w:t>
            </w:r>
            <w:r>
              <w:rPr>
                <w:sz w:val="20"/>
              </w:rPr>
              <w:t>epresentacao</w:t>
            </w:r>
            <w:proofErr w:type="spellEnd"/>
          </w:p>
        </w:tc>
        <w:tc>
          <w:tcPr>
            <w:tcW w:w="1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DF5F00" w14:textId="77777777" w:rsidR="00162583" w:rsidRDefault="00162583" w:rsidP="00162583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6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4C8D64" w14:textId="77777777" w:rsidR="00162583" w:rsidRDefault="00162583" w:rsidP="00162583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42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D9220C" w14:textId="0BA776AB" w:rsidR="00162583" w:rsidRDefault="00162583" w:rsidP="00162583">
            <w:pPr>
              <w:ind w:left="2"/>
              <w:rPr>
                <w:sz w:val="20"/>
              </w:rPr>
            </w:pPr>
            <w:r>
              <w:t>Representação da Unidade de medida</w:t>
            </w:r>
          </w:p>
        </w:tc>
      </w:tr>
      <w:tr w:rsidR="00162583" w14:paraId="1A5417F0" w14:textId="77777777" w:rsidTr="00F35CB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63D323" w14:textId="087B0B7C" w:rsidR="00162583" w:rsidRPr="00263FC2" w:rsidRDefault="00162583" w:rsidP="00162583">
            <w:pPr>
              <w:rPr>
                <w:sz w:val="20"/>
              </w:rPr>
            </w:pPr>
            <w:r w:rsidRPr="00263FC2">
              <w:rPr>
                <w:sz w:val="20"/>
              </w:rPr>
              <w:t>1.c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A7B0CB" w14:textId="1B26F142" w:rsidR="00162583" w:rsidRPr="00263FC2" w:rsidRDefault="00162583" w:rsidP="00162583">
            <w:pPr>
              <w:ind w:left="2"/>
              <w:rPr>
                <w:sz w:val="20"/>
              </w:rPr>
            </w:pPr>
            <w:r>
              <w:rPr>
                <w:sz w:val="20"/>
              </w:rPr>
              <w:t>UM</w:t>
            </w:r>
            <w:r w:rsidRPr="00263FC2">
              <w:rPr>
                <w:sz w:val="20"/>
              </w:rPr>
              <w:t>.</w:t>
            </w:r>
            <w:r>
              <w:t xml:space="preserve"> </w:t>
            </w:r>
            <w:proofErr w:type="spellStart"/>
            <w:r>
              <w:rPr>
                <w:sz w:val="20"/>
              </w:rPr>
              <w:t>fatorConversao</w:t>
            </w:r>
            <w:proofErr w:type="spellEnd"/>
          </w:p>
        </w:tc>
        <w:tc>
          <w:tcPr>
            <w:tcW w:w="1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3635BB" w14:textId="4CD20968" w:rsidR="00162583" w:rsidRPr="00263FC2" w:rsidRDefault="00162583" w:rsidP="00162583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6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B84CE7" w14:textId="679691C2" w:rsidR="00162583" w:rsidRPr="00263FC2" w:rsidRDefault="00162583" w:rsidP="00162583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42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6B316E" w14:textId="37A01F82" w:rsidR="00162583" w:rsidRPr="00263FC2" w:rsidRDefault="00162583" w:rsidP="00162583">
            <w:pPr>
              <w:ind w:left="2"/>
            </w:pPr>
            <w:r>
              <w:t>Fator de Conversão</w:t>
            </w:r>
          </w:p>
        </w:tc>
      </w:tr>
      <w:tr w:rsidR="00162583" w14:paraId="32D5EC9E" w14:textId="77777777" w:rsidTr="00F35CB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DC5107" w14:textId="1DED2277" w:rsidR="00162583" w:rsidRDefault="00162583" w:rsidP="00162583">
            <w:pPr>
              <w:rPr>
                <w:b/>
                <w:sz w:val="20"/>
              </w:rPr>
            </w:pPr>
            <w:r w:rsidRPr="00263FC2">
              <w:rPr>
                <w:sz w:val="20"/>
              </w:rPr>
              <w:t>1.d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1D5C4D" w14:textId="2B57875B" w:rsidR="00162583" w:rsidRDefault="00162583" w:rsidP="00162583">
            <w:pPr>
              <w:ind w:left="2"/>
              <w:rPr>
                <w:sz w:val="20"/>
              </w:rPr>
            </w:pPr>
            <w:r>
              <w:rPr>
                <w:sz w:val="20"/>
              </w:rPr>
              <w:t>UM</w:t>
            </w:r>
            <w:r w:rsidRPr="00263FC2">
              <w:rPr>
                <w:sz w:val="20"/>
              </w:rPr>
              <w:t>.</w:t>
            </w:r>
            <w:r>
              <w:t xml:space="preserve"> </w:t>
            </w:r>
            <w:proofErr w:type="spellStart"/>
            <w:r>
              <w:rPr>
                <w:sz w:val="20"/>
              </w:rPr>
              <w:t>tipoUnidadeId</w:t>
            </w:r>
            <w:proofErr w:type="spellEnd"/>
          </w:p>
        </w:tc>
        <w:tc>
          <w:tcPr>
            <w:tcW w:w="1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6AB8E2" w14:textId="5E39EE29" w:rsidR="00162583" w:rsidRDefault="00162583" w:rsidP="00162583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4397CE" w14:textId="6428C1B3" w:rsidR="00162583" w:rsidRDefault="00162583" w:rsidP="00162583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42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23B4A4" w14:textId="09075BBA" w:rsidR="00162583" w:rsidRDefault="00162583" w:rsidP="00162583">
            <w:pPr>
              <w:ind w:left="2"/>
              <w:rPr>
                <w:sz w:val="20"/>
              </w:rPr>
            </w:pPr>
            <w:r>
              <w:rPr>
                <w:sz w:val="20"/>
              </w:rPr>
              <w:t>Id do Tipo da Unidade de Medida</w:t>
            </w:r>
          </w:p>
        </w:tc>
      </w:tr>
      <w:tr w:rsidR="00162583" w14:paraId="24F09548" w14:textId="77777777" w:rsidTr="00F35CB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479AEE" w14:textId="77777777" w:rsidR="00162583" w:rsidRDefault="00162583" w:rsidP="0016258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0F86A2" w14:textId="77777777" w:rsidR="00162583" w:rsidRDefault="00162583" w:rsidP="00162583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InternalCode</w:t>
            </w:r>
            <w:proofErr w:type="spellEnd"/>
          </w:p>
        </w:tc>
        <w:tc>
          <w:tcPr>
            <w:tcW w:w="1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ACDD87" w14:textId="77777777" w:rsidR="00162583" w:rsidRDefault="00162583" w:rsidP="00162583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6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BB545D" w14:textId="77777777" w:rsidR="00162583" w:rsidRDefault="00162583" w:rsidP="00162583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2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A06934" w14:textId="77777777" w:rsidR="00162583" w:rsidRDefault="00162583" w:rsidP="00162583">
            <w:pPr>
              <w:ind w:left="2"/>
              <w:rPr>
                <w:sz w:val="20"/>
              </w:rPr>
            </w:pPr>
            <w:r>
              <w:rPr>
                <w:sz w:val="20"/>
              </w:rPr>
              <w:t>Código de Retorno</w:t>
            </w:r>
          </w:p>
        </w:tc>
      </w:tr>
      <w:tr w:rsidR="00162583" w14:paraId="6BBF8AA1" w14:textId="77777777" w:rsidTr="00F35CB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9BB723" w14:textId="77777777" w:rsidR="00162583" w:rsidRDefault="00162583" w:rsidP="0016258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CD7FBC" w14:textId="77777777" w:rsidR="00162583" w:rsidRDefault="00162583" w:rsidP="00162583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InternalMessage</w:t>
            </w:r>
            <w:proofErr w:type="spellEnd"/>
          </w:p>
        </w:tc>
        <w:tc>
          <w:tcPr>
            <w:tcW w:w="1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AA3281" w14:textId="77777777" w:rsidR="00162583" w:rsidRDefault="00162583" w:rsidP="00162583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6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604539" w14:textId="77777777" w:rsidR="00162583" w:rsidRDefault="00162583" w:rsidP="00162583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42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4C64AF" w14:textId="77777777" w:rsidR="00162583" w:rsidRDefault="00162583" w:rsidP="00162583">
            <w:pPr>
              <w:ind w:left="2"/>
              <w:rPr>
                <w:sz w:val="20"/>
              </w:rPr>
            </w:pPr>
            <w:r>
              <w:rPr>
                <w:sz w:val="20"/>
              </w:rPr>
              <w:t>Mensagem de Retorno</w:t>
            </w:r>
          </w:p>
        </w:tc>
      </w:tr>
      <w:tr w:rsidR="00162583" w14:paraId="3577DFDD" w14:textId="77777777" w:rsidTr="00F35CB2">
        <w:trPr>
          <w:trHeight w:val="256"/>
        </w:trPr>
        <w:tc>
          <w:tcPr>
            <w:tcW w:w="231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362279" w14:textId="77777777" w:rsidR="00162583" w:rsidRDefault="00162583" w:rsidP="00162583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40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383C8E" w14:textId="60934D8B" w:rsidR="00162583" w:rsidRDefault="005F72D5" w:rsidP="00162583">
            <w:pPr>
              <w:ind w:left="2"/>
              <w:rPr>
                <w:sz w:val="20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15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nome"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"Carbono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Equivalente"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"representacao"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"CO2e"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"fatorConversao"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"tipoUnidadeId"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7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21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"nome"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kkk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representacao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"CK"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"fatorConversao"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"tipoUnidadeId"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7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isSuccess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messages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"guid"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"b423eec0-8f0d-4cb3-aba2-736b8a1099d5"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type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"SUCCESS"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value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"Unidade Medida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Retrieved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Successfully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!"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"registered"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"20190216 07:36:32"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registeredBy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"NO_USER_LOGGED"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14:paraId="653199F2" w14:textId="765650B6" w:rsidR="003958B8" w:rsidRDefault="003958B8" w:rsidP="00E32F58">
      <w:pPr>
        <w:spacing w:after="304" w:line="254" w:lineRule="auto"/>
        <w:ind w:right="39"/>
        <w:rPr>
          <w:sz w:val="20"/>
        </w:rPr>
      </w:pPr>
    </w:p>
    <w:p w14:paraId="4B952E2A" w14:textId="77777777" w:rsidR="00AD1CD1" w:rsidRDefault="00AD1CD1" w:rsidP="00AD1CD1">
      <w:pPr>
        <w:spacing w:after="0"/>
        <w:jc w:val="both"/>
        <w:rPr>
          <w:sz w:val="20"/>
        </w:rPr>
      </w:pPr>
    </w:p>
    <w:p w14:paraId="3518E61D" w14:textId="71DA9200" w:rsidR="00AD1CD1" w:rsidRPr="00E32F58" w:rsidRDefault="00AD1CD1" w:rsidP="00AD1CD1">
      <w:pPr>
        <w:pStyle w:val="Ttulo2"/>
        <w:ind w:left="-5"/>
      </w:pPr>
      <w:r>
        <w:t>3.3.</w:t>
      </w:r>
      <w:r>
        <w:rPr>
          <w:rFonts w:ascii="Arial" w:eastAsia="Arial" w:hAnsi="Arial" w:cs="Arial"/>
        </w:rPr>
        <w:t xml:space="preserve"> </w:t>
      </w:r>
      <w:r>
        <w:t>Detalhar Unidade de Medida</w:t>
      </w:r>
    </w:p>
    <w:p w14:paraId="1740ACBF" w14:textId="77777777" w:rsidR="00AD1CD1" w:rsidRPr="005F4E8A" w:rsidRDefault="00AD1CD1" w:rsidP="00AD1CD1">
      <w:pPr>
        <w:pStyle w:val="Ttulo2"/>
        <w:ind w:left="-5"/>
      </w:pPr>
      <w:r>
        <w:t>3.3.1.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AD1CD1" w14:paraId="0FC1E85B" w14:textId="77777777" w:rsidTr="001C5CA9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72FD66F" w14:textId="77777777" w:rsidR="00AD1CD1" w:rsidRDefault="00AD1CD1" w:rsidP="001C5CA9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14218E4" w14:textId="77777777" w:rsidR="00AD1CD1" w:rsidRDefault="00AD1CD1" w:rsidP="001C5CA9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AD1CD1" w14:paraId="64A3FCEF" w14:textId="77777777" w:rsidTr="001C5CA9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FB928C" w14:textId="74E6BDFB" w:rsidR="00AD1CD1" w:rsidRPr="00A93B18" w:rsidRDefault="00AD1CD1" w:rsidP="001C5CA9">
            <w:r>
              <w:rPr>
                <w:b/>
                <w:sz w:val="20"/>
              </w:rPr>
              <w:t>GET</w:t>
            </w:r>
            <w:r w:rsidRPr="00A93B18">
              <w:rPr>
                <w:b/>
                <w:sz w:val="20"/>
              </w:rPr>
              <w:t xml:space="preserve"> {</w:t>
            </w:r>
            <w:proofErr w:type="spellStart"/>
            <w:r w:rsidRPr="00A93B18">
              <w:rPr>
                <w:b/>
                <w:sz w:val="20"/>
              </w:rPr>
              <w:t>url</w:t>
            </w:r>
            <w:proofErr w:type="spellEnd"/>
            <w:r w:rsidRPr="00A93B18">
              <w:rPr>
                <w:b/>
                <w:sz w:val="20"/>
              </w:rPr>
              <w:t>}/</w:t>
            </w:r>
            <w:proofErr w:type="spellStart"/>
            <w:r w:rsidRPr="00A93B18">
              <w:rPr>
                <w:b/>
                <w:sz w:val="20"/>
              </w:rPr>
              <w:t>api</w:t>
            </w:r>
            <w:proofErr w:type="spellEnd"/>
            <w:r w:rsidRPr="00A93B18">
              <w:rPr>
                <w:b/>
                <w:sz w:val="20"/>
              </w:rPr>
              <w:t xml:space="preserve"> /</w:t>
            </w:r>
            <w:proofErr w:type="spellStart"/>
            <w:r w:rsidRPr="009E4F2D">
              <w:rPr>
                <w:b/>
                <w:sz w:val="20"/>
              </w:rPr>
              <w:t>UnidadeMedida</w:t>
            </w:r>
            <w:proofErr w:type="spellEnd"/>
            <w:r w:rsidRPr="00A93B18">
              <w:rPr>
                <w:b/>
                <w:sz w:val="20"/>
              </w:rPr>
              <w:t>/</w:t>
            </w:r>
            <w:proofErr w:type="spellStart"/>
            <w:r>
              <w:rPr>
                <w:b/>
                <w:sz w:val="20"/>
              </w:rPr>
              <w:t>Detail</w:t>
            </w:r>
            <w:proofErr w:type="spellEnd"/>
            <w:r>
              <w:rPr>
                <w:b/>
                <w:sz w:val="20"/>
              </w:rPr>
              <w:t>/{Id}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31D421" w14:textId="77777777" w:rsidR="00AD1CD1" w:rsidRDefault="00AD1CD1" w:rsidP="001C5CA9">
            <w:r>
              <w:rPr>
                <w:sz w:val="20"/>
              </w:rPr>
              <w:t xml:space="preserve">REST/JSON </w:t>
            </w:r>
          </w:p>
        </w:tc>
      </w:tr>
      <w:tr w:rsidR="00F35CB2" w14:paraId="3A8B07CE" w14:textId="77777777" w:rsidTr="0033451D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47EE3A" w14:textId="37C7EBF6" w:rsidR="00F35CB2" w:rsidRDefault="00F35CB2" w:rsidP="00F35CB2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>: Método responsável por retornar as propriedades de uma Unidade de Medida</w:t>
            </w:r>
          </w:p>
        </w:tc>
      </w:tr>
    </w:tbl>
    <w:p w14:paraId="022B3BEA" w14:textId="77777777" w:rsidR="00AD1CD1" w:rsidRPr="008F0443" w:rsidRDefault="00AD1CD1" w:rsidP="00AD1CD1">
      <w:pPr>
        <w:spacing w:after="304" w:line="254" w:lineRule="auto"/>
        <w:ind w:right="39"/>
        <w:rPr>
          <w:sz w:val="20"/>
        </w:rPr>
      </w:pPr>
    </w:p>
    <w:p w14:paraId="4FA62060" w14:textId="77777777" w:rsidR="00AD1CD1" w:rsidRDefault="00AD1CD1" w:rsidP="00AD1CD1">
      <w:pPr>
        <w:pStyle w:val="Ttulo2"/>
        <w:tabs>
          <w:tab w:val="center" w:pos="4852"/>
        </w:tabs>
        <w:ind w:left="-5"/>
      </w:pPr>
      <w:r>
        <w:t>3.3.2.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  <w:r>
        <w:tab/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962"/>
        <w:gridCol w:w="1271"/>
        <w:gridCol w:w="1095"/>
        <w:gridCol w:w="4944"/>
      </w:tblGrid>
      <w:tr w:rsidR="00AD1CD1" w14:paraId="6585AE66" w14:textId="77777777" w:rsidTr="001C5CA9">
        <w:trPr>
          <w:trHeight w:val="250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334EEB3" w14:textId="77777777" w:rsidR="00AD1CD1" w:rsidRDefault="00AD1CD1" w:rsidP="001C5CA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0B6221F" w14:textId="77777777" w:rsidR="00AD1CD1" w:rsidRDefault="00AD1CD1" w:rsidP="001C5CA9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647B19D" w14:textId="77777777" w:rsidR="00AD1CD1" w:rsidRDefault="00AD1CD1" w:rsidP="001C5CA9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775B045" w14:textId="77777777" w:rsidR="00AD1CD1" w:rsidRDefault="00AD1CD1" w:rsidP="001C5CA9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8F837E8" w14:textId="77777777" w:rsidR="00AD1CD1" w:rsidRDefault="00AD1CD1" w:rsidP="001C5CA9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AD1CD1" w14:paraId="36CE9B0C" w14:textId="77777777" w:rsidTr="001C5CA9">
        <w:trPr>
          <w:trHeight w:val="258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806747" w14:textId="77777777" w:rsidR="00AD1CD1" w:rsidRPr="00263FC2" w:rsidRDefault="00AD1CD1" w:rsidP="001C5CA9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070208" w14:textId="77777777" w:rsidR="00AD1CD1" w:rsidRPr="00263FC2" w:rsidRDefault="00AD1CD1" w:rsidP="001C5CA9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E5D4AE" w14:textId="77777777" w:rsidR="00AD1CD1" w:rsidRPr="00263FC2" w:rsidRDefault="00AD1CD1" w:rsidP="001C5CA9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1D0701" w14:textId="77777777" w:rsidR="00AD1CD1" w:rsidRPr="00263FC2" w:rsidRDefault="00AD1CD1" w:rsidP="001C5CA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A28B81" w14:textId="0887793C" w:rsidR="00AD1CD1" w:rsidRPr="00263FC2" w:rsidRDefault="00AD1CD1" w:rsidP="00AD1CD1">
            <w:pPr>
              <w:ind w:left="1"/>
            </w:pPr>
            <w:r>
              <w:t>Id da unidade de medida</w:t>
            </w:r>
          </w:p>
        </w:tc>
      </w:tr>
      <w:tr w:rsidR="00AD1CD1" w:rsidRPr="00A2565F" w14:paraId="460D3DA0" w14:textId="77777777" w:rsidTr="001C5CA9">
        <w:trPr>
          <w:trHeight w:val="258"/>
        </w:trPr>
        <w:tc>
          <w:tcPr>
            <w:tcW w:w="2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1EE444" w14:textId="77777777" w:rsidR="00AD1CD1" w:rsidRDefault="00AD1CD1" w:rsidP="001C5CA9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3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27D46D" w14:textId="270AEA1A" w:rsidR="00AD1CD1" w:rsidRPr="009E4F2D" w:rsidRDefault="00AD1CD1" w:rsidP="001C5CA9">
            <w:pPr>
              <w:pStyle w:val="Pr-formataoHTML"/>
            </w:pPr>
            <w:r w:rsidRPr="009E4F2D">
              <w:t>{</w:t>
            </w:r>
            <w:proofErr w:type="spellStart"/>
            <w:r w:rsidRPr="009E4F2D">
              <w:t>url</w:t>
            </w:r>
            <w:proofErr w:type="spellEnd"/>
            <w:r w:rsidRPr="009E4F2D">
              <w:t>}/</w:t>
            </w:r>
            <w:proofErr w:type="spellStart"/>
            <w:r w:rsidRPr="009E4F2D">
              <w:t>api</w:t>
            </w:r>
            <w:proofErr w:type="spellEnd"/>
            <w:r w:rsidRPr="009E4F2D">
              <w:t>/</w:t>
            </w:r>
            <w:proofErr w:type="spellStart"/>
            <w:r w:rsidRPr="009E4F2D">
              <w:t>UnidadeMedida</w:t>
            </w:r>
            <w:proofErr w:type="spellEnd"/>
            <w:r w:rsidRPr="009E4F2D">
              <w:t>/</w:t>
            </w:r>
            <w:proofErr w:type="spellStart"/>
            <w:r w:rsidRPr="009E4F2D">
              <w:t>Detail?id</w:t>
            </w:r>
            <w:proofErr w:type="spellEnd"/>
            <w:r w:rsidRPr="009E4F2D">
              <w:t>=</w:t>
            </w:r>
            <w:r w:rsidR="0057677D" w:rsidRPr="009E4F2D">
              <w:t>2</w:t>
            </w:r>
          </w:p>
        </w:tc>
      </w:tr>
    </w:tbl>
    <w:p w14:paraId="05020FC6" w14:textId="77777777" w:rsidR="00AD1CD1" w:rsidRPr="009E4F2D" w:rsidRDefault="00AD1CD1" w:rsidP="00AD1CD1">
      <w:pPr>
        <w:spacing w:after="0"/>
        <w:rPr>
          <w:sz w:val="20"/>
        </w:rPr>
      </w:pPr>
    </w:p>
    <w:p w14:paraId="3B23E0F1" w14:textId="77777777" w:rsidR="00AD1CD1" w:rsidRPr="009E4F2D" w:rsidRDefault="00AD1CD1" w:rsidP="00AD1CD1">
      <w:pPr>
        <w:spacing w:after="0"/>
      </w:pPr>
    </w:p>
    <w:p w14:paraId="6A79585D" w14:textId="77777777" w:rsidR="00AD1CD1" w:rsidRDefault="00AD1CD1" w:rsidP="00AD1CD1">
      <w:pPr>
        <w:pStyle w:val="Ttulo2"/>
        <w:ind w:left="0" w:firstLine="0"/>
      </w:pPr>
      <w:r>
        <w:t>3.3.3.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45"/>
        <w:gridCol w:w="2064"/>
        <w:gridCol w:w="1446"/>
        <w:gridCol w:w="1265"/>
        <w:gridCol w:w="4500"/>
      </w:tblGrid>
      <w:tr w:rsidR="00AD1CD1" w14:paraId="7FAF9304" w14:textId="77777777" w:rsidTr="001C5CA9">
        <w:trPr>
          <w:trHeight w:val="252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C3FC751" w14:textId="77777777" w:rsidR="00AD1CD1" w:rsidRDefault="00AD1CD1" w:rsidP="001C5CA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5CE5EF8" w14:textId="77777777" w:rsidR="00AD1CD1" w:rsidRDefault="00AD1CD1" w:rsidP="001C5CA9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91E2331" w14:textId="77777777" w:rsidR="00AD1CD1" w:rsidRDefault="00AD1CD1" w:rsidP="001C5CA9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438D323" w14:textId="77777777" w:rsidR="00AD1CD1" w:rsidRDefault="00AD1CD1" w:rsidP="001C5CA9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308B25F" w14:textId="77777777" w:rsidR="00AD1CD1" w:rsidRDefault="00AD1CD1" w:rsidP="001C5CA9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AD1CD1" w14:paraId="2B9955FB" w14:textId="77777777" w:rsidTr="001C5CA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A7FC9D" w14:textId="77777777" w:rsidR="00AD1CD1" w:rsidRDefault="00AD1CD1" w:rsidP="001C5CA9">
            <w:pPr>
              <w:rPr>
                <w:b/>
                <w:sz w:val="20"/>
              </w:rPr>
            </w:pPr>
            <w:r w:rsidRPr="00263FC2">
              <w:t>1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92DCB2" w14:textId="77777777" w:rsidR="00AD1CD1" w:rsidRDefault="00AD1CD1" w:rsidP="001C5CA9">
            <w:pPr>
              <w:ind w:left="2"/>
              <w:rPr>
                <w:sz w:val="20"/>
              </w:rPr>
            </w:pPr>
            <w:r w:rsidRPr="00263FC2">
              <w:t>Id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293AFC" w14:textId="77777777" w:rsidR="00AD1CD1" w:rsidRDefault="00AD1CD1" w:rsidP="001C5CA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C8905E" w14:textId="77777777" w:rsidR="00AD1CD1" w:rsidRDefault="00AD1CD1" w:rsidP="001C5CA9">
            <w:pPr>
              <w:ind w:right="29"/>
              <w:jc w:val="center"/>
              <w:rPr>
                <w:sz w:val="20"/>
              </w:rPr>
            </w:pPr>
            <w:r w:rsidRPr="00263FC2"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573BAF" w14:textId="4CDFFA7B" w:rsidR="00AD1CD1" w:rsidRDefault="00AD1CD1" w:rsidP="001C5CA9">
            <w:pPr>
              <w:ind w:left="2"/>
              <w:rPr>
                <w:sz w:val="20"/>
              </w:rPr>
            </w:pPr>
            <w:r w:rsidRPr="00263FC2">
              <w:t>Id d</w:t>
            </w:r>
            <w:r>
              <w:t>a unidade Medida</w:t>
            </w:r>
          </w:p>
        </w:tc>
      </w:tr>
      <w:tr w:rsidR="00AD1CD1" w14:paraId="45CD88BF" w14:textId="77777777" w:rsidTr="001C5CA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845ADF" w14:textId="77777777" w:rsidR="00AD1CD1" w:rsidRDefault="00AD1CD1" w:rsidP="001C5C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9EEAF0" w14:textId="77777777" w:rsidR="00AD1CD1" w:rsidRDefault="00AD1CD1" w:rsidP="001C5CA9">
            <w:pPr>
              <w:ind w:left="2"/>
              <w:rPr>
                <w:sz w:val="20"/>
              </w:rPr>
            </w:pPr>
            <w:r w:rsidRPr="00263FC2">
              <w:rPr>
                <w:sz w:val="20"/>
              </w:rPr>
              <w:t>Nome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A7CF6D" w14:textId="77777777" w:rsidR="00AD1CD1" w:rsidRDefault="00AD1CD1" w:rsidP="001C5CA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CD8B6D" w14:textId="77777777" w:rsidR="00AD1CD1" w:rsidRDefault="00AD1CD1" w:rsidP="001C5CA9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6A8DC4" w14:textId="69ED7D50" w:rsidR="00AD1CD1" w:rsidRDefault="00AD1CD1" w:rsidP="001C5CA9">
            <w:pPr>
              <w:ind w:left="2"/>
              <w:rPr>
                <w:sz w:val="20"/>
              </w:rPr>
            </w:pPr>
            <w:r>
              <w:t>Nome da Unidade de Medida</w:t>
            </w:r>
          </w:p>
        </w:tc>
      </w:tr>
      <w:tr w:rsidR="00AD1CD1" w14:paraId="1AD28A33" w14:textId="77777777" w:rsidTr="001C5CA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03DA7B" w14:textId="77777777" w:rsidR="00AD1CD1" w:rsidRDefault="00AD1CD1" w:rsidP="001C5C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E18B62" w14:textId="12F27BAD" w:rsidR="00AD1CD1" w:rsidRDefault="00AD1CD1" w:rsidP="001C5CA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representacao</w:t>
            </w:r>
            <w:proofErr w:type="spellEnd"/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ACFB41" w14:textId="77777777" w:rsidR="00AD1CD1" w:rsidRDefault="00AD1CD1" w:rsidP="001C5CA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2FBF7B" w14:textId="77777777" w:rsidR="00AD1CD1" w:rsidRDefault="00AD1CD1" w:rsidP="001C5CA9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Não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D1CDD7" w14:textId="0FBF05D1" w:rsidR="00AD1CD1" w:rsidRDefault="004A33AA" w:rsidP="001C5CA9">
            <w:pPr>
              <w:ind w:left="2"/>
              <w:rPr>
                <w:sz w:val="20"/>
              </w:rPr>
            </w:pPr>
            <w:r>
              <w:t>Representação da Unidade de Medida</w:t>
            </w:r>
          </w:p>
        </w:tc>
      </w:tr>
      <w:tr w:rsidR="00AD1CD1" w14:paraId="70BE8C1D" w14:textId="77777777" w:rsidTr="001C5CA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0C78E2" w14:textId="77777777" w:rsidR="00AD1CD1" w:rsidRDefault="00AD1CD1" w:rsidP="001C5C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862BF9" w14:textId="6C76CD12" w:rsidR="00AD1CD1" w:rsidRDefault="00AD1CD1" w:rsidP="001C5CA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fatorConversao</w:t>
            </w:r>
            <w:proofErr w:type="spellEnd"/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51E04D" w14:textId="77777777" w:rsidR="00AD1CD1" w:rsidRDefault="00AD1CD1" w:rsidP="001C5CA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16B2BB" w14:textId="77777777" w:rsidR="00AD1CD1" w:rsidRDefault="00AD1CD1" w:rsidP="001C5CA9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D371B8" w14:textId="3F949407" w:rsidR="00AD1CD1" w:rsidRDefault="004A33AA" w:rsidP="001C5CA9">
            <w:pPr>
              <w:ind w:left="2"/>
              <w:rPr>
                <w:sz w:val="20"/>
              </w:rPr>
            </w:pPr>
            <w:r>
              <w:t>Fator de Conversão da Unidade de Medida</w:t>
            </w:r>
          </w:p>
        </w:tc>
      </w:tr>
      <w:tr w:rsidR="00AD1CD1" w14:paraId="2EE87442" w14:textId="77777777" w:rsidTr="001C5CA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122BE5" w14:textId="77777777" w:rsidR="00AD1CD1" w:rsidRDefault="00AD1CD1" w:rsidP="001C5C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2AD7AB" w14:textId="41B9EB7D" w:rsidR="00AD1CD1" w:rsidRDefault="00AD1CD1" w:rsidP="001C5CA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tipoUnidadeId</w:t>
            </w:r>
            <w:proofErr w:type="spellEnd"/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A08F0A" w14:textId="150EDB95" w:rsidR="00AD1CD1" w:rsidRDefault="00AD1CD1" w:rsidP="001C5CA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9C5D42" w14:textId="11462505" w:rsidR="00AD1CD1" w:rsidRDefault="004A33AA" w:rsidP="001C5CA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B272BC" w14:textId="65894F15" w:rsidR="00AD1CD1" w:rsidRDefault="004A33AA" w:rsidP="001C5CA9">
            <w:pPr>
              <w:ind w:left="2"/>
              <w:rPr>
                <w:sz w:val="20"/>
              </w:rPr>
            </w:pPr>
            <w:r>
              <w:t>Tipo de Unidade de Medida relacionado ao item</w:t>
            </w:r>
          </w:p>
        </w:tc>
      </w:tr>
      <w:tr w:rsidR="00AD1CD1" w14:paraId="40377F3D" w14:textId="77777777" w:rsidTr="001C5CA9">
        <w:trPr>
          <w:trHeight w:val="256"/>
        </w:trPr>
        <w:tc>
          <w:tcPr>
            <w:tcW w:w="250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BDC1F6" w14:textId="77777777" w:rsidR="00AD1CD1" w:rsidRDefault="00AD1CD1" w:rsidP="001C5CA9">
            <w:pPr>
              <w:autoSpaceDE w:val="0"/>
              <w:autoSpaceDN w:val="0"/>
              <w:adjustRightInd w:val="0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21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E12AE6" w14:textId="4405F9B3" w:rsidR="00AD1CD1" w:rsidRDefault="0057677D" w:rsidP="0057677D">
            <w:pPr>
              <w:pStyle w:val="Pr-formataoHTML"/>
            </w:pPr>
            <w:r>
              <w:rPr>
                <w:rStyle w:val="sbrace"/>
                <w:rFonts w:ascii="Consolas" w:eastAsia="Cambria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nome"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"Tonelada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representacao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"t"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"fatorConversao"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0.001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"tipoUnidadeId"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isSuccess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messages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"guid"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"a8630716-ee1e-4a1a-a626-712260c138f2"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type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"SUCCESS"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value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"Topologia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Retrieved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Successfully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!"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"registered"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"20190216 07:57:10"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registeredBy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"NO_USER_LOGGED"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}</w:t>
            </w:r>
          </w:p>
        </w:tc>
      </w:tr>
    </w:tbl>
    <w:p w14:paraId="68634FB9" w14:textId="44F664EB" w:rsidR="00AD1CD1" w:rsidRDefault="00AD1CD1" w:rsidP="00E32F58">
      <w:pPr>
        <w:spacing w:after="304" w:line="254" w:lineRule="auto"/>
        <w:ind w:right="39"/>
        <w:rPr>
          <w:sz w:val="20"/>
        </w:rPr>
      </w:pPr>
    </w:p>
    <w:p w14:paraId="73D2F827" w14:textId="77777777" w:rsidR="001F3DB6" w:rsidRPr="009E4F2D" w:rsidRDefault="001F3DB6" w:rsidP="001F3DB6">
      <w:pPr>
        <w:spacing w:after="0"/>
        <w:jc w:val="both"/>
        <w:rPr>
          <w:sz w:val="20"/>
        </w:rPr>
      </w:pPr>
    </w:p>
    <w:p w14:paraId="7F86DC96" w14:textId="77777777" w:rsidR="001F3DB6" w:rsidRPr="009E4F2D" w:rsidRDefault="001F3DB6" w:rsidP="001F3DB6">
      <w:pPr>
        <w:spacing w:after="0"/>
        <w:jc w:val="both"/>
        <w:rPr>
          <w:sz w:val="20"/>
        </w:rPr>
      </w:pPr>
    </w:p>
    <w:p w14:paraId="73C96066" w14:textId="5440C482" w:rsidR="001F3DB6" w:rsidRPr="00E32F58" w:rsidRDefault="001F3DB6" w:rsidP="001F3DB6">
      <w:pPr>
        <w:pStyle w:val="Ttulo2"/>
        <w:ind w:left="-5"/>
      </w:pPr>
      <w:r>
        <w:t>3.4.</w:t>
      </w:r>
      <w:r>
        <w:rPr>
          <w:rFonts w:ascii="Arial" w:eastAsia="Arial" w:hAnsi="Arial" w:cs="Arial"/>
        </w:rPr>
        <w:t xml:space="preserve"> </w:t>
      </w:r>
      <w:r>
        <w:t>Deletar Unidade Medida</w:t>
      </w:r>
    </w:p>
    <w:p w14:paraId="0F841747" w14:textId="77777777" w:rsidR="001F3DB6" w:rsidRPr="005F4E8A" w:rsidRDefault="001F3DB6" w:rsidP="001F3DB6">
      <w:pPr>
        <w:pStyle w:val="Ttulo2"/>
        <w:ind w:left="-5"/>
      </w:pPr>
      <w:r>
        <w:t>3.4.1.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1F3DB6" w14:paraId="541ED31D" w14:textId="77777777" w:rsidTr="00236C59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97DB9C3" w14:textId="77777777" w:rsidR="001F3DB6" w:rsidRDefault="001F3DB6" w:rsidP="00236C59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74C45CE" w14:textId="77777777" w:rsidR="001F3DB6" w:rsidRDefault="001F3DB6" w:rsidP="00236C59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1F3DB6" w14:paraId="7D7CCD86" w14:textId="77777777" w:rsidTr="00236C59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95F33A" w14:textId="2DC90606" w:rsidR="001F3DB6" w:rsidRPr="009E4F2D" w:rsidRDefault="001F3DB6" w:rsidP="00236C59">
            <w:r w:rsidRPr="009E4F2D">
              <w:rPr>
                <w:b/>
                <w:sz w:val="20"/>
              </w:rPr>
              <w:t>POST {</w:t>
            </w:r>
            <w:proofErr w:type="spellStart"/>
            <w:r w:rsidRPr="009E4F2D">
              <w:rPr>
                <w:b/>
                <w:sz w:val="20"/>
              </w:rPr>
              <w:t>url</w:t>
            </w:r>
            <w:proofErr w:type="spellEnd"/>
            <w:r w:rsidRPr="009E4F2D">
              <w:rPr>
                <w:b/>
                <w:sz w:val="20"/>
              </w:rPr>
              <w:t>}/</w:t>
            </w:r>
            <w:proofErr w:type="spellStart"/>
            <w:r w:rsidRPr="009E4F2D">
              <w:rPr>
                <w:b/>
                <w:sz w:val="20"/>
              </w:rPr>
              <w:t>api</w:t>
            </w:r>
            <w:proofErr w:type="spellEnd"/>
            <w:r w:rsidRPr="009E4F2D">
              <w:rPr>
                <w:b/>
                <w:sz w:val="20"/>
              </w:rPr>
              <w:t xml:space="preserve"> /</w:t>
            </w:r>
            <w:proofErr w:type="spellStart"/>
            <w:r w:rsidRPr="009E4F2D">
              <w:rPr>
                <w:b/>
                <w:sz w:val="20"/>
              </w:rPr>
              <w:t>UnidadeMedida</w:t>
            </w:r>
            <w:proofErr w:type="spellEnd"/>
            <w:r w:rsidRPr="009E4F2D">
              <w:rPr>
                <w:b/>
                <w:sz w:val="20"/>
              </w:rPr>
              <w:t>/Delete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A0BCEE" w14:textId="77777777" w:rsidR="001F3DB6" w:rsidRDefault="001F3DB6" w:rsidP="00236C59">
            <w:r>
              <w:rPr>
                <w:sz w:val="20"/>
              </w:rPr>
              <w:t xml:space="preserve">REST/JSON </w:t>
            </w:r>
          </w:p>
        </w:tc>
      </w:tr>
      <w:tr w:rsidR="004A33AA" w14:paraId="6F4A9172" w14:textId="77777777" w:rsidTr="0033451D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D8C000" w14:textId="7FD7F3B9" w:rsidR="004A33AA" w:rsidRDefault="004A33AA" w:rsidP="004A33AA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 xml:space="preserve">: Método responsável </w:t>
            </w:r>
            <w:proofErr w:type="gramStart"/>
            <w:r>
              <w:rPr>
                <w:sz w:val="20"/>
              </w:rPr>
              <w:t>por Deletar</w:t>
            </w:r>
            <w:proofErr w:type="gramEnd"/>
            <w:r>
              <w:rPr>
                <w:sz w:val="20"/>
              </w:rPr>
              <w:t xml:space="preserve"> um de Unidade de Medida</w:t>
            </w:r>
          </w:p>
        </w:tc>
      </w:tr>
    </w:tbl>
    <w:p w14:paraId="37E5906E" w14:textId="77777777" w:rsidR="001F3DB6" w:rsidRPr="008F0443" w:rsidRDefault="001F3DB6" w:rsidP="001F3DB6">
      <w:pPr>
        <w:spacing w:after="304" w:line="254" w:lineRule="auto"/>
        <w:ind w:right="39"/>
        <w:rPr>
          <w:sz w:val="20"/>
        </w:rPr>
      </w:pPr>
    </w:p>
    <w:p w14:paraId="7CE2A473" w14:textId="77777777" w:rsidR="001F3DB6" w:rsidRDefault="001F3DB6" w:rsidP="001F3DB6">
      <w:pPr>
        <w:pStyle w:val="Ttulo2"/>
        <w:ind w:left="-5"/>
      </w:pPr>
      <w:r>
        <w:t>3.4.2.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5"/>
        <w:gridCol w:w="1967"/>
        <w:gridCol w:w="1243"/>
        <w:gridCol w:w="1095"/>
        <w:gridCol w:w="4966"/>
      </w:tblGrid>
      <w:tr w:rsidR="001F3DB6" w14:paraId="5CB7467C" w14:textId="77777777" w:rsidTr="00236C59">
        <w:trPr>
          <w:trHeight w:val="250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DCBBD7A" w14:textId="77777777" w:rsidR="001F3DB6" w:rsidRDefault="001F3DB6" w:rsidP="00236C5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C30A1CD" w14:textId="77777777" w:rsidR="001F3DB6" w:rsidRDefault="001F3DB6" w:rsidP="00236C59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0BBFCF4" w14:textId="77777777" w:rsidR="001F3DB6" w:rsidRDefault="001F3DB6" w:rsidP="00236C59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6E4016C" w14:textId="77777777" w:rsidR="001F3DB6" w:rsidRDefault="001F3DB6" w:rsidP="00236C59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4174B7A" w14:textId="77777777" w:rsidR="001F3DB6" w:rsidRDefault="001F3DB6" w:rsidP="00236C59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1F3DB6" w14:paraId="27B1585C" w14:textId="77777777" w:rsidTr="00236C59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17E19A" w14:textId="77777777" w:rsidR="001F3DB6" w:rsidRDefault="001F3DB6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36D9FC" w14:textId="6FF3E67A" w:rsidR="001F3DB6" w:rsidRDefault="004A33AA" w:rsidP="00236C59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55A14A" w14:textId="77777777" w:rsidR="001F3DB6" w:rsidRDefault="001F3DB6" w:rsidP="00236C5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1980C0" w14:textId="77777777" w:rsidR="001F3DB6" w:rsidRDefault="001F3DB6" w:rsidP="00236C5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6D4309" w14:textId="4B49277F" w:rsidR="001F3DB6" w:rsidRDefault="004A33AA" w:rsidP="00236C59">
            <w:pPr>
              <w:ind w:left="1"/>
            </w:pPr>
            <w:r>
              <w:t>Id da Unidade de Medida a ser deletada</w:t>
            </w:r>
          </w:p>
        </w:tc>
      </w:tr>
      <w:tr w:rsidR="001F3DB6" w14:paraId="67AEC782" w14:textId="77777777" w:rsidTr="00236C59">
        <w:trPr>
          <w:trHeight w:val="258"/>
        </w:trPr>
        <w:tc>
          <w:tcPr>
            <w:tcW w:w="241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977BB7" w14:textId="77777777" w:rsidR="001F3DB6" w:rsidRDefault="001F3DB6" w:rsidP="00236C59">
            <w:pPr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t>xemplo</w:t>
            </w:r>
          </w:p>
        </w:tc>
        <w:tc>
          <w:tcPr>
            <w:tcW w:w="73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720176" w14:textId="2FC20C70" w:rsidR="001F3DB6" w:rsidRDefault="001F3DB6" w:rsidP="00236C59">
            <w:pPr>
              <w:pStyle w:val="Pr-formataoHTML"/>
            </w:pPr>
            <w:r>
              <w:t>http://localhost:50191/UnidadeMedida/Delete?Id=5018</w:t>
            </w:r>
          </w:p>
        </w:tc>
      </w:tr>
    </w:tbl>
    <w:p w14:paraId="3728B68C" w14:textId="77777777" w:rsidR="001F3DB6" w:rsidRPr="00044C0C" w:rsidRDefault="001F3DB6" w:rsidP="001F3DB6">
      <w:pPr>
        <w:spacing w:after="0"/>
      </w:pPr>
    </w:p>
    <w:p w14:paraId="2FEFD70D" w14:textId="77777777" w:rsidR="001F3DB6" w:rsidRDefault="001F3DB6" w:rsidP="001F3DB6">
      <w:pPr>
        <w:pStyle w:val="Ttulo2"/>
        <w:ind w:left="0" w:firstLine="0"/>
      </w:pPr>
      <w:r>
        <w:t>3.4.3.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283"/>
        <w:gridCol w:w="1553"/>
        <w:gridCol w:w="869"/>
        <w:gridCol w:w="1302"/>
        <w:gridCol w:w="5713"/>
      </w:tblGrid>
      <w:tr w:rsidR="001F3DB6" w14:paraId="218932BC" w14:textId="77777777" w:rsidTr="00236C59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F19DE6C" w14:textId="77777777" w:rsidR="001F3DB6" w:rsidRDefault="001F3DB6" w:rsidP="00236C5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E76A0C3" w14:textId="77777777" w:rsidR="001F3DB6" w:rsidRDefault="001F3DB6" w:rsidP="00236C59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8023646" w14:textId="77777777" w:rsidR="001F3DB6" w:rsidRDefault="001F3DB6" w:rsidP="00236C59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7E908AD" w14:textId="77777777" w:rsidR="001F3DB6" w:rsidRDefault="001F3DB6" w:rsidP="00236C59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1FEA83F" w14:textId="77777777" w:rsidR="001F3DB6" w:rsidRDefault="001F3DB6" w:rsidP="00236C59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1F3DB6" w14:paraId="5F5B00BD" w14:textId="77777777" w:rsidTr="00236C5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6C1278" w14:textId="77777777" w:rsidR="001F3DB6" w:rsidRDefault="001F3DB6" w:rsidP="00236C59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0D4A9A" w14:textId="77777777" w:rsidR="001F3DB6" w:rsidRDefault="001F3DB6" w:rsidP="00236C59">
            <w:pPr>
              <w:ind w:left="2"/>
            </w:pPr>
            <w:r>
              <w:rPr>
                <w:sz w:val="20"/>
              </w:rPr>
              <w:t>I</w:t>
            </w:r>
            <w:r w:rsidRPr="007F66D3">
              <w:rPr>
                <w:sz w:val="20"/>
              </w:rPr>
              <w:t>d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F3DAF3" w14:textId="77777777" w:rsidR="001F3DB6" w:rsidRDefault="001F3DB6" w:rsidP="00236C59">
            <w:pPr>
              <w:ind w:right="33"/>
              <w:jc w:val="center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23706D" w14:textId="77777777" w:rsidR="001F3DB6" w:rsidRDefault="001F3DB6" w:rsidP="00236C59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9CB866" w14:textId="77777777" w:rsidR="001F3DB6" w:rsidRPr="009A38E4" w:rsidRDefault="001F3DB6" w:rsidP="00236C59">
            <w:pPr>
              <w:ind w:left="2"/>
              <w:rPr>
                <w:u w:val="single"/>
              </w:rPr>
            </w:pPr>
            <w:r>
              <w:rPr>
                <w:sz w:val="20"/>
              </w:rPr>
              <w:t>Id da Registro deletado (-1 se não deletado com sucesso)</w:t>
            </w:r>
          </w:p>
        </w:tc>
      </w:tr>
      <w:tr w:rsidR="001F3DB6" w14:paraId="3CDB24A8" w14:textId="77777777" w:rsidTr="00236C5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382AC7" w14:textId="77777777" w:rsidR="001F3DB6" w:rsidRDefault="001F3DB6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CDDF26" w14:textId="77777777" w:rsidR="001F3DB6" w:rsidRDefault="001F3DB6" w:rsidP="00236C5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ReturnCode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F679E3" w14:textId="77777777" w:rsidR="001F3DB6" w:rsidRDefault="001F3DB6" w:rsidP="00236C5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AEE56F" w14:textId="77777777" w:rsidR="001F3DB6" w:rsidRDefault="001F3DB6" w:rsidP="00236C5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A4C9B6" w14:textId="77777777" w:rsidR="001F3DB6" w:rsidRPr="009A38E4" w:rsidRDefault="001F3DB6" w:rsidP="00236C59">
            <w:pPr>
              <w:ind w:left="2"/>
              <w:rPr>
                <w:sz w:val="20"/>
              </w:rPr>
            </w:pPr>
            <w:r>
              <w:rPr>
                <w:sz w:val="20"/>
              </w:rPr>
              <w:t>Código de Retorno</w:t>
            </w:r>
          </w:p>
        </w:tc>
      </w:tr>
      <w:tr w:rsidR="001F3DB6" w14:paraId="2E36B3B4" w14:textId="77777777" w:rsidTr="00236C5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1A1D32" w14:textId="77777777" w:rsidR="001F3DB6" w:rsidRDefault="001F3DB6" w:rsidP="00236C5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DECAAE" w14:textId="77777777" w:rsidR="001F3DB6" w:rsidRDefault="001F3DB6" w:rsidP="00236C5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ReturnMessage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121B94" w14:textId="77777777" w:rsidR="001F3DB6" w:rsidRDefault="001F3DB6" w:rsidP="00236C5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B8B03D" w14:textId="77777777" w:rsidR="001F3DB6" w:rsidRDefault="001F3DB6" w:rsidP="00236C5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4E0C32" w14:textId="77777777" w:rsidR="001F3DB6" w:rsidRDefault="001F3DB6" w:rsidP="00236C59">
            <w:pPr>
              <w:ind w:left="2"/>
              <w:rPr>
                <w:sz w:val="20"/>
              </w:rPr>
            </w:pPr>
            <w:r>
              <w:rPr>
                <w:sz w:val="20"/>
              </w:rPr>
              <w:t>Mensagem de Retorno</w:t>
            </w:r>
          </w:p>
        </w:tc>
      </w:tr>
      <w:tr w:rsidR="001F3DB6" w:rsidRPr="008B7E44" w14:paraId="059D6BBB" w14:textId="77777777" w:rsidTr="00236C59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98DC8E" w14:textId="77777777" w:rsidR="001F3DB6" w:rsidRDefault="001F3DB6" w:rsidP="00236C59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464A4E" w14:textId="7B2E093B" w:rsidR="001F3DB6" w:rsidRPr="009E4F2D" w:rsidRDefault="001F3DB6" w:rsidP="00236C59">
            <w:pPr>
              <w:pStyle w:val="Pr-formataoHTML"/>
              <w:rPr>
                <w:lang w:val="en-US"/>
              </w:rPr>
            </w:pP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Unidade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Medida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Deleted Successfully!"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lastRenderedPageBreak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proofErr w:type="gram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proofErr w:type="gramEnd"/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proofErr w:type="spellEnd"/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</w:p>
        </w:tc>
      </w:tr>
    </w:tbl>
    <w:p w14:paraId="033A8CCD" w14:textId="2DE3B5CF" w:rsidR="001F3DB6" w:rsidRPr="009E4F2D" w:rsidRDefault="001F3DB6" w:rsidP="001F3DB6">
      <w:pPr>
        <w:spacing w:after="0"/>
        <w:rPr>
          <w:sz w:val="20"/>
          <w:lang w:val="en-US"/>
        </w:rPr>
      </w:pPr>
    </w:p>
    <w:p w14:paraId="27827C0D" w14:textId="77777777" w:rsidR="005F381D" w:rsidRPr="009E4F2D" w:rsidRDefault="005F381D" w:rsidP="005F381D">
      <w:pPr>
        <w:spacing w:after="0"/>
        <w:jc w:val="both"/>
        <w:rPr>
          <w:sz w:val="20"/>
          <w:lang w:val="en-US"/>
        </w:rPr>
      </w:pPr>
    </w:p>
    <w:p w14:paraId="53DDC47B" w14:textId="77777777" w:rsidR="005F381D" w:rsidRPr="00E32F58" w:rsidRDefault="005F381D" w:rsidP="005F381D">
      <w:pPr>
        <w:pStyle w:val="Ttulo2"/>
        <w:ind w:left="-5"/>
      </w:pPr>
      <w:bookmarkStart w:id="40" w:name="_3.1._Salvar_Topologia"/>
      <w:bookmarkEnd w:id="40"/>
      <w:r>
        <w:t>3.1.</w:t>
      </w:r>
      <w:r>
        <w:rPr>
          <w:rFonts w:ascii="Arial" w:eastAsia="Arial" w:hAnsi="Arial" w:cs="Arial"/>
        </w:rPr>
        <w:t xml:space="preserve"> </w:t>
      </w:r>
      <w:r>
        <w:t>Salvar Topologia</w:t>
      </w:r>
    </w:p>
    <w:p w14:paraId="7DC780A4" w14:textId="77777777" w:rsidR="005F381D" w:rsidRPr="005F4E8A" w:rsidRDefault="005F381D" w:rsidP="005F381D">
      <w:pPr>
        <w:pStyle w:val="Ttulo2"/>
        <w:ind w:left="-5"/>
      </w:pPr>
      <w:r>
        <w:t>3.1.1.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804"/>
        <w:gridCol w:w="2913"/>
      </w:tblGrid>
      <w:tr w:rsidR="005F381D" w14:paraId="4435753D" w14:textId="77777777" w:rsidTr="004C1243">
        <w:trPr>
          <w:trHeight w:val="251"/>
        </w:trPr>
        <w:tc>
          <w:tcPr>
            <w:tcW w:w="68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99F0B3D" w14:textId="77777777" w:rsidR="005F381D" w:rsidRDefault="005F381D" w:rsidP="00A16749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29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57F0026" w14:textId="77777777" w:rsidR="005F381D" w:rsidRDefault="005F381D" w:rsidP="00A16749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5F381D" w14:paraId="7B2F3131" w14:textId="77777777" w:rsidTr="004C1243">
        <w:trPr>
          <w:trHeight w:val="256"/>
        </w:trPr>
        <w:tc>
          <w:tcPr>
            <w:tcW w:w="68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DF9148" w14:textId="77777777" w:rsidR="005F381D" w:rsidRPr="006850EB" w:rsidRDefault="005F381D" w:rsidP="00A16749">
            <w:pPr>
              <w:rPr>
                <w:u w:val="single"/>
                <w:lang w:val="en-US"/>
              </w:rPr>
            </w:pPr>
            <w:r w:rsidRPr="006850EB">
              <w:rPr>
                <w:b/>
                <w:sz w:val="20"/>
                <w:lang w:val="en-US"/>
              </w:rPr>
              <w:t>POST {</w:t>
            </w:r>
            <w:proofErr w:type="spellStart"/>
            <w:r w:rsidRPr="006850EB">
              <w:rPr>
                <w:b/>
                <w:sz w:val="20"/>
                <w:lang w:val="en-US"/>
              </w:rPr>
              <w:t>url</w:t>
            </w:r>
            <w:proofErr w:type="spellEnd"/>
            <w:r w:rsidRPr="006850EB">
              <w:rPr>
                <w:b/>
                <w:sz w:val="20"/>
                <w:lang w:val="en-US"/>
              </w:rPr>
              <w:t>}/</w:t>
            </w:r>
            <w:proofErr w:type="spellStart"/>
            <w:r w:rsidRPr="006850EB">
              <w:rPr>
                <w:b/>
                <w:sz w:val="20"/>
                <w:lang w:val="en-US"/>
              </w:rPr>
              <w:t>api</w:t>
            </w:r>
            <w:proofErr w:type="spellEnd"/>
            <w:r w:rsidRPr="006850EB">
              <w:rPr>
                <w:b/>
                <w:sz w:val="20"/>
                <w:lang w:val="en-US"/>
              </w:rPr>
              <w:t>/</w:t>
            </w:r>
            <w:proofErr w:type="spellStart"/>
            <w:r>
              <w:rPr>
                <w:b/>
                <w:sz w:val="20"/>
                <w:lang w:val="en-US"/>
              </w:rPr>
              <w:t>Topologia</w:t>
            </w:r>
            <w:proofErr w:type="spellEnd"/>
            <w:r w:rsidRPr="006850EB">
              <w:rPr>
                <w:b/>
                <w:sz w:val="20"/>
                <w:lang w:val="en-US"/>
              </w:rPr>
              <w:t>/</w:t>
            </w:r>
            <w:r>
              <w:rPr>
                <w:b/>
                <w:sz w:val="20"/>
                <w:lang w:val="en-US"/>
              </w:rPr>
              <w:t>Save</w:t>
            </w:r>
          </w:p>
        </w:tc>
        <w:tc>
          <w:tcPr>
            <w:tcW w:w="29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D5551F" w14:textId="77777777" w:rsidR="005F381D" w:rsidRDefault="005F381D" w:rsidP="00A16749">
            <w:r>
              <w:rPr>
                <w:sz w:val="20"/>
              </w:rPr>
              <w:t xml:space="preserve">REST/JSON </w:t>
            </w:r>
          </w:p>
        </w:tc>
      </w:tr>
      <w:tr w:rsidR="004C1243" w14:paraId="2F27B111" w14:textId="77777777" w:rsidTr="004C1243">
        <w:trPr>
          <w:trHeight w:val="256"/>
        </w:trPr>
        <w:tc>
          <w:tcPr>
            <w:tcW w:w="68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B22817" w14:textId="7D2A249F" w:rsidR="004C1243" w:rsidRPr="009E4F2D" w:rsidRDefault="004C1243" w:rsidP="004C124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>: Método responsável por Criar e Atualizar Topologias no sistema</w:t>
            </w:r>
          </w:p>
        </w:tc>
        <w:tc>
          <w:tcPr>
            <w:tcW w:w="29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B8C343" w14:textId="77777777" w:rsidR="004C1243" w:rsidRDefault="004C1243" w:rsidP="004C1243">
            <w:pPr>
              <w:rPr>
                <w:sz w:val="20"/>
              </w:rPr>
            </w:pPr>
          </w:p>
        </w:tc>
      </w:tr>
    </w:tbl>
    <w:p w14:paraId="5C7F2813" w14:textId="77777777" w:rsidR="005F381D" w:rsidRPr="008F0443" w:rsidRDefault="005F381D" w:rsidP="005F381D">
      <w:pPr>
        <w:spacing w:after="304" w:line="254" w:lineRule="auto"/>
        <w:ind w:left="-5" w:right="39" w:hanging="10"/>
        <w:rPr>
          <w:sz w:val="20"/>
        </w:rPr>
      </w:pPr>
    </w:p>
    <w:p w14:paraId="153143BC" w14:textId="77777777" w:rsidR="005F381D" w:rsidRDefault="005F381D" w:rsidP="005F381D">
      <w:pPr>
        <w:pStyle w:val="Ttulo2"/>
        <w:ind w:left="-5"/>
      </w:pPr>
      <w:r>
        <w:t>3.1.2.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547"/>
        <w:gridCol w:w="2287"/>
        <w:gridCol w:w="1304"/>
        <w:gridCol w:w="1084"/>
        <w:gridCol w:w="4494"/>
      </w:tblGrid>
      <w:tr w:rsidR="005F381D" w14:paraId="5BCC3755" w14:textId="77777777" w:rsidTr="00A16749">
        <w:trPr>
          <w:trHeight w:val="250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E004D2E" w14:textId="77777777" w:rsidR="005F381D" w:rsidRDefault="005F381D" w:rsidP="00A1674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C9D94F0" w14:textId="77777777" w:rsidR="005F381D" w:rsidRDefault="005F381D" w:rsidP="00A16749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46769A5" w14:textId="77777777" w:rsidR="005F381D" w:rsidRDefault="005F381D" w:rsidP="00A16749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E4CAA18" w14:textId="77777777" w:rsidR="005F381D" w:rsidRDefault="005F381D" w:rsidP="00A16749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E263BAD" w14:textId="77777777" w:rsidR="005F381D" w:rsidRDefault="005F381D" w:rsidP="00A16749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5F381D" w14:paraId="469EA9B4" w14:textId="77777777" w:rsidTr="00A16749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73AFC4" w14:textId="77777777" w:rsidR="005F381D" w:rsidRDefault="005F381D" w:rsidP="00A16749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2ABDA8" w14:textId="77777777" w:rsidR="005F381D" w:rsidRDefault="005F381D" w:rsidP="00A16749">
            <w:r>
              <w:rPr>
                <w:sz w:val="20"/>
              </w:rPr>
              <w:t xml:space="preserve">Id 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BAAC7F" w14:textId="77777777" w:rsidR="005F381D" w:rsidRDefault="005F381D" w:rsidP="00A16749">
            <w:pPr>
              <w:ind w:left="16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787580" w14:textId="77777777" w:rsidR="005F381D" w:rsidRDefault="005F381D" w:rsidP="00A16749">
            <w:pPr>
              <w:ind w:right="33"/>
              <w:jc w:val="center"/>
            </w:pPr>
            <w:r>
              <w:rPr>
                <w:sz w:val="20"/>
              </w:rPr>
              <w:t>Não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40A8F6" w14:textId="77777777" w:rsidR="005F381D" w:rsidRDefault="005F381D" w:rsidP="00A16749">
            <w:pPr>
              <w:ind w:left="1"/>
            </w:pPr>
            <w:r w:rsidRPr="00BC5DCE">
              <w:t>Id d</w:t>
            </w:r>
            <w:r>
              <w:t>a Topologia</w:t>
            </w:r>
            <w:r w:rsidRPr="00BC5DCE">
              <w:t xml:space="preserve"> (passar null</w:t>
            </w:r>
            <w:r>
              <w:t xml:space="preserve"> ou zero</w:t>
            </w:r>
            <w:r w:rsidRPr="00BC5DCE">
              <w:t xml:space="preserve"> se inclusão)</w:t>
            </w:r>
          </w:p>
        </w:tc>
      </w:tr>
      <w:tr w:rsidR="005F381D" w14:paraId="12E45AD3" w14:textId="77777777" w:rsidTr="00A16749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E12B0B" w14:textId="77777777" w:rsidR="005F381D" w:rsidRDefault="005F381D" w:rsidP="00A1674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3D17DF" w14:textId="6BB80876" w:rsidR="005F381D" w:rsidRDefault="00A16749" w:rsidP="00A16749">
            <w:pPr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C97572" w14:textId="77777777" w:rsidR="005F381D" w:rsidRDefault="005F381D" w:rsidP="00A1674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 xml:space="preserve"> (50)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AB4911" w14:textId="77777777" w:rsidR="005F381D" w:rsidRDefault="005F381D" w:rsidP="00A1674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1EE2ED" w14:textId="77777777" w:rsidR="005F381D" w:rsidRDefault="005F381D" w:rsidP="00A16749">
            <w:r>
              <w:t>Nome da Topologia</w:t>
            </w:r>
          </w:p>
          <w:p w14:paraId="22F45818" w14:textId="77777777" w:rsidR="005F381D" w:rsidRDefault="005F381D" w:rsidP="00A16749">
            <w:pPr>
              <w:pStyle w:val="PargrafodaLista"/>
              <w:ind w:left="721"/>
            </w:pPr>
          </w:p>
        </w:tc>
      </w:tr>
      <w:tr w:rsidR="005F381D" w:rsidRPr="00044C0C" w14:paraId="73FDDFA4" w14:textId="77777777" w:rsidTr="00A16749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7D1CC7" w14:textId="77777777" w:rsidR="005F381D" w:rsidRDefault="005F381D" w:rsidP="00A1674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C5ED1D" w14:textId="77777777" w:rsidR="005F381D" w:rsidRPr="004202B4" w:rsidRDefault="005F381D" w:rsidP="00A1674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projetoId</w:t>
            </w:r>
            <w:proofErr w:type="spellEnd"/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263DCF" w14:textId="77777777" w:rsidR="005F381D" w:rsidRDefault="005F381D" w:rsidP="00A16749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1E2AF5" w14:textId="77777777" w:rsidR="005F381D" w:rsidRDefault="005F381D" w:rsidP="00A1674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62BD1C" w14:textId="1B3BDC56" w:rsidR="005F381D" w:rsidRDefault="005F381D" w:rsidP="00A16749">
            <w:proofErr w:type="spellStart"/>
            <w:r>
              <w:t>ProjetoId</w:t>
            </w:r>
            <w:proofErr w:type="spellEnd"/>
            <w:r w:rsidR="004C1243">
              <w:t xml:space="preserve">, </w:t>
            </w:r>
            <w:r>
              <w:t xml:space="preserve">identificador do </w:t>
            </w:r>
            <w:hyperlink w:anchor="_3.1._Salvar_Projeto" w:history="1">
              <w:r w:rsidRPr="004C1243">
                <w:rPr>
                  <w:rStyle w:val="Hyperlink"/>
                </w:rPr>
                <w:t>Projeto</w:t>
              </w:r>
            </w:hyperlink>
            <w:r w:rsidR="004C1243">
              <w:t xml:space="preserve"> que será relacionado a Topologia</w:t>
            </w:r>
          </w:p>
        </w:tc>
      </w:tr>
      <w:tr w:rsidR="005F381D" w:rsidRPr="00044C0C" w14:paraId="3B900123" w14:textId="77777777" w:rsidTr="00A16749">
        <w:trPr>
          <w:trHeight w:val="258"/>
        </w:trPr>
        <w:tc>
          <w:tcPr>
            <w:tcW w:w="283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799C2C" w14:textId="77777777" w:rsidR="005F381D" w:rsidRPr="00BC5DCE" w:rsidRDefault="005F381D" w:rsidP="00A16749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688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90AED6" w14:textId="722CAF10" w:rsidR="005F381D" w:rsidRPr="00BC5DCE" w:rsidRDefault="00224067" w:rsidP="00A16749"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nome"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"Nova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topologia"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"projetoId"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1*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14:paraId="74DBD134" w14:textId="77777777" w:rsidR="005F381D" w:rsidRDefault="005F381D" w:rsidP="005F381D">
      <w:pPr>
        <w:spacing w:after="0"/>
      </w:pPr>
      <w:r>
        <w:t>* O que determina se é uma inserção ou uma atualização é a propriedade Id: se passada é atualização; se nula ou zero é inserção.</w:t>
      </w:r>
    </w:p>
    <w:p w14:paraId="2FF5A3B7" w14:textId="77777777" w:rsidR="005F381D" w:rsidRDefault="005F381D" w:rsidP="005F381D">
      <w:pPr>
        <w:spacing w:after="0"/>
      </w:pPr>
      <w:r>
        <w:t>*Não é possível alterar o Projeto de uma Topologia</w:t>
      </w:r>
    </w:p>
    <w:p w14:paraId="7D9665A4" w14:textId="77777777" w:rsidR="005F381D" w:rsidRPr="00044C0C" w:rsidRDefault="005F381D" w:rsidP="005F381D">
      <w:pPr>
        <w:spacing w:after="0"/>
      </w:pPr>
    </w:p>
    <w:p w14:paraId="0DC62D55" w14:textId="77777777" w:rsidR="005F381D" w:rsidRDefault="005F381D" w:rsidP="005F381D">
      <w:pPr>
        <w:pStyle w:val="Ttulo2"/>
        <w:ind w:left="0" w:firstLine="0"/>
      </w:pPr>
      <w:r>
        <w:t>3.1.3.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283"/>
        <w:gridCol w:w="1553"/>
        <w:gridCol w:w="869"/>
        <w:gridCol w:w="1302"/>
        <w:gridCol w:w="5713"/>
      </w:tblGrid>
      <w:tr w:rsidR="005F381D" w14:paraId="3AAE3F23" w14:textId="77777777" w:rsidTr="00A16749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6C5C6F6" w14:textId="77777777" w:rsidR="005F381D" w:rsidRDefault="005F381D" w:rsidP="00A1674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C6E7DDE" w14:textId="77777777" w:rsidR="005F381D" w:rsidRDefault="005F381D" w:rsidP="00A16749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5DF97D2" w14:textId="77777777" w:rsidR="005F381D" w:rsidRDefault="005F381D" w:rsidP="00A16749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DD03BF7" w14:textId="77777777" w:rsidR="005F381D" w:rsidRDefault="005F381D" w:rsidP="00A16749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899430E" w14:textId="77777777" w:rsidR="005F381D" w:rsidRDefault="005F381D" w:rsidP="00A16749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5F381D" w14:paraId="0B5DBA27" w14:textId="77777777" w:rsidTr="00A1674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B8ED64" w14:textId="77777777" w:rsidR="005F381D" w:rsidRDefault="005F381D" w:rsidP="00A16749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7800B3" w14:textId="77777777" w:rsidR="005F381D" w:rsidRDefault="005F381D" w:rsidP="00A16749">
            <w:pPr>
              <w:ind w:left="2"/>
            </w:pPr>
            <w:r>
              <w:rPr>
                <w:sz w:val="20"/>
              </w:rPr>
              <w:t>I</w:t>
            </w:r>
            <w:r w:rsidRPr="007F66D3">
              <w:rPr>
                <w:sz w:val="20"/>
              </w:rPr>
              <w:t>d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BFB808" w14:textId="77777777" w:rsidR="005F381D" w:rsidRDefault="005F381D" w:rsidP="00A16749">
            <w:pPr>
              <w:ind w:right="33"/>
              <w:jc w:val="center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03DF0D" w14:textId="77777777" w:rsidR="005F381D" w:rsidRDefault="005F381D" w:rsidP="00A16749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90CEE3" w14:textId="77777777" w:rsidR="005F381D" w:rsidRDefault="005F381D" w:rsidP="00A16749">
            <w:pPr>
              <w:ind w:left="2"/>
            </w:pPr>
            <w:r>
              <w:rPr>
                <w:sz w:val="20"/>
              </w:rPr>
              <w:t>Id da Registro Salvo (-1 se não salvo com sucesso)</w:t>
            </w:r>
          </w:p>
        </w:tc>
      </w:tr>
      <w:tr w:rsidR="005F381D" w14:paraId="3F518FE9" w14:textId="77777777" w:rsidTr="00A1674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BB1BEC" w14:textId="77777777" w:rsidR="005F381D" w:rsidRDefault="005F381D" w:rsidP="00A1674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2AF797" w14:textId="77777777" w:rsidR="005F381D" w:rsidRDefault="005F381D" w:rsidP="00A1674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ReturnCode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6920F1" w14:textId="77777777" w:rsidR="005F381D" w:rsidRDefault="005F381D" w:rsidP="00A1674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218329" w14:textId="77777777" w:rsidR="005F381D" w:rsidRDefault="005F381D" w:rsidP="00A1674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B18BEC" w14:textId="77777777" w:rsidR="005F381D" w:rsidRDefault="005F381D" w:rsidP="00A16749">
            <w:pPr>
              <w:ind w:left="2"/>
              <w:rPr>
                <w:sz w:val="20"/>
              </w:rPr>
            </w:pPr>
            <w:r>
              <w:rPr>
                <w:sz w:val="20"/>
              </w:rPr>
              <w:t>Código de Retorno (vazio nos HTTP 200 e 400)</w:t>
            </w:r>
          </w:p>
        </w:tc>
      </w:tr>
      <w:tr w:rsidR="005F381D" w14:paraId="27B0FCE7" w14:textId="77777777" w:rsidTr="00A1674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0AB9CF" w14:textId="77777777" w:rsidR="005F381D" w:rsidRDefault="005F381D" w:rsidP="00A1674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86FDB6" w14:textId="77777777" w:rsidR="005F381D" w:rsidRDefault="005F381D" w:rsidP="00A1674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ReturnMessage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BFFBD9" w14:textId="77777777" w:rsidR="005F381D" w:rsidRDefault="005F381D" w:rsidP="00A1674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2D674F" w14:textId="77777777" w:rsidR="005F381D" w:rsidRDefault="005F381D" w:rsidP="00A1674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E1135E" w14:textId="77777777" w:rsidR="005F381D" w:rsidRDefault="005F381D" w:rsidP="00A16749">
            <w:pPr>
              <w:ind w:left="2"/>
              <w:rPr>
                <w:sz w:val="20"/>
              </w:rPr>
            </w:pPr>
            <w:r>
              <w:rPr>
                <w:sz w:val="20"/>
              </w:rPr>
              <w:t>Mensagem de Retorno</w:t>
            </w:r>
          </w:p>
        </w:tc>
      </w:tr>
      <w:tr w:rsidR="005F381D" w:rsidRPr="008B7E44" w14:paraId="4B2CE9E2" w14:textId="77777777" w:rsidTr="00A16749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E2F838" w14:textId="77777777" w:rsidR="005F381D" w:rsidRDefault="005F381D" w:rsidP="00A16749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A5C96B" w14:textId="28E89008" w:rsidR="005F381D" w:rsidRPr="009E4F2D" w:rsidRDefault="00A16749" w:rsidP="00A16749">
            <w:pPr>
              <w:pStyle w:val="Pr-formataoHTML"/>
              <w:rPr>
                <w:lang w:val="en-US"/>
              </w:rPr>
            </w:pP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6093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nome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 xml:space="preserve">"Nova 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Topologia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"projetoId"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1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"guid"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"95921e24-e810-4c66-a1f4-04436299df34"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type"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"SUCCESS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Topologia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Saved Successfully!"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"registered"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"20190217 11:10:45"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registeredBy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"NO_USER_LOGGED"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</w:p>
        </w:tc>
      </w:tr>
    </w:tbl>
    <w:p w14:paraId="15155F0B" w14:textId="77777777" w:rsidR="005F381D" w:rsidRPr="009E4F2D" w:rsidRDefault="005F381D" w:rsidP="005F381D">
      <w:pPr>
        <w:spacing w:after="0"/>
        <w:jc w:val="both"/>
        <w:rPr>
          <w:sz w:val="20"/>
          <w:lang w:val="en-US"/>
        </w:rPr>
      </w:pPr>
    </w:p>
    <w:p w14:paraId="6FEBD799" w14:textId="77777777" w:rsidR="005F381D" w:rsidRPr="00E32F58" w:rsidRDefault="005F381D" w:rsidP="005F381D">
      <w:pPr>
        <w:pStyle w:val="Ttulo2"/>
        <w:ind w:left="-5"/>
      </w:pPr>
      <w:r>
        <w:lastRenderedPageBreak/>
        <w:t>3.2.</w:t>
      </w:r>
      <w:r>
        <w:rPr>
          <w:rFonts w:ascii="Arial" w:eastAsia="Arial" w:hAnsi="Arial" w:cs="Arial"/>
        </w:rPr>
        <w:t xml:space="preserve"> </w:t>
      </w:r>
      <w:r>
        <w:t>Listar Topologia</w:t>
      </w:r>
    </w:p>
    <w:p w14:paraId="45BB0809" w14:textId="77777777" w:rsidR="005F381D" w:rsidRPr="005F4E8A" w:rsidRDefault="005F381D" w:rsidP="005F381D">
      <w:pPr>
        <w:pStyle w:val="Ttulo2"/>
        <w:ind w:left="-5"/>
      </w:pPr>
      <w:r>
        <w:t>3.2.1.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360"/>
        <w:gridCol w:w="2298"/>
        <w:gridCol w:w="59"/>
      </w:tblGrid>
      <w:tr w:rsidR="005F381D" w14:paraId="48A7B764" w14:textId="77777777" w:rsidTr="00206778">
        <w:trPr>
          <w:trHeight w:val="251"/>
        </w:trPr>
        <w:tc>
          <w:tcPr>
            <w:tcW w:w="73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3301A10" w14:textId="77777777" w:rsidR="005F381D" w:rsidRDefault="005F381D" w:rsidP="00A16749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235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76494A7" w14:textId="77777777" w:rsidR="005F381D" w:rsidRDefault="005F381D" w:rsidP="00A16749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5F381D" w14:paraId="283DF53D" w14:textId="77777777" w:rsidTr="00206778">
        <w:trPr>
          <w:trHeight w:val="256"/>
        </w:trPr>
        <w:tc>
          <w:tcPr>
            <w:tcW w:w="73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33404E" w14:textId="77777777" w:rsidR="005F381D" w:rsidRPr="00EA3301" w:rsidRDefault="005F381D" w:rsidP="00A16749">
            <w:pPr>
              <w:rPr>
                <w:lang w:val="en-US"/>
              </w:rPr>
            </w:pPr>
            <w:r w:rsidRPr="00EA3301">
              <w:rPr>
                <w:b/>
                <w:sz w:val="20"/>
                <w:lang w:val="en-US"/>
              </w:rPr>
              <w:t>GET {</w:t>
            </w:r>
            <w:proofErr w:type="spellStart"/>
            <w:r w:rsidRPr="00EA3301">
              <w:rPr>
                <w:b/>
                <w:sz w:val="20"/>
                <w:lang w:val="en-US"/>
              </w:rPr>
              <w:t>url</w:t>
            </w:r>
            <w:proofErr w:type="spellEnd"/>
            <w:r w:rsidRPr="00EA3301">
              <w:rPr>
                <w:b/>
                <w:sz w:val="20"/>
                <w:lang w:val="en-US"/>
              </w:rPr>
              <w:t>}/</w:t>
            </w:r>
            <w:proofErr w:type="spellStart"/>
            <w:r w:rsidRPr="00EA3301">
              <w:rPr>
                <w:b/>
                <w:sz w:val="20"/>
                <w:lang w:val="en-US"/>
              </w:rPr>
              <w:t>api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proofErr w:type="spellStart"/>
            <w:r>
              <w:rPr>
                <w:b/>
                <w:sz w:val="20"/>
                <w:lang w:val="en-US"/>
              </w:rPr>
              <w:t>Topologia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r>
              <w:rPr>
                <w:b/>
                <w:sz w:val="20"/>
                <w:lang w:val="en-US"/>
              </w:rPr>
              <w:t>List</w:t>
            </w:r>
          </w:p>
        </w:tc>
        <w:tc>
          <w:tcPr>
            <w:tcW w:w="235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36ED63" w14:textId="77777777" w:rsidR="005F381D" w:rsidRDefault="005F381D" w:rsidP="00A16749">
            <w:r>
              <w:rPr>
                <w:sz w:val="20"/>
              </w:rPr>
              <w:t xml:space="preserve">REST/JSON </w:t>
            </w:r>
          </w:p>
        </w:tc>
      </w:tr>
      <w:tr w:rsidR="00206778" w14:paraId="123A99BB" w14:textId="77777777" w:rsidTr="0033451D">
        <w:trPr>
          <w:gridAfter w:val="1"/>
          <w:wAfter w:w="59" w:type="dxa"/>
          <w:trHeight w:val="256"/>
        </w:trPr>
        <w:tc>
          <w:tcPr>
            <w:tcW w:w="965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24D636" w14:textId="327EFEB2" w:rsidR="00206778" w:rsidRDefault="00206778" w:rsidP="004C1243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>: Método responsável por Listas todas Topologias relacionadas a um Projeto</w:t>
            </w:r>
          </w:p>
        </w:tc>
      </w:tr>
    </w:tbl>
    <w:p w14:paraId="6BF5EBD1" w14:textId="77777777" w:rsidR="005F381D" w:rsidRPr="008F0443" w:rsidRDefault="005F381D" w:rsidP="005F381D">
      <w:pPr>
        <w:spacing w:after="304" w:line="254" w:lineRule="auto"/>
        <w:ind w:right="39"/>
        <w:rPr>
          <w:sz w:val="20"/>
        </w:rPr>
      </w:pPr>
    </w:p>
    <w:p w14:paraId="546495C7" w14:textId="77777777" w:rsidR="005F381D" w:rsidRDefault="005F381D" w:rsidP="005F381D">
      <w:pPr>
        <w:pStyle w:val="Ttulo2"/>
        <w:ind w:left="-5"/>
      </w:pPr>
      <w:r>
        <w:t>3.2.2.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962"/>
        <w:gridCol w:w="1271"/>
        <w:gridCol w:w="1095"/>
        <w:gridCol w:w="4944"/>
      </w:tblGrid>
      <w:tr w:rsidR="005F381D" w14:paraId="23612A34" w14:textId="77777777" w:rsidTr="00A16749">
        <w:trPr>
          <w:trHeight w:val="250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1D2E004" w14:textId="77777777" w:rsidR="005F381D" w:rsidRDefault="005F381D" w:rsidP="00A1674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1E8C270" w14:textId="77777777" w:rsidR="005F381D" w:rsidRDefault="005F381D" w:rsidP="00A16749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977F304" w14:textId="77777777" w:rsidR="005F381D" w:rsidRDefault="005F381D" w:rsidP="00A16749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9B2C05D" w14:textId="77777777" w:rsidR="005F381D" w:rsidRDefault="005F381D" w:rsidP="00A16749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98A8D73" w14:textId="77777777" w:rsidR="005F381D" w:rsidRDefault="005F381D" w:rsidP="00A16749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5F381D" w14:paraId="46E82A7B" w14:textId="77777777" w:rsidTr="00A16749">
        <w:trPr>
          <w:trHeight w:val="258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9CD3EC" w14:textId="77777777" w:rsidR="005F381D" w:rsidRPr="00263FC2" w:rsidRDefault="005F381D" w:rsidP="00A16749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7AE611" w14:textId="2D63131E" w:rsidR="005F381D" w:rsidRPr="00263FC2" w:rsidRDefault="00B1125F" w:rsidP="00A16749">
            <w:proofErr w:type="spellStart"/>
            <w:r>
              <w:t>ProjetoId</w:t>
            </w:r>
            <w:proofErr w:type="spellEnd"/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D8F223" w14:textId="77777777" w:rsidR="005F381D" w:rsidRPr="00263FC2" w:rsidRDefault="005F381D" w:rsidP="00A16749">
            <w:pPr>
              <w:ind w:left="16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CE325D" w14:textId="77777777" w:rsidR="005F381D" w:rsidRPr="00263FC2" w:rsidRDefault="005F381D" w:rsidP="00A16749">
            <w:pPr>
              <w:ind w:right="33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Não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6EC0D3" w14:textId="2A4B5E6A" w:rsidR="005F381D" w:rsidRPr="00263FC2" w:rsidRDefault="00B1125F" w:rsidP="00A16749">
            <w:r>
              <w:t>Id do Projeto relacionado as topologias</w:t>
            </w:r>
          </w:p>
        </w:tc>
      </w:tr>
      <w:tr w:rsidR="005F381D" w:rsidRPr="00A2565F" w14:paraId="2C7248A6" w14:textId="77777777" w:rsidTr="00A16749">
        <w:trPr>
          <w:trHeight w:val="258"/>
        </w:trPr>
        <w:tc>
          <w:tcPr>
            <w:tcW w:w="2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695D8E" w14:textId="77777777" w:rsidR="005F381D" w:rsidRPr="00263FC2" w:rsidRDefault="005F381D" w:rsidP="00A16749">
            <w:pPr>
              <w:jc w:val="right"/>
            </w:pPr>
            <w:r>
              <w:t>Exemplos</w:t>
            </w:r>
          </w:p>
        </w:tc>
        <w:tc>
          <w:tcPr>
            <w:tcW w:w="73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4AA394" w14:textId="6A08DC91" w:rsidR="005F381D" w:rsidRPr="009E4F2D" w:rsidRDefault="005F381D" w:rsidP="00A16749">
            <w:pPr>
              <w:pStyle w:val="Pr-formataoHTML"/>
            </w:pPr>
            <w:r w:rsidRPr="009E4F2D">
              <w:t>{</w:t>
            </w:r>
            <w:proofErr w:type="spellStart"/>
            <w:r w:rsidRPr="009E4F2D">
              <w:t>url</w:t>
            </w:r>
            <w:proofErr w:type="spellEnd"/>
            <w:r w:rsidRPr="009E4F2D">
              <w:t>}/</w:t>
            </w:r>
            <w:proofErr w:type="spellStart"/>
            <w:r w:rsidRPr="009E4F2D">
              <w:t>api</w:t>
            </w:r>
            <w:proofErr w:type="spellEnd"/>
            <w:r w:rsidRPr="009E4F2D">
              <w:t>/Topologia/</w:t>
            </w:r>
            <w:proofErr w:type="spellStart"/>
            <w:r w:rsidRPr="009E4F2D">
              <w:t>List?projetoId</w:t>
            </w:r>
            <w:proofErr w:type="spellEnd"/>
            <w:r w:rsidRPr="009E4F2D">
              <w:t>=1</w:t>
            </w:r>
          </w:p>
        </w:tc>
      </w:tr>
    </w:tbl>
    <w:p w14:paraId="3759C0A7" w14:textId="77777777" w:rsidR="005F381D" w:rsidRPr="009E4F2D" w:rsidRDefault="005F381D" w:rsidP="005F381D">
      <w:pPr>
        <w:spacing w:after="0"/>
        <w:rPr>
          <w:sz w:val="20"/>
        </w:rPr>
      </w:pPr>
    </w:p>
    <w:p w14:paraId="094090ED" w14:textId="77777777" w:rsidR="005F381D" w:rsidRPr="009E4F2D" w:rsidRDefault="005F381D" w:rsidP="005F381D">
      <w:pPr>
        <w:spacing w:after="0"/>
      </w:pPr>
    </w:p>
    <w:p w14:paraId="0D0487CD" w14:textId="77777777" w:rsidR="005F381D" w:rsidRDefault="005F381D" w:rsidP="005F381D">
      <w:pPr>
        <w:pStyle w:val="Ttulo2"/>
        <w:ind w:left="0" w:firstLine="0"/>
      </w:pPr>
      <w:r>
        <w:t>3.2.3.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54"/>
        <w:gridCol w:w="1549"/>
        <w:gridCol w:w="1490"/>
        <w:gridCol w:w="1285"/>
        <w:gridCol w:w="4942"/>
      </w:tblGrid>
      <w:tr w:rsidR="005F381D" w14:paraId="6279F27F" w14:textId="77777777" w:rsidTr="00B1125F">
        <w:trPr>
          <w:trHeight w:val="252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1DA83B1" w14:textId="77777777" w:rsidR="005F381D" w:rsidRDefault="005F381D" w:rsidP="00A1674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6FAC3F7" w14:textId="77777777" w:rsidR="005F381D" w:rsidRDefault="005F381D" w:rsidP="00A16749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4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D3CAA15" w14:textId="77777777" w:rsidR="005F381D" w:rsidRDefault="005F381D" w:rsidP="00A16749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B55BFD2" w14:textId="77777777" w:rsidR="005F381D" w:rsidRDefault="005F381D" w:rsidP="00A16749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49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3ACAD1D" w14:textId="77777777" w:rsidR="005F381D" w:rsidRDefault="005F381D" w:rsidP="00A16749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5F381D" w14:paraId="403F418B" w14:textId="77777777" w:rsidTr="00B1125F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58DE7B" w14:textId="77777777" w:rsidR="005F381D" w:rsidRDefault="005F381D" w:rsidP="00A16749">
            <w:r w:rsidRPr="00263FC2">
              <w:rPr>
                <w:sz w:val="20"/>
              </w:rPr>
              <w:t>1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5C078D" w14:textId="0A9399AB" w:rsidR="005F381D" w:rsidRDefault="00B1125F" w:rsidP="00A16749">
            <w:pPr>
              <w:ind w:left="2"/>
            </w:pPr>
            <w:r>
              <w:t>data</w:t>
            </w:r>
          </w:p>
        </w:tc>
        <w:tc>
          <w:tcPr>
            <w:tcW w:w="14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9A713C" w14:textId="77777777" w:rsidR="005F381D" w:rsidRDefault="005F381D" w:rsidP="00A16749">
            <w:pPr>
              <w:ind w:right="33"/>
              <w:jc w:val="center"/>
            </w:pPr>
            <w:proofErr w:type="spellStart"/>
            <w:r w:rsidRPr="00263FC2">
              <w:rPr>
                <w:sz w:val="20"/>
              </w:rPr>
              <w:t>List</w:t>
            </w:r>
            <w:proofErr w:type="spellEnd"/>
            <w:r w:rsidRPr="00263FC2">
              <w:rPr>
                <w:sz w:val="20"/>
              </w:rPr>
              <w:t>&lt;</w:t>
            </w:r>
            <w:r>
              <w:rPr>
                <w:sz w:val="20"/>
              </w:rPr>
              <w:t>Topologia</w:t>
            </w:r>
            <w:r w:rsidRPr="00263FC2">
              <w:rPr>
                <w:sz w:val="20"/>
              </w:rPr>
              <w:t>&gt;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F6C970" w14:textId="77777777" w:rsidR="005F381D" w:rsidRDefault="005F381D" w:rsidP="00A16749">
            <w:pPr>
              <w:ind w:right="29"/>
              <w:jc w:val="center"/>
            </w:pPr>
          </w:p>
        </w:tc>
        <w:tc>
          <w:tcPr>
            <w:tcW w:w="49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9AA1D5" w14:textId="77777777" w:rsidR="005F381D" w:rsidRDefault="005F381D" w:rsidP="00A16749">
            <w:pPr>
              <w:ind w:left="2"/>
            </w:pPr>
            <w:r w:rsidRPr="00263FC2">
              <w:t xml:space="preserve">Lista de </w:t>
            </w:r>
            <w:r>
              <w:t>Topologias</w:t>
            </w:r>
          </w:p>
        </w:tc>
      </w:tr>
      <w:tr w:rsidR="005F381D" w14:paraId="0B2B3E67" w14:textId="77777777" w:rsidTr="00B1125F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C2512E" w14:textId="77777777" w:rsidR="005F381D" w:rsidRDefault="005F381D" w:rsidP="00A16749">
            <w:pPr>
              <w:rPr>
                <w:b/>
                <w:sz w:val="20"/>
              </w:rPr>
            </w:pPr>
            <w:r w:rsidRPr="00263FC2">
              <w:t>1.a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B129D4" w14:textId="77777777" w:rsidR="005F381D" w:rsidRDefault="005F381D" w:rsidP="00A16749">
            <w:pPr>
              <w:ind w:left="2"/>
              <w:rPr>
                <w:sz w:val="20"/>
              </w:rPr>
            </w:pPr>
            <w:r>
              <w:t>id</w:t>
            </w:r>
          </w:p>
        </w:tc>
        <w:tc>
          <w:tcPr>
            <w:tcW w:w="14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9E74DF" w14:textId="77777777" w:rsidR="005F381D" w:rsidRDefault="005F381D" w:rsidP="00A1674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t>Int</w:t>
            </w:r>
            <w:proofErr w:type="spellEnd"/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F65418" w14:textId="77777777" w:rsidR="005F381D" w:rsidRDefault="005F381D" w:rsidP="00A16749">
            <w:pPr>
              <w:ind w:right="29"/>
              <w:jc w:val="center"/>
              <w:rPr>
                <w:sz w:val="20"/>
              </w:rPr>
            </w:pPr>
          </w:p>
        </w:tc>
        <w:tc>
          <w:tcPr>
            <w:tcW w:w="49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0508B0" w14:textId="77777777" w:rsidR="005F381D" w:rsidRDefault="005F381D" w:rsidP="00A16749">
            <w:pPr>
              <w:ind w:left="2"/>
              <w:rPr>
                <w:sz w:val="20"/>
              </w:rPr>
            </w:pPr>
            <w:r w:rsidRPr="00263FC2">
              <w:t>Id d</w:t>
            </w:r>
            <w:r>
              <w:t>a Topologia</w:t>
            </w:r>
          </w:p>
        </w:tc>
      </w:tr>
      <w:tr w:rsidR="005F381D" w14:paraId="603B0296" w14:textId="77777777" w:rsidTr="00B1125F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05AFA4" w14:textId="77777777" w:rsidR="005F381D" w:rsidRDefault="005F381D" w:rsidP="00A16749">
            <w:pPr>
              <w:rPr>
                <w:b/>
                <w:sz w:val="20"/>
              </w:rPr>
            </w:pPr>
            <w:r w:rsidRPr="00263FC2">
              <w:rPr>
                <w:sz w:val="20"/>
              </w:rPr>
              <w:t>1.b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2FDF3A" w14:textId="77777777" w:rsidR="005F381D" w:rsidRDefault="005F381D" w:rsidP="00A16749">
            <w:pPr>
              <w:ind w:left="2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14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9373D6" w14:textId="77777777" w:rsidR="005F381D" w:rsidRDefault="005F381D" w:rsidP="00A1674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CFA252" w14:textId="77777777" w:rsidR="005F381D" w:rsidRDefault="005F381D" w:rsidP="00A16749">
            <w:pPr>
              <w:ind w:right="29"/>
              <w:jc w:val="center"/>
              <w:rPr>
                <w:sz w:val="20"/>
              </w:rPr>
            </w:pPr>
          </w:p>
        </w:tc>
        <w:tc>
          <w:tcPr>
            <w:tcW w:w="49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930BDD" w14:textId="77777777" w:rsidR="005F381D" w:rsidRDefault="005F381D" w:rsidP="00A16749">
            <w:pPr>
              <w:ind w:left="2"/>
              <w:rPr>
                <w:sz w:val="20"/>
              </w:rPr>
            </w:pPr>
            <w:r w:rsidRPr="00263FC2">
              <w:t>Nome d</w:t>
            </w:r>
            <w:r>
              <w:t>a Topologia</w:t>
            </w:r>
          </w:p>
        </w:tc>
      </w:tr>
      <w:tr w:rsidR="005F381D" w14:paraId="6D660200" w14:textId="77777777" w:rsidTr="00B1125F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DF2482" w14:textId="77777777" w:rsidR="005F381D" w:rsidRDefault="005F381D" w:rsidP="00A16749">
            <w:pPr>
              <w:rPr>
                <w:b/>
                <w:sz w:val="20"/>
              </w:rPr>
            </w:pPr>
            <w:r w:rsidRPr="00263FC2">
              <w:rPr>
                <w:sz w:val="20"/>
              </w:rPr>
              <w:t>1.c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887E45" w14:textId="77777777" w:rsidR="005F381D" w:rsidRDefault="005F381D" w:rsidP="00A1674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projetoId</w:t>
            </w:r>
            <w:proofErr w:type="spellEnd"/>
          </w:p>
        </w:tc>
        <w:tc>
          <w:tcPr>
            <w:tcW w:w="14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60FE3F" w14:textId="77777777" w:rsidR="005F381D" w:rsidRDefault="005F381D" w:rsidP="00A1674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06A747" w14:textId="77777777" w:rsidR="005F381D" w:rsidRDefault="005F381D" w:rsidP="00A16749">
            <w:pPr>
              <w:ind w:right="29"/>
              <w:jc w:val="center"/>
              <w:rPr>
                <w:sz w:val="20"/>
              </w:rPr>
            </w:pPr>
          </w:p>
        </w:tc>
        <w:tc>
          <w:tcPr>
            <w:tcW w:w="49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4C3A51" w14:textId="77777777" w:rsidR="005F381D" w:rsidRDefault="005F381D" w:rsidP="00A16749">
            <w:pPr>
              <w:ind w:left="2"/>
              <w:rPr>
                <w:sz w:val="20"/>
              </w:rPr>
            </w:pPr>
            <w:r>
              <w:t>Id do Projeto relacionado a topologia</w:t>
            </w:r>
          </w:p>
        </w:tc>
      </w:tr>
      <w:tr w:rsidR="005F381D" w14:paraId="00213DF1" w14:textId="77777777" w:rsidTr="00B1125F">
        <w:trPr>
          <w:trHeight w:val="256"/>
        </w:trPr>
        <w:tc>
          <w:tcPr>
            <w:tcW w:w="20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362B30" w14:textId="77777777" w:rsidR="005F381D" w:rsidRDefault="005F381D" w:rsidP="00A16749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71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3D70E7" w14:textId="4E18B051" w:rsidR="005F381D" w:rsidRDefault="00B1125F" w:rsidP="00A16749">
            <w:pPr>
              <w:ind w:left="2"/>
              <w:rPr>
                <w:sz w:val="20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5071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nome"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"Nova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topologia 27102018"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"projetoId"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6093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nome"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"Nova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Topologia"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"projetoId"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isSuccess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messages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"guid"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"a1398191-02b0-400f-a1c1-3e23a120e8c4"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type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"SUCCESS"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value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"Topologia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Retrieved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Successfully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!"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"registered"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"20190217 11:24:26"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registeredBy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"NO_USER_LOGGED"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14:paraId="1651E8F2" w14:textId="77777777" w:rsidR="005F381D" w:rsidRPr="009E4F2D" w:rsidRDefault="005F381D" w:rsidP="005F381D">
      <w:pPr>
        <w:spacing w:after="0"/>
        <w:jc w:val="both"/>
        <w:rPr>
          <w:sz w:val="20"/>
        </w:rPr>
      </w:pPr>
    </w:p>
    <w:p w14:paraId="5F624DB3" w14:textId="77777777" w:rsidR="005F381D" w:rsidRPr="009E4F2D" w:rsidRDefault="005F381D" w:rsidP="005F381D">
      <w:pPr>
        <w:spacing w:after="0"/>
        <w:jc w:val="both"/>
        <w:rPr>
          <w:sz w:val="20"/>
        </w:rPr>
      </w:pPr>
    </w:p>
    <w:p w14:paraId="594BC6AA" w14:textId="77777777" w:rsidR="005F381D" w:rsidRPr="009E4F2D" w:rsidRDefault="005F381D" w:rsidP="005F381D">
      <w:pPr>
        <w:spacing w:after="0"/>
        <w:jc w:val="both"/>
        <w:rPr>
          <w:sz w:val="20"/>
        </w:rPr>
      </w:pPr>
    </w:p>
    <w:p w14:paraId="4B1156BA" w14:textId="77777777" w:rsidR="005F381D" w:rsidRDefault="005F381D" w:rsidP="005F381D">
      <w:pPr>
        <w:spacing w:after="0"/>
        <w:jc w:val="both"/>
        <w:rPr>
          <w:sz w:val="20"/>
        </w:rPr>
      </w:pPr>
    </w:p>
    <w:p w14:paraId="7338F7C8" w14:textId="77777777" w:rsidR="005F381D" w:rsidRPr="00E32F58" w:rsidRDefault="005F381D" w:rsidP="005F381D">
      <w:pPr>
        <w:pStyle w:val="Ttulo2"/>
        <w:ind w:left="-5"/>
      </w:pPr>
      <w:r>
        <w:lastRenderedPageBreak/>
        <w:t>3.3.</w:t>
      </w:r>
      <w:r>
        <w:rPr>
          <w:rFonts w:ascii="Arial" w:eastAsia="Arial" w:hAnsi="Arial" w:cs="Arial"/>
        </w:rPr>
        <w:t xml:space="preserve"> </w:t>
      </w:r>
      <w:r>
        <w:t>Detalhar Topologia</w:t>
      </w:r>
    </w:p>
    <w:p w14:paraId="6B86A82B" w14:textId="77777777" w:rsidR="005F381D" w:rsidRPr="005F4E8A" w:rsidRDefault="005F381D" w:rsidP="005F381D">
      <w:pPr>
        <w:pStyle w:val="Ttulo2"/>
        <w:ind w:left="-5"/>
      </w:pPr>
      <w:r>
        <w:t>3.3.1.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946"/>
        <w:gridCol w:w="2771"/>
      </w:tblGrid>
      <w:tr w:rsidR="005F381D" w14:paraId="266F0907" w14:textId="77777777" w:rsidTr="004C1243">
        <w:trPr>
          <w:trHeight w:val="251"/>
        </w:trPr>
        <w:tc>
          <w:tcPr>
            <w:tcW w:w="69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7EE64D8" w14:textId="77777777" w:rsidR="005F381D" w:rsidRDefault="005F381D" w:rsidP="00A16749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27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F9F899B" w14:textId="77777777" w:rsidR="005F381D" w:rsidRDefault="005F381D" w:rsidP="00A16749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5F381D" w14:paraId="0A582EB2" w14:textId="77777777" w:rsidTr="004C1243">
        <w:trPr>
          <w:trHeight w:val="256"/>
        </w:trPr>
        <w:tc>
          <w:tcPr>
            <w:tcW w:w="69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BA25FE" w14:textId="77777777" w:rsidR="005F381D" w:rsidRPr="009E4F2D" w:rsidRDefault="005F381D" w:rsidP="00A16749">
            <w:pPr>
              <w:rPr>
                <w:lang w:val="en-US"/>
              </w:rPr>
            </w:pPr>
            <w:r w:rsidRPr="009E4F2D">
              <w:rPr>
                <w:b/>
                <w:sz w:val="20"/>
                <w:lang w:val="en-US"/>
              </w:rPr>
              <w:t>GET {</w:t>
            </w:r>
            <w:proofErr w:type="spellStart"/>
            <w:r w:rsidRPr="009E4F2D">
              <w:rPr>
                <w:b/>
                <w:sz w:val="20"/>
                <w:lang w:val="en-US"/>
              </w:rPr>
              <w:t>url</w:t>
            </w:r>
            <w:proofErr w:type="spellEnd"/>
            <w:r w:rsidRPr="009E4F2D">
              <w:rPr>
                <w:b/>
                <w:sz w:val="20"/>
                <w:lang w:val="en-US"/>
              </w:rPr>
              <w:t>}/</w:t>
            </w:r>
            <w:proofErr w:type="spellStart"/>
            <w:r w:rsidRPr="009E4F2D">
              <w:rPr>
                <w:b/>
                <w:sz w:val="20"/>
                <w:lang w:val="en-US"/>
              </w:rPr>
              <w:t>api</w:t>
            </w:r>
            <w:proofErr w:type="spellEnd"/>
            <w:r w:rsidRPr="009E4F2D">
              <w:rPr>
                <w:b/>
                <w:sz w:val="20"/>
                <w:lang w:val="en-US"/>
              </w:rPr>
              <w:t xml:space="preserve"> /</w:t>
            </w:r>
            <w:proofErr w:type="spellStart"/>
            <w:r w:rsidRPr="009E4F2D">
              <w:rPr>
                <w:b/>
                <w:sz w:val="20"/>
                <w:lang w:val="en-US"/>
              </w:rPr>
              <w:t>T</w:t>
            </w:r>
            <w:r w:rsidRPr="009E4F2D">
              <w:rPr>
                <w:b/>
                <w:lang w:val="en-US"/>
              </w:rPr>
              <w:t>opologia</w:t>
            </w:r>
            <w:proofErr w:type="spellEnd"/>
            <w:r w:rsidRPr="009E4F2D">
              <w:rPr>
                <w:b/>
                <w:sz w:val="20"/>
                <w:lang w:val="en-US"/>
              </w:rPr>
              <w:t>/Detail/{Id}</w:t>
            </w:r>
          </w:p>
        </w:tc>
        <w:tc>
          <w:tcPr>
            <w:tcW w:w="27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502995" w14:textId="77777777" w:rsidR="005F381D" w:rsidRDefault="005F381D" w:rsidP="00A16749">
            <w:r>
              <w:rPr>
                <w:sz w:val="20"/>
              </w:rPr>
              <w:t xml:space="preserve">REST/JSON </w:t>
            </w:r>
          </w:p>
        </w:tc>
      </w:tr>
      <w:tr w:rsidR="004F6587" w14:paraId="22648272" w14:textId="77777777" w:rsidTr="0033451D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F13AAA" w14:textId="3C693AB1" w:rsidR="004F6587" w:rsidRDefault="004F6587" w:rsidP="004C1243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>: Método responsável por retornar as propriedades de uma Topologia</w:t>
            </w:r>
          </w:p>
        </w:tc>
      </w:tr>
    </w:tbl>
    <w:p w14:paraId="740415EA" w14:textId="77777777" w:rsidR="005F381D" w:rsidRPr="008F0443" w:rsidRDefault="005F381D" w:rsidP="005F381D">
      <w:pPr>
        <w:spacing w:after="304" w:line="254" w:lineRule="auto"/>
        <w:ind w:right="39"/>
        <w:rPr>
          <w:sz w:val="20"/>
        </w:rPr>
      </w:pPr>
    </w:p>
    <w:p w14:paraId="5BC99523" w14:textId="77777777" w:rsidR="005F381D" w:rsidRDefault="005F381D" w:rsidP="005F381D">
      <w:pPr>
        <w:pStyle w:val="Ttulo2"/>
        <w:tabs>
          <w:tab w:val="center" w:pos="4852"/>
        </w:tabs>
        <w:ind w:left="-5"/>
      </w:pPr>
      <w:r>
        <w:t>3.3.2.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  <w:r>
        <w:tab/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962"/>
        <w:gridCol w:w="1271"/>
        <w:gridCol w:w="1095"/>
        <w:gridCol w:w="4944"/>
      </w:tblGrid>
      <w:tr w:rsidR="005F381D" w14:paraId="5E52567F" w14:textId="77777777" w:rsidTr="00A16749">
        <w:trPr>
          <w:trHeight w:val="250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F6B458A" w14:textId="77777777" w:rsidR="005F381D" w:rsidRDefault="005F381D" w:rsidP="00A1674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157B991" w14:textId="77777777" w:rsidR="005F381D" w:rsidRDefault="005F381D" w:rsidP="00A16749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D76C1E0" w14:textId="77777777" w:rsidR="005F381D" w:rsidRDefault="005F381D" w:rsidP="00A16749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FF86BD2" w14:textId="77777777" w:rsidR="005F381D" w:rsidRDefault="005F381D" w:rsidP="00A16749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84D08AB" w14:textId="77777777" w:rsidR="005F381D" w:rsidRDefault="005F381D" w:rsidP="00A16749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5F381D" w14:paraId="2EDDA1A3" w14:textId="77777777" w:rsidTr="00A16749">
        <w:trPr>
          <w:trHeight w:val="258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CD1FD4" w14:textId="77777777" w:rsidR="005F381D" w:rsidRPr="00263FC2" w:rsidRDefault="005F381D" w:rsidP="00A16749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4ACBC0" w14:textId="77777777" w:rsidR="005F381D" w:rsidRPr="00263FC2" w:rsidRDefault="005F381D" w:rsidP="00A16749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776661" w14:textId="77777777" w:rsidR="005F381D" w:rsidRPr="00263FC2" w:rsidRDefault="005F381D" w:rsidP="00A16749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9F8B14" w14:textId="77777777" w:rsidR="005F381D" w:rsidRPr="00263FC2" w:rsidRDefault="005F381D" w:rsidP="00A1674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A7510F" w14:textId="49529ABE" w:rsidR="005F381D" w:rsidRPr="00263FC2" w:rsidRDefault="005F381D" w:rsidP="00A16749">
            <w:pPr>
              <w:ind w:left="1"/>
            </w:pPr>
            <w:r>
              <w:t>Id da topologia</w:t>
            </w:r>
          </w:p>
        </w:tc>
      </w:tr>
      <w:tr w:rsidR="005F381D" w:rsidRPr="00A2565F" w14:paraId="2C37050F" w14:textId="77777777" w:rsidTr="00A16749">
        <w:trPr>
          <w:trHeight w:val="258"/>
        </w:trPr>
        <w:tc>
          <w:tcPr>
            <w:tcW w:w="2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8EC75B" w14:textId="77777777" w:rsidR="005F381D" w:rsidRDefault="005F381D" w:rsidP="00A16749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3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829912" w14:textId="77777777" w:rsidR="005F381D" w:rsidRPr="004E3AB9" w:rsidRDefault="005F381D" w:rsidP="00A16749">
            <w:pPr>
              <w:pStyle w:val="Pr-formataoHTML"/>
              <w:rPr>
                <w:lang w:val="en-US"/>
              </w:rPr>
            </w:pPr>
            <w:r w:rsidRPr="004E3AB9">
              <w:rPr>
                <w:lang w:val="en-US"/>
              </w:rPr>
              <w:t>{</w:t>
            </w:r>
            <w:proofErr w:type="spellStart"/>
            <w:r w:rsidRPr="004E3AB9">
              <w:rPr>
                <w:lang w:val="en-US"/>
              </w:rPr>
              <w:t>url</w:t>
            </w:r>
            <w:proofErr w:type="spellEnd"/>
            <w:r w:rsidRPr="004E3AB9">
              <w:rPr>
                <w:lang w:val="en-US"/>
              </w:rPr>
              <w:t>}/</w:t>
            </w:r>
            <w:proofErr w:type="spellStart"/>
            <w:r w:rsidRPr="004E3AB9">
              <w:rPr>
                <w:lang w:val="en-US"/>
              </w:rPr>
              <w:t>api</w:t>
            </w:r>
            <w:proofErr w:type="spellEnd"/>
            <w:r w:rsidRPr="004E3AB9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Topologia</w:t>
            </w:r>
            <w:proofErr w:type="spellEnd"/>
            <w:r w:rsidRPr="004E3AB9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Detail</w:t>
            </w:r>
            <w:r w:rsidRPr="004E3AB9">
              <w:rPr>
                <w:lang w:val="en-US"/>
              </w:rPr>
              <w:t>?id</w:t>
            </w:r>
            <w:proofErr w:type="spellEnd"/>
            <w:r w:rsidRPr="004E3AB9">
              <w:rPr>
                <w:lang w:val="en-US"/>
              </w:rPr>
              <w:t>=1</w:t>
            </w:r>
          </w:p>
        </w:tc>
      </w:tr>
    </w:tbl>
    <w:p w14:paraId="55C9C8CB" w14:textId="77777777" w:rsidR="005F381D" w:rsidRPr="004E3AB9" w:rsidRDefault="005F381D" w:rsidP="005F381D">
      <w:pPr>
        <w:spacing w:after="0"/>
        <w:rPr>
          <w:sz w:val="20"/>
          <w:lang w:val="en-US"/>
        </w:rPr>
      </w:pPr>
    </w:p>
    <w:p w14:paraId="3929045D" w14:textId="77777777" w:rsidR="005F381D" w:rsidRPr="004E3AB9" w:rsidRDefault="005F381D" w:rsidP="005F381D">
      <w:pPr>
        <w:spacing w:after="0"/>
        <w:rPr>
          <w:lang w:val="en-US"/>
        </w:rPr>
      </w:pPr>
    </w:p>
    <w:p w14:paraId="75993DD9" w14:textId="77777777" w:rsidR="005F381D" w:rsidRDefault="005F381D" w:rsidP="005F381D">
      <w:pPr>
        <w:pStyle w:val="Ttulo2"/>
        <w:ind w:left="0" w:firstLine="0"/>
      </w:pPr>
      <w:r>
        <w:t>3.3.3.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45"/>
        <w:gridCol w:w="2064"/>
        <w:gridCol w:w="1446"/>
        <w:gridCol w:w="1265"/>
        <w:gridCol w:w="4500"/>
      </w:tblGrid>
      <w:tr w:rsidR="005F381D" w14:paraId="25DB24B4" w14:textId="77777777" w:rsidTr="00A16749">
        <w:trPr>
          <w:trHeight w:val="252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2E69469" w14:textId="77777777" w:rsidR="005F381D" w:rsidRDefault="005F381D" w:rsidP="00A1674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2D84D3F" w14:textId="77777777" w:rsidR="005F381D" w:rsidRDefault="005F381D" w:rsidP="00A16749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F184035" w14:textId="77777777" w:rsidR="005F381D" w:rsidRDefault="005F381D" w:rsidP="00A16749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063EE52" w14:textId="77777777" w:rsidR="005F381D" w:rsidRDefault="005F381D" w:rsidP="00A16749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4BA9B0E" w14:textId="77777777" w:rsidR="005F381D" w:rsidRDefault="005F381D" w:rsidP="00A16749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5F381D" w14:paraId="1E514C27" w14:textId="77777777" w:rsidTr="00A1674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1BE534" w14:textId="77777777" w:rsidR="005F381D" w:rsidRDefault="005F381D" w:rsidP="00A16749">
            <w:pPr>
              <w:rPr>
                <w:b/>
                <w:sz w:val="20"/>
              </w:rPr>
            </w:pPr>
            <w:r w:rsidRPr="00263FC2">
              <w:t>1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34F799" w14:textId="1108EB85" w:rsidR="005F381D" w:rsidRDefault="004C1243" w:rsidP="00A16749">
            <w:pPr>
              <w:ind w:left="2"/>
              <w:rPr>
                <w:sz w:val="20"/>
              </w:rPr>
            </w:pPr>
            <w:r>
              <w:t>i</w:t>
            </w:r>
            <w:r w:rsidR="005F381D" w:rsidRPr="00263FC2">
              <w:t>d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0B7E26" w14:textId="77777777" w:rsidR="005F381D" w:rsidRDefault="005F381D" w:rsidP="00A1674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F36248" w14:textId="77777777" w:rsidR="005F381D" w:rsidRDefault="005F381D" w:rsidP="00A16749">
            <w:pPr>
              <w:ind w:right="29"/>
              <w:jc w:val="center"/>
              <w:rPr>
                <w:sz w:val="20"/>
              </w:rPr>
            </w:pPr>
            <w:r w:rsidRPr="00263FC2"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0E1BE8" w14:textId="7AF585FA" w:rsidR="005F381D" w:rsidRDefault="005F381D" w:rsidP="00A16749">
            <w:pPr>
              <w:ind w:left="2"/>
              <w:rPr>
                <w:sz w:val="20"/>
              </w:rPr>
            </w:pPr>
            <w:r w:rsidRPr="00263FC2">
              <w:t>Id d</w:t>
            </w:r>
            <w:r w:rsidR="00874C54">
              <w:t>a Topologia</w:t>
            </w:r>
          </w:p>
        </w:tc>
      </w:tr>
      <w:tr w:rsidR="005F381D" w14:paraId="23E09C50" w14:textId="77777777" w:rsidTr="00A1674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E348D7" w14:textId="77777777" w:rsidR="005F381D" w:rsidRDefault="005F381D" w:rsidP="00A1674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6E1D53" w14:textId="169C7DBE" w:rsidR="005F381D" w:rsidRDefault="004C1243" w:rsidP="00A16749">
            <w:pPr>
              <w:ind w:left="2"/>
              <w:rPr>
                <w:sz w:val="20"/>
              </w:rPr>
            </w:pPr>
            <w:r>
              <w:rPr>
                <w:sz w:val="20"/>
              </w:rPr>
              <w:t>n</w:t>
            </w:r>
            <w:r w:rsidR="005F381D" w:rsidRPr="00263FC2">
              <w:rPr>
                <w:sz w:val="20"/>
              </w:rPr>
              <w:t>ome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67BBFD" w14:textId="77777777" w:rsidR="005F381D" w:rsidRDefault="005F381D" w:rsidP="00A1674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A3B3A6" w14:textId="77777777" w:rsidR="005F381D" w:rsidRDefault="005F381D" w:rsidP="00A16749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2FBFDE" w14:textId="1D532C29" w:rsidR="005F381D" w:rsidRDefault="005F381D" w:rsidP="00A16749">
            <w:pPr>
              <w:ind w:left="2"/>
              <w:rPr>
                <w:sz w:val="20"/>
              </w:rPr>
            </w:pPr>
            <w:r w:rsidRPr="00263FC2">
              <w:t>Nome d</w:t>
            </w:r>
            <w:r w:rsidR="00874C54">
              <w:t>a Topologia</w:t>
            </w:r>
          </w:p>
        </w:tc>
      </w:tr>
      <w:tr w:rsidR="005F381D" w14:paraId="1A3744F4" w14:textId="77777777" w:rsidTr="00A16749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D97BC8" w14:textId="77777777" w:rsidR="005F381D" w:rsidRDefault="005F381D" w:rsidP="00A1674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6E95E1" w14:textId="2596E523" w:rsidR="005F381D" w:rsidRDefault="004C1243" w:rsidP="00A1674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p</w:t>
            </w:r>
            <w:r w:rsidR="00874C54">
              <w:rPr>
                <w:sz w:val="20"/>
              </w:rPr>
              <w:t>rojetoId</w:t>
            </w:r>
            <w:proofErr w:type="spellEnd"/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7893B6" w14:textId="77777777" w:rsidR="005F381D" w:rsidRDefault="005F381D" w:rsidP="00A1674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C75EB9" w14:textId="16045A1D" w:rsidR="005F381D" w:rsidRDefault="004C1243" w:rsidP="00A1674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899C1F" w14:textId="57304962" w:rsidR="005F381D" w:rsidRDefault="00874C54" w:rsidP="00A16749">
            <w:pPr>
              <w:ind w:left="2"/>
              <w:rPr>
                <w:sz w:val="20"/>
              </w:rPr>
            </w:pPr>
            <w:r>
              <w:t>Id do Projeto referente a Topologia</w:t>
            </w:r>
          </w:p>
        </w:tc>
      </w:tr>
      <w:tr w:rsidR="005F381D" w:rsidRPr="008B7E44" w14:paraId="02CE6474" w14:textId="77777777" w:rsidTr="00A16749">
        <w:trPr>
          <w:trHeight w:val="256"/>
        </w:trPr>
        <w:tc>
          <w:tcPr>
            <w:tcW w:w="250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B0F7E1" w14:textId="77777777" w:rsidR="005F381D" w:rsidRDefault="005F381D" w:rsidP="00A16749">
            <w:pPr>
              <w:autoSpaceDE w:val="0"/>
              <w:autoSpaceDN w:val="0"/>
              <w:adjustRightInd w:val="0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21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59BDAC" w14:textId="75E3D90E" w:rsidR="005F381D" w:rsidRPr="009E4F2D" w:rsidRDefault="00874C54" w:rsidP="00A16749">
            <w:pPr>
              <w:ind w:left="2"/>
              <w:rPr>
                <w:sz w:val="20"/>
                <w:lang w:val="en-US"/>
              </w:rPr>
            </w:pP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5062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"nome"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"Topo00-2Pr-3T-Topo-Cena-FO-Min"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"projetoId"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2003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"guid"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"b82938a5-9918-4a87-8b6a-a850dfa1e71e"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type"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"SUCCESS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Topologia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Retrieved Successfully!"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"registered"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"20190217 07:19:53"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registeredBy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"NO_USER_LOGGED"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</w:p>
        </w:tc>
      </w:tr>
    </w:tbl>
    <w:p w14:paraId="42F05815" w14:textId="77777777" w:rsidR="005F381D" w:rsidRPr="009E4F2D" w:rsidRDefault="005F381D" w:rsidP="005F381D">
      <w:pPr>
        <w:spacing w:after="0"/>
        <w:rPr>
          <w:sz w:val="20"/>
          <w:lang w:val="en-US"/>
        </w:rPr>
      </w:pPr>
      <w:r w:rsidRPr="009E4F2D">
        <w:rPr>
          <w:sz w:val="20"/>
          <w:lang w:val="en-US"/>
        </w:rPr>
        <w:t xml:space="preserve"> </w:t>
      </w:r>
    </w:p>
    <w:p w14:paraId="79166C83" w14:textId="77777777" w:rsidR="005F381D" w:rsidRDefault="005F381D" w:rsidP="005F381D">
      <w:pPr>
        <w:spacing w:after="0"/>
        <w:jc w:val="both"/>
        <w:rPr>
          <w:sz w:val="20"/>
          <w:lang w:val="en-US"/>
        </w:rPr>
      </w:pPr>
    </w:p>
    <w:p w14:paraId="6C4DE489" w14:textId="77777777" w:rsidR="005F381D" w:rsidRPr="00E32F58" w:rsidRDefault="005F381D" w:rsidP="005F381D">
      <w:pPr>
        <w:pStyle w:val="Ttulo2"/>
        <w:ind w:left="-5"/>
      </w:pPr>
      <w:r>
        <w:t>3.4.</w:t>
      </w:r>
      <w:r>
        <w:rPr>
          <w:rFonts w:ascii="Arial" w:eastAsia="Arial" w:hAnsi="Arial" w:cs="Arial"/>
        </w:rPr>
        <w:t xml:space="preserve"> </w:t>
      </w:r>
      <w:r>
        <w:t>Deletar Topologia</w:t>
      </w:r>
    </w:p>
    <w:p w14:paraId="03453ADC" w14:textId="77777777" w:rsidR="005F381D" w:rsidRPr="005F4E8A" w:rsidRDefault="005F381D" w:rsidP="005F381D">
      <w:pPr>
        <w:pStyle w:val="Ttulo2"/>
        <w:ind w:left="-5"/>
      </w:pPr>
      <w:r>
        <w:t>3.4.1.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5F381D" w14:paraId="4D2196BC" w14:textId="77777777" w:rsidTr="00A16749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1EFAA5E" w14:textId="77777777" w:rsidR="005F381D" w:rsidRDefault="005F381D" w:rsidP="00A16749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267A494" w14:textId="77777777" w:rsidR="005F381D" w:rsidRDefault="005F381D" w:rsidP="00A16749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5F381D" w14:paraId="47C70073" w14:textId="77777777" w:rsidTr="00A16749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A08364" w14:textId="77777777" w:rsidR="005F381D" w:rsidRPr="00EA3301" w:rsidRDefault="005F381D" w:rsidP="00A16749">
            <w:pPr>
              <w:rPr>
                <w:lang w:val="en-US"/>
              </w:rPr>
            </w:pPr>
            <w:r w:rsidRPr="00EA3301">
              <w:rPr>
                <w:b/>
                <w:sz w:val="20"/>
                <w:lang w:val="en-US"/>
              </w:rPr>
              <w:t>POST {</w:t>
            </w:r>
            <w:proofErr w:type="spellStart"/>
            <w:r w:rsidRPr="00EA3301">
              <w:rPr>
                <w:b/>
                <w:sz w:val="20"/>
                <w:lang w:val="en-US"/>
              </w:rPr>
              <w:t>url</w:t>
            </w:r>
            <w:proofErr w:type="spellEnd"/>
            <w:r w:rsidRPr="00EA3301">
              <w:rPr>
                <w:b/>
                <w:sz w:val="20"/>
                <w:lang w:val="en-US"/>
              </w:rPr>
              <w:t>}/</w:t>
            </w:r>
            <w:proofErr w:type="spellStart"/>
            <w:r w:rsidRPr="00EA3301">
              <w:rPr>
                <w:b/>
                <w:sz w:val="20"/>
                <w:lang w:val="en-US"/>
              </w:rPr>
              <w:t>api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proofErr w:type="spellStart"/>
            <w:r>
              <w:rPr>
                <w:b/>
                <w:sz w:val="20"/>
                <w:lang w:val="en-US"/>
              </w:rPr>
              <w:t>Topologia</w:t>
            </w:r>
            <w:proofErr w:type="spellEnd"/>
            <w:r w:rsidRPr="00EA3301">
              <w:rPr>
                <w:b/>
                <w:sz w:val="20"/>
                <w:lang w:val="en-US"/>
              </w:rPr>
              <w:t>/</w:t>
            </w:r>
            <w:r>
              <w:rPr>
                <w:b/>
                <w:sz w:val="20"/>
                <w:lang w:val="en-US"/>
              </w:rPr>
              <w:t>D</w:t>
            </w:r>
            <w:r>
              <w:rPr>
                <w:b/>
                <w:lang w:val="en-US"/>
              </w:rPr>
              <w:t>elete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DD45AE" w14:textId="77777777" w:rsidR="005F381D" w:rsidRDefault="005F381D" w:rsidP="00A16749">
            <w:r>
              <w:rPr>
                <w:sz w:val="20"/>
              </w:rPr>
              <w:t xml:space="preserve">REST/JSON </w:t>
            </w:r>
          </w:p>
        </w:tc>
      </w:tr>
      <w:tr w:rsidR="00B87BAF" w14:paraId="56DFDF95" w14:textId="77777777" w:rsidTr="0033451D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C446DF" w14:textId="6467D6EA" w:rsidR="00B87BAF" w:rsidRDefault="00B87BAF" w:rsidP="00B87BAF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>: Método responsável por Deletar uma Topologia</w:t>
            </w:r>
          </w:p>
        </w:tc>
      </w:tr>
    </w:tbl>
    <w:p w14:paraId="38690642" w14:textId="77777777" w:rsidR="005F381D" w:rsidRPr="008F0443" w:rsidRDefault="005F381D" w:rsidP="005F381D">
      <w:pPr>
        <w:spacing w:after="304" w:line="254" w:lineRule="auto"/>
        <w:ind w:right="39"/>
        <w:rPr>
          <w:sz w:val="20"/>
        </w:rPr>
      </w:pPr>
    </w:p>
    <w:p w14:paraId="3021DA95" w14:textId="77777777" w:rsidR="005F381D" w:rsidRDefault="005F381D" w:rsidP="005F381D">
      <w:pPr>
        <w:pStyle w:val="Ttulo2"/>
        <w:ind w:left="-5"/>
      </w:pPr>
      <w:r>
        <w:t>3.4.2.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5"/>
        <w:gridCol w:w="1967"/>
        <w:gridCol w:w="1243"/>
        <w:gridCol w:w="1095"/>
        <w:gridCol w:w="4966"/>
      </w:tblGrid>
      <w:tr w:rsidR="005F381D" w14:paraId="69B01C00" w14:textId="77777777" w:rsidTr="00A16749">
        <w:trPr>
          <w:trHeight w:val="250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DCB6058" w14:textId="77777777" w:rsidR="005F381D" w:rsidRDefault="005F381D" w:rsidP="00A1674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E3BDE1F" w14:textId="77777777" w:rsidR="005F381D" w:rsidRDefault="005F381D" w:rsidP="00A16749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9C5100B" w14:textId="77777777" w:rsidR="005F381D" w:rsidRDefault="005F381D" w:rsidP="00A16749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8056C76" w14:textId="77777777" w:rsidR="005F381D" w:rsidRDefault="005F381D" w:rsidP="00A16749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31EA517" w14:textId="77777777" w:rsidR="005F381D" w:rsidRDefault="005F381D" w:rsidP="00A16749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5F381D" w14:paraId="55D31DB4" w14:textId="77777777" w:rsidTr="00A16749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2F1221" w14:textId="77777777" w:rsidR="005F381D" w:rsidRDefault="005F381D" w:rsidP="00A1674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D74592" w14:textId="77777777" w:rsidR="005F381D" w:rsidRDefault="005F381D" w:rsidP="00A16749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t>d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94B3C1" w14:textId="77777777" w:rsidR="005F381D" w:rsidRDefault="005F381D" w:rsidP="00A1674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C0B20E" w14:textId="77777777" w:rsidR="005F381D" w:rsidRDefault="005F381D" w:rsidP="00A1674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7B8CBE" w14:textId="77777777" w:rsidR="005F381D" w:rsidRDefault="005F381D" w:rsidP="00A16749">
            <w:pPr>
              <w:ind w:left="1"/>
            </w:pPr>
            <w:r>
              <w:t>Id da Topologia a ser deletado</w:t>
            </w:r>
          </w:p>
        </w:tc>
      </w:tr>
      <w:tr w:rsidR="005F381D" w14:paraId="08CD0F7D" w14:textId="77777777" w:rsidTr="00A16749">
        <w:trPr>
          <w:trHeight w:val="258"/>
        </w:trPr>
        <w:tc>
          <w:tcPr>
            <w:tcW w:w="241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276393" w14:textId="77777777" w:rsidR="005F381D" w:rsidRDefault="005F381D" w:rsidP="00A16749">
            <w:pPr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t>xemplo</w:t>
            </w:r>
          </w:p>
        </w:tc>
        <w:tc>
          <w:tcPr>
            <w:tcW w:w="73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23C86E" w14:textId="77777777" w:rsidR="005F381D" w:rsidRDefault="005F381D" w:rsidP="00A16749">
            <w:pPr>
              <w:pStyle w:val="Pr-formataoHTML"/>
            </w:pPr>
            <w:r>
              <w:t>http://localhost:50191/Topologia/Delete?Id=5018</w:t>
            </w:r>
          </w:p>
        </w:tc>
      </w:tr>
    </w:tbl>
    <w:p w14:paraId="3DD7D4A0" w14:textId="77777777" w:rsidR="005F381D" w:rsidRPr="00044C0C" w:rsidRDefault="005F381D" w:rsidP="005F381D">
      <w:pPr>
        <w:spacing w:after="0"/>
      </w:pPr>
    </w:p>
    <w:p w14:paraId="1C04CA08" w14:textId="77777777" w:rsidR="005F381D" w:rsidRDefault="005F381D" w:rsidP="005F381D">
      <w:pPr>
        <w:pStyle w:val="Ttulo2"/>
        <w:ind w:left="0" w:firstLine="0"/>
      </w:pPr>
      <w:r>
        <w:t>3.4.3.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283"/>
        <w:gridCol w:w="1553"/>
        <w:gridCol w:w="869"/>
        <w:gridCol w:w="1302"/>
        <w:gridCol w:w="5713"/>
      </w:tblGrid>
      <w:tr w:rsidR="005F381D" w14:paraId="755082D6" w14:textId="77777777" w:rsidTr="00A16749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EC74874" w14:textId="77777777" w:rsidR="005F381D" w:rsidRDefault="005F381D" w:rsidP="00A1674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E338925" w14:textId="77777777" w:rsidR="005F381D" w:rsidRDefault="005F381D" w:rsidP="00A16749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A2125C9" w14:textId="77777777" w:rsidR="005F381D" w:rsidRDefault="005F381D" w:rsidP="00A16749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4B36596" w14:textId="77777777" w:rsidR="005F381D" w:rsidRDefault="005F381D" w:rsidP="00A16749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14D15F7" w14:textId="77777777" w:rsidR="005F381D" w:rsidRDefault="005F381D" w:rsidP="00A16749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5F381D" w14:paraId="0F9FA4AE" w14:textId="77777777" w:rsidTr="00A1674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B85157" w14:textId="77777777" w:rsidR="005F381D" w:rsidRDefault="005F381D" w:rsidP="00A16749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154B5A" w14:textId="5EE915D6" w:rsidR="005F381D" w:rsidRDefault="00B87BAF" w:rsidP="00A16749">
            <w:pPr>
              <w:ind w:left="2"/>
            </w:pPr>
            <w:r>
              <w:rPr>
                <w:sz w:val="20"/>
              </w:rPr>
              <w:t>data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F87FE1" w14:textId="3238C384" w:rsidR="005F381D" w:rsidRDefault="00B87BAF" w:rsidP="00A16749">
            <w:pPr>
              <w:ind w:right="33"/>
              <w:jc w:val="center"/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4EBFD0" w14:textId="77777777" w:rsidR="005F381D" w:rsidRDefault="005F381D" w:rsidP="00A16749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21900A" w14:textId="77777777" w:rsidR="005F381D" w:rsidRPr="009A38E4" w:rsidRDefault="005F381D" w:rsidP="00A16749">
            <w:pPr>
              <w:ind w:left="2"/>
              <w:rPr>
                <w:u w:val="single"/>
              </w:rPr>
            </w:pPr>
            <w:r>
              <w:rPr>
                <w:sz w:val="20"/>
              </w:rPr>
              <w:t>Id da Registro deletado (-1 se não deletado com sucesso)</w:t>
            </w:r>
          </w:p>
        </w:tc>
      </w:tr>
      <w:tr w:rsidR="005F381D" w14:paraId="22162B62" w14:textId="77777777" w:rsidTr="00A1674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7D60E7" w14:textId="77777777" w:rsidR="005F381D" w:rsidRDefault="005F381D" w:rsidP="00A1674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FB78E0" w14:textId="61F73226" w:rsidR="005F381D" w:rsidRDefault="00B87BAF" w:rsidP="00A1674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IsSucess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59060F" w14:textId="5863F4E8" w:rsidR="005F381D" w:rsidRDefault="00B87BAF" w:rsidP="00A1674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4A61BD" w14:textId="77777777" w:rsidR="005F381D" w:rsidRDefault="005F381D" w:rsidP="00A1674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9465E7" w14:textId="77777777" w:rsidR="005F381D" w:rsidRPr="009A38E4" w:rsidRDefault="005F381D" w:rsidP="00A16749">
            <w:pPr>
              <w:ind w:left="2"/>
              <w:rPr>
                <w:sz w:val="20"/>
              </w:rPr>
            </w:pPr>
            <w:r>
              <w:rPr>
                <w:sz w:val="20"/>
              </w:rPr>
              <w:t>Código de Retorno</w:t>
            </w:r>
          </w:p>
        </w:tc>
      </w:tr>
      <w:tr w:rsidR="005F381D" w14:paraId="19C0A86A" w14:textId="77777777" w:rsidTr="00A1674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8B079F" w14:textId="77777777" w:rsidR="005F381D" w:rsidRDefault="005F381D" w:rsidP="00A1674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B0415E" w14:textId="1AD1D93F" w:rsidR="005F381D" w:rsidRDefault="00B87BAF" w:rsidP="00A1674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C88E7C" w14:textId="77777777" w:rsidR="005F381D" w:rsidRDefault="005F381D" w:rsidP="00A1674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0F14FE" w14:textId="77777777" w:rsidR="005F381D" w:rsidRDefault="005F381D" w:rsidP="00A1674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A54E7C" w14:textId="77777777" w:rsidR="005F381D" w:rsidRDefault="005F381D" w:rsidP="00A16749">
            <w:pPr>
              <w:ind w:left="2"/>
              <w:rPr>
                <w:sz w:val="20"/>
              </w:rPr>
            </w:pPr>
            <w:r>
              <w:rPr>
                <w:sz w:val="20"/>
              </w:rPr>
              <w:t>Mensagem de Retorno</w:t>
            </w:r>
          </w:p>
        </w:tc>
      </w:tr>
      <w:tr w:rsidR="005F381D" w:rsidRPr="008B7E44" w14:paraId="4AC35797" w14:textId="77777777" w:rsidTr="00A16749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09BB49" w14:textId="77777777" w:rsidR="005F381D" w:rsidRDefault="005F381D" w:rsidP="00A16749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E79EC9" w14:textId="5E2833DC" w:rsidR="005F381D" w:rsidRPr="009E4F2D" w:rsidRDefault="00874C54" w:rsidP="00A16749">
            <w:pPr>
              <w:pStyle w:val="Pr-formataoHTML"/>
              <w:rPr>
                <w:lang w:val="en-US"/>
              </w:rPr>
            </w:pP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Topologia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Deleted Successfully!"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proofErr w:type="gram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proofErr w:type="gramEnd"/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proofErr w:type="spellEnd"/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</w:p>
        </w:tc>
      </w:tr>
    </w:tbl>
    <w:p w14:paraId="43041C23" w14:textId="77777777" w:rsidR="005F381D" w:rsidRPr="009E4F2D" w:rsidRDefault="005F381D" w:rsidP="005F381D">
      <w:pPr>
        <w:spacing w:after="0"/>
        <w:rPr>
          <w:sz w:val="20"/>
          <w:lang w:val="en-US"/>
        </w:rPr>
      </w:pPr>
    </w:p>
    <w:p w14:paraId="6FB25562" w14:textId="77777777" w:rsidR="005F381D" w:rsidRPr="009E4F2D" w:rsidRDefault="005F381D">
      <w:pPr>
        <w:spacing w:after="0"/>
        <w:jc w:val="both"/>
        <w:rPr>
          <w:sz w:val="20"/>
          <w:lang w:val="en-US"/>
        </w:rPr>
      </w:pPr>
    </w:p>
    <w:p w14:paraId="27B5232B" w14:textId="6B12F44C" w:rsidR="00D56807" w:rsidRPr="009E4F2D" w:rsidRDefault="00D56807">
      <w:pPr>
        <w:spacing w:after="0"/>
        <w:jc w:val="both"/>
        <w:rPr>
          <w:sz w:val="20"/>
          <w:lang w:val="en-US"/>
        </w:rPr>
      </w:pPr>
    </w:p>
    <w:p w14:paraId="5132F2FB" w14:textId="2AA06C43" w:rsidR="00D56807" w:rsidRPr="009E4F2D" w:rsidRDefault="00D56807">
      <w:pPr>
        <w:spacing w:after="0"/>
        <w:jc w:val="both"/>
        <w:rPr>
          <w:sz w:val="20"/>
          <w:lang w:val="en-US"/>
        </w:rPr>
      </w:pPr>
    </w:p>
    <w:p w14:paraId="541E342F" w14:textId="46758561" w:rsidR="00D56807" w:rsidRPr="00E32F58" w:rsidRDefault="00D56807" w:rsidP="00D56807">
      <w:pPr>
        <w:pStyle w:val="Ttulo2"/>
        <w:ind w:left="-5"/>
      </w:pPr>
      <w:r>
        <w:t>3.1.</w:t>
      </w:r>
      <w:r>
        <w:rPr>
          <w:rFonts w:ascii="Arial" w:eastAsia="Arial" w:hAnsi="Arial" w:cs="Arial"/>
        </w:rPr>
        <w:t xml:space="preserve"> </w:t>
      </w:r>
      <w:r>
        <w:t xml:space="preserve">Salvar </w:t>
      </w:r>
      <w:proofErr w:type="spellStart"/>
      <w:r>
        <w:t>Cenario</w:t>
      </w:r>
      <w:proofErr w:type="spellEnd"/>
    </w:p>
    <w:p w14:paraId="25C4CF22" w14:textId="77777777" w:rsidR="00D56807" w:rsidRPr="005F4E8A" w:rsidRDefault="00D56807" w:rsidP="00D56807">
      <w:pPr>
        <w:pStyle w:val="Ttulo2"/>
        <w:ind w:left="-5"/>
      </w:pPr>
      <w:r>
        <w:t>3.1.1.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D56807" w14:paraId="7297F8FF" w14:textId="77777777" w:rsidTr="00A33D30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A4B1FF3" w14:textId="77777777" w:rsidR="00D56807" w:rsidRDefault="00D56807" w:rsidP="00A33D30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F156386" w14:textId="77777777" w:rsidR="00D56807" w:rsidRDefault="00D56807" w:rsidP="00A33D30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D56807" w14:paraId="6EDE5DAD" w14:textId="77777777" w:rsidTr="00A33D30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384F70" w14:textId="619BF8C2" w:rsidR="00D56807" w:rsidRPr="006850EB" w:rsidRDefault="00D56807" w:rsidP="00A33D30">
            <w:pPr>
              <w:rPr>
                <w:u w:val="single"/>
                <w:lang w:val="en-US"/>
              </w:rPr>
            </w:pPr>
            <w:r w:rsidRPr="006850EB">
              <w:rPr>
                <w:b/>
                <w:sz w:val="20"/>
                <w:lang w:val="en-US"/>
              </w:rPr>
              <w:t>POST {</w:t>
            </w:r>
            <w:proofErr w:type="spellStart"/>
            <w:r w:rsidRPr="006850EB">
              <w:rPr>
                <w:b/>
                <w:sz w:val="20"/>
                <w:lang w:val="en-US"/>
              </w:rPr>
              <w:t>url</w:t>
            </w:r>
            <w:proofErr w:type="spellEnd"/>
            <w:r w:rsidRPr="006850EB">
              <w:rPr>
                <w:b/>
                <w:sz w:val="20"/>
                <w:lang w:val="en-US"/>
              </w:rPr>
              <w:t>}/</w:t>
            </w:r>
            <w:proofErr w:type="spellStart"/>
            <w:r w:rsidRPr="006850EB">
              <w:rPr>
                <w:b/>
                <w:sz w:val="20"/>
                <w:lang w:val="en-US"/>
              </w:rPr>
              <w:t>api</w:t>
            </w:r>
            <w:proofErr w:type="spellEnd"/>
            <w:r w:rsidRPr="006850EB">
              <w:rPr>
                <w:b/>
                <w:sz w:val="20"/>
                <w:lang w:val="en-US"/>
              </w:rPr>
              <w:t>/</w:t>
            </w:r>
            <w:proofErr w:type="spellStart"/>
            <w:r>
              <w:rPr>
                <w:b/>
                <w:sz w:val="20"/>
                <w:lang w:val="en-US"/>
              </w:rPr>
              <w:t>Cenario</w:t>
            </w:r>
            <w:proofErr w:type="spellEnd"/>
            <w:r w:rsidRPr="006850EB">
              <w:rPr>
                <w:b/>
                <w:sz w:val="20"/>
                <w:lang w:val="en-US"/>
              </w:rPr>
              <w:t>/</w:t>
            </w:r>
            <w:r w:rsidR="000B7CBD">
              <w:rPr>
                <w:b/>
                <w:sz w:val="20"/>
                <w:lang w:val="en-US"/>
              </w:rPr>
              <w:t>Save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4C5ED1" w14:textId="77777777" w:rsidR="00D56807" w:rsidRDefault="00D56807" w:rsidP="00A33D30">
            <w:r>
              <w:rPr>
                <w:sz w:val="20"/>
              </w:rPr>
              <w:t xml:space="preserve">REST/JSON </w:t>
            </w:r>
          </w:p>
        </w:tc>
      </w:tr>
      <w:tr w:rsidR="00206778" w14:paraId="79B2BE77" w14:textId="77777777" w:rsidTr="0033451D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E4AC4C" w14:textId="7806A1F3" w:rsidR="00206778" w:rsidRDefault="00206778" w:rsidP="00206778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>: Método responsável por Criar e Atualizar Cenário.</w:t>
            </w:r>
          </w:p>
        </w:tc>
      </w:tr>
    </w:tbl>
    <w:p w14:paraId="63BCA94F" w14:textId="77777777" w:rsidR="00D56807" w:rsidRPr="008F0443" w:rsidRDefault="00D56807" w:rsidP="00D56807">
      <w:pPr>
        <w:spacing w:after="304" w:line="254" w:lineRule="auto"/>
        <w:ind w:left="-5" w:right="39" w:hanging="10"/>
        <w:rPr>
          <w:sz w:val="20"/>
        </w:rPr>
      </w:pPr>
    </w:p>
    <w:p w14:paraId="57B83874" w14:textId="77777777" w:rsidR="00D56807" w:rsidRDefault="00D56807" w:rsidP="00D56807">
      <w:pPr>
        <w:pStyle w:val="Ttulo2"/>
        <w:ind w:left="-5"/>
      </w:pPr>
      <w:r>
        <w:t>3.1.2.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547"/>
        <w:gridCol w:w="2287"/>
        <w:gridCol w:w="1304"/>
        <w:gridCol w:w="1084"/>
        <w:gridCol w:w="4494"/>
      </w:tblGrid>
      <w:tr w:rsidR="00D56807" w14:paraId="02C50AB4" w14:textId="77777777" w:rsidTr="00A33D30">
        <w:trPr>
          <w:trHeight w:val="250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15AA48A" w14:textId="77777777" w:rsidR="00D56807" w:rsidRDefault="00D56807" w:rsidP="00A33D30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D671947" w14:textId="77777777" w:rsidR="00D56807" w:rsidRDefault="00D56807" w:rsidP="00A33D30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74175CA" w14:textId="77777777" w:rsidR="00D56807" w:rsidRDefault="00D56807" w:rsidP="00A33D30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5507450" w14:textId="77777777" w:rsidR="00D56807" w:rsidRDefault="00D56807" w:rsidP="00A33D30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A8B082A" w14:textId="77777777" w:rsidR="00D56807" w:rsidRDefault="00D56807" w:rsidP="00A33D30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D56807" w14:paraId="45E532E2" w14:textId="77777777" w:rsidTr="00A33D30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384DE4" w14:textId="77777777" w:rsidR="00D56807" w:rsidRDefault="00D56807" w:rsidP="00A33D30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110E00" w14:textId="4BDC093B" w:rsidR="00D56807" w:rsidRDefault="00206778" w:rsidP="00A33D30">
            <w:r>
              <w:t>id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53159A" w14:textId="77777777" w:rsidR="00D56807" w:rsidRDefault="00D56807" w:rsidP="00A33D30">
            <w:pPr>
              <w:ind w:left="16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709BAC" w14:textId="417DF567" w:rsidR="00D56807" w:rsidRDefault="00206778" w:rsidP="00A33D30">
            <w:pPr>
              <w:ind w:right="33"/>
              <w:jc w:val="center"/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10F073" w14:textId="2506A088" w:rsidR="00D56807" w:rsidRDefault="00D56807" w:rsidP="00A33D30">
            <w:pPr>
              <w:ind w:left="1"/>
            </w:pPr>
            <w:r w:rsidRPr="00BC5DCE">
              <w:t xml:space="preserve">Id </w:t>
            </w:r>
            <w:r w:rsidR="00D50A1D" w:rsidRPr="00BC5DCE">
              <w:t>do</w:t>
            </w:r>
            <w:r w:rsidR="00D50A1D">
              <w:t xml:space="preserve"> Cenário</w:t>
            </w:r>
            <w:r w:rsidR="00D50A1D" w:rsidRPr="00BC5DCE">
              <w:t xml:space="preserve"> (</w:t>
            </w:r>
            <w:r w:rsidRPr="00BC5DCE">
              <w:t>passar null</w:t>
            </w:r>
            <w:r>
              <w:t xml:space="preserve"> ou zero</w:t>
            </w:r>
            <w:r w:rsidRPr="00BC5DCE">
              <w:t xml:space="preserve"> se inclusão)</w:t>
            </w:r>
          </w:p>
        </w:tc>
      </w:tr>
      <w:tr w:rsidR="00D56807" w14:paraId="25EBC698" w14:textId="77777777" w:rsidTr="00A33D30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DDF068" w14:textId="77777777" w:rsidR="00D56807" w:rsidRDefault="00D56807" w:rsidP="00A33D3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5C7343" w14:textId="7F964B3C" w:rsidR="00D56807" w:rsidRDefault="00206778" w:rsidP="00A33D30">
            <w:pPr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BEB4FE" w14:textId="70DCA098" w:rsidR="00D56807" w:rsidRDefault="00D50A1D" w:rsidP="00A33D3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 xml:space="preserve"> (</w:t>
            </w:r>
            <w:r w:rsidR="00D56807">
              <w:rPr>
                <w:sz w:val="20"/>
              </w:rPr>
              <w:t>50)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326471" w14:textId="77777777" w:rsidR="00D56807" w:rsidRDefault="00D56807" w:rsidP="00A33D30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4419AB" w14:textId="773A4AC1" w:rsidR="00D56807" w:rsidRDefault="00D56807" w:rsidP="00A33D30">
            <w:r>
              <w:t xml:space="preserve">Nome do </w:t>
            </w:r>
            <w:r w:rsidR="00D50A1D">
              <w:t>Cenário</w:t>
            </w:r>
          </w:p>
          <w:p w14:paraId="28998E10" w14:textId="77777777" w:rsidR="00D56807" w:rsidRDefault="00D56807" w:rsidP="00A33D30">
            <w:pPr>
              <w:pStyle w:val="PargrafodaLista"/>
              <w:ind w:left="721"/>
            </w:pPr>
          </w:p>
        </w:tc>
      </w:tr>
      <w:tr w:rsidR="00D56807" w:rsidRPr="00044C0C" w14:paraId="6DEAB695" w14:textId="77777777" w:rsidTr="00A33D30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2E7355" w14:textId="77777777" w:rsidR="00D56807" w:rsidRDefault="00D56807" w:rsidP="00A33D3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0B73F9" w14:textId="64CEBFC7" w:rsidR="00D56807" w:rsidRPr="004202B4" w:rsidRDefault="00206778" w:rsidP="00A33D3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</w:t>
            </w:r>
            <w:r w:rsidR="00D56807">
              <w:rPr>
                <w:sz w:val="20"/>
              </w:rPr>
              <w:t>opologiaId</w:t>
            </w:r>
            <w:proofErr w:type="spellEnd"/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6CE71C" w14:textId="2026472D" w:rsidR="00D56807" w:rsidRDefault="00206778" w:rsidP="00A33D30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EAD3DE" w14:textId="33FFBA07" w:rsidR="00D56807" w:rsidRDefault="00206778" w:rsidP="00A33D30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CEDC6A" w14:textId="3B79E009" w:rsidR="00D56807" w:rsidRDefault="008B7E44" w:rsidP="00A33D30">
            <w:hyperlink w:anchor="_3.1._Salvar_Topologia" w:history="1">
              <w:r w:rsidR="00D56807" w:rsidRPr="00206778">
                <w:rPr>
                  <w:rStyle w:val="Hyperlink"/>
                </w:rPr>
                <w:t>Topologia</w:t>
              </w:r>
            </w:hyperlink>
            <w:r w:rsidR="00D56807">
              <w:t xml:space="preserve"> </w:t>
            </w:r>
            <w:r w:rsidR="00D50A1D">
              <w:t>id (</w:t>
            </w:r>
            <w:r w:rsidR="00D56807">
              <w:t>identificador da topologia)</w:t>
            </w:r>
          </w:p>
        </w:tc>
      </w:tr>
      <w:tr w:rsidR="00D56807" w:rsidRPr="00044C0C" w14:paraId="21FCA2BB" w14:textId="77777777" w:rsidTr="00A33D30">
        <w:trPr>
          <w:trHeight w:val="258"/>
        </w:trPr>
        <w:tc>
          <w:tcPr>
            <w:tcW w:w="283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16E1FD" w14:textId="77777777" w:rsidR="00D56807" w:rsidRPr="00BC5DCE" w:rsidRDefault="00D56807" w:rsidP="00A33D30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688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132844" w14:textId="01903AEE" w:rsidR="00D56807" w:rsidRPr="00BC5DCE" w:rsidRDefault="003D4A38" w:rsidP="00D56807"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nome"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"Novo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Cenario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"topologiaId"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14:paraId="15729366" w14:textId="77777777" w:rsidR="00D56807" w:rsidRDefault="00D56807" w:rsidP="00D56807">
      <w:pPr>
        <w:spacing w:after="0"/>
      </w:pPr>
      <w:r>
        <w:t>* O que determina se é uma inserção ou uma atualização é a propriedade Id: se passada é atualização; se nula ou zero é inserção.</w:t>
      </w:r>
    </w:p>
    <w:p w14:paraId="678D5C2F" w14:textId="77777777" w:rsidR="00D56807" w:rsidRPr="00044C0C" w:rsidRDefault="00D56807" w:rsidP="00D56807">
      <w:pPr>
        <w:spacing w:after="0"/>
      </w:pPr>
    </w:p>
    <w:p w14:paraId="351676C1" w14:textId="77777777" w:rsidR="00D56807" w:rsidRDefault="00D56807" w:rsidP="00D56807">
      <w:pPr>
        <w:pStyle w:val="Ttulo2"/>
        <w:ind w:left="0" w:firstLine="0"/>
      </w:pPr>
      <w:r>
        <w:t>3.1.3.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510"/>
        <w:gridCol w:w="1012"/>
        <w:gridCol w:w="1302"/>
        <w:gridCol w:w="5452"/>
      </w:tblGrid>
      <w:tr w:rsidR="00D56807" w14:paraId="388966DC" w14:textId="77777777" w:rsidTr="00A33D30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9D6915F" w14:textId="77777777" w:rsidR="00D56807" w:rsidRDefault="00D56807" w:rsidP="00A33D30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793B962" w14:textId="77777777" w:rsidR="00D56807" w:rsidRDefault="00D56807" w:rsidP="00A33D30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93BD690" w14:textId="77777777" w:rsidR="00D56807" w:rsidRDefault="00D56807" w:rsidP="00A33D30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7A35D29" w14:textId="77777777" w:rsidR="00D56807" w:rsidRDefault="00D56807" w:rsidP="00A33D30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1399156" w14:textId="77777777" w:rsidR="00D56807" w:rsidRDefault="00D56807" w:rsidP="00A33D30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3D4A38" w14:paraId="18B6E0B8" w14:textId="77777777" w:rsidTr="00A33D30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4DEF87" w14:textId="4A680DB1" w:rsidR="003D4A38" w:rsidRDefault="003D4A38" w:rsidP="00A33D3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EAD827" w14:textId="3CCAC804" w:rsidR="003D4A38" w:rsidRDefault="003D4A38" w:rsidP="00A33D30">
            <w:pPr>
              <w:ind w:left="2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72F5EF" w14:textId="63E2CE51" w:rsidR="003D4A38" w:rsidRDefault="00206778" w:rsidP="00A33D30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Object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519A48" w14:textId="566F0FDF" w:rsidR="003D4A38" w:rsidRDefault="00206778" w:rsidP="00A33D30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988870" w14:textId="7FD07D67" w:rsidR="003D4A38" w:rsidRDefault="00206778" w:rsidP="00A33D30">
            <w:pPr>
              <w:ind w:left="2"/>
              <w:rPr>
                <w:sz w:val="20"/>
              </w:rPr>
            </w:pPr>
            <w:r>
              <w:rPr>
                <w:sz w:val="20"/>
              </w:rPr>
              <w:t>Objeto de retorno</w:t>
            </w:r>
          </w:p>
        </w:tc>
      </w:tr>
      <w:tr w:rsidR="00D56807" w14:paraId="03DC2DA9" w14:textId="77777777" w:rsidTr="00A33D30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3BDEDE" w14:textId="10B84516" w:rsidR="00D56807" w:rsidRDefault="00D56807" w:rsidP="00A33D30">
            <w:r>
              <w:rPr>
                <w:b/>
                <w:sz w:val="20"/>
              </w:rPr>
              <w:t>1</w:t>
            </w:r>
            <w:r w:rsidR="003D4A38">
              <w:rPr>
                <w:b/>
                <w:sz w:val="20"/>
              </w:rPr>
              <w:t>.a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E18F11" w14:textId="77777777" w:rsidR="00D56807" w:rsidRDefault="00D56807" w:rsidP="00A33D30">
            <w:pPr>
              <w:ind w:left="2"/>
            </w:pPr>
            <w:r>
              <w:rPr>
                <w:sz w:val="20"/>
              </w:rPr>
              <w:t>I</w:t>
            </w:r>
            <w:r w:rsidRPr="007F66D3">
              <w:rPr>
                <w:sz w:val="20"/>
              </w:rPr>
              <w:t>d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3A3D4B" w14:textId="77777777" w:rsidR="00D56807" w:rsidRDefault="00D56807" w:rsidP="00A33D30">
            <w:pPr>
              <w:ind w:right="33"/>
              <w:jc w:val="center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4E2FFA" w14:textId="7FF12EE8" w:rsidR="00D56807" w:rsidRDefault="00206778" w:rsidP="00A33D30">
            <w:pPr>
              <w:ind w:right="29"/>
              <w:jc w:val="center"/>
            </w:pPr>
            <w:r>
              <w:rPr>
                <w:sz w:val="20"/>
              </w:rPr>
              <w:t>Sim</w:t>
            </w:r>
            <w:r w:rsidR="00D56807">
              <w:rPr>
                <w:sz w:val="20"/>
              </w:rPr>
              <w:t xml:space="preserve">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935978" w14:textId="77777777" w:rsidR="00D56807" w:rsidRDefault="00D56807" w:rsidP="00A33D30">
            <w:pPr>
              <w:ind w:left="2"/>
            </w:pPr>
            <w:r>
              <w:rPr>
                <w:sz w:val="20"/>
              </w:rPr>
              <w:t>Id da Registro Salvo (-1 se não salvo com sucesso)</w:t>
            </w:r>
          </w:p>
        </w:tc>
      </w:tr>
      <w:tr w:rsidR="003D4A38" w14:paraId="3F8FA603" w14:textId="77777777" w:rsidTr="00A33D30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248FA3" w14:textId="6063AF00" w:rsidR="003D4A38" w:rsidRDefault="003D4A38" w:rsidP="00A33D3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1.b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A7485E" w14:textId="647EEA5A" w:rsidR="003D4A38" w:rsidRDefault="003D4A38" w:rsidP="00A33D30">
            <w:pPr>
              <w:ind w:left="2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900436" w14:textId="47DD60AC" w:rsidR="003D4A38" w:rsidRDefault="003D4A38" w:rsidP="00A33D30">
            <w:pPr>
              <w:ind w:right="33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String</w:t>
            </w:r>
            <w:proofErr w:type="spellEnd"/>
            <w:r w:rsidR="00206778">
              <w:rPr>
                <w:sz w:val="20"/>
              </w:rPr>
              <w:t>(</w:t>
            </w:r>
            <w:proofErr w:type="gramEnd"/>
            <w:r w:rsidR="00206778">
              <w:rPr>
                <w:sz w:val="20"/>
              </w:rPr>
              <w:t>50)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FE38BA" w14:textId="56B0B3D7" w:rsidR="003D4A38" w:rsidRDefault="00206778" w:rsidP="00A33D30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D2F862" w14:textId="51F4EA51" w:rsidR="003D4A38" w:rsidRDefault="003D4A38" w:rsidP="00A33D30">
            <w:pPr>
              <w:ind w:left="2"/>
              <w:rPr>
                <w:sz w:val="20"/>
              </w:rPr>
            </w:pPr>
            <w:r>
              <w:rPr>
                <w:sz w:val="20"/>
              </w:rPr>
              <w:t>Nome do Cenário</w:t>
            </w:r>
          </w:p>
        </w:tc>
      </w:tr>
      <w:tr w:rsidR="003D4A38" w14:paraId="04402BDA" w14:textId="77777777" w:rsidTr="00A33D30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2AB051" w14:textId="4B54944D" w:rsidR="003D4A38" w:rsidRDefault="003D4A38" w:rsidP="00A33D3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1.c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BB0936" w14:textId="463472F2" w:rsidR="003D4A38" w:rsidRDefault="003D4A38" w:rsidP="00A33D30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topologiaId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5D4B23" w14:textId="1312B517" w:rsidR="003D4A38" w:rsidRDefault="003D4A38" w:rsidP="00A33D30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18547C" w14:textId="01028343" w:rsidR="003D4A38" w:rsidRDefault="00206778" w:rsidP="00A33D30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6DD990" w14:textId="5274926B" w:rsidR="003D4A38" w:rsidRDefault="003D4A38" w:rsidP="00A33D30">
            <w:pPr>
              <w:ind w:left="2"/>
              <w:rPr>
                <w:sz w:val="20"/>
              </w:rPr>
            </w:pPr>
            <w:r>
              <w:rPr>
                <w:sz w:val="20"/>
              </w:rPr>
              <w:t>Id da topologia relacionada ao cenário</w:t>
            </w:r>
          </w:p>
        </w:tc>
      </w:tr>
      <w:tr w:rsidR="00D56807" w:rsidRPr="008B7E44" w14:paraId="5E1E8ED5" w14:textId="77777777" w:rsidTr="00A33D30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8DDC88" w14:textId="77777777" w:rsidR="00D56807" w:rsidRDefault="00D56807" w:rsidP="00A33D30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251189" w14:textId="4946AE0C" w:rsidR="00D56807" w:rsidRPr="009E4F2D" w:rsidRDefault="003D4A38" w:rsidP="00D56807">
            <w:pPr>
              <w:pStyle w:val="Pr-formataoHTML"/>
              <w:rPr>
                <w:lang w:val="en-US"/>
              </w:rPr>
            </w:pP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6139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nome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"Novo 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Cenario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"topologiaId"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1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lastRenderedPageBreak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"guid"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"e4233092-6a90-44b2-be5c-682d1bf84127"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type"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"SUCCESS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Cenario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Saved Successfully!"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"registered"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"20190219 08:14:14"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registeredBy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"NO_USER_LOGGED"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</w:p>
        </w:tc>
      </w:tr>
    </w:tbl>
    <w:p w14:paraId="180A062B" w14:textId="77777777" w:rsidR="00D56807" w:rsidRPr="009E4F2D" w:rsidRDefault="00D56807" w:rsidP="00D56807">
      <w:pPr>
        <w:spacing w:after="0"/>
        <w:jc w:val="both"/>
        <w:rPr>
          <w:sz w:val="20"/>
          <w:lang w:val="en-US"/>
        </w:rPr>
      </w:pPr>
    </w:p>
    <w:p w14:paraId="539B544B" w14:textId="243FA662" w:rsidR="00D56807" w:rsidRPr="00E32F58" w:rsidRDefault="00D56807" w:rsidP="00D56807">
      <w:pPr>
        <w:pStyle w:val="Ttulo2"/>
        <w:ind w:left="-5"/>
      </w:pPr>
      <w:r>
        <w:t>3.2.</w:t>
      </w:r>
      <w:r>
        <w:rPr>
          <w:rFonts w:ascii="Arial" w:eastAsia="Arial" w:hAnsi="Arial" w:cs="Arial"/>
        </w:rPr>
        <w:t xml:space="preserve"> </w:t>
      </w:r>
      <w:r>
        <w:t xml:space="preserve">Listar </w:t>
      </w:r>
      <w:proofErr w:type="spellStart"/>
      <w:r w:rsidR="00D50A1D">
        <w:t>Cenario</w:t>
      </w:r>
      <w:proofErr w:type="spellEnd"/>
    </w:p>
    <w:p w14:paraId="08FDB5B0" w14:textId="77777777" w:rsidR="00D56807" w:rsidRPr="005F4E8A" w:rsidRDefault="00D56807" w:rsidP="00D56807">
      <w:pPr>
        <w:pStyle w:val="Ttulo2"/>
        <w:ind w:left="-5"/>
      </w:pPr>
      <w:r>
        <w:t>3.2.1.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D56807" w14:paraId="123FAB04" w14:textId="77777777" w:rsidTr="00A33D30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82FDEC2" w14:textId="77777777" w:rsidR="00D56807" w:rsidRDefault="00D56807" w:rsidP="00A33D30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F816656" w14:textId="77777777" w:rsidR="00D56807" w:rsidRDefault="00D56807" w:rsidP="00A33D30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D56807" w14:paraId="62CD8439" w14:textId="77777777" w:rsidTr="00A33D30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906DA7" w14:textId="4CD04771" w:rsidR="00D56807" w:rsidRPr="00EA3301" w:rsidRDefault="00D56807" w:rsidP="00A33D30">
            <w:pPr>
              <w:rPr>
                <w:lang w:val="en-US"/>
              </w:rPr>
            </w:pPr>
            <w:r w:rsidRPr="00EA3301">
              <w:rPr>
                <w:b/>
                <w:sz w:val="20"/>
                <w:lang w:val="en-US"/>
              </w:rPr>
              <w:t>GET {</w:t>
            </w:r>
            <w:proofErr w:type="spellStart"/>
            <w:r w:rsidRPr="00EA3301">
              <w:rPr>
                <w:b/>
                <w:sz w:val="20"/>
                <w:lang w:val="en-US"/>
              </w:rPr>
              <w:t>url</w:t>
            </w:r>
            <w:proofErr w:type="spellEnd"/>
            <w:r w:rsidRPr="00EA3301">
              <w:rPr>
                <w:b/>
                <w:sz w:val="20"/>
                <w:lang w:val="en-US"/>
              </w:rPr>
              <w:t>}/</w:t>
            </w:r>
            <w:proofErr w:type="spellStart"/>
            <w:r w:rsidRPr="00EA3301">
              <w:rPr>
                <w:b/>
                <w:sz w:val="20"/>
                <w:lang w:val="en-US"/>
              </w:rPr>
              <w:t>api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proofErr w:type="spellStart"/>
            <w:r w:rsidR="00D50A1D">
              <w:rPr>
                <w:b/>
                <w:sz w:val="20"/>
                <w:lang w:val="en-US"/>
              </w:rPr>
              <w:t>Cenario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r>
              <w:rPr>
                <w:b/>
                <w:sz w:val="20"/>
                <w:lang w:val="en-US"/>
              </w:rPr>
              <w:t>List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CB7828" w14:textId="77777777" w:rsidR="00D56807" w:rsidRDefault="00D56807" w:rsidP="00A33D30">
            <w:r>
              <w:rPr>
                <w:sz w:val="20"/>
              </w:rPr>
              <w:t xml:space="preserve">REST/JSON </w:t>
            </w:r>
          </w:p>
        </w:tc>
      </w:tr>
      <w:tr w:rsidR="00206778" w14:paraId="21B0EBA7" w14:textId="77777777" w:rsidTr="0033451D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8B7FC1" w14:textId="5A6BD03E" w:rsidR="00206778" w:rsidRDefault="00206778" w:rsidP="00206778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 xml:space="preserve">: Método responsável por Listas Cenários relacionadas a uma </w:t>
            </w:r>
            <w:hyperlink w:anchor="_3.1._Salvar_Topologia" w:history="1">
              <w:r w:rsidRPr="00206778">
                <w:rPr>
                  <w:rStyle w:val="Hyperlink"/>
                  <w:sz w:val="20"/>
                </w:rPr>
                <w:t>Topologia</w:t>
              </w:r>
            </w:hyperlink>
          </w:p>
        </w:tc>
      </w:tr>
    </w:tbl>
    <w:p w14:paraId="01567BEB" w14:textId="77777777" w:rsidR="00D56807" w:rsidRPr="008F0443" w:rsidRDefault="00D56807" w:rsidP="00D56807">
      <w:pPr>
        <w:spacing w:after="304" w:line="254" w:lineRule="auto"/>
        <w:ind w:right="39"/>
        <w:rPr>
          <w:sz w:val="20"/>
        </w:rPr>
      </w:pPr>
    </w:p>
    <w:p w14:paraId="6DDC877D" w14:textId="77777777" w:rsidR="00D56807" w:rsidRDefault="00D56807" w:rsidP="00D56807">
      <w:pPr>
        <w:pStyle w:val="Ttulo2"/>
        <w:ind w:left="-5"/>
      </w:pPr>
      <w:r>
        <w:t>3.2.2.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962"/>
        <w:gridCol w:w="1271"/>
        <w:gridCol w:w="1095"/>
        <w:gridCol w:w="4944"/>
      </w:tblGrid>
      <w:tr w:rsidR="00D56807" w14:paraId="122EB2B9" w14:textId="77777777" w:rsidTr="00A33D30">
        <w:trPr>
          <w:trHeight w:val="250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046AB31" w14:textId="77777777" w:rsidR="00D56807" w:rsidRDefault="00D56807" w:rsidP="00A33D30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22241A7" w14:textId="77777777" w:rsidR="00D56807" w:rsidRDefault="00D56807" w:rsidP="00A33D30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73D8F1E" w14:textId="77777777" w:rsidR="00D56807" w:rsidRDefault="00D56807" w:rsidP="00A33D30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FA837A7" w14:textId="77777777" w:rsidR="00D56807" w:rsidRDefault="00D56807" w:rsidP="00A33D30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36C05FD" w14:textId="77777777" w:rsidR="00D56807" w:rsidRDefault="00D56807" w:rsidP="00A33D30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D56807" w14:paraId="2BCE0FB0" w14:textId="77777777" w:rsidTr="00A33D30">
        <w:trPr>
          <w:trHeight w:val="258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8B27C5" w14:textId="77777777" w:rsidR="00D56807" w:rsidRPr="00263FC2" w:rsidRDefault="00D56807" w:rsidP="00A33D3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816BC3" w14:textId="56FBC3EF" w:rsidR="00D56807" w:rsidRPr="00263FC2" w:rsidRDefault="003D4A38" w:rsidP="00A33D30">
            <w:proofErr w:type="spellStart"/>
            <w:r>
              <w:rPr>
                <w:sz w:val="20"/>
              </w:rPr>
              <w:t>topologiaId</w:t>
            </w:r>
            <w:proofErr w:type="spellEnd"/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0FDE59" w14:textId="77777777" w:rsidR="00D56807" w:rsidRPr="00263FC2" w:rsidRDefault="00D56807" w:rsidP="00A33D30">
            <w:pPr>
              <w:ind w:left="16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D1D341" w14:textId="346525E6" w:rsidR="00D56807" w:rsidRPr="00263FC2" w:rsidRDefault="003D4A38" w:rsidP="00A33D30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A20CB3" w14:textId="119B5D27" w:rsidR="00D56807" w:rsidRPr="00263FC2" w:rsidRDefault="003D4A38" w:rsidP="00A33D30">
            <w:r>
              <w:t>Id da topologia referente aos cenários</w:t>
            </w:r>
          </w:p>
        </w:tc>
      </w:tr>
      <w:tr w:rsidR="00D56807" w:rsidRPr="00A2565F" w14:paraId="53F6BA57" w14:textId="77777777" w:rsidTr="00A33D30">
        <w:trPr>
          <w:trHeight w:val="258"/>
        </w:trPr>
        <w:tc>
          <w:tcPr>
            <w:tcW w:w="2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77F190" w14:textId="77777777" w:rsidR="00D56807" w:rsidRPr="00263FC2" w:rsidRDefault="00D56807" w:rsidP="00A33D30">
            <w:pPr>
              <w:jc w:val="right"/>
            </w:pPr>
            <w:r>
              <w:t>Exemplos</w:t>
            </w:r>
          </w:p>
        </w:tc>
        <w:tc>
          <w:tcPr>
            <w:tcW w:w="73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270BA5" w14:textId="70A6CA60" w:rsidR="00D56807" w:rsidRPr="001E465A" w:rsidRDefault="00D56807" w:rsidP="00A33D30">
            <w:pPr>
              <w:pStyle w:val="Pr-formataoHTML"/>
              <w:rPr>
                <w:lang w:val="en-US"/>
              </w:rPr>
            </w:pPr>
            <w:r w:rsidRPr="0073173C">
              <w:rPr>
                <w:lang w:val="en-US"/>
              </w:rPr>
              <w:t>{</w:t>
            </w:r>
            <w:proofErr w:type="spellStart"/>
            <w:r w:rsidRPr="0073173C">
              <w:rPr>
                <w:lang w:val="en-US"/>
              </w:rPr>
              <w:t>url</w:t>
            </w:r>
            <w:proofErr w:type="spellEnd"/>
            <w:r w:rsidRPr="0073173C">
              <w:rPr>
                <w:lang w:val="en-US"/>
              </w:rPr>
              <w:t>}/</w:t>
            </w:r>
            <w:proofErr w:type="spellStart"/>
            <w:r w:rsidRPr="0073173C">
              <w:rPr>
                <w:lang w:val="en-US"/>
              </w:rPr>
              <w:t>api</w:t>
            </w:r>
            <w:proofErr w:type="spellEnd"/>
            <w:r w:rsidRPr="0073173C">
              <w:rPr>
                <w:lang w:val="en-US"/>
              </w:rPr>
              <w:t>/</w:t>
            </w:r>
            <w:proofErr w:type="spellStart"/>
            <w:r w:rsidR="00D50A1D">
              <w:rPr>
                <w:lang w:val="en-US"/>
              </w:rPr>
              <w:t>Cenario</w:t>
            </w:r>
            <w:proofErr w:type="spellEnd"/>
            <w:r w:rsidRPr="0073173C">
              <w:rPr>
                <w:lang w:val="en-US"/>
              </w:rPr>
              <w:t>/</w:t>
            </w:r>
            <w:proofErr w:type="spellStart"/>
            <w:r w:rsidRPr="0073173C">
              <w:rPr>
                <w:lang w:val="en-US"/>
              </w:rPr>
              <w:t>List</w:t>
            </w:r>
            <w:r w:rsidR="00D50A1D" w:rsidRPr="00D50A1D">
              <w:rPr>
                <w:lang w:val="en-US"/>
              </w:rPr>
              <w:t>?topologiaId</w:t>
            </w:r>
            <w:proofErr w:type="spellEnd"/>
            <w:r w:rsidR="00D50A1D" w:rsidRPr="00D50A1D">
              <w:rPr>
                <w:lang w:val="en-US"/>
              </w:rPr>
              <w:t>=1</w:t>
            </w:r>
          </w:p>
        </w:tc>
      </w:tr>
    </w:tbl>
    <w:p w14:paraId="3B57901F" w14:textId="77777777" w:rsidR="00D56807" w:rsidRPr="001E465A" w:rsidRDefault="00D56807" w:rsidP="00D56807">
      <w:pPr>
        <w:spacing w:after="0"/>
        <w:rPr>
          <w:sz w:val="20"/>
          <w:lang w:val="en-US"/>
        </w:rPr>
      </w:pPr>
    </w:p>
    <w:p w14:paraId="2940BA0C" w14:textId="77777777" w:rsidR="00D56807" w:rsidRPr="001E465A" w:rsidRDefault="00D56807" w:rsidP="00D56807">
      <w:pPr>
        <w:spacing w:after="0"/>
        <w:rPr>
          <w:lang w:val="en-US"/>
        </w:rPr>
      </w:pPr>
    </w:p>
    <w:p w14:paraId="332E2E75" w14:textId="77777777" w:rsidR="00D56807" w:rsidRDefault="00D56807" w:rsidP="00D56807">
      <w:pPr>
        <w:pStyle w:val="Ttulo2"/>
        <w:ind w:left="0" w:firstLine="0"/>
      </w:pPr>
      <w:r>
        <w:t>3.2.3.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54"/>
        <w:gridCol w:w="1551"/>
        <w:gridCol w:w="1317"/>
        <w:gridCol w:w="1284"/>
        <w:gridCol w:w="5114"/>
      </w:tblGrid>
      <w:tr w:rsidR="00D56807" w14:paraId="0EF84105" w14:textId="77777777" w:rsidTr="003D4A38">
        <w:trPr>
          <w:trHeight w:val="252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DB91F04" w14:textId="77777777" w:rsidR="00D56807" w:rsidRDefault="00D56807" w:rsidP="00A33D30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1E78E22" w14:textId="77777777" w:rsidR="00D56807" w:rsidRDefault="00D56807" w:rsidP="00A33D30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B44723C" w14:textId="77777777" w:rsidR="00D56807" w:rsidRDefault="00D56807" w:rsidP="00A33D30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BDF575E" w14:textId="77777777" w:rsidR="00D56807" w:rsidRDefault="00D56807" w:rsidP="00A33D30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2277676" w14:textId="77777777" w:rsidR="00D56807" w:rsidRDefault="00D56807" w:rsidP="00A33D30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D56807" w14:paraId="2611FC1F" w14:textId="77777777" w:rsidTr="003D4A38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E3207A" w14:textId="77777777" w:rsidR="00D56807" w:rsidRDefault="00D56807" w:rsidP="00A33D30">
            <w:r w:rsidRPr="00263FC2">
              <w:rPr>
                <w:sz w:val="20"/>
              </w:rPr>
              <w:t>1</w:t>
            </w:r>
          </w:p>
        </w:tc>
        <w:tc>
          <w:tcPr>
            <w:tcW w:w="15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61C2FB" w14:textId="3C5F84D8" w:rsidR="00D56807" w:rsidRDefault="00E15086" w:rsidP="00A33D30">
            <w:pPr>
              <w:ind w:left="2"/>
            </w:pPr>
            <w:r>
              <w:rPr>
                <w:sz w:val="20"/>
              </w:rPr>
              <w:t>data</w:t>
            </w:r>
          </w:p>
        </w:tc>
        <w:tc>
          <w:tcPr>
            <w:tcW w:w="1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820F24" w14:textId="5A88C7E3" w:rsidR="00D56807" w:rsidRDefault="00D56807" w:rsidP="00A33D30">
            <w:pPr>
              <w:ind w:right="33"/>
              <w:jc w:val="center"/>
            </w:pPr>
            <w:proofErr w:type="spellStart"/>
            <w:r w:rsidRPr="00263FC2">
              <w:rPr>
                <w:sz w:val="20"/>
              </w:rPr>
              <w:t>List</w:t>
            </w:r>
            <w:proofErr w:type="spellEnd"/>
            <w:r w:rsidRPr="00263FC2">
              <w:rPr>
                <w:sz w:val="20"/>
              </w:rPr>
              <w:t>&lt;</w:t>
            </w:r>
            <w:proofErr w:type="spellStart"/>
            <w:r w:rsidR="00D50A1D">
              <w:rPr>
                <w:sz w:val="20"/>
              </w:rPr>
              <w:t>Cenario</w:t>
            </w:r>
            <w:proofErr w:type="spellEnd"/>
            <w:r w:rsidRPr="00263FC2">
              <w:rPr>
                <w:sz w:val="20"/>
              </w:rPr>
              <w:t>&gt;</w:t>
            </w:r>
          </w:p>
        </w:tc>
        <w:tc>
          <w:tcPr>
            <w:tcW w:w="12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8BD0EF" w14:textId="185298A1" w:rsidR="00D56807" w:rsidRDefault="00206778" w:rsidP="00A33D30">
            <w:pPr>
              <w:ind w:right="29"/>
              <w:jc w:val="center"/>
            </w:pPr>
            <w:r>
              <w:t>Sim</w:t>
            </w:r>
          </w:p>
        </w:tc>
        <w:tc>
          <w:tcPr>
            <w:tcW w:w="5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DB6081" w14:textId="3974FC75" w:rsidR="00D56807" w:rsidRDefault="00D56807" w:rsidP="00A33D30">
            <w:pPr>
              <w:ind w:left="2"/>
            </w:pPr>
            <w:r w:rsidRPr="00263FC2">
              <w:t xml:space="preserve">Lista de </w:t>
            </w:r>
            <w:r w:rsidR="00E15086">
              <w:t>Cenários</w:t>
            </w:r>
          </w:p>
        </w:tc>
      </w:tr>
      <w:tr w:rsidR="00D56807" w14:paraId="66F29184" w14:textId="77777777" w:rsidTr="003D4A38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020123" w14:textId="77777777" w:rsidR="00D56807" w:rsidRDefault="00D56807" w:rsidP="00A33D30">
            <w:pPr>
              <w:rPr>
                <w:b/>
                <w:sz w:val="20"/>
              </w:rPr>
            </w:pPr>
            <w:r w:rsidRPr="00263FC2">
              <w:t>1.a</w:t>
            </w:r>
          </w:p>
        </w:tc>
        <w:tc>
          <w:tcPr>
            <w:tcW w:w="15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F26752" w14:textId="1EECADE3" w:rsidR="00D56807" w:rsidRDefault="00E15086" w:rsidP="00A33D30">
            <w:pPr>
              <w:ind w:left="2"/>
              <w:rPr>
                <w:sz w:val="20"/>
              </w:rPr>
            </w:pPr>
            <w:r>
              <w:t>data</w:t>
            </w:r>
            <w:r w:rsidR="00D50A1D">
              <w:t>.id</w:t>
            </w:r>
          </w:p>
        </w:tc>
        <w:tc>
          <w:tcPr>
            <w:tcW w:w="1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7272D5" w14:textId="77777777" w:rsidR="00D56807" w:rsidRDefault="00D56807" w:rsidP="00A33D30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t>Int</w:t>
            </w:r>
            <w:proofErr w:type="spellEnd"/>
          </w:p>
        </w:tc>
        <w:tc>
          <w:tcPr>
            <w:tcW w:w="12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AC1824" w14:textId="011CB45C" w:rsidR="00D56807" w:rsidRDefault="00206778" w:rsidP="00A33D30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26F0D8" w14:textId="75373935" w:rsidR="00D56807" w:rsidRDefault="00D56807" w:rsidP="00A33D30">
            <w:pPr>
              <w:ind w:left="2"/>
              <w:rPr>
                <w:sz w:val="20"/>
              </w:rPr>
            </w:pPr>
            <w:r w:rsidRPr="00263FC2">
              <w:t xml:space="preserve">Id do </w:t>
            </w:r>
            <w:r w:rsidR="00E15086">
              <w:t>Cenário</w:t>
            </w:r>
          </w:p>
        </w:tc>
      </w:tr>
      <w:tr w:rsidR="00D56807" w14:paraId="48B95C1F" w14:textId="77777777" w:rsidTr="003D4A38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C56952" w14:textId="77777777" w:rsidR="00D56807" w:rsidRDefault="00D56807" w:rsidP="00A33D30">
            <w:pPr>
              <w:rPr>
                <w:b/>
                <w:sz w:val="20"/>
              </w:rPr>
            </w:pPr>
            <w:r w:rsidRPr="00263FC2">
              <w:rPr>
                <w:sz w:val="20"/>
              </w:rPr>
              <w:t>1.b</w:t>
            </w:r>
          </w:p>
        </w:tc>
        <w:tc>
          <w:tcPr>
            <w:tcW w:w="15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6625A2" w14:textId="6A45FE8F" w:rsidR="00D56807" w:rsidRDefault="00E15086" w:rsidP="00A33D30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</w:t>
            </w:r>
            <w:r>
              <w:t>ata</w:t>
            </w:r>
            <w:r>
              <w:rPr>
                <w:sz w:val="20"/>
              </w:rPr>
              <w:t>.nome</w:t>
            </w:r>
            <w:proofErr w:type="spellEnd"/>
            <w:proofErr w:type="gramEnd"/>
          </w:p>
        </w:tc>
        <w:tc>
          <w:tcPr>
            <w:tcW w:w="1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BEB68E" w14:textId="77777777" w:rsidR="00D56807" w:rsidRDefault="00D56807" w:rsidP="00A33D30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6E5C5A" w14:textId="7621E39D" w:rsidR="00D56807" w:rsidRDefault="00206778" w:rsidP="00A33D30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D9986D" w14:textId="6024BCF1" w:rsidR="00D56807" w:rsidRDefault="00D56807" w:rsidP="00A33D30">
            <w:pPr>
              <w:ind w:left="2"/>
              <w:rPr>
                <w:sz w:val="20"/>
              </w:rPr>
            </w:pPr>
            <w:r w:rsidRPr="00263FC2">
              <w:t xml:space="preserve">Nome do </w:t>
            </w:r>
            <w:r w:rsidR="00E15086">
              <w:t>Cenário</w:t>
            </w:r>
          </w:p>
        </w:tc>
      </w:tr>
      <w:tr w:rsidR="00895FE4" w14:paraId="4DEBCADC" w14:textId="77777777" w:rsidTr="003D4A38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0FF8E4" w14:textId="77777777" w:rsidR="00895FE4" w:rsidRDefault="00895FE4" w:rsidP="00895FE4">
            <w:pPr>
              <w:rPr>
                <w:b/>
                <w:sz w:val="20"/>
              </w:rPr>
            </w:pPr>
            <w:r w:rsidRPr="00263FC2">
              <w:rPr>
                <w:sz w:val="20"/>
              </w:rPr>
              <w:t>1.c</w:t>
            </w:r>
          </w:p>
        </w:tc>
        <w:tc>
          <w:tcPr>
            <w:tcW w:w="15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CBFE53" w14:textId="1A43A851" w:rsidR="00895FE4" w:rsidRDefault="00895FE4" w:rsidP="00895FE4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</w:t>
            </w:r>
            <w:r>
              <w:t>ta</w:t>
            </w:r>
            <w:r>
              <w:rPr>
                <w:sz w:val="20"/>
              </w:rPr>
              <w:t>.topologiaId</w:t>
            </w:r>
            <w:proofErr w:type="spellEnd"/>
            <w:proofErr w:type="gramEnd"/>
          </w:p>
        </w:tc>
        <w:tc>
          <w:tcPr>
            <w:tcW w:w="1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E8722C" w14:textId="77777777" w:rsidR="00895FE4" w:rsidRDefault="00895FE4" w:rsidP="00895FE4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70C86A" w14:textId="358777BB" w:rsidR="00895FE4" w:rsidRDefault="00206778" w:rsidP="00895FE4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C580D1" w14:textId="61EE4066" w:rsidR="00895FE4" w:rsidRDefault="00895FE4" w:rsidP="00895FE4">
            <w:pPr>
              <w:ind w:left="2"/>
              <w:rPr>
                <w:sz w:val="20"/>
              </w:rPr>
            </w:pPr>
            <w:r>
              <w:rPr>
                <w:sz w:val="20"/>
              </w:rPr>
              <w:t>Id da topologia relacionada ao cenário</w:t>
            </w:r>
          </w:p>
        </w:tc>
      </w:tr>
      <w:tr w:rsidR="003D4A38" w:rsidRPr="008B7E44" w14:paraId="2B501B37" w14:textId="77777777" w:rsidTr="00A33D30">
        <w:trPr>
          <w:trHeight w:val="256"/>
        </w:trPr>
        <w:tc>
          <w:tcPr>
            <w:tcW w:w="2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931A96" w14:textId="77777777" w:rsidR="003D4A38" w:rsidRDefault="003D4A38" w:rsidP="003D4A38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71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E50726" w14:textId="16F6C152" w:rsidR="003D4A38" w:rsidRPr="009E4F2D" w:rsidRDefault="003D4A38" w:rsidP="003D4A38">
            <w:pPr>
              <w:ind w:left="2"/>
              <w:rPr>
                <w:sz w:val="20"/>
                <w:lang w:val="en-US"/>
              </w:rPr>
            </w:pP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6122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"nome"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"20190124_"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"topologiaId"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1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5077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"nome"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"444444"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"topologiaId"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1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"guid"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"04bb374e-0159-4dee-9814-8eb79d8d4c97"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type"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"SUCCESS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Cenario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Retrieved Successfully!"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"registered"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"20190219 08:11:38"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registeredBy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"NO_USER_LOGGED"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lastRenderedPageBreak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</w:p>
        </w:tc>
      </w:tr>
    </w:tbl>
    <w:p w14:paraId="3B30E1BA" w14:textId="77777777" w:rsidR="00D56807" w:rsidRDefault="00D56807" w:rsidP="00D56807">
      <w:pPr>
        <w:spacing w:after="0"/>
        <w:jc w:val="both"/>
        <w:rPr>
          <w:sz w:val="20"/>
          <w:lang w:val="en-US"/>
        </w:rPr>
      </w:pPr>
    </w:p>
    <w:p w14:paraId="5D5060C1" w14:textId="77777777" w:rsidR="00D56807" w:rsidRDefault="00D56807" w:rsidP="00D56807">
      <w:pPr>
        <w:spacing w:after="0"/>
        <w:jc w:val="both"/>
        <w:rPr>
          <w:sz w:val="20"/>
          <w:lang w:val="en-US"/>
        </w:rPr>
      </w:pPr>
    </w:p>
    <w:p w14:paraId="50A6090D" w14:textId="30CF050D" w:rsidR="00D56807" w:rsidRPr="00E32F58" w:rsidRDefault="00D56807" w:rsidP="00D56807">
      <w:pPr>
        <w:pStyle w:val="Ttulo2"/>
        <w:ind w:left="-5"/>
      </w:pPr>
      <w:r>
        <w:t>3.3.</w:t>
      </w:r>
      <w:r>
        <w:rPr>
          <w:rFonts w:ascii="Arial" w:eastAsia="Arial" w:hAnsi="Arial" w:cs="Arial"/>
        </w:rPr>
        <w:t xml:space="preserve"> </w:t>
      </w:r>
      <w:r>
        <w:t xml:space="preserve">Detalhar </w:t>
      </w:r>
      <w:proofErr w:type="spellStart"/>
      <w:r w:rsidR="00E15086">
        <w:t>Cenario</w:t>
      </w:r>
      <w:proofErr w:type="spellEnd"/>
    </w:p>
    <w:p w14:paraId="0CB617C9" w14:textId="77777777" w:rsidR="00D56807" w:rsidRPr="005F4E8A" w:rsidRDefault="00D56807" w:rsidP="00D56807">
      <w:pPr>
        <w:pStyle w:val="Ttulo2"/>
        <w:ind w:left="-5"/>
      </w:pPr>
      <w:r>
        <w:t>3.3.1.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D56807" w14:paraId="1EE2143F" w14:textId="77777777" w:rsidTr="00A33D30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0BB2840" w14:textId="77777777" w:rsidR="00D56807" w:rsidRDefault="00D56807" w:rsidP="00A33D30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703FBDC" w14:textId="77777777" w:rsidR="00D56807" w:rsidRDefault="00D56807" w:rsidP="00A33D30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D56807" w14:paraId="1F6A0C21" w14:textId="77777777" w:rsidTr="00A33D30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2F68E3" w14:textId="10F036BE" w:rsidR="00D56807" w:rsidRPr="009E4F2D" w:rsidRDefault="00D56807" w:rsidP="00A33D30">
            <w:pPr>
              <w:rPr>
                <w:lang w:val="en-US"/>
              </w:rPr>
            </w:pPr>
            <w:r w:rsidRPr="009E4F2D">
              <w:rPr>
                <w:b/>
                <w:sz w:val="20"/>
                <w:lang w:val="en-US"/>
              </w:rPr>
              <w:t>GET {</w:t>
            </w:r>
            <w:proofErr w:type="spellStart"/>
            <w:r w:rsidRPr="009E4F2D">
              <w:rPr>
                <w:b/>
                <w:sz w:val="20"/>
                <w:lang w:val="en-US"/>
              </w:rPr>
              <w:t>url</w:t>
            </w:r>
            <w:proofErr w:type="spellEnd"/>
            <w:r w:rsidRPr="009E4F2D">
              <w:rPr>
                <w:b/>
                <w:sz w:val="20"/>
                <w:lang w:val="en-US"/>
              </w:rPr>
              <w:t>}/</w:t>
            </w:r>
            <w:proofErr w:type="spellStart"/>
            <w:r w:rsidRPr="009E4F2D">
              <w:rPr>
                <w:b/>
                <w:sz w:val="20"/>
                <w:lang w:val="en-US"/>
              </w:rPr>
              <w:t>api</w:t>
            </w:r>
            <w:proofErr w:type="spellEnd"/>
            <w:r w:rsidRPr="009E4F2D">
              <w:rPr>
                <w:b/>
                <w:sz w:val="20"/>
                <w:lang w:val="en-US"/>
              </w:rPr>
              <w:t xml:space="preserve"> /</w:t>
            </w:r>
            <w:proofErr w:type="spellStart"/>
            <w:r w:rsidR="00E15086" w:rsidRPr="009E4F2D">
              <w:rPr>
                <w:b/>
                <w:sz w:val="20"/>
                <w:lang w:val="en-US"/>
              </w:rPr>
              <w:t>Cenario</w:t>
            </w:r>
            <w:proofErr w:type="spellEnd"/>
            <w:r w:rsidRPr="009E4F2D">
              <w:rPr>
                <w:b/>
                <w:sz w:val="20"/>
                <w:lang w:val="en-US"/>
              </w:rPr>
              <w:t>/</w:t>
            </w:r>
            <w:r w:rsidR="004F6587" w:rsidRPr="009E4F2D">
              <w:rPr>
                <w:b/>
                <w:sz w:val="20"/>
                <w:lang w:val="en-US"/>
              </w:rPr>
              <w:t>Detail</w:t>
            </w:r>
            <w:r w:rsidRPr="009E4F2D">
              <w:rPr>
                <w:b/>
                <w:sz w:val="20"/>
                <w:lang w:val="en-US"/>
              </w:rPr>
              <w:t>/{Id}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D7A88D" w14:textId="77777777" w:rsidR="00D56807" w:rsidRDefault="00D56807" w:rsidP="00A33D30">
            <w:r>
              <w:rPr>
                <w:sz w:val="20"/>
              </w:rPr>
              <w:t xml:space="preserve">REST/JSON </w:t>
            </w:r>
          </w:p>
        </w:tc>
      </w:tr>
      <w:tr w:rsidR="004F6587" w14:paraId="1213342C" w14:textId="77777777" w:rsidTr="0033451D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B4404B" w14:textId="088FFA54" w:rsidR="004F6587" w:rsidRDefault="004F6587" w:rsidP="004F6587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>: Método responsável por retornar as propriedades de um Cenário</w:t>
            </w:r>
          </w:p>
        </w:tc>
      </w:tr>
    </w:tbl>
    <w:p w14:paraId="42601ED6" w14:textId="77777777" w:rsidR="00D56807" w:rsidRPr="008F0443" w:rsidRDefault="00D56807" w:rsidP="00D56807">
      <w:pPr>
        <w:spacing w:after="304" w:line="254" w:lineRule="auto"/>
        <w:ind w:right="39"/>
        <w:rPr>
          <w:sz w:val="20"/>
        </w:rPr>
      </w:pPr>
    </w:p>
    <w:p w14:paraId="7C8BD134" w14:textId="77777777" w:rsidR="00D56807" w:rsidRDefault="00D56807" w:rsidP="00D56807">
      <w:pPr>
        <w:pStyle w:val="Ttulo2"/>
        <w:tabs>
          <w:tab w:val="center" w:pos="4852"/>
        </w:tabs>
        <w:ind w:left="-5"/>
      </w:pPr>
      <w:r>
        <w:t>3.3.2.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  <w:r>
        <w:tab/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962"/>
        <w:gridCol w:w="1271"/>
        <w:gridCol w:w="1095"/>
        <w:gridCol w:w="4944"/>
      </w:tblGrid>
      <w:tr w:rsidR="00D56807" w14:paraId="2D65A665" w14:textId="77777777" w:rsidTr="00A33D30">
        <w:trPr>
          <w:trHeight w:val="250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AE5B373" w14:textId="77777777" w:rsidR="00D56807" w:rsidRDefault="00D56807" w:rsidP="00A33D30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9220A7B" w14:textId="77777777" w:rsidR="00D56807" w:rsidRDefault="00D56807" w:rsidP="00A33D30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9F90A5E" w14:textId="77777777" w:rsidR="00D56807" w:rsidRDefault="00D56807" w:rsidP="00A33D30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20F9163" w14:textId="77777777" w:rsidR="00D56807" w:rsidRDefault="00D56807" w:rsidP="00A33D30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A49699E" w14:textId="77777777" w:rsidR="00D56807" w:rsidRDefault="00D56807" w:rsidP="00A33D30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D56807" w14:paraId="4E13BE1A" w14:textId="77777777" w:rsidTr="00A33D30">
        <w:trPr>
          <w:trHeight w:val="258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AD3BEC" w14:textId="77777777" w:rsidR="00D56807" w:rsidRPr="00263FC2" w:rsidRDefault="00D56807" w:rsidP="00A33D3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E08E4C" w14:textId="77777777" w:rsidR="00D56807" w:rsidRPr="00263FC2" w:rsidRDefault="00D56807" w:rsidP="00A33D3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BFD0F9" w14:textId="77777777" w:rsidR="00D56807" w:rsidRPr="00263FC2" w:rsidRDefault="00D56807" w:rsidP="00A33D30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C0D8B7" w14:textId="77777777" w:rsidR="00D56807" w:rsidRPr="00263FC2" w:rsidRDefault="00D56807" w:rsidP="00A33D30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46D2DA" w14:textId="230CA4B4" w:rsidR="00D56807" w:rsidRPr="00263FC2" w:rsidRDefault="00D56807" w:rsidP="00A33D30">
            <w:pPr>
              <w:ind w:left="1"/>
            </w:pPr>
            <w:r>
              <w:t xml:space="preserve">Id do </w:t>
            </w:r>
            <w:r w:rsidR="00895FE4">
              <w:t>cenário</w:t>
            </w:r>
          </w:p>
        </w:tc>
      </w:tr>
      <w:tr w:rsidR="00D56807" w:rsidRPr="00A2565F" w14:paraId="7D5B80F3" w14:textId="77777777" w:rsidTr="00A33D30">
        <w:trPr>
          <w:trHeight w:val="258"/>
        </w:trPr>
        <w:tc>
          <w:tcPr>
            <w:tcW w:w="2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70BB2B" w14:textId="77777777" w:rsidR="00D56807" w:rsidRDefault="00D56807" w:rsidP="00A33D30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3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C944A7" w14:textId="4D14FBFE" w:rsidR="00D56807" w:rsidRPr="004E3AB9" w:rsidRDefault="00D56807" w:rsidP="00A33D30">
            <w:pPr>
              <w:pStyle w:val="Pr-formataoHTML"/>
              <w:rPr>
                <w:lang w:val="en-US"/>
              </w:rPr>
            </w:pPr>
            <w:r w:rsidRPr="004E3AB9">
              <w:rPr>
                <w:lang w:val="en-US"/>
              </w:rPr>
              <w:t>{</w:t>
            </w:r>
            <w:proofErr w:type="spellStart"/>
            <w:r w:rsidRPr="004E3AB9">
              <w:rPr>
                <w:lang w:val="en-US"/>
              </w:rPr>
              <w:t>url</w:t>
            </w:r>
            <w:proofErr w:type="spellEnd"/>
            <w:r w:rsidRPr="004E3AB9">
              <w:rPr>
                <w:lang w:val="en-US"/>
              </w:rPr>
              <w:t>}/</w:t>
            </w:r>
            <w:proofErr w:type="spellStart"/>
            <w:r w:rsidRPr="004E3AB9">
              <w:rPr>
                <w:lang w:val="en-US"/>
              </w:rPr>
              <w:t>api</w:t>
            </w:r>
            <w:proofErr w:type="spellEnd"/>
            <w:r w:rsidRPr="004E3AB9">
              <w:rPr>
                <w:lang w:val="en-US"/>
              </w:rPr>
              <w:t>/</w:t>
            </w:r>
            <w:proofErr w:type="spellStart"/>
            <w:r w:rsidR="00E15086">
              <w:rPr>
                <w:lang w:val="en-US"/>
              </w:rPr>
              <w:t>Cenario</w:t>
            </w:r>
            <w:proofErr w:type="spellEnd"/>
            <w:r w:rsidRPr="004E3AB9">
              <w:rPr>
                <w:lang w:val="en-US"/>
              </w:rPr>
              <w:t>/</w:t>
            </w:r>
            <w:proofErr w:type="spellStart"/>
            <w:r w:rsidR="004F6587">
              <w:rPr>
                <w:lang w:val="en-US"/>
              </w:rPr>
              <w:t>Detail</w:t>
            </w:r>
            <w:r w:rsidRPr="004E3AB9">
              <w:rPr>
                <w:lang w:val="en-US"/>
              </w:rPr>
              <w:t>?id</w:t>
            </w:r>
            <w:proofErr w:type="spellEnd"/>
            <w:r w:rsidRPr="004E3AB9">
              <w:rPr>
                <w:lang w:val="en-US"/>
              </w:rPr>
              <w:t>=1</w:t>
            </w:r>
          </w:p>
        </w:tc>
      </w:tr>
    </w:tbl>
    <w:p w14:paraId="3A6ED2A7" w14:textId="77777777" w:rsidR="00D56807" w:rsidRPr="004E3AB9" w:rsidRDefault="00D56807" w:rsidP="00D56807">
      <w:pPr>
        <w:spacing w:after="0"/>
        <w:rPr>
          <w:sz w:val="20"/>
          <w:lang w:val="en-US"/>
        </w:rPr>
      </w:pPr>
    </w:p>
    <w:p w14:paraId="48942B8E" w14:textId="77777777" w:rsidR="00D56807" w:rsidRPr="004E3AB9" w:rsidRDefault="00D56807" w:rsidP="00D56807">
      <w:pPr>
        <w:spacing w:after="0"/>
        <w:rPr>
          <w:lang w:val="en-US"/>
        </w:rPr>
      </w:pPr>
    </w:p>
    <w:p w14:paraId="7757CD16" w14:textId="77777777" w:rsidR="00D56807" w:rsidRDefault="00D56807" w:rsidP="00D56807">
      <w:pPr>
        <w:pStyle w:val="Ttulo2"/>
        <w:ind w:left="0" w:firstLine="0"/>
      </w:pPr>
      <w:r>
        <w:t>3.3.3.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45"/>
        <w:gridCol w:w="2064"/>
        <w:gridCol w:w="1446"/>
        <w:gridCol w:w="1265"/>
        <w:gridCol w:w="4500"/>
      </w:tblGrid>
      <w:tr w:rsidR="00D56807" w14:paraId="3EFE6491" w14:textId="77777777" w:rsidTr="00A33D30">
        <w:trPr>
          <w:trHeight w:val="252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E63B169" w14:textId="77777777" w:rsidR="00D56807" w:rsidRDefault="00D56807" w:rsidP="00A33D30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19A030D" w14:textId="77777777" w:rsidR="00D56807" w:rsidRDefault="00D56807" w:rsidP="00A33D30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C73F7F2" w14:textId="77777777" w:rsidR="00D56807" w:rsidRDefault="00D56807" w:rsidP="00A33D30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7FBB9CF" w14:textId="77777777" w:rsidR="00D56807" w:rsidRDefault="00D56807" w:rsidP="00A33D30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F140B31" w14:textId="77777777" w:rsidR="00D56807" w:rsidRDefault="00D56807" w:rsidP="00A33D30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895FE4" w14:paraId="321C34BA" w14:textId="77777777" w:rsidTr="00A33D30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A4DBF9" w14:textId="2031FFD5" w:rsidR="00895FE4" w:rsidRPr="00263FC2" w:rsidRDefault="00895FE4" w:rsidP="00A33D30">
            <w:r>
              <w:t>1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97A225" w14:textId="14190DC5" w:rsidR="00895FE4" w:rsidRPr="00263FC2" w:rsidRDefault="00895FE4" w:rsidP="00A33D30">
            <w:pPr>
              <w:ind w:left="2"/>
            </w:pPr>
            <w:r>
              <w:t>data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34323D" w14:textId="4FC54B92" w:rsidR="00895FE4" w:rsidRPr="00263FC2" w:rsidRDefault="004F6587" w:rsidP="00A33D30">
            <w:pPr>
              <w:ind w:right="33"/>
              <w:jc w:val="center"/>
            </w:pPr>
            <w:proofErr w:type="spellStart"/>
            <w:r>
              <w:t>Object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785555" w14:textId="7D496A25" w:rsidR="00895FE4" w:rsidRPr="00263FC2" w:rsidRDefault="004F6587" w:rsidP="00A33D30">
            <w:pPr>
              <w:ind w:right="29"/>
              <w:jc w:val="center"/>
            </w:pPr>
            <w:r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6E6B6F" w14:textId="77AE409D" w:rsidR="00895FE4" w:rsidRPr="00263FC2" w:rsidRDefault="004F6587" w:rsidP="00A33D30">
            <w:pPr>
              <w:ind w:left="2"/>
            </w:pPr>
            <w:r>
              <w:t>Objeto de retorno</w:t>
            </w:r>
          </w:p>
        </w:tc>
      </w:tr>
      <w:tr w:rsidR="00D56807" w14:paraId="6CD19D30" w14:textId="77777777" w:rsidTr="00A33D30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64DBA1" w14:textId="77777777" w:rsidR="00D56807" w:rsidRDefault="00D56807" w:rsidP="00A33D30">
            <w:pPr>
              <w:rPr>
                <w:b/>
                <w:sz w:val="20"/>
              </w:rPr>
            </w:pPr>
            <w:r w:rsidRPr="00263FC2">
              <w:t>1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4A77DE" w14:textId="07655C06" w:rsidR="00D56807" w:rsidRDefault="00895FE4" w:rsidP="00A33D30">
            <w:pPr>
              <w:ind w:left="2"/>
              <w:rPr>
                <w:sz w:val="20"/>
              </w:rPr>
            </w:pPr>
            <w:r>
              <w:t>Data.</w:t>
            </w:r>
            <w:r w:rsidR="004F6587">
              <w:t>i</w:t>
            </w:r>
            <w:r w:rsidR="00D56807" w:rsidRPr="00263FC2">
              <w:t>d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E56B52" w14:textId="77777777" w:rsidR="00D56807" w:rsidRDefault="00D56807" w:rsidP="00A33D30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530362" w14:textId="77777777" w:rsidR="00D56807" w:rsidRDefault="00D56807" w:rsidP="00A33D30">
            <w:pPr>
              <w:ind w:right="29"/>
              <w:jc w:val="center"/>
              <w:rPr>
                <w:sz w:val="20"/>
              </w:rPr>
            </w:pPr>
            <w:r w:rsidRPr="00263FC2"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B56ADF" w14:textId="75298848" w:rsidR="00D56807" w:rsidRDefault="00D56807" w:rsidP="00A33D30">
            <w:pPr>
              <w:ind w:left="2"/>
              <w:rPr>
                <w:sz w:val="20"/>
              </w:rPr>
            </w:pPr>
            <w:r w:rsidRPr="00263FC2">
              <w:t xml:space="preserve">Id do </w:t>
            </w:r>
            <w:proofErr w:type="spellStart"/>
            <w:r w:rsidR="00E15086">
              <w:t>Cenario</w:t>
            </w:r>
            <w:proofErr w:type="spellEnd"/>
          </w:p>
        </w:tc>
      </w:tr>
      <w:tr w:rsidR="00D56807" w14:paraId="0152EC66" w14:textId="77777777" w:rsidTr="00A33D30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8832C6" w14:textId="77777777" w:rsidR="00D56807" w:rsidRDefault="00D56807" w:rsidP="00A33D3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10A4FB" w14:textId="22BE8E39" w:rsidR="00D56807" w:rsidRDefault="00895FE4" w:rsidP="00A33D30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Data</w:t>
            </w:r>
            <w:r w:rsidR="004F6587">
              <w:rPr>
                <w:sz w:val="20"/>
              </w:rPr>
              <w:t>.n</w:t>
            </w:r>
            <w:r w:rsidR="00D56807" w:rsidRPr="00263FC2">
              <w:rPr>
                <w:sz w:val="20"/>
              </w:rPr>
              <w:t>ome</w:t>
            </w:r>
            <w:proofErr w:type="spellEnd"/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95FCDC" w14:textId="77777777" w:rsidR="00D56807" w:rsidRDefault="00D56807" w:rsidP="00A33D30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126F4C" w14:textId="77777777" w:rsidR="00D56807" w:rsidRDefault="00D56807" w:rsidP="00A33D30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44753F" w14:textId="62D5D6CA" w:rsidR="00D56807" w:rsidRDefault="00D56807" w:rsidP="00A33D30">
            <w:pPr>
              <w:ind w:left="2"/>
              <w:rPr>
                <w:sz w:val="20"/>
              </w:rPr>
            </w:pPr>
            <w:r w:rsidRPr="00263FC2">
              <w:t xml:space="preserve">Nome do </w:t>
            </w:r>
            <w:proofErr w:type="spellStart"/>
            <w:r w:rsidR="00E15086">
              <w:t>Cenario</w:t>
            </w:r>
            <w:proofErr w:type="spellEnd"/>
          </w:p>
        </w:tc>
      </w:tr>
      <w:tr w:rsidR="00895FE4" w14:paraId="5EF85676" w14:textId="77777777" w:rsidTr="00A33D30">
        <w:trPr>
          <w:trHeight w:val="256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43B7EE" w14:textId="77777777" w:rsidR="00895FE4" w:rsidRDefault="00895FE4" w:rsidP="00895FE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0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F40C1C" w14:textId="27880EDD" w:rsidR="00895FE4" w:rsidRDefault="00895FE4" w:rsidP="00895FE4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Data.topologiaId</w:t>
            </w:r>
            <w:proofErr w:type="spellEnd"/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8193FF" w14:textId="181BD0D3" w:rsidR="00895FE4" w:rsidRDefault="00895FE4" w:rsidP="00895FE4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176100" w14:textId="2DA28619" w:rsidR="00895FE4" w:rsidRDefault="00895FE4" w:rsidP="00895FE4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5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F0FBCA" w14:textId="268A8BB3" w:rsidR="00895FE4" w:rsidRPr="00895FE4" w:rsidRDefault="00895FE4" w:rsidP="00895FE4">
            <w:pPr>
              <w:ind w:left="2"/>
            </w:pPr>
            <w:r w:rsidRPr="00895FE4">
              <w:t>Id da topologia relacionada ao cenário</w:t>
            </w:r>
          </w:p>
        </w:tc>
      </w:tr>
      <w:tr w:rsidR="00D56807" w:rsidRPr="008B7E44" w14:paraId="2681BD03" w14:textId="77777777" w:rsidTr="00A33D30">
        <w:trPr>
          <w:trHeight w:val="256"/>
        </w:trPr>
        <w:tc>
          <w:tcPr>
            <w:tcW w:w="250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86DBB0" w14:textId="77777777" w:rsidR="00D56807" w:rsidRDefault="00D56807" w:rsidP="00A33D30">
            <w:pPr>
              <w:autoSpaceDE w:val="0"/>
              <w:autoSpaceDN w:val="0"/>
              <w:adjustRightInd w:val="0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21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BE2AED" w14:textId="1B504D06" w:rsidR="00D56807" w:rsidRPr="009E4F2D" w:rsidRDefault="003D4A38" w:rsidP="00E86242">
            <w:pPr>
              <w:ind w:left="2"/>
              <w:rPr>
                <w:sz w:val="20"/>
                <w:lang w:val="en-US"/>
              </w:rPr>
            </w:pP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5077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"nome"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"444444"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"topologiaId"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1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"guid"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"82f619ab-9848-4e98-9c04-fdfe227278dd"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type"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"SUCCESS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Cenario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Retrieved Successfully!"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"registered"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"20190219 08:18:49"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registeredBy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"NO_USER_LOGGED"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</w:p>
        </w:tc>
      </w:tr>
    </w:tbl>
    <w:p w14:paraId="5A3CD9C1" w14:textId="77777777" w:rsidR="00D56807" w:rsidRPr="009E4F2D" w:rsidRDefault="00D56807" w:rsidP="00D56807">
      <w:pPr>
        <w:spacing w:after="0"/>
        <w:rPr>
          <w:sz w:val="20"/>
          <w:lang w:val="en-US"/>
        </w:rPr>
      </w:pPr>
      <w:r w:rsidRPr="009E4F2D">
        <w:rPr>
          <w:sz w:val="20"/>
          <w:lang w:val="en-US"/>
        </w:rPr>
        <w:t xml:space="preserve"> </w:t>
      </w:r>
    </w:p>
    <w:p w14:paraId="6B7AADC2" w14:textId="72F1B69A" w:rsidR="00D56807" w:rsidRDefault="00D56807" w:rsidP="00D56807">
      <w:pPr>
        <w:spacing w:after="0"/>
        <w:jc w:val="both"/>
        <w:rPr>
          <w:sz w:val="20"/>
          <w:lang w:val="en-US"/>
        </w:rPr>
      </w:pPr>
    </w:p>
    <w:p w14:paraId="3DF71D9E" w14:textId="77777777" w:rsidR="004F6587" w:rsidRDefault="004F6587" w:rsidP="00D56807">
      <w:pPr>
        <w:spacing w:after="0"/>
        <w:jc w:val="both"/>
        <w:rPr>
          <w:sz w:val="20"/>
          <w:lang w:val="en-US"/>
        </w:rPr>
      </w:pPr>
    </w:p>
    <w:p w14:paraId="5C68D3DA" w14:textId="77777777" w:rsidR="00D56807" w:rsidRDefault="00D56807" w:rsidP="00D56807">
      <w:pPr>
        <w:spacing w:after="0"/>
        <w:jc w:val="both"/>
        <w:rPr>
          <w:sz w:val="20"/>
          <w:lang w:val="en-US"/>
        </w:rPr>
      </w:pPr>
    </w:p>
    <w:p w14:paraId="5A3E8F69" w14:textId="697C6023" w:rsidR="00D56807" w:rsidRPr="00E32F58" w:rsidRDefault="00D56807" w:rsidP="00D56807">
      <w:pPr>
        <w:pStyle w:val="Ttulo2"/>
        <w:ind w:left="-5"/>
      </w:pPr>
      <w:r>
        <w:t>3.4.</w:t>
      </w:r>
      <w:r>
        <w:rPr>
          <w:rFonts w:ascii="Arial" w:eastAsia="Arial" w:hAnsi="Arial" w:cs="Arial"/>
        </w:rPr>
        <w:t xml:space="preserve"> </w:t>
      </w:r>
      <w:r>
        <w:t xml:space="preserve">Deletar </w:t>
      </w:r>
      <w:proofErr w:type="spellStart"/>
      <w:r w:rsidR="00E86242">
        <w:t>Cenario</w:t>
      </w:r>
      <w:proofErr w:type="spellEnd"/>
    </w:p>
    <w:p w14:paraId="2D10829E" w14:textId="77777777" w:rsidR="00D56807" w:rsidRPr="005F4E8A" w:rsidRDefault="00D56807" w:rsidP="00D56807">
      <w:pPr>
        <w:pStyle w:val="Ttulo2"/>
        <w:ind w:left="-5"/>
      </w:pPr>
      <w:r>
        <w:t>3.4.1.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D56807" w14:paraId="41E22749" w14:textId="77777777" w:rsidTr="00A33D30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D6FA835" w14:textId="77777777" w:rsidR="00D56807" w:rsidRDefault="00D56807" w:rsidP="00A33D30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F94FE06" w14:textId="77777777" w:rsidR="00D56807" w:rsidRDefault="00D56807" w:rsidP="00A33D30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D56807" w14:paraId="0D0BC59F" w14:textId="77777777" w:rsidTr="00A33D30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0A0625" w14:textId="205CCED5" w:rsidR="00D56807" w:rsidRPr="009E4F2D" w:rsidRDefault="00D56807" w:rsidP="00A33D30">
            <w:r w:rsidRPr="009E4F2D">
              <w:rPr>
                <w:b/>
                <w:sz w:val="20"/>
              </w:rPr>
              <w:t>POST {</w:t>
            </w:r>
            <w:proofErr w:type="spellStart"/>
            <w:r w:rsidRPr="009E4F2D">
              <w:rPr>
                <w:b/>
                <w:sz w:val="20"/>
              </w:rPr>
              <w:t>url</w:t>
            </w:r>
            <w:proofErr w:type="spellEnd"/>
            <w:r w:rsidRPr="009E4F2D">
              <w:rPr>
                <w:b/>
                <w:sz w:val="20"/>
              </w:rPr>
              <w:t>}/</w:t>
            </w:r>
            <w:proofErr w:type="spellStart"/>
            <w:r w:rsidRPr="009E4F2D">
              <w:rPr>
                <w:b/>
                <w:sz w:val="20"/>
              </w:rPr>
              <w:t>api</w:t>
            </w:r>
            <w:proofErr w:type="spellEnd"/>
            <w:r w:rsidRPr="009E4F2D">
              <w:rPr>
                <w:b/>
                <w:sz w:val="20"/>
              </w:rPr>
              <w:t xml:space="preserve"> /</w:t>
            </w:r>
            <w:proofErr w:type="spellStart"/>
            <w:r w:rsidR="00E86242" w:rsidRPr="009E4F2D">
              <w:rPr>
                <w:b/>
                <w:sz w:val="20"/>
              </w:rPr>
              <w:t>C</w:t>
            </w:r>
            <w:r w:rsidR="00E86242" w:rsidRPr="009E4F2D">
              <w:rPr>
                <w:b/>
              </w:rPr>
              <w:t>enario</w:t>
            </w:r>
            <w:proofErr w:type="spellEnd"/>
            <w:r w:rsidRPr="009E4F2D">
              <w:rPr>
                <w:b/>
                <w:sz w:val="20"/>
              </w:rPr>
              <w:t>/</w:t>
            </w:r>
            <w:r w:rsidR="00E86242" w:rsidRPr="009E4F2D">
              <w:rPr>
                <w:b/>
                <w:sz w:val="20"/>
              </w:rPr>
              <w:t>D</w:t>
            </w:r>
            <w:r w:rsidR="00E86242" w:rsidRPr="009E4F2D">
              <w:rPr>
                <w:b/>
              </w:rPr>
              <w:t>elete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9A7F20" w14:textId="77777777" w:rsidR="00D56807" w:rsidRDefault="00D56807" w:rsidP="00A33D30">
            <w:r>
              <w:rPr>
                <w:sz w:val="20"/>
              </w:rPr>
              <w:t xml:space="preserve">REST/JSON </w:t>
            </w:r>
          </w:p>
        </w:tc>
      </w:tr>
      <w:tr w:rsidR="004F6587" w14:paraId="090A8531" w14:textId="77777777" w:rsidTr="0033451D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3756D1" w14:textId="6074238E" w:rsidR="004F6587" w:rsidRDefault="004F6587" w:rsidP="004F6587">
            <w:pPr>
              <w:rPr>
                <w:sz w:val="20"/>
              </w:rPr>
            </w:pPr>
            <w:r>
              <w:rPr>
                <w:b/>
                <w:sz w:val="20"/>
              </w:rPr>
              <w:lastRenderedPageBreak/>
              <w:t>Descrição</w:t>
            </w:r>
            <w:r>
              <w:rPr>
                <w:sz w:val="20"/>
              </w:rPr>
              <w:t>: Método responsável por Deletar um Cenário</w:t>
            </w:r>
          </w:p>
        </w:tc>
      </w:tr>
    </w:tbl>
    <w:p w14:paraId="17A913D2" w14:textId="77777777" w:rsidR="00D56807" w:rsidRPr="008F0443" w:rsidRDefault="00D56807" w:rsidP="00D56807">
      <w:pPr>
        <w:spacing w:after="304" w:line="254" w:lineRule="auto"/>
        <w:ind w:right="39"/>
        <w:rPr>
          <w:sz w:val="20"/>
        </w:rPr>
      </w:pPr>
    </w:p>
    <w:p w14:paraId="4C6A1576" w14:textId="77777777" w:rsidR="00D56807" w:rsidRDefault="00D56807" w:rsidP="00D56807">
      <w:pPr>
        <w:pStyle w:val="Ttulo2"/>
        <w:ind w:left="-5"/>
      </w:pPr>
      <w:r>
        <w:t>3.4.2.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5"/>
        <w:gridCol w:w="1967"/>
        <w:gridCol w:w="1243"/>
        <w:gridCol w:w="1095"/>
        <w:gridCol w:w="4966"/>
      </w:tblGrid>
      <w:tr w:rsidR="00D56807" w14:paraId="102D22F3" w14:textId="77777777" w:rsidTr="00A33D30">
        <w:trPr>
          <w:trHeight w:val="250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CC63639" w14:textId="77777777" w:rsidR="00D56807" w:rsidRDefault="00D56807" w:rsidP="00A33D30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B1AE0D3" w14:textId="77777777" w:rsidR="00D56807" w:rsidRDefault="00D56807" w:rsidP="00A33D30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13000BA" w14:textId="77777777" w:rsidR="00D56807" w:rsidRDefault="00D56807" w:rsidP="00A33D30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998C5FF" w14:textId="77777777" w:rsidR="00D56807" w:rsidRDefault="00D56807" w:rsidP="00A33D30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4F0AD17" w14:textId="77777777" w:rsidR="00D56807" w:rsidRDefault="00D56807" w:rsidP="00A33D30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D56807" w14:paraId="2CFFC57F" w14:textId="77777777" w:rsidTr="00A33D30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A284B8" w14:textId="77777777" w:rsidR="00D56807" w:rsidRDefault="00D56807" w:rsidP="00A33D3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CA426A" w14:textId="7B86E427" w:rsidR="00D56807" w:rsidRDefault="00E86242" w:rsidP="00A33D30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t>d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629F7F" w14:textId="77777777" w:rsidR="00D56807" w:rsidRDefault="00D56807" w:rsidP="00A33D3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8D8D73" w14:textId="77777777" w:rsidR="00D56807" w:rsidRDefault="00D56807" w:rsidP="00A33D30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784519" w14:textId="354D5A3C" w:rsidR="00D56807" w:rsidRDefault="00D56807" w:rsidP="00A33D30">
            <w:pPr>
              <w:ind w:left="1"/>
            </w:pPr>
            <w:r>
              <w:t xml:space="preserve">Id do </w:t>
            </w:r>
            <w:proofErr w:type="spellStart"/>
            <w:r w:rsidR="00E86242">
              <w:t>Cenario</w:t>
            </w:r>
            <w:proofErr w:type="spellEnd"/>
            <w:r>
              <w:t xml:space="preserve"> a ser deletado</w:t>
            </w:r>
          </w:p>
        </w:tc>
      </w:tr>
      <w:tr w:rsidR="00D56807" w14:paraId="3D69A1DE" w14:textId="77777777" w:rsidTr="00A33D30">
        <w:trPr>
          <w:trHeight w:val="258"/>
        </w:trPr>
        <w:tc>
          <w:tcPr>
            <w:tcW w:w="241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4864E3" w14:textId="77777777" w:rsidR="00D56807" w:rsidRDefault="00D56807" w:rsidP="00A33D30">
            <w:pPr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t>xemplo</w:t>
            </w:r>
          </w:p>
        </w:tc>
        <w:tc>
          <w:tcPr>
            <w:tcW w:w="73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534ACE" w14:textId="0500CF59" w:rsidR="00D56807" w:rsidRDefault="008B7E44" w:rsidP="00A33D30">
            <w:pPr>
              <w:pStyle w:val="Pr-formataoHTML"/>
            </w:pPr>
            <w:hyperlink r:id="rId9" w:history="1">
              <w:r w:rsidR="00502F2F" w:rsidRPr="00F9114F">
                <w:rPr>
                  <w:rStyle w:val="Hyperlink"/>
                </w:rPr>
                <w:t>http://localhost:50191/Cenario/Delete?Id=5018</w:t>
              </w:r>
            </w:hyperlink>
          </w:p>
        </w:tc>
      </w:tr>
    </w:tbl>
    <w:p w14:paraId="1873A41B" w14:textId="77777777" w:rsidR="00D56807" w:rsidRPr="00044C0C" w:rsidRDefault="00D56807" w:rsidP="00D56807">
      <w:pPr>
        <w:spacing w:after="0"/>
      </w:pPr>
    </w:p>
    <w:p w14:paraId="276B6D36" w14:textId="77777777" w:rsidR="00D56807" w:rsidRDefault="00D56807" w:rsidP="00D56807">
      <w:pPr>
        <w:pStyle w:val="Ttulo2"/>
        <w:ind w:left="0" w:firstLine="0"/>
      </w:pPr>
      <w:r>
        <w:t>3.4.3.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283"/>
        <w:gridCol w:w="1553"/>
        <w:gridCol w:w="869"/>
        <w:gridCol w:w="1302"/>
        <w:gridCol w:w="5713"/>
      </w:tblGrid>
      <w:tr w:rsidR="00D56807" w14:paraId="03F50FB1" w14:textId="77777777" w:rsidTr="00A33D30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F497C71" w14:textId="77777777" w:rsidR="00D56807" w:rsidRDefault="00D56807" w:rsidP="00A33D30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137F45D" w14:textId="77777777" w:rsidR="00D56807" w:rsidRDefault="00D56807" w:rsidP="00A33D30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AA64A2E" w14:textId="77777777" w:rsidR="00D56807" w:rsidRDefault="00D56807" w:rsidP="00A33D30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878C1F8" w14:textId="77777777" w:rsidR="00D56807" w:rsidRDefault="00D56807" w:rsidP="00A33D30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BB6194B" w14:textId="77777777" w:rsidR="00D56807" w:rsidRDefault="00D56807" w:rsidP="00A33D30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D56807" w14:paraId="0459B46F" w14:textId="77777777" w:rsidTr="00A33D30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67AAAD" w14:textId="77777777" w:rsidR="00D56807" w:rsidRDefault="00D56807" w:rsidP="00A33D30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0BA397" w14:textId="1011401B" w:rsidR="00D56807" w:rsidRDefault="004F6587" w:rsidP="00A33D30">
            <w:pPr>
              <w:ind w:left="2"/>
            </w:pPr>
            <w:r>
              <w:rPr>
                <w:sz w:val="20"/>
              </w:rPr>
              <w:t>data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8F8B54" w14:textId="2388A0E0" w:rsidR="00D56807" w:rsidRDefault="004F6587" w:rsidP="00A33D30">
            <w:pPr>
              <w:ind w:right="33"/>
              <w:jc w:val="center"/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E10D8D" w14:textId="77777777" w:rsidR="00D56807" w:rsidRDefault="00D56807" w:rsidP="00A33D30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D1CAB1" w14:textId="77777777" w:rsidR="00D56807" w:rsidRPr="009A38E4" w:rsidRDefault="00D56807" w:rsidP="00A33D30">
            <w:pPr>
              <w:ind w:left="2"/>
              <w:rPr>
                <w:u w:val="single"/>
              </w:rPr>
            </w:pPr>
            <w:r>
              <w:rPr>
                <w:sz w:val="20"/>
              </w:rPr>
              <w:t>Id da Registro deletado (-1 se não deletado com sucesso)</w:t>
            </w:r>
          </w:p>
        </w:tc>
      </w:tr>
      <w:tr w:rsidR="00D56807" w14:paraId="7F482AC3" w14:textId="77777777" w:rsidTr="00A33D30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6BA86C" w14:textId="77777777" w:rsidR="00D56807" w:rsidRDefault="00D56807" w:rsidP="00A33D3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28DD26" w14:textId="7C557F79" w:rsidR="00D56807" w:rsidRDefault="004F6587" w:rsidP="00A33D30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isSucess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B8D132" w14:textId="5F0D4201" w:rsidR="00D56807" w:rsidRDefault="004F6587" w:rsidP="00A33D30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3E6107" w14:textId="09EAF3C1" w:rsidR="00D56807" w:rsidRDefault="004F6587" w:rsidP="00A33D30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1D18AB" w14:textId="77777777" w:rsidR="00D56807" w:rsidRPr="009A38E4" w:rsidRDefault="00D56807" w:rsidP="00A33D30">
            <w:pPr>
              <w:ind w:left="2"/>
              <w:rPr>
                <w:sz w:val="20"/>
              </w:rPr>
            </w:pPr>
            <w:r>
              <w:rPr>
                <w:sz w:val="20"/>
              </w:rPr>
              <w:t>Código de Retorno</w:t>
            </w:r>
          </w:p>
        </w:tc>
      </w:tr>
      <w:tr w:rsidR="00D56807" w14:paraId="24BF692E" w14:textId="77777777" w:rsidTr="00A33D30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9D8875" w14:textId="77777777" w:rsidR="00D56807" w:rsidRDefault="00D56807" w:rsidP="00A33D3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88AFAB" w14:textId="2F0206B8" w:rsidR="00D56807" w:rsidRDefault="004F6587" w:rsidP="00A33D30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C811AF" w14:textId="77777777" w:rsidR="00D56807" w:rsidRDefault="00D56807" w:rsidP="00A33D30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5B22E4" w14:textId="77777777" w:rsidR="00D56807" w:rsidRDefault="00D56807" w:rsidP="00A33D30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566723" w14:textId="77777777" w:rsidR="00D56807" w:rsidRDefault="00D56807" w:rsidP="00A33D30">
            <w:pPr>
              <w:ind w:left="2"/>
              <w:rPr>
                <w:sz w:val="20"/>
              </w:rPr>
            </w:pPr>
            <w:r>
              <w:rPr>
                <w:sz w:val="20"/>
              </w:rPr>
              <w:t>Mensagem de Retorno</w:t>
            </w:r>
          </w:p>
        </w:tc>
      </w:tr>
      <w:tr w:rsidR="00D56807" w:rsidRPr="008B7E44" w14:paraId="21A80ABF" w14:textId="77777777" w:rsidTr="00A33D30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32DDC7" w14:textId="77777777" w:rsidR="00D56807" w:rsidRDefault="00D56807" w:rsidP="00A33D30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2D0865" w14:textId="126011BA" w:rsidR="00D56807" w:rsidRPr="009E4F2D" w:rsidRDefault="00895FE4" w:rsidP="00A33D30">
            <w:pPr>
              <w:pStyle w:val="Pr-formataoHTML"/>
              <w:rPr>
                <w:lang w:val="en-US"/>
              </w:rPr>
            </w:pP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Cenario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Deleted Successfully!"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proofErr w:type="gram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proofErr w:type="gramEnd"/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proofErr w:type="spellEnd"/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</w:p>
        </w:tc>
      </w:tr>
    </w:tbl>
    <w:p w14:paraId="46B10532" w14:textId="77777777" w:rsidR="00D56807" w:rsidRPr="009E4F2D" w:rsidRDefault="00D56807" w:rsidP="00D56807">
      <w:pPr>
        <w:spacing w:after="0"/>
        <w:rPr>
          <w:sz w:val="20"/>
          <w:lang w:val="en-US"/>
        </w:rPr>
      </w:pPr>
    </w:p>
    <w:p w14:paraId="0EA5C643" w14:textId="77777777" w:rsidR="008D32B9" w:rsidRPr="009E4F2D" w:rsidRDefault="008D32B9" w:rsidP="008D32B9">
      <w:pPr>
        <w:spacing w:after="0"/>
        <w:jc w:val="both"/>
        <w:rPr>
          <w:sz w:val="20"/>
          <w:lang w:val="en-US"/>
        </w:rPr>
      </w:pPr>
    </w:p>
    <w:p w14:paraId="11A52A47" w14:textId="265540CD" w:rsidR="00502F2F" w:rsidRPr="00E32F58" w:rsidRDefault="00502F2F" w:rsidP="00502F2F">
      <w:pPr>
        <w:pStyle w:val="Ttulo2"/>
        <w:ind w:left="-5"/>
      </w:pPr>
      <w:r>
        <w:t>3.1.</w:t>
      </w:r>
      <w:r>
        <w:rPr>
          <w:rFonts w:ascii="Arial" w:eastAsia="Arial" w:hAnsi="Arial" w:cs="Arial"/>
        </w:rPr>
        <w:t xml:space="preserve"> </w:t>
      </w:r>
      <w:r>
        <w:t>Salvar Produto</w:t>
      </w:r>
    </w:p>
    <w:p w14:paraId="08539231" w14:textId="77777777" w:rsidR="00502F2F" w:rsidRPr="005F4E8A" w:rsidRDefault="00502F2F" w:rsidP="00502F2F">
      <w:pPr>
        <w:pStyle w:val="Ttulo2"/>
        <w:ind w:left="-5"/>
      </w:pPr>
      <w:r>
        <w:t>3.1.1.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502F2F" w14:paraId="67C086C9" w14:textId="77777777" w:rsidTr="001C5CA9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91C19F7" w14:textId="77777777" w:rsidR="00502F2F" w:rsidRDefault="00502F2F" w:rsidP="001C5CA9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61CBE63" w14:textId="77777777" w:rsidR="00502F2F" w:rsidRDefault="00502F2F" w:rsidP="001C5CA9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502F2F" w14:paraId="16369153" w14:textId="77777777" w:rsidTr="001C5CA9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FFB2A8" w14:textId="5E12E659" w:rsidR="00502F2F" w:rsidRPr="006850EB" w:rsidRDefault="00502F2F" w:rsidP="001C5CA9">
            <w:pPr>
              <w:rPr>
                <w:u w:val="single"/>
                <w:lang w:val="en-US"/>
              </w:rPr>
            </w:pPr>
            <w:r w:rsidRPr="006850EB">
              <w:rPr>
                <w:b/>
                <w:sz w:val="20"/>
                <w:lang w:val="en-US"/>
              </w:rPr>
              <w:t>POST {</w:t>
            </w:r>
            <w:proofErr w:type="spellStart"/>
            <w:r w:rsidRPr="006850EB">
              <w:rPr>
                <w:b/>
                <w:sz w:val="20"/>
                <w:lang w:val="en-US"/>
              </w:rPr>
              <w:t>url</w:t>
            </w:r>
            <w:proofErr w:type="spellEnd"/>
            <w:r w:rsidRPr="006850EB">
              <w:rPr>
                <w:b/>
                <w:sz w:val="20"/>
                <w:lang w:val="en-US"/>
              </w:rPr>
              <w:t>}/</w:t>
            </w:r>
            <w:proofErr w:type="spellStart"/>
            <w:r w:rsidRPr="006850EB">
              <w:rPr>
                <w:b/>
                <w:sz w:val="20"/>
                <w:lang w:val="en-US"/>
              </w:rPr>
              <w:t>api</w:t>
            </w:r>
            <w:proofErr w:type="spellEnd"/>
            <w:r w:rsidRPr="006850EB">
              <w:rPr>
                <w:b/>
                <w:sz w:val="20"/>
                <w:lang w:val="en-US"/>
              </w:rPr>
              <w:t>/</w:t>
            </w:r>
            <w:proofErr w:type="spellStart"/>
            <w:r>
              <w:rPr>
                <w:b/>
                <w:sz w:val="20"/>
                <w:lang w:val="en-US"/>
              </w:rPr>
              <w:t>Produto</w:t>
            </w:r>
            <w:proofErr w:type="spellEnd"/>
            <w:r w:rsidRPr="006850EB">
              <w:rPr>
                <w:b/>
                <w:sz w:val="20"/>
                <w:lang w:val="en-US"/>
              </w:rPr>
              <w:t>/</w:t>
            </w:r>
            <w:r w:rsidR="008C539C">
              <w:rPr>
                <w:b/>
                <w:sz w:val="20"/>
                <w:lang w:val="en-US"/>
              </w:rPr>
              <w:t>Save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75D343" w14:textId="77777777" w:rsidR="00502F2F" w:rsidRDefault="00502F2F" w:rsidP="001C5CA9">
            <w:r>
              <w:rPr>
                <w:sz w:val="20"/>
              </w:rPr>
              <w:t xml:space="preserve">REST/JSON </w:t>
            </w:r>
          </w:p>
        </w:tc>
      </w:tr>
      <w:tr w:rsidR="004F6587" w14:paraId="262B495C" w14:textId="77777777" w:rsidTr="0033451D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59C6C6" w14:textId="5F17CD72" w:rsidR="004F6587" w:rsidRDefault="004F6587" w:rsidP="004F6587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>: Método responsável por Criar e Atualizar Produtos.</w:t>
            </w:r>
          </w:p>
        </w:tc>
      </w:tr>
    </w:tbl>
    <w:p w14:paraId="4671EADA" w14:textId="77777777" w:rsidR="00502F2F" w:rsidRPr="008F0443" w:rsidRDefault="00502F2F" w:rsidP="00502F2F">
      <w:pPr>
        <w:spacing w:after="304" w:line="254" w:lineRule="auto"/>
        <w:ind w:left="-5" w:right="39" w:hanging="10"/>
        <w:rPr>
          <w:sz w:val="20"/>
        </w:rPr>
      </w:pPr>
    </w:p>
    <w:p w14:paraId="1B4B94E6" w14:textId="77777777" w:rsidR="00502F2F" w:rsidRDefault="00502F2F" w:rsidP="00502F2F">
      <w:pPr>
        <w:pStyle w:val="Ttulo2"/>
        <w:ind w:left="-5"/>
      </w:pPr>
      <w:r>
        <w:t>3.1.2.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547"/>
        <w:gridCol w:w="2287"/>
        <w:gridCol w:w="1304"/>
        <w:gridCol w:w="1084"/>
        <w:gridCol w:w="4494"/>
      </w:tblGrid>
      <w:tr w:rsidR="00502F2F" w14:paraId="799664B2" w14:textId="77777777" w:rsidTr="00807FF9">
        <w:trPr>
          <w:trHeight w:val="250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D9BFE04" w14:textId="77777777" w:rsidR="00502F2F" w:rsidRDefault="00502F2F" w:rsidP="001C5CA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46CBDB7" w14:textId="77777777" w:rsidR="00502F2F" w:rsidRDefault="00502F2F" w:rsidP="001C5CA9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AB6DC49" w14:textId="77777777" w:rsidR="00502F2F" w:rsidRDefault="00502F2F" w:rsidP="001C5CA9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42DCF4F" w14:textId="77777777" w:rsidR="00502F2F" w:rsidRDefault="00502F2F" w:rsidP="001C5CA9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C76EE06" w14:textId="77777777" w:rsidR="00502F2F" w:rsidRDefault="00502F2F" w:rsidP="001C5CA9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502F2F" w14:paraId="1F752FED" w14:textId="77777777" w:rsidTr="00807FF9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A1FF12" w14:textId="77777777" w:rsidR="00502F2F" w:rsidRDefault="00502F2F" w:rsidP="001C5CA9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C3197F" w14:textId="77777777" w:rsidR="00502F2F" w:rsidRDefault="00502F2F" w:rsidP="001C5CA9">
            <w:r>
              <w:rPr>
                <w:sz w:val="20"/>
              </w:rPr>
              <w:t xml:space="preserve">Id 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B613AD" w14:textId="77777777" w:rsidR="00502F2F" w:rsidRDefault="00502F2F" w:rsidP="001C5CA9">
            <w:pPr>
              <w:ind w:left="16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1D951D" w14:textId="77777777" w:rsidR="00502F2F" w:rsidRDefault="00502F2F" w:rsidP="001C5CA9">
            <w:pPr>
              <w:ind w:right="33"/>
              <w:jc w:val="center"/>
            </w:pPr>
            <w:r>
              <w:rPr>
                <w:sz w:val="20"/>
              </w:rPr>
              <w:t>Não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EE3506" w14:textId="02EDF3D9" w:rsidR="00502F2F" w:rsidRDefault="00502F2F" w:rsidP="001C5CA9">
            <w:pPr>
              <w:ind w:left="1"/>
            </w:pPr>
            <w:r w:rsidRPr="00BC5DCE">
              <w:t xml:space="preserve">Id </w:t>
            </w:r>
            <w:proofErr w:type="gramStart"/>
            <w:r w:rsidR="00BE792D">
              <w:t xml:space="preserve">do </w:t>
            </w:r>
            <w:r>
              <w:t xml:space="preserve"> Produto</w:t>
            </w:r>
            <w:proofErr w:type="gramEnd"/>
            <w:r w:rsidRPr="00BC5DCE">
              <w:t xml:space="preserve"> (passar null</w:t>
            </w:r>
            <w:r>
              <w:t xml:space="preserve"> ou zero</w:t>
            </w:r>
            <w:r w:rsidRPr="00BC5DCE">
              <w:t xml:space="preserve"> se inclusão)</w:t>
            </w:r>
          </w:p>
        </w:tc>
      </w:tr>
      <w:tr w:rsidR="00502F2F" w14:paraId="52562213" w14:textId="77777777" w:rsidTr="00807FF9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BC5D9A" w14:textId="77777777" w:rsidR="00502F2F" w:rsidRDefault="00502F2F" w:rsidP="001C5C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5FDA39" w14:textId="3A6AF655" w:rsidR="00502F2F" w:rsidRDefault="00807FF9" w:rsidP="001C5CA9">
            <w:pPr>
              <w:rPr>
                <w:sz w:val="20"/>
              </w:rPr>
            </w:pPr>
            <w:r>
              <w:rPr>
                <w:sz w:val="20"/>
              </w:rPr>
              <w:t>Codigo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43B185" w14:textId="2C463395" w:rsidR="00502F2F" w:rsidRDefault="00502F2F" w:rsidP="001C5CA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 xml:space="preserve"> (</w:t>
            </w:r>
            <w:r w:rsidR="00AE6756">
              <w:rPr>
                <w:sz w:val="20"/>
              </w:rPr>
              <w:t>63</w:t>
            </w:r>
            <w:r>
              <w:rPr>
                <w:sz w:val="20"/>
              </w:rPr>
              <w:t>)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FE1C0D" w14:textId="77777777" w:rsidR="00502F2F" w:rsidRDefault="00502F2F" w:rsidP="001C5CA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86E561" w14:textId="4B8C1E6D" w:rsidR="00502F2F" w:rsidRDefault="00502F2F" w:rsidP="001C5CA9">
            <w:r>
              <w:t>Nome do Produto</w:t>
            </w:r>
          </w:p>
          <w:p w14:paraId="021A9F19" w14:textId="77777777" w:rsidR="00502F2F" w:rsidRDefault="00502F2F" w:rsidP="001C5CA9">
            <w:pPr>
              <w:pStyle w:val="PargrafodaLista"/>
              <w:ind w:left="721"/>
            </w:pPr>
          </w:p>
        </w:tc>
      </w:tr>
      <w:tr w:rsidR="00502F2F" w:rsidRPr="00044C0C" w14:paraId="7ADC9168" w14:textId="77777777" w:rsidTr="00807FF9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66223F" w14:textId="77777777" w:rsidR="00502F2F" w:rsidRDefault="00502F2F" w:rsidP="001C5C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3CB894" w14:textId="78226117" w:rsidR="00502F2F" w:rsidRPr="004202B4" w:rsidRDefault="00807FF9" w:rsidP="001C5CA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descri</w:t>
            </w:r>
            <w:r w:rsidR="00BE792D">
              <w:rPr>
                <w:sz w:val="20"/>
              </w:rPr>
              <w:t>ca</w:t>
            </w:r>
            <w:r>
              <w:rPr>
                <w:sz w:val="20"/>
              </w:rPr>
              <w:t>o</w:t>
            </w:r>
            <w:proofErr w:type="spellEnd"/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8202F8" w14:textId="2E7BD7A7" w:rsidR="00502F2F" w:rsidRDefault="00AE6756" w:rsidP="001C5CA9">
            <w:pPr>
              <w:ind w:left="1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150)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B8D1F0" w14:textId="77777777" w:rsidR="00502F2F" w:rsidRDefault="00502F2F" w:rsidP="001C5CA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5AC8F8" w14:textId="49D0DD64" w:rsidR="00502F2F" w:rsidRDefault="0082307F" w:rsidP="00807FF9">
            <w:r>
              <w:t>Descrição</w:t>
            </w:r>
            <w:r w:rsidR="00807FF9">
              <w:t xml:space="preserve"> do Produto</w:t>
            </w:r>
          </w:p>
        </w:tc>
      </w:tr>
      <w:tr w:rsidR="00807FF9" w:rsidRPr="00044C0C" w14:paraId="0F063FB2" w14:textId="77777777" w:rsidTr="00807FF9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D71779" w14:textId="77777777" w:rsidR="00807FF9" w:rsidRDefault="00807FF9" w:rsidP="001C5CA9">
            <w:pPr>
              <w:rPr>
                <w:b/>
                <w:sz w:val="20"/>
              </w:rPr>
            </w:pP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AC5AC4" w14:textId="02E4E3C0" w:rsidR="00807FF9" w:rsidRDefault="00807FF9" w:rsidP="001C5CA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topologiaId</w:t>
            </w:r>
            <w:proofErr w:type="spellEnd"/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22FAEE" w14:textId="043A3A44" w:rsidR="00807FF9" w:rsidRDefault="00807FF9" w:rsidP="001C5CA9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013B54" w14:textId="70AA6C03" w:rsidR="00807FF9" w:rsidRDefault="00BE792D" w:rsidP="001C5CA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4DC834" w14:textId="348CCBB6" w:rsidR="00807FF9" w:rsidRDefault="00807FF9" w:rsidP="00807FF9">
            <w:r>
              <w:t xml:space="preserve">Id da </w:t>
            </w:r>
            <w:hyperlink w:anchor="_3.1._Salvar_Topologia" w:history="1">
              <w:r w:rsidRPr="00AE6756">
                <w:rPr>
                  <w:rStyle w:val="Hyperlink"/>
                </w:rPr>
                <w:t>Topologia</w:t>
              </w:r>
            </w:hyperlink>
          </w:p>
        </w:tc>
      </w:tr>
      <w:tr w:rsidR="00807FF9" w:rsidRPr="00044C0C" w14:paraId="7F03F0BB" w14:textId="77777777" w:rsidTr="00807FF9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3C6425" w14:textId="77777777" w:rsidR="00807FF9" w:rsidRDefault="00807FF9" w:rsidP="001C5CA9">
            <w:pPr>
              <w:rPr>
                <w:b/>
                <w:sz w:val="20"/>
              </w:rPr>
            </w:pP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DAB790" w14:textId="3E69DE41" w:rsidR="00807FF9" w:rsidRDefault="00807FF9" w:rsidP="001C5CA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tipoEntidadeId</w:t>
            </w:r>
            <w:proofErr w:type="spellEnd"/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C0B3CD" w14:textId="30D5CCA9" w:rsidR="00807FF9" w:rsidRDefault="00807FF9" w:rsidP="001C5CA9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BEAAEC" w14:textId="5192DD60" w:rsidR="00807FF9" w:rsidRDefault="00BE792D" w:rsidP="001C5CA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AFE57F" w14:textId="555477C0" w:rsidR="00807FF9" w:rsidRDefault="00807FF9" w:rsidP="00807FF9">
            <w:r>
              <w:t>Tipo da Entidade do Produto</w:t>
            </w:r>
          </w:p>
        </w:tc>
      </w:tr>
      <w:tr w:rsidR="00807FF9" w:rsidRPr="00044C0C" w14:paraId="6F381265" w14:textId="77777777" w:rsidTr="00807FF9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4B4581" w14:textId="77777777" w:rsidR="00807FF9" w:rsidRDefault="00807FF9" w:rsidP="001C5CA9">
            <w:pPr>
              <w:rPr>
                <w:b/>
                <w:sz w:val="20"/>
              </w:rPr>
            </w:pP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B64792" w14:textId="6195445E" w:rsidR="00807FF9" w:rsidRDefault="00807FF9" w:rsidP="001C5CA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unidadeMedidaId</w:t>
            </w:r>
            <w:proofErr w:type="spellEnd"/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E4807C" w14:textId="36241B1C" w:rsidR="00807FF9" w:rsidRDefault="00807FF9" w:rsidP="001C5CA9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21E3B9" w14:textId="12F48648" w:rsidR="00807FF9" w:rsidRDefault="00BE792D" w:rsidP="001C5CA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29FF69" w14:textId="7CBC5245" w:rsidR="00807FF9" w:rsidRDefault="00807FF9" w:rsidP="00807FF9">
            <w:r>
              <w:t xml:space="preserve">Id da </w:t>
            </w:r>
            <w:hyperlink w:anchor="_3.1._Salvar_Unidade" w:history="1">
              <w:r w:rsidRPr="00AE6756">
                <w:rPr>
                  <w:rStyle w:val="Hyperlink"/>
                </w:rPr>
                <w:t>Unidade de Medida</w:t>
              </w:r>
            </w:hyperlink>
            <w:r>
              <w:t xml:space="preserve"> do Produto</w:t>
            </w:r>
          </w:p>
        </w:tc>
      </w:tr>
      <w:tr w:rsidR="00502F2F" w:rsidRPr="00044C0C" w14:paraId="5D199562" w14:textId="77777777" w:rsidTr="00807FF9">
        <w:trPr>
          <w:trHeight w:val="258"/>
        </w:trPr>
        <w:tc>
          <w:tcPr>
            <w:tcW w:w="283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C32F46" w14:textId="77777777" w:rsidR="00502F2F" w:rsidRPr="00BC5DCE" w:rsidRDefault="00502F2F" w:rsidP="001C5CA9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688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DD5BDB" w14:textId="2BD1E2FB" w:rsidR="00502F2F" w:rsidRPr="00BC5DCE" w:rsidRDefault="00BE792D" w:rsidP="00807FF9"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codigo"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"Cana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descricao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"Cana de Açúcar"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"topologiaId"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6116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"tipoEntidadeId"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232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"unidadeMedidaId"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23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14:paraId="31DEDEF9" w14:textId="77777777" w:rsidR="00502F2F" w:rsidRDefault="00502F2F" w:rsidP="00502F2F">
      <w:pPr>
        <w:spacing w:after="0"/>
      </w:pPr>
      <w:r>
        <w:t>* O que determina se é uma inserção ou uma atualização é a propriedade Id: se passada é atualização; se nula ou zero é inserção.</w:t>
      </w:r>
    </w:p>
    <w:p w14:paraId="4E1CCB6D" w14:textId="5C4C6B35" w:rsidR="00502F2F" w:rsidRDefault="00502F2F" w:rsidP="00502F2F">
      <w:pPr>
        <w:spacing w:after="0"/>
      </w:pPr>
    </w:p>
    <w:p w14:paraId="41B4EDB0" w14:textId="77777777" w:rsidR="00502F2F" w:rsidRPr="00044C0C" w:rsidRDefault="00502F2F" w:rsidP="00502F2F">
      <w:pPr>
        <w:spacing w:after="0"/>
      </w:pPr>
    </w:p>
    <w:p w14:paraId="550F51A7" w14:textId="77777777" w:rsidR="00502F2F" w:rsidRDefault="00502F2F" w:rsidP="00502F2F">
      <w:pPr>
        <w:pStyle w:val="Ttulo2"/>
        <w:ind w:left="0" w:firstLine="0"/>
      </w:pPr>
      <w:r>
        <w:lastRenderedPageBreak/>
        <w:t>3.1.3.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283"/>
        <w:gridCol w:w="1553"/>
        <w:gridCol w:w="869"/>
        <w:gridCol w:w="1302"/>
        <w:gridCol w:w="5713"/>
      </w:tblGrid>
      <w:tr w:rsidR="00502F2F" w14:paraId="4CBF8B5D" w14:textId="77777777" w:rsidTr="001C5CA9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7BC4FE8" w14:textId="77777777" w:rsidR="00502F2F" w:rsidRDefault="00502F2F" w:rsidP="001C5CA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E5241C3" w14:textId="77777777" w:rsidR="00502F2F" w:rsidRDefault="00502F2F" w:rsidP="001C5CA9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4B19E72" w14:textId="77777777" w:rsidR="00502F2F" w:rsidRDefault="00502F2F" w:rsidP="001C5CA9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D1855A1" w14:textId="77777777" w:rsidR="00502F2F" w:rsidRDefault="00502F2F" w:rsidP="001C5CA9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999CFA3" w14:textId="77777777" w:rsidR="00502F2F" w:rsidRDefault="00502F2F" w:rsidP="001C5CA9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502F2F" w14:paraId="5EB0B74A" w14:textId="77777777" w:rsidTr="001C5CA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523EE2" w14:textId="77777777" w:rsidR="00502F2F" w:rsidRDefault="00502F2F" w:rsidP="001C5CA9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43449C" w14:textId="77777777" w:rsidR="00502F2F" w:rsidRDefault="00502F2F" w:rsidP="001C5CA9">
            <w:pPr>
              <w:ind w:left="2"/>
            </w:pPr>
            <w:r>
              <w:rPr>
                <w:sz w:val="20"/>
              </w:rPr>
              <w:t>I</w:t>
            </w:r>
            <w:r w:rsidRPr="007F66D3">
              <w:rPr>
                <w:sz w:val="20"/>
              </w:rPr>
              <w:t>d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ABECB7" w14:textId="77777777" w:rsidR="00502F2F" w:rsidRDefault="00502F2F" w:rsidP="001C5CA9">
            <w:pPr>
              <w:ind w:right="33"/>
              <w:jc w:val="center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A4EC5D" w14:textId="77777777" w:rsidR="00502F2F" w:rsidRDefault="00502F2F" w:rsidP="001C5CA9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0C9B5A" w14:textId="77777777" w:rsidR="00502F2F" w:rsidRDefault="00502F2F" w:rsidP="001C5CA9">
            <w:pPr>
              <w:ind w:left="2"/>
            </w:pPr>
            <w:r>
              <w:rPr>
                <w:sz w:val="20"/>
              </w:rPr>
              <w:t>Id da Registro Salvo (-1 se não salvo com sucesso)</w:t>
            </w:r>
          </w:p>
        </w:tc>
      </w:tr>
      <w:tr w:rsidR="00502F2F" w14:paraId="0FF5674F" w14:textId="77777777" w:rsidTr="001C5CA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748BCB" w14:textId="77777777" w:rsidR="00502F2F" w:rsidRDefault="00502F2F" w:rsidP="001C5C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23B287" w14:textId="77777777" w:rsidR="00502F2F" w:rsidRDefault="00502F2F" w:rsidP="001C5CA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ReturnCode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84BF56" w14:textId="77777777" w:rsidR="00502F2F" w:rsidRDefault="00502F2F" w:rsidP="001C5CA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ACF4FF" w14:textId="77777777" w:rsidR="00502F2F" w:rsidRDefault="00502F2F" w:rsidP="001C5CA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3FC1AB" w14:textId="77777777" w:rsidR="00502F2F" w:rsidRDefault="00502F2F" w:rsidP="001C5CA9">
            <w:pPr>
              <w:ind w:left="2"/>
              <w:rPr>
                <w:sz w:val="20"/>
              </w:rPr>
            </w:pPr>
            <w:r>
              <w:rPr>
                <w:sz w:val="20"/>
              </w:rPr>
              <w:t>Código de Retorno (vazio nos HTTP 200 e 400)</w:t>
            </w:r>
          </w:p>
        </w:tc>
      </w:tr>
      <w:tr w:rsidR="00502F2F" w14:paraId="73B74408" w14:textId="77777777" w:rsidTr="001C5CA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88FF4A" w14:textId="77777777" w:rsidR="00502F2F" w:rsidRDefault="00502F2F" w:rsidP="001C5C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B69F90" w14:textId="77777777" w:rsidR="00502F2F" w:rsidRDefault="00502F2F" w:rsidP="001C5CA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ReturnMessage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141D72" w14:textId="77777777" w:rsidR="00502F2F" w:rsidRDefault="00502F2F" w:rsidP="001C5CA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BA78DA" w14:textId="77777777" w:rsidR="00502F2F" w:rsidRDefault="00502F2F" w:rsidP="001C5CA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BB2640" w14:textId="77777777" w:rsidR="00502F2F" w:rsidRDefault="00502F2F" w:rsidP="001C5CA9">
            <w:pPr>
              <w:ind w:left="2"/>
              <w:rPr>
                <w:sz w:val="20"/>
              </w:rPr>
            </w:pPr>
            <w:r>
              <w:rPr>
                <w:sz w:val="20"/>
              </w:rPr>
              <w:t>Mensagem de Retorno</w:t>
            </w:r>
          </w:p>
        </w:tc>
      </w:tr>
      <w:tr w:rsidR="00502F2F" w14:paraId="44F55F1D" w14:textId="77777777" w:rsidTr="001C5CA9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B9DE7E" w14:textId="77777777" w:rsidR="00502F2F" w:rsidRDefault="00502F2F" w:rsidP="001C5CA9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03342B" w14:textId="3D890879" w:rsidR="00502F2F" w:rsidRDefault="00132A04" w:rsidP="00605207">
            <w:pPr>
              <w:pStyle w:val="Pr-formataoHTML"/>
            </w:pPr>
            <w:r>
              <w:rPr>
                <w:rStyle w:val="sbrace"/>
                <w:rFonts w:ascii="Consolas" w:eastAsia="Cambria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7456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codigo"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"Cana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descricao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"Cana de Açúcar"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"topologiaId"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6116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"tipoEntidadeId"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232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"unidadeMedidaId"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23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isSuccess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messages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"guid"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"14f74e59-41c9-48b8-b799-95f14203a8f9"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type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"SUCCESS"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value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"Produto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Saved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Successfully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!"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"registered"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"20190223 09:45:31"</w:t>
            </w:r>
            <w:r>
              <w:rPr>
                <w:rStyle w:val="scomma"/>
                <w:rFonts w:ascii="Consolas" w:eastAsia="Calibri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registeredBy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"NO_USER_LOGGED"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eastAsia="Cambria" w:hAnsi="Consolas" w:cs="Consolas"/>
                <w:color w:val="666666"/>
              </w:rPr>
              <w:t>}</w:t>
            </w:r>
          </w:p>
        </w:tc>
      </w:tr>
    </w:tbl>
    <w:p w14:paraId="144EC15E" w14:textId="77777777" w:rsidR="00502F2F" w:rsidRDefault="00502F2F" w:rsidP="00502F2F">
      <w:pPr>
        <w:spacing w:after="0"/>
        <w:jc w:val="both"/>
        <w:rPr>
          <w:sz w:val="20"/>
        </w:rPr>
      </w:pPr>
    </w:p>
    <w:p w14:paraId="2C5CE0DB" w14:textId="62A83D60" w:rsidR="00502F2F" w:rsidRPr="00E32F58" w:rsidRDefault="00502F2F" w:rsidP="00502F2F">
      <w:pPr>
        <w:pStyle w:val="Ttulo2"/>
        <w:ind w:left="-5"/>
      </w:pPr>
      <w:r>
        <w:t>3.2.</w:t>
      </w:r>
      <w:r>
        <w:rPr>
          <w:rFonts w:ascii="Arial" w:eastAsia="Arial" w:hAnsi="Arial" w:cs="Arial"/>
        </w:rPr>
        <w:t xml:space="preserve"> </w:t>
      </w:r>
      <w:r>
        <w:t xml:space="preserve">Listar </w:t>
      </w:r>
      <w:r w:rsidR="00605207">
        <w:t>Produto</w:t>
      </w:r>
    </w:p>
    <w:p w14:paraId="022B03C2" w14:textId="77777777" w:rsidR="00502F2F" w:rsidRPr="005F4E8A" w:rsidRDefault="00502F2F" w:rsidP="00502F2F">
      <w:pPr>
        <w:pStyle w:val="Ttulo2"/>
        <w:ind w:left="-5"/>
      </w:pPr>
      <w:r>
        <w:t>3.2.1.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502F2F" w14:paraId="5E9646E9" w14:textId="77777777" w:rsidTr="001C5CA9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73BE6EB" w14:textId="77777777" w:rsidR="00502F2F" w:rsidRDefault="00502F2F" w:rsidP="001C5CA9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0169D1D" w14:textId="77777777" w:rsidR="00502F2F" w:rsidRDefault="00502F2F" w:rsidP="001C5CA9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502F2F" w14:paraId="7987A3B3" w14:textId="77777777" w:rsidTr="001C5CA9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2B4FA1" w14:textId="5C799288" w:rsidR="00502F2F" w:rsidRPr="00EA3301" w:rsidRDefault="00502F2F" w:rsidP="001C5CA9">
            <w:pPr>
              <w:rPr>
                <w:lang w:val="en-US"/>
              </w:rPr>
            </w:pPr>
            <w:r w:rsidRPr="00EA3301">
              <w:rPr>
                <w:b/>
                <w:sz w:val="20"/>
                <w:lang w:val="en-US"/>
              </w:rPr>
              <w:t>GET {</w:t>
            </w:r>
            <w:proofErr w:type="spellStart"/>
            <w:r w:rsidRPr="00EA3301">
              <w:rPr>
                <w:b/>
                <w:sz w:val="20"/>
                <w:lang w:val="en-US"/>
              </w:rPr>
              <w:t>url</w:t>
            </w:r>
            <w:proofErr w:type="spellEnd"/>
            <w:r w:rsidRPr="00EA3301">
              <w:rPr>
                <w:b/>
                <w:sz w:val="20"/>
                <w:lang w:val="en-US"/>
              </w:rPr>
              <w:t>}/</w:t>
            </w:r>
            <w:proofErr w:type="spellStart"/>
            <w:r w:rsidRPr="00EA3301">
              <w:rPr>
                <w:b/>
                <w:sz w:val="20"/>
                <w:lang w:val="en-US"/>
              </w:rPr>
              <w:t>api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proofErr w:type="spellStart"/>
            <w:r w:rsidR="00605207">
              <w:rPr>
                <w:b/>
                <w:sz w:val="20"/>
                <w:lang w:val="en-US"/>
              </w:rPr>
              <w:t>Produto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r>
              <w:rPr>
                <w:b/>
                <w:sz w:val="20"/>
                <w:lang w:val="en-US"/>
              </w:rPr>
              <w:t>List</w:t>
            </w:r>
            <w:r w:rsidR="00605207">
              <w:rPr>
                <w:b/>
                <w:sz w:val="20"/>
                <w:lang w:val="en-US"/>
              </w:rPr>
              <w:t>/{id}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9ABE6A" w14:textId="77777777" w:rsidR="00502F2F" w:rsidRDefault="00502F2F" w:rsidP="001C5CA9">
            <w:r>
              <w:rPr>
                <w:sz w:val="20"/>
              </w:rPr>
              <w:t xml:space="preserve">REST/JSON </w:t>
            </w:r>
          </w:p>
        </w:tc>
      </w:tr>
      <w:tr w:rsidR="006339A8" w14:paraId="7A322688" w14:textId="77777777" w:rsidTr="0033451D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73C3FA" w14:textId="125B9160" w:rsidR="006339A8" w:rsidRDefault="006339A8" w:rsidP="006339A8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 xml:space="preserve">: Método responsável por Listas Produtos de uma Determinada </w:t>
            </w:r>
            <w:hyperlink w:anchor="_3.1._Salvar_Topologia" w:history="1">
              <w:r w:rsidRPr="006339A8">
                <w:rPr>
                  <w:rStyle w:val="Hyperlink"/>
                  <w:sz w:val="20"/>
                </w:rPr>
                <w:t>Topologia</w:t>
              </w:r>
            </w:hyperlink>
            <w:r>
              <w:rPr>
                <w:sz w:val="20"/>
              </w:rPr>
              <w:t xml:space="preserve"> </w:t>
            </w:r>
          </w:p>
        </w:tc>
      </w:tr>
    </w:tbl>
    <w:p w14:paraId="639FF6E5" w14:textId="77777777" w:rsidR="00502F2F" w:rsidRPr="008F0443" w:rsidRDefault="00502F2F" w:rsidP="00502F2F">
      <w:pPr>
        <w:spacing w:after="304" w:line="254" w:lineRule="auto"/>
        <w:ind w:right="39"/>
        <w:rPr>
          <w:sz w:val="20"/>
        </w:rPr>
      </w:pPr>
    </w:p>
    <w:p w14:paraId="0ACFAC8D" w14:textId="77777777" w:rsidR="00502F2F" w:rsidRDefault="00502F2F" w:rsidP="00502F2F">
      <w:pPr>
        <w:pStyle w:val="Ttulo2"/>
        <w:ind w:left="-5"/>
      </w:pPr>
      <w:r>
        <w:t>3.2.2.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962"/>
        <w:gridCol w:w="1271"/>
        <w:gridCol w:w="1095"/>
        <w:gridCol w:w="4944"/>
      </w:tblGrid>
      <w:tr w:rsidR="00502F2F" w14:paraId="4F01B33D" w14:textId="77777777" w:rsidTr="001C5CA9">
        <w:trPr>
          <w:trHeight w:val="250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C1B4C47" w14:textId="77777777" w:rsidR="00502F2F" w:rsidRDefault="00502F2F" w:rsidP="001C5CA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E4A1C55" w14:textId="77777777" w:rsidR="00502F2F" w:rsidRDefault="00502F2F" w:rsidP="001C5CA9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C2DA8DF" w14:textId="77777777" w:rsidR="00502F2F" w:rsidRDefault="00502F2F" w:rsidP="001C5CA9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EB42B23" w14:textId="77777777" w:rsidR="00502F2F" w:rsidRDefault="00502F2F" w:rsidP="001C5CA9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0E79311" w14:textId="77777777" w:rsidR="00502F2F" w:rsidRDefault="00502F2F" w:rsidP="001C5CA9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502F2F" w14:paraId="1EE5CFF6" w14:textId="77777777" w:rsidTr="001C5CA9">
        <w:trPr>
          <w:trHeight w:val="258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46109E" w14:textId="77777777" w:rsidR="00502F2F" w:rsidRPr="00263FC2" w:rsidRDefault="00502F2F" w:rsidP="001C5CA9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F83A18" w14:textId="0F4FE855" w:rsidR="00502F2F" w:rsidRPr="00263FC2" w:rsidRDefault="00605207" w:rsidP="001C5CA9">
            <w:r>
              <w:rPr>
                <w:sz w:val="20"/>
              </w:rPr>
              <w:t>Id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D96325" w14:textId="77777777" w:rsidR="00502F2F" w:rsidRPr="00263FC2" w:rsidRDefault="00502F2F" w:rsidP="001C5CA9">
            <w:pPr>
              <w:ind w:left="16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BD2D4D" w14:textId="77777777" w:rsidR="00502F2F" w:rsidRPr="00263FC2" w:rsidRDefault="00502F2F" w:rsidP="001C5CA9">
            <w:pPr>
              <w:ind w:right="33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Não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7FB8EA" w14:textId="3E5D7E77" w:rsidR="00502F2F" w:rsidRPr="00263FC2" w:rsidRDefault="00605207" w:rsidP="001C5CA9">
            <w:r>
              <w:t>Id da Topologia usada no produto</w:t>
            </w:r>
          </w:p>
        </w:tc>
      </w:tr>
    </w:tbl>
    <w:p w14:paraId="52E0A173" w14:textId="77777777" w:rsidR="00502F2F" w:rsidRPr="009E4F2D" w:rsidRDefault="00502F2F" w:rsidP="00502F2F">
      <w:pPr>
        <w:spacing w:after="0"/>
        <w:rPr>
          <w:sz w:val="20"/>
        </w:rPr>
      </w:pPr>
    </w:p>
    <w:p w14:paraId="0E9EA6DA" w14:textId="77777777" w:rsidR="00502F2F" w:rsidRPr="009E4F2D" w:rsidRDefault="00502F2F" w:rsidP="00502F2F">
      <w:pPr>
        <w:spacing w:after="0"/>
      </w:pPr>
    </w:p>
    <w:p w14:paraId="7773A626" w14:textId="77777777" w:rsidR="00502F2F" w:rsidRDefault="00502F2F" w:rsidP="00502F2F">
      <w:pPr>
        <w:pStyle w:val="Ttulo2"/>
        <w:ind w:left="0" w:firstLine="0"/>
      </w:pPr>
      <w:r>
        <w:t>3.2.3.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54"/>
        <w:gridCol w:w="1827"/>
        <w:gridCol w:w="1388"/>
        <w:gridCol w:w="1274"/>
        <w:gridCol w:w="4777"/>
      </w:tblGrid>
      <w:tr w:rsidR="00502F2F" w14:paraId="4A5A2EF9" w14:textId="77777777" w:rsidTr="00132A04">
        <w:trPr>
          <w:trHeight w:val="252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AB9FF69" w14:textId="77777777" w:rsidR="00502F2F" w:rsidRDefault="00502F2F" w:rsidP="001C5CA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C881F82" w14:textId="77777777" w:rsidR="00502F2F" w:rsidRDefault="00502F2F" w:rsidP="001C5CA9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D2D9930" w14:textId="77777777" w:rsidR="00502F2F" w:rsidRDefault="00502F2F" w:rsidP="001C5CA9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95AB3E8" w14:textId="77777777" w:rsidR="00502F2F" w:rsidRDefault="00502F2F" w:rsidP="001C5CA9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7B4B395" w14:textId="77777777" w:rsidR="00502F2F" w:rsidRDefault="00502F2F" w:rsidP="001C5CA9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502F2F" w14:paraId="501CF161" w14:textId="77777777" w:rsidTr="00132A04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C8EA1E" w14:textId="77777777" w:rsidR="00502F2F" w:rsidRDefault="00502F2F" w:rsidP="001C5CA9">
            <w:r w:rsidRPr="00263FC2">
              <w:rPr>
                <w:sz w:val="20"/>
              </w:rPr>
              <w:t>1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CA2457" w14:textId="378A98B0" w:rsidR="00502F2F" w:rsidRDefault="00BE792D" w:rsidP="001C5CA9">
            <w:pPr>
              <w:ind w:left="2"/>
            </w:pPr>
            <w:r>
              <w:t>data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E0F43A" w14:textId="3F74A63F" w:rsidR="00502F2F" w:rsidRDefault="00502F2F" w:rsidP="001C5CA9">
            <w:pPr>
              <w:ind w:right="33"/>
              <w:jc w:val="center"/>
            </w:pPr>
            <w:proofErr w:type="spellStart"/>
            <w:r w:rsidRPr="00263FC2">
              <w:rPr>
                <w:sz w:val="20"/>
              </w:rPr>
              <w:t>List</w:t>
            </w:r>
            <w:proofErr w:type="spellEnd"/>
            <w:r w:rsidRPr="00263FC2">
              <w:rPr>
                <w:sz w:val="20"/>
              </w:rPr>
              <w:t>&lt;</w:t>
            </w:r>
            <w:r w:rsidR="00605207">
              <w:rPr>
                <w:sz w:val="20"/>
              </w:rPr>
              <w:t>Pro</w:t>
            </w:r>
            <w:r w:rsidR="00605207">
              <w:t>duto</w:t>
            </w:r>
            <w:r w:rsidRPr="00263FC2">
              <w:rPr>
                <w:sz w:val="20"/>
              </w:rPr>
              <w:t>&gt;</w:t>
            </w:r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06131C" w14:textId="2AC353C7" w:rsidR="00502F2F" w:rsidRDefault="00DD2F09" w:rsidP="001C5CA9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18024C" w14:textId="159BD085" w:rsidR="00502F2F" w:rsidRDefault="00502F2F" w:rsidP="001C5CA9">
            <w:pPr>
              <w:ind w:left="2"/>
            </w:pPr>
            <w:r w:rsidRPr="00263FC2">
              <w:t xml:space="preserve">Lista de </w:t>
            </w:r>
            <w:r w:rsidR="00605207">
              <w:t>Produtos</w:t>
            </w:r>
          </w:p>
        </w:tc>
      </w:tr>
      <w:tr w:rsidR="00502F2F" w14:paraId="6819E43F" w14:textId="77777777" w:rsidTr="00132A04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64F2EE" w14:textId="77777777" w:rsidR="00502F2F" w:rsidRDefault="00502F2F" w:rsidP="001C5CA9">
            <w:pPr>
              <w:rPr>
                <w:b/>
                <w:sz w:val="20"/>
              </w:rPr>
            </w:pPr>
            <w:r w:rsidRPr="00263FC2">
              <w:t>1.a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C83C07" w14:textId="77777777" w:rsidR="00502F2F" w:rsidRDefault="00502F2F" w:rsidP="001C5CA9">
            <w:pPr>
              <w:ind w:left="2"/>
              <w:rPr>
                <w:sz w:val="20"/>
              </w:rPr>
            </w:pPr>
            <w:r>
              <w:t>id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B3886C" w14:textId="77777777" w:rsidR="00502F2F" w:rsidRDefault="00502F2F" w:rsidP="001C5CA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t>Int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857F34" w14:textId="28AB0352" w:rsidR="00502F2F" w:rsidRDefault="00DD2F09" w:rsidP="001C5CA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6D8F29" w14:textId="03925DDC" w:rsidR="00502F2F" w:rsidRDefault="00502F2F" w:rsidP="001C5CA9">
            <w:pPr>
              <w:ind w:left="2"/>
              <w:rPr>
                <w:sz w:val="20"/>
              </w:rPr>
            </w:pPr>
            <w:r w:rsidRPr="00263FC2">
              <w:t>Id d</w:t>
            </w:r>
            <w:r w:rsidR="00605207">
              <w:t>o Produto</w:t>
            </w:r>
          </w:p>
        </w:tc>
      </w:tr>
      <w:tr w:rsidR="00502F2F" w14:paraId="46D947CD" w14:textId="77777777" w:rsidTr="00132A04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56223F" w14:textId="77777777" w:rsidR="00502F2F" w:rsidRDefault="00502F2F" w:rsidP="001C5CA9">
            <w:pPr>
              <w:rPr>
                <w:b/>
                <w:sz w:val="20"/>
              </w:rPr>
            </w:pPr>
            <w:r w:rsidRPr="00263FC2">
              <w:rPr>
                <w:sz w:val="20"/>
              </w:rPr>
              <w:t>1.b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6CB12A" w14:textId="722E93B0" w:rsidR="00502F2F" w:rsidRDefault="00605207" w:rsidP="001C5CA9">
            <w:pPr>
              <w:ind w:left="2"/>
              <w:rPr>
                <w:sz w:val="20"/>
              </w:rPr>
            </w:pPr>
            <w:r>
              <w:rPr>
                <w:sz w:val="20"/>
              </w:rPr>
              <w:t>co</w:t>
            </w:r>
            <w:r>
              <w:t>digo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D56FC6" w14:textId="77777777" w:rsidR="00502F2F" w:rsidRDefault="00502F2F" w:rsidP="001C5CA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2DDEC4" w14:textId="628C1329" w:rsidR="00502F2F" w:rsidRDefault="00DD2F09" w:rsidP="001C5CA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C7C4E4" w14:textId="5BBBE762" w:rsidR="00502F2F" w:rsidRDefault="00605207" w:rsidP="001C5CA9">
            <w:pPr>
              <w:ind w:left="2"/>
              <w:rPr>
                <w:sz w:val="20"/>
              </w:rPr>
            </w:pPr>
            <w:r>
              <w:t>Código do Produto</w:t>
            </w:r>
          </w:p>
        </w:tc>
      </w:tr>
      <w:tr w:rsidR="00502F2F" w14:paraId="1EF7CCF2" w14:textId="77777777" w:rsidTr="00132A04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A46FBF" w14:textId="77777777" w:rsidR="00502F2F" w:rsidRDefault="00502F2F" w:rsidP="001C5CA9">
            <w:pPr>
              <w:rPr>
                <w:b/>
                <w:sz w:val="20"/>
              </w:rPr>
            </w:pPr>
            <w:r w:rsidRPr="00263FC2">
              <w:rPr>
                <w:sz w:val="20"/>
              </w:rPr>
              <w:t>1.c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5FB7EB" w14:textId="658EAD10" w:rsidR="00502F2F" w:rsidRPr="00605207" w:rsidRDefault="00605207" w:rsidP="001C5CA9">
            <w:pPr>
              <w:ind w:left="2"/>
            </w:pPr>
            <w:proofErr w:type="spellStart"/>
            <w:r w:rsidRPr="00605207">
              <w:t>descricao</w:t>
            </w:r>
            <w:proofErr w:type="spell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1FA1CA" w14:textId="58606A53" w:rsidR="00502F2F" w:rsidRDefault="00605207" w:rsidP="001C5CA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8EA01F" w14:textId="3692FA8F" w:rsidR="00502F2F" w:rsidRDefault="00DD2F09" w:rsidP="001C5CA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A181A8" w14:textId="08990DF6" w:rsidR="00502F2F" w:rsidRDefault="00605207" w:rsidP="001C5CA9">
            <w:pPr>
              <w:ind w:left="2"/>
              <w:rPr>
                <w:sz w:val="20"/>
              </w:rPr>
            </w:pPr>
            <w:r>
              <w:t>Descrição do Produto</w:t>
            </w:r>
          </w:p>
        </w:tc>
      </w:tr>
      <w:tr w:rsidR="00502F2F" w14:paraId="133DA9A2" w14:textId="77777777" w:rsidTr="00132A04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7E1B42" w14:textId="77777777" w:rsidR="00502F2F" w:rsidRDefault="00502F2F" w:rsidP="001C5CA9">
            <w:pPr>
              <w:rPr>
                <w:b/>
                <w:sz w:val="20"/>
              </w:rPr>
            </w:pPr>
            <w:r w:rsidRPr="00263FC2">
              <w:rPr>
                <w:sz w:val="20"/>
              </w:rPr>
              <w:t>1.d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E8876C" w14:textId="1A036828" w:rsidR="00502F2F" w:rsidRDefault="0033451D" w:rsidP="001C5CA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tipoEntidadeId</w:t>
            </w:r>
            <w:proofErr w:type="spell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A008E8" w14:textId="769C5331" w:rsidR="00502F2F" w:rsidRDefault="00605207" w:rsidP="001C5CA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82A1D9" w14:textId="3D1EBEBF" w:rsidR="00502F2F" w:rsidRDefault="00DD2F09" w:rsidP="001C5CA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87B529" w14:textId="033E94C1" w:rsidR="00502F2F" w:rsidRDefault="00DD2F09" w:rsidP="001C5CA9">
            <w:pPr>
              <w:ind w:left="2"/>
              <w:rPr>
                <w:sz w:val="20"/>
              </w:rPr>
            </w:pPr>
            <w:r>
              <w:rPr>
                <w:sz w:val="20"/>
              </w:rPr>
              <w:t>Tipo de Entidade Relacionado ao produto</w:t>
            </w:r>
          </w:p>
        </w:tc>
      </w:tr>
      <w:tr w:rsidR="00502F2F" w14:paraId="5066140A" w14:textId="77777777" w:rsidTr="00132A04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A1671F" w14:textId="33A37E55" w:rsidR="00502F2F" w:rsidRPr="00F34E8C" w:rsidRDefault="00BE792D" w:rsidP="001C5CA9">
            <w:pPr>
              <w:rPr>
                <w:sz w:val="20"/>
              </w:rPr>
            </w:pPr>
            <w:r w:rsidRPr="00F34E8C">
              <w:rPr>
                <w:sz w:val="20"/>
              </w:rPr>
              <w:t>1.e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FDDDBD" w14:textId="032366B4" w:rsidR="00502F2F" w:rsidRDefault="00605207" w:rsidP="001C5CA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t</w:t>
            </w:r>
            <w:r>
              <w:t>opologiaId</w:t>
            </w:r>
            <w:proofErr w:type="spell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306E74" w14:textId="1F2A61D0" w:rsidR="00502F2F" w:rsidRDefault="00605207" w:rsidP="001C5CA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0A4D55" w14:textId="67B14377" w:rsidR="00502F2F" w:rsidRDefault="00DD2F09" w:rsidP="001C5CA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456CA7" w14:textId="6A8A8905" w:rsidR="00502F2F" w:rsidRDefault="0033451D" w:rsidP="001C5CA9">
            <w:pPr>
              <w:ind w:left="2"/>
              <w:rPr>
                <w:sz w:val="20"/>
              </w:rPr>
            </w:pPr>
            <w:r>
              <w:rPr>
                <w:sz w:val="20"/>
              </w:rPr>
              <w:t xml:space="preserve">Id da </w:t>
            </w:r>
            <w:r w:rsidR="00DD2F09">
              <w:rPr>
                <w:sz w:val="20"/>
              </w:rPr>
              <w:t>Topologia relacionado ao produto</w:t>
            </w:r>
          </w:p>
        </w:tc>
      </w:tr>
      <w:tr w:rsidR="00502F2F" w14:paraId="7DE93AC1" w14:textId="77777777" w:rsidTr="00132A04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1BB525" w14:textId="75495D09" w:rsidR="00502F2F" w:rsidRPr="00F34E8C" w:rsidRDefault="00BE792D" w:rsidP="001C5CA9">
            <w:pPr>
              <w:rPr>
                <w:sz w:val="20"/>
              </w:rPr>
            </w:pPr>
            <w:r w:rsidRPr="00F34E8C">
              <w:rPr>
                <w:sz w:val="20"/>
              </w:rPr>
              <w:t>1.f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0153C2" w14:textId="02E76EFA" w:rsidR="00502F2F" w:rsidRDefault="00605207" w:rsidP="001C5CA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unidadedeMedidaId</w:t>
            </w:r>
            <w:proofErr w:type="spell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F73B7A" w14:textId="0EBCFD3E" w:rsidR="00502F2F" w:rsidRDefault="00605207" w:rsidP="001C5CA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B196DB" w14:textId="07B2D649" w:rsidR="00502F2F" w:rsidRDefault="00DD2F09" w:rsidP="001C5CA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F519BD" w14:textId="680AF5B6" w:rsidR="00502F2F" w:rsidRDefault="00DD2F09" w:rsidP="001C5CA9">
            <w:pPr>
              <w:ind w:left="2"/>
              <w:rPr>
                <w:sz w:val="20"/>
              </w:rPr>
            </w:pPr>
            <w:r>
              <w:rPr>
                <w:sz w:val="20"/>
              </w:rPr>
              <w:t>Id da Unida de Medida relacionada ao produto</w:t>
            </w:r>
          </w:p>
        </w:tc>
      </w:tr>
      <w:tr w:rsidR="00502F2F" w14:paraId="3D9DF42A" w14:textId="77777777" w:rsidTr="00132A04">
        <w:trPr>
          <w:trHeight w:val="256"/>
        </w:trPr>
        <w:tc>
          <w:tcPr>
            <w:tcW w:w="228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7C6277" w14:textId="77777777" w:rsidR="00502F2F" w:rsidRDefault="00502F2F" w:rsidP="001C5CA9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43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5CF7DF" w14:textId="5F6D8435" w:rsidR="00502F2F" w:rsidRDefault="008257B1" w:rsidP="00605207">
            <w:pPr>
              <w:ind w:left="2"/>
              <w:rPr>
                <w:sz w:val="20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Fonts w:ascii="Consolas" w:hAnsi="Consolas" w:cs="Consolas"/>
                <w:color w:val="555555"/>
              </w:rPr>
              <w:lastRenderedPageBreak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6432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"codigo"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Acucar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descricao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Açucar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"tipoEntidadeId"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"topologiaId"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"unidadeMedidaId"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7454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codigo"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"Mel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descricao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"Mel"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"tipoEntidadeId"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"topologiaId"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"unidadeMedidaId"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isSuccess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messages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"guid"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"d27d44ba-ba0d-42f3-a91d-d7d4476b35e5"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type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"SUCCESS"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value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"Produto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Retrieved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Successfully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!"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"registered"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"20190223 09:46:20"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registeredBy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"NO_USER_LOGGED"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14:paraId="6FACB40A" w14:textId="77777777" w:rsidR="00502F2F" w:rsidRPr="009E4F2D" w:rsidRDefault="00502F2F" w:rsidP="00502F2F">
      <w:pPr>
        <w:spacing w:after="0"/>
        <w:jc w:val="both"/>
        <w:rPr>
          <w:sz w:val="20"/>
        </w:rPr>
      </w:pPr>
    </w:p>
    <w:p w14:paraId="4F83DA18" w14:textId="1853D75F" w:rsidR="00502F2F" w:rsidRPr="009E4F2D" w:rsidRDefault="00502F2F" w:rsidP="00502F2F">
      <w:pPr>
        <w:spacing w:after="0"/>
        <w:jc w:val="both"/>
        <w:rPr>
          <w:sz w:val="20"/>
        </w:rPr>
      </w:pPr>
    </w:p>
    <w:p w14:paraId="29F1D01B" w14:textId="77777777" w:rsidR="00902B3D" w:rsidRPr="009E4F2D" w:rsidRDefault="00902B3D" w:rsidP="00902B3D">
      <w:pPr>
        <w:spacing w:after="0"/>
        <w:jc w:val="both"/>
        <w:rPr>
          <w:sz w:val="20"/>
        </w:rPr>
      </w:pPr>
    </w:p>
    <w:p w14:paraId="3CC97559" w14:textId="61527554" w:rsidR="00902B3D" w:rsidRPr="00E32F58" w:rsidRDefault="00902B3D" w:rsidP="00902B3D">
      <w:pPr>
        <w:pStyle w:val="Ttulo2"/>
        <w:ind w:left="-5"/>
      </w:pPr>
      <w:r>
        <w:t>3.3.</w:t>
      </w:r>
      <w:r>
        <w:rPr>
          <w:rFonts w:ascii="Arial" w:eastAsia="Arial" w:hAnsi="Arial" w:cs="Arial"/>
        </w:rPr>
        <w:t xml:space="preserve"> </w:t>
      </w:r>
      <w:r>
        <w:t>Detalhar Produto</w:t>
      </w:r>
    </w:p>
    <w:p w14:paraId="17A7B37F" w14:textId="77777777" w:rsidR="00902B3D" w:rsidRPr="005F4E8A" w:rsidRDefault="00902B3D" w:rsidP="00902B3D">
      <w:pPr>
        <w:pStyle w:val="Ttulo2"/>
        <w:ind w:left="-5"/>
      </w:pPr>
      <w:r>
        <w:t>3.3.1.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902B3D" w14:paraId="4C5FC7BF" w14:textId="77777777" w:rsidTr="0033451D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79DD2A6" w14:textId="77777777" w:rsidR="00902B3D" w:rsidRDefault="00902B3D" w:rsidP="0033451D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CA6F709" w14:textId="77777777" w:rsidR="00902B3D" w:rsidRDefault="00902B3D" w:rsidP="0033451D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902B3D" w14:paraId="3E865A55" w14:textId="77777777" w:rsidTr="0033451D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7EBC10" w14:textId="03A719F5" w:rsidR="00902B3D" w:rsidRPr="00A93B18" w:rsidRDefault="00902B3D" w:rsidP="0033451D">
            <w:r>
              <w:rPr>
                <w:b/>
                <w:sz w:val="20"/>
              </w:rPr>
              <w:t>GET</w:t>
            </w:r>
            <w:r w:rsidRPr="00A93B18">
              <w:rPr>
                <w:b/>
                <w:sz w:val="20"/>
              </w:rPr>
              <w:t xml:space="preserve"> {</w:t>
            </w:r>
            <w:proofErr w:type="spellStart"/>
            <w:r w:rsidRPr="00A93B18">
              <w:rPr>
                <w:b/>
                <w:sz w:val="20"/>
              </w:rPr>
              <w:t>url</w:t>
            </w:r>
            <w:proofErr w:type="spellEnd"/>
            <w:r w:rsidRPr="00A93B18">
              <w:rPr>
                <w:b/>
                <w:sz w:val="20"/>
              </w:rPr>
              <w:t>}/</w:t>
            </w:r>
            <w:proofErr w:type="spellStart"/>
            <w:r w:rsidRPr="00A93B18">
              <w:rPr>
                <w:b/>
                <w:sz w:val="20"/>
              </w:rPr>
              <w:t>api</w:t>
            </w:r>
            <w:proofErr w:type="spellEnd"/>
            <w:r w:rsidRPr="00A93B18">
              <w:rPr>
                <w:b/>
                <w:sz w:val="20"/>
              </w:rPr>
              <w:t xml:space="preserve"> /</w:t>
            </w:r>
            <w:r>
              <w:rPr>
                <w:b/>
                <w:sz w:val="20"/>
              </w:rPr>
              <w:t>produto</w:t>
            </w:r>
            <w:r w:rsidRPr="00A93B18">
              <w:rPr>
                <w:b/>
                <w:sz w:val="20"/>
              </w:rPr>
              <w:t>/</w:t>
            </w:r>
            <w:proofErr w:type="spellStart"/>
            <w:r>
              <w:rPr>
                <w:b/>
                <w:sz w:val="20"/>
              </w:rPr>
              <w:t>Detail</w:t>
            </w:r>
            <w:proofErr w:type="spellEnd"/>
            <w:r>
              <w:rPr>
                <w:b/>
                <w:sz w:val="20"/>
              </w:rPr>
              <w:t>/{Id}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0164D7" w14:textId="77777777" w:rsidR="00902B3D" w:rsidRDefault="00902B3D" w:rsidP="0033451D">
            <w:r>
              <w:rPr>
                <w:sz w:val="20"/>
              </w:rPr>
              <w:t xml:space="preserve">REST/JSON </w:t>
            </w:r>
          </w:p>
        </w:tc>
      </w:tr>
      <w:tr w:rsidR="00902B3D" w14:paraId="2B8A24D5" w14:textId="77777777" w:rsidTr="0033451D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443AA2" w14:textId="7A7CE057" w:rsidR="00902B3D" w:rsidRDefault="00902B3D" w:rsidP="0033451D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>: Método responsável por retornar as propriedades de um Produto</w:t>
            </w:r>
          </w:p>
        </w:tc>
      </w:tr>
    </w:tbl>
    <w:p w14:paraId="6DB3B9E5" w14:textId="77777777" w:rsidR="00902B3D" w:rsidRPr="008F0443" w:rsidRDefault="00902B3D" w:rsidP="00902B3D">
      <w:pPr>
        <w:spacing w:after="304" w:line="254" w:lineRule="auto"/>
        <w:ind w:right="39"/>
        <w:rPr>
          <w:sz w:val="20"/>
        </w:rPr>
      </w:pPr>
    </w:p>
    <w:p w14:paraId="22EF8113" w14:textId="77777777" w:rsidR="00902B3D" w:rsidRDefault="00902B3D" w:rsidP="00902B3D">
      <w:pPr>
        <w:pStyle w:val="Ttulo2"/>
        <w:tabs>
          <w:tab w:val="center" w:pos="4852"/>
        </w:tabs>
        <w:ind w:left="-5"/>
      </w:pPr>
      <w:r>
        <w:t>3.3.2.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  <w:r>
        <w:tab/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962"/>
        <w:gridCol w:w="1271"/>
        <w:gridCol w:w="1095"/>
        <w:gridCol w:w="4944"/>
      </w:tblGrid>
      <w:tr w:rsidR="00902B3D" w14:paraId="5E20ED24" w14:textId="77777777" w:rsidTr="0033451D">
        <w:trPr>
          <w:trHeight w:val="250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9378B8B" w14:textId="77777777" w:rsidR="00902B3D" w:rsidRDefault="00902B3D" w:rsidP="0033451D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2F144F0" w14:textId="77777777" w:rsidR="00902B3D" w:rsidRDefault="00902B3D" w:rsidP="0033451D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CEE852D" w14:textId="77777777" w:rsidR="00902B3D" w:rsidRDefault="00902B3D" w:rsidP="0033451D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577EEF5" w14:textId="77777777" w:rsidR="00902B3D" w:rsidRDefault="00902B3D" w:rsidP="0033451D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516FE28" w14:textId="77777777" w:rsidR="00902B3D" w:rsidRDefault="00902B3D" w:rsidP="0033451D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902B3D" w14:paraId="60D60A0B" w14:textId="77777777" w:rsidTr="0033451D">
        <w:trPr>
          <w:trHeight w:val="258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366927" w14:textId="77777777" w:rsidR="00902B3D" w:rsidRPr="00263FC2" w:rsidRDefault="00902B3D" w:rsidP="0033451D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6CC64D" w14:textId="77777777" w:rsidR="00902B3D" w:rsidRPr="00263FC2" w:rsidRDefault="00902B3D" w:rsidP="0033451D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00363E" w14:textId="77777777" w:rsidR="00902B3D" w:rsidRPr="00263FC2" w:rsidRDefault="00902B3D" w:rsidP="0033451D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2D99D4" w14:textId="77777777" w:rsidR="00902B3D" w:rsidRPr="00263FC2" w:rsidRDefault="00902B3D" w:rsidP="0033451D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73216C" w14:textId="77777777" w:rsidR="00902B3D" w:rsidRPr="00263FC2" w:rsidRDefault="00902B3D" w:rsidP="0033451D">
            <w:pPr>
              <w:ind w:left="1"/>
            </w:pPr>
            <w:r>
              <w:t>Id do cenário</w:t>
            </w:r>
          </w:p>
        </w:tc>
      </w:tr>
      <w:tr w:rsidR="00902B3D" w:rsidRPr="00A2565F" w14:paraId="038FCCB9" w14:textId="77777777" w:rsidTr="0033451D">
        <w:trPr>
          <w:trHeight w:val="258"/>
        </w:trPr>
        <w:tc>
          <w:tcPr>
            <w:tcW w:w="2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4C31B9" w14:textId="77777777" w:rsidR="00902B3D" w:rsidRDefault="00902B3D" w:rsidP="0033451D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3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1C4500" w14:textId="1A108BA4" w:rsidR="00902B3D" w:rsidRPr="004E3AB9" w:rsidRDefault="00902B3D" w:rsidP="0033451D">
            <w:pPr>
              <w:pStyle w:val="Pr-formataoHTML"/>
              <w:rPr>
                <w:lang w:val="en-US"/>
              </w:rPr>
            </w:pPr>
            <w:r w:rsidRPr="004E3AB9">
              <w:rPr>
                <w:lang w:val="en-US"/>
              </w:rPr>
              <w:t>{</w:t>
            </w:r>
            <w:proofErr w:type="spellStart"/>
            <w:r w:rsidRPr="004E3AB9">
              <w:rPr>
                <w:lang w:val="en-US"/>
              </w:rPr>
              <w:t>url</w:t>
            </w:r>
            <w:proofErr w:type="spellEnd"/>
            <w:r w:rsidRPr="004E3AB9">
              <w:rPr>
                <w:lang w:val="en-US"/>
              </w:rPr>
              <w:t>}/</w:t>
            </w:r>
            <w:proofErr w:type="spellStart"/>
            <w:r w:rsidRPr="004E3AB9">
              <w:rPr>
                <w:lang w:val="en-US"/>
              </w:rPr>
              <w:t>api</w:t>
            </w:r>
            <w:proofErr w:type="spellEnd"/>
            <w:r w:rsidRPr="004E3AB9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 w:rsidRPr="004E3AB9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Detail</w:t>
            </w:r>
            <w:r w:rsidRPr="004E3AB9">
              <w:rPr>
                <w:lang w:val="en-US"/>
              </w:rPr>
              <w:t>?id</w:t>
            </w:r>
            <w:proofErr w:type="spellEnd"/>
            <w:r w:rsidRPr="004E3AB9">
              <w:rPr>
                <w:lang w:val="en-US"/>
              </w:rPr>
              <w:t>=1</w:t>
            </w:r>
          </w:p>
        </w:tc>
      </w:tr>
    </w:tbl>
    <w:p w14:paraId="3EAD7FC4" w14:textId="77777777" w:rsidR="00902B3D" w:rsidRPr="004E3AB9" w:rsidRDefault="00902B3D" w:rsidP="00902B3D">
      <w:pPr>
        <w:spacing w:after="0"/>
        <w:rPr>
          <w:sz w:val="20"/>
          <w:lang w:val="en-US"/>
        </w:rPr>
      </w:pPr>
    </w:p>
    <w:p w14:paraId="210B62A3" w14:textId="77777777" w:rsidR="00902B3D" w:rsidRPr="004E3AB9" w:rsidRDefault="00902B3D" w:rsidP="00902B3D">
      <w:pPr>
        <w:spacing w:after="0"/>
        <w:rPr>
          <w:lang w:val="en-US"/>
        </w:rPr>
      </w:pPr>
    </w:p>
    <w:p w14:paraId="4CD3D849" w14:textId="77777777" w:rsidR="00902B3D" w:rsidRDefault="00902B3D" w:rsidP="00902B3D">
      <w:pPr>
        <w:pStyle w:val="Ttulo2"/>
        <w:ind w:left="0" w:firstLine="0"/>
      </w:pPr>
      <w:r>
        <w:t>3.3.3.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54"/>
        <w:gridCol w:w="2176"/>
        <w:gridCol w:w="1996"/>
        <w:gridCol w:w="1265"/>
        <w:gridCol w:w="3829"/>
      </w:tblGrid>
      <w:tr w:rsidR="00902B3D" w14:paraId="2729A789" w14:textId="77777777" w:rsidTr="006339A8">
        <w:trPr>
          <w:trHeight w:val="252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61D56E3" w14:textId="77777777" w:rsidR="00902B3D" w:rsidRDefault="00902B3D" w:rsidP="0033451D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21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E9B31A8" w14:textId="77777777" w:rsidR="00902B3D" w:rsidRDefault="00902B3D" w:rsidP="0033451D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2CCE927" w14:textId="77777777" w:rsidR="00902B3D" w:rsidRDefault="00902B3D" w:rsidP="0033451D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A193EF5" w14:textId="77777777" w:rsidR="00902B3D" w:rsidRDefault="00902B3D" w:rsidP="0033451D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38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59102EB" w14:textId="77777777" w:rsidR="00902B3D" w:rsidRDefault="00902B3D" w:rsidP="0033451D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902B3D" w14:paraId="49607232" w14:textId="77777777" w:rsidTr="006339A8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0D09DE" w14:textId="77777777" w:rsidR="00902B3D" w:rsidRPr="00263FC2" w:rsidRDefault="00902B3D" w:rsidP="0033451D">
            <w:r>
              <w:t>1</w:t>
            </w:r>
          </w:p>
        </w:tc>
        <w:tc>
          <w:tcPr>
            <w:tcW w:w="21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404718" w14:textId="77777777" w:rsidR="00902B3D" w:rsidRPr="00263FC2" w:rsidRDefault="00902B3D" w:rsidP="0033451D">
            <w:pPr>
              <w:ind w:left="2"/>
            </w:pPr>
            <w:r>
              <w:t>data</w:t>
            </w:r>
          </w:p>
        </w:tc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F41518" w14:textId="77777777" w:rsidR="00902B3D" w:rsidRPr="00263FC2" w:rsidRDefault="00902B3D" w:rsidP="0033451D">
            <w:pPr>
              <w:ind w:right="33"/>
              <w:jc w:val="center"/>
            </w:pPr>
            <w:proofErr w:type="spellStart"/>
            <w:r>
              <w:t>Object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DA2E75" w14:textId="77777777" w:rsidR="00902B3D" w:rsidRPr="00263FC2" w:rsidRDefault="00902B3D" w:rsidP="0033451D">
            <w:pPr>
              <w:ind w:right="29"/>
              <w:jc w:val="center"/>
            </w:pPr>
            <w:r>
              <w:t>Sim</w:t>
            </w:r>
          </w:p>
        </w:tc>
        <w:tc>
          <w:tcPr>
            <w:tcW w:w="38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352F33" w14:textId="77777777" w:rsidR="00902B3D" w:rsidRPr="00263FC2" w:rsidRDefault="00902B3D" w:rsidP="0033451D">
            <w:pPr>
              <w:ind w:left="2"/>
            </w:pPr>
            <w:r>
              <w:t>Objeto de retorno</w:t>
            </w:r>
          </w:p>
        </w:tc>
      </w:tr>
      <w:tr w:rsidR="00902B3D" w14:paraId="387B5A2C" w14:textId="77777777" w:rsidTr="006339A8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09CA9F" w14:textId="2AA00DEB" w:rsidR="00902B3D" w:rsidRDefault="00902B3D" w:rsidP="0033451D">
            <w:pPr>
              <w:rPr>
                <w:b/>
                <w:sz w:val="20"/>
              </w:rPr>
            </w:pPr>
            <w:r w:rsidRPr="00263FC2">
              <w:t>1</w:t>
            </w:r>
            <w:r>
              <w:t>.a</w:t>
            </w:r>
          </w:p>
        </w:tc>
        <w:tc>
          <w:tcPr>
            <w:tcW w:w="21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AF0329" w14:textId="22DC50B0" w:rsidR="00902B3D" w:rsidRDefault="00902B3D" w:rsidP="0033451D">
            <w:pPr>
              <w:ind w:left="2"/>
              <w:rPr>
                <w:sz w:val="20"/>
              </w:rPr>
            </w:pPr>
            <w:r>
              <w:t>data.i</w:t>
            </w:r>
            <w:r w:rsidRPr="00263FC2">
              <w:t>d</w:t>
            </w:r>
          </w:p>
        </w:tc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192E17" w14:textId="77777777" w:rsidR="00902B3D" w:rsidRDefault="00902B3D" w:rsidP="0033451D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09D4F0" w14:textId="77777777" w:rsidR="00902B3D" w:rsidRDefault="00902B3D" w:rsidP="0033451D">
            <w:pPr>
              <w:ind w:right="29"/>
              <w:jc w:val="center"/>
              <w:rPr>
                <w:sz w:val="20"/>
              </w:rPr>
            </w:pPr>
            <w:r w:rsidRPr="00263FC2">
              <w:t>Sim</w:t>
            </w:r>
          </w:p>
        </w:tc>
        <w:tc>
          <w:tcPr>
            <w:tcW w:w="38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3AD7F3" w14:textId="1CA5D0E2" w:rsidR="00902B3D" w:rsidRDefault="00902B3D" w:rsidP="0033451D">
            <w:pPr>
              <w:ind w:left="2"/>
              <w:rPr>
                <w:sz w:val="20"/>
              </w:rPr>
            </w:pPr>
            <w:r w:rsidRPr="00263FC2">
              <w:t xml:space="preserve">Id do </w:t>
            </w:r>
            <w:r>
              <w:t>Produto</w:t>
            </w:r>
          </w:p>
        </w:tc>
      </w:tr>
      <w:tr w:rsidR="00902B3D" w14:paraId="07B07843" w14:textId="77777777" w:rsidTr="006339A8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3F1C1A" w14:textId="3CE60B35" w:rsidR="00902B3D" w:rsidRDefault="00902B3D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1.b</w:t>
            </w:r>
          </w:p>
        </w:tc>
        <w:tc>
          <w:tcPr>
            <w:tcW w:w="21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2614A5" w14:textId="7CE8F721" w:rsidR="00902B3D" w:rsidRDefault="00902B3D" w:rsidP="0033451D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data.codigo</w:t>
            </w:r>
            <w:proofErr w:type="spellEnd"/>
            <w:proofErr w:type="gramEnd"/>
          </w:p>
        </w:tc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F2D9E1" w14:textId="77777777" w:rsidR="00902B3D" w:rsidRDefault="00902B3D" w:rsidP="0033451D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9D61B4" w14:textId="77777777" w:rsidR="00902B3D" w:rsidRDefault="00902B3D" w:rsidP="0033451D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38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BA35D8" w14:textId="3273FD95" w:rsidR="00902B3D" w:rsidRDefault="00902B3D" w:rsidP="0033451D">
            <w:pPr>
              <w:ind w:left="2"/>
              <w:rPr>
                <w:sz w:val="20"/>
              </w:rPr>
            </w:pPr>
            <w:r>
              <w:t>Código</w:t>
            </w:r>
            <w:r w:rsidRPr="00263FC2">
              <w:t xml:space="preserve"> do </w:t>
            </w:r>
            <w:r>
              <w:t>Produto</w:t>
            </w:r>
          </w:p>
        </w:tc>
      </w:tr>
      <w:tr w:rsidR="00902B3D" w14:paraId="2CF5CD48" w14:textId="77777777" w:rsidTr="006339A8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0CFC0F" w14:textId="1151E4E5" w:rsidR="00902B3D" w:rsidRDefault="00902B3D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1.c</w:t>
            </w:r>
          </w:p>
        </w:tc>
        <w:tc>
          <w:tcPr>
            <w:tcW w:w="21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2EA656" w14:textId="48D080BA" w:rsidR="00902B3D" w:rsidRDefault="00902B3D" w:rsidP="0033451D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data.descricao</w:t>
            </w:r>
            <w:proofErr w:type="spellEnd"/>
            <w:proofErr w:type="gramEnd"/>
          </w:p>
        </w:tc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B017BF" w14:textId="61C8624C" w:rsidR="00902B3D" w:rsidRPr="00263FC2" w:rsidRDefault="00902B3D" w:rsidP="0033451D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8BC073" w14:textId="4470B0E8" w:rsidR="00902B3D" w:rsidRPr="00263FC2" w:rsidRDefault="00902B3D" w:rsidP="0033451D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38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62A8E2" w14:textId="61B0AF30" w:rsidR="00902B3D" w:rsidRDefault="00902B3D" w:rsidP="0033451D">
            <w:pPr>
              <w:ind w:left="2"/>
            </w:pPr>
            <w:r>
              <w:t>Descrição do Produto</w:t>
            </w:r>
          </w:p>
        </w:tc>
      </w:tr>
      <w:tr w:rsidR="00902B3D" w14:paraId="1E63E2A3" w14:textId="77777777" w:rsidTr="006339A8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B87854" w14:textId="69048CF5" w:rsidR="00902B3D" w:rsidRDefault="00902B3D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1.d</w:t>
            </w:r>
          </w:p>
        </w:tc>
        <w:tc>
          <w:tcPr>
            <w:tcW w:w="21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ED09B4" w14:textId="0231BC58" w:rsidR="00902B3D" w:rsidRDefault="00902B3D" w:rsidP="0033451D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data.tipoEntidadeId</w:t>
            </w:r>
            <w:proofErr w:type="spellEnd"/>
            <w:proofErr w:type="gramEnd"/>
          </w:p>
        </w:tc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9A1A68" w14:textId="1B745308" w:rsidR="00902B3D" w:rsidRDefault="00902B3D" w:rsidP="0033451D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F3BD5B" w14:textId="1E42D266" w:rsidR="00902B3D" w:rsidRDefault="00902B3D" w:rsidP="0033451D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8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B42107" w14:textId="06AC282C" w:rsidR="00902B3D" w:rsidRDefault="00902B3D" w:rsidP="0033451D">
            <w:pPr>
              <w:ind w:left="2"/>
            </w:pPr>
            <w:r>
              <w:t>Id do Tipo de Entidade relacionado ao Produto</w:t>
            </w:r>
          </w:p>
        </w:tc>
      </w:tr>
      <w:tr w:rsidR="00902B3D" w14:paraId="0D878ECD" w14:textId="77777777" w:rsidTr="006339A8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025F2F" w14:textId="60B23554" w:rsidR="00902B3D" w:rsidRDefault="00902B3D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1.e</w:t>
            </w:r>
          </w:p>
        </w:tc>
        <w:tc>
          <w:tcPr>
            <w:tcW w:w="21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0A546F" w14:textId="29658407" w:rsidR="00902B3D" w:rsidRDefault="00902B3D" w:rsidP="0033451D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data.topologiaId</w:t>
            </w:r>
            <w:proofErr w:type="spellEnd"/>
            <w:proofErr w:type="gramEnd"/>
          </w:p>
        </w:tc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55EF4E" w14:textId="77777777" w:rsidR="00902B3D" w:rsidRDefault="00902B3D" w:rsidP="0033451D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CA5A07" w14:textId="77777777" w:rsidR="00902B3D" w:rsidRDefault="00902B3D" w:rsidP="0033451D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8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EC9E74" w14:textId="630E5AF3" w:rsidR="00902B3D" w:rsidRPr="00895FE4" w:rsidRDefault="00902B3D" w:rsidP="0033451D">
            <w:pPr>
              <w:ind w:left="2"/>
            </w:pPr>
            <w:r w:rsidRPr="00895FE4">
              <w:t xml:space="preserve">Id da topologia relacionada ao </w:t>
            </w:r>
            <w:r>
              <w:t>Produto</w:t>
            </w:r>
          </w:p>
        </w:tc>
      </w:tr>
      <w:tr w:rsidR="00902B3D" w14:paraId="629680E9" w14:textId="77777777" w:rsidTr="006339A8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71F0A5" w14:textId="5E8DE4F6" w:rsidR="00902B3D" w:rsidRDefault="00902B3D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1.f</w:t>
            </w:r>
          </w:p>
        </w:tc>
        <w:tc>
          <w:tcPr>
            <w:tcW w:w="21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29C38E" w14:textId="1152E319" w:rsidR="00902B3D" w:rsidRDefault="00902B3D" w:rsidP="0033451D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data.unidadeMedidaId</w:t>
            </w:r>
            <w:proofErr w:type="spellEnd"/>
            <w:proofErr w:type="gramEnd"/>
          </w:p>
        </w:tc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4001B7" w14:textId="1EC977CA" w:rsidR="00902B3D" w:rsidRDefault="00902B3D" w:rsidP="0033451D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8EAF4E" w14:textId="411DD4B0" w:rsidR="00902B3D" w:rsidRDefault="00902B3D" w:rsidP="0033451D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8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E83DC5" w14:textId="7CEE63EF" w:rsidR="00902B3D" w:rsidRPr="00895FE4" w:rsidRDefault="00902B3D" w:rsidP="0033451D">
            <w:pPr>
              <w:ind w:left="2"/>
            </w:pPr>
            <w:r>
              <w:t>Id da Unidade de Medida relacionada ao Produto</w:t>
            </w:r>
          </w:p>
        </w:tc>
      </w:tr>
      <w:tr w:rsidR="00902B3D" w14:paraId="0296B1D6" w14:textId="77777777" w:rsidTr="006339A8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2611A8" w14:textId="3456E120" w:rsidR="00902B3D" w:rsidRDefault="00902B3D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1.g</w:t>
            </w:r>
          </w:p>
        </w:tc>
        <w:tc>
          <w:tcPr>
            <w:tcW w:w="21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8021AA" w14:textId="542607A8" w:rsidR="00902B3D" w:rsidRDefault="00902B3D" w:rsidP="0033451D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data.tipoProdutoNome</w:t>
            </w:r>
            <w:proofErr w:type="spellEnd"/>
            <w:proofErr w:type="gramEnd"/>
          </w:p>
        </w:tc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98431B" w14:textId="7404BBE8" w:rsidR="00902B3D" w:rsidRDefault="00902B3D" w:rsidP="0033451D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536688" w14:textId="21F7B9B3" w:rsidR="00902B3D" w:rsidRDefault="00902B3D" w:rsidP="0033451D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8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9155D6" w14:textId="2DA5CD86" w:rsidR="00902B3D" w:rsidRDefault="00902B3D" w:rsidP="0033451D">
            <w:pPr>
              <w:ind w:left="2"/>
            </w:pPr>
            <w:r>
              <w:t>Nome do Tipo de Produto (Tipo Elemento)</w:t>
            </w:r>
          </w:p>
        </w:tc>
      </w:tr>
      <w:tr w:rsidR="00974AD4" w14:paraId="44F2B7DB" w14:textId="77777777" w:rsidTr="006339A8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B9B1E5" w14:textId="2E8412FE" w:rsidR="00974AD4" w:rsidRDefault="00974AD4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1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EA4DEC" w14:textId="013B621B" w:rsidR="00974AD4" w:rsidRDefault="006339A8" w:rsidP="0033451D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unidadesMedida</w:t>
            </w:r>
            <w:proofErr w:type="spellEnd"/>
          </w:p>
        </w:tc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BC2542" w14:textId="0857F590" w:rsidR="00974AD4" w:rsidRDefault="006339A8" w:rsidP="0033451D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UnidadeMedida</w:t>
            </w:r>
            <w:proofErr w:type="spellEnd"/>
            <w:r>
              <w:rPr>
                <w:sz w:val="20"/>
              </w:rPr>
              <w:t>&gt;</w:t>
            </w:r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EE3C9A" w14:textId="309703FC" w:rsidR="00974AD4" w:rsidRDefault="006339A8" w:rsidP="0033451D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8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97C1CD" w14:textId="015782D1" w:rsidR="00974AD4" w:rsidRDefault="006339A8" w:rsidP="0033451D">
            <w:pPr>
              <w:ind w:left="2"/>
            </w:pPr>
            <w:r>
              <w:t>Lista com Unidades de Medida do Produto</w:t>
            </w:r>
          </w:p>
        </w:tc>
      </w:tr>
      <w:tr w:rsidR="006339A8" w14:paraId="7C9731E8" w14:textId="77777777" w:rsidTr="006339A8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049050" w14:textId="295E7934" w:rsidR="006339A8" w:rsidRDefault="006339A8" w:rsidP="006339A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2.a</w:t>
            </w:r>
          </w:p>
        </w:tc>
        <w:tc>
          <w:tcPr>
            <w:tcW w:w="21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21111A" w14:textId="2EDF15A5" w:rsidR="006339A8" w:rsidRDefault="006339A8" w:rsidP="006339A8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unidadesMedida.value</w:t>
            </w:r>
            <w:proofErr w:type="spellEnd"/>
          </w:p>
        </w:tc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99C33A" w14:textId="5DA9C00D" w:rsidR="006339A8" w:rsidRDefault="006339A8" w:rsidP="006339A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E34510" w14:textId="428246B5" w:rsidR="006339A8" w:rsidRDefault="006339A8" w:rsidP="006339A8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8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DD4B1C" w14:textId="39AF5517" w:rsidR="006339A8" w:rsidRDefault="006339A8" w:rsidP="006339A8">
            <w:pPr>
              <w:ind w:left="2"/>
            </w:pPr>
            <w:r>
              <w:t>Id da Unidade de Medida</w:t>
            </w:r>
          </w:p>
        </w:tc>
      </w:tr>
      <w:tr w:rsidR="006339A8" w14:paraId="203CB1A6" w14:textId="77777777" w:rsidTr="006339A8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23FB5B" w14:textId="168A9591" w:rsidR="006339A8" w:rsidRDefault="006339A8" w:rsidP="006339A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2.b</w:t>
            </w:r>
          </w:p>
        </w:tc>
        <w:tc>
          <w:tcPr>
            <w:tcW w:w="21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6EA29A" w14:textId="5A948F25" w:rsidR="006339A8" w:rsidRDefault="006339A8" w:rsidP="006339A8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unidadesMedida.selectd</w:t>
            </w:r>
            <w:proofErr w:type="spellEnd"/>
          </w:p>
        </w:tc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60F843" w14:textId="1891CAED" w:rsidR="006339A8" w:rsidRDefault="006339A8" w:rsidP="006339A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21082A" w14:textId="6FCA8428" w:rsidR="006339A8" w:rsidRDefault="006339A8" w:rsidP="006339A8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8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432DB2" w14:textId="0C6A4462" w:rsidR="006339A8" w:rsidRDefault="006339A8" w:rsidP="006339A8">
            <w:pPr>
              <w:ind w:left="2"/>
            </w:pPr>
            <w:r>
              <w:t>Se a Unidade de Medida está selecionada no Produto</w:t>
            </w:r>
          </w:p>
        </w:tc>
      </w:tr>
      <w:tr w:rsidR="006339A8" w14:paraId="3F3A56FA" w14:textId="77777777" w:rsidTr="006339A8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942F2B" w14:textId="25EA9207" w:rsidR="006339A8" w:rsidRDefault="006339A8" w:rsidP="006339A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2.c</w:t>
            </w:r>
          </w:p>
        </w:tc>
        <w:tc>
          <w:tcPr>
            <w:tcW w:w="21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E23B51" w14:textId="03F3CFBB" w:rsidR="006339A8" w:rsidRDefault="006339A8" w:rsidP="006339A8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unidadesMedida.text</w:t>
            </w:r>
            <w:proofErr w:type="spellEnd"/>
          </w:p>
        </w:tc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0A8331" w14:textId="18C78FFB" w:rsidR="006339A8" w:rsidRDefault="006339A8" w:rsidP="006339A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57D6CD" w14:textId="389A2BB3" w:rsidR="006339A8" w:rsidRDefault="006339A8" w:rsidP="006339A8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8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D854D0" w14:textId="6688B1B4" w:rsidR="006339A8" w:rsidRDefault="006339A8" w:rsidP="006339A8">
            <w:pPr>
              <w:ind w:left="2"/>
            </w:pPr>
            <w:r>
              <w:t>Representação da Unidade de Medida</w:t>
            </w:r>
          </w:p>
        </w:tc>
      </w:tr>
      <w:tr w:rsidR="006339A8" w14:paraId="09F04999" w14:textId="77777777" w:rsidTr="006339A8">
        <w:trPr>
          <w:trHeight w:val="256"/>
        </w:trPr>
        <w:tc>
          <w:tcPr>
            <w:tcW w:w="263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7E0CF7" w14:textId="77777777" w:rsidR="006339A8" w:rsidRDefault="006339A8" w:rsidP="006339A8">
            <w:pPr>
              <w:autoSpaceDE w:val="0"/>
              <w:autoSpaceDN w:val="0"/>
              <w:adjustRightInd w:val="0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09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C425F1" w14:textId="08E35448" w:rsidR="006339A8" w:rsidRDefault="006339A8" w:rsidP="006339A8">
            <w:pPr>
              <w:ind w:left="2"/>
              <w:rPr>
                <w:sz w:val="20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2029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codigo"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"Cana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descricao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"tipoEntidadeId"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230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"topologiaId"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3011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"unidadeMedidaId"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unidadesMedida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"value"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"1"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selectd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false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text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kton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"value"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selectd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text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"t"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"value"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"3"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selectd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false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text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"kg"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"value"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"23"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selectd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false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text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"TDD"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tipoProdutoNome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"Material Mássico"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isSuccess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messages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"guid"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"06a8c91e-bb95-4936-8011-2118b32a8723"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type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"SUCCESS"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value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"Produto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Retrieved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Successfully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!"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Fonts w:ascii="Consolas" w:hAnsi="Consolas" w:cs="Consolas"/>
                <w:color w:val="555555"/>
              </w:rPr>
              <w:lastRenderedPageBreak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"registered"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"20190316 04:20:59"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registeredBy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"NO_USER_LOGGED"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14:paraId="62442B27" w14:textId="2DFC89A7" w:rsidR="00902B3D" w:rsidRDefault="00902B3D" w:rsidP="00902B3D">
      <w:pPr>
        <w:spacing w:after="0"/>
        <w:rPr>
          <w:sz w:val="20"/>
        </w:rPr>
      </w:pPr>
      <w:r>
        <w:rPr>
          <w:sz w:val="20"/>
        </w:rPr>
        <w:lastRenderedPageBreak/>
        <w:t xml:space="preserve"> </w:t>
      </w:r>
    </w:p>
    <w:p w14:paraId="31EC1B0E" w14:textId="0692A9F9" w:rsidR="00B02068" w:rsidRPr="009E4F2D" w:rsidRDefault="00B02068" w:rsidP="00B02068">
      <w:pPr>
        <w:spacing w:after="0"/>
        <w:jc w:val="both"/>
        <w:rPr>
          <w:sz w:val="20"/>
        </w:rPr>
      </w:pPr>
    </w:p>
    <w:p w14:paraId="618657DD" w14:textId="77777777" w:rsidR="00D41933" w:rsidRPr="009E4F2D" w:rsidRDefault="00D41933" w:rsidP="00D41933">
      <w:pPr>
        <w:spacing w:after="0"/>
        <w:jc w:val="both"/>
        <w:rPr>
          <w:sz w:val="20"/>
        </w:rPr>
      </w:pPr>
    </w:p>
    <w:p w14:paraId="79E5997D" w14:textId="6CF50316" w:rsidR="00D41933" w:rsidRPr="00E32F58" w:rsidRDefault="00D41933" w:rsidP="00D41933">
      <w:pPr>
        <w:pStyle w:val="Ttulo2"/>
        <w:ind w:left="-5"/>
      </w:pPr>
      <w:r>
        <w:t>3.4.</w:t>
      </w:r>
      <w:r>
        <w:rPr>
          <w:rFonts w:ascii="Arial" w:eastAsia="Arial" w:hAnsi="Arial" w:cs="Arial"/>
        </w:rPr>
        <w:t xml:space="preserve"> </w:t>
      </w:r>
      <w:r>
        <w:t>Produto Unidade Produto</w:t>
      </w:r>
    </w:p>
    <w:p w14:paraId="783E594D" w14:textId="77777777" w:rsidR="00D41933" w:rsidRPr="005F4E8A" w:rsidRDefault="00D41933" w:rsidP="00D41933">
      <w:pPr>
        <w:pStyle w:val="Ttulo2"/>
        <w:ind w:left="-5"/>
      </w:pPr>
      <w:r>
        <w:t>3.4.1.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647"/>
        <w:gridCol w:w="4236"/>
      </w:tblGrid>
      <w:tr w:rsidR="00D41933" w14:paraId="18A417F4" w14:textId="77777777" w:rsidTr="00D41933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AF4D9C9" w14:textId="77777777" w:rsidR="00D41933" w:rsidRDefault="00D41933" w:rsidP="00D41933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E539C67" w14:textId="77777777" w:rsidR="00D41933" w:rsidRDefault="00D41933" w:rsidP="00D41933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D41933" w14:paraId="79F4778C" w14:textId="77777777" w:rsidTr="00D41933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379AEB" w14:textId="0E0B5359" w:rsidR="00D41933" w:rsidRPr="009E4F2D" w:rsidRDefault="000D61EB" w:rsidP="00D41933">
            <w:r w:rsidRPr="009E4F2D">
              <w:rPr>
                <w:b/>
                <w:sz w:val="20"/>
              </w:rPr>
              <w:t>GET</w:t>
            </w:r>
            <w:r w:rsidR="00D41933" w:rsidRPr="009E4F2D">
              <w:rPr>
                <w:b/>
                <w:sz w:val="20"/>
              </w:rPr>
              <w:t xml:space="preserve"> {</w:t>
            </w:r>
            <w:proofErr w:type="spellStart"/>
            <w:r w:rsidR="00D41933" w:rsidRPr="009E4F2D">
              <w:rPr>
                <w:b/>
                <w:sz w:val="20"/>
              </w:rPr>
              <w:t>url</w:t>
            </w:r>
            <w:proofErr w:type="spellEnd"/>
            <w:r w:rsidR="00D41933" w:rsidRPr="009E4F2D">
              <w:rPr>
                <w:b/>
                <w:sz w:val="20"/>
              </w:rPr>
              <w:t>}/</w:t>
            </w:r>
            <w:proofErr w:type="spellStart"/>
            <w:r w:rsidR="00D41933" w:rsidRPr="009E4F2D">
              <w:rPr>
                <w:b/>
                <w:sz w:val="20"/>
              </w:rPr>
              <w:t>api</w:t>
            </w:r>
            <w:proofErr w:type="spellEnd"/>
            <w:r w:rsidR="00D41933" w:rsidRPr="009E4F2D">
              <w:rPr>
                <w:b/>
                <w:sz w:val="20"/>
              </w:rPr>
              <w:t xml:space="preserve"> /Produto/</w:t>
            </w:r>
            <w:proofErr w:type="spellStart"/>
            <w:r w:rsidR="00D41933" w:rsidRPr="009E4F2D">
              <w:rPr>
                <w:b/>
                <w:sz w:val="20"/>
              </w:rPr>
              <w:t>UnidadeMedida</w:t>
            </w:r>
            <w:proofErr w:type="spellEnd"/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3F1ACF" w14:textId="77777777" w:rsidR="00D41933" w:rsidRDefault="00D41933" w:rsidP="00D41933">
            <w:r>
              <w:rPr>
                <w:sz w:val="20"/>
              </w:rPr>
              <w:t xml:space="preserve">REST/JSON </w:t>
            </w:r>
          </w:p>
        </w:tc>
      </w:tr>
      <w:tr w:rsidR="00D41933" w14:paraId="08560B7A" w14:textId="77777777" w:rsidTr="00D41933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9B3BE8" w14:textId="4B1670FA" w:rsidR="00D41933" w:rsidRDefault="00D41933" w:rsidP="00D41933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 xml:space="preserve">: Método responsável por retornar uma lista de Unidades de Medida </w:t>
            </w:r>
            <w:r w:rsidR="007949DA">
              <w:rPr>
                <w:sz w:val="20"/>
              </w:rPr>
              <w:t>de um produto tipo Produto</w:t>
            </w:r>
          </w:p>
        </w:tc>
      </w:tr>
      <w:tr w:rsidR="00CA58A8" w14:paraId="543F7F45" w14:textId="77777777" w:rsidTr="00D41933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7608E2" w14:textId="475BC204" w:rsidR="00CA58A8" w:rsidRDefault="00CA58A8" w:rsidP="00D41933">
            <w:pPr>
              <w:rPr>
                <w:b/>
                <w:sz w:val="20"/>
              </w:rPr>
            </w:pPr>
            <w:r w:rsidRPr="00CA58A8">
              <w:rPr>
                <w:b/>
                <w:noProof/>
                <w:sz w:val="20"/>
              </w:rPr>
              <w:drawing>
                <wp:inline distT="0" distB="0" distL="0" distR="0" wp14:anchorId="262EFD2E" wp14:editId="73B38C7F">
                  <wp:extent cx="6125430" cy="6068272"/>
                  <wp:effectExtent l="0" t="0" r="8890" b="889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430" cy="606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2F2C7" w14:textId="77777777" w:rsidR="00D41933" w:rsidRPr="008F0443" w:rsidRDefault="00D41933" w:rsidP="00D41933">
      <w:pPr>
        <w:spacing w:after="304" w:line="254" w:lineRule="auto"/>
        <w:ind w:right="39"/>
        <w:rPr>
          <w:sz w:val="20"/>
        </w:rPr>
      </w:pPr>
    </w:p>
    <w:p w14:paraId="5428A39E" w14:textId="77777777" w:rsidR="00D41933" w:rsidRDefault="00D41933" w:rsidP="00D41933">
      <w:pPr>
        <w:pStyle w:val="Ttulo2"/>
        <w:ind w:left="-5"/>
      </w:pPr>
      <w:r>
        <w:lastRenderedPageBreak/>
        <w:t>3.4.2.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5"/>
        <w:gridCol w:w="1967"/>
        <w:gridCol w:w="1243"/>
        <w:gridCol w:w="1095"/>
        <w:gridCol w:w="4966"/>
      </w:tblGrid>
      <w:tr w:rsidR="00D41933" w14:paraId="00066D5F" w14:textId="77777777" w:rsidTr="00D41933">
        <w:trPr>
          <w:trHeight w:val="250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619D0BF" w14:textId="77777777" w:rsidR="00D41933" w:rsidRDefault="00D41933" w:rsidP="00D41933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769FBE4" w14:textId="77777777" w:rsidR="00D41933" w:rsidRDefault="00D41933" w:rsidP="00D41933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7F11EC3" w14:textId="77777777" w:rsidR="00D41933" w:rsidRDefault="00D41933" w:rsidP="00D41933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835FCE0" w14:textId="77777777" w:rsidR="00D41933" w:rsidRDefault="00D41933" w:rsidP="00D41933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A32F5A4" w14:textId="77777777" w:rsidR="00D41933" w:rsidRDefault="00D41933" w:rsidP="00D41933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D41933" w14:paraId="45B29F85" w14:textId="77777777" w:rsidTr="00D41933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9E925B" w14:textId="77777777" w:rsidR="00D41933" w:rsidRDefault="00D41933" w:rsidP="00D4193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61736C" w14:textId="5BE0DFEF" w:rsidR="00D41933" w:rsidRDefault="007949DA" w:rsidP="00D4193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tipoProdutoId</w:t>
            </w:r>
            <w:proofErr w:type="spellEnd"/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95A682" w14:textId="77777777" w:rsidR="00D41933" w:rsidRDefault="00D41933" w:rsidP="00D4193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219A51" w14:textId="77777777" w:rsidR="00D41933" w:rsidRDefault="00D41933" w:rsidP="00D41933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29FBED" w14:textId="5950DB53" w:rsidR="00D41933" w:rsidRDefault="007949DA" w:rsidP="00D41933">
            <w:pPr>
              <w:ind w:left="1"/>
            </w:pPr>
            <w:r>
              <w:t>Id do Tipo de Produto</w:t>
            </w:r>
          </w:p>
        </w:tc>
      </w:tr>
      <w:tr w:rsidR="007949DA" w14:paraId="1AF7CAA6" w14:textId="77777777" w:rsidTr="00D41933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62CA20" w14:textId="2F2606B7" w:rsidR="007949DA" w:rsidRDefault="007949DA" w:rsidP="00D4193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F105AA" w14:textId="5282FAF5" w:rsidR="007949DA" w:rsidRDefault="007949DA" w:rsidP="00D4193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ProjetoId</w:t>
            </w:r>
            <w:proofErr w:type="spellEnd"/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733501" w14:textId="6E93C7F2" w:rsidR="007949DA" w:rsidRDefault="007949DA" w:rsidP="00D4193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C55714" w14:textId="0CC92178" w:rsidR="007949DA" w:rsidRDefault="007949DA" w:rsidP="00D41933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AA93E0" w14:textId="1B84821A" w:rsidR="007949DA" w:rsidRDefault="007949DA" w:rsidP="00D41933">
            <w:pPr>
              <w:ind w:left="1"/>
            </w:pPr>
            <w:r>
              <w:t>Id do Projeto</w:t>
            </w:r>
          </w:p>
        </w:tc>
      </w:tr>
      <w:tr w:rsidR="00D41933" w14:paraId="4C832EA6" w14:textId="77777777" w:rsidTr="00D41933">
        <w:trPr>
          <w:trHeight w:val="258"/>
        </w:trPr>
        <w:tc>
          <w:tcPr>
            <w:tcW w:w="241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9E84C9" w14:textId="77777777" w:rsidR="00D41933" w:rsidRDefault="00D41933" w:rsidP="00D41933">
            <w:pPr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t>xemplo</w:t>
            </w:r>
          </w:p>
        </w:tc>
        <w:tc>
          <w:tcPr>
            <w:tcW w:w="73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8ECB07" w14:textId="5D2419FB" w:rsidR="00D41933" w:rsidRDefault="008B7E44" w:rsidP="00D41933">
            <w:pPr>
              <w:pStyle w:val="Pr-formataoHTML"/>
            </w:pPr>
            <w:hyperlink r:id="rId11" w:history="1">
              <w:r w:rsidR="00D41933" w:rsidRPr="000F56E6">
                <w:rPr>
                  <w:rStyle w:val="Hyperlink"/>
                </w:rPr>
                <w:t>http://localhost:50191/Produto/UnidadeMedida?tipoProdutoId</w:t>
              </w:r>
            </w:hyperlink>
          </w:p>
          <w:p w14:paraId="0C58FA33" w14:textId="75B3ACAF" w:rsidR="00D41933" w:rsidRDefault="00D41933" w:rsidP="00D41933">
            <w:pPr>
              <w:pStyle w:val="Pr-formataoHTML"/>
            </w:pPr>
            <w:r>
              <w:t>=233&amp;projetoId=4010</w:t>
            </w:r>
          </w:p>
        </w:tc>
      </w:tr>
    </w:tbl>
    <w:p w14:paraId="5FA17204" w14:textId="77777777" w:rsidR="00D41933" w:rsidRPr="00044C0C" w:rsidRDefault="00D41933" w:rsidP="00D41933">
      <w:pPr>
        <w:spacing w:after="0"/>
      </w:pPr>
    </w:p>
    <w:p w14:paraId="4F9FE9E1" w14:textId="77777777" w:rsidR="00D41933" w:rsidRDefault="00D41933" w:rsidP="00D41933">
      <w:pPr>
        <w:pStyle w:val="Ttulo2"/>
        <w:ind w:left="0" w:firstLine="0"/>
      </w:pPr>
      <w:r>
        <w:t>3.4.3.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454"/>
        <w:gridCol w:w="2408"/>
        <w:gridCol w:w="1255"/>
        <w:gridCol w:w="4159"/>
      </w:tblGrid>
      <w:tr w:rsidR="00D41933" w14:paraId="57D1AE84" w14:textId="77777777" w:rsidTr="00D41933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4DC4231" w14:textId="77777777" w:rsidR="00D41933" w:rsidRDefault="00D41933" w:rsidP="00D41933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0E42964" w14:textId="77777777" w:rsidR="00D41933" w:rsidRDefault="00D41933" w:rsidP="00D41933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C14C821" w14:textId="77777777" w:rsidR="00D41933" w:rsidRDefault="00D41933" w:rsidP="00D41933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44E7BEC" w14:textId="77777777" w:rsidR="00D41933" w:rsidRDefault="00D41933" w:rsidP="00D41933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1F4CFB8" w14:textId="77777777" w:rsidR="00D41933" w:rsidRDefault="00D41933" w:rsidP="00D41933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D41933" w14:paraId="7567B1D3" w14:textId="77777777" w:rsidTr="00D41933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20F4B7" w14:textId="77777777" w:rsidR="00D41933" w:rsidRDefault="00D41933" w:rsidP="00D41933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58E67F" w14:textId="77777777" w:rsidR="00D41933" w:rsidRDefault="00D41933" w:rsidP="00D41933">
            <w:pPr>
              <w:ind w:left="2"/>
            </w:pPr>
            <w:r>
              <w:rPr>
                <w:sz w:val="20"/>
              </w:rPr>
              <w:t>data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8F840F" w14:textId="1F63B211" w:rsidR="00D41933" w:rsidRDefault="006D176B" w:rsidP="00D41933">
            <w:pPr>
              <w:ind w:right="33"/>
              <w:jc w:val="center"/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List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ListSelectItems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&gt;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C9F8D6" w14:textId="77777777" w:rsidR="00D41933" w:rsidRDefault="00D41933" w:rsidP="00D41933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5BE4DD" w14:textId="0C17B82C" w:rsidR="00D41933" w:rsidRPr="009A38E4" w:rsidRDefault="00D41933" w:rsidP="00D41933">
            <w:pPr>
              <w:ind w:left="2"/>
              <w:rPr>
                <w:u w:val="single"/>
              </w:rPr>
            </w:pP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 xml:space="preserve"> Unidade de medida do Produto</w:t>
            </w:r>
          </w:p>
        </w:tc>
      </w:tr>
      <w:tr w:rsidR="00D41933" w14:paraId="23E06C2C" w14:textId="77777777" w:rsidTr="00D41933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1DDDB2" w14:textId="2F774AF3" w:rsidR="00D41933" w:rsidRDefault="007949DA" w:rsidP="00D4193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1.a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CEBAD2" w14:textId="62870DA2" w:rsidR="00D41933" w:rsidRDefault="00D41933" w:rsidP="00D41933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data.</w:t>
            </w:r>
            <w:r w:rsidR="006D176B">
              <w:rPr>
                <w:sz w:val="20"/>
              </w:rPr>
              <w:t>value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E1FD3B" w14:textId="3A5E1355" w:rsidR="00D41933" w:rsidRDefault="00D41933" w:rsidP="00D41933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BC8C57" w14:textId="6C3E3EB3" w:rsidR="00D41933" w:rsidRDefault="00D41933" w:rsidP="00D41933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609928" w14:textId="00F3AC97" w:rsidR="00D41933" w:rsidRPr="009A38E4" w:rsidRDefault="00D41933" w:rsidP="00D41933">
            <w:pPr>
              <w:ind w:left="2"/>
              <w:rPr>
                <w:sz w:val="20"/>
              </w:rPr>
            </w:pPr>
            <w:r>
              <w:rPr>
                <w:sz w:val="20"/>
              </w:rPr>
              <w:t>Id da Unidade de Medida</w:t>
            </w:r>
          </w:p>
        </w:tc>
      </w:tr>
      <w:tr w:rsidR="00D41933" w14:paraId="5DF63441" w14:textId="77777777" w:rsidTr="00D41933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A2A940" w14:textId="1FEFF58B" w:rsidR="00D41933" w:rsidRDefault="007949DA" w:rsidP="00D4193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1.b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43F137" w14:textId="3619F45E" w:rsidR="00D41933" w:rsidRDefault="00D41933" w:rsidP="00D41933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data.text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899349" w14:textId="77777777" w:rsidR="00D41933" w:rsidRDefault="00D41933" w:rsidP="00D41933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E43C3A" w14:textId="500FE992" w:rsidR="00D41933" w:rsidRDefault="00D41933" w:rsidP="00D41933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E73557" w14:textId="532BB76E" w:rsidR="00D41933" w:rsidRDefault="00D41933" w:rsidP="00D41933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Representacao</w:t>
            </w:r>
            <w:proofErr w:type="spellEnd"/>
            <w:r>
              <w:rPr>
                <w:sz w:val="20"/>
              </w:rPr>
              <w:t xml:space="preserve"> da Unidade de Medida</w:t>
            </w:r>
          </w:p>
        </w:tc>
      </w:tr>
      <w:tr w:rsidR="00D41933" w14:paraId="78CF2F67" w14:textId="77777777" w:rsidTr="00D41933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D84414" w14:textId="47BA29D3" w:rsidR="00D41933" w:rsidRDefault="007949DA" w:rsidP="00D4193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1.c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B85AAE" w14:textId="38D90A81" w:rsidR="00D41933" w:rsidRDefault="00D41933" w:rsidP="00D41933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</w:t>
            </w:r>
            <w:r w:rsidR="007949DA">
              <w:rPr>
                <w:sz w:val="20"/>
              </w:rPr>
              <w:t>selected</w:t>
            </w:r>
            <w:proofErr w:type="spellEnd"/>
            <w:proofErr w:type="gram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7B8D85" w14:textId="76A34D30" w:rsidR="00D41933" w:rsidRDefault="00D41933" w:rsidP="00D41933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F0E5A9" w14:textId="4C0E9E77" w:rsidR="00D41933" w:rsidRDefault="00D41933" w:rsidP="00D41933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A73CAB" w14:textId="567DCEC5" w:rsidR="00D41933" w:rsidRDefault="00D41933" w:rsidP="00D41933">
            <w:pPr>
              <w:ind w:left="2"/>
              <w:rPr>
                <w:sz w:val="20"/>
              </w:rPr>
            </w:pPr>
            <w:r>
              <w:rPr>
                <w:sz w:val="20"/>
              </w:rPr>
              <w:t>Se a unidade de Medida está selecionada ou não</w:t>
            </w:r>
          </w:p>
        </w:tc>
      </w:tr>
      <w:tr w:rsidR="00D41933" w:rsidRPr="008B7E44" w14:paraId="12511C9D" w14:textId="77777777" w:rsidTr="00D41933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3F7FCC" w14:textId="77777777" w:rsidR="00D41933" w:rsidRDefault="00D41933" w:rsidP="00D41933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169B50" w14:textId="5E62B1B1" w:rsidR="00D41933" w:rsidRPr="009E4F2D" w:rsidRDefault="00F92C08" w:rsidP="00D41933">
            <w:pPr>
              <w:pStyle w:val="Pr-formataoHTML"/>
              <w:rPr>
                <w:lang w:val="en-US"/>
              </w:rPr>
            </w:pP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"text"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"CO2e"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"15"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selected"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true</w:t>
            </w:r>
            <w:proofErr w:type="spellEnd"/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text"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"CR</w:t>
            </w:r>
            <w:proofErr w:type="spellEnd"/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"20"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selected"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false</w:t>
            </w:r>
            <w:proofErr w:type="spellEnd"/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text"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"CK</w:t>
            </w:r>
            <w:proofErr w:type="spellEnd"/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"21"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selected"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false</w:t>
            </w:r>
            <w:proofErr w:type="spellEnd"/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true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null</w:t>
            </w:r>
            <w:proofErr w:type="spellEnd"/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</w:p>
        </w:tc>
      </w:tr>
    </w:tbl>
    <w:p w14:paraId="438F71A0" w14:textId="15E72282" w:rsidR="00D41933" w:rsidRDefault="00D41933" w:rsidP="00B02068">
      <w:pPr>
        <w:spacing w:after="0"/>
        <w:jc w:val="both"/>
        <w:rPr>
          <w:sz w:val="20"/>
          <w:lang w:val="en-US"/>
        </w:rPr>
      </w:pPr>
    </w:p>
    <w:p w14:paraId="5F239A3C" w14:textId="73E0D4CC" w:rsidR="007346C7" w:rsidRDefault="007346C7" w:rsidP="00B02068">
      <w:pPr>
        <w:spacing w:after="0"/>
        <w:jc w:val="both"/>
        <w:rPr>
          <w:sz w:val="20"/>
          <w:lang w:val="en-US"/>
        </w:rPr>
      </w:pPr>
    </w:p>
    <w:p w14:paraId="43BD45A5" w14:textId="77777777" w:rsidR="007346C7" w:rsidRDefault="007346C7" w:rsidP="007346C7">
      <w:pPr>
        <w:spacing w:after="0"/>
        <w:jc w:val="both"/>
        <w:rPr>
          <w:sz w:val="20"/>
          <w:lang w:val="en-US"/>
        </w:rPr>
      </w:pPr>
    </w:p>
    <w:p w14:paraId="4F25963E" w14:textId="77777777" w:rsidR="007346C7" w:rsidRDefault="007346C7" w:rsidP="007346C7">
      <w:pPr>
        <w:spacing w:after="0"/>
        <w:jc w:val="both"/>
        <w:rPr>
          <w:sz w:val="20"/>
          <w:lang w:val="en-US"/>
        </w:rPr>
      </w:pPr>
    </w:p>
    <w:p w14:paraId="7001B76A" w14:textId="3F24695F" w:rsidR="007346C7" w:rsidRPr="00E32F58" w:rsidRDefault="007346C7" w:rsidP="007346C7">
      <w:pPr>
        <w:pStyle w:val="Ttulo2"/>
        <w:ind w:left="-5"/>
      </w:pPr>
      <w:r>
        <w:t>3.4.</w:t>
      </w:r>
      <w:r>
        <w:rPr>
          <w:rFonts w:ascii="Arial" w:eastAsia="Arial" w:hAnsi="Arial" w:cs="Arial"/>
        </w:rPr>
        <w:t xml:space="preserve"> </w:t>
      </w:r>
      <w:r>
        <w:t>Produto Tipos Produtos</w:t>
      </w:r>
    </w:p>
    <w:p w14:paraId="0CE6571F" w14:textId="77777777" w:rsidR="007346C7" w:rsidRPr="005F4E8A" w:rsidRDefault="007346C7" w:rsidP="007346C7">
      <w:pPr>
        <w:pStyle w:val="Ttulo2"/>
        <w:ind w:left="-5"/>
      </w:pPr>
      <w:r>
        <w:t>3.4.1.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7346C7" w14:paraId="20F0185B" w14:textId="77777777" w:rsidTr="007346C7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BA8EC3E" w14:textId="77777777" w:rsidR="007346C7" w:rsidRDefault="007346C7" w:rsidP="007346C7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A7BF844" w14:textId="77777777" w:rsidR="007346C7" w:rsidRDefault="007346C7" w:rsidP="007346C7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7346C7" w14:paraId="51E0E4BD" w14:textId="77777777" w:rsidTr="007346C7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E311C2" w14:textId="07A69B14" w:rsidR="007346C7" w:rsidRPr="009E4F2D" w:rsidRDefault="000D61EB" w:rsidP="007346C7">
            <w:r w:rsidRPr="009E4F2D">
              <w:rPr>
                <w:b/>
                <w:sz w:val="20"/>
              </w:rPr>
              <w:t>GET {</w:t>
            </w:r>
            <w:proofErr w:type="spellStart"/>
            <w:r w:rsidR="007346C7" w:rsidRPr="009E4F2D">
              <w:rPr>
                <w:b/>
                <w:sz w:val="20"/>
              </w:rPr>
              <w:t>url</w:t>
            </w:r>
            <w:proofErr w:type="spellEnd"/>
            <w:r w:rsidR="007346C7" w:rsidRPr="009E4F2D">
              <w:rPr>
                <w:b/>
                <w:sz w:val="20"/>
              </w:rPr>
              <w:t>}/</w:t>
            </w:r>
            <w:proofErr w:type="spellStart"/>
            <w:r w:rsidR="007346C7" w:rsidRPr="009E4F2D">
              <w:rPr>
                <w:b/>
                <w:sz w:val="20"/>
              </w:rPr>
              <w:t>api</w:t>
            </w:r>
            <w:proofErr w:type="spellEnd"/>
            <w:r w:rsidR="007346C7" w:rsidRPr="009E4F2D">
              <w:rPr>
                <w:b/>
                <w:sz w:val="20"/>
              </w:rPr>
              <w:t xml:space="preserve"> /Produto/</w:t>
            </w:r>
            <w:proofErr w:type="spellStart"/>
            <w:r w:rsidR="007346C7" w:rsidRPr="009E4F2D">
              <w:rPr>
                <w:b/>
                <w:sz w:val="20"/>
              </w:rPr>
              <w:t>TiposProduto</w:t>
            </w:r>
            <w:proofErr w:type="spellEnd"/>
            <w:r w:rsidRPr="009E4F2D">
              <w:rPr>
                <w:b/>
                <w:sz w:val="20"/>
              </w:rPr>
              <w:t>/</w:t>
            </w:r>
            <w:proofErr w:type="spellStart"/>
            <w:r w:rsidRPr="009E4F2D">
              <w:rPr>
                <w:b/>
                <w:sz w:val="20"/>
              </w:rPr>
              <w:t>List</w:t>
            </w:r>
            <w:proofErr w:type="spellEnd"/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2D09E1" w14:textId="77777777" w:rsidR="007346C7" w:rsidRDefault="007346C7" w:rsidP="007346C7">
            <w:r>
              <w:rPr>
                <w:sz w:val="20"/>
              </w:rPr>
              <w:t xml:space="preserve">REST/JSON </w:t>
            </w:r>
          </w:p>
        </w:tc>
      </w:tr>
      <w:tr w:rsidR="007346C7" w14:paraId="0430786B" w14:textId="77777777" w:rsidTr="007346C7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B404FF" w14:textId="77777777" w:rsidR="007346C7" w:rsidRDefault="007346C7" w:rsidP="007346C7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>: Método responsável por retornar uma lista de Unidades de Medida de um produto tipo Produto</w:t>
            </w:r>
          </w:p>
        </w:tc>
      </w:tr>
    </w:tbl>
    <w:p w14:paraId="528842D0" w14:textId="77777777" w:rsidR="007346C7" w:rsidRPr="008F0443" w:rsidRDefault="007346C7" w:rsidP="007346C7">
      <w:pPr>
        <w:spacing w:after="304" w:line="254" w:lineRule="auto"/>
        <w:ind w:right="39"/>
        <w:rPr>
          <w:sz w:val="20"/>
        </w:rPr>
      </w:pPr>
    </w:p>
    <w:p w14:paraId="50780A44" w14:textId="77777777" w:rsidR="007346C7" w:rsidRDefault="007346C7" w:rsidP="007346C7">
      <w:pPr>
        <w:pStyle w:val="Ttulo2"/>
        <w:ind w:left="-5"/>
      </w:pPr>
      <w:r>
        <w:t>3.4.2.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5"/>
        <w:gridCol w:w="1967"/>
        <w:gridCol w:w="1243"/>
        <w:gridCol w:w="1095"/>
        <w:gridCol w:w="4966"/>
      </w:tblGrid>
      <w:tr w:rsidR="007346C7" w14:paraId="02527FB4" w14:textId="77777777" w:rsidTr="007346C7">
        <w:trPr>
          <w:trHeight w:val="250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82EB157" w14:textId="77777777" w:rsidR="007346C7" w:rsidRDefault="007346C7" w:rsidP="007346C7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25619E5" w14:textId="77777777" w:rsidR="007346C7" w:rsidRDefault="007346C7" w:rsidP="007346C7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C2C1E03" w14:textId="77777777" w:rsidR="007346C7" w:rsidRDefault="007346C7" w:rsidP="007346C7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3883F4B" w14:textId="77777777" w:rsidR="007346C7" w:rsidRDefault="007346C7" w:rsidP="007346C7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CF0F0CB" w14:textId="77777777" w:rsidR="007346C7" w:rsidRDefault="007346C7" w:rsidP="007346C7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7346C7" w14:paraId="60D0C6DD" w14:textId="77777777" w:rsidTr="007346C7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F9DBB5" w14:textId="77777777" w:rsidR="007346C7" w:rsidRDefault="007346C7" w:rsidP="007346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6E74E3" w14:textId="77777777" w:rsidR="007346C7" w:rsidRDefault="007346C7" w:rsidP="007346C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tipoProdutoId</w:t>
            </w:r>
            <w:proofErr w:type="spellEnd"/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8719E7" w14:textId="77777777" w:rsidR="007346C7" w:rsidRDefault="007346C7" w:rsidP="007346C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F9B345" w14:textId="77777777" w:rsidR="007346C7" w:rsidRDefault="007346C7" w:rsidP="007346C7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5F3DC1" w14:textId="77777777" w:rsidR="007346C7" w:rsidRDefault="007346C7" w:rsidP="007346C7">
            <w:pPr>
              <w:ind w:left="1"/>
            </w:pPr>
            <w:r>
              <w:t>Id do Tipo de Produto</w:t>
            </w:r>
          </w:p>
        </w:tc>
      </w:tr>
      <w:tr w:rsidR="007346C7" w14:paraId="3768924A" w14:textId="77777777" w:rsidTr="007346C7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69FD81" w14:textId="77777777" w:rsidR="007346C7" w:rsidRDefault="007346C7" w:rsidP="007346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2F1156" w14:textId="77777777" w:rsidR="007346C7" w:rsidRDefault="007346C7" w:rsidP="007346C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ProjetoId</w:t>
            </w:r>
            <w:proofErr w:type="spellEnd"/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B8D10D" w14:textId="77777777" w:rsidR="007346C7" w:rsidRDefault="007346C7" w:rsidP="007346C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38E47F" w14:textId="77777777" w:rsidR="007346C7" w:rsidRDefault="007346C7" w:rsidP="007346C7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A2B0E1" w14:textId="77777777" w:rsidR="007346C7" w:rsidRDefault="007346C7" w:rsidP="007346C7">
            <w:pPr>
              <w:ind w:left="1"/>
            </w:pPr>
            <w:r>
              <w:t>Id do Projeto</w:t>
            </w:r>
          </w:p>
        </w:tc>
      </w:tr>
      <w:tr w:rsidR="007346C7" w14:paraId="11FCE038" w14:textId="77777777" w:rsidTr="007346C7">
        <w:trPr>
          <w:trHeight w:val="258"/>
        </w:trPr>
        <w:tc>
          <w:tcPr>
            <w:tcW w:w="241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C0DFBF" w14:textId="77777777" w:rsidR="007346C7" w:rsidRDefault="007346C7" w:rsidP="007346C7">
            <w:pPr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t>xemplo</w:t>
            </w:r>
          </w:p>
        </w:tc>
        <w:tc>
          <w:tcPr>
            <w:tcW w:w="73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76147E" w14:textId="2A6744CA" w:rsidR="007346C7" w:rsidRDefault="008B7E44" w:rsidP="000D61EB">
            <w:pPr>
              <w:pStyle w:val="Pr-formataoHTML"/>
            </w:pPr>
            <w:hyperlink r:id="rId12" w:history="1">
              <w:r w:rsidR="000D61EB" w:rsidRPr="009219CA">
                <w:rPr>
                  <w:rStyle w:val="Hyperlink"/>
                </w:rPr>
                <w:t>http://localhost:50191/Produto/TiposProduto/List</w:t>
              </w:r>
            </w:hyperlink>
          </w:p>
        </w:tc>
      </w:tr>
    </w:tbl>
    <w:p w14:paraId="2D3291E5" w14:textId="77777777" w:rsidR="007346C7" w:rsidRPr="00044C0C" w:rsidRDefault="007346C7" w:rsidP="007346C7">
      <w:pPr>
        <w:spacing w:after="0"/>
      </w:pPr>
    </w:p>
    <w:p w14:paraId="0813D7F6" w14:textId="77777777" w:rsidR="007346C7" w:rsidRDefault="007346C7" w:rsidP="007346C7">
      <w:pPr>
        <w:pStyle w:val="Ttulo2"/>
        <w:ind w:left="0" w:firstLine="0"/>
      </w:pPr>
      <w:r>
        <w:lastRenderedPageBreak/>
        <w:t>3.4.3.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544"/>
        <w:gridCol w:w="864"/>
        <w:gridCol w:w="1300"/>
        <w:gridCol w:w="5568"/>
      </w:tblGrid>
      <w:tr w:rsidR="007346C7" w14:paraId="365CE0F3" w14:textId="77777777" w:rsidTr="007346C7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C509CB4" w14:textId="77777777" w:rsidR="007346C7" w:rsidRDefault="007346C7" w:rsidP="007346C7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B98A944" w14:textId="77777777" w:rsidR="007346C7" w:rsidRDefault="007346C7" w:rsidP="007346C7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AA2638D" w14:textId="77777777" w:rsidR="007346C7" w:rsidRDefault="007346C7" w:rsidP="007346C7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2D20DDB" w14:textId="77777777" w:rsidR="007346C7" w:rsidRDefault="007346C7" w:rsidP="007346C7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F6A9180" w14:textId="77777777" w:rsidR="007346C7" w:rsidRDefault="007346C7" w:rsidP="007346C7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7346C7" w14:paraId="71FD8A8A" w14:textId="77777777" w:rsidTr="007346C7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2E9116" w14:textId="77777777" w:rsidR="007346C7" w:rsidRDefault="007346C7" w:rsidP="007346C7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80C56C" w14:textId="77777777" w:rsidR="007346C7" w:rsidRDefault="007346C7" w:rsidP="007346C7">
            <w:pPr>
              <w:ind w:left="2"/>
            </w:pPr>
            <w:r>
              <w:rPr>
                <w:sz w:val="20"/>
              </w:rPr>
              <w:t>data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27E33" w14:textId="77777777" w:rsidR="007346C7" w:rsidRDefault="007346C7" w:rsidP="007346C7">
            <w:pPr>
              <w:ind w:right="33"/>
              <w:jc w:val="center"/>
            </w:pPr>
            <w:proofErr w:type="spellStart"/>
            <w:r>
              <w:rPr>
                <w:sz w:val="20"/>
              </w:rPr>
              <w:t>Json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504CAE" w14:textId="77777777" w:rsidR="007346C7" w:rsidRDefault="007346C7" w:rsidP="007346C7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9AAD77" w14:textId="77777777" w:rsidR="007346C7" w:rsidRPr="009A38E4" w:rsidRDefault="007346C7" w:rsidP="007346C7">
            <w:pPr>
              <w:ind w:left="2"/>
              <w:rPr>
                <w:u w:val="single"/>
              </w:rPr>
            </w:pP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 xml:space="preserve"> Unidade de medida do Produto</w:t>
            </w:r>
          </w:p>
        </w:tc>
      </w:tr>
      <w:tr w:rsidR="007346C7" w14:paraId="39CB8E78" w14:textId="77777777" w:rsidTr="007346C7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B8C7F2" w14:textId="77777777" w:rsidR="007346C7" w:rsidRDefault="007346C7" w:rsidP="007346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1.a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DB537A" w14:textId="7246978D" w:rsidR="007346C7" w:rsidRDefault="007346C7" w:rsidP="007346C7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data.</w:t>
            </w:r>
            <w:r w:rsidR="006D176B">
              <w:rPr>
                <w:sz w:val="20"/>
              </w:rPr>
              <w:t>value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1E2A84" w14:textId="77777777" w:rsidR="007346C7" w:rsidRDefault="007346C7" w:rsidP="007346C7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51D076" w14:textId="77777777" w:rsidR="007346C7" w:rsidRDefault="007346C7" w:rsidP="007346C7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B715C8" w14:textId="77777777" w:rsidR="007346C7" w:rsidRPr="009A38E4" w:rsidRDefault="007346C7" w:rsidP="007346C7">
            <w:pPr>
              <w:ind w:left="2"/>
              <w:rPr>
                <w:sz w:val="20"/>
              </w:rPr>
            </w:pPr>
            <w:r>
              <w:rPr>
                <w:sz w:val="20"/>
              </w:rPr>
              <w:t>Id da Unidade de Medida</w:t>
            </w:r>
          </w:p>
        </w:tc>
      </w:tr>
      <w:tr w:rsidR="007346C7" w14:paraId="3117FA29" w14:textId="77777777" w:rsidTr="007346C7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257253" w14:textId="77777777" w:rsidR="007346C7" w:rsidRDefault="007346C7" w:rsidP="007346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1.b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9FC71A" w14:textId="77777777" w:rsidR="007346C7" w:rsidRDefault="007346C7" w:rsidP="007346C7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data.text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A5E7F8" w14:textId="77777777" w:rsidR="007346C7" w:rsidRDefault="007346C7" w:rsidP="007346C7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C0DF6D" w14:textId="77777777" w:rsidR="007346C7" w:rsidRDefault="007346C7" w:rsidP="007346C7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481344" w14:textId="77777777" w:rsidR="007346C7" w:rsidRDefault="007346C7" w:rsidP="007346C7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Representacao</w:t>
            </w:r>
            <w:proofErr w:type="spellEnd"/>
            <w:r>
              <w:rPr>
                <w:sz w:val="20"/>
              </w:rPr>
              <w:t xml:space="preserve"> da Unidade de Medida</w:t>
            </w:r>
          </w:p>
        </w:tc>
      </w:tr>
      <w:tr w:rsidR="007346C7" w14:paraId="76F3E094" w14:textId="77777777" w:rsidTr="007346C7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E4C44B" w14:textId="77777777" w:rsidR="007346C7" w:rsidRDefault="007346C7" w:rsidP="007346C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1.c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4B6371" w14:textId="77777777" w:rsidR="007346C7" w:rsidRDefault="007346C7" w:rsidP="007346C7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data.selected</w:t>
            </w:r>
            <w:proofErr w:type="spellEnd"/>
            <w:proofErr w:type="gram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3292A3" w14:textId="77777777" w:rsidR="007346C7" w:rsidRDefault="007346C7" w:rsidP="007346C7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302D9D" w14:textId="77777777" w:rsidR="007346C7" w:rsidRDefault="007346C7" w:rsidP="007346C7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52B4ED" w14:textId="77777777" w:rsidR="007346C7" w:rsidRDefault="007346C7" w:rsidP="007346C7">
            <w:pPr>
              <w:ind w:left="2"/>
              <w:rPr>
                <w:sz w:val="20"/>
              </w:rPr>
            </w:pPr>
            <w:r>
              <w:rPr>
                <w:sz w:val="20"/>
              </w:rPr>
              <w:t>Se a unidade de Medida está selecionada ou não</w:t>
            </w:r>
          </w:p>
        </w:tc>
      </w:tr>
      <w:tr w:rsidR="007346C7" w:rsidRPr="008B7E44" w14:paraId="76328816" w14:textId="77777777" w:rsidTr="007346C7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FB90F8" w14:textId="77777777" w:rsidR="007346C7" w:rsidRDefault="007346C7" w:rsidP="007346C7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F52FAB" w14:textId="77777777" w:rsidR="007346C7" w:rsidRPr="009E4F2D" w:rsidRDefault="007346C7" w:rsidP="007346C7">
            <w:pPr>
              <w:pStyle w:val="Pr-formataoHTML"/>
              <w:rPr>
                <w:lang w:val="en-US"/>
              </w:rPr>
            </w:pP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5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text"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"L</w:t>
            </w:r>
            <w:proofErr w:type="spellEnd"/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"selected"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6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"text"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"m³"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selected"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"selected</w:t>
            </w:r>
            <w:proofErr w:type="spellEnd"/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17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text"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"MLL</w:t>
            </w:r>
            <w:proofErr w:type="spellEnd"/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"selected"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18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text"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"PPPP</w:t>
            </w:r>
            <w:proofErr w:type="spellEnd"/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"selected"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true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null</w:t>
            </w:r>
            <w:proofErr w:type="spellEnd"/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</w:p>
        </w:tc>
      </w:tr>
    </w:tbl>
    <w:p w14:paraId="0B9BB373" w14:textId="77777777" w:rsidR="007346C7" w:rsidRDefault="007346C7" w:rsidP="007346C7">
      <w:pPr>
        <w:spacing w:after="0"/>
        <w:jc w:val="both"/>
        <w:rPr>
          <w:sz w:val="20"/>
          <w:lang w:val="en-US"/>
        </w:rPr>
      </w:pPr>
    </w:p>
    <w:p w14:paraId="1350909F" w14:textId="14C8D6A4" w:rsidR="007346C7" w:rsidRDefault="007346C7" w:rsidP="00B02068">
      <w:pPr>
        <w:spacing w:after="0"/>
        <w:jc w:val="both"/>
        <w:rPr>
          <w:sz w:val="20"/>
          <w:lang w:val="en-US"/>
        </w:rPr>
      </w:pPr>
    </w:p>
    <w:p w14:paraId="77DF11DD" w14:textId="77777777" w:rsidR="007346C7" w:rsidRDefault="007346C7" w:rsidP="00B02068">
      <w:pPr>
        <w:spacing w:after="0"/>
        <w:jc w:val="both"/>
        <w:rPr>
          <w:sz w:val="20"/>
          <w:lang w:val="en-US"/>
        </w:rPr>
      </w:pPr>
    </w:p>
    <w:p w14:paraId="2F1F5ED8" w14:textId="77777777" w:rsidR="00D41933" w:rsidRDefault="00D41933" w:rsidP="00B02068">
      <w:pPr>
        <w:spacing w:after="0"/>
        <w:jc w:val="both"/>
        <w:rPr>
          <w:sz w:val="20"/>
          <w:lang w:val="en-US"/>
        </w:rPr>
      </w:pPr>
    </w:p>
    <w:p w14:paraId="49D6C4FF" w14:textId="1DE5402A" w:rsidR="00B02068" w:rsidRPr="00E32F58" w:rsidRDefault="00B02068" w:rsidP="00B02068">
      <w:pPr>
        <w:pStyle w:val="Ttulo2"/>
        <w:ind w:left="-5"/>
      </w:pPr>
      <w:r>
        <w:t>3.4.</w:t>
      </w:r>
      <w:r>
        <w:rPr>
          <w:rFonts w:ascii="Arial" w:eastAsia="Arial" w:hAnsi="Arial" w:cs="Arial"/>
        </w:rPr>
        <w:t xml:space="preserve"> </w:t>
      </w:r>
      <w:r>
        <w:t>Deletar Produto</w:t>
      </w:r>
    </w:p>
    <w:p w14:paraId="4F504D77" w14:textId="77777777" w:rsidR="00B02068" w:rsidRPr="005F4E8A" w:rsidRDefault="00B02068" w:rsidP="00B02068">
      <w:pPr>
        <w:pStyle w:val="Ttulo2"/>
        <w:ind w:left="-5"/>
      </w:pPr>
      <w:r>
        <w:t>3.4.1.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B02068" w14:paraId="4C917A51" w14:textId="77777777" w:rsidTr="0033451D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6B8BE79" w14:textId="77777777" w:rsidR="00B02068" w:rsidRDefault="00B02068" w:rsidP="0033451D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870058C" w14:textId="77777777" w:rsidR="00B02068" w:rsidRDefault="00B02068" w:rsidP="0033451D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B02068" w14:paraId="1F68EAB2" w14:textId="77777777" w:rsidTr="0033451D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0E4095" w14:textId="02EDFA16" w:rsidR="00B02068" w:rsidRPr="009E4F2D" w:rsidRDefault="00B02068" w:rsidP="0033451D">
            <w:r w:rsidRPr="009E4F2D">
              <w:rPr>
                <w:b/>
                <w:sz w:val="20"/>
              </w:rPr>
              <w:t>POST {</w:t>
            </w:r>
            <w:proofErr w:type="spellStart"/>
            <w:r w:rsidRPr="009E4F2D">
              <w:rPr>
                <w:b/>
                <w:sz w:val="20"/>
              </w:rPr>
              <w:t>url</w:t>
            </w:r>
            <w:proofErr w:type="spellEnd"/>
            <w:r w:rsidRPr="009E4F2D">
              <w:rPr>
                <w:b/>
                <w:sz w:val="20"/>
              </w:rPr>
              <w:t>}/</w:t>
            </w:r>
            <w:proofErr w:type="spellStart"/>
            <w:r w:rsidRPr="009E4F2D">
              <w:rPr>
                <w:b/>
                <w:sz w:val="20"/>
              </w:rPr>
              <w:t>api</w:t>
            </w:r>
            <w:proofErr w:type="spellEnd"/>
            <w:r w:rsidRPr="009E4F2D">
              <w:rPr>
                <w:b/>
                <w:sz w:val="20"/>
              </w:rPr>
              <w:t xml:space="preserve"> /Produto/D</w:t>
            </w:r>
            <w:r w:rsidRPr="009E4F2D">
              <w:rPr>
                <w:b/>
              </w:rPr>
              <w:t>elete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D04EB9" w14:textId="77777777" w:rsidR="00B02068" w:rsidRDefault="00B02068" w:rsidP="0033451D">
            <w:r>
              <w:rPr>
                <w:sz w:val="20"/>
              </w:rPr>
              <w:t xml:space="preserve">REST/JSON </w:t>
            </w:r>
          </w:p>
        </w:tc>
      </w:tr>
      <w:tr w:rsidR="00B02068" w14:paraId="09427CE5" w14:textId="77777777" w:rsidTr="0033451D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008030" w14:textId="02752A72" w:rsidR="00B02068" w:rsidRDefault="00B02068" w:rsidP="0033451D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>: Método responsável por Deletar um Produto</w:t>
            </w:r>
          </w:p>
        </w:tc>
      </w:tr>
    </w:tbl>
    <w:p w14:paraId="56BE0D4B" w14:textId="77777777" w:rsidR="00B02068" w:rsidRPr="008F0443" w:rsidRDefault="00B02068" w:rsidP="00B02068">
      <w:pPr>
        <w:spacing w:after="304" w:line="254" w:lineRule="auto"/>
        <w:ind w:right="39"/>
        <w:rPr>
          <w:sz w:val="20"/>
        </w:rPr>
      </w:pPr>
    </w:p>
    <w:p w14:paraId="5410E79D" w14:textId="77777777" w:rsidR="00B02068" w:rsidRDefault="00B02068" w:rsidP="00B02068">
      <w:pPr>
        <w:pStyle w:val="Ttulo2"/>
        <w:ind w:left="-5"/>
      </w:pPr>
      <w:r>
        <w:t>3.4.2.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5"/>
        <w:gridCol w:w="1967"/>
        <w:gridCol w:w="1243"/>
        <w:gridCol w:w="1095"/>
        <w:gridCol w:w="4966"/>
      </w:tblGrid>
      <w:tr w:rsidR="00B02068" w14:paraId="256AEAE5" w14:textId="77777777" w:rsidTr="0033451D">
        <w:trPr>
          <w:trHeight w:val="250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792450F" w14:textId="77777777" w:rsidR="00B02068" w:rsidRDefault="00B02068" w:rsidP="0033451D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1700DD1" w14:textId="77777777" w:rsidR="00B02068" w:rsidRDefault="00B02068" w:rsidP="0033451D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2CEDBB3" w14:textId="77777777" w:rsidR="00B02068" w:rsidRDefault="00B02068" w:rsidP="0033451D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4CF3486" w14:textId="77777777" w:rsidR="00B02068" w:rsidRDefault="00B02068" w:rsidP="0033451D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C1ED1FE" w14:textId="77777777" w:rsidR="00B02068" w:rsidRDefault="00B02068" w:rsidP="0033451D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B02068" w14:paraId="6D80C2DA" w14:textId="77777777" w:rsidTr="0033451D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C22311" w14:textId="77777777" w:rsidR="00B02068" w:rsidRDefault="00B02068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C80EC7" w14:textId="77777777" w:rsidR="00B02068" w:rsidRDefault="00B02068" w:rsidP="0033451D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t>d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EBCCB3" w14:textId="77777777" w:rsidR="00B02068" w:rsidRDefault="00B02068" w:rsidP="003345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18B1CA" w14:textId="77777777" w:rsidR="00B02068" w:rsidRDefault="00B02068" w:rsidP="0033451D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696627" w14:textId="0C6FC0CE" w:rsidR="00B02068" w:rsidRDefault="00B02068" w:rsidP="0033451D">
            <w:pPr>
              <w:ind w:left="1"/>
            </w:pPr>
            <w:r>
              <w:t>Id do Produto a ser deletado</w:t>
            </w:r>
          </w:p>
        </w:tc>
      </w:tr>
      <w:tr w:rsidR="00B02068" w14:paraId="66AC736B" w14:textId="77777777" w:rsidTr="0033451D">
        <w:trPr>
          <w:trHeight w:val="258"/>
        </w:trPr>
        <w:tc>
          <w:tcPr>
            <w:tcW w:w="241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C0197B" w14:textId="77777777" w:rsidR="00B02068" w:rsidRDefault="00B02068" w:rsidP="0033451D">
            <w:pPr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t>xemplo</w:t>
            </w:r>
          </w:p>
        </w:tc>
        <w:tc>
          <w:tcPr>
            <w:tcW w:w="73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9E804B" w14:textId="174F6138" w:rsidR="00B02068" w:rsidRDefault="00B02068" w:rsidP="0033451D">
            <w:pPr>
              <w:pStyle w:val="Pr-formataoHTML"/>
            </w:pPr>
            <w:r>
              <w:t>http://localhost:50191/Produto/Delete?Id=5018</w:t>
            </w:r>
          </w:p>
        </w:tc>
      </w:tr>
    </w:tbl>
    <w:p w14:paraId="00D4B63A" w14:textId="77777777" w:rsidR="00B02068" w:rsidRPr="00044C0C" w:rsidRDefault="00B02068" w:rsidP="00B02068">
      <w:pPr>
        <w:spacing w:after="0"/>
      </w:pPr>
    </w:p>
    <w:p w14:paraId="7B5F8730" w14:textId="77777777" w:rsidR="00B02068" w:rsidRDefault="00B02068" w:rsidP="00B02068">
      <w:pPr>
        <w:pStyle w:val="Ttulo2"/>
        <w:ind w:left="0" w:firstLine="0"/>
      </w:pPr>
      <w:r>
        <w:t>3.4.3.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283"/>
        <w:gridCol w:w="1553"/>
        <w:gridCol w:w="869"/>
        <w:gridCol w:w="1302"/>
        <w:gridCol w:w="5713"/>
      </w:tblGrid>
      <w:tr w:rsidR="00B02068" w14:paraId="00BCA079" w14:textId="77777777" w:rsidTr="0033451D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AD23E84" w14:textId="77777777" w:rsidR="00B02068" w:rsidRDefault="00B02068" w:rsidP="0033451D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EB5198F" w14:textId="77777777" w:rsidR="00B02068" w:rsidRDefault="00B02068" w:rsidP="0033451D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4A240FD" w14:textId="77777777" w:rsidR="00B02068" w:rsidRDefault="00B02068" w:rsidP="0033451D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FA41308" w14:textId="77777777" w:rsidR="00B02068" w:rsidRDefault="00B02068" w:rsidP="0033451D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47B140B" w14:textId="77777777" w:rsidR="00B02068" w:rsidRDefault="00B02068" w:rsidP="0033451D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B02068" w14:paraId="6DE7AE56" w14:textId="77777777" w:rsidTr="0033451D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64F774" w14:textId="77777777" w:rsidR="00B02068" w:rsidRDefault="00B02068" w:rsidP="0033451D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761181" w14:textId="77777777" w:rsidR="00B02068" w:rsidRDefault="00B02068" w:rsidP="0033451D">
            <w:pPr>
              <w:ind w:left="2"/>
            </w:pPr>
            <w:r>
              <w:rPr>
                <w:sz w:val="20"/>
              </w:rPr>
              <w:t>data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8A6A8A" w14:textId="77777777" w:rsidR="00B02068" w:rsidRDefault="00B02068" w:rsidP="0033451D">
            <w:pPr>
              <w:ind w:right="33"/>
              <w:jc w:val="center"/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260074" w14:textId="77777777" w:rsidR="00B02068" w:rsidRDefault="00B02068" w:rsidP="0033451D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EC578F" w14:textId="77777777" w:rsidR="00B02068" w:rsidRPr="009A38E4" w:rsidRDefault="00B02068" w:rsidP="0033451D">
            <w:pPr>
              <w:ind w:left="2"/>
              <w:rPr>
                <w:u w:val="single"/>
              </w:rPr>
            </w:pPr>
            <w:r>
              <w:rPr>
                <w:sz w:val="20"/>
              </w:rPr>
              <w:t>Id da Registro deletado (-1 se não deletado com sucesso)</w:t>
            </w:r>
          </w:p>
        </w:tc>
      </w:tr>
      <w:tr w:rsidR="00B02068" w14:paraId="0CC54AB0" w14:textId="77777777" w:rsidTr="0033451D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180B95" w14:textId="77777777" w:rsidR="00B02068" w:rsidRDefault="00B02068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813429" w14:textId="77777777" w:rsidR="00B02068" w:rsidRDefault="00B02068" w:rsidP="0033451D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IsSucess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BAEB6E" w14:textId="77777777" w:rsidR="00B02068" w:rsidRDefault="00B02068" w:rsidP="0033451D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E6890C" w14:textId="77777777" w:rsidR="00B02068" w:rsidRDefault="00B02068" w:rsidP="0033451D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2439AB" w14:textId="77777777" w:rsidR="00B02068" w:rsidRPr="009A38E4" w:rsidRDefault="00B02068" w:rsidP="0033451D">
            <w:pPr>
              <w:ind w:left="2"/>
              <w:rPr>
                <w:sz w:val="20"/>
              </w:rPr>
            </w:pPr>
            <w:r>
              <w:rPr>
                <w:sz w:val="20"/>
              </w:rPr>
              <w:t>Código de Retorno</w:t>
            </w:r>
          </w:p>
        </w:tc>
      </w:tr>
      <w:tr w:rsidR="00B02068" w14:paraId="7308376A" w14:textId="77777777" w:rsidTr="0033451D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CEF531" w14:textId="77777777" w:rsidR="00B02068" w:rsidRDefault="00B02068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3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A11592" w14:textId="77777777" w:rsidR="00B02068" w:rsidRDefault="00B02068" w:rsidP="0033451D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C5416E" w14:textId="77777777" w:rsidR="00B02068" w:rsidRDefault="00B02068" w:rsidP="0033451D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6BE60F" w14:textId="77777777" w:rsidR="00B02068" w:rsidRDefault="00B02068" w:rsidP="0033451D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65CA22" w14:textId="77777777" w:rsidR="00B02068" w:rsidRDefault="00B02068" w:rsidP="0033451D">
            <w:pPr>
              <w:ind w:left="2"/>
              <w:rPr>
                <w:sz w:val="20"/>
              </w:rPr>
            </w:pPr>
            <w:r>
              <w:rPr>
                <w:sz w:val="20"/>
              </w:rPr>
              <w:t>Mensagem de Retorno</w:t>
            </w:r>
          </w:p>
        </w:tc>
      </w:tr>
      <w:tr w:rsidR="00B02068" w:rsidRPr="008B7E44" w14:paraId="550D9A6F" w14:textId="77777777" w:rsidTr="0033451D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42DF23" w14:textId="77777777" w:rsidR="00B02068" w:rsidRDefault="00B02068" w:rsidP="0033451D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76FE7C" w14:textId="244AF870" w:rsidR="00B02068" w:rsidRPr="009E4F2D" w:rsidRDefault="00B02068" w:rsidP="0033451D">
            <w:pPr>
              <w:pStyle w:val="Pr-formataoHTML"/>
              <w:rPr>
                <w:lang w:val="en-US"/>
              </w:rPr>
            </w:pP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Produto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Deleted Successfully!"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proofErr w:type="gram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proofErr w:type="gramEnd"/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proofErr w:type="spellEnd"/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</w:p>
        </w:tc>
      </w:tr>
    </w:tbl>
    <w:p w14:paraId="05EA87CB" w14:textId="77777777" w:rsidR="00B02068" w:rsidRPr="009E4F2D" w:rsidRDefault="00B02068" w:rsidP="00B02068">
      <w:pPr>
        <w:spacing w:after="0"/>
        <w:rPr>
          <w:sz w:val="20"/>
          <w:lang w:val="en-US"/>
        </w:rPr>
      </w:pPr>
    </w:p>
    <w:p w14:paraId="116826B4" w14:textId="77777777" w:rsidR="00B02068" w:rsidRPr="009E4F2D" w:rsidRDefault="00B02068" w:rsidP="00B02068">
      <w:pPr>
        <w:spacing w:after="0"/>
        <w:jc w:val="both"/>
        <w:rPr>
          <w:sz w:val="20"/>
          <w:lang w:val="en-US"/>
        </w:rPr>
      </w:pPr>
    </w:p>
    <w:p w14:paraId="32A97A37" w14:textId="680BCB5B" w:rsidR="00BC097F" w:rsidRPr="00E32F58" w:rsidRDefault="00BC097F" w:rsidP="00BC097F">
      <w:pPr>
        <w:pStyle w:val="Ttulo2"/>
        <w:ind w:left="-5"/>
      </w:pPr>
      <w:r>
        <w:t>3.1.</w:t>
      </w:r>
      <w:r>
        <w:rPr>
          <w:rFonts w:ascii="Arial" w:eastAsia="Arial" w:hAnsi="Arial" w:cs="Arial"/>
        </w:rPr>
        <w:t xml:space="preserve"> </w:t>
      </w:r>
      <w:r>
        <w:t>Salvar Período</w:t>
      </w:r>
    </w:p>
    <w:p w14:paraId="2AC26D45" w14:textId="77777777" w:rsidR="00BC097F" w:rsidRPr="005F4E8A" w:rsidRDefault="00BC097F" w:rsidP="00BC097F">
      <w:pPr>
        <w:pStyle w:val="Ttulo2"/>
        <w:ind w:left="-5"/>
      </w:pPr>
      <w:r>
        <w:t>3.1.1.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BC097F" w14:paraId="3671C61B" w14:textId="77777777" w:rsidTr="00BC097F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FE6A902" w14:textId="77777777" w:rsidR="00BC097F" w:rsidRDefault="00BC097F" w:rsidP="00BC097F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EEEB3BA" w14:textId="77777777" w:rsidR="00BC097F" w:rsidRDefault="00BC097F" w:rsidP="00BC097F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BC097F" w14:paraId="41EAD510" w14:textId="77777777" w:rsidTr="00BC097F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C9C3FD" w14:textId="5DC4A939" w:rsidR="00BC097F" w:rsidRPr="006850EB" w:rsidRDefault="00BC097F" w:rsidP="00BC097F">
            <w:pPr>
              <w:rPr>
                <w:u w:val="single"/>
                <w:lang w:val="en-US"/>
              </w:rPr>
            </w:pPr>
            <w:r w:rsidRPr="006850EB">
              <w:rPr>
                <w:b/>
                <w:sz w:val="20"/>
                <w:lang w:val="en-US"/>
              </w:rPr>
              <w:t>POST {</w:t>
            </w:r>
            <w:proofErr w:type="spellStart"/>
            <w:r w:rsidRPr="006850EB">
              <w:rPr>
                <w:b/>
                <w:sz w:val="20"/>
                <w:lang w:val="en-US"/>
              </w:rPr>
              <w:t>url</w:t>
            </w:r>
            <w:proofErr w:type="spellEnd"/>
            <w:r w:rsidRPr="006850EB">
              <w:rPr>
                <w:b/>
                <w:sz w:val="20"/>
                <w:lang w:val="en-US"/>
              </w:rPr>
              <w:t>}/</w:t>
            </w:r>
            <w:proofErr w:type="spellStart"/>
            <w:r w:rsidRPr="006850EB">
              <w:rPr>
                <w:b/>
                <w:sz w:val="20"/>
                <w:lang w:val="en-US"/>
              </w:rPr>
              <w:t>api</w:t>
            </w:r>
            <w:proofErr w:type="spellEnd"/>
            <w:r w:rsidRPr="006850EB">
              <w:rPr>
                <w:b/>
                <w:sz w:val="20"/>
                <w:lang w:val="en-US"/>
              </w:rPr>
              <w:t>/</w:t>
            </w:r>
            <w:proofErr w:type="spellStart"/>
            <w:r>
              <w:rPr>
                <w:b/>
                <w:sz w:val="20"/>
                <w:lang w:val="en-US"/>
              </w:rPr>
              <w:t>Periodo</w:t>
            </w:r>
            <w:proofErr w:type="spellEnd"/>
            <w:r w:rsidRPr="006850EB">
              <w:rPr>
                <w:b/>
                <w:sz w:val="20"/>
                <w:lang w:val="en-US"/>
              </w:rPr>
              <w:t>/</w:t>
            </w:r>
            <w:r>
              <w:rPr>
                <w:b/>
                <w:sz w:val="20"/>
                <w:lang w:val="en-US"/>
              </w:rPr>
              <w:t>Save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709401" w14:textId="77777777" w:rsidR="00BC097F" w:rsidRDefault="00BC097F" w:rsidP="00BC097F">
            <w:r>
              <w:rPr>
                <w:sz w:val="20"/>
              </w:rPr>
              <w:t xml:space="preserve">REST/JSON </w:t>
            </w:r>
          </w:p>
        </w:tc>
      </w:tr>
      <w:tr w:rsidR="00723342" w14:paraId="61176FEF" w14:textId="77777777" w:rsidTr="009A1A92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36C459" w14:textId="74ADCCE1" w:rsidR="00723342" w:rsidRDefault="00723342" w:rsidP="00723342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 xml:space="preserve">: Método responsável por Criar e Atualizar </w:t>
            </w:r>
            <w:r w:rsidR="00EC2314">
              <w:rPr>
                <w:sz w:val="20"/>
              </w:rPr>
              <w:t>Períodos</w:t>
            </w:r>
            <w:r>
              <w:rPr>
                <w:sz w:val="20"/>
              </w:rPr>
              <w:t>.</w:t>
            </w:r>
          </w:p>
        </w:tc>
      </w:tr>
    </w:tbl>
    <w:p w14:paraId="68FC9376" w14:textId="77777777" w:rsidR="00BC097F" w:rsidRPr="008F0443" w:rsidRDefault="00BC097F" w:rsidP="00BC097F">
      <w:pPr>
        <w:spacing w:after="304" w:line="254" w:lineRule="auto"/>
        <w:ind w:left="-5" w:right="39" w:hanging="10"/>
        <w:rPr>
          <w:sz w:val="20"/>
        </w:rPr>
      </w:pPr>
    </w:p>
    <w:p w14:paraId="3CB20F1A" w14:textId="77777777" w:rsidR="00BC097F" w:rsidRDefault="00BC097F" w:rsidP="00BC097F">
      <w:pPr>
        <w:pStyle w:val="Ttulo2"/>
        <w:ind w:left="-5"/>
      </w:pPr>
      <w:r>
        <w:t>3.1.2.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547"/>
        <w:gridCol w:w="2287"/>
        <w:gridCol w:w="1304"/>
        <w:gridCol w:w="1084"/>
        <w:gridCol w:w="4494"/>
      </w:tblGrid>
      <w:tr w:rsidR="00BC097F" w14:paraId="63FBC161" w14:textId="77777777" w:rsidTr="00BC097F">
        <w:trPr>
          <w:trHeight w:val="250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5FA2E3E" w14:textId="77777777" w:rsidR="00BC097F" w:rsidRDefault="00BC097F" w:rsidP="00BC097F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9CCB32D" w14:textId="77777777" w:rsidR="00BC097F" w:rsidRDefault="00BC097F" w:rsidP="00BC097F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D029717" w14:textId="77777777" w:rsidR="00BC097F" w:rsidRDefault="00BC097F" w:rsidP="00BC097F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76B5413" w14:textId="77777777" w:rsidR="00BC097F" w:rsidRDefault="00BC097F" w:rsidP="00BC097F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B854D86" w14:textId="77777777" w:rsidR="00BC097F" w:rsidRDefault="00BC097F" w:rsidP="00BC097F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BC097F" w14:paraId="275FA59E" w14:textId="77777777" w:rsidTr="00BC097F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368CD1" w14:textId="77777777" w:rsidR="00BC097F" w:rsidRDefault="00BC097F" w:rsidP="00BC097F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C4FAF3" w14:textId="77777777" w:rsidR="00BC097F" w:rsidRDefault="00BC097F" w:rsidP="00BC097F">
            <w:r>
              <w:rPr>
                <w:sz w:val="20"/>
              </w:rPr>
              <w:t xml:space="preserve">Id 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DC31FE" w14:textId="77777777" w:rsidR="00BC097F" w:rsidRDefault="00BC097F" w:rsidP="00B02068">
            <w:pPr>
              <w:ind w:left="16"/>
              <w:jc w:val="center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769E77" w14:textId="77777777" w:rsidR="00BC097F" w:rsidRDefault="00BC097F" w:rsidP="00BC097F">
            <w:pPr>
              <w:ind w:right="33"/>
              <w:jc w:val="center"/>
            </w:pPr>
            <w:r>
              <w:rPr>
                <w:sz w:val="20"/>
              </w:rPr>
              <w:t>Não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A9EFC2" w14:textId="2A268481" w:rsidR="00BC097F" w:rsidRDefault="00BC097F" w:rsidP="00BC097F">
            <w:pPr>
              <w:ind w:left="1"/>
            </w:pPr>
            <w:r w:rsidRPr="00BC5DCE">
              <w:t>Id d</w:t>
            </w:r>
            <w:r>
              <w:t xml:space="preserve">o período </w:t>
            </w:r>
            <w:r w:rsidRPr="00BC5DCE">
              <w:t>(passar null</w:t>
            </w:r>
            <w:r>
              <w:t xml:space="preserve"> ou zero</w:t>
            </w:r>
            <w:r w:rsidRPr="00BC5DCE">
              <w:t xml:space="preserve"> se inclusão)</w:t>
            </w:r>
          </w:p>
        </w:tc>
      </w:tr>
      <w:tr w:rsidR="00BC097F" w14:paraId="5D0B93C0" w14:textId="77777777" w:rsidTr="00BC097F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616475" w14:textId="77777777" w:rsidR="00BC097F" w:rsidRDefault="00BC097F" w:rsidP="00BC097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57AFFA" w14:textId="08021B6E" w:rsidR="00BC097F" w:rsidRDefault="00BC097F" w:rsidP="00BC097F">
            <w:pPr>
              <w:rPr>
                <w:sz w:val="20"/>
              </w:rPr>
            </w:pPr>
            <w:r>
              <w:rPr>
                <w:sz w:val="20"/>
              </w:rPr>
              <w:t>descrição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06CAA1" w14:textId="562DD0EF" w:rsidR="00BC097F" w:rsidRDefault="00BC097F" w:rsidP="00B02068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 xml:space="preserve"> (150)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988744" w14:textId="3BB0B34A" w:rsidR="00BC097F" w:rsidRDefault="00BC097F" w:rsidP="00BC097F">
            <w:pPr>
              <w:tabs>
                <w:tab w:val="left" w:pos="270"/>
                <w:tab w:val="center" w:pos="434"/>
              </w:tabs>
              <w:ind w:right="33"/>
              <w:rPr>
                <w:sz w:val="20"/>
              </w:rPr>
            </w:pPr>
            <w:r>
              <w:rPr>
                <w:sz w:val="20"/>
              </w:rPr>
              <w:tab/>
              <w:t>Não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5B6A58" w14:textId="60FE1942" w:rsidR="00BC097F" w:rsidRDefault="00BC097F" w:rsidP="00BC097F">
            <w:r>
              <w:t xml:space="preserve">Descrição do Período </w:t>
            </w:r>
          </w:p>
        </w:tc>
      </w:tr>
      <w:tr w:rsidR="00BC097F" w:rsidRPr="00044C0C" w14:paraId="0D3E237D" w14:textId="77777777" w:rsidTr="00BC097F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30082A" w14:textId="77777777" w:rsidR="00BC097F" w:rsidRDefault="00BC097F" w:rsidP="00BC097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B5FDCF" w14:textId="7A038AD8" w:rsidR="00BC097F" w:rsidRPr="004202B4" w:rsidRDefault="00BC097F" w:rsidP="00BC097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topologiaId</w:t>
            </w:r>
            <w:proofErr w:type="spellEnd"/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D6E422" w14:textId="77777777" w:rsidR="00BC097F" w:rsidRDefault="00BC097F" w:rsidP="00B02068">
            <w:pPr>
              <w:ind w:left="1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FAE8F5" w14:textId="77777777" w:rsidR="00BC097F" w:rsidRDefault="00BC097F" w:rsidP="00BC097F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C7DB8B" w14:textId="38BA0683" w:rsidR="00BC097F" w:rsidRDefault="00BC097F" w:rsidP="00BC097F">
            <w:r>
              <w:t>Id da topologia relacionada ao período</w:t>
            </w:r>
          </w:p>
        </w:tc>
      </w:tr>
      <w:tr w:rsidR="00BC097F" w:rsidRPr="00044C0C" w14:paraId="12E668A8" w14:textId="77777777" w:rsidTr="00BC097F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E42A89" w14:textId="01D10482" w:rsidR="00BC097F" w:rsidRDefault="00BC097F" w:rsidP="00BC097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407F1F" w14:textId="2A0B9035" w:rsidR="00BC097F" w:rsidRDefault="00BC097F" w:rsidP="00BC097F">
            <w:pPr>
              <w:rPr>
                <w:sz w:val="20"/>
              </w:rPr>
            </w:pPr>
            <w:r>
              <w:rPr>
                <w:sz w:val="20"/>
              </w:rPr>
              <w:t>quantidade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598853" w14:textId="77777777" w:rsidR="00BC097F" w:rsidRDefault="00BC097F" w:rsidP="00B02068">
            <w:pPr>
              <w:ind w:left="1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CFBD9B" w14:textId="02796BB9" w:rsidR="00BC097F" w:rsidRDefault="00BC097F" w:rsidP="00BC097F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A9D1E7" w14:textId="0591FD7B" w:rsidR="00BC097F" w:rsidRDefault="00BC097F" w:rsidP="00BC097F">
            <w:r>
              <w:t xml:space="preserve">Quantidade de períodos a serem </w:t>
            </w:r>
            <w:proofErr w:type="gramStart"/>
            <w:r>
              <w:t>inseridos</w:t>
            </w:r>
            <w:r w:rsidR="00723342">
              <w:t>(</w:t>
            </w:r>
            <w:proofErr w:type="gramEnd"/>
            <w:r w:rsidR="00723342">
              <w:t>passar zero se Atualização)</w:t>
            </w:r>
          </w:p>
        </w:tc>
      </w:tr>
      <w:tr w:rsidR="00BC097F" w:rsidRPr="00044C0C" w14:paraId="27319E3A" w14:textId="77777777" w:rsidTr="00BC097F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49B16D" w14:textId="4AA69909" w:rsidR="00BC097F" w:rsidRDefault="00BC097F" w:rsidP="00BC097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286583" w14:textId="10B4C407" w:rsidR="00BC097F" w:rsidRDefault="00BC097F" w:rsidP="00BC097F">
            <w:pPr>
              <w:rPr>
                <w:sz w:val="20"/>
              </w:rPr>
            </w:pPr>
            <w:r>
              <w:rPr>
                <w:sz w:val="20"/>
              </w:rPr>
              <w:t>codigo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CB0DF0" w14:textId="22AF8486" w:rsidR="00BC097F" w:rsidRDefault="00BC097F" w:rsidP="00B02068">
            <w:pPr>
              <w:ind w:left="16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63)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E25E45" w14:textId="69F898D0" w:rsidR="00BC097F" w:rsidRDefault="00BC097F" w:rsidP="00BC097F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474BBF" w14:textId="0040FEAC" w:rsidR="00BC097F" w:rsidRDefault="00BC097F" w:rsidP="00BC097F">
            <w:r>
              <w:t>Código do Período</w:t>
            </w:r>
            <w:r w:rsidR="00C57495">
              <w:t>*²</w:t>
            </w:r>
          </w:p>
        </w:tc>
      </w:tr>
      <w:tr w:rsidR="00BC097F" w:rsidRPr="00044C0C" w14:paraId="00B750AC" w14:textId="77777777" w:rsidTr="00BC097F">
        <w:trPr>
          <w:trHeight w:val="258"/>
        </w:trPr>
        <w:tc>
          <w:tcPr>
            <w:tcW w:w="283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9F7E5F" w14:textId="77777777" w:rsidR="00BC097F" w:rsidRPr="00BC5DCE" w:rsidRDefault="00BC097F" w:rsidP="00BC097F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688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F233BA" w14:textId="5EB66267" w:rsidR="00BC097F" w:rsidRPr="00BC5DCE" w:rsidRDefault="00BC097F" w:rsidP="00BC097F"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descricao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Mes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"topologiaId"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"quantidade"</w:t>
            </w:r>
            <w:r>
              <w:rPr>
                <w:rStyle w:val="scolon"/>
                <w:rFonts w:ascii="Consolas" w:hAnsi="Consolas" w:cs="Consolas"/>
                <w:color w:val="666666"/>
              </w:rPr>
              <w:t>:2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codigo"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"MES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14:paraId="08965711" w14:textId="4E62BB07" w:rsidR="00BC097F" w:rsidRDefault="00BC097F" w:rsidP="00BC097F">
      <w:pPr>
        <w:spacing w:after="0"/>
      </w:pPr>
      <w:r>
        <w:t>* O que determina se é uma inserção ou uma atualização é a propriedade Id: se passada é atualização; se nula ou zero é inserção.</w:t>
      </w:r>
    </w:p>
    <w:p w14:paraId="3CADC8CB" w14:textId="1C3033D4" w:rsidR="00C57495" w:rsidRDefault="00C57495" w:rsidP="00BC097F">
      <w:pPr>
        <w:spacing w:after="0"/>
      </w:pPr>
      <w:r>
        <w:t>*</w:t>
      </w:r>
      <w:proofErr w:type="gramStart"/>
      <w:r>
        <w:t>²Não</w:t>
      </w:r>
      <w:proofErr w:type="gramEnd"/>
      <w:r>
        <w:t xml:space="preserve"> pode ter espaço entre os caracteres;</w:t>
      </w:r>
    </w:p>
    <w:p w14:paraId="56B9BC93" w14:textId="77777777" w:rsidR="00BC097F" w:rsidRPr="00044C0C" w:rsidRDefault="00BC097F" w:rsidP="00BC097F">
      <w:pPr>
        <w:spacing w:after="0"/>
      </w:pPr>
    </w:p>
    <w:p w14:paraId="2E84326A" w14:textId="77777777" w:rsidR="00BC097F" w:rsidRDefault="00BC097F" w:rsidP="00BC097F">
      <w:pPr>
        <w:pStyle w:val="Ttulo2"/>
        <w:ind w:left="0" w:firstLine="0"/>
      </w:pPr>
      <w:r>
        <w:t>3.1.3.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551"/>
        <w:gridCol w:w="869"/>
        <w:gridCol w:w="1302"/>
        <w:gridCol w:w="5554"/>
      </w:tblGrid>
      <w:tr w:rsidR="00BC097F" w14:paraId="314B9DF6" w14:textId="77777777" w:rsidTr="00BC097F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08ECC46" w14:textId="77777777" w:rsidR="00BC097F" w:rsidRDefault="00BC097F" w:rsidP="00BC097F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13F6303" w14:textId="77777777" w:rsidR="00BC097F" w:rsidRDefault="00BC097F" w:rsidP="00BC097F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7C62BCE" w14:textId="77777777" w:rsidR="00BC097F" w:rsidRDefault="00BC097F" w:rsidP="00BC097F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88B3CC7" w14:textId="77777777" w:rsidR="00BC097F" w:rsidRDefault="00BC097F" w:rsidP="00BC097F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0A767F4" w14:textId="77777777" w:rsidR="00BC097F" w:rsidRDefault="00BC097F" w:rsidP="00BC097F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BC097F" w14:paraId="7EC31223" w14:textId="77777777" w:rsidTr="00BC097F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F7A130" w14:textId="77777777" w:rsidR="00BC097F" w:rsidRDefault="00BC097F" w:rsidP="00BC097F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EF83F9" w14:textId="54E4273B" w:rsidR="00BC097F" w:rsidRDefault="00723342" w:rsidP="00BC097F">
            <w:pPr>
              <w:ind w:left="2"/>
            </w:pPr>
            <w:r>
              <w:rPr>
                <w:sz w:val="20"/>
              </w:rPr>
              <w:t>data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A694DD" w14:textId="71EBBA8E" w:rsidR="00BC097F" w:rsidRDefault="00723342" w:rsidP="00BC097F">
            <w:pPr>
              <w:ind w:right="33"/>
              <w:jc w:val="center"/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A9BEF9" w14:textId="77777777" w:rsidR="00BC097F" w:rsidRDefault="00BC097F" w:rsidP="00BC097F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103B62" w14:textId="7BF234F6" w:rsidR="00BC097F" w:rsidRDefault="00723342" w:rsidP="00BC097F">
            <w:pPr>
              <w:ind w:left="2"/>
            </w:pPr>
            <w:r>
              <w:rPr>
                <w:sz w:val="20"/>
              </w:rPr>
              <w:t xml:space="preserve">Objeto Lista com </w:t>
            </w:r>
            <w:proofErr w:type="spellStart"/>
            <w:r>
              <w:rPr>
                <w:sz w:val="20"/>
              </w:rPr>
              <w:t>Periodos</w:t>
            </w:r>
            <w:proofErr w:type="spellEnd"/>
          </w:p>
        </w:tc>
      </w:tr>
      <w:tr w:rsidR="00BC097F" w14:paraId="15ABCD51" w14:textId="77777777" w:rsidTr="00BC097F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9BCC84" w14:textId="0DEEB062" w:rsidR="00BC097F" w:rsidRDefault="00723342" w:rsidP="00BC097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1.a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01AAEA" w14:textId="73770E63" w:rsidR="00BC097F" w:rsidRDefault="00723342" w:rsidP="00BC097F">
            <w:pPr>
              <w:ind w:left="2"/>
              <w:rPr>
                <w:sz w:val="20"/>
              </w:rPr>
            </w:pPr>
            <w:r>
              <w:rPr>
                <w:sz w:val="20"/>
              </w:rPr>
              <w:t>data.id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068701" w14:textId="77777777" w:rsidR="00BC097F" w:rsidRDefault="00BC097F" w:rsidP="00BC097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7633D0" w14:textId="1C63EC9B" w:rsidR="00BC097F" w:rsidRDefault="00723342" w:rsidP="00BC097F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AE958C" w14:textId="600C6A17" w:rsidR="00BC097F" w:rsidRDefault="00723342" w:rsidP="00BC097F">
            <w:pPr>
              <w:ind w:left="2"/>
              <w:rPr>
                <w:sz w:val="20"/>
              </w:rPr>
            </w:pPr>
            <w:r>
              <w:rPr>
                <w:sz w:val="20"/>
              </w:rPr>
              <w:t xml:space="preserve">Id do </w:t>
            </w:r>
            <w:proofErr w:type="spellStart"/>
            <w:r>
              <w:rPr>
                <w:sz w:val="20"/>
              </w:rPr>
              <w:t>Periodo</w:t>
            </w:r>
            <w:proofErr w:type="spellEnd"/>
            <w:r>
              <w:rPr>
                <w:sz w:val="20"/>
              </w:rPr>
              <w:t xml:space="preserve"> Inserido</w:t>
            </w:r>
          </w:p>
        </w:tc>
      </w:tr>
      <w:tr w:rsidR="00BC097F" w14:paraId="1B6CEDC6" w14:textId="77777777" w:rsidTr="00BC097F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F04B67" w14:textId="6F8755CB" w:rsidR="00BC097F" w:rsidRDefault="00723342" w:rsidP="00BC097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1.b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89AA59" w14:textId="3DF46DCA" w:rsidR="00BC097F" w:rsidRDefault="00723342" w:rsidP="00BC097F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data.descricao</w:t>
            </w:r>
            <w:proofErr w:type="spellEnd"/>
            <w:proofErr w:type="gram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5902F5" w14:textId="77777777" w:rsidR="00BC097F" w:rsidRDefault="00BC097F" w:rsidP="00BC097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D336C3" w14:textId="77777777" w:rsidR="00BC097F" w:rsidRDefault="00BC097F" w:rsidP="00BC097F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E8B4CE" w14:textId="431E5E37" w:rsidR="00BC097F" w:rsidRDefault="00723342" w:rsidP="00BC097F">
            <w:pPr>
              <w:ind w:left="2"/>
              <w:rPr>
                <w:sz w:val="20"/>
              </w:rPr>
            </w:pPr>
            <w:r>
              <w:rPr>
                <w:sz w:val="20"/>
              </w:rPr>
              <w:t xml:space="preserve">Descrição do </w:t>
            </w: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</w:tr>
      <w:tr w:rsidR="00723342" w14:paraId="52BECDB0" w14:textId="77777777" w:rsidTr="00BC097F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3CF4F1" w14:textId="29FF829E" w:rsidR="00723342" w:rsidRDefault="00723342" w:rsidP="00BC097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1.c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8DA0C8" w14:textId="4BF9482B" w:rsidR="00723342" w:rsidRDefault="00723342" w:rsidP="00BC097F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data.codigo</w:t>
            </w:r>
            <w:proofErr w:type="spellEnd"/>
            <w:proofErr w:type="gram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5E13B0" w14:textId="3BA4B7B5" w:rsidR="00723342" w:rsidRDefault="00723342" w:rsidP="00BC097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262AAA" w14:textId="471ADD04" w:rsidR="00723342" w:rsidRDefault="00723342" w:rsidP="00BC097F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3FB2E5" w14:textId="72256CDD" w:rsidR="00723342" w:rsidRDefault="00723342" w:rsidP="00BC097F">
            <w:pPr>
              <w:ind w:left="2"/>
              <w:rPr>
                <w:sz w:val="20"/>
              </w:rPr>
            </w:pPr>
            <w:r>
              <w:rPr>
                <w:sz w:val="20"/>
              </w:rPr>
              <w:t xml:space="preserve">Código do </w:t>
            </w: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</w:tr>
      <w:tr w:rsidR="00723342" w14:paraId="0CACDA16" w14:textId="77777777" w:rsidTr="00BC097F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0F1718" w14:textId="01DC4C7C" w:rsidR="00723342" w:rsidRDefault="00723342" w:rsidP="00BC097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1.d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F5C3F8" w14:textId="16546758" w:rsidR="00723342" w:rsidRDefault="00723342" w:rsidP="00BC097F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data.topologiaId</w:t>
            </w:r>
            <w:proofErr w:type="spellEnd"/>
            <w:proofErr w:type="gram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6BC92C" w14:textId="2770946D" w:rsidR="00723342" w:rsidRDefault="00723342" w:rsidP="00BC097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119325" w14:textId="71E7B4F4" w:rsidR="00723342" w:rsidRDefault="00723342" w:rsidP="00BC097F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46DD83" w14:textId="4E0FB5FF" w:rsidR="00723342" w:rsidRDefault="00723342" w:rsidP="00BC097F">
            <w:pPr>
              <w:ind w:left="2"/>
              <w:rPr>
                <w:sz w:val="20"/>
              </w:rPr>
            </w:pPr>
            <w:r>
              <w:rPr>
                <w:sz w:val="20"/>
              </w:rPr>
              <w:t xml:space="preserve">Id da Topologia relacionado ao </w:t>
            </w: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</w:tr>
      <w:tr w:rsidR="00BC097F" w:rsidRPr="008B7E44" w14:paraId="6593A118" w14:textId="77777777" w:rsidTr="00BC097F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EA7B7A" w14:textId="77777777" w:rsidR="00BC097F" w:rsidRDefault="00BC097F" w:rsidP="00BC097F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0E8F13" w14:textId="1EB44DFA" w:rsidR="00BC097F" w:rsidRPr="009E4F2D" w:rsidRDefault="00BC097F" w:rsidP="00BC097F">
            <w:pPr>
              <w:pStyle w:val="Pr-formataoHTML"/>
              <w:rPr>
                <w:lang w:val="en-US"/>
              </w:rPr>
            </w:pP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10984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descricao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Mes</w:t>
            </w:r>
            <w:proofErr w:type="spellEnd"/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"codigo"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"T9"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"topologiaId"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1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lastRenderedPageBreak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10985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descricao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Mes</w:t>
            </w:r>
            <w:proofErr w:type="spellEnd"/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"codigo"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"T10"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"topologiaId"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1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true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"guid"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"497ab631-4cbb-4770-a99c-bb780e419629"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type"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"SUCCESS</w:t>
            </w:r>
            <w:proofErr w:type="spellEnd"/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Periodo</w:t>
            </w:r>
            <w:proofErr w:type="spellEnd"/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 Saved Successfully!"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"registered"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"20190221 07:45:48"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registeredBy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eastAsia="Calibri" w:hAnsi="Consolas" w:cs="Consolas"/>
                <w:color w:val="555555"/>
                <w:lang w:val="en-US"/>
              </w:rPr>
              <w:t>"NO_USER_LOGGED"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</w:p>
        </w:tc>
      </w:tr>
    </w:tbl>
    <w:p w14:paraId="4E8287FB" w14:textId="77777777" w:rsidR="00502F2F" w:rsidRPr="009E4F2D" w:rsidRDefault="00502F2F" w:rsidP="00502F2F">
      <w:pPr>
        <w:spacing w:after="0"/>
        <w:jc w:val="both"/>
        <w:rPr>
          <w:sz w:val="20"/>
          <w:lang w:val="en-US"/>
        </w:rPr>
      </w:pPr>
    </w:p>
    <w:p w14:paraId="00A78E51" w14:textId="2BEE142A" w:rsidR="00502F2F" w:rsidRPr="00E32F58" w:rsidRDefault="00502F2F" w:rsidP="00502F2F">
      <w:pPr>
        <w:pStyle w:val="Ttulo2"/>
        <w:ind w:left="-5"/>
      </w:pPr>
      <w:r>
        <w:t>3.3.</w:t>
      </w:r>
      <w:r>
        <w:rPr>
          <w:rFonts w:ascii="Arial" w:eastAsia="Arial" w:hAnsi="Arial" w:cs="Arial"/>
        </w:rPr>
        <w:t xml:space="preserve"> </w:t>
      </w:r>
      <w:r>
        <w:t xml:space="preserve">Detalhar </w:t>
      </w:r>
      <w:r w:rsidR="00BC097F">
        <w:t>Período</w:t>
      </w:r>
    </w:p>
    <w:p w14:paraId="370B5CA5" w14:textId="77777777" w:rsidR="00502F2F" w:rsidRPr="005F4E8A" w:rsidRDefault="00502F2F" w:rsidP="00502F2F">
      <w:pPr>
        <w:pStyle w:val="Ttulo2"/>
        <w:ind w:left="-5"/>
      </w:pPr>
      <w:r>
        <w:t>3.3.1.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502F2F" w14:paraId="22E7A454" w14:textId="77777777" w:rsidTr="001C5CA9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9EDE7A8" w14:textId="77777777" w:rsidR="00502F2F" w:rsidRDefault="00502F2F" w:rsidP="001C5CA9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6DCE26F" w14:textId="77777777" w:rsidR="00502F2F" w:rsidRDefault="00502F2F" w:rsidP="001C5CA9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502F2F" w14:paraId="1DF930BF" w14:textId="77777777" w:rsidTr="001C5CA9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97E27D" w14:textId="61165A3F" w:rsidR="00502F2F" w:rsidRPr="009E4F2D" w:rsidRDefault="00502F2F" w:rsidP="001C5CA9">
            <w:pPr>
              <w:rPr>
                <w:lang w:val="en-US"/>
              </w:rPr>
            </w:pPr>
            <w:r w:rsidRPr="009E4F2D">
              <w:rPr>
                <w:b/>
                <w:sz w:val="20"/>
                <w:lang w:val="en-US"/>
              </w:rPr>
              <w:t>GET {</w:t>
            </w:r>
            <w:proofErr w:type="spellStart"/>
            <w:r w:rsidRPr="009E4F2D">
              <w:rPr>
                <w:b/>
                <w:sz w:val="20"/>
                <w:lang w:val="en-US"/>
              </w:rPr>
              <w:t>url</w:t>
            </w:r>
            <w:proofErr w:type="spellEnd"/>
            <w:r w:rsidRPr="009E4F2D">
              <w:rPr>
                <w:b/>
                <w:sz w:val="20"/>
                <w:lang w:val="en-US"/>
              </w:rPr>
              <w:t>}/</w:t>
            </w:r>
            <w:proofErr w:type="spellStart"/>
            <w:r w:rsidRPr="009E4F2D">
              <w:rPr>
                <w:b/>
                <w:sz w:val="20"/>
                <w:lang w:val="en-US"/>
              </w:rPr>
              <w:t>api</w:t>
            </w:r>
            <w:proofErr w:type="spellEnd"/>
            <w:r w:rsidRPr="009E4F2D">
              <w:rPr>
                <w:b/>
                <w:sz w:val="20"/>
                <w:lang w:val="en-US"/>
              </w:rPr>
              <w:t xml:space="preserve"> /</w:t>
            </w:r>
            <w:proofErr w:type="spellStart"/>
            <w:r w:rsidR="00BC097F" w:rsidRPr="009E4F2D">
              <w:rPr>
                <w:b/>
                <w:sz w:val="20"/>
                <w:lang w:val="en-US"/>
              </w:rPr>
              <w:t>Periodo</w:t>
            </w:r>
            <w:proofErr w:type="spellEnd"/>
            <w:r w:rsidRPr="009E4F2D">
              <w:rPr>
                <w:b/>
                <w:sz w:val="20"/>
                <w:lang w:val="en-US"/>
              </w:rPr>
              <w:t>/</w:t>
            </w:r>
            <w:r w:rsidR="00094664" w:rsidRPr="009E4F2D">
              <w:rPr>
                <w:b/>
                <w:sz w:val="20"/>
                <w:lang w:val="en-US"/>
              </w:rPr>
              <w:t>Detail</w:t>
            </w:r>
            <w:r w:rsidRPr="009E4F2D">
              <w:rPr>
                <w:b/>
                <w:sz w:val="20"/>
                <w:lang w:val="en-US"/>
              </w:rPr>
              <w:t>/{Id}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D8A32F" w14:textId="77777777" w:rsidR="00502F2F" w:rsidRDefault="00502F2F" w:rsidP="001C5CA9">
            <w:r>
              <w:rPr>
                <w:sz w:val="20"/>
              </w:rPr>
              <w:t xml:space="preserve">REST/JSON </w:t>
            </w:r>
          </w:p>
        </w:tc>
      </w:tr>
      <w:tr w:rsidR="00EC2314" w14:paraId="5CEF44CA" w14:textId="77777777" w:rsidTr="009A1A92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BEA5E5" w14:textId="29E936F6" w:rsidR="00EC2314" w:rsidRDefault="00EC2314" w:rsidP="00EC2314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 xml:space="preserve">: Método responsável por retornar as propriedades de um </w:t>
            </w: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</w:tr>
    </w:tbl>
    <w:p w14:paraId="7BCFCDCC" w14:textId="42F7F1B5" w:rsidR="00502F2F" w:rsidRDefault="00502F2F" w:rsidP="00502F2F">
      <w:pPr>
        <w:spacing w:after="304" w:line="254" w:lineRule="auto"/>
        <w:ind w:right="39"/>
        <w:rPr>
          <w:sz w:val="20"/>
        </w:rPr>
      </w:pPr>
    </w:p>
    <w:p w14:paraId="3D008039" w14:textId="77777777" w:rsidR="00EC2314" w:rsidRPr="008F0443" w:rsidRDefault="00EC2314" w:rsidP="00502F2F">
      <w:pPr>
        <w:spacing w:after="304" w:line="254" w:lineRule="auto"/>
        <w:ind w:right="39"/>
        <w:rPr>
          <w:sz w:val="20"/>
        </w:rPr>
      </w:pPr>
    </w:p>
    <w:p w14:paraId="6E171713" w14:textId="77777777" w:rsidR="00502F2F" w:rsidRDefault="00502F2F" w:rsidP="00502F2F">
      <w:pPr>
        <w:pStyle w:val="Ttulo2"/>
        <w:tabs>
          <w:tab w:val="center" w:pos="4852"/>
        </w:tabs>
        <w:ind w:left="-5"/>
      </w:pPr>
      <w:r>
        <w:t>3.3.2.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  <w:r>
        <w:tab/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962"/>
        <w:gridCol w:w="1271"/>
        <w:gridCol w:w="1095"/>
        <w:gridCol w:w="4944"/>
      </w:tblGrid>
      <w:tr w:rsidR="00502F2F" w14:paraId="24BBA676" w14:textId="77777777" w:rsidTr="001C5CA9">
        <w:trPr>
          <w:trHeight w:val="250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6DD196F" w14:textId="77777777" w:rsidR="00502F2F" w:rsidRDefault="00502F2F" w:rsidP="001C5CA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B256F98" w14:textId="77777777" w:rsidR="00502F2F" w:rsidRDefault="00502F2F" w:rsidP="001C5CA9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63703DF" w14:textId="77777777" w:rsidR="00502F2F" w:rsidRDefault="00502F2F" w:rsidP="001C5CA9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79C39FB" w14:textId="77777777" w:rsidR="00502F2F" w:rsidRDefault="00502F2F" w:rsidP="001C5CA9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F694653" w14:textId="77777777" w:rsidR="00502F2F" w:rsidRDefault="00502F2F" w:rsidP="001C5CA9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502F2F" w14:paraId="45A4BBE8" w14:textId="77777777" w:rsidTr="001C5CA9">
        <w:trPr>
          <w:trHeight w:val="258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EDBB35" w14:textId="77777777" w:rsidR="00502F2F" w:rsidRPr="00263FC2" w:rsidRDefault="00502F2F" w:rsidP="001C5CA9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33BEE4" w14:textId="77777777" w:rsidR="00502F2F" w:rsidRPr="00263FC2" w:rsidRDefault="00502F2F" w:rsidP="001C5CA9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2EF41D" w14:textId="77777777" w:rsidR="00502F2F" w:rsidRPr="00263FC2" w:rsidRDefault="00502F2F" w:rsidP="001C5CA9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57DAB8" w14:textId="77777777" w:rsidR="00502F2F" w:rsidRPr="00263FC2" w:rsidRDefault="00502F2F" w:rsidP="001C5CA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6EAB0C" w14:textId="72EE579A" w:rsidR="00502F2F" w:rsidRPr="00263FC2" w:rsidRDefault="00502F2F" w:rsidP="001C5CA9">
            <w:pPr>
              <w:ind w:left="1"/>
            </w:pPr>
            <w:r>
              <w:t>Id da topologia</w:t>
            </w:r>
          </w:p>
        </w:tc>
      </w:tr>
      <w:tr w:rsidR="00502F2F" w:rsidRPr="00A2565F" w14:paraId="40871474" w14:textId="77777777" w:rsidTr="001C5CA9">
        <w:trPr>
          <w:trHeight w:val="258"/>
        </w:trPr>
        <w:tc>
          <w:tcPr>
            <w:tcW w:w="2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C9973C" w14:textId="77777777" w:rsidR="00502F2F" w:rsidRDefault="00502F2F" w:rsidP="001C5CA9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3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BBBE79" w14:textId="7B049B3F" w:rsidR="00502F2F" w:rsidRPr="004E3AB9" w:rsidRDefault="00502F2F" w:rsidP="001C5CA9">
            <w:pPr>
              <w:pStyle w:val="Pr-formataoHTML"/>
              <w:rPr>
                <w:lang w:val="en-US"/>
              </w:rPr>
            </w:pPr>
            <w:r w:rsidRPr="004E3AB9">
              <w:rPr>
                <w:lang w:val="en-US"/>
              </w:rPr>
              <w:t>{</w:t>
            </w:r>
            <w:proofErr w:type="spellStart"/>
            <w:r w:rsidRPr="004E3AB9">
              <w:rPr>
                <w:lang w:val="en-US"/>
              </w:rPr>
              <w:t>url</w:t>
            </w:r>
            <w:proofErr w:type="spellEnd"/>
            <w:r w:rsidRPr="004E3AB9">
              <w:rPr>
                <w:lang w:val="en-US"/>
              </w:rPr>
              <w:t>}/</w:t>
            </w:r>
            <w:proofErr w:type="spellStart"/>
            <w:r w:rsidRPr="004E3AB9">
              <w:rPr>
                <w:lang w:val="en-US"/>
              </w:rPr>
              <w:t>api</w:t>
            </w:r>
            <w:proofErr w:type="spellEnd"/>
            <w:r w:rsidRPr="004E3AB9">
              <w:rPr>
                <w:lang w:val="en-US"/>
              </w:rPr>
              <w:t>/</w:t>
            </w:r>
            <w:proofErr w:type="spellStart"/>
            <w:r w:rsidR="00BC097F">
              <w:rPr>
                <w:lang w:val="en-US"/>
              </w:rPr>
              <w:t>Periodo</w:t>
            </w:r>
            <w:proofErr w:type="spellEnd"/>
            <w:r w:rsidRPr="004E3AB9">
              <w:rPr>
                <w:lang w:val="en-US"/>
              </w:rPr>
              <w:t>/</w:t>
            </w:r>
            <w:proofErr w:type="spellStart"/>
            <w:r w:rsidR="00882963">
              <w:rPr>
                <w:lang w:val="en-US"/>
              </w:rPr>
              <w:t>Detail</w:t>
            </w:r>
            <w:r w:rsidRPr="004E3AB9">
              <w:rPr>
                <w:lang w:val="en-US"/>
              </w:rPr>
              <w:t>?id</w:t>
            </w:r>
            <w:proofErr w:type="spellEnd"/>
            <w:r w:rsidRPr="004E3AB9">
              <w:rPr>
                <w:lang w:val="en-US"/>
              </w:rPr>
              <w:t>=1</w:t>
            </w:r>
          </w:p>
        </w:tc>
      </w:tr>
    </w:tbl>
    <w:p w14:paraId="19288095" w14:textId="77777777" w:rsidR="00502F2F" w:rsidRPr="004E3AB9" w:rsidRDefault="00502F2F" w:rsidP="00502F2F">
      <w:pPr>
        <w:spacing w:after="0"/>
        <w:rPr>
          <w:sz w:val="20"/>
          <w:lang w:val="en-US"/>
        </w:rPr>
      </w:pPr>
    </w:p>
    <w:p w14:paraId="41D990D2" w14:textId="77777777" w:rsidR="00502F2F" w:rsidRPr="004E3AB9" w:rsidRDefault="00502F2F" w:rsidP="00502F2F">
      <w:pPr>
        <w:spacing w:after="0"/>
        <w:rPr>
          <w:lang w:val="en-US"/>
        </w:rPr>
      </w:pPr>
    </w:p>
    <w:p w14:paraId="5295A713" w14:textId="77777777" w:rsidR="00502F2F" w:rsidRDefault="00502F2F" w:rsidP="00502F2F">
      <w:pPr>
        <w:pStyle w:val="Ttulo2"/>
        <w:ind w:left="0" w:firstLine="0"/>
      </w:pPr>
      <w:r>
        <w:t>3.3.3.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54"/>
        <w:gridCol w:w="2059"/>
        <w:gridCol w:w="1446"/>
        <w:gridCol w:w="1265"/>
        <w:gridCol w:w="4496"/>
      </w:tblGrid>
      <w:tr w:rsidR="00502F2F" w14:paraId="12A937AA" w14:textId="77777777" w:rsidTr="009A1A92">
        <w:trPr>
          <w:trHeight w:val="252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2375520" w14:textId="77777777" w:rsidR="00502F2F" w:rsidRDefault="00502F2F" w:rsidP="001C5CA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2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FC98292" w14:textId="77777777" w:rsidR="00502F2F" w:rsidRDefault="00502F2F" w:rsidP="001C5CA9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0A2DBA0" w14:textId="77777777" w:rsidR="00502F2F" w:rsidRDefault="00502F2F" w:rsidP="001C5CA9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2D078FE" w14:textId="77777777" w:rsidR="00502F2F" w:rsidRDefault="00502F2F" w:rsidP="001C5CA9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44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2BE8961" w14:textId="77777777" w:rsidR="00502F2F" w:rsidRDefault="00502F2F" w:rsidP="001C5CA9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EC2314" w14:paraId="28CBFD91" w14:textId="77777777" w:rsidTr="009A1A9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D7687B" w14:textId="723AE3C4" w:rsidR="00EC2314" w:rsidRPr="00263FC2" w:rsidRDefault="00EC2314" w:rsidP="001C5CA9">
            <w:r>
              <w:t>1</w:t>
            </w:r>
          </w:p>
        </w:tc>
        <w:tc>
          <w:tcPr>
            <w:tcW w:w="2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D039A8" w14:textId="00B9C804" w:rsidR="00EC2314" w:rsidRPr="00263FC2" w:rsidRDefault="00EC2314" w:rsidP="001C5CA9">
            <w:pPr>
              <w:ind w:left="2"/>
            </w:pPr>
            <w:r>
              <w:t>data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40CF5B" w14:textId="30408A0A" w:rsidR="00EC2314" w:rsidRPr="00263FC2" w:rsidRDefault="00EC2314" w:rsidP="001C5CA9">
            <w:pPr>
              <w:ind w:right="33"/>
              <w:jc w:val="center"/>
            </w:pPr>
            <w:proofErr w:type="spellStart"/>
            <w:r>
              <w:t>Periodo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5F8A23" w14:textId="6BF02EB5" w:rsidR="00EC2314" w:rsidRPr="00263FC2" w:rsidRDefault="00EC2314" w:rsidP="001C5CA9">
            <w:pPr>
              <w:ind w:right="29"/>
              <w:jc w:val="center"/>
            </w:pPr>
            <w:r>
              <w:t>Sim</w:t>
            </w:r>
          </w:p>
        </w:tc>
        <w:tc>
          <w:tcPr>
            <w:tcW w:w="44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431D69" w14:textId="211E3E25" w:rsidR="00EC2314" w:rsidRPr="00263FC2" w:rsidRDefault="00EC2314" w:rsidP="001C5CA9">
            <w:pPr>
              <w:ind w:left="2"/>
            </w:pPr>
            <w:r>
              <w:t xml:space="preserve">Objeto </w:t>
            </w:r>
            <w:proofErr w:type="spellStart"/>
            <w:r>
              <w:t>Periodo</w:t>
            </w:r>
            <w:proofErr w:type="spellEnd"/>
          </w:p>
        </w:tc>
      </w:tr>
      <w:tr w:rsidR="00502F2F" w14:paraId="62A6BE5F" w14:textId="77777777" w:rsidTr="009A1A9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C93E1E" w14:textId="41A52233" w:rsidR="00502F2F" w:rsidRDefault="00502F2F" w:rsidP="001C5CA9">
            <w:pPr>
              <w:rPr>
                <w:b/>
                <w:sz w:val="20"/>
              </w:rPr>
            </w:pPr>
            <w:r w:rsidRPr="00263FC2">
              <w:t>1</w:t>
            </w:r>
            <w:r w:rsidR="00EC2314">
              <w:t>.a</w:t>
            </w:r>
          </w:p>
        </w:tc>
        <w:tc>
          <w:tcPr>
            <w:tcW w:w="2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60B1B5" w14:textId="77777777" w:rsidR="00502F2F" w:rsidRDefault="00502F2F" w:rsidP="001C5CA9">
            <w:pPr>
              <w:ind w:left="2"/>
              <w:rPr>
                <w:sz w:val="20"/>
              </w:rPr>
            </w:pPr>
            <w:r w:rsidRPr="00263FC2">
              <w:t>Id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8E380E" w14:textId="77777777" w:rsidR="00502F2F" w:rsidRDefault="00502F2F" w:rsidP="001C5CA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096B72" w14:textId="77777777" w:rsidR="00502F2F" w:rsidRDefault="00502F2F" w:rsidP="001C5CA9">
            <w:pPr>
              <w:ind w:right="29"/>
              <w:jc w:val="center"/>
              <w:rPr>
                <w:sz w:val="20"/>
              </w:rPr>
            </w:pPr>
            <w:r w:rsidRPr="00263FC2">
              <w:t>Sim</w:t>
            </w:r>
          </w:p>
        </w:tc>
        <w:tc>
          <w:tcPr>
            <w:tcW w:w="44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6BBFB8" w14:textId="67825FE7" w:rsidR="00502F2F" w:rsidRDefault="00502F2F" w:rsidP="001C5CA9">
            <w:pPr>
              <w:ind w:left="2"/>
              <w:rPr>
                <w:sz w:val="20"/>
              </w:rPr>
            </w:pPr>
            <w:r w:rsidRPr="00263FC2">
              <w:t xml:space="preserve">Id do </w:t>
            </w:r>
            <w:r w:rsidR="00882963">
              <w:t>Período</w:t>
            </w:r>
          </w:p>
        </w:tc>
      </w:tr>
      <w:tr w:rsidR="00502F2F" w14:paraId="210D1CA9" w14:textId="77777777" w:rsidTr="009A1A9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E23C1F" w14:textId="7F521C87" w:rsidR="00502F2F" w:rsidRDefault="00EC2314" w:rsidP="001C5C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1.b</w:t>
            </w:r>
          </w:p>
        </w:tc>
        <w:tc>
          <w:tcPr>
            <w:tcW w:w="2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294388" w14:textId="7605267A" w:rsidR="00502F2F" w:rsidRDefault="00882963" w:rsidP="001C5CA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descricao</w:t>
            </w:r>
            <w:proofErr w:type="spellEnd"/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10A32D" w14:textId="77777777" w:rsidR="00502F2F" w:rsidRDefault="00502F2F" w:rsidP="001C5CA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50EF56" w14:textId="77777777" w:rsidR="00502F2F" w:rsidRDefault="00502F2F" w:rsidP="001C5CA9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44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FA5EA0" w14:textId="70ED58B7" w:rsidR="00502F2F" w:rsidRDefault="00882963" w:rsidP="001C5CA9">
            <w:pPr>
              <w:ind w:left="2"/>
              <w:rPr>
                <w:sz w:val="20"/>
              </w:rPr>
            </w:pPr>
            <w:r>
              <w:rPr>
                <w:sz w:val="20"/>
              </w:rPr>
              <w:t xml:space="preserve">Descrição do </w:t>
            </w: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</w:tr>
      <w:tr w:rsidR="00502F2F" w14:paraId="58132810" w14:textId="77777777" w:rsidTr="009A1A9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11459B" w14:textId="1E82EE6F" w:rsidR="00502F2F" w:rsidRDefault="00EC2314" w:rsidP="001C5C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1.c</w:t>
            </w:r>
          </w:p>
        </w:tc>
        <w:tc>
          <w:tcPr>
            <w:tcW w:w="2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A8065B" w14:textId="234DC5DD" w:rsidR="00502F2F" w:rsidRDefault="00882963" w:rsidP="001C5CA9">
            <w:pPr>
              <w:ind w:left="2"/>
              <w:rPr>
                <w:sz w:val="20"/>
              </w:rPr>
            </w:pPr>
            <w:r>
              <w:rPr>
                <w:sz w:val="20"/>
              </w:rPr>
              <w:t>codigo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0889A1" w14:textId="77777777" w:rsidR="00502F2F" w:rsidRDefault="00502F2F" w:rsidP="001C5CA9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94C4A6" w14:textId="77777777" w:rsidR="00502F2F" w:rsidRDefault="00502F2F" w:rsidP="001C5CA9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Não</w:t>
            </w:r>
          </w:p>
        </w:tc>
        <w:tc>
          <w:tcPr>
            <w:tcW w:w="44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48E202" w14:textId="46C5C8EC" w:rsidR="00502F2F" w:rsidRDefault="00882963" w:rsidP="001C5CA9">
            <w:pPr>
              <w:ind w:left="2"/>
              <w:rPr>
                <w:sz w:val="20"/>
              </w:rPr>
            </w:pPr>
            <w:r>
              <w:t xml:space="preserve">Código do </w:t>
            </w:r>
            <w:proofErr w:type="spellStart"/>
            <w:r>
              <w:t>Periodo</w:t>
            </w:r>
            <w:proofErr w:type="spellEnd"/>
          </w:p>
        </w:tc>
      </w:tr>
      <w:tr w:rsidR="00502F2F" w14:paraId="5096544E" w14:textId="77777777" w:rsidTr="009A1A9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F4D6A2" w14:textId="03838027" w:rsidR="00502F2F" w:rsidRDefault="00EC2314" w:rsidP="001C5C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1.d</w:t>
            </w:r>
          </w:p>
        </w:tc>
        <w:tc>
          <w:tcPr>
            <w:tcW w:w="2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DB0979" w14:textId="30AA69E5" w:rsidR="00502F2F" w:rsidRDefault="00882963" w:rsidP="001C5CA9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topologiaId</w:t>
            </w:r>
            <w:proofErr w:type="spellEnd"/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075447" w14:textId="63AF4E28" w:rsidR="00502F2F" w:rsidRDefault="00882963" w:rsidP="001C5CA9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390228" w14:textId="6747FB55" w:rsidR="00502F2F" w:rsidRDefault="00EC2314" w:rsidP="001C5CA9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14949F" w14:textId="692721E4" w:rsidR="00502F2F" w:rsidRDefault="00882963" w:rsidP="001C5CA9">
            <w:pPr>
              <w:ind w:left="2"/>
              <w:rPr>
                <w:sz w:val="20"/>
              </w:rPr>
            </w:pPr>
            <w:r>
              <w:rPr>
                <w:sz w:val="20"/>
              </w:rPr>
              <w:t>Id da Topologia Relacionada ao Período</w:t>
            </w:r>
          </w:p>
        </w:tc>
      </w:tr>
      <w:tr w:rsidR="00502F2F" w:rsidRPr="008B7E44" w14:paraId="47EC7CAC" w14:textId="77777777" w:rsidTr="009A1A92">
        <w:trPr>
          <w:trHeight w:val="256"/>
        </w:trPr>
        <w:tc>
          <w:tcPr>
            <w:tcW w:w="251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64E81B" w14:textId="1E341C4B" w:rsidR="00502F2F" w:rsidRDefault="009A1A92" w:rsidP="001C5CA9">
            <w:pPr>
              <w:autoSpaceDE w:val="0"/>
              <w:autoSpaceDN w:val="0"/>
              <w:adjustRightInd w:val="0"/>
              <w:jc w:val="right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="00502F2F">
              <w:rPr>
                <w:sz w:val="20"/>
              </w:rPr>
              <w:t>Exemplo</w:t>
            </w:r>
          </w:p>
        </w:tc>
        <w:tc>
          <w:tcPr>
            <w:tcW w:w="720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CC8A90" w14:textId="5C3DC5EE" w:rsidR="00502F2F" w:rsidRPr="009E4F2D" w:rsidRDefault="00882963" w:rsidP="001C5CA9">
            <w:pPr>
              <w:ind w:left="2"/>
              <w:rPr>
                <w:sz w:val="20"/>
                <w:lang w:val="en-US"/>
              </w:rPr>
            </w:pP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10980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descricao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"ZZZDD"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"codigo"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"T27"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"topologiaId"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6116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lastRenderedPageBreak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"guid"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"eba5bd08-198b-4290-816d-337ec67f9fe4"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type"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"SUCCESS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Periodo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Retrieved Successfully!"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"registered"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"20190221 07:53:59"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registeredBy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"NO_USER_LOGGED"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</w:p>
        </w:tc>
      </w:tr>
    </w:tbl>
    <w:p w14:paraId="56779B77" w14:textId="77777777" w:rsidR="00502F2F" w:rsidRPr="009E4F2D" w:rsidRDefault="00502F2F" w:rsidP="00502F2F">
      <w:pPr>
        <w:spacing w:after="0"/>
        <w:rPr>
          <w:sz w:val="20"/>
          <w:lang w:val="en-US"/>
        </w:rPr>
      </w:pPr>
      <w:r w:rsidRPr="009E4F2D">
        <w:rPr>
          <w:sz w:val="20"/>
          <w:lang w:val="en-US"/>
        </w:rPr>
        <w:lastRenderedPageBreak/>
        <w:t xml:space="preserve"> </w:t>
      </w:r>
    </w:p>
    <w:p w14:paraId="76AFD3BE" w14:textId="77777777" w:rsidR="00DC20DE" w:rsidRPr="009E4F2D" w:rsidRDefault="00DC20DE" w:rsidP="00DC20DE">
      <w:pPr>
        <w:spacing w:after="0"/>
        <w:jc w:val="both"/>
        <w:rPr>
          <w:sz w:val="20"/>
          <w:lang w:val="en-US"/>
        </w:rPr>
      </w:pPr>
    </w:p>
    <w:p w14:paraId="525B180F" w14:textId="79E0F2CD" w:rsidR="00DC20DE" w:rsidRPr="00E32F58" w:rsidRDefault="00DC20DE" w:rsidP="00DC20DE">
      <w:pPr>
        <w:pStyle w:val="Ttulo2"/>
        <w:ind w:left="-5"/>
      </w:pPr>
      <w:r>
        <w:t>3.2.</w:t>
      </w:r>
      <w:r>
        <w:rPr>
          <w:rFonts w:ascii="Arial" w:eastAsia="Arial" w:hAnsi="Arial" w:cs="Arial"/>
        </w:rPr>
        <w:t xml:space="preserve"> </w:t>
      </w:r>
      <w:r>
        <w:t xml:space="preserve">Listar </w:t>
      </w:r>
      <w:proofErr w:type="spellStart"/>
      <w:r w:rsidR="009A1A92">
        <w:t>Periodo</w:t>
      </w:r>
      <w:proofErr w:type="spellEnd"/>
    </w:p>
    <w:p w14:paraId="0BB6D0FE" w14:textId="77777777" w:rsidR="00DC20DE" w:rsidRPr="005F4E8A" w:rsidRDefault="00DC20DE" w:rsidP="00DC20DE">
      <w:pPr>
        <w:pStyle w:val="Ttulo2"/>
        <w:ind w:left="-5"/>
      </w:pPr>
      <w:r>
        <w:t>3.2.1.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DC20DE" w14:paraId="4F0DE14F" w14:textId="77777777" w:rsidTr="00741924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F7C5612" w14:textId="77777777" w:rsidR="00DC20DE" w:rsidRDefault="00DC20DE" w:rsidP="00741924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FFEDA69" w14:textId="77777777" w:rsidR="00DC20DE" w:rsidRDefault="00DC20DE" w:rsidP="00741924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DC20DE" w14:paraId="2524E80F" w14:textId="77777777" w:rsidTr="00741924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897481" w14:textId="3F9DBD11" w:rsidR="00DC20DE" w:rsidRPr="00EA3301" w:rsidRDefault="00DC20DE" w:rsidP="00741924">
            <w:pPr>
              <w:rPr>
                <w:lang w:val="en-US"/>
              </w:rPr>
            </w:pPr>
            <w:r w:rsidRPr="00EA3301">
              <w:rPr>
                <w:b/>
                <w:sz w:val="20"/>
                <w:lang w:val="en-US"/>
              </w:rPr>
              <w:t>GET {</w:t>
            </w:r>
            <w:proofErr w:type="spellStart"/>
            <w:r w:rsidRPr="00EA3301">
              <w:rPr>
                <w:b/>
                <w:sz w:val="20"/>
                <w:lang w:val="en-US"/>
              </w:rPr>
              <w:t>url</w:t>
            </w:r>
            <w:proofErr w:type="spellEnd"/>
            <w:r w:rsidRPr="00EA3301">
              <w:rPr>
                <w:b/>
                <w:sz w:val="20"/>
                <w:lang w:val="en-US"/>
              </w:rPr>
              <w:t>}/</w:t>
            </w:r>
            <w:proofErr w:type="spellStart"/>
            <w:r w:rsidRPr="00EA3301">
              <w:rPr>
                <w:b/>
                <w:sz w:val="20"/>
                <w:lang w:val="en-US"/>
              </w:rPr>
              <w:t>api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proofErr w:type="spellStart"/>
            <w:r>
              <w:rPr>
                <w:b/>
                <w:sz w:val="20"/>
                <w:lang w:val="en-US"/>
              </w:rPr>
              <w:t>Periodo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r>
              <w:rPr>
                <w:b/>
                <w:sz w:val="20"/>
                <w:lang w:val="en-US"/>
              </w:rPr>
              <w:t>List/{id}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476CC7" w14:textId="77777777" w:rsidR="00DC20DE" w:rsidRDefault="00DC20DE" w:rsidP="00741924">
            <w:r>
              <w:rPr>
                <w:sz w:val="20"/>
              </w:rPr>
              <w:t xml:space="preserve">REST/JSON </w:t>
            </w:r>
          </w:p>
        </w:tc>
      </w:tr>
      <w:tr w:rsidR="009A1A92" w14:paraId="715C29BD" w14:textId="77777777" w:rsidTr="009A1A92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722E05" w14:textId="2EB6F588" w:rsidR="009A1A92" w:rsidRDefault="009A1A92" w:rsidP="009A1A92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 xml:space="preserve">: Método responsável por Listas Produtos de uma Determinada </w:t>
            </w:r>
            <w:hyperlink w:anchor="_3.1._Salvar_Topologia" w:history="1">
              <w:r w:rsidRPr="006339A8">
                <w:rPr>
                  <w:rStyle w:val="Hyperlink"/>
                  <w:sz w:val="20"/>
                </w:rPr>
                <w:t>Topologia</w:t>
              </w:r>
            </w:hyperlink>
            <w:r>
              <w:rPr>
                <w:sz w:val="20"/>
              </w:rPr>
              <w:t xml:space="preserve"> </w:t>
            </w:r>
          </w:p>
        </w:tc>
      </w:tr>
    </w:tbl>
    <w:p w14:paraId="13E75228" w14:textId="77777777" w:rsidR="00DC20DE" w:rsidRPr="008F0443" w:rsidRDefault="00DC20DE" w:rsidP="00DC20DE">
      <w:pPr>
        <w:spacing w:after="304" w:line="254" w:lineRule="auto"/>
        <w:ind w:right="39"/>
        <w:rPr>
          <w:sz w:val="20"/>
        </w:rPr>
      </w:pPr>
    </w:p>
    <w:p w14:paraId="2C477FAE" w14:textId="77777777" w:rsidR="00DC20DE" w:rsidRDefault="00DC20DE" w:rsidP="00DC20DE">
      <w:pPr>
        <w:pStyle w:val="Ttulo2"/>
        <w:ind w:left="-5"/>
      </w:pPr>
      <w:r>
        <w:t>3.2.2.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962"/>
        <w:gridCol w:w="1271"/>
        <w:gridCol w:w="1095"/>
        <w:gridCol w:w="4944"/>
      </w:tblGrid>
      <w:tr w:rsidR="00DC20DE" w14:paraId="27928C16" w14:textId="77777777" w:rsidTr="00741924">
        <w:trPr>
          <w:trHeight w:val="250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DFA0410" w14:textId="77777777" w:rsidR="00DC20DE" w:rsidRDefault="00DC20DE" w:rsidP="00741924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B7AA917" w14:textId="77777777" w:rsidR="00DC20DE" w:rsidRDefault="00DC20DE" w:rsidP="00741924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BB59192" w14:textId="77777777" w:rsidR="00DC20DE" w:rsidRDefault="00DC20DE" w:rsidP="00741924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F9E9368" w14:textId="77777777" w:rsidR="00DC20DE" w:rsidRDefault="00DC20DE" w:rsidP="00741924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18A0947" w14:textId="77777777" w:rsidR="00DC20DE" w:rsidRDefault="00DC20DE" w:rsidP="00741924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DC20DE" w14:paraId="358A84DD" w14:textId="77777777" w:rsidTr="00741924">
        <w:trPr>
          <w:trHeight w:val="258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14F0AD" w14:textId="77777777" w:rsidR="00DC20DE" w:rsidRPr="00263FC2" w:rsidRDefault="00DC20DE" w:rsidP="0074192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61E32C" w14:textId="77777777" w:rsidR="00DC20DE" w:rsidRPr="00263FC2" w:rsidRDefault="00DC20DE" w:rsidP="00741924">
            <w:r>
              <w:rPr>
                <w:sz w:val="20"/>
              </w:rPr>
              <w:t>Id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54C156" w14:textId="77777777" w:rsidR="00DC20DE" w:rsidRPr="00263FC2" w:rsidRDefault="00DC20DE" w:rsidP="00741924">
            <w:pPr>
              <w:ind w:left="16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89DC7B" w14:textId="692362C4" w:rsidR="00DC20DE" w:rsidRPr="00263FC2" w:rsidRDefault="009A1A92" w:rsidP="00741924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DC252A" w14:textId="350D51DF" w:rsidR="00DC20DE" w:rsidRPr="00263FC2" w:rsidRDefault="00DC20DE" w:rsidP="00741924">
            <w:r>
              <w:t xml:space="preserve">Id da Topologia usada no </w:t>
            </w:r>
            <w:r w:rsidR="00741924">
              <w:t>Período</w:t>
            </w:r>
          </w:p>
        </w:tc>
      </w:tr>
    </w:tbl>
    <w:p w14:paraId="200AD825" w14:textId="77777777" w:rsidR="00DC20DE" w:rsidRPr="009E4F2D" w:rsidRDefault="00DC20DE" w:rsidP="00DC20DE">
      <w:pPr>
        <w:spacing w:after="0"/>
        <w:rPr>
          <w:sz w:val="20"/>
        </w:rPr>
      </w:pPr>
    </w:p>
    <w:p w14:paraId="5B12CCA5" w14:textId="77777777" w:rsidR="00DC20DE" w:rsidRPr="009E4F2D" w:rsidRDefault="00DC20DE" w:rsidP="00DC20DE">
      <w:pPr>
        <w:spacing w:after="0"/>
      </w:pPr>
    </w:p>
    <w:p w14:paraId="7B41C189" w14:textId="77777777" w:rsidR="00DC20DE" w:rsidRDefault="00DC20DE" w:rsidP="00DC20DE">
      <w:pPr>
        <w:pStyle w:val="Ttulo2"/>
        <w:ind w:left="0" w:firstLine="0"/>
      </w:pPr>
      <w:r>
        <w:t>3.2.3.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54"/>
        <w:gridCol w:w="1827"/>
        <w:gridCol w:w="1388"/>
        <w:gridCol w:w="1285"/>
        <w:gridCol w:w="4766"/>
      </w:tblGrid>
      <w:tr w:rsidR="00DC20DE" w14:paraId="3FCE6EC1" w14:textId="77777777" w:rsidTr="00741924">
        <w:trPr>
          <w:trHeight w:val="252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4AA9EAE" w14:textId="77777777" w:rsidR="00DC20DE" w:rsidRDefault="00DC20DE" w:rsidP="00741924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0964111" w14:textId="77777777" w:rsidR="00DC20DE" w:rsidRDefault="00DC20DE" w:rsidP="00741924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F4B0A6E" w14:textId="77777777" w:rsidR="00DC20DE" w:rsidRDefault="00DC20DE" w:rsidP="00741924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CDC1552" w14:textId="77777777" w:rsidR="00DC20DE" w:rsidRDefault="00DC20DE" w:rsidP="00741924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47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22AD232" w14:textId="77777777" w:rsidR="00DC20DE" w:rsidRDefault="00DC20DE" w:rsidP="00741924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DC20DE" w14:paraId="589786FA" w14:textId="77777777" w:rsidTr="00741924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7BAA7E" w14:textId="77777777" w:rsidR="00DC20DE" w:rsidRDefault="00DC20DE" w:rsidP="00741924">
            <w:r w:rsidRPr="00263FC2">
              <w:rPr>
                <w:sz w:val="20"/>
              </w:rPr>
              <w:t>1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48A673" w14:textId="07B0C605" w:rsidR="00DC20DE" w:rsidRDefault="00741924" w:rsidP="00741924">
            <w:pPr>
              <w:ind w:left="2"/>
            </w:pPr>
            <w:r>
              <w:t>data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265B39" w14:textId="1E24E721" w:rsidR="00DC20DE" w:rsidRDefault="00DC20DE" w:rsidP="00741924">
            <w:pPr>
              <w:ind w:right="33"/>
              <w:jc w:val="center"/>
            </w:pPr>
            <w:proofErr w:type="spellStart"/>
            <w:r w:rsidRPr="00263FC2">
              <w:rPr>
                <w:sz w:val="20"/>
              </w:rPr>
              <w:t>List</w:t>
            </w:r>
            <w:proofErr w:type="spellEnd"/>
            <w:r w:rsidRPr="00263FC2">
              <w:rPr>
                <w:sz w:val="20"/>
              </w:rPr>
              <w:t>&lt;</w:t>
            </w:r>
            <w:proofErr w:type="spellStart"/>
            <w:r w:rsidR="00741924">
              <w:rPr>
                <w:sz w:val="20"/>
              </w:rPr>
              <w:t>Periodo</w:t>
            </w:r>
            <w:proofErr w:type="spellEnd"/>
            <w:r w:rsidRPr="00263FC2">
              <w:rPr>
                <w:sz w:val="20"/>
              </w:rPr>
              <w:t>&gt;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86848E" w14:textId="3FECDFC3" w:rsidR="00DC20DE" w:rsidRDefault="009A1A92" w:rsidP="00741924">
            <w:pPr>
              <w:ind w:right="29"/>
              <w:jc w:val="center"/>
            </w:pPr>
            <w:r>
              <w:t>Sim</w:t>
            </w:r>
          </w:p>
        </w:tc>
        <w:tc>
          <w:tcPr>
            <w:tcW w:w="47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98162D" w14:textId="3C0732B7" w:rsidR="00DC20DE" w:rsidRDefault="00DC20DE" w:rsidP="00741924">
            <w:pPr>
              <w:ind w:left="2"/>
            </w:pPr>
            <w:r w:rsidRPr="00263FC2">
              <w:t xml:space="preserve">Lista de </w:t>
            </w:r>
            <w:r w:rsidR="00741924">
              <w:t>Períodos</w:t>
            </w:r>
          </w:p>
        </w:tc>
      </w:tr>
      <w:tr w:rsidR="00DC20DE" w14:paraId="2A235394" w14:textId="77777777" w:rsidTr="00741924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21FB5D" w14:textId="77777777" w:rsidR="00DC20DE" w:rsidRDefault="00DC20DE" w:rsidP="00741924">
            <w:pPr>
              <w:rPr>
                <w:b/>
                <w:sz w:val="20"/>
              </w:rPr>
            </w:pPr>
            <w:r w:rsidRPr="00263FC2">
              <w:t>1.a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B4F0C1" w14:textId="6320EC27" w:rsidR="00DC20DE" w:rsidRDefault="009A1A92" w:rsidP="00741924">
            <w:pPr>
              <w:ind w:left="2"/>
              <w:rPr>
                <w:sz w:val="20"/>
              </w:rPr>
            </w:pPr>
            <w:r>
              <w:t>data.</w:t>
            </w:r>
            <w:r w:rsidR="00DC20DE">
              <w:t>id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851160" w14:textId="77777777" w:rsidR="00DC20DE" w:rsidRDefault="00DC20DE" w:rsidP="00741924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t>Int</w:t>
            </w:r>
            <w:proofErr w:type="spellEnd"/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F873FC" w14:textId="1411EB16" w:rsidR="00DC20DE" w:rsidRDefault="009A1A92" w:rsidP="00741924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7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863170" w14:textId="4F934F61" w:rsidR="00DC20DE" w:rsidRDefault="00DC20DE" w:rsidP="00741924">
            <w:pPr>
              <w:ind w:left="2"/>
              <w:rPr>
                <w:sz w:val="20"/>
              </w:rPr>
            </w:pPr>
            <w:r w:rsidRPr="00263FC2">
              <w:t>Id d</w:t>
            </w:r>
            <w:r>
              <w:t xml:space="preserve">o </w:t>
            </w:r>
            <w:r w:rsidR="00741924">
              <w:t>Período</w:t>
            </w:r>
          </w:p>
        </w:tc>
      </w:tr>
      <w:tr w:rsidR="00DC20DE" w14:paraId="43CDA2E4" w14:textId="77777777" w:rsidTr="00741924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4A2FF5" w14:textId="77777777" w:rsidR="00DC20DE" w:rsidRDefault="00DC20DE" w:rsidP="00741924">
            <w:pPr>
              <w:rPr>
                <w:b/>
                <w:sz w:val="20"/>
              </w:rPr>
            </w:pPr>
            <w:r w:rsidRPr="00263FC2">
              <w:rPr>
                <w:sz w:val="20"/>
              </w:rPr>
              <w:t>1.b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1E7FA7" w14:textId="467D59DA" w:rsidR="00DC20DE" w:rsidRDefault="009A1A92" w:rsidP="00741924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</w:t>
            </w:r>
            <w:r w:rsidR="00741924">
              <w:rPr>
                <w:sz w:val="20"/>
              </w:rPr>
              <w:t>descricao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14059B" w14:textId="77777777" w:rsidR="00DC20DE" w:rsidRDefault="00DC20DE" w:rsidP="00741924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27E046" w14:textId="0BC15DDE" w:rsidR="00DC20DE" w:rsidRDefault="009A1A92" w:rsidP="00741924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7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D3DCE1" w14:textId="678575B6" w:rsidR="00DC20DE" w:rsidRDefault="00741924" w:rsidP="00741924">
            <w:pPr>
              <w:ind w:left="2"/>
              <w:rPr>
                <w:sz w:val="20"/>
              </w:rPr>
            </w:pPr>
            <w:r>
              <w:t>Descrição do Período</w:t>
            </w:r>
          </w:p>
        </w:tc>
      </w:tr>
      <w:tr w:rsidR="00DC20DE" w14:paraId="259A5B58" w14:textId="77777777" w:rsidTr="00741924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EEE81C" w14:textId="77777777" w:rsidR="00DC20DE" w:rsidRDefault="00DC20DE" w:rsidP="00741924">
            <w:pPr>
              <w:rPr>
                <w:b/>
                <w:sz w:val="20"/>
              </w:rPr>
            </w:pPr>
            <w:r w:rsidRPr="00263FC2">
              <w:rPr>
                <w:sz w:val="20"/>
              </w:rPr>
              <w:t>1.c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4B477F" w14:textId="78CE073B" w:rsidR="00DC20DE" w:rsidRPr="00605207" w:rsidRDefault="009A1A92" w:rsidP="00741924">
            <w:pPr>
              <w:ind w:left="2"/>
            </w:pPr>
            <w:proofErr w:type="spellStart"/>
            <w:proofErr w:type="gramStart"/>
            <w:r>
              <w:t>data.</w:t>
            </w:r>
            <w:r w:rsidR="00741924">
              <w:t>codigo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02BE5B" w14:textId="77777777" w:rsidR="00DC20DE" w:rsidRDefault="00DC20DE" w:rsidP="00741924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String</w:t>
            </w:r>
            <w:proofErr w:type="spellEnd"/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4DA67C" w14:textId="5D909A51" w:rsidR="00DC20DE" w:rsidRDefault="009A1A92" w:rsidP="00741924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7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F8E5F2" w14:textId="628D22E1" w:rsidR="00DC20DE" w:rsidRDefault="00741924" w:rsidP="00741924">
            <w:pPr>
              <w:ind w:left="2"/>
              <w:rPr>
                <w:sz w:val="20"/>
              </w:rPr>
            </w:pPr>
            <w:r>
              <w:t>Código do Período</w:t>
            </w:r>
          </w:p>
        </w:tc>
      </w:tr>
      <w:tr w:rsidR="00DC20DE" w14:paraId="33C4A30B" w14:textId="77777777" w:rsidTr="00741924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AEFE0F" w14:textId="77777777" w:rsidR="00DC20DE" w:rsidRDefault="00DC20DE" w:rsidP="00741924">
            <w:pPr>
              <w:rPr>
                <w:b/>
                <w:sz w:val="20"/>
              </w:rPr>
            </w:pPr>
            <w:r w:rsidRPr="00263FC2">
              <w:rPr>
                <w:sz w:val="20"/>
              </w:rPr>
              <w:t>1.d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555D0B" w14:textId="682B656A" w:rsidR="00DC20DE" w:rsidRDefault="009A1A92" w:rsidP="00741924">
            <w:pPr>
              <w:ind w:left="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</w:t>
            </w:r>
            <w:r w:rsidR="00741924">
              <w:rPr>
                <w:sz w:val="20"/>
              </w:rPr>
              <w:t>topologiaId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DF2F6F" w14:textId="77777777" w:rsidR="00DC20DE" w:rsidRDefault="00DC20DE" w:rsidP="00741924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2B9742" w14:textId="01566D00" w:rsidR="00DC20DE" w:rsidRDefault="009A1A92" w:rsidP="00741924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7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5681F7" w14:textId="2CDE43C7" w:rsidR="00DC20DE" w:rsidRDefault="009A1A92" w:rsidP="00741924">
            <w:pPr>
              <w:ind w:left="2"/>
              <w:rPr>
                <w:sz w:val="20"/>
              </w:rPr>
            </w:pPr>
            <w:r>
              <w:rPr>
                <w:sz w:val="20"/>
              </w:rPr>
              <w:t xml:space="preserve">Id da Topologia relacionada ao </w:t>
            </w: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</w:tr>
      <w:tr w:rsidR="00DC20DE" w:rsidRPr="008B7E44" w14:paraId="71069AFB" w14:textId="77777777" w:rsidTr="00741924">
        <w:trPr>
          <w:trHeight w:val="256"/>
        </w:trPr>
        <w:tc>
          <w:tcPr>
            <w:tcW w:w="228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42C3C4" w14:textId="77777777" w:rsidR="00DC20DE" w:rsidRDefault="00DC20DE" w:rsidP="00741924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43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CF7D4B" w14:textId="55DFA591" w:rsidR="00DC20DE" w:rsidRPr="009E4F2D" w:rsidRDefault="00741924" w:rsidP="00741924">
            <w:pPr>
              <w:ind w:left="2"/>
              <w:rPr>
                <w:sz w:val="20"/>
                <w:lang w:val="en-US"/>
              </w:rPr>
            </w:pP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10965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descricao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"PEE"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"codigo"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"T8"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"topologiaId"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1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10984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descricao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Mes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"codigo"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"T9"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"topologiaId"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1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"guid"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"6a9f6ca9-7821-4672-b651-9681ee13caad"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type"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"SUCCESS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Periodo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Retrieved Successfully!"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lastRenderedPageBreak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"registered"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"20190223 08:20:13"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registeredBy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"NO_USER_LOGGED"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</w:p>
        </w:tc>
      </w:tr>
    </w:tbl>
    <w:p w14:paraId="25748F3D" w14:textId="77777777" w:rsidR="00DC20DE" w:rsidRDefault="00DC20DE" w:rsidP="00DC20DE">
      <w:pPr>
        <w:spacing w:after="0"/>
        <w:jc w:val="both"/>
        <w:rPr>
          <w:sz w:val="20"/>
          <w:lang w:val="en-US"/>
        </w:rPr>
      </w:pPr>
    </w:p>
    <w:p w14:paraId="03A7DAF9" w14:textId="77777777" w:rsidR="00DC20DE" w:rsidRDefault="00DC20DE" w:rsidP="00DC20DE">
      <w:pPr>
        <w:spacing w:after="0"/>
        <w:jc w:val="both"/>
        <w:rPr>
          <w:sz w:val="20"/>
          <w:lang w:val="en-US"/>
        </w:rPr>
      </w:pPr>
    </w:p>
    <w:p w14:paraId="4593FAEC" w14:textId="77777777" w:rsidR="00502F2F" w:rsidRDefault="00502F2F" w:rsidP="00502F2F">
      <w:pPr>
        <w:spacing w:after="0"/>
        <w:jc w:val="both"/>
        <w:rPr>
          <w:sz w:val="20"/>
          <w:lang w:val="en-US"/>
        </w:rPr>
      </w:pPr>
    </w:p>
    <w:p w14:paraId="590E0FA4" w14:textId="77598DB6" w:rsidR="00502F2F" w:rsidRDefault="00502F2F" w:rsidP="00502F2F">
      <w:pPr>
        <w:spacing w:after="0"/>
        <w:jc w:val="both"/>
        <w:rPr>
          <w:sz w:val="20"/>
          <w:lang w:val="en-US"/>
        </w:rPr>
      </w:pPr>
    </w:p>
    <w:p w14:paraId="419E7308" w14:textId="77777777" w:rsidR="00DC20DE" w:rsidRDefault="00DC20DE" w:rsidP="00502F2F">
      <w:pPr>
        <w:spacing w:after="0"/>
        <w:jc w:val="both"/>
        <w:rPr>
          <w:sz w:val="20"/>
          <w:lang w:val="en-US"/>
        </w:rPr>
      </w:pPr>
    </w:p>
    <w:p w14:paraId="0B7AF39A" w14:textId="3BCCA9B8" w:rsidR="00502F2F" w:rsidRPr="00E32F58" w:rsidRDefault="00502F2F" w:rsidP="00502F2F">
      <w:pPr>
        <w:pStyle w:val="Ttulo2"/>
        <w:ind w:left="-5"/>
      </w:pPr>
      <w:r>
        <w:t>3.4.</w:t>
      </w:r>
      <w:r>
        <w:rPr>
          <w:rFonts w:ascii="Arial" w:eastAsia="Arial" w:hAnsi="Arial" w:cs="Arial"/>
        </w:rPr>
        <w:t xml:space="preserve"> </w:t>
      </w:r>
      <w:r>
        <w:t xml:space="preserve">Deletar </w:t>
      </w:r>
      <w:r w:rsidR="00741924">
        <w:t>Período</w:t>
      </w:r>
    </w:p>
    <w:p w14:paraId="06E01970" w14:textId="77777777" w:rsidR="00502F2F" w:rsidRPr="005F4E8A" w:rsidRDefault="00502F2F" w:rsidP="00502F2F">
      <w:pPr>
        <w:pStyle w:val="Ttulo2"/>
        <w:ind w:left="-5"/>
      </w:pPr>
      <w:r>
        <w:t>3.4.1.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502F2F" w14:paraId="5BA7F184" w14:textId="77777777" w:rsidTr="001C5CA9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E3CA3E5" w14:textId="77777777" w:rsidR="00502F2F" w:rsidRDefault="00502F2F" w:rsidP="001C5CA9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7686999" w14:textId="77777777" w:rsidR="00502F2F" w:rsidRDefault="00502F2F" w:rsidP="001C5CA9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502F2F" w14:paraId="1E728780" w14:textId="77777777" w:rsidTr="001C5CA9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E9341C" w14:textId="5C9CB232" w:rsidR="00502F2F" w:rsidRPr="009E4F2D" w:rsidRDefault="00502F2F" w:rsidP="001C5CA9">
            <w:r w:rsidRPr="009E4F2D">
              <w:rPr>
                <w:b/>
                <w:sz w:val="20"/>
              </w:rPr>
              <w:t>POST {</w:t>
            </w:r>
            <w:proofErr w:type="spellStart"/>
            <w:r w:rsidRPr="009E4F2D">
              <w:rPr>
                <w:b/>
                <w:sz w:val="20"/>
              </w:rPr>
              <w:t>url</w:t>
            </w:r>
            <w:proofErr w:type="spellEnd"/>
            <w:r w:rsidRPr="009E4F2D">
              <w:rPr>
                <w:b/>
                <w:sz w:val="20"/>
              </w:rPr>
              <w:t>}/</w:t>
            </w:r>
            <w:proofErr w:type="spellStart"/>
            <w:r w:rsidRPr="009E4F2D">
              <w:rPr>
                <w:b/>
                <w:sz w:val="20"/>
              </w:rPr>
              <w:t>api</w:t>
            </w:r>
            <w:proofErr w:type="spellEnd"/>
            <w:r w:rsidRPr="009E4F2D">
              <w:rPr>
                <w:b/>
                <w:sz w:val="20"/>
              </w:rPr>
              <w:t xml:space="preserve"> /</w:t>
            </w:r>
            <w:proofErr w:type="spellStart"/>
            <w:r w:rsidR="00882963" w:rsidRPr="009E4F2D">
              <w:rPr>
                <w:b/>
                <w:sz w:val="20"/>
              </w:rPr>
              <w:t>Periodo</w:t>
            </w:r>
            <w:proofErr w:type="spellEnd"/>
            <w:r w:rsidRPr="009E4F2D">
              <w:rPr>
                <w:b/>
                <w:sz w:val="20"/>
              </w:rPr>
              <w:t>/D</w:t>
            </w:r>
            <w:r w:rsidRPr="009E4F2D">
              <w:rPr>
                <w:b/>
              </w:rPr>
              <w:t>elete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810A3D" w14:textId="77777777" w:rsidR="00502F2F" w:rsidRDefault="00502F2F" w:rsidP="001C5CA9">
            <w:r>
              <w:rPr>
                <w:sz w:val="20"/>
              </w:rPr>
              <w:t xml:space="preserve">REST/JSON </w:t>
            </w:r>
          </w:p>
        </w:tc>
      </w:tr>
      <w:tr w:rsidR="00C45DAD" w14:paraId="1EF25125" w14:textId="77777777" w:rsidTr="009A1A92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6AD174" w14:textId="124F6443" w:rsidR="00C45DAD" w:rsidRDefault="00C45DAD" w:rsidP="00C45DAD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 xml:space="preserve">: Método responsável por Deletar um </w:t>
            </w:r>
            <w:r w:rsidR="00B255F9">
              <w:rPr>
                <w:sz w:val="20"/>
              </w:rPr>
              <w:t>Período</w:t>
            </w:r>
          </w:p>
        </w:tc>
      </w:tr>
    </w:tbl>
    <w:p w14:paraId="2AC4FBF7" w14:textId="77777777" w:rsidR="00502F2F" w:rsidRPr="008F0443" w:rsidRDefault="00502F2F" w:rsidP="00502F2F">
      <w:pPr>
        <w:spacing w:after="304" w:line="254" w:lineRule="auto"/>
        <w:ind w:right="39"/>
        <w:rPr>
          <w:sz w:val="20"/>
        </w:rPr>
      </w:pPr>
    </w:p>
    <w:p w14:paraId="6202EAA0" w14:textId="77777777" w:rsidR="00502F2F" w:rsidRDefault="00502F2F" w:rsidP="00502F2F">
      <w:pPr>
        <w:pStyle w:val="Ttulo2"/>
        <w:ind w:left="-5"/>
      </w:pPr>
      <w:r>
        <w:t>3.4.2.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5"/>
        <w:gridCol w:w="1967"/>
        <w:gridCol w:w="1243"/>
        <w:gridCol w:w="1095"/>
        <w:gridCol w:w="4966"/>
      </w:tblGrid>
      <w:tr w:rsidR="00502F2F" w14:paraId="4C77EAEC" w14:textId="77777777" w:rsidTr="001C5CA9">
        <w:trPr>
          <w:trHeight w:val="250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4EFE94C" w14:textId="77777777" w:rsidR="00502F2F" w:rsidRDefault="00502F2F" w:rsidP="001C5CA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2D5D50A" w14:textId="77777777" w:rsidR="00502F2F" w:rsidRDefault="00502F2F" w:rsidP="001C5CA9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05A9E9A" w14:textId="77777777" w:rsidR="00502F2F" w:rsidRDefault="00502F2F" w:rsidP="001C5CA9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F8335BD" w14:textId="77777777" w:rsidR="00502F2F" w:rsidRDefault="00502F2F" w:rsidP="001C5CA9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7B16B8D" w14:textId="77777777" w:rsidR="00502F2F" w:rsidRDefault="00502F2F" w:rsidP="001C5CA9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502F2F" w14:paraId="3C413690" w14:textId="77777777" w:rsidTr="001C5CA9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7C2C63" w14:textId="77777777" w:rsidR="00502F2F" w:rsidRDefault="00502F2F" w:rsidP="001C5CA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BFA4D6" w14:textId="77777777" w:rsidR="00502F2F" w:rsidRDefault="00502F2F" w:rsidP="001C5CA9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t>d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237B89" w14:textId="77777777" w:rsidR="00502F2F" w:rsidRDefault="00502F2F" w:rsidP="001C5CA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470FC8" w14:textId="77777777" w:rsidR="00502F2F" w:rsidRDefault="00502F2F" w:rsidP="001C5CA9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3563C5" w14:textId="77777777" w:rsidR="00502F2F" w:rsidRDefault="00502F2F" w:rsidP="001C5CA9">
            <w:pPr>
              <w:ind w:left="1"/>
            </w:pPr>
            <w:r>
              <w:t>Id da Topologia a ser deletado</w:t>
            </w:r>
          </w:p>
        </w:tc>
      </w:tr>
      <w:tr w:rsidR="00502F2F" w14:paraId="2CFC0575" w14:textId="77777777" w:rsidTr="001C5CA9">
        <w:trPr>
          <w:trHeight w:val="258"/>
        </w:trPr>
        <w:tc>
          <w:tcPr>
            <w:tcW w:w="241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D6FC6B" w14:textId="77777777" w:rsidR="00502F2F" w:rsidRDefault="00502F2F" w:rsidP="001C5CA9">
            <w:pPr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t>xemplo</w:t>
            </w:r>
          </w:p>
        </w:tc>
        <w:tc>
          <w:tcPr>
            <w:tcW w:w="73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9E60FF" w14:textId="0E503EA1" w:rsidR="00502F2F" w:rsidRDefault="00502F2F" w:rsidP="001C5CA9">
            <w:pPr>
              <w:pStyle w:val="Pr-formataoHTML"/>
            </w:pPr>
            <w:r>
              <w:t>http://localhost:50191/</w:t>
            </w:r>
            <w:r w:rsidR="00882963">
              <w:t>Periodo</w:t>
            </w:r>
            <w:r>
              <w:t>/Delete?Id=5018</w:t>
            </w:r>
          </w:p>
        </w:tc>
      </w:tr>
    </w:tbl>
    <w:p w14:paraId="5B6A25C8" w14:textId="77777777" w:rsidR="00502F2F" w:rsidRPr="00044C0C" w:rsidRDefault="00502F2F" w:rsidP="00502F2F">
      <w:pPr>
        <w:spacing w:after="0"/>
      </w:pPr>
    </w:p>
    <w:p w14:paraId="1238400D" w14:textId="77777777" w:rsidR="00502F2F" w:rsidRDefault="00502F2F" w:rsidP="00502F2F">
      <w:pPr>
        <w:pStyle w:val="Ttulo2"/>
        <w:ind w:left="0" w:firstLine="0"/>
      </w:pPr>
      <w:r>
        <w:t>3.4.3.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283"/>
        <w:gridCol w:w="1553"/>
        <w:gridCol w:w="869"/>
        <w:gridCol w:w="1302"/>
        <w:gridCol w:w="5713"/>
      </w:tblGrid>
      <w:tr w:rsidR="00502F2F" w14:paraId="5169488B" w14:textId="77777777" w:rsidTr="001C5CA9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2FDF6C3" w14:textId="77777777" w:rsidR="00502F2F" w:rsidRDefault="00502F2F" w:rsidP="001C5CA9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3F0479F" w14:textId="77777777" w:rsidR="00502F2F" w:rsidRDefault="00502F2F" w:rsidP="001C5CA9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3F85BC1" w14:textId="77777777" w:rsidR="00502F2F" w:rsidRDefault="00502F2F" w:rsidP="001C5CA9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9E4CF69" w14:textId="77777777" w:rsidR="00502F2F" w:rsidRDefault="00502F2F" w:rsidP="001C5CA9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9F5AFE2" w14:textId="77777777" w:rsidR="00502F2F" w:rsidRDefault="00502F2F" w:rsidP="001C5CA9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502F2F" w14:paraId="449C24D7" w14:textId="77777777" w:rsidTr="001C5CA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10D55C" w14:textId="77777777" w:rsidR="00502F2F" w:rsidRDefault="00502F2F" w:rsidP="001C5CA9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D61498" w14:textId="3C55E2FE" w:rsidR="00502F2F" w:rsidRDefault="00A27FF8" w:rsidP="001C5CA9">
            <w:pPr>
              <w:ind w:left="2"/>
            </w:pPr>
            <w:r>
              <w:rPr>
                <w:sz w:val="20"/>
              </w:rPr>
              <w:t>data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E0F3D1" w14:textId="00CD2648" w:rsidR="00502F2F" w:rsidRDefault="00A27FF8" w:rsidP="001C5CA9">
            <w:pPr>
              <w:ind w:right="33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F688A6" w14:textId="77777777" w:rsidR="00502F2F" w:rsidRDefault="00502F2F" w:rsidP="001C5CA9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E4F51D" w14:textId="4B17C9D3" w:rsidR="00502F2F" w:rsidRPr="009A38E4" w:rsidRDefault="00A27FF8" w:rsidP="001C5CA9">
            <w:pPr>
              <w:ind w:left="2"/>
              <w:rPr>
                <w:u w:val="single"/>
              </w:rPr>
            </w:pPr>
            <w:r>
              <w:rPr>
                <w:sz w:val="20"/>
              </w:rPr>
              <w:t>Descrição da ação</w:t>
            </w:r>
          </w:p>
        </w:tc>
      </w:tr>
      <w:tr w:rsidR="00A27FF8" w14:paraId="33F86EA8" w14:textId="77777777" w:rsidTr="001C5CA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3E14A3" w14:textId="77777777" w:rsidR="00A27FF8" w:rsidRDefault="00A27FF8" w:rsidP="00A27FF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AA8476" w14:textId="6E65A8E1" w:rsidR="00A27FF8" w:rsidRDefault="00A27FF8" w:rsidP="00A27FF8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isSuccess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A87524" w14:textId="3E76772F" w:rsidR="00A27FF8" w:rsidRDefault="00A27FF8" w:rsidP="00A27FF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A2AA7E" w14:textId="41892E61" w:rsidR="00A27FF8" w:rsidRDefault="00A27FF8" w:rsidP="00A27FF8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735109" w14:textId="32CD4F80" w:rsidR="00A27FF8" w:rsidRPr="009A38E4" w:rsidRDefault="00A27FF8" w:rsidP="00A27FF8">
            <w:pPr>
              <w:ind w:left="2"/>
              <w:rPr>
                <w:sz w:val="20"/>
              </w:rPr>
            </w:pPr>
            <w:r>
              <w:rPr>
                <w:sz w:val="20"/>
              </w:rPr>
              <w:t>Variável com retorno de sucesso da ação (false falha na deleção)</w:t>
            </w:r>
          </w:p>
        </w:tc>
      </w:tr>
      <w:tr w:rsidR="00A27FF8" w14:paraId="6E3E0509" w14:textId="77777777" w:rsidTr="001C5CA9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B9F933" w14:textId="77777777" w:rsidR="00A27FF8" w:rsidRDefault="00A27FF8" w:rsidP="00A27FF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99EF05" w14:textId="45B8B7B4" w:rsidR="00A27FF8" w:rsidRDefault="00C45DAD" w:rsidP="00A27FF8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737652" w14:textId="77777777" w:rsidR="00A27FF8" w:rsidRDefault="00A27FF8" w:rsidP="00A27FF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8F0A05" w14:textId="77777777" w:rsidR="00A27FF8" w:rsidRDefault="00A27FF8" w:rsidP="00A27FF8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8040AD" w14:textId="77777777" w:rsidR="00A27FF8" w:rsidRDefault="00A27FF8" w:rsidP="00A27FF8">
            <w:pPr>
              <w:ind w:left="2"/>
              <w:rPr>
                <w:sz w:val="20"/>
              </w:rPr>
            </w:pPr>
            <w:r>
              <w:rPr>
                <w:sz w:val="20"/>
              </w:rPr>
              <w:t>Mensagem de Retorno</w:t>
            </w:r>
          </w:p>
        </w:tc>
      </w:tr>
      <w:tr w:rsidR="00A27FF8" w:rsidRPr="008B7E44" w14:paraId="7AFB0BE7" w14:textId="77777777" w:rsidTr="001C5CA9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542274" w14:textId="77777777" w:rsidR="00A27FF8" w:rsidRDefault="00A27FF8" w:rsidP="00A27FF8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87A612" w14:textId="5A813E2C" w:rsidR="00A27FF8" w:rsidRPr="009E4F2D" w:rsidRDefault="00A27FF8" w:rsidP="00A27FF8">
            <w:pPr>
              <w:pStyle w:val="Pr-formataoHTML"/>
              <w:rPr>
                <w:lang w:val="en-US"/>
              </w:rPr>
            </w:pP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Periodo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Deleted Successfully!"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proofErr w:type="gram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proofErr w:type="gramEnd"/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proofErr w:type="spellEnd"/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</w:p>
        </w:tc>
      </w:tr>
    </w:tbl>
    <w:p w14:paraId="57A21AAB" w14:textId="00E60943" w:rsidR="00502F2F" w:rsidRPr="009E4F2D" w:rsidRDefault="00502F2F">
      <w:pPr>
        <w:spacing w:after="0"/>
        <w:jc w:val="both"/>
        <w:rPr>
          <w:sz w:val="20"/>
          <w:lang w:val="en-US"/>
        </w:rPr>
      </w:pPr>
    </w:p>
    <w:p w14:paraId="47242638" w14:textId="77777777" w:rsidR="00D551AE" w:rsidRPr="009E4F2D" w:rsidRDefault="00D551AE" w:rsidP="00D551AE">
      <w:pPr>
        <w:spacing w:after="0"/>
        <w:jc w:val="both"/>
        <w:rPr>
          <w:sz w:val="20"/>
          <w:lang w:val="en-US"/>
        </w:rPr>
      </w:pPr>
    </w:p>
    <w:p w14:paraId="50DB1267" w14:textId="5513A6A0" w:rsidR="00D551AE" w:rsidRPr="00E32F58" w:rsidRDefault="00D551AE" w:rsidP="00D551AE">
      <w:pPr>
        <w:pStyle w:val="Ttulo2"/>
        <w:ind w:left="-5"/>
      </w:pPr>
      <w:r>
        <w:t>3.2.</w:t>
      </w:r>
      <w:r>
        <w:rPr>
          <w:rFonts w:ascii="Arial" w:eastAsia="Arial" w:hAnsi="Arial" w:cs="Arial"/>
        </w:rPr>
        <w:t xml:space="preserve"> </w:t>
      </w:r>
      <w:r>
        <w:t xml:space="preserve">Listar </w:t>
      </w:r>
      <w:proofErr w:type="spellStart"/>
      <w:r>
        <w:t>Drawing</w:t>
      </w:r>
      <w:proofErr w:type="spellEnd"/>
    </w:p>
    <w:p w14:paraId="7F5DCE02" w14:textId="77777777" w:rsidR="00D551AE" w:rsidRPr="005F4E8A" w:rsidRDefault="00D551AE" w:rsidP="00D551AE">
      <w:pPr>
        <w:pStyle w:val="Ttulo2"/>
        <w:ind w:left="-5"/>
      </w:pPr>
      <w:r>
        <w:t>3.2.1.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D551AE" w14:paraId="7095FDB1" w14:textId="77777777" w:rsidTr="007945D2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CB525B3" w14:textId="77777777" w:rsidR="00D551AE" w:rsidRDefault="00D551AE" w:rsidP="007945D2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C743159" w14:textId="77777777" w:rsidR="00D551AE" w:rsidRDefault="00D551AE" w:rsidP="007945D2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D551AE" w14:paraId="09429EC1" w14:textId="77777777" w:rsidTr="007945D2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3271C0" w14:textId="422F0310" w:rsidR="00D551AE" w:rsidRPr="00EA3301" w:rsidRDefault="00D551AE" w:rsidP="007945D2">
            <w:pPr>
              <w:rPr>
                <w:lang w:val="en-US"/>
              </w:rPr>
            </w:pPr>
            <w:r w:rsidRPr="00EA3301">
              <w:rPr>
                <w:b/>
                <w:sz w:val="20"/>
                <w:lang w:val="en-US"/>
              </w:rPr>
              <w:t>GET {</w:t>
            </w:r>
            <w:proofErr w:type="spellStart"/>
            <w:r w:rsidRPr="00EA3301">
              <w:rPr>
                <w:b/>
                <w:sz w:val="20"/>
                <w:lang w:val="en-US"/>
              </w:rPr>
              <w:t>url</w:t>
            </w:r>
            <w:proofErr w:type="spellEnd"/>
            <w:r w:rsidRPr="00EA3301">
              <w:rPr>
                <w:b/>
                <w:sz w:val="20"/>
                <w:lang w:val="en-US"/>
              </w:rPr>
              <w:t>}/</w:t>
            </w:r>
            <w:proofErr w:type="spellStart"/>
            <w:r w:rsidRPr="00EA3301">
              <w:rPr>
                <w:b/>
                <w:sz w:val="20"/>
                <w:lang w:val="en-US"/>
              </w:rPr>
              <w:t>api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r w:rsidR="000A1DC0">
              <w:rPr>
                <w:b/>
                <w:sz w:val="20"/>
                <w:lang w:val="en-US"/>
              </w:rPr>
              <w:t>Drawing</w:t>
            </w:r>
            <w:r w:rsidRPr="00EA3301">
              <w:rPr>
                <w:b/>
                <w:sz w:val="20"/>
                <w:lang w:val="en-US"/>
              </w:rPr>
              <w:t xml:space="preserve"> /</w:t>
            </w:r>
            <w:r>
              <w:rPr>
                <w:b/>
                <w:sz w:val="20"/>
                <w:lang w:val="en-US"/>
              </w:rPr>
              <w:t>List/{</w:t>
            </w:r>
            <w:proofErr w:type="spellStart"/>
            <w:r w:rsidR="002E2864" w:rsidRPr="002E2864">
              <w:rPr>
                <w:b/>
                <w:sz w:val="20"/>
                <w:lang w:val="en-US"/>
              </w:rPr>
              <w:t>fluxogramaId</w:t>
            </w:r>
            <w:proofErr w:type="spellEnd"/>
            <w:r>
              <w:rPr>
                <w:b/>
                <w:sz w:val="20"/>
                <w:lang w:val="en-US"/>
              </w:rPr>
              <w:t>}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42B5BB" w14:textId="77777777" w:rsidR="00D551AE" w:rsidRDefault="00D551AE" w:rsidP="007945D2">
            <w:r>
              <w:rPr>
                <w:sz w:val="20"/>
              </w:rPr>
              <w:t xml:space="preserve">REST/JSON </w:t>
            </w:r>
          </w:p>
        </w:tc>
      </w:tr>
      <w:tr w:rsidR="00C45DAD" w14:paraId="62050988" w14:textId="77777777" w:rsidTr="00001AD0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F27F29" w14:textId="26D42B3A" w:rsidR="00C45DAD" w:rsidRDefault="00C45DAD" w:rsidP="00C45DAD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>: Método responsável por retornar a lista de No</w:t>
            </w:r>
            <w:r w:rsidR="00B7754D">
              <w:rPr>
                <w:sz w:val="20"/>
              </w:rPr>
              <w:t xml:space="preserve"> do diagrama.</w:t>
            </w:r>
          </w:p>
        </w:tc>
      </w:tr>
      <w:tr w:rsidR="00A56056" w14:paraId="4C4F6FA2" w14:textId="77777777" w:rsidTr="00001AD0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D25D3B" w14:textId="74004327" w:rsidR="00A56056" w:rsidRDefault="00A56056" w:rsidP="00C45DAD">
            <w:pPr>
              <w:rPr>
                <w:b/>
                <w:sz w:val="20"/>
              </w:rPr>
            </w:pPr>
            <w:r w:rsidRPr="00A56056">
              <w:rPr>
                <w:b/>
                <w:noProof/>
                <w:sz w:val="20"/>
              </w:rPr>
              <w:lastRenderedPageBreak/>
              <w:drawing>
                <wp:inline distT="0" distB="0" distL="0" distR="0" wp14:anchorId="491D2D59" wp14:editId="0F6BA252">
                  <wp:extent cx="5829300" cy="1777577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5338" cy="1779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10118" w14:textId="40A6E351" w:rsidR="00D551AE" w:rsidRPr="008F0443" w:rsidRDefault="00D551AE" w:rsidP="00D551AE">
      <w:pPr>
        <w:spacing w:after="304" w:line="254" w:lineRule="auto"/>
        <w:ind w:right="39"/>
        <w:rPr>
          <w:sz w:val="20"/>
        </w:rPr>
      </w:pPr>
    </w:p>
    <w:p w14:paraId="7C23CB49" w14:textId="77777777" w:rsidR="00D551AE" w:rsidRDefault="00D551AE" w:rsidP="00D551AE">
      <w:pPr>
        <w:pStyle w:val="Ttulo2"/>
        <w:ind w:left="-5"/>
      </w:pPr>
      <w:r>
        <w:t>3.2.2.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962"/>
        <w:gridCol w:w="1271"/>
        <w:gridCol w:w="1095"/>
        <w:gridCol w:w="4944"/>
      </w:tblGrid>
      <w:tr w:rsidR="00D551AE" w14:paraId="4C438BED" w14:textId="77777777" w:rsidTr="007945D2">
        <w:trPr>
          <w:trHeight w:val="250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43A99FF" w14:textId="77777777" w:rsidR="00D551AE" w:rsidRDefault="00D551AE" w:rsidP="007945D2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7328375" w14:textId="77777777" w:rsidR="00D551AE" w:rsidRDefault="00D551AE" w:rsidP="007945D2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7EA05B5" w14:textId="77777777" w:rsidR="00D551AE" w:rsidRDefault="00D551AE" w:rsidP="007945D2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7E9C14C" w14:textId="77777777" w:rsidR="00D551AE" w:rsidRDefault="00D551AE" w:rsidP="007945D2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DA98AED" w14:textId="77777777" w:rsidR="00D551AE" w:rsidRDefault="00D551AE" w:rsidP="007945D2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D551AE" w14:paraId="1B059F66" w14:textId="77777777" w:rsidTr="007945D2">
        <w:trPr>
          <w:trHeight w:val="258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5BD72B" w14:textId="77777777" w:rsidR="00D551AE" w:rsidRPr="00263FC2" w:rsidRDefault="00D551AE" w:rsidP="007945D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5A5ED2" w14:textId="77777777" w:rsidR="00D551AE" w:rsidRPr="00263FC2" w:rsidRDefault="00D551AE" w:rsidP="007945D2">
            <w:r>
              <w:rPr>
                <w:sz w:val="20"/>
              </w:rPr>
              <w:t>Id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F45BBB" w14:textId="77777777" w:rsidR="00D551AE" w:rsidRPr="00263FC2" w:rsidRDefault="00D551AE" w:rsidP="007945D2">
            <w:pPr>
              <w:ind w:left="16"/>
              <w:rPr>
                <w:sz w:val="20"/>
              </w:rPr>
            </w:pPr>
            <w:proofErr w:type="spellStart"/>
            <w:r w:rsidRPr="00263FC2"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6FECAD" w14:textId="77777777" w:rsidR="00D551AE" w:rsidRPr="00263FC2" w:rsidRDefault="00D551AE" w:rsidP="007945D2">
            <w:pPr>
              <w:ind w:right="33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Não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D77739" w14:textId="13E1ED2E" w:rsidR="00D551AE" w:rsidRPr="00263FC2" w:rsidRDefault="000A1DC0" w:rsidP="007945D2">
            <w:r>
              <w:t>Id do fluxograma</w:t>
            </w:r>
          </w:p>
        </w:tc>
      </w:tr>
    </w:tbl>
    <w:p w14:paraId="41C0CFCA" w14:textId="77777777" w:rsidR="00D551AE" w:rsidRPr="001E465A" w:rsidRDefault="00D551AE" w:rsidP="00D551AE">
      <w:pPr>
        <w:spacing w:after="0"/>
        <w:rPr>
          <w:sz w:val="20"/>
          <w:lang w:val="en-US"/>
        </w:rPr>
      </w:pPr>
    </w:p>
    <w:p w14:paraId="1CF05A04" w14:textId="77777777" w:rsidR="00D551AE" w:rsidRPr="001E465A" w:rsidRDefault="00D551AE" w:rsidP="00D551AE">
      <w:pPr>
        <w:spacing w:after="0"/>
        <w:rPr>
          <w:lang w:val="en-US"/>
        </w:rPr>
      </w:pPr>
    </w:p>
    <w:p w14:paraId="4BBA18EE" w14:textId="77777777" w:rsidR="00D551AE" w:rsidRDefault="00D551AE" w:rsidP="00D551AE">
      <w:pPr>
        <w:pStyle w:val="Ttulo2"/>
        <w:ind w:left="0" w:firstLine="0"/>
      </w:pPr>
      <w:r>
        <w:t>3.2.3.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54"/>
        <w:gridCol w:w="1827"/>
        <w:gridCol w:w="1388"/>
        <w:gridCol w:w="1274"/>
        <w:gridCol w:w="4777"/>
      </w:tblGrid>
      <w:tr w:rsidR="00D551AE" w14:paraId="0D2B2CFA" w14:textId="77777777" w:rsidTr="007945D2">
        <w:trPr>
          <w:trHeight w:val="252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D5B3542" w14:textId="77777777" w:rsidR="00D551AE" w:rsidRDefault="00D551AE" w:rsidP="007945D2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F16F3CC" w14:textId="77777777" w:rsidR="00D551AE" w:rsidRDefault="00D551AE" w:rsidP="007945D2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E93DC9B" w14:textId="77777777" w:rsidR="00D551AE" w:rsidRDefault="00D551AE" w:rsidP="007945D2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9831E1E" w14:textId="77777777" w:rsidR="00D551AE" w:rsidRDefault="00D551AE" w:rsidP="007945D2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6274FBF" w14:textId="77777777" w:rsidR="00D551AE" w:rsidRDefault="00D551AE" w:rsidP="007945D2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D551AE" w14:paraId="6677CF3C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693D73" w14:textId="77777777" w:rsidR="00D551AE" w:rsidRDefault="00D551AE" w:rsidP="007945D2">
            <w:r w:rsidRPr="00263FC2">
              <w:rPr>
                <w:sz w:val="20"/>
              </w:rPr>
              <w:t>1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673B51" w14:textId="77777777" w:rsidR="00D551AE" w:rsidRDefault="00D551AE" w:rsidP="007945D2">
            <w:pPr>
              <w:ind w:left="2"/>
            </w:pPr>
            <w:r>
              <w:t>data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5B8AC3" w14:textId="1A10FA18" w:rsidR="00D551AE" w:rsidRDefault="00D551AE" w:rsidP="007945D2">
            <w:pPr>
              <w:ind w:right="33"/>
              <w:jc w:val="center"/>
            </w:pPr>
            <w:proofErr w:type="spellStart"/>
            <w:r w:rsidRPr="00263FC2">
              <w:rPr>
                <w:sz w:val="20"/>
              </w:rPr>
              <w:t>List</w:t>
            </w:r>
            <w:proofErr w:type="spellEnd"/>
            <w:r w:rsidRPr="00263FC2">
              <w:rPr>
                <w:sz w:val="20"/>
              </w:rPr>
              <w:t>&lt;</w:t>
            </w:r>
            <w:proofErr w:type="spellStart"/>
            <w:r w:rsidR="006C06B2">
              <w:rPr>
                <w:sz w:val="20"/>
              </w:rPr>
              <w:t>Drawing</w:t>
            </w:r>
            <w:proofErr w:type="spellEnd"/>
            <w:r w:rsidRPr="00263FC2">
              <w:rPr>
                <w:sz w:val="20"/>
              </w:rPr>
              <w:t>&gt;</w:t>
            </w:r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E729E4" w14:textId="77777777" w:rsidR="00D551AE" w:rsidRDefault="00D551AE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3EDB81" w14:textId="77777777" w:rsidR="00D551AE" w:rsidRDefault="00D551AE" w:rsidP="007945D2">
            <w:pPr>
              <w:ind w:left="2"/>
            </w:pPr>
            <w:r w:rsidRPr="00263FC2">
              <w:t xml:space="preserve">Lista de </w:t>
            </w:r>
            <w:r>
              <w:t>Produtos</w:t>
            </w:r>
          </w:p>
        </w:tc>
      </w:tr>
      <w:tr w:rsidR="00D551AE" w14:paraId="56CFA466" w14:textId="77777777" w:rsidTr="007945D2">
        <w:trPr>
          <w:trHeight w:val="256"/>
        </w:trPr>
        <w:tc>
          <w:tcPr>
            <w:tcW w:w="228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DCE886" w14:textId="77777777" w:rsidR="00D551AE" w:rsidRDefault="00D551AE" w:rsidP="007945D2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43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D12044" w14:textId="52BEAC24" w:rsidR="00D551AE" w:rsidRDefault="006C06B2" w:rsidP="007945D2">
            <w:pPr>
              <w:ind w:left="2"/>
              <w:rPr>
                <w:sz w:val="20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"MC1"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"portas"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"diagramaId"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categoria"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"MC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"key"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33471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"coordenadaX"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307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"coordenadaY"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135.078125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"UM1"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"portas"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"diagramaId"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categoria"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"UM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"key"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33472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"coordenadaX"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558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"coordenadaY"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144.078125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"DC1"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"portas"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"diagramaId"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categoria"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"DC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"key"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33473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"coordenadaX"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781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"coordenadaY"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95.078125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"UF1"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Fonts w:ascii="Consolas" w:hAnsi="Consolas" w:cs="Consolas"/>
                <w:color w:val="555555"/>
              </w:rPr>
              <w:lastRenderedPageBreak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"portas"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"diagramaId"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categoria"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"UF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"key"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33474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"coordenadaX"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126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"coordenadaY"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141.078125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"MC2"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"portas"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"diagramaId"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categoria"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"MC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"key"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33475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"coordenadaX"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595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"coordenadaY"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16.078125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"PT1"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"portas"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"diagramaId"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categoria"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"PT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"key"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33476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"coordenadaX"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995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"coordenadaY"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100.078125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isSuccess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messages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"guid"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"3eeae130-6946-4ad3-8aef-6422965a4ebb"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type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"SUCCESS"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value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Drawing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Saved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Successfully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!"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"registered"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"20190311 08:50:04"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registeredBy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"NO_USER_LOGGED"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14:paraId="76E2B2C5" w14:textId="77777777" w:rsidR="00D551AE" w:rsidRPr="009E4F2D" w:rsidRDefault="00D551AE" w:rsidP="00D551AE">
      <w:pPr>
        <w:spacing w:after="0"/>
        <w:jc w:val="both"/>
        <w:rPr>
          <w:sz w:val="20"/>
        </w:rPr>
      </w:pPr>
    </w:p>
    <w:p w14:paraId="13FDFB7A" w14:textId="5648507B" w:rsidR="00502F2F" w:rsidRDefault="00502F2F">
      <w:pPr>
        <w:spacing w:after="0"/>
        <w:jc w:val="both"/>
        <w:rPr>
          <w:sz w:val="20"/>
        </w:rPr>
      </w:pPr>
    </w:p>
    <w:p w14:paraId="75B193B8" w14:textId="4326A3BC" w:rsidR="0063527F" w:rsidRPr="00E32F58" w:rsidRDefault="0063527F" w:rsidP="0063527F">
      <w:pPr>
        <w:pStyle w:val="Ttulo2"/>
        <w:ind w:left="-5"/>
      </w:pPr>
      <w:r>
        <w:t>3.2.</w:t>
      </w:r>
      <w:r>
        <w:rPr>
          <w:rFonts w:ascii="Arial" w:eastAsia="Arial" w:hAnsi="Arial" w:cs="Arial"/>
        </w:rPr>
        <w:t xml:space="preserve"> </w:t>
      </w:r>
      <w:r w:rsidR="002032C4">
        <w:rPr>
          <w:rFonts w:ascii="Arial" w:eastAsia="Arial" w:hAnsi="Arial" w:cs="Arial"/>
        </w:rPr>
        <w:t>Sa</w:t>
      </w:r>
      <w:r w:rsidR="00376EB2">
        <w:rPr>
          <w:rFonts w:ascii="Arial" w:eastAsia="Arial" w:hAnsi="Arial" w:cs="Arial"/>
        </w:rPr>
        <w:t>lvar</w:t>
      </w:r>
      <w:r>
        <w:rPr>
          <w:rFonts w:ascii="Arial" w:eastAsia="Arial" w:hAnsi="Arial" w:cs="Arial"/>
        </w:rPr>
        <w:t xml:space="preserve"> </w:t>
      </w:r>
      <w:proofErr w:type="gramStart"/>
      <w:r>
        <w:t xml:space="preserve">No  </w:t>
      </w:r>
      <w:proofErr w:type="spellStart"/>
      <w:r>
        <w:t>Drawing</w:t>
      </w:r>
      <w:proofErr w:type="spellEnd"/>
      <w:proofErr w:type="gramEnd"/>
    </w:p>
    <w:p w14:paraId="387CE19F" w14:textId="77777777" w:rsidR="0063527F" w:rsidRPr="005F4E8A" w:rsidRDefault="0063527F" w:rsidP="0063527F">
      <w:pPr>
        <w:pStyle w:val="Ttulo2"/>
        <w:ind w:left="-5"/>
      </w:pPr>
      <w:r>
        <w:t>3.2.1.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63527F" w14:paraId="76F3C59F" w14:textId="77777777" w:rsidTr="007945D2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9E85A45" w14:textId="77777777" w:rsidR="0063527F" w:rsidRDefault="0063527F" w:rsidP="007945D2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1DBC3CF" w14:textId="77777777" w:rsidR="0063527F" w:rsidRDefault="0063527F" w:rsidP="007945D2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63527F" w14:paraId="3F6C83B7" w14:textId="77777777" w:rsidTr="007945D2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F15469" w14:textId="0F098BA0" w:rsidR="0063527F" w:rsidRPr="00EA3301" w:rsidRDefault="0063527F" w:rsidP="007945D2">
            <w:pPr>
              <w:rPr>
                <w:lang w:val="en-US"/>
              </w:rPr>
            </w:pPr>
            <w:r w:rsidRPr="00EA3301">
              <w:rPr>
                <w:b/>
                <w:sz w:val="20"/>
                <w:lang w:val="en-US"/>
              </w:rPr>
              <w:t>GET {</w:t>
            </w:r>
            <w:proofErr w:type="spellStart"/>
            <w:r w:rsidRPr="00EA3301">
              <w:rPr>
                <w:b/>
                <w:sz w:val="20"/>
                <w:lang w:val="en-US"/>
              </w:rPr>
              <w:t>url</w:t>
            </w:r>
            <w:proofErr w:type="spellEnd"/>
            <w:r w:rsidRPr="00EA3301">
              <w:rPr>
                <w:b/>
                <w:sz w:val="20"/>
                <w:lang w:val="en-US"/>
              </w:rPr>
              <w:t>}/</w:t>
            </w:r>
            <w:proofErr w:type="spellStart"/>
            <w:r w:rsidRPr="00EA3301">
              <w:rPr>
                <w:b/>
                <w:sz w:val="20"/>
                <w:lang w:val="en-US"/>
              </w:rPr>
              <w:t>api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proofErr w:type="spellStart"/>
            <w:r w:rsidR="002032C4">
              <w:rPr>
                <w:b/>
                <w:sz w:val="20"/>
                <w:lang w:val="en-US"/>
              </w:rPr>
              <w:t>NoDrawing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r w:rsidR="002032C4">
              <w:rPr>
                <w:b/>
                <w:sz w:val="20"/>
                <w:lang w:val="en-US"/>
              </w:rPr>
              <w:t>Save</w:t>
            </w:r>
            <w:r>
              <w:rPr>
                <w:b/>
                <w:sz w:val="20"/>
                <w:lang w:val="en-US"/>
              </w:rPr>
              <w:t>/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3FE622" w14:textId="77777777" w:rsidR="0063527F" w:rsidRDefault="0063527F" w:rsidP="007945D2">
            <w:r>
              <w:rPr>
                <w:sz w:val="20"/>
              </w:rPr>
              <w:t xml:space="preserve">REST/JSON </w:t>
            </w:r>
          </w:p>
        </w:tc>
      </w:tr>
      <w:tr w:rsidR="002E7ECA" w14:paraId="47970724" w14:textId="77777777" w:rsidTr="00001AD0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BC3DAD" w14:textId="7DD10C73" w:rsidR="002E7ECA" w:rsidRDefault="002E7ECA" w:rsidP="002E7ECA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 xml:space="preserve">: Método responsável </w:t>
            </w:r>
            <w:r w:rsidR="009E4F2D">
              <w:rPr>
                <w:sz w:val="20"/>
              </w:rPr>
              <w:t>por inserir</w:t>
            </w:r>
            <w:r>
              <w:rPr>
                <w:sz w:val="20"/>
              </w:rPr>
              <w:t xml:space="preserve"> itens no fluxograma (arrasta e solta)</w:t>
            </w:r>
          </w:p>
        </w:tc>
      </w:tr>
    </w:tbl>
    <w:p w14:paraId="4825F80B" w14:textId="77777777" w:rsidR="004E13B7" w:rsidRPr="009E4F2D" w:rsidRDefault="004E13B7" w:rsidP="004E13B7">
      <w:pPr>
        <w:spacing w:after="0"/>
      </w:pPr>
    </w:p>
    <w:p w14:paraId="73A98819" w14:textId="4859991A" w:rsidR="004E13B7" w:rsidRDefault="004E13B7" w:rsidP="004E13B7">
      <w:pPr>
        <w:pStyle w:val="Ttulo2"/>
        <w:ind w:left="0" w:firstLine="0"/>
      </w:pPr>
      <w:r>
        <w:t>3.2.3.</w:t>
      </w:r>
      <w:r>
        <w:rPr>
          <w:rFonts w:ascii="Arial" w:eastAsia="Arial" w:hAnsi="Arial" w:cs="Arial"/>
        </w:rPr>
        <w:t xml:space="preserve"> </w:t>
      </w:r>
      <w:r>
        <w:t>Entrada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54"/>
        <w:gridCol w:w="1827"/>
        <w:gridCol w:w="1388"/>
        <w:gridCol w:w="1274"/>
        <w:gridCol w:w="4777"/>
      </w:tblGrid>
      <w:tr w:rsidR="004E13B7" w14:paraId="35E91BB5" w14:textId="77777777" w:rsidTr="004E13B7">
        <w:trPr>
          <w:trHeight w:val="252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9D71992" w14:textId="77777777" w:rsidR="004E13B7" w:rsidRDefault="004E13B7" w:rsidP="004E13B7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BFCE4DB" w14:textId="77777777" w:rsidR="004E13B7" w:rsidRDefault="004E13B7" w:rsidP="004E13B7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FE49834" w14:textId="77777777" w:rsidR="004E13B7" w:rsidRDefault="004E13B7" w:rsidP="004E13B7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FAFB2EB" w14:textId="77777777" w:rsidR="004E13B7" w:rsidRDefault="004E13B7" w:rsidP="004E13B7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26FCBC5" w14:textId="77777777" w:rsidR="004E13B7" w:rsidRDefault="004E13B7" w:rsidP="004E13B7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4E13B7" w14:paraId="356B5AB7" w14:textId="77777777" w:rsidTr="004E13B7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D8D21C" w14:textId="77777777" w:rsidR="004E13B7" w:rsidRDefault="004E13B7" w:rsidP="004E13B7">
            <w:r w:rsidRPr="00263FC2">
              <w:rPr>
                <w:sz w:val="20"/>
              </w:rPr>
              <w:t>1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015077" w14:textId="00EE1A57" w:rsidR="004E13B7" w:rsidRDefault="004E13B7" w:rsidP="004E13B7">
            <w:pPr>
              <w:ind w:left="2"/>
            </w:pPr>
            <w:r>
              <w:t>categoria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78CC54" w14:textId="25FB06B7" w:rsidR="004E13B7" w:rsidRDefault="001217D6" w:rsidP="004E13B7">
            <w:pPr>
              <w:ind w:right="33"/>
              <w:jc w:val="center"/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43B052" w14:textId="77777777" w:rsidR="004E13B7" w:rsidRDefault="004E13B7" w:rsidP="004E13B7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D012BA" w14:textId="015293EE" w:rsidR="004E13B7" w:rsidRDefault="00314FF4" w:rsidP="004E13B7">
            <w:pPr>
              <w:ind w:left="2"/>
            </w:pPr>
            <w:r>
              <w:t>Prefixo do Tipo Entidade</w:t>
            </w:r>
          </w:p>
        </w:tc>
      </w:tr>
      <w:tr w:rsidR="004E13B7" w14:paraId="7ECE5B7E" w14:textId="77777777" w:rsidTr="004E13B7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6DE165" w14:textId="77777777" w:rsidR="004E13B7" w:rsidRPr="00263FC2" w:rsidRDefault="004E13B7" w:rsidP="004E13B7">
            <w:pPr>
              <w:rPr>
                <w:sz w:val="20"/>
              </w:rPr>
            </w:pP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6CE789" w14:textId="31B686FE" w:rsidR="004E13B7" w:rsidRDefault="004E13B7" w:rsidP="004E13B7">
            <w:pPr>
              <w:ind w:left="2"/>
            </w:pPr>
            <w:r>
              <w:t>portas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FB58BF" w14:textId="77EBBF1E" w:rsidR="004E13B7" w:rsidRPr="00263FC2" w:rsidRDefault="001217D6" w:rsidP="004E13B7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887964" w14:textId="3EFD984A" w:rsidR="004E13B7" w:rsidRDefault="004E13B7" w:rsidP="004E13B7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A5E1A6" w14:textId="20D12A42" w:rsidR="004E13B7" w:rsidRPr="00263FC2" w:rsidRDefault="004E13B7" w:rsidP="004E13B7">
            <w:pPr>
              <w:ind w:left="2"/>
            </w:pPr>
            <w:r>
              <w:t>Quantidade de portas do No (padrão 4)</w:t>
            </w:r>
          </w:p>
        </w:tc>
      </w:tr>
      <w:tr w:rsidR="004E13B7" w14:paraId="1CEED11B" w14:textId="77777777" w:rsidTr="004E13B7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BB993C" w14:textId="77777777" w:rsidR="004E13B7" w:rsidRPr="00263FC2" w:rsidRDefault="004E13B7" w:rsidP="004E13B7">
            <w:pPr>
              <w:rPr>
                <w:sz w:val="20"/>
              </w:rPr>
            </w:pP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F260BA" w14:textId="3554CA08" w:rsidR="004E13B7" w:rsidRDefault="004E13B7" w:rsidP="004E13B7">
            <w:pPr>
              <w:ind w:left="2"/>
            </w:pPr>
            <w:proofErr w:type="spellStart"/>
            <w:r>
              <w:t>fluxogramaId</w:t>
            </w:r>
            <w:proofErr w:type="spell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756F74" w14:textId="3863239B" w:rsidR="004E13B7" w:rsidRPr="00263FC2" w:rsidRDefault="001217D6" w:rsidP="004E13B7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416B3E" w14:textId="50E98896" w:rsidR="004E13B7" w:rsidRDefault="004E13B7" w:rsidP="004E13B7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BBE28C" w14:textId="3DB65B38" w:rsidR="004E13B7" w:rsidRPr="00263FC2" w:rsidRDefault="001217D6" w:rsidP="004E13B7">
            <w:pPr>
              <w:ind w:left="2"/>
            </w:pPr>
            <w:r>
              <w:t>Id do Fluxograma</w:t>
            </w:r>
          </w:p>
        </w:tc>
      </w:tr>
      <w:tr w:rsidR="004E13B7" w14:paraId="11C5949B" w14:textId="77777777" w:rsidTr="004E13B7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3FBB67" w14:textId="77777777" w:rsidR="004E13B7" w:rsidRPr="00263FC2" w:rsidRDefault="004E13B7" w:rsidP="004E13B7">
            <w:pPr>
              <w:rPr>
                <w:sz w:val="20"/>
              </w:rPr>
            </w:pP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054B11" w14:textId="775B049D" w:rsidR="004E13B7" w:rsidRDefault="004E13B7" w:rsidP="004E13B7">
            <w:pPr>
              <w:ind w:left="2"/>
            </w:pPr>
            <w:proofErr w:type="spellStart"/>
            <w:r w:rsidRPr="004E13B7">
              <w:t>coordenada</w:t>
            </w:r>
            <w:r>
              <w:t>X</w:t>
            </w:r>
            <w:proofErr w:type="spell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1D8D56" w14:textId="05375AFC" w:rsidR="004E13B7" w:rsidRPr="00263FC2" w:rsidRDefault="001217D6" w:rsidP="004E13B7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Float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C404FD" w14:textId="3E138AE7" w:rsidR="004E13B7" w:rsidRDefault="004E13B7" w:rsidP="004E13B7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005B90" w14:textId="2E71450C" w:rsidR="004E13B7" w:rsidRPr="00263FC2" w:rsidRDefault="004E13B7" w:rsidP="004E13B7">
            <w:pPr>
              <w:ind w:left="2"/>
            </w:pPr>
            <w:r>
              <w:t>Posição X do No</w:t>
            </w:r>
          </w:p>
        </w:tc>
      </w:tr>
      <w:tr w:rsidR="004E13B7" w14:paraId="702CEBAF" w14:textId="77777777" w:rsidTr="004E13B7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94C9C2" w14:textId="77777777" w:rsidR="004E13B7" w:rsidRPr="00263FC2" w:rsidRDefault="004E13B7" w:rsidP="004E13B7">
            <w:pPr>
              <w:rPr>
                <w:sz w:val="20"/>
              </w:rPr>
            </w:pP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0CD2D1" w14:textId="40815897" w:rsidR="004E13B7" w:rsidRDefault="004E13B7" w:rsidP="004E13B7">
            <w:pPr>
              <w:ind w:left="2"/>
            </w:pPr>
            <w:proofErr w:type="spellStart"/>
            <w:r>
              <w:t>coordenadaY</w:t>
            </w:r>
            <w:proofErr w:type="spell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0096BC" w14:textId="7059846F" w:rsidR="004E13B7" w:rsidRPr="00263FC2" w:rsidRDefault="001217D6" w:rsidP="004E13B7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Float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A3790B" w14:textId="7F8ECAA2" w:rsidR="004E13B7" w:rsidRDefault="004E13B7" w:rsidP="004E13B7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679788" w14:textId="4F24CCDF" w:rsidR="004E13B7" w:rsidRPr="00263FC2" w:rsidRDefault="004E13B7" w:rsidP="004E13B7">
            <w:pPr>
              <w:ind w:left="2"/>
            </w:pPr>
            <w:r>
              <w:t>Posição Y do No</w:t>
            </w:r>
          </w:p>
        </w:tc>
      </w:tr>
      <w:tr w:rsidR="004E13B7" w14:paraId="650522E9" w14:textId="77777777" w:rsidTr="004E13B7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1013B8" w14:textId="77777777" w:rsidR="004E13B7" w:rsidRPr="00263FC2" w:rsidRDefault="004E13B7" w:rsidP="004E13B7">
            <w:pPr>
              <w:rPr>
                <w:sz w:val="20"/>
              </w:rPr>
            </w:pP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D17A80" w14:textId="284C80B8" w:rsidR="004E13B7" w:rsidRDefault="002E7ECA" w:rsidP="004E13B7">
            <w:pPr>
              <w:ind w:left="2"/>
            </w:pPr>
            <w:proofErr w:type="spellStart"/>
            <w:r>
              <w:t>code</w:t>
            </w:r>
            <w:proofErr w:type="spell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552F54" w14:textId="49F3F711" w:rsidR="004E13B7" w:rsidRPr="00263FC2" w:rsidRDefault="001217D6" w:rsidP="004E13B7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059783" w14:textId="32BDD095" w:rsidR="004E13B7" w:rsidRDefault="004E13B7" w:rsidP="004E13B7">
            <w:pPr>
              <w:ind w:right="29"/>
              <w:jc w:val="center"/>
            </w:pPr>
            <w:r>
              <w:t>Não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9248F0" w14:textId="134EDFD3" w:rsidR="004E13B7" w:rsidRPr="00263FC2" w:rsidRDefault="004E13B7" w:rsidP="004E13B7">
            <w:pPr>
              <w:ind w:left="2"/>
            </w:pPr>
            <w:r>
              <w:t>Código do No (passar null quando inserir)</w:t>
            </w:r>
          </w:p>
        </w:tc>
      </w:tr>
      <w:tr w:rsidR="004E13B7" w14:paraId="7CC6D271" w14:textId="77777777" w:rsidTr="004E13B7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AB691B" w14:textId="77777777" w:rsidR="004E13B7" w:rsidRPr="00263FC2" w:rsidRDefault="004E13B7" w:rsidP="004E13B7">
            <w:pPr>
              <w:rPr>
                <w:sz w:val="20"/>
              </w:rPr>
            </w:pP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EC0C85" w14:textId="1D561F5C" w:rsidR="004E13B7" w:rsidRDefault="002E7ECA" w:rsidP="004E13B7">
            <w:pPr>
              <w:ind w:left="2"/>
            </w:pPr>
            <w:proofErr w:type="spellStart"/>
            <w:r>
              <w:t>key</w:t>
            </w:r>
            <w:proofErr w:type="spell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A930BF" w14:textId="457DF9C2" w:rsidR="004E13B7" w:rsidRPr="00263FC2" w:rsidRDefault="001217D6" w:rsidP="004E13B7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BFCE7A" w14:textId="7143944A" w:rsidR="004E13B7" w:rsidRDefault="004E13B7" w:rsidP="004E13B7">
            <w:pPr>
              <w:ind w:right="29"/>
              <w:jc w:val="center"/>
            </w:pPr>
            <w:proofErr w:type="spellStart"/>
            <w:r>
              <w:t>Nao</w:t>
            </w:r>
            <w:proofErr w:type="spellEnd"/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60F5EA" w14:textId="30AE94A8" w:rsidR="004E13B7" w:rsidRPr="00263FC2" w:rsidRDefault="004E13B7" w:rsidP="004E13B7">
            <w:pPr>
              <w:ind w:left="2"/>
            </w:pPr>
            <w:r>
              <w:t>Chave do No (Passar null quando inserir)</w:t>
            </w:r>
          </w:p>
        </w:tc>
      </w:tr>
      <w:tr w:rsidR="004E13B7" w14:paraId="2B3003B6" w14:textId="77777777" w:rsidTr="004E13B7">
        <w:trPr>
          <w:trHeight w:val="256"/>
        </w:trPr>
        <w:tc>
          <w:tcPr>
            <w:tcW w:w="228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83DC98" w14:textId="77777777" w:rsidR="004E13B7" w:rsidRDefault="004E13B7" w:rsidP="004E13B7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43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B2A350" w14:textId="529B09A9" w:rsidR="004E13B7" w:rsidRDefault="004E13B7" w:rsidP="004E13B7">
            <w:pPr>
              <w:ind w:left="2"/>
              <w:rPr>
                <w:sz w:val="20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categoria"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"UM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"portas"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4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"fluxogramaId"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8095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"coordenadaX"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399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"coordenadaY"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154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 w:rsidR="006A5B34"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code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 w:rsidR="006A5B34"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key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-6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14:paraId="28836687" w14:textId="77777777" w:rsidR="0063527F" w:rsidRPr="009E4F2D" w:rsidRDefault="0063527F" w:rsidP="0063527F">
      <w:pPr>
        <w:spacing w:after="0"/>
        <w:rPr>
          <w:sz w:val="20"/>
        </w:rPr>
      </w:pPr>
    </w:p>
    <w:p w14:paraId="540122BB" w14:textId="77777777" w:rsidR="0063527F" w:rsidRPr="009E4F2D" w:rsidRDefault="0063527F" w:rsidP="0063527F">
      <w:pPr>
        <w:spacing w:after="0"/>
      </w:pPr>
    </w:p>
    <w:p w14:paraId="4A9E4A08" w14:textId="77777777" w:rsidR="0063527F" w:rsidRDefault="0063527F" w:rsidP="0063527F">
      <w:pPr>
        <w:pStyle w:val="Ttulo2"/>
        <w:ind w:left="0" w:firstLine="0"/>
      </w:pPr>
      <w:r>
        <w:t>3.2.3.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53"/>
        <w:gridCol w:w="1899"/>
        <w:gridCol w:w="1388"/>
        <w:gridCol w:w="1274"/>
        <w:gridCol w:w="4706"/>
      </w:tblGrid>
      <w:tr w:rsidR="0063527F" w14:paraId="24AC6E2D" w14:textId="77777777" w:rsidTr="007945D2">
        <w:trPr>
          <w:trHeight w:val="252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58AF68A" w14:textId="77777777" w:rsidR="0063527F" w:rsidRDefault="0063527F" w:rsidP="007945D2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F20D99C" w14:textId="77777777" w:rsidR="0063527F" w:rsidRDefault="0063527F" w:rsidP="007945D2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A490878" w14:textId="77777777" w:rsidR="0063527F" w:rsidRDefault="0063527F" w:rsidP="007945D2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ED6B26A" w14:textId="77777777" w:rsidR="0063527F" w:rsidRDefault="0063527F" w:rsidP="007945D2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D879003" w14:textId="77777777" w:rsidR="0063527F" w:rsidRDefault="0063527F" w:rsidP="007945D2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63527F" w14:paraId="2EF92752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0B78D6" w14:textId="77777777" w:rsidR="0063527F" w:rsidRDefault="0063527F" w:rsidP="007945D2">
            <w:r w:rsidRPr="00263FC2">
              <w:rPr>
                <w:sz w:val="20"/>
              </w:rPr>
              <w:t>1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275DF9" w14:textId="77777777" w:rsidR="0063527F" w:rsidRDefault="0063527F" w:rsidP="007945D2">
            <w:pPr>
              <w:ind w:left="2"/>
            </w:pPr>
            <w:r>
              <w:t>data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4CBDB9" w14:textId="1E7AC6F5" w:rsidR="0063527F" w:rsidRDefault="006A5B34" w:rsidP="007945D2">
            <w:pPr>
              <w:ind w:right="33"/>
              <w:jc w:val="center"/>
            </w:pPr>
            <w:r>
              <w:rPr>
                <w:sz w:val="20"/>
              </w:rPr>
              <w:t>No</w:t>
            </w:r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1738C0" w14:textId="77777777" w:rsidR="0063527F" w:rsidRDefault="0063527F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E8FB30" w14:textId="47A0ED77" w:rsidR="0063527F" w:rsidRDefault="006A5B34" w:rsidP="007945D2">
            <w:pPr>
              <w:ind w:left="2"/>
            </w:pPr>
            <w:r>
              <w:t>Item No</w:t>
            </w:r>
          </w:p>
        </w:tc>
      </w:tr>
      <w:tr w:rsidR="00597D13" w14:paraId="208C2A5E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717DF3" w14:textId="736EC6D9" w:rsidR="00597D13" w:rsidRPr="00263FC2" w:rsidRDefault="002E7ECA" w:rsidP="007945D2">
            <w:pPr>
              <w:rPr>
                <w:sz w:val="20"/>
              </w:rPr>
            </w:pPr>
            <w:r>
              <w:rPr>
                <w:sz w:val="20"/>
              </w:rPr>
              <w:t>1.a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F98D45" w14:textId="5156F5DF" w:rsidR="00597D13" w:rsidRDefault="00B255F9" w:rsidP="007945D2">
            <w:pPr>
              <w:ind w:left="2"/>
            </w:pPr>
            <w:proofErr w:type="spellStart"/>
            <w:proofErr w:type="gramStart"/>
            <w:r>
              <w:t>data.c</w:t>
            </w:r>
            <w:r w:rsidR="00597D13">
              <w:t>ategoria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AD8089" w14:textId="33CC4350" w:rsidR="00597D13" w:rsidRDefault="001217D6" w:rsidP="007945D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28D3E5" w14:textId="302D7F50" w:rsidR="00597D13" w:rsidRDefault="001217D6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55E702" w14:textId="79AEBC1B" w:rsidR="00597D13" w:rsidRDefault="001217D6" w:rsidP="007945D2">
            <w:pPr>
              <w:ind w:left="2"/>
            </w:pPr>
            <w:r>
              <w:t>Categoria do No</w:t>
            </w:r>
          </w:p>
        </w:tc>
      </w:tr>
      <w:tr w:rsidR="00597D13" w14:paraId="1D2DBEE1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25563D" w14:textId="22927620" w:rsidR="00597D13" w:rsidRPr="00263FC2" w:rsidRDefault="00B255F9" w:rsidP="007945D2">
            <w:pPr>
              <w:rPr>
                <w:sz w:val="20"/>
              </w:rPr>
            </w:pPr>
            <w:r>
              <w:rPr>
                <w:sz w:val="20"/>
              </w:rPr>
              <w:t>1.b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6A1C28" w14:textId="49AF0089" w:rsidR="00597D13" w:rsidRDefault="00B255F9" w:rsidP="007945D2">
            <w:pPr>
              <w:ind w:left="2"/>
            </w:pPr>
            <w:proofErr w:type="spellStart"/>
            <w:proofErr w:type="gramStart"/>
            <w:r>
              <w:t>data.p</w:t>
            </w:r>
            <w:r w:rsidR="00597D13">
              <w:t>ortas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C6F4A3" w14:textId="7DFA2BC3" w:rsidR="00597D13" w:rsidRDefault="001217D6" w:rsidP="007945D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A3DD57" w14:textId="473CDA2E" w:rsidR="00597D13" w:rsidRDefault="001217D6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6F416D" w14:textId="4BED135C" w:rsidR="00597D13" w:rsidRDefault="001217D6" w:rsidP="007945D2">
            <w:pPr>
              <w:ind w:left="2"/>
            </w:pPr>
            <w:r>
              <w:t>Padrão 4</w:t>
            </w:r>
          </w:p>
        </w:tc>
      </w:tr>
      <w:tr w:rsidR="00597D13" w14:paraId="3FAABFE3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953308" w14:textId="3C0DDC5A" w:rsidR="00597D13" w:rsidRPr="00263FC2" w:rsidRDefault="00B255F9" w:rsidP="007945D2">
            <w:pPr>
              <w:rPr>
                <w:sz w:val="20"/>
              </w:rPr>
            </w:pPr>
            <w:r>
              <w:rPr>
                <w:sz w:val="20"/>
              </w:rPr>
              <w:t>1.c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D3AE32" w14:textId="49752318" w:rsidR="00597D13" w:rsidRDefault="00B255F9" w:rsidP="007945D2">
            <w:pPr>
              <w:ind w:left="2"/>
            </w:pPr>
            <w:proofErr w:type="spellStart"/>
            <w:proofErr w:type="gramStart"/>
            <w:r>
              <w:t>data.</w:t>
            </w:r>
            <w:r w:rsidR="00597D13">
              <w:t>fluxogramaId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CE8A68" w14:textId="6124BC5B" w:rsidR="00597D13" w:rsidRDefault="001217D6" w:rsidP="007945D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A0943F" w14:textId="3E69CBCB" w:rsidR="00597D13" w:rsidRDefault="001217D6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63EDE9" w14:textId="34167AF1" w:rsidR="00597D13" w:rsidRDefault="001217D6" w:rsidP="007945D2">
            <w:pPr>
              <w:ind w:left="2"/>
            </w:pPr>
            <w:r>
              <w:t>Id do fluxograma</w:t>
            </w:r>
          </w:p>
        </w:tc>
      </w:tr>
      <w:tr w:rsidR="00B255F9" w14:paraId="59C63DB9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F05099" w14:textId="3261919A" w:rsidR="00B255F9" w:rsidRDefault="00B255F9" w:rsidP="007945D2">
            <w:pPr>
              <w:rPr>
                <w:sz w:val="20"/>
              </w:rPr>
            </w:pPr>
            <w:r>
              <w:rPr>
                <w:sz w:val="20"/>
              </w:rPr>
              <w:t>1.d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50F192" w14:textId="05CF004F" w:rsidR="00B255F9" w:rsidRDefault="00B255F9" w:rsidP="007945D2">
            <w:pPr>
              <w:ind w:left="2"/>
            </w:pPr>
            <w:proofErr w:type="spellStart"/>
            <w:proofErr w:type="gramStart"/>
            <w:r>
              <w:t>data.coordernadaX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504EC6" w14:textId="73ABA451" w:rsidR="00B255F9" w:rsidRDefault="00B255F9" w:rsidP="007945D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Float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EAC882" w14:textId="7270650C" w:rsidR="00B255F9" w:rsidRDefault="00B255F9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1B277A" w14:textId="19DB42A9" w:rsidR="00B255F9" w:rsidRDefault="00B255F9" w:rsidP="007945D2">
            <w:pPr>
              <w:ind w:left="2"/>
            </w:pPr>
            <w:r>
              <w:t>Posição X do No</w:t>
            </w:r>
          </w:p>
        </w:tc>
      </w:tr>
      <w:tr w:rsidR="00B255F9" w14:paraId="470475F8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AC5A08" w14:textId="36541172" w:rsidR="00B255F9" w:rsidRDefault="00B255F9" w:rsidP="007945D2">
            <w:pPr>
              <w:rPr>
                <w:sz w:val="20"/>
              </w:rPr>
            </w:pPr>
            <w:r>
              <w:rPr>
                <w:sz w:val="20"/>
              </w:rPr>
              <w:t>1.e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06983B" w14:textId="4AA06215" w:rsidR="00B255F9" w:rsidRDefault="00B255F9" w:rsidP="007945D2">
            <w:pPr>
              <w:ind w:left="2"/>
            </w:pPr>
            <w:proofErr w:type="spellStart"/>
            <w:proofErr w:type="gramStart"/>
            <w:r>
              <w:t>data.coordernadaY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0AF988" w14:textId="66BF4C20" w:rsidR="00B255F9" w:rsidRDefault="00B255F9" w:rsidP="007945D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Float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13B80A" w14:textId="1100F12A" w:rsidR="00B255F9" w:rsidRDefault="00B255F9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88251D" w14:textId="07C8E996" w:rsidR="00B255F9" w:rsidRDefault="00B255F9" w:rsidP="007945D2">
            <w:pPr>
              <w:ind w:left="2"/>
            </w:pPr>
            <w:r>
              <w:t>Posição Y do No</w:t>
            </w:r>
          </w:p>
        </w:tc>
      </w:tr>
      <w:tr w:rsidR="00B255F9" w14:paraId="0E4285EC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7C416E" w14:textId="0E5D028F" w:rsidR="00B255F9" w:rsidRDefault="00B255F9" w:rsidP="007945D2">
            <w:pPr>
              <w:rPr>
                <w:sz w:val="20"/>
              </w:rPr>
            </w:pPr>
            <w:r>
              <w:rPr>
                <w:sz w:val="20"/>
              </w:rPr>
              <w:t>1.f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E7029D" w14:textId="442D4074" w:rsidR="00B255F9" w:rsidRDefault="00B255F9" w:rsidP="007945D2">
            <w:pPr>
              <w:ind w:left="2"/>
            </w:pPr>
            <w:proofErr w:type="spellStart"/>
            <w:proofErr w:type="gramStart"/>
            <w:r>
              <w:t>data.code</w:t>
            </w:r>
            <w:proofErr w:type="spellEnd"/>
            <w:proofErr w:type="gram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5BF8DB" w14:textId="52C79C7D" w:rsidR="00B255F9" w:rsidRDefault="00B255F9" w:rsidP="007945D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66CFC3" w14:textId="783D608F" w:rsidR="00B255F9" w:rsidRDefault="00B255F9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3D3C62" w14:textId="39803189" w:rsidR="00B255F9" w:rsidRDefault="00B255F9" w:rsidP="007945D2">
            <w:pPr>
              <w:ind w:left="2"/>
            </w:pPr>
            <w:r>
              <w:t>Código do No</w:t>
            </w:r>
          </w:p>
        </w:tc>
      </w:tr>
      <w:tr w:rsidR="00597D13" w14:paraId="60B0C4D5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F5C245" w14:textId="18577192" w:rsidR="00597D13" w:rsidRPr="00263FC2" w:rsidRDefault="00B255F9" w:rsidP="007945D2">
            <w:pPr>
              <w:rPr>
                <w:sz w:val="20"/>
              </w:rPr>
            </w:pPr>
            <w:r>
              <w:rPr>
                <w:sz w:val="20"/>
              </w:rPr>
              <w:t>1.g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2AC6A1" w14:textId="64819965" w:rsidR="00597D13" w:rsidRDefault="00B255F9" w:rsidP="007945D2">
            <w:pPr>
              <w:ind w:left="2"/>
            </w:pPr>
            <w:proofErr w:type="spellStart"/>
            <w:r>
              <w:t>data.key</w:t>
            </w:r>
            <w:proofErr w:type="spell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12E82D" w14:textId="76267EC5" w:rsidR="00597D13" w:rsidRDefault="00B255F9" w:rsidP="007945D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61F072" w14:textId="31F5FBD3" w:rsidR="00597D13" w:rsidRDefault="002E7ECA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52270B" w14:textId="45D6FDFF" w:rsidR="00597D13" w:rsidRDefault="00B255F9" w:rsidP="007945D2">
            <w:pPr>
              <w:ind w:left="2"/>
            </w:pPr>
            <w:r>
              <w:t>Id do No</w:t>
            </w:r>
          </w:p>
        </w:tc>
      </w:tr>
      <w:tr w:rsidR="0063527F" w:rsidRPr="008B7E44" w14:paraId="10AC93B1" w14:textId="77777777" w:rsidTr="007945D2">
        <w:trPr>
          <w:trHeight w:val="256"/>
        </w:trPr>
        <w:tc>
          <w:tcPr>
            <w:tcW w:w="228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664830" w14:textId="77777777" w:rsidR="0063527F" w:rsidRDefault="0063527F" w:rsidP="007945D2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43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EC1349" w14:textId="2B3AC367" w:rsidR="0063527F" w:rsidRPr="009E4F2D" w:rsidRDefault="00597D13" w:rsidP="007945D2">
            <w:pPr>
              <w:ind w:left="2"/>
              <w:rPr>
                <w:sz w:val="20"/>
                <w:lang w:val="en-US"/>
              </w:rPr>
            </w:pP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categoria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"UM"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"portas"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4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"fluxogramaId"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8095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"coordenadaX"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399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"coordenadaY"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154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"code"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"UM3"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"key"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33504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"guid"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"c6824710-e278-4a9c-a9fe-5b48fa6bbd7f"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type"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"SUCCESS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Drawing Saved Successfully!"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"registered"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"20190225 08:32:07"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registeredBy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"NO_USER_LOGGED"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</w:p>
        </w:tc>
      </w:tr>
    </w:tbl>
    <w:p w14:paraId="47AA9B4E" w14:textId="77777777" w:rsidR="0063527F" w:rsidRDefault="0063527F" w:rsidP="0063527F">
      <w:pPr>
        <w:spacing w:after="0"/>
        <w:jc w:val="both"/>
        <w:rPr>
          <w:sz w:val="20"/>
          <w:lang w:val="en-US"/>
        </w:rPr>
      </w:pPr>
    </w:p>
    <w:p w14:paraId="7714ED67" w14:textId="3C644CCC" w:rsidR="0063527F" w:rsidRPr="009E4F2D" w:rsidRDefault="0063527F" w:rsidP="0063527F">
      <w:pPr>
        <w:spacing w:after="0"/>
        <w:jc w:val="both"/>
        <w:rPr>
          <w:sz w:val="20"/>
          <w:lang w:val="en-US"/>
        </w:rPr>
      </w:pPr>
    </w:p>
    <w:p w14:paraId="6EE2FE5B" w14:textId="1544D781" w:rsidR="00376EB2" w:rsidRPr="009E4F2D" w:rsidRDefault="00376EB2" w:rsidP="0063527F">
      <w:pPr>
        <w:spacing w:after="0"/>
        <w:jc w:val="both"/>
        <w:rPr>
          <w:sz w:val="20"/>
          <w:lang w:val="en-US"/>
        </w:rPr>
      </w:pPr>
    </w:p>
    <w:p w14:paraId="2D01F15A" w14:textId="79255BB3" w:rsidR="00376EB2" w:rsidRDefault="005B7EB6" w:rsidP="00376EB2">
      <w:pPr>
        <w:spacing w:after="0"/>
        <w:jc w:val="both"/>
        <w:rPr>
          <w:sz w:val="20"/>
        </w:rPr>
      </w:pPr>
      <w:r>
        <w:rPr>
          <w:sz w:val="20"/>
        </w:rPr>
        <w:t>Deletar No e Correntes</w:t>
      </w:r>
    </w:p>
    <w:p w14:paraId="3E94D9F2" w14:textId="2AB8628A" w:rsidR="00376EB2" w:rsidRPr="00E32F58" w:rsidRDefault="00376EB2" w:rsidP="00376EB2">
      <w:pPr>
        <w:pStyle w:val="Ttulo2"/>
        <w:ind w:left="-5"/>
      </w:pPr>
      <w:r>
        <w:lastRenderedPageBreak/>
        <w:t>3.1.</w:t>
      </w:r>
      <w:r>
        <w:rPr>
          <w:rFonts w:ascii="Arial" w:eastAsia="Arial" w:hAnsi="Arial" w:cs="Arial"/>
        </w:rPr>
        <w:t xml:space="preserve"> </w:t>
      </w:r>
      <w:r w:rsidR="00B255F9">
        <w:t>Deletar Fluxograma</w:t>
      </w:r>
      <w:r w:rsidR="00C92FF1">
        <w:t xml:space="preserve"> (</w:t>
      </w:r>
      <w:proofErr w:type="gramStart"/>
      <w:r w:rsidR="00C92FF1">
        <w:t>itens No</w:t>
      </w:r>
      <w:proofErr w:type="gramEnd"/>
      <w:r w:rsidR="00C92FF1">
        <w:t>)</w:t>
      </w:r>
    </w:p>
    <w:p w14:paraId="6F79E0FE" w14:textId="77777777" w:rsidR="00376EB2" w:rsidRPr="005F4E8A" w:rsidRDefault="00376EB2" w:rsidP="00376EB2">
      <w:pPr>
        <w:pStyle w:val="Ttulo2"/>
        <w:ind w:left="-5"/>
      </w:pPr>
      <w:r>
        <w:t>3.1.1.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376EB2" w14:paraId="5CA5612F" w14:textId="77777777" w:rsidTr="00376EB2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1B96670" w14:textId="77777777" w:rsidR="00376EB2" w:rsidRDefault="00376EB2" w:rsidP="00376EB2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09B9B66" w14:textId="77777777" w:rsidR="00376EB2" w:rsidRDefault="00376EB2" w:rsidP="00376EB2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376EB2" w14:paraId="22A87FDC" w14:textId="77777777" w:rsidTr="00376EB2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8E2CB4" w14:textId="04B62412" w:rsidR="00376EB2" w:rsidRPr="009E4F2D" w:rsidRDefault="00376EB2" w:rsidP="00376EB2">
            <w:pPr>
              <w:rPr>
                <w:u w:val="single"/>
              </w:rPr>
            </w:pPr>
            <w:r w:rsidRPr="009E4F2D">
              <w:rPr>
                <w:b/>
                <w:sz w:val="20"/>
              </w:rPr>
              <w:t>POST {</w:t>
            </w:r>
            <w:proofErr w:type="spellStart"/>
            <w:r w:rsidRPr="009E4F2D">
              <w:rPr>
                <w:b/>
                <w:sz w:val="20"/>
              </w:rPr>
              <w:t>url</w:t>
            </w:r>
            <w:proofErr w:type="spellEnd"/>
            <w:r w:rsidRPr="009E4F2D">
              <w:rPr>
                <w:b/>
                <w:sz w:val="20"/>
              </w:rPr>
              <w:t>}/</w:t>
            </w:r>
            <w:proofErr w:type="spellStart"/>
            <w:r w:rsidRPr="009E4F2D">
              <w:rPr>
                <w:b/>
                <w:sz w:val="20"/>
              </w:rPr>
              <w:t>api</w:t>
            </w:r>
            <w:proofErr w:type="spellEnd"/>
            <w:r w:rsidRPr="009E4F2D">
              <w:rPr>
                <w:b/>
                <w:sz w:val="20"/>
              </w:rPr>
              <w:t>/Fluxograma/Delete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55CD0F" w14:textId="77777777" w:rsidR="00376EB2" w:rsidRDefault="00376EB2" w:rsidP="00376EB2">
            <w:r>
              <w:rPr>
                <w:sz w:val="20"/>
              </w:rPr>
              <w:t xml:space="preserve">REST/JSON </w:t>
            </w:r>
          </w:p>
        </w:tc>
      </w:tr>
      <w:tr w:rsidR="00B255F9" w14:paraId="75D3DF07" w14:textId="77777777" w:rsidTr="00001AD0">
        <w:trPr>
          <w:trHeight w:val="256"/>
        </w:trPr>
        <w:tc>
          <w:tcPr>
            <w:tcW w:w="971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EC2853" w14:textId="1F371324" w:rsidR="00B255F9" w:rsidRDefault="00B255F9" w:rsidP="00B255F9">
            <w:pPr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sz w:val="20"/>
              </w:rPr>
              <w:t xml:space="preserve">: Método responsável </w:t>
            </w:r>
            <w:r w:rsidR="009E4F2D">
              <w:rPr>
                <w:sz w:val="20"/>
              </w:rPr>
              <w:t>por deletar</w:t>
            </w:r>
            <w:r>
              <w:rPr>
                <w:sz w:val="20"/>
              </w:rPr>
              <w:t xml:space="preserve"> um </w:t>
            </w:r>
            <w:r w:rsidR="00001AD0">
              <w:rPr>
                <w:sz w:val="20"/>
              </w:rPr>
              <w:t xml:space="preserve">ou mais </w:t>
            </w:r>
            <w:r w:rsidR="009E4F2D">
              <w:rPr>
                <w:sz w:val="20"/>
              </w:rPr>
              <w:t>itens</w:t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 No</w:t>
            </w:r>
            <w:proofErr w:type="gramEnd"/>
            <w:r>
              <w:rPr>
                <w:sz w:val="20"/>
              </w:rPr>
              <w:t xml:space="preserve"> ou </w:t>
            </w:r>
            <w:r w:rsidR="00001AD0">
              <w:rPr>
                <w:sz w:val="20"/>
              </w:rPr>
              <w:t>C</w:t>
            </w:r>
            <w:r>
              <w:rPr>
                <w:sz w:val="20"/>
              </w:rPr>
              <w:t>orrente</w:t>
            </w:r>
          </w:p>
        </w:tc>
      </w:tr>
    </w:tbl>
    <w:p w14:paraId="353DD25F" w14:textId="77777777" w:rsidR="00376EB2" w:rsidRPr="008F0443" w:rsidRDefault="00376EB2" w:rsidP="00376EB2">
      <w:pPr>
        <w:spacing w:after="304" w:line="254" w:lineRule="auto"/>
        <w:ind w:left="-5" w:right="39" w:hanging="10"/>
        <w:rPr>
          <w:sz w:val="20"/>
        </w:rPr>
      </w:pPr>
    </w:p>
    <w:p w14:paraId="1FBC49E0" w14:textId="77777777" w:rsidR="00376EB2" w:rsidRDefault="00376EB2" w:rsidP="00376EB2">
      <w:pPr>
        <w:pStyle w:val="Ttulo2"/>
        <w:ind w:left="-5"/>
      </w:pPr>
      <w:r>
        <w:t>3.1.2.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547"/>
        <w:gridCol w:w="2287"/>
        <w:gridCol w:w="1304"/>
        <w:gridCol w:w="1084"/>
        <w:gridCol w:w="4494"/>
      </w:tblGrid>
      <w:tr w:rsidR="00376EB2" w14:paraId="5DF262B2" w14:textId="77777777" w:rsidTr="00376EB2">
        <w:trPr>
          <w:trHeight w:val="250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56AD52B" w14:textId="77777777" w:rsidR="00376EB2" w:rsidRDefault="00376EB2" w:rsidP="00376EB2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E808E57" w14:textId="77777777" w:rsidR="00376EB2" w:rsidRDefault="00376EB2" w:rsidP="00376EB2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4E17087" w14:textId="77777777" w:rsidR="00376EB2" w:rsidRDefault="00376EB2" w:rsidP="00376EB2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7A6CB7A" w14:textId="77777777" w:rsidR="00376EB2" w:rsidRDefault="00376EB2" w:rsidP="00376EB2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4D8D865" w14:textId="77777777" w:rsidR="00376EB2" w:rsidRDefault="00376EB2" w:rsidP="00376EB2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376EB2" w14:paraId="548F24A3" w14:textId="77777777" w:rsidTr="00376EB2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C135DC" w14:textId="77777777" w:rsidR="00376EB2" w:rsidRDefault="00376EB2" w:rsidP="00376EB2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3C01AE" w14:textId="2841FC65" w:rsidR="00376EB2" w:rsidRDefault="00376EB2" w:rsidP="00376EB2">
            <w:proofErr w:type="spellStart"/>
            <w:r>
              <w:rPr>
                <w:sz w:val="20"/>
              </w:rPr>
              <w:t>diagramId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1931FF" w14:textId="77777777" w:rsidR="00376EB2" w:rsidRDefault="00376EB2" w:rsidP="009570DA">
            <w:pPr>
              <w:ind w:left="16"/>
              <w:jc w:val="center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9FEFE8" w14:textId="784A4D2F" w:rsidR="00376EB2" w:rsidRDefault="00376EB2" w:rsidP="00376EB2">
            <w:pPr>
              <w:ind w:right="33"/>
              <w:jc w:val="center"/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C38341" w14:textId="78942FCE" w:rsidR="00376EB2" w:rsidRDefault="00376EB2" w:rsidP="00376EB2">
            <w:pPr>
              <w:ind w:left="1"/>
            </w:pPr>
            <w:r>
              <w:t>Id do diagrama</w:t>
            </w:r>
          </w:p>
        </w:tc>
      </w:tr>
      <w:tr w:rsidR="00376EB2" w14:paraId="4878E73B" w14:textId="77777777" w:rsidTr="00376EB2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7D5AC2" w14:textId="77777777" w:rsidR="00376EB2" w:rsidRDefault="00376EB2" w:rsidP="00376E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0F7A46" w14:textId="7524276A" w:rsidR="00376EB2" w:rsidRDefault="00376EB2" w:rsidP="00376E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category</w:t>
            </w:r>
            <w:proofErr w:type="spellEnd"/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D2B94D" w14:textId="41F8F883" w:rsidR="00376EB2" w:rsidRDefault="00376EB2" w:rsidP="009570D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1BB223" w14:textId="1B552389" w:rsidR="00376EB2" w:rsidRDefault="00376EB2" w:rsidP="009570DA">
            <w:pPr>
              <w:tabs>
                <w:tab w:val="left" w:pos="270"/>
                <w:tab w:val="center" w:pos="434"/>
              </w:tabs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8DC986" w14:textId="5729B93D" w:rsidR="00376EB2" w:rsidRDefault="00376EB2" w:rsidP="00376EB2">
            <w:r>
              <w:t xml:space="preserve">Categoria do item a ser </w:t>
            </w:r>
            <w:r w:rsidR="00B255F9">
              <w:t>deletado</w:t>
            </w:r>
            <w:r>
              <w:t>*</w:t>
            </w:r>
          </w:p>
        </w:tc>
      </w:tr>
      <w:tr w:rsidR="00376EB2" w:rsidRPr="00044C0C" w14:paraId="2C4CC6E8" w14:textId="77777777" w:rsidTr="00376EB2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4B9C32" w14:textId="77777777" w:rsidR="00376EB2" w:rsidRDefault="00376EB2" w:rsidP="00376E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B41B3B" w14:textId="644335A7" w:rsidR="00376EB2" w:rsidRPr="004202B4" w:rsidRDefault="00EB14D5" w:rsidP="00376E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761E80">
              <w:rPr>
                <w:sz w:val="20"/>
              </w:rPr>
              <w:t>ode</w:t>
            </w:r>
            <w:proofErr w:type="spellEnd"/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8583F2" w14:textId="1D6BD20F" w:rsidR="00376EB2" w:rsidRDefault="00761E80" w:rsidP="009570DA">
            <w:pPr>
              <w:ind w:left="1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23A8C3" w14:textId="3F77AE42" w:rsidR="00376EB2" w:rsidRDefault="00761E80" w:rsidP="00376EB2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0E367B" w14:textId="6A9AF06A" w:rsidR="00376EB2" w:rsidRDefault="00761E80" w:rsidP="00376EB2">
            <w:r>
              <w:t>Código do item</w:t>
            </w:r>
          </w:p>
        </w:tc>
      </w:tr>
      <w:tr w:rsidR="00376EB2" w:rsidRPr="00044C0C" w14:paraId="220BAA27" w14:textId="77777777" w:rsidTr="00376EB2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776AEE" w14:textId="77777777" w:rsidR="00376EB2" w:rsidRDefault="00376EB2" w:rsidP="00376E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4DEC3A" w14:textId="173D9692" w:rsidR="00376EB2" w:rsidRDefault="00761E80" w:rsidP="00376EB2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6C36A7" w14:textId="77777777" w:rsidR="00376EB2" w:rsidRDefault="00376EB2" w:rsidP="009570DA">
            <w:pPr>
              <w:ind w:left="1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796661" w14:textId="77777777" w:rsidR="00376EB2" w:rsidRDefault="00376EB2" w:rsidP="00376EB2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597C8B" w14:textId="1EC2515C" w:rsidR="00376EB2" w:rsidRDefault="00761E80" w:rsidP="00376EB2">
            <w:r>
              <w:t>Id do item a ser deletado</w:t>
            </w:r>
          </w:p>
        </w:tc>
      </w:tr>
      <w:tr w:rsidR="00376EB2" w:rsidRPr="00044C0C" w14:paraId="71D9B158" w14:textId="77777777" w:rsidTr="00376EB2">
        <w:trPr>
          <w:trHeight w:val="258"/>
        </w:trPr>
        <w:tc>
          <w:tcPr>
            <w:tcW w:w="283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7382F6" w14:textId="77777777" w:rsidR="00376EB2" w:rsidRPr="00BC5DCE" w:rsidRDefault="00376EB2" w:rsidP="00376EB2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688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73F061" w14:textId="27617328" w:rsidR="00376EB2" w:rsidRPr="00BC5DCE" w:rsidRDefault="00376EB2" w:rsidP="00376EB2"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</w:r>
            <w:proofErr w:type="gramStart"/>
            <w:r>
              <w:rPr>
                <w:rFonts w:ascii="Consolas" w:hAnsi="Consolas" w:cs="Consolas"/>
                <w:color w:val="555555"/>
              </w:rPr>
              <w:t>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proofErr w:type="gramEnd"/>
            <w:r>
              <w:rPr>
                <w:rStyle w:val="sbr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"diagramId"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8095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category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"S"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code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="00EB14D5">
              <w:rPr>
                <w:rStyle w:val="sobjectv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 w:rsidR="00761E80"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id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152695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</w:p>
        </w:tc>
      </w:tr>
    </w:tbl>
    <w:p w14:paraId="0D0C3FD1" w14:textId="06610266" w:rsidR="00376EB2" w:rsidRDefault="00376EB2" w:rsidP="0063527F">
      <w:pPr>
        <w:spacing w:after="0"/>
        <w:jc w:val="both"/>
        <w:rPr>
          <w:sz w:val="20"/>
        </w:rPr>
      </w:pPr>
      <w:proofErr w:type="spellStart"/>
      <w:r>
        <w:rPr>
          <w:sz w:val="20"/>
        </w:rPr>
        <w:t>Category</w:t>
      </w:r>
      <w:proofErr w:type="spellEnd"/>
      <w:r>
        <w:rPr>
          <w:sz w:val="20"/>
        </w:rPr>
        <w:t>: S = Corrente</w:t>
      </w:r>
      <w:r w:rsidR="00761E80">
        <w:rPr>
          <w:sz w:val="20"/>
        </w:rPr>
        <w:t>,</w:t>
      </w:r>
      <w:r w:rsidR="00BC61B1">
        <w:rPr>
          <w:sz w:val="20"/>
        </w:rPr>
        <w:t xml:space="preserve"> UF = </w:t>
      </w:r>
      <w:r w:rsidR="00001AD0">
        <w:rPr>
          <w:sz w:val="20"/>
        </w:rPr>
        <w:t xml:space="preserve">Unidade Fornecimento, UA = Unidade de </w:t>
      </w:r>
      <w:r w:rsidR="009E4F2D">
        <w:rPr>
          <w:sz w:val="20"/>
        </w:rPr>
        <w:t>Armazenamento,</w:t>
      </w:r>
      <w:r w:rsidR="00C92FF1">
        <w:rPr>
          <w:sz w:val="20"/>
        </w:rPr>
        <w:t xml:space="preserve"> MC = Mercado Consumidor</w:t>
      </w:r>
    </w:p>
    <w:p w14:paraId="4BE1B5A2" w14:textId="77777777" w:rsidR="00376EB2" w:rsidRDefault="00376EB2" w:rsidP="0063527F">
      <w:pPr>
        <w:spacing w:after="0"/>
        <w:jc w:val="both"/>
        <w:rPr>
          <w:sz w:val="20"/>
        </w:rPr>
      </w:pPr>
    </w:p>
    <w:p w14:paraId="510B82F3" w14:textId="77777777" w:rsidR="00761E80" w:rsidRPr="00044C0C" w:rsidRDefault="00761E80" w:rsidP="00761E80">
      <w:pPr>
        <w:spacing w:after="0"/>
      </w:pPr>
    </w:p>
    <w:p w14:paraId="41AB7E6B" w14:textId="77777777" w:rsidR="00761E80" w:rsidRDefault="00761E80" w:rsidP="00761E80">
      <w:pPr>
        <w:pStyle w:val="Ttulo2"/>
        <w:ind w:left="0" w:firstLine="0"/>
      </w:pPr>
      <w:r>
        <w:t>3.4.3.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283"/>
        <w:gridCol w:w="1553"/>
        <w:gridCol w:w="869"/>
        <w:gridCol w:w="1302"/>
        <w:gridCol w:w="5713"/>
      </w:tblGrid>
      <w:tr w:rsidR="00761E80" w14:paraId="4940159C" w14:textId="77777777" w:rsidTr="004E13B7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B1D960D" w14:textId="77777777" w:rsidR="00761E80" w:rsidRDefault="00761E80" w:rsidP="004E13B7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9125FFD" w14:textId="77777777" w:rsidR="00761E80" w:rsidRDefault="00761E80" w:rsidP="004E13B7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0F96314" w14:textId="77777777" w:rsidR="00761E80" w:rsidRDefault="00761E80" w:rsidP="004E13B7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A5A9489" w14:textId="77777777" w:rsidR="00761E80" w:rsidRDefault="00761E80" w:rsidP="004E13B7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001344D" w14:textId="77777777" w:rsidR="00761E80" w:rsidRDefault="00761E80" w:rsidP="004E13B7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761E80" w14:paraId="466FC756" w14:textId="77777777" w:rsidTr="004E13B7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89DEE2" w14:textId="77777777" w:rsidR="00761E80" w:rsidRDefault="00761E80" w:rsidP="004E13B7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386A4D" w14:textId="77777777" w:rsidR="00761E80" w:rsidRDefault="00761E80" w:rsidP="004E13B7">
            <w:pPr>
              <w:ind w:left="2"/>
            </w:pPr>
            <w:r>
              <w:rPr>
                <w:sz w:val="20"/>
              </w:rPr>
              <w:t>data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5302E2" w14:textId="77777777" w:rsidR="00761E80" w:rsidRDefault="00761E80" w:rsidP="004E13B7">
            <w:pPr>
              <w:ind w:right="33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A27C0F" w14:textId="77777777" w:rsidR="00761E80" w:rsidRDefault="00761E80" w:rsidP="004E13B7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7E0AC3" w14:textId="77777777" w:rsidR="00761E80" w:rsidRPr="009A38E4" w:rsidRDefault="00761E80" w:rsidP="004E13B7">
            <w:pPr>
              <w:ind w:left="2"/>
              <w:rPr>
                <w:u w:val="single"/>
              </w:rPr>
            </w:pPr>
            <w:r>
              <w:rPr>
                <w:sz w:val="20"/>
              </w:rPr>
              <w:t>Descrição da ação</w:t>
            </w:r>
          </w:p>
        </w:tc>
      </w:tr>
      <w:tr w:rsidR="00761E80" w14:paraId="0D1DF3B3" w14:textId="77777777" w:rsidTr="004E13B7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3F08AE" w14:textId="77777777" w:rsidR="00761E80" w:rsidRDefault="00761E80" w:rsidP="004E13B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3CDE45" w14:textId="77777777" w:rsidR="00761E80" w:rsidRDefault="00761E80" w:rsidP="004E13B7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isSuccess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27B57D" w14:textId="77777777" w:rsidR="00761E80" w:rsidRDefault="00761E80" w:rsidP="004E13B7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6A4DA2" w14:textId="77777777" w:rsidR="00761E80" w:rsidRDefault="00761E80" w:rsidP="004E13B7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3115CC" w14:textId="77777777" w:rsidR="00761E80" w:rsidRPr="009A38E4" w:rsidRDefault="00761E80" w:rsidP="004E13B7">
            <w:pPr>
              <w:ind w:left="2"/>
              <w:rPr>
                <w:sz w:val="20"/>
              </w:rPr>
            </w:pPr>
            <w:r>
              <w:rPr>
                <w:sz w:val="20"/>
              </w:rPr>
              <w:t>Variável com retorno de sucesso da ação (false falha na ação)</w:t>
            </w:r>
          </w:p>
        </w:tc>
      </w:tr>
      <w:tr w:rsidR="00761E80" w14:paraId="57075535" w14:textId="77777777" w:rsidTr="004E13B7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1AE389" w14:textId="77777777" w:rsidR="00761E80" w:rsidRDefault="00761E80" w:rsidP="004E13B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97D083" w14:textId="7A4CBD97" w:rsidR="00761E80" w:rsidRDefault="00C92FF1" w:rsidP="004E13B7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26DC4C" w14:textId="77777777" w:rsidR="00761E80" w:rsidRDefault="00761E80" w:rsidP="004E13B7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DE3DFB" w14:textId="77777777" w:rsidR="00761E80" w:rsidRDefault="00761E80" w:rsidP="004E13B7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FC8F04" w14:textId="77777777" w:rsidR="00761E80" w:rsidRDefault="00761E80" w:rsidP="004E13B7">
            <w:pPr>
              <w:ind w:left="2"/>
              <w:rPr>
                <w:sz w:val="20"/>
              </w:rPr>
            </w:pPr>
            <w:r>
              <w:rPr>
                <w:sz w:val="20"/>
              </w:rPr>
              <w:t>Mensagem de Retorno</w:t>
            </w:r>
          </w:p>
        </w:tc>
      </w:tr>
      <w:tr w:rsidR="00761E80" w:rsidRPr="008B7E44" w14:paraId="351664D6" w14:textId="77777777" w:rsidTr="004E13B7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5CBA67" w14:textId="77777777" w:rsidR="00761E80" w:rsidRDefault="00761E80" w:rsidP="004E13B7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67EDB1" w14:textId="0D87FB06" w:rsidR="00761E80" w:rsidRPr="009E4F2D" w:rsidRDefault="00761E80" w:rsidP="004E13B7">
            <w:pPr>
              <w:pStyle w:val="Pr-formataoHTML"/>
              <w:rPr>
                <w:lang w:val="en-US"/>
              </w:rPr>
            </w:pP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Corrente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 xml:space="preserve"> Deleted Successfully!"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proofErr w:type="gram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proofErr w:type="gramEnd"/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proofErr w:type="spellEnd"/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</w:p>
        </w:tc>
      </w:tr>
    </w:tbl>
    <w:p w14:paraId="37272ECC" w14:textId="77777777" w:rsidR="00761E80" w:rsidRPr="009E4F2D" w:rsidRDefault="00761E80" w:rsidP="00761E80">
      <w:pPr>
        <w:spacing w:after="0"/>
        <w:rPr>
          <w:sz w:val="20"/>
          <w:lang w:val="en-US"/>
        </w:rPr>
      </w:pPr>
    </w:p>
    <w:p w14:paraId="58727905" w14:textId="77777777" w:rsidR="00761E80" w:rsidRDefault="00761E80" w:rsidP="00761E80">
      <w:pPr>
        <w:spacing w:after="0"/>
        <w:jc w:val="both"/>
        <w:rPr>
          <w:sz w:val="20"/>
          <w:lang w:val="en-US"/>
        </w:rPr>
      </w:pPr>
    </w:p>
    <w:p w14:paraId="3A998CB5" w14:textId="77777777" w:rsidR="00761E80" w:rsidRPr="009E4F2D" w:rsidRDefault="00761E80" w:rsidP="00761E80">
      <w:pPr>
        <w:spacing w:after="0"/>
        <w:jc w:val="both"/>
        <w:rPr>
          <w:sz w:val="20"/>
          <w:lang w:val="en-US"/>
        </w:rPr>
      </w:pPr>
    </w:p>
    <w:p w14:paraId="6F266D81" w14:textId="77777777" w:rsidR="00DA5DD1" w:rsidRPr="009E4F2D" w:rsidRDefault="00DA5DD1" w:rsidP="00DA5DD1">
      <w:pPr>
        <w:spacing w:after="0"/>
        <w:jc w:val="both"/>
        <w:rPr>
          <w:sz w:val="20"/>
          <w:lang w:val="en-US"/>
        </w:rPr>
      </w:pPr>
    </w:p>
    <w:p w14:paraId="3043D51E" w14:textId="77777777" w:rsidR="00DA5DD1" w:rsidRPr="009E4F2D" w:rsidRDefault="00DA5DD1" w:rsidP="00DA5DD1">
      <w:pPr>
        <w:spacing w:after="0"/>
        <w:jc w:val="both"/>
        <w:rPr>
          <w:sz w:val="20"/>
          <w:lang w:val="en-US"/>
        </w:rPr>
      </w:pPr>
    </w:p>
    <w:p w14:paraId="35539F10" w14:textId="0E6EB365" w:rsidR="00DA5DD1" w:rsidRPr="00E32F58" w:rsidRDefault="00DA5DD1" w:rsidP="00DA5DD1">
      <w:pPr>
        <w:pStyle w:val="Ttulo2"/>
        <w:ind w:left="-5"/>
      </w:pPr>
      <w:r>
        <w:t>3.2.</w:t>
      </w:r>
      <w:r>
        <w:rPr>
          <w:rFonts w:ascii="Arial" w:eastAsia="Arial" w:hAnsi="Arial" w:cs="Arial"/>
        </w:rPr>
        <w:t xml:space="preserve"> Contrato Take </w:t>
      </w:r>
      <w:proofErr w:type="spellStart"/>
      <w:r>
        <w:rPr>
          <w:rFonts w:ascii="Arial" w:eastAsia="Arial" w:hAnsi="Arial" w:cs="Arial"/>
        </w:rPr>
        <w:t>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Pay</w:t>
      </w:r>
      <w:proofErr w:type="spellEnd"/>
    </w:p>
    <w:p w14:paraId="640A075F" w14:textId="77777777" w:rsidR="00DA5DD1" w:rsidRPr="005F4E8A" w:rsidRDefault="00DA5DD1" w:rsidP="00DA5DD1">
      <w:pPr>
        <w:pStyle w:val="Ttulo2"/>
        <w:ind w:left="-5"/>
      </w:pPr>
      <w:r>
        <w:t>3.2.1.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DA5DD1" w14:paraId="6FDE7DA2" w14:textId="77777777" w:rsidTr="007945D2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FC9AA31" w14:textId="77777777" w:rsidR="00DA5DD1" w:rsidRDefault="00DA5DD1" w:rsidP="007945D2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692FC1C" w14:textId="77777777" w:rsidR="00DA5DD1" w:rsidRDefault="00DA5DD1" w:rsidP="007945D2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DA5DD1" w14:paraId="51D90407" w14:textId="77777777" w:rsidTr="007945D2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86AA49" w14:textId="3CBCCD37" w:rsidR="00DA5DD1" w:rsidRPr="00EA3301" w:rsidRDefault="00DA5DD1" w:rsidP="007945D2">
            <w:pPr>
              <w:rPr>
                <w:lang w:val="en-US"/>
              </w:rPr>
            </w:pPr>
            <w:r w:rsidRPr="00EA3301">
              <w:rPr>
                <w:b/>
                <w:sz w:val="20"/>
                <w:lang w:val="en-US"/>
              </w:rPr>
              <w:t>GET {</w:t>
            </w:r>
            <w:proofErr w:type="spellStart"/>
            <w:r w:rsidRPr="00EA3301">
              <w:rPr>
                <w:b/>
                <w:sz w:val="20"/>
                <w:lang w:val="en-US"/>
              </w:rPr>
              <w:t>url</w:t>
            </w:r>
            <w:proofErr w:type="spellEnd"/>
            <w:r w:rsidRPr="00EA3301">
              <w:rPr>
                <w:b/>
                <w:sz w:val="20"/>
                <w:lang w:val="en-US"/>
              </w:rPr>
              <w:t>}/</w:t>
            </w:r>
            <w:proofErr w:type="spellStart"/>
            <w:r w:rsidRPr="00EA3301">
              <w:rPr>
                <w:b/>
                <w:sz w:val="20"/>
                <w:lang w:val="en-US"/>
              </w:rPr>
              <w:t>api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proofErr w:type="spellStart"/>
            <w:r w:rsidR="0078755E">
              <w:rPr>
                <w:b/>
                <w:sz w:val="20"/>
                <w:lang w:val="en-US"/>
              </w:rPr>
              <w:t>ContratoTakeOrPay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r>
              <w:rPr>
                <w:b/>
                <w:sz w:val="20"/>
                <w:lang w:val="en-US"/>
              </w:rPr>
              <w:t>Save/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3F84DD" w14:textId="77777777" w:rsidR="00DA5DD1" w:rsidRDefault="00DA5DD1" w:rsidP="007945D2">
            <w:r>
              <w:rPr>
                <w:sz w:val="20"/>
              </w:rPr>
              <w:t xml:space="preserve">REST/JSON </w:t>
            </w:r>
          </w:p>
        </w:tc>
      </w:tr>
      <w:tr w:rsidR="00C92FF1" w14:paraId="6E20E51F" w14:textId="77777777" w:rsidTr="007945D2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E2A29E" w14:textId="77777777" w:rsidR="00C92FF1" w:rsidRPr="00EA3301" w:rsidRDefault="00C92FF1" w:rsidP="007945D2">
            <w:pPr>
              <w:rPr>
                <w:b/>
                <w:sz w:val="20"/>
                <w:lang w:val="en-US"/>
              </w:rPr>
            </w:pP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85692E" w14:textId="77777777" w:rsidR="00C92FF1" w:rsidRDefault="00C92FF1" w:rsidP="007945D2">
            <w:pPr>
              <w:rPr>
                <w:sz w:val="20"/>
              </w:rPr>
            </w:pPr>
          </w:p>
        </w:tc>
      </w:tr>
    </w:tbl>
    <w:p w14:paraId="79E0A9BC" w14:textId="77777777" w:rsidR="0078755E" w:rsidRPr="008F0443" w:rsidRDefault="0078755E" w:rsidP="0078755E">
      <w:pPr>
        <w:spacing w:after="304" w:line="254" w:lineRule="auto"/>
        <w:ind w:left="-5" w:right="39" w:hanging="10"/>
        <w:rPr>
          <w:sz w:val="20"/>
        </w:rPr>
      </w:pPr>
    </w:p>
    <w:p w14:paraId="3ADC8164" w14:textId="77777777" w:rsidR="0078755E" w:rsidRDefault="0078755E" w:rsidP="0078755E">
      <w:pPr>
        <w:pStyle w:val="Ttulo2"/>
        <w:ind w:left="-5"/>
      </w:pPr>
      <w:r>
        <w:t>3.1.2.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547"/>
        <w:gridCol w:w="2287"/>
        <w:gridCol w:w="1304"/>
        <w:gridCol w:w="1084"/>
        <w:gridCol w:w="4494"/>
      </w:tblGrid>
      <w:tr w:rsidR="0078755E" w14:paraId="5AA7DC89" w14:textId="77777777" w:rsidTr="007945D2">
        <w:trPr>
          <w:trHeight w:val="250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85CA8FA" w14:textId="77777777" w:rsidR="0078755E" w:rsidRDefault="0078755E" w:rsidP="007945D2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5CB5BE1" w14:textId="77777777" w:rsidR="0078755E" w:rsidRDefault="0078755E" w:rsidP="007945D2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590B781" w14:textId="77777777" w:rsidR="0078755E" w:rsidRDefault="0078755E" w:rsidP="007945D2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BDCB7DD" w14:textId="77777777" w:rsidR="0078755E" w:rsidRDefault="0078755E" w:rsidP="007945D2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D86779E" w14:textId="77777777" w:rsidR="0078755E" w:rsidRDefault="0078755E" w:rsidP="007945D2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78755E" w14:paraId="3290381A" w14:textId="77777777" w:rsidTr="007945D2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C46296" w14:textId="77777777" w:rsidR="0078755E" w:rsidRDefault="0078755E" w:rsidP="007945D2">
            <w:r>
              <w:rPr>
                <w:b/>
                <w:sz w:val="20"/>
              </w:rPr>
              <w:lastRenderedPageBreak/>
              <w:t xml:space="preserve">1 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070722" w14:textId="77777777" w:rsidR="0078755E" w:rsidRDefault="0078755E" w:rsidP="007945D2">
            <w:r>
              <w:rPr>
                <w:sz w:val="20"/>
              </w:rPr>
              <w:t xml:space="preserve">Id 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A979E6" w14:textId="77777777" w:rsidR="0078755E" w:rsidRDefault="0078755E" w:rsidP="007945D2">
            <w:pPr>
              <w:ind w:left="16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B61829" w14:textId="77777777" w:rsidR="0078755E" w:rsidRDefault="0078755E" w:rsidP="007945D2">
            <w:pPr>
              <w:ind w:right="33"/>
              <w:jc w:val="center"/>
            </w:pPr>
            <w:r>
              <w:rPr>
                <w:sz w:val="20"/>
              </w:rPr>
              <w:t>Não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C9D229" w14:textId="3BC84086" w:rsidR="0078755E" w:rsidRDefault="0078755E" w:rsidP="007945D2">
            <w:pPr>
              <w:ind w:left="1"/>
            </w:pPr>
            <w:r w:rsidRPr="00BC5DCE">
              <w:t xml:space="preserve">Id </w:t>
            </w:r>
            <w:r w:rsidR="009E4F2D">
              <w:t>do Contrato</w:t>
            </w:r>
            <w:r w:rsidRPr="00BC5DCE">
              <w:t xml:space="preserve"> (passar null</w:t>
            </w:r>
            <w:r>
              <w:t xml:space="preserve"> ou zero</w:t>
            </w:r>
            <w:r w:rsidRPr="00BC5DCE">
              <w:t xml:space="preserve"> se inclusão)</w:t>
            </w:r>
          </w:p>
        </w:tc>
      </w:tr>
      <w:tr w:rsidR="0078755E" w14:paraId="56E69DCA" w14:textId="77777777" w:rsidTr="007945D2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C502AD" w14:textId="77777777" w:rsidR="0078755E" w:rsidRDefault="0078755E" w:rsidP="007945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04A0C1" w14:textId="72766146" w:rsidR="0078755E" w:rsidRDefault="00C92FF1" w:rsidP="007945D2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78755E">
              <w:rPr>
                <w:sz w:val="20"/>
              </w:rPr>
              <w:t>odigo</w:t>
            </w:r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97FA41" w14:textId="77777777" w:rsidR="0078755E" w:rsidRDefault="0078755E" w:rsidP="007945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 xml:space="preserve"> (50)</w:t>
            </w:r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689044" w14:textId="77777777" w:rsidR="0078755E" w:rsidRDefault="0078755E" w:rsidP="007945D2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B32030" w14:textId="6939BFB4" w:rsidR="0078755E" w:rsidRDefault="0078755E" w:rsidP="009B3EA8">
            <w:r>
              <w:t>Nome do Contrato</w:t>
            </w:r>
          </w:p>
        </w:tc>
      </w:tr>
      <w:tr w:rsidR="0078755E" w:rsidRPr="00044C0C" w14:paraId="1A8CE269" w14:textId="77777777" w:rsidTr="007945D2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402BBE" w14:textId="77777777" w:rsidR="0078755E" w:rsidRDefault="0078755E" w:rsidP="007945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DAFE4E" w14:textId="77777777" w:rsidR="0078755E" w:rsidRPr="004202B4" w:rsidRDefault="0078755E" w:rsidP="007945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descricao</w:t>
            </w:r>
            <w:proofErr w:type="spellEnd"/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5AA77D" w14:textId="77777777" w:rsidR="0078755E" w:rsidRDefault="0078755E" w:rsidP="007945D2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D8463E" w14:textId="77777777" w:rsidR="0078755E" w:rsidRDefault="0078755E" w:rsidP="007945D2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0BAA31" w14:textId="3BD2CCE1" w:rsidR="0078755E" w:rsidRDefault="0078755E" w:rsidP="007945D2">
            <w:r>
              <w:t>Descrição do Contrato</w:t>
            </w:r>
          </w:p>
        </w:tc>
      </w:tr>
      <w:tr w:rsidR="0078755E" w:rsidRPr="00044C0C" w14:paraId="791B86BC" w14:textId="77777777" w:rsidTr="007945D2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D689FF" w14:textId="2B0B4700" w:rsidR="0078755E" w:rsidRDefault="0078755E" w:rsidP="007945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78C9CA" w14:textId="77777777" w:rsidR="0078755E" w:rsidRDefault="0078755E" w:rsidP="007945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topologiaId</w:t>
            </w:r>
            <w:proofErr w:type="spellEnd"/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E20F2C" w14:textId="77777777" w:rsidR="0078755E" w:rsidRDefault="0078755E" w:rsidP="007945D2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6CB4B8" w14:textId="77777777" w:rsidR="0078755E" w:rsidRDefault="0078755E" w:rsidP="007945D2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5DD75B" w14:textId="77777777" w:rsidR="0078755E" w:rsidRDefault="0078755E" w:rsidP="007945D2">
            <w:r>
              <w:t>Id da Topologia</w:t>
            </w:r>
          </w:p>
        </w:tc>
      </w:tr>
      <w:tr w:rsidR="0078755E" w:rsidRPr="00044C0C" w14:paraId="0A7EB1B5" w14:textId="77777777" w:rsidTr="007945D2">
        <w:trPr>
          <w:trHeight w:val="258"/>
        </w:trPr>
        <w:tc>
          <w:tcPr>
            <w:tcW w:w="5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0CE1D8" w14:textId="6AAF97B9" w:rsidR="0078755E" w:rsidRDefault="0078755E" w:rsidP="007945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2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40E592" w14:textId="77777777" w:rsidR="0078755E" w:rsidRDefault="0078755E" w:rsidP="007945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tipoEntidadeId</w:t>
            </w:r>
            <w:proofErr w:type="spellEnd"/>
          </w:p>
        </w:tc>
        <w:tc>
          <w:tcPr>
            <w:tcW w:w="1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B40487" w14:textId="77777777" w:rsidR="0078755E" w:rsidRDefault="0078755E" w:rsidP="007945D2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1E9DDD" w14:textId="77777777" w:rsidR="0078755E" w:rsidRDefault="0078755E" w:rsidP="007945D2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9AF390" w14:textId="1DF3BFA1" w:rsidR="0078755E" w:rsidRDefault="0078755E" w:rsidP="007945D2">
            <w:r>
              <w:t>Tipo da Entidade do Contrato</w:t>
            </w:r>
          </w:p>
        </w:tc>
      </w:tr>
      <w:tr w:rsidR="0078755E" w:rsidRPr="00044C0C" w14:paraId="6CFA32D9" w14:textId="77777777" w:rsidTr="007945D2">
        <w:trPr>
          <w:trHeight w:val="258"/>
        </w:trPr>
        <w:tc>
          <w:tcPr>
            <w:tcW w:w="283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EB0025" w14:textId="77777777" w:rsidR="0078755E" w:rsidRPr="00BC5DCE" w:rsidRDefault="0078755E" w:rsidP="007945D2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688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714F40" w14:textId="6641853C" w:rsidR="0078755E" w:rsidRPr="00BC5DCE" w:rsidRDefault="0078755E" w:rsidP="007945D2"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codigo"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"CT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descricao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"Cana"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"tipoEntidadeId"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"topologiaId"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14:paraId="0C100F13" w14:textId="77777777" w:rsidR="0078755E" w:rsidRDefault="0078755E" w:rsidP="0078755E">
      <w:pPr>
        <w:spacing w:after="0"/>
      </w:pPr>
      <w:r>
        <w:t>* O que determina se é uma inserção ou uma atualização é a propriedade Id: se passada é atualização; se nula ou zero é inserção.</w:t>
      </w:r>
    </w:p>
    <w:p w14:paraId="40317FF1" w14:textId="77777777" w:rsidR="00DA5DD1" w:rsidRPr="009E4F2D" w:rsidRDefault="00DA5DD1" w:rsidP="00DA5DD1">
      <w:pPr>
        <w:spacing w:after="0"/>
        <w:rPr>
          <w:sz w:val="20"/>
        </w:rPr>
      </w:pPr>
    </w:p>
    <w:p w14:paraId="46060735" w14:textId="77777777" w:rsidR="00DA5DD1" w:rsidRPr="009E4F2D" w:rsidRDefault="00DA5DD1" w:rsidP="00DA5DD1">
      <w:pPr>
        <w:spacing w:after="0"/>
      </w:pPr>
    </w:p>
    <w:p w14:paraId="704F611B" w14:textId="77777777" w:rsidR="00DA5DD1" w:rsidRDefault="00DA5DD1" w:rsidP="00DA5DD1">
      <w:pPr>
        <w:pStyle w:val="Ttulo2"/>
        <w:ind w:left="0" w:firstLine="0"/>
      </w:pPr>
      <w:r>
        <w:t>3.2.3.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41"/>
        <w:gridCol w:w="1582"/>
        <w:gridCol w:w="1631"/>
        <w:gridCol w:w="1714"/>
        <w:gridCol w:w="4352"/>
      </w:tblGrid>
      <w:tr w:rsidR="0078755E" w14:paraId="278BFE89" w14:textId="77777777" w:rsidTr="007945D2">
        <w:trPr>
          <w:trHeight w:val="252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04D3562" w14:textId="77777777" w:rsidR="00DA5DD1" w:rsidRDefault="00DA5DD1" w:rsidP="007945D2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D05ABB9" w14:textId="77777777" w:rsidR="00DA5DD1" w:rsidRDefault="00DA5DD1" w:rsidP="007945D2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D9997BE" w14:textId="77777777" w:rsidR="00DA5DD1" w:rsidRDefault="00DA5DD1" w:rsidP="007945D2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85F556E" w14:textId="77777777" w:rsidR="00DA5DD1" w:rsidRDefault="00DA5DD1" w:rsidP="007945D2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C5D04BF" w14:textId="77777777" w:rsidR="00DA5DD1" w:rsidRDefault="00DA5DD1" w:rsidP="007945D2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78755E" w14:paraId="4017B697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B09DDE" w14:textId="77777777" w:rsidR="00DA5DD1" w:rsidRDefault="00DA5DD1" w:rsidP="007945D2">
            <w:r w:rsidRPr="00263FC2">
              <w:rPr>
                <w:sz w:val="20"/>
              </w:rPr>
              <w:t>1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A52E28" w14:textId="77777777" w:rsidR="00DA5DD1" w:rsidRDefault="00DA5DD1" w:rsidP="007945D2">
            <w:pPr>
              <w:ind w:left="2"/>
            </w:pPr>
            <w:r>
              <w:t>data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E88C93" w14:textId="54DE76DD" w:rsidR="00DA5DD1" w:rsidRDefault="0078755E" w:rsidP="007945D2">
            <w:pPr>
              <w:ind w:right="33"/>
              <w:jc w:val="center"/>
            </w:pPr>
            <w:r>
              <w:rPr>
                <w:sz w:val="20"/>
              </w:rPr>
              <w:t>Contrato</w:t>
            </w:r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65A749" w14:textId="77777777" w:rsidR="00DA5DD1" w:rsidRDefault="00DA5DD1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CF8B17" w14:textId="540D7ED5" w:rsidR="00DA5DD1" w:rsidRDefault="0078755E" w:rsidP="007945D2">
            <w:pPr>
              <w:ind w:left="2"/>
            </w:pPr>
            <w:r>
              <w:t>Contrato inserido</w:t>
            </w:r>
          </w:p>
        </w:tc>
      </w:tr>
      <w:tr w:rsidR="0078755E" w14:paraId="60996EFA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AECEA7" w14:textId="13184FFA" w:rsidR="0078755E" w:rsidRPr="00263FC2" w:rsidRDefault="0015259B" w:rsidP="007945D2">
            <w:pPr>
              <w:rPr>
                <w:sz w:val="20"/>
              </w:rPr>
            </w:pPr>
            <w:r>
              <w:rPr>
                <w:sz w:val="20"/>
              </w:rPr>
              <w:t>1.a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3AA067" w14:textId="7E202D8F" w:rsidR="0078755E" w:rsidRDefault="0078755E" w:rsidP="007945D2">
            <w:pPr>
              <w:ind w:left="2"/>
            </w:pPr>
            <w:r>
              <w:t>Id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28710C" w14:textId="4370D428" w:rsidR="0078755E" w:rsidRDefault="0078755E" w:rsidP="007945D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85CD33" w14:textId="2A1C749F" w:rsidR="0078755E" w:rsidRDefault="0078755E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1DF052" w14:textId="11198CE6" w:rsidR="0078755E" w:rsidRDefault="0078755E" w:rsidP="007945D2">
            <w:pPr>
              <w:ind w:left="2"/>
            </w:pPr>
            <w:r>
              <w:t>Id do contrato inserido</w:t>
            </w:r>
          </w:p>
        </w:tc>
      </w:tr>
      <w:tr w:rsidR="0078755E" w14:paraId="08409D44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3DA2EC" w14:textId="0150DCC1" w:rsidR="0078755E" w:rsidRPr="00263FC2" w:rsidRDefault="0015259B" w:rsidP="007945D2">
            <w:pPr>
              <w:rPr>
                <w:sz w:val="20"/>
              </w:rPr>
            </w:pPr>
            <w:r>
              <w:rPr>
                <w:sz w:val="20"/>
              </w:rPr>
              <w:t>1.b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A03F22" w14:textId="169A7B5E" w:rsidR="0078755E" w:rsidRDefault="00C75E7D" w:rsidP="007945D2">
            <w:pPr>
              <w:ind w:left="2"/>
            </w:pPr>
            <w:r>
              <w:t>c</w:t>
            </w:r>
            <w:r w:rsidR="0078755E">
              <w:t>odigo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A2B786" w14:textId="1EA5E1DC" w:rsidR="0078755E" w:rsidRDefault="0078755E" w:rsidP="007945D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673DB0" w14:textId="671B98BE" w:rsidR="0078755E" w:rsidRDefault="0078755E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B650A5" w14:textId="40233C2F" w:rsidR="0078755E" w:rsidRDefault="0078755E" w:rsidP="007945D2">
            <w:pPr>
              <w:ind w:left="2"/>
            </w:pPr>
            <w:r>
              <w:t>Código do Contrato</w:t>
            </w:r>
          </w:p>
        </w:tc>
      </w:tr>
      <w:tr w:rsidR="00C75E7D" w14:paraId="033D80DF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6FD293" w14:textId="2BAC775C" w:rsidR="00C75E7D" w:rsidRDefault="00C75E7D" w:rsidP="007945D2">
            <w:pPr>
              <w:rPr>
                <w:sz w:val="20"/>
              </w:rPr>
            </w:pPr>
            <w:r>
              <w:rPr>
                <w:sz w:val="20"/>
              </w:rPr>
              <w:t>1.c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EE1330" w14:textId="58996F04" w:rsidR="00C75E7D" w:rsidRDefault="00C75E7D" w:rsidP="007945D2">
            <w:pPr>
              <w:ind w:left="2"/>
            </w:pPr>
            <w:proofErr w:type="spellStart"/>
            <w:r>
              <w:t>descricao</w:t>
            </w:r>
            <w:proofErr w:type="spell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6304B5" w14:textId="40B156FB" w:rsidR="00C75E7D" w:rsidRDefault="00C75E7D" w:rsidP="007945D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B87FA7" w14:textId="78682EC7" w:rsidR="00C75E7D" w:rsidRDefault="00C75E7D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05F2B9" w14:textId="76745845" w:rsidR="00C75E7D" w:rsidRDefault="00C75E7D" w:rsidP="007945D2">
            <w:pPr>
              <w:ind w:left="2"/>
            </w:pPr>
            <w:r>
              <w:t>Descrição do Contrato</w:t>
            </w:r>
          </w:p>
        </w:tc>
      </w:tr>
      <w:tr w:rsidR="0078755E" w14:paraId="01C32366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103957" w14:textId="4A976E6D" w:rsidR="0078755E" w:rsidRPr="00263FC2" w:rsidRDefault="0015259B" w:rsidP="007945D2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r w:rsidR="00C75E7D">
              <w:rPr>
                <w:sz w:val="20"/>
              </w:rPr>
              <w:t>d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7490A6" w14:textId="57A1867B" w:rsidR="0078755E" w:rsidRDefault="0078755E" w:rsidP="007945D2">
            <w:pPr>
              <w:ind w:left="2"/>
            </w:pPr>
            <w:proofErr w:type="spellStart"/>
            <w:r>
              <w:t>tipoEntidadeId</w:t>
            </w:r>
            <w:proofErr w:type="spell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DE2C8A" w14:textId="39DCCCE5" w:rsidR="0078755E" w:rsidRDefault="0078755E" w:rsidP="007945D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5F63C1" w14:textId="5399EC41" w:rsidR="0078755E" w:rsidRDefault="0078755E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82B0BE" w14:textId="02ED50D0" w:rsidR="0078755E" w:rsidRDefault="0078755E" w:rsidP="007945D2">
            <w:pPr>
              <w:ind w:left="2"/>
            </w:pPr>
            <w:r>
              <w:t>Id do tipo de entidade</w:t>
            </w:r>
          </w:p>
        </w:tc>
      </w:tr>
      <w:tr w:rsidR="0078755E" w14:paraId="2E4713B2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F459B6" w14:textId="3979839A" w:rsidR="0078755E" w:rsidRPr="00263FC2" w:rsidRDefault="0015259B" w:rsidP="007945D2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r w:rsidR="00C75E7D">
              <w:rPr>
                <w:sz w:val="20"/>
              </w:rPr>
              <w:t>e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226419" w14:textId="7857D465" w:rsidR="0078755E" w:rsidRDefault="0078755E" w:rsidP="007945D2">
            <w:pPr>
              <w:ind w:left="2"/>
            </w:pPr>
            <w:proofErr w:type="spellStart"/>
            <w:r>
              <w:t>topologiaId</w:t>
            </w:r>
            <w:proofErr w:type="spell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66E9C6" w14:textId="1D8FD2B3" w:rsidR="0078755E" w:rsidRDefault="0078755E" w:rsidP="007945D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2330D7" w14:textId="7C3BF130" w:rsidR="0078755E" w:rsidRDefault="0078755E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156EC4" w14:textId="3D916145" w:rsidR="0078755E" w:rsidRDefault="0078755E" w:rsidP="007945D2">
            <w:pPr>
              <w:ind w:left="2"/>
            </w:pPr>
            <w:r>
              <w:t>Id da topologia relacionado ao contrato</w:t>
            </w:r>
          </w:p>
        </w:tc>
      </w:tr>
      <w:tr w:rsidR="0015259B" w:rsidRPr="008B7E44" w14:paraId="64EDCEA6" w14:textId="77777777" w:rsidTr="007945D2">
        <w:trPr>
          <w:trHeight w:val="256"/>
        </w:trPr>
        <w:tc>
          <w:tcPr>
            <w:tcW w:w="228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C49266" w14:textId="77777777" w:rsidR="00DA5DD1" w:rsidRDefault="00DA5DD1" w:rsidP="007945D2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43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AC7413" w14:textId="3DF8ABD2" w:rsidR="00DA5DD1" w:rsidRPr="009E4F2D" w:rsidRDefault="0078755E" w:rsidP="007945D2">
            <w:pPr>
              <w:ind w:left="2"/>
              <w:rPr>
                <w:sz w:val="20"/>
                <w:lang w:val="en-US"/>
              </w:rPr>
            </w:pP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1044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codigo"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"CT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descricao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"Cana"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"tipoEntidadeId"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1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"topologiaId"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1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"guid"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"ccc0a2eb-f29b-4bfe-a4c7-fb61642ba537"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type"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"SUCCESS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Contrato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Take or Play Saved Successfully!"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"registered"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"20190223 06:25:18"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registeredBy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"NO_USER_LOGGED"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</w:p>
        </w:tc>
      </w:tr>
    </w:tbl>
    <w:p w14:paraId="121D96AA" w14:textId="77777777" w:rsidR="00DA5DD1" w:rsidRDefault="00DA5DD1" w:rsidP="00DA5DD1">
      <w:pPr>
        <w:spacing w:after="0"/>
        <w:jc w:val="both"/>
        <w:rPr>
          <w:sz w:val="20"/>
          <w:lang w:val="en-US"/>
        </w:rPr>
      </w:pPr>
    </w:p>
    <w:p w14:paraId="1429C1DD" w14:textId="77777777" w:rsidR="00DA5DD1" w:rsidRPr="009E4F2D" w:rsidRDefault="00DA5DD1" w:rsidP="00DA5DD1">
      <w:pPr>
        <w:spacing w:after="0"/>
        <w:jc w:val="both"/>
        <w:rPr>
          <w:sz w:val="20"/>
          <w:lang w:val="en-US"/>
        </w:rPr>
      </w:pPr>
    </w:p>
    <w:p w14:paraId="20FF076A" w14:textId="77777777" w:rsidR="00DA5DD1" w:rsidRPr="009E4F2D" w:rsidRDefault="00DA5DD1" w:rsidP="00DA5DD1">
      <w:pPr>
        <w:spacing w:after="0"/>
        <w:jc w:val="both"/>
        <w:rPr>
          <w:sz w:val="20"/>
          <w:lang w:val="en-US"/>
        </w:rPr>
      </w:pPr>
    </w:p>
    <w:p w14:paraId="7868E978" w14:textId="77777777" w:rsidR="007945D2" w:rsidRPr="009E4F2D" w:rsidRDefault="007945D2" w:rsidP="007945D2">
      <w:pPr>
        <w:spacing w:after="0"/>
        <w:jc w:val="both"/>
        <w:rPr>
          <w:sz w:val="20"/>
          <w:lang w:val="en-US"/>
        </w:rPr>
      </w:pPr>
    </w:p>
    <w:p w14:paraId="6BD1A451" w14:textId="77777777" w:rsidR="007945D2" w:rsidRPr="009E4F2D" w:rsidRDefault="007945D2" w:rsidP="007945D2">
      <w:pPr>
        <w:spacing w:after="0"/>
        <w:jc w:val="both"/>
        <w:rPr>
          <w:sz w:val="20"/>
          <w:lang w:val="en-US"/>
        </w:rPr>
      </w:pPr>
    </w:p>
    <w:p w14:paraId="64999DDA" w14:textId="62442635" w:rsidR="007945D2" w:rsidRPr="009E4F2D" w:rsidRDefault="007945D2" w:rsidP="007945D2">
      <w:pPr>
        <w:pStyle w:val="Ttulo2"/>
        <w:ind w:left="-5"/>
        <w:rPr>
          <w:lang w:val="en-US"/>
        </w:rPr>
      </w:pPr>
      <w:r w:rsidRPr="009E4F2D">
        <w:rPr>
          <w:lang w:val="en-US"/>
        </w:rPr>
        <w:lastRenderedPageBreak/>
        <w:t>3.2.</w:t>
      </w:r>
      <w:r w:rsidRPr="009E4F2D">
        <w:rPr>
          <w:rFonts w:ascii="Arial" w:eastAsia="Arial" w:hAnsi="Arial" w:cs="Arial"/>
          <w:lang w:val="en-US"/>
        </w:rPr>
        <w:t xml:space="preserve"> Lista </w:t>
      </w:r>
      <w:r w:rsidR="009E4F2D" w:rsidRPr="009E4F2D">
        <w:rPr>
          <w:rFonts w:ascii="Arial" w:eastAsia="Arial" w:hAnsi="Arial" w:cs="Arial"/>
          <w:lang w:val="en-US"/>
        </w:rPr>
        <w:t>de Take</w:t>
      </w:r>
      <w:r w:rsidRPr="009E4F2D">
        <w:rPr>
          <w:rFonts w:ascii="Arial" w:eastAsia="Arial" w:hAnsi="Arial" w:cs="Arial"/>
          <w:lang w:val="en-US"/>
        </w:rPr>
        <w:t xml:space="preserve"> or Pay</w:t>
      </w:r>
    </w:p>
    <w:p w14:paraId="744999B8" w14:textId="77777777" w:rsidR="007945D2" w:rsidRPr="005F4E8A" w:rsidRDefault="007945D2" w:rsidP="007945D2">
      <w:pPr>
        <w:pStyle w:val="Ttulo2"/>
        <w:ind w:left="-5"/>
      </w:pPr>
      <w:r w:rsidRPr="009E4F2D">
        <w:rPr>
          <w:lang w:val="en-US"/>
        </w:rPr>
        <w:t>3.2.1.</w:t>
      </w:r>
      <w:r w:rsidRPr="009E4F2D">
        <w:rPr>
          <w:rFonts w:ascii="Arial" w:eastAsia="Arial" w:hAnsi="Arial" w:cs="Arial"/>
          <w:lang w:val="en-US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7945D2" w14:paraId="1285A927" w14:textId="77777777" w:rsidTr="007945D2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69B2CC4" w14:textId="77777777" w:rsidR="007945D2" w:rsidRDefault="007945D2" w:rsidP="007945D2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A113E09" w14:textId="77777777" w:rsidR="007945D2" w:rsidRDefault="007945D2" w:rsidP="007945D2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7945D2" w14:paraId="4EFCFDF5" w14:textId="77777777" w:rsidTr="007945D2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B6F464" w14:textId="10D38413" w:rsidR="007945D2" w:rsidRPr="00EA3301" w:rsidRDefault="007945D2" w:rsidP="007945D2">
            <w:pPr>
              <w:rPr>
                <w:lang w:val="en-US"/>
              </w:rPr>
            </w:pPr>
            <w:r w:rsidRPr="00EA3301">
              <w:rPr>
                <w:b/>
                <w:sz w:val="20"/>
                <w:lang w:val="en-US"/>
              </w:rPr>
              <w:t>GET {</w:t>
            </w:r>
            <w:proofErr w:type="spellStart"/>
            <w:r w:rsidRPr="00EA3301">
              <w:rPr>
                <w:b/>
                <w:sz w:val="20"/>
                <w:lang w:val="en-US"/>
              </w:rPr>
              <w:t>url</w:t>
            </w:r>
            <w:proofErr w:type="spellEnd"/>
            <w:r w:rsidRPr="00EA3301">
              <w:rPr>
                <w:b/>
                <w:sz w:val="20"/>
                <w:lang w:val="en-US"/>
              </w:rPr>
              <w:t>}/</w:t>
            </w:r>
            <w:proofErr w:type="spellStart"/>
            <w:r w:rsidRPr="00EA3301">
              <w:rPr>
                <w:b/>
                <w:sz w:val="20"/>
                <w:lang w:val="en-US"/>
              </w:rPr>
              <w:t>api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proofErr w:type="spellStart"/>
            <w:r>
              <w:rPr>
                <w:b/>
                <w:sz w:val="20"/>
                <w:lang w:val="en-US"/>
              </w:rPr>
              <w:t>ContratoTakeOrPay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r>
              <w:rPr>
                <w:b/>
                <w:sz w:val="20"/>
                <w:lang w:val="en-US"/>
              </w:rPr>
              <w:t>List/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CA7527" w14:textId="77777777" w:rsidR="007945D2" w:rsidRDefault="007945D2" w:rsidP="007945D2">
            <w:r>
              <w:rPr>
                <w:sz w:val="20"/>
              </w:rPr>
              <w:t xml:space="preserve">REST/JSON </w:t>
            </w:r>
          </w:p>
        </w:tc>
      </w:tr>
    </w:tbl>
    <w:p w14:paraId="70C0FA84" w14:textId="77777777" w:rsidR="005851AB" w:rsidRPr="008F0443" w:rsidRDefault="005851AB" w:rsidP="005851AB">
      <w:pPr>
        <w:spacing w:after="304" w:line="254" w:lineRule="auto"/>
        <w:ind w:right="39"/>
        <w:rPr>
          <w:sz w:val="20"/>
        </w:rPr>
      </w:pPr>
    </w:p>
    <w:p w14:paraId="36578BD8" w14:textId="77777777" w:rsidR="005851AB" w:rsidRDefault="005851AB" w:rsidP="005851AB">
      <w:pPr>
        <w:pStyle w:val="Ttulo2"/>
        <w:ind w:left="-5"/>
      </w:pPr>
      <w:r>
        <w:t>3.4.2.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391"/>
        <w:gridCol w:w="1469"/>
        <w:gridCol w:w="1389"/>
        <w:gridCol w:w="1641"/>
        <w:gridCol w:w="4826"/>
      </w:tblGrid>
      <w:tr w:rsidR="005851AB" w14:paraId="49EE38A6" w14:textId="77777777" w:rsidTr="00FB4628">
        <w:trPr>
          <w:trHeight w:val="250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79CBAE7" w14:textId="77777777" w:rsidR="005851AB" w:rsidRDefault="005851AB" w:rsidP="00FB4628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2BB1D2A" w14:textId="77777777" w:rsidR="005851AB" w:rsidRDefault="005851AB" w:rsidP="00FB4628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F5AA7A7" w14:textId="77777777" w:rsidR="005851AB" w:rsidRDefault="005851AB" w:rsidP="00FB4628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3DE91E0" w14:textId="77777777" w:rsidR="005851AB" w:rsidRDefault="005851AB" w:rsidP="00FB4628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C8F20E7" w14:textId="77777777" w:rsidR="005851AB" w:rsidRDefault="005851AB" w:rsidP="00FB4628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5851AB" w14:paraId="688D03CF" w14:textId="77777777" w:rsidTr="00FB4628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002686" w14:textId="77777777" w:rsidR="005851AB" w:rsidRDefault="005851AB" w:rsidP="00FB462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D2C3F0" w14:textId="77777777" w:rsidR="005851AB" w:rsidRDefault="005851AB" w:rsidP="00FB4628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t>d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B39F2F" w14:textId="77777777" w:rsidR="005851AB" w:rsidRDefault="005851AB" w:rsidP="00FB462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EEB57A" w14:textId="77777777" w:rsidR="005851AB" w:rsidRDefault="005851AB" w:rsidP="00FB4628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B4D646" w14:textId="77777777" w:rsidR="005851AB" w:rsidRDefault="005851AB" w:rsidP="00FB4628">
            <w:pPr>
              <w:ind w:left="1"/>
            </w:pPr>
            <w:r>
              <w:t>Id da Topologia a ser deletado</w:t>
            </w:r>
          </w:p>
        </w:tc>
      </w:tr>
      <w:tr w:rsidR="005851AB" w14:paraId="5CF68EB4" w14:textId="77777777" w:rsidTr="00FB4628">
        <w:trPr>
          <w:trHeight w:val="258"/>
        </w:trPr>
        <w:tc>
          <w:tcPr>
            <w:tcW w:w="241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D807E0" w14:textId="77777777" w:rsidR="005851AB" w:rsidRDefault="005851AB" w:rsidP="00FB4628">
            <w:pPr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t>xemplo</w:t>
            </w:r>
          </w:p>
        </w:tc>
        <w:tc>
          <w:tcPr>
            <w:tcW w:w="73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B2D086" w14:textId="37D378D5" w:rsidR="005851AB" w:rsidRDefault="005851AB" w:rsidP="00FB4628">
            <w:pPr>
              <w:pStyle w:val="Pr-formataoHTML"/>
            </w:pPr>
            <w:r>
              <w:t>http://localhost:50191/ContratoTakeOrPay/List?topologiaId=5018</w:t>
            </w:r>
          </w:p>
        </w:tc>
      </w:tr>
    </w:tbl>
    <w:p w14:paraId="79954E64" w14:textId="085DA472" w:rsidR="007945D2" w:rsidRPr="009E4F2D" w:rsidRDefault="007945D2" w:rsidP="007945D2">
      <w:pPr>
        <w:spacing w:after="0"/>
        <w:rPr>
          <w:sz w:val="20"/>
        </w:rPr>
      </w:pPr>
    </w:p>
    <w:p w14:paraId="0B7A63B6" w14:textId="77777777" w:rsidR="00E95556" w:rsidRPr="009E4F2D" w:rsidRDefault="00E95556" w:rsidP="007945D2">
      <w:pPr>
        <w:spacing w:after="0"/>
        <w:rPr>
          <w:sz w:val="20"/>
        </w:rPr>
      </w:pPr>
    </w:p>
    <w:p w14:paraId="6FED44BE" w14:textId="77777777" w:rsidR="007945D2" w:rsidRPr="009E4F2D" w:rsidRDefault="007945D2" w:rsidP="007945D2">
      <w:pPr>
        <w:spacing w:after="0"/>
      </w:pPr>
    </w:p>
    <w:p w14:paraId="7C7314F2" w14:textId="77777777" w:rsidR="007945D2" w:rsidRDefault="007945D2" w:rsidP="007945D2">
      <w:pPr>
        <w:pStyle w:val="Ttulo2"/>
        <w:ind w:left="0" w:firstLine="0"/>
      </w:pPr>
      <w:r>
        <w:t>3.2.3.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452"/>
        <w:gridCol w:w="1876"/>
        <w:gridCol w:w="1411"/>
        <w:gridCol w:w="1274"/>
        <w:gridCol w:w="4707"/>
      </w:tblGrid>
      <w:tr w:rsidR="007945D2" w14:paraId="27B78987" w14:textId="77777777" w:rsidTr="007945D2">
        <w:trPr>
          <w:trHeight w:val="252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5F785B7" w14:textId="77777777" w:rsidR="007945D2" w:rsidRDefault="007945D2" w:rsidP="007945D2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3D1BCC8" w14:textId="77777777" w:rsidR="007945D2" w:rsidRDefault="007945D2" w:rsidP="007945D2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04435CD" w14:textId="77777777" w:rsidR="007945D2" w:rsidRDefault="007945D2" w:rsidP="007945D2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3D0B796" w14:textId="77777777" w:rsidR="007945D2" w:rsidRDefault="007945D2" w:rsidP="007945D2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91FE597" w14:textId="77777777" w:rsidR="007945D2" w:rsidRDefault="007945D2" w:rsidP="007945D2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7945D2" w14:paraId="16C72633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23D84F" w14:textId="77777777" w:rsidR="007945D2" w:rsidRDefault="007945D2" w:rsidP="007945D2">
            <w:r w:rsidRPr="00263FC2">
              <w:rPr>
                <w:sz w:val="20"/>
              </w:rPr>
              <w:t>1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2E277D" w14:textId="77777777" w:rsidR="007945D2" w:rsidRDefault="007945D2" w:rsidP="007945D2">
            <w:pPr>
              <w:ind w:left="2"/>
            </w:pPr>
            <w:r>
              <w:t>data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ADC99E" w14:textId="6913A891" w:rsidR="007945D2" w:rsidRDefault="00E95556" w:rsidP="007945D2">
            <w:pPr>
              <w:ind w:right="33"/>
              <w:jc w:val="center"/>
            </w:pP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&lt;</w:t>
            </w:r>
            <w:r w:rsidR="007945D2">
              <w:rPr>
                <w:sz w:val="20"/>
              </w:rPr>
              <w:t>Contrato</w:t>
            </w:r>
            <w:r>
              <w:rPr>
                <w:sz w:val="20"/>
              </w:rPr>
              <w:t>&gt;</w:t>
            </w:r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1C78C2" w14:textId="77777777" w:rsidR="007945D2" w:rsidRDefault="007945D2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517374" w14:textId="77777777" w:rsidR="007945D2" w:rsidRDefault="007945D2" w:rsidP="007945D2">
            <w:pPr>
              <w:ind w:left="2"/>
            </w:pPr>
            <w:r>
              <w:t>Contrato inserido</w:t>
            </w:r>
          </w:p>
        </w:tc>
      </w:tr>
      <w:tr w:rsidR="007945D2" w14:paraId="689A0DFF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112C25" w14:textId="77777777" w:rsidR="007945D2" w:rsidRPr="00263FC2" w:rsidRDefault="007945D2" w:rsidP="007945D2">
            <w:pPr>
              <w:rPr>
                <w:sz w:val="20"/>
              </w:rPr>
            </w:pPr>
            <w:r>
              <w:rPr>
                <w:sz w:val="20"/>
              </w:rPr>
              <w:t>1.a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D77B6E" w14:textId="77777777" w:rsidR="007945D2" w:rsidRDefault="007945D2" w:rsidP="007945D2">
            <w:pPr>
              <w:ind w:left="2"/>
            </w:pPr>
            <w:r>
              <w:t>Id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A70BB1" w14:textId="77777777" w:rsidR="007945D2" w:rsidRDefault="007945D2" w:rsidP="007945D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78723F" w14:textId="77777777" w:rsidR="007945D2" w:rsidRDefault="007945D2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C3B8EC" w14:textId="72790209" w:rsidR="007945D2" w:rsidRDefault="007945D2" w:rsidP="007945D2">
            <w:pPr>
              <w:ind w:left="2"/>
            </w:pPr>
            <w:r>
              <w:t xml:space="preserve">Id do </w:t>
            </w:r>
            <w:r w:rsidR="00E95556">
              <w:t>Contrato</w:t>
            </w:r>
          </w:p>
        </w:tc>
      </w:tr>
      <w:tr w:rsidR="007945D2" w14:paraId="32313A6F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17EEC9" w14:textId="77777777" w:rsidR="007945D2" w:rsidRPr="00263FC2" w:rsidRDefault="007945D2" w:rsidP="007945D2">
            <w:pPr>
              <w:rPr>
                <w:sz w:val="20"/>
              </w:rPr>
            </w:pPr>
            <w:r>
              <w:rPr>
                <w:sz w:val="20"/>
              </w:rPr>
              <w:t>1.b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309E97" w14:textId="77777777" w:rsidR="007945D2" w:rsidRDefault="007945D2" w:rsidP="007945D2">
            <w:pPr>
              <w:ind w:left="2"/>
            </w:pPr>
            <w:r>
              <w:t>codigo</w:t>
            </w:r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40CD37" w14:textId="77777777" w:rsidR="007945D2" w:rsidRDefault="007945D2" w:rsidP="007945D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0D7FF5" w14:textId="77777777" w:rsidR="007945D2" w:rsidRDefault="007945D2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F2D70F" w14:textId="77777777" w:rsidR="007945D2" w:rsidRDefault="007945D2" w:rsidP="007945D2">
            <w:pPr>
              <w:ind w:left="2"/>
            </w:pPr>
            <w:r>
              <w:t>Código do Contrato</w:t>
            </w:r>
          </w:p>
        </w:tc>
      </w:tr>
      <w:tr w:rsidR="007945D2" w14:paraId="1C34D024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9B81F4" w14:textId="77777777" w:rsidR="007945D2" w:rsidRDefault="007945D2" w:rsidP="007945D2">
            <w:pPr>
              <w:rPr>
                <w:sz w:val="20"/>
              </w:rPr>
            </w:pPr>
            <w:r>
              <w:rPr>
                <w:sz w:val="20"/>
              </w:rPr>
              <w:t>1.c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D52802" w14:textId="77777777" w:rsidR="007945D2" w:rsidRDefault="007945D2" w:rsidP="007945D2">
            <w:pPr>
              <w:ind w:left="2"/>
            </w:pPr>
            <w:proofErr w:type="spellStart"/>
            <w:r>
              <w:t>descricao</w:t>
            </w:r>
            <w:proofErr w:type="spell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6CC1AC" w14:textId="77777777" w:rsidR="007945D2" w:rsidRDefault="007945D2" w:rsidP="007945D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4EC15F" w14:textId="77777777" w:rsidR="007945D2" w:rsidRDefault="007945D2" w:rsidP="007945D2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5D23D6" w14:textId="77777777" w:rsidR="007945D2" w:rsidRDefault="007945D2" w:rsidP="007945D2">
            <w:pPr>
              <w:ind w:left="2"/>
            </w:pPr>
            <w:r>
              <w:t>Descrição do Contrato</w:t>
            </w:r>
          </w:p>
        </w:tc>
      </w:tr>
      <w:tr w:rsidR="007945D2" w14:paraId="6C6E0380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21B13F" w14:textId="77777777" w:rsidR="007945D2" w:rsidRPr="00263FC2" w:rsidRDefault="007945D2" w:rsidP="007945D2">
            <w:pPr>
              <w:rPr>
                <w:sz w:val="20"/>
              </w:rPr>
            </w:pPr>
            <w:r>
              <w:rPr>
                <w:sz w:val="20"/>
              </w:rPr>
              <w:t>1.d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999241" w14:textId="7533A622" w:rsidR="007945D2" w:rsidRDefault="00E95556" w:rsidP="007945D2">
            <w:pPr>
              <w:ind w:left="2"/>
            </w:pPr>
            <w:proofErr w:type="spellStart"/>
            <w:r>
              <w:t>tipoEntidadeNome</w:t>
            </w:r>
            <w:proofErr w:type="spell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8CB5AF" w14:textId="35494BEC" w:rsidR="007945D2" w:rsidRDefault="00E95556" w:rsidP="007945D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22CDF9" w14:textId="35647655" w:rsidR="007945D2" w:rsidRDefault="00E95556" w:rsidP="00E95556">
            <w:pPr>
              <w:ind w:right="29"/>
              <w:jc w:val="center"/>
            </w:pPr>
            <w:r>
              <w:t>Sim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44834D" w14:textId="5E5D704E" w:rsidR="007945D2" w:rsidRDefault="00E95556" w:rsidP="007945D2">
            <w:pPr>
              <w:ind w:left="2"/>
            </w:pPr>
            <w:r>
              <w:t>Nome do tipo de Entidade do Contrato</w:t>
            </w:r>
          </w:p>
        </w:tc>
      </w:tr>
      <w:tr w:rsidR="007945D2" w14:paraId="40D7B2C0" w14:textId="77777777" w:rsidTr="007945D2">
        <w:trPr>
          <w:trHeight w:val="256"/>
        </w:trPr>
        <w:tc>
          <w:tcPr>
            <w:tcW w:w="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89404E" w14:textId="77777777" w:rsidR="007945D2" w:rsidRPr="00263FC2" w:rsidRDefault="007945D2" w:rsidP="007945D2">
            <w:pPr>
              <w:rPr>
                <w:sz w:val="20"/>
              </w:rPr>
            </w:pPr>
            <w:r>
              <w:rPr>
                <w:sz w:val="20"/>
              </w:rPr>
              <w:t>1.e</w:t>
            </w:r>
          </w:p>
        </w:tc>
        <w:tc>
          <w:tcPr>
            <w:tcW w:w="1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74E573" w14:textId="6A7ABCF9" w:rsidR="007945D2" w:rsidRDefault="00E95556" w:rsidP="007945D2">
            <w:pPr>
              <w:ind w:left="2"/>
            </w:pPr>
            <w:proofErr w:type="spellStart"/>
            <w:r>
              <w:t>tipoProdutoNome</w:t>
            </w:r>
            <w:proofErr w:type="spellEnd"/>
          </w:p>
        </w:tc>
        <w:tc>
          <w:tcPr>
            <w:tcW w:w="1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9342F2" w14:textId="20269909" w:rsidR="007945D2" w:rsidRDefault="00E95556" w:rsidP="007945D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7C1369" w14:textId="3250BB44" w:rsidR="007945D2" w:rsidRDefault="00E95556" w:rsidP="007945D2">
            <w:pPr>
              <w:ind w:right="29"/>
              <w:jc w:val="center"/>
            </w:pPr>
            <w:r>
              <w:t>Não</w:t>
            </w:r>
          </w:p>
        </w:tc>
        <w:tc>
          <w:tcPr>
            <w:tcW w:w="4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01604A" w14:textId="1846347F" w:rsidR="007945D2" w:rsidRDefault="00E95556" w:rsidP="007945D2">
            <w:pPr>
              <w:ind w:left="2"/>
            </w:pPr>
            <w:r>
              <w:t>Nome do Tipo de Produto do contrato*</w:t>
            </w:r>
          </w:p>
        </w:tc>
      </w:tr>
      <w:tr w:rsidR="007945D2" w:rsidRPr="008B7E44" w14:paraId="42B2861B" w14:textId="77777777" w:rsidTr="007945D2">
        <w:trPr>
          <w:trHeight w:val="256"/>
        </w:trPr>
        <w:tc>
          <w:tcPr>
            <w:tcW w:w="228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F14E9C" w14:textId="77777777" w:rsidR="007945D2" w:rsidRDefault="007945D2" w:rsidP="007945D2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43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618EDD" w14:textId="2E876F79" w:rsidR="007945D2" w:rsidRPr="009E4F2D" w:rsidRDefault="007945D2" w:rsidP="007945D2">
            <w:pPr>
              <w:ind w:left="2"/>
              <w:rPr>
                <w:sz w:val="20"/>
                <w:lang w:val="en-US"/>
              </w:rPr>
            </w:pP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1044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codigo"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"CT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descricao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"Cana"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tipoEntidade</w:t>
            </w:r>
            <w:r w:rsidR="00E95556"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Nome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E95556"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="00E95556"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VendaFamilia</w:t>
            </w:r>
            <w:proofErr w:type="spellEnd"/>
            <w:r w:rsidR="00E95556"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="00E95556"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tipoProdutoNome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E95556"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 xml:space="preserve">"Material </w:t>
            </w:r>
            <w:proofErr w:type="spellStart"/>
            <w:r w:rsidR="00E95556"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Volumétrico</w:t>
            </w:r>
            <w:proofErr w:type="spellEnd"/>
            <w:r w:rsidR="00E95556"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"guid"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"ccc0a2eb-f29b-4bfe-a4c7-fb61642ba537"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type"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"SUCCESS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Contrato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Take or Play Successfully!"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"registered"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"20190223 06:25:18"</w:t>
            </w:r>
            <w:r w:rsidRPr="009E4F2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registeredBy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"NO_USER_LOGGED"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</w:p>
        </w:tc>
      </w:tr>
    </w:tbl>
    <w:p w14:paraId="55CFA122" w14:textId="77777777" w:rsidR="007945D2" w:rsidRDefault="007945D2" w:rsidP="007945D2">
      <w:pPr>
        <w:spacing w:after="0"/>
        <w:jc w:val="both"/>
        <w:rPr>
          <w:sz w:val="20"/>
          <w:lang w:val="en-US"/>
        </w:rPr>
      </w:pPr>
    </w:p>
    <w:p w14:paraId="196581B3" w14:textId="0EE9D338" w:rsidR="007945D2" w:rsidRDefault="00E95556" w:rsidP="007945D2">
      <w:pPr>
        <w:spacing w:after="0"/>
        <w:jc w:val="both"/>
        <w:rPr>
          <w:sz w:val="20"/>
        </w:rPr>
      </w:pPr>
      <w:r>
        <w:rPr>
          <w:sz w:val="20"/>
        </w:rPr>
        <w:t>*</w:t>
      </w:r>
      <w:proofErr w:type="spellStart"/>
      <w:r>
        <w:rPr>
          <w:sz w:val="20"/>
        </w:rPr>
        <w:t>tipoProdutoNome</w:t>
      </w:r>
      <w:proofErr w:type="spellEnd"/>
      <w:r>
        <w:rPr>
          <w:sz w:val="20"/>
        </w:rPr>
        <w:t xml:space="preserve"> Apenas </w:t>
      </w:r>
      <w:r w:rsidR="004F3B8B">
        <w:rPr>
          <w:sz w:val="20"/>
        </w:rPr>
        <w:t xml:space="preserve">para </w:t>
      </w:r>
      <w:r>
        <w:rPr>
          <w:sz w:val="20"/>
        </w:rPr>
        <w:t>contratos de produto.</w:t>
      </w:r>
    </w:p>
    <w:p w14:paraId="662D7C87" w14:textId="77777777" w:rsidR="007945D2" w:rsidRDefault="007945D2" w:rsidP="007945D2">
      <w:pPr>
        <w:spacing w:after="0"/>
        <w:jc w:val="both"/>
        <w:rPr>
          <w:sz w:val="20"/>
        </w:rPr>
      </w:pPr>
    </w:p>
    <w:p w14:paraId="4BBAA07F" w14:textId="77777777" w:rsidR="005851AB" w:rsidRPr="009E4F2D" w:rsidRDefault="005851AB" w:rsidP="005851AB">
      <w:pPr>
        <w:spacing w:after="0"/>
        <w:jc w:val="both"/>
        <w:rPr>
          <w:sz w:val="20"/>
        </w:rPr>
      </w:pPr>
    </w:p>
    <w:p w14:paraId="51AC0246" w14:textId="343E2E62" w:rsidR="005851AB" w:rsidRPr="00E32F58" w:rsidRDefault="005851AB" w:rsidP="005851AB">
      <w:pPr>
        <w:pStyle w:val="Ttulo2"/>
        <w:ind w:left="-5"/>
      </w:pPr>
      <w:r>
        <w:t>3.4.</w:t>
      </w:r>
      <w:r>
        <w:rPr>
          <w:rFonts w:ascii="Arial" w:eastAsia="Arial" w:hAnsi="Arial" w:cs="Arial"/>
        </w:rPr>
        <w:t xml:space="preserve"> </w:t>
      </w:r>
      <w:r>
        <w:t>Deletar Contrato</w:t>
      </w:r>
    </w:p>
    <w:p w14:paraId="4EE024F9" w14:textId="77777777" w:rsidR="005851AB" w:rsidRPr="005F4E8A" w:rsidRDefault="005851AB" w:rsidP="005851AB">
      <w:pPr>
        <w:pStyle w:val="Ttulo2"/>
        <w:ind w:left="-5"/>
      </w:pPr>
      <w:r>
        <w:t>3.4.1.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5851AB" w14:paraId="4950DF46" w14:textId="77777777" w:rsidTr="00FB4628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7F753BB" w14:textId="77777777" w:rsidR="005851AB" w:rsidRDefault="005851AB" w:rsidP="00FB4628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653D64C" w14:textId="77777777" w:rsidR="005851AB" w:rsidRDefault="005851AB" w:rsidP="00FB4628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5851AB" w14:paraId="54E7309B" w14:textId="77777777" w:rsidTr="00FB4628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926D13" w14:textId="1575B57B" w:rsidR="005851AB" w:rsidRPr="00EA3301" w:rsidRDefault="005851AB" w:rsidP="00FB4628">
            <w:pPr>
              <w:rPr>
                <w:lang w:val="en-US"/>
              </w:rPr>
            </w:pPr>
            <w:r w:rsidRPr="00EA3301">
              <w:rPr>
                <w:b/>
                <w:sz w:val="20"/>
                <w:lang w:val="en-US"/>
              </w:rPr>
              <w:t>POST {</w:t>
            </w:r>
            <w:proofErr w:type="spellStart"/>
            <w:r w:rsidRPr="00EA3301">
              <w:rPr>
                <w:b/>
                <w:sz w:val="20"/>
                <w:lang w:val="en-US"/>
              </w:rPr>
              <w:t>url</w:t>
            </w:r>
            <w:proofErr w:type="spellEnd"/>
            <w:r w:rsidRPr="00EA3301">
              <w:rPr>
                <w:b/>
                <w:sz w:val="20"/>
                <w:lang w:val="en-US"/>
              </w:rPr>
              <w:t>}/</w:t>
            </w:r>
            <w:proofErr w:type="spellStart"/>
            <w:r w:rsidRPr="00EA3301">
              <w:rPr>
                <w:b/>
                <w:sz w:val="20"/>
                <w:lang w:val="en-US"/>
              </w:rPr>
              <w:t>api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proofErr w:type="spellStart"/>
            <w:r>
              <w:rPr>
                <w:b/>
                <w:sz w:val="20"/>
                <w:lang w:val="en-US"/>
              </w:rPr>
              <w:t>ContratoTakeOrPay</w:t>
            </w:r>
            <w:proofErr w:type="spellEnd"/>
            <w:r w:rsidRPr="00EA3301">
              <w:rPr>
                <w:b/>
                <w:sz w:val="20"/>
                <w:lang w:val="en-US"/>
              </w:rPr>
              <w:t>/</w:t>
            </w:r>
            <w:r>
              <w:rPr>
                <w:b/>
                <w:sz w:val="20"/>
                <w:lang w:val="en-US"/>
              </w:rPr>
              <w:t>D</w:t>
            </w:r>
            <w:r>
              <w:rPr>
                <w:b/>
                <w:lang w:val="en-US"/>
              </w:rPr>
              <w:t>elete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6F5A48" w14:textId="77777777" w:rsidR="005851AB" w:rsidRDefault="005851AB" w:rsidP="00FB4628">
            <w:r>
              <w:rPr>
                <w:sz w:val="20"/>
              </w:rPr>
              <w:t xml:space="preserve">REST/JSON </w:t>
            </w:r>
          </w:p>
        </w:tc>
      </w:tr>
    </w:tbl>
    <w:p w14:paraId="444089D8" w14:textId="77777777" w:rsidR="005851AB" w:rsidRPr="008F0443" w:rsidRDefault="005851AB" w:rsidP="005851AB">
      <w:pPr>
        <w:spacing w:after="304" w:line="254" w:lineRule="auto"/>
        <w:ind w:right="39"/>
        <w:rPr>
          <w:sz w:val="20"/>
        </w:rPr>
      </w:pPr>
    </w:p>
    <w:p w14:paraId="7AF4EDA5" w14:textId="77777777" w:rsidR="005851AB" w:rsidRDefault="005851AB" w:rsidP="005851AB">
      <w:pPr>
        <w:pStyle w:val="Ttulo2"/>
        <w:ind w:left="-5"/>
      </w:pPr>
      <w:r>
        <w:lastRenderedPageBreak/>
        <w:t>3.4.2.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5"/>
        <w:gridCol w:w="1967"/>
        <w:gridCol w:w="1243"/>
        <w:gridCol w:w="1095"/>
        <w:gridCol w:w="4966"/>
      </w:tblGrid>
      <w:tr w:rsidR="005851AB" w14:paraId="544DCBEB" w14:textId="77777777" w:rsidTr="00FB4628">
        <w:trPr>
          <w:trHeight w:val="250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14DCC67" w14:textId="77777777" w:rsidR="005851AB" w:rsidRDefault="005851AB" w:rsidP="00FB4628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0A74FD4" w14:textId="77777777" w:rsidR="005851AB" w:rsidRDefault="005851AB" w:rsidP="00FB4628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DAE4BA2" w14:textId="77777777" w:rsidR="005851AB" w:rsidRDefault="005851AB" w:rsidP="00FB4628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2987AF7" w14:textId="77777777" w:rsidR="005851AB" w:rsidRDefault="005851AB" w:rsidP="00FB4628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EB22BF9" w14:textId="77777777" w:rsidR="005851AB" w:rsidRDefault="005851AB" w:rsidP="00FB4628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5851AB" w14:paraId="134BB614" w14:textId="77777777" w:rsidTr="00FB4628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94D5C1" w14:textId="77777777" w:rsidR="005851AB" w:rsidRDefault="005851AB" w:rsidP="00FB462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D92FB8" w14:textId="77777777" w:rsidR="005851AB" w:rsidRDefault="005851AB" w:rsidP="00FB4628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t>d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08812F" w14:textId="77777777" w:rsidR="005851AB" w:rsidRDefault="005851AB" w:rsidP="00FB462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50ABAA" w14:textId="77777777" w:rsidR="005851AB" w:rsidRDefault="005851AB" w:rsidP="00FB4628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D64618" w14:textId="77777777" w:rsidR="005851AB" w:rsidRDefault="005851AB" w:rsidP="00FB4628">
            <w:pPr>
              <w:ind w:left="1"/>
            </w:pPr>
            <w:r>
              <w:t>Id da Topologia a ser deletado</w:t>
            </w:r>
          </w:p>
        </w:tc>
      </w:tr>
      <w:tr w:rsidR="005851AB" w14:paraId="79EFB36C" w14:textId="77777777" w:rsidTr="00FB4628">
        <w:trPr>
          <w:trHeight w:val="258"/>
        </w:trPr>
        <w:tc>
          <w:tcPr>
            <w:tcW w:w="241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94C8F3" w14:textId="77777777" w:rsidR="005851AB" w:rsidRDefault="005851AB" w:rsidP="00FB4628">
            <w:pPr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t>xemplo</w:t>
            </w:r>
          </w:p>
        </w:tc>
        <w:tc>
          <w:tcPr>
            <w:tcW w:w="73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EDE826" w14:textId="2F0ADF98" w:rsidR="005851AB" w:rsidRDefault="005851AB" w:rsidP="00FB4628">
            <w:pPr>
              <w:pStyle w:val="Pr-formataoHTML"/>
            </w:pPr>
            <w:r>
              <w:t>http://localhost:50191/ContratoTakeOrPay/Delete?Id=5018</w:t>
            </w:r>
          </w:p>
        </w:tc>
      </w:tr>
    </w:tbl>
    <w:p w14:paraId="7BC32A38" w14:textId="77777777" w:rsidR="005851AB" w:rsidRPr="00044C0C" w:rsidRDefault="005851AB" w:rsidP="005851AB">
      <w:pPr>
        <w:spacing w:after="0"/>
      </w:pPr>
    </w:p>
    <w:p w14:paraId="0937AD71" w14:textId="77777777" w:rsidR="005851AB" w:rsidRDefault="005851AB" w:rsidP="005851AB">
      <w:pPr>
        <w:pStyle w:val="Ttulo2"/>
        <w:ind w:left="0" w:firstLine="0"/>
      </w:pPr>
      <w:r>
        <w:t>3.4.3.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283"/>
        <w:gridCol w:w="1553"/>
        <w:gridCol w:w="869"/>
        <w:gridCol w:w="1302"/>
        <w:gridCol w:w="5713"/>
      </w:tblGrid>
      <w:tr w:rsidR="005851AB" w14:paraId="642B5D08" w14:textId="77777777" w:rsidTr="00FB4628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8058EB5" w14:textId="77777777" w:rsidR="005851AB" w:rsidRDefault="005851AB" w:rsidP="00FB4628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8409A9B" w14:textId="77777777" w:rsidR="005851AB" w:rsidRDefault="005851AB" w:rsidP="00FB4628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17818E1" w14:textId="77777777" w:rsidR="005851AB" w:rsidRDefault="005851AB" w:rsidP="00FB4628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75F5126" w14:textId="77777777" w:rsidR="005851AB" w:rsidRDefault="005851AB" w:rsidP="00FB4628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EB8D761" w14:textId="77777777" w:rsidR="005851AB" w:rsidRDefault="005851AB" w:rsidP="00FB4628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5851AB" w14:paraId="342D53D3" w14:textId="77777777" w:rsidTr="00FB4628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9CEFF8" w14:textId="77777777" w:rsidR="005851AB" w:rsidRDefault="005851AB" w:rsidP="00FB4628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AEE4CC" w14:textId="77777777" w:rsidR="005851AB" w:rsidRDefault="005851AB" w:rsidP="00FB4628">
            <w:pPr>
              <w:ind w:left="2"/>
            </w:pPr>
            <w:r>
              <w:rPr>
                <w:sz w:val="20"/>
              </w:rPr>
              <w:t>data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8C2891" w14:textId="77777777" w:rsidR="005851AB" w:rsidRDefault="005851AB" w:rsidP="00FB4628">
            <w:pPr>
              <w:ind w:right="33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FD474D" w14:textId="77777777" w:rsidR="005851AB" w:rsidRDefault="005851AB" w:rsidP="00FB4628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A51BEF" w14:textId="77777777" w:rsidR="005851AB" w:rsidRPr="009A38E4" w:rsidRDefault="005851AB" w:rsidP="00FB4628">
            <w:pPr>
              <w:ind w:left="2"/>
              <w:rPr>
                <w:u w:val="single"/>
              </w:rPr>
            </w:pPr>
            <w:r>
              <w:rPr>
                <w:sz w:val="20"/>
              </w:rPr>
              <w:t>Descrição da ação</w:t>
            </w:r>
          </w:p>
        </w:tc>
      </w:tr>
      <w:tr w:rsidR="005851AB" w14:paraId="06C765E4" w14:textId="77777777" w:rsidTr="00FB4628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F5A1BD" w14:textId="77777777" w:rsidR="005851AB" w:rsidRDefault="005851AB" w:rsidP="00FB462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4AB290" w14:textId="77777777" w:rsidR="005851AB" w:rsidRDefault="005851AB" w:rsidP="00FB4628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isSuccess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B13587" w14:textId="77777777" w:rsidR="005851AB" w:rsidRDefault="005851AB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5F2F37" w14:textId="77777777" w:rsidR="005851AB" w:rsidRDefault="005851AB" w:rsidP="00FB4628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A35382" w14:textId="39E02CBA" w:rsidR="005851AB" w:rsidRPr="009A38E4" w:rsidRDefault="005851AB" w:rsidP="00FB4628">
            <w:pPr>
              <w:ind w:left="2"/>
              <w:rPr>
                <w:sz w:val="20"/>
              </w:rPr>
            </w:pPr>
            <w:r>
              <w:rPr>
                <w:sz w:val="20"/>
              </w:rPr>
              <w:t>Variável com retorno de sucesso da ação (false falha na ação)</w:t>
            </w:r>
          </w:p>
        </w:tc>
      </w:tr>
      <w:tr w:rsidR="005851AB" w14:paraId="1AF2C830" w14:textId="77777777" w:rsidTr="00FB4628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9C9021" w14:textId="77777777" w:rsidR="005851AB" w:rsidRDefault="005851AB" w:rsidP="00FB462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521396" w14:textId="77777777" w:rsidR="005851AB" w:rsidRDefault="005851AB" w:rsidP="00FB4628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ReturnMessage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C633EB" w14:textId="77777777" w:rsidR="005851AB" w:rsidRDefault="005851AB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C26A5A" w14:textId="77777777" w:rsidR="005851AB" w:rsidRDefault="005851AB" w:rsidP="00FB4628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76F071" w14:textId="77777777" w:rsidR="005851AB" w:rsidRDefault="005851AB" w:rsidP="00FB4628">
            <w:pPr>
              <w:ind w:left="2"/>
              <w:rPr>
                <w:sz w:val="20"/>
              </w:rPr>
            </w:pPr>
            <w:r>
              <w:rPr>
                <w:sz w:val="20"/>
              </w:rPr>
              <w:t>Mensagem de Retorno</w:t>
            </w:r>
          </w:p>
        </w:tc>
      </w:tr>
      <w:tr w:rsidR="005851AB" w:rsidRPr="008B7E44" w14:paraId="23869455" w14:textId="77777777" w:rsidTr="00FB4628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F6A88F" w14:textId="77777777" w:rsidR="005851AB" w:rsidRDefault="005851AB" w:rsidP="00FB4628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AD6EF6" w14:textId="7BF34E9E" w:rsidR="005851AB" w:rsidRPr="009E4F2D" w:rsidRDefault="005851AB" w:rsidP="00FB4628">
            <w:pPr>
              <w:pStyle w:val="Pr-formataoHTML"/>
              <w:rPr>
                <w:lang w:val="en-US"/>
              </w:rPr>
            </w:pP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Contrato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Take or Pay Deleted Successfully!"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proofErr w:type="gram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proofErr w:type="gramEnd"/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proofErr w:type="spellEnd"/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</w:p>
        </w:tc>
      </w:tr>
    </w:tbl>
    <w:p w14:paraId="7CF546DC" w14:textId="77777777" w:rsidR="005851AB" w:rsidRPr="009E4F2D" w:rsidRDefault="005851AB" w:rsidP="005851AB">
      <w:pPr>
        <w:spacing w:after="0"/>
        <w:rPr>
          <w:sz w:val="20"/>
          <w:lang w:val="en-US"/>
        </w:rPr>
      </w:pPr>
    </w:p>
    <w:p w14:paraId="6C2AB6AF" w14:textId="77777777" w:rsidR="00DA6254" w:rsidRPr="009E4F2D" w:rsidRDefault="00DA6254" w:rsidP="00DA6254">
      <w:pPr>
        <w:spacing w:after="0"/>
        <w:jc w:val="both"/>
        <w:rPr>
          <w:sz w:val="20"/>
          <w:lang w:val="en-US"/>
        </w:rPr>
      </w:pPr>
    </w:p>
    <w:p w14:paraId="3DAF583A" w14:textId="77777777" w:rsidR="00DA6254" w:rsidRPr="009E4F2D" w:rsidRDefault="00DA6254" w:rsidP="00DA6254">
      <w:pPr>
        <w:spacing w:after="0"/>
        <w:jc w:val="both"/>
        <w:rPr>
          <w:sz w:val="20"/>
          <w:lang w:val="en-US"/>
        </w:rPr>
      </w:pPr>
    </w:p>
    <w:p w14:paraId="0AD87E44" w14:textId="1DE5BFC4" w:rsidR="00DA6254" w:rsidRPr="00E32F58" w:rsidRDefault="00DA6254" w:rsidP="00DA6254">
      <w:pPr>
        <w:pStyle w:val="Ttulo2"/>
        <w:ind w:left="-5"/>
      </w:pPr>
      <w:r>
        <w:t>3.2.</w:t>
      </w:r>
      <w:r>
        <w:rPr>
          <w:rFonts w:ascii="Arial" w:eastAsia="Arial" w:hAnsi="Arial" w:cs="Arial"/>
        </w:rPr>
        <w:t xml:space="preserve"> </w:t>
      </w:r>
      <w:r w:rsidR="004D3C43">
        <w:rPr>
          <w:rFonts w:ascii="Arial" w:eastAsia="Arial" w:hAnsi="Arial" w:cs="Arial"/>
        </w:rPr>
        <w:t>NO</w:t>
      </w:r>
    </w:p>
    <w:p w14:paraId="2E70BE56" w14:textId="77777777" w:rsidR="00DA6254" w:rsidRPr="005F4E8A" w:rsidRDefault="00DA6254" w:rsidP="00DA6254">
      <w:pPr>
        <w:pStyle w:val="Ttulo2"/>
        <w:ind w:left="-5"/>
      </w:pPr>
      <w:r>
        <w:t>3.2.1.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DA6254" w14:paraId="266EC50B" w14:textId="77777777" w:rsidTr="00FB4628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642B598" w14:textId="77777777" w:rsidR="00DA6254" w:rsidRDefault="00DA6254" w:rsidP="00FB4628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83D6595" w14:textId="77777777" w:rsidR="00DA6254" w:rsidRDefault="00DA6254" w:rsidP="00FB4628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DA6254" w14:paraId="25CCF04A" w14:textId="77777777" w:rsidTr="00FB4628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8A0E84" w14:textId="6449AD89" w:rsidR="00DA6254" w:rsidRPr="00EA3301" w:rsidRDefault="00DA6254" w:rsidP="00FB4628">
            <w:pPr>
              <w:rPr>
                <w:lang w:val="en-US"/>
              </w:rPr>
            </w:pPr>
            <w:r w:rsidRPr="00EA3301">
              <w:rPr>
                <w:b/>
                <w:sz w:val="20"/>
                <w:lang w:val="en-US"/>
              </w:rPr>
              <w:t>GET {</w:t>
            </w:r>
            <w:proofErr w:type="spellStart"/>
            <w:r w:rsidRPr="00EA3301">
              <w:rPr>
                <w:b/>
                <w:sz w:val="20"/>
                <w:lang w:val="en-US"/>
              </w:rPr>
              <w:t>url</w:t>
            </w:r>
            <w:proofErr w:type="spellEnd"/>
            <w:r w:rsidRPr="00EA3301">
              <w:rPr>
                <w:b/>
                <w:sz w:val="20"/>
                <w:lang w:val="en-US"/>
              </w:rPr>
              <w:t>}/</w:t>
            </w:r>
            <w:proofErr w:type="spellStart"/>
            <w:r w:rsidRPr="00EA3301">
              <w:rPr>
                <w:b/>
                <w:sz w:val="20"/>
                <w:lang w:val="en-US"/>
              </w:rPr>
              <w:t>api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r w:rsidR="004D3C43">
              <w:rPr>
                <w:b/>
                <w:sz w:val="20"/>
                <w:lang w:val="en-US"/>
              </w:rPr>
              <w:t>No</w:t>
            </w:r>
            <w:r w:rsidRPr="00EA3301">
              <w:rPr>
                <w:b/>
                <w:sz w:val="20"/>
                <w:lang w:val="en-US"/>
              </w:rPr>
              <w:t>/</w:t>
            </w:r>
            <w:r w:rsidR="004D3C43">
              <w:rPr>
                <w:b/>
                <w:sz w:val="20"/>
                <w:lang w:val="en-US"/>
              </w:rPr>
              <w:t>Get</w:t>
            </w:r>
            <w:r>
              <w:rPr>
                <w:b/>
                <w:sz w:val="20"/>
                <w:lang w:val="en-US"/>
              </w:rPr>
              <w:t>/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5B976D" w14:textId="77777777" w:rsidR="00DA6254" w:rsidRDefault="00DA6254" w:rsidP="00FB4628">
            <w:r>
              <w:rPr>
                <w:sz w:val="20"/>
              </w:rPr>
              <w:t xml:space="preserve">REST/JSON </w:t>
            </w:r>
          </w:p>
        </w:tc>
      </w:tr>
    </w:tbl>
    <w:p w14:paraId="422B207D" w14:textId="77777777" w:rsidR="00DA6254" w:rsidRPr="008F0443" w:rsidRDefault="00DA6254" w:rsidP="00DA6254">
      <w:pPr>
        <w:spacing w:after="304" w:line="254" w:lineRule="auto"/>
        <w:ind w:right="39"/>
        <w:rPr>
          <w:sz w:val="20"/>
        </w:rPr>
      </w:pPr>
    </w:p>
    <w:p w14:paraId="0B8A2F4C" w14:textId="77777777" w:rsidR="00DA6254" w:rsidRDefault="00DA6254" w:rsidP="00DA6254">
      <w:pPr>
        <w:pStyle w:val="Ttulo2"/>
        <w:ind w:left="-5"/>
      </w:pPr>
      <w:r>
        <w:t>3.4.2.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377"/>
        <w:gridCol w:w="1606"/>
        <w:gridCol w:w="1344"/>
        <w:gridCol w:w="1588"/>
        <w:gridCol w:w="4801"/>
      </w:tblGrid>
      <w:tr w:rsidR="00DA6254" w14:paraId="64B44DA2" w14:textId="77777777" w:rsidTr="00FB4628">
        <w:trPr>
          <w:trHeight w:val="250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F45242A" w14:textId="77777777" w:rsidR="00DA6254" w:rsidRDefault="00DA6254" w:rsidP="00FB4628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A8949E2" w14:textId="77777777" w:rsidR="00DA6254" w:rsidRDefault="00DA6254" w:rsidP="00FB4628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FE428C8" w14:textId="77777777" w:rsidR="00DA6254" w:rsidRDefault="00DA6254" w:rsidP="00FB4628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EFD7E03" w14:textId="77777777" w:rsidR="00DA6254" w:rsidRDefault="00DA6254" w:rsidP="00FB4628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DD80E94" w14:textId="77777777" w:rsidR="00DA6254" w:rsidRDefault="00DA6254" w:rsidP="00FB4628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DA6254" w14:paraId="74925F9C" w14:textId="77777777" w:rsidTr="00FB4628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132214" w14:textId="77777777" w:rsidR="00DA6254" w:rsidRDefault="00DA6254" w:rsidP="00FB462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0F5E7E" w14:textId="710453BE" w:rsidR="00DA6254" w:rsidRDefault="00DA6254" w:rsidP="00FB462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noId</w:t>
            </w:r>
            <w:proofErr w:type="spellEnd"/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A8B9BF" w14:textId="77777777" w:rsidR="00DA6254" w:rsidRDefault="00DA6254" w:rsidP="00DA6254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EADA81" w14:textId="77777777" w:rsidR="00DA6254" w:rsidRDefault="00DA6254" w:rsidP="00FB4628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CD8C75" w14:textId="0EB45916" w:rsidR="00DA6254" w:rsidRDefault="00DA6254" w:rsidP="00FB4628">
            <w:pPr>
              <w:ind w:left="1"/>
            </w:pPr>
            <w:r>
              <w:t xml:space="preserve">Id do No </w:t>
            </w:r>
          </w:p>
        </w:tc>
      </w:tr>
      <w:tr w:rsidR="00DA6254" w14:paraId="720D0D67" w14:textId="77777777" w:rsidTr="00FB4628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0D3510" w14:textId="37CA4841" w:rsidR="00DA6254" w:rsidRDefault="00DA6254" w:rsidP="00FB462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B972B7" w14:textId="5912EA21" w:rsidR="00DA6254" w:rsidRDefault="00DA6254" w:rsidP="00FB462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topologiaId</w:t>
            </w:r>
            <w:proofErr w:type="spellEnd"/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72B065" w14:textId="14780141" w:rsidR="00DA6254" w:rsidRDefault="00DA6254" w:rsidP="00DA6254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E5EB56" w14:textId="78BDE380" w:rsidR="00DA6254" w:rsidRDefault="00DA6254" w:rsidP="00FB4628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81F125" w14:textId="35E7DDBC" w:rsidR="00DA6254" w:rsidRDefault="00DA6254" w:rsidP="00FB4628">
            <w:pPr>
              <w:ind w:left="1"/>
            </w:pPr>
            <w:r>
              <w:t>Id da Topologia relacionado ao No</w:t>
            </w:r>
          </w:p>
        </w:tc>
      </w:tr>
      <w:tr w:rsidR="00DA6254" w14:paraId="06E9971D" w14:textId="77777777" w:rsidTr="00FB4628">
        <w:trPr>
          <w:trHeight w:val="258"/>
        </w:trPr>
        <w:tc>
          <w:tcPr>
            <w:tcW w:w="241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6ACE4C" w14:textId="77777777" w:rsidR="00DA6254" w:rsidRDefault="00DA6254" w:rsidP="00FB4628">
            <w:pPr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t>xemplo</w:t>
            </w:r>
          </w:p>
        </w:tc>
        <w:tc>
          <w:tcPr>
            <w:tcW w:w="73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78FF5E" w14:textId="24FAE616" w:rsidR="00DA6254" w:rsidRDefault="00DA6254" w:rsidP="00FB4628">
            <w:pPr>
              <w:pStyle w:val="Pr-formataoHTML"/>
            </w:pPr>
            <w:r w:rsidRPr="00DA6254">
              <w:t>http://localhost:63373/api/</w:t>
            </w:r>
            <w:r w:rsidR="004D3C43">
              <w:t>No</w:t>
            </w:r>
            <w:r w:rsidRPr="00DA6254">
              <w:t>/Get?noId=33495&amp;topologiaId=6116</w:t>
            </w:r>
          </w:p>
        </w:tc>
      </w:tr>
    </w:tbl>
    <w:p w14:paraId="4A56DE78" w14:textId="77777777" w:rsidR="00DA6254" w:rsidRPr="009E4F2D" w:rsidRDefault="00DA6254" w:rsidP="00DA6254">
      <w:pPr>
        <w:spacing w:after="0"/>
        <w:rPr>
          <w:sz w:val="20"/>
        </w:rPr>
      </w:pPr>
    </w:p>
    <w:p w14:paraId="01A17E82" w14:textId="77777777" w:rsidR="00DA6254" w:rsidRPr="009E4F2D" w:rsidRDefault="00DA6254" w:rsidP="00DA6254">
      <w:pPr>
        <w:spacing w:after="0"/>
        <w:rPr>
          <w:sz w:val="20"/>
        </w:rPr>
      </w:pPr>
    </w:p>
    <w:p w14:paraId="2B7EFDB2" w14:textId="77777777" w:rsidR="00DA6254" w:rsidRPr="009E4F2D" w:rsidRDefault="00DA6254" w:rsidP="00DA6254">
      <w:pPr>
        <w:spacing w:after="0"/>
      </w:pPr>
    </w:p>
    <w:p w14:paraId="41D75F8B" w14:textId="77777777" w:rsidR="00DA6254" w:rsidRDefault="00DA6254" w:rsidP="00DA6254">
      <w:pPr>
        <w:pStyle w:val="Ttulo2"/>
        <w:ind w:left="0" w:firstLine="0"/>
      </w:pPr>
      <w:r>
        <w:t>3.2.3.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62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594"/>
        <w:gridCol w:w="2574"/>
        <w:gridCol w:w="2476"/>
        <w:gridCol w:w="1269"/>
        <w:gridCol w:w="2849"/>
      </w:tblGrid>
      <w:tr w:rsidR="006123CF" w14:paraId="62D864C4" w14:textId="77777777" w:rsidTr="006123CF">
        <w:trPr>
          <w:trHeight w:val="252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E794094" w14:textId="77777777" w:rsidR="00DA6254" w:rsidRDefault="00DA6254" w:rsidP="00FB4628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CAF77A3" w14:textId="77777777" w:rsidR="00DA6254" w:rsidRDefault="00DA6254" w:rsidP="00FB4628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28D6415" w14:textId="77777777" w:rsidR="00DA6254" w:rsidRDefault="00DA6254" w:rsidP="00FB4628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545587D" w14:textId="77777777" w:rsidR="00DA6254" w:rsidRDefault="00DA6254" w:rsidP="00FB4628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0608B9B" w14:textId="77777777" w:rsidR="00DA6254" w:rsidRDefault="00DA6254" w:rsidP="00FB4628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6123CF" w14:paraId="6A19A76C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9E9A88" w14:textId="77777777" w:rsidR="00DA6254" w:rsidRDefault="00DA6254" w:rsidP="00FB4628">
            <w:r w:rsidRPr="00263FC2">
              <w:rPr>
                <w:sz w:val="20"/>
              </w:rPr>
              <w:t>1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9B1964" w14:textId="77777777" w:rsidR="00DA6254" w:rsidRDefault="00DA6254" w:rsidP="00FB4628">
            <w:pPr>
              <w:ind w:left="2"/>
            </w:pPr>
            <w:r>
              <w:t>data</w:t>
            </w:r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29DDD5" w14:textId="4859AE5C" w:rsidR="00DA6254" w:rsidRDefault="00DA6254" w:rsidP="00FB4628">
            <w:pPr>
              <w:ind w:right="33"/>
              <w:jc w:val="center"/>
            </w:pP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2FF94F" w14:textId="77777777" w:rsidR="00DA6254" w:rsidRDefault="00DA6254" w:rsidP="00FB4628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7C501A" w14:textId="77777777" w:rsidR="00DA6254" w:rsidRDefault="00DA6254" w:rsidP="00FB4628">
            <w:pPr>
              <w:ind w:left="2"/>
            </w:pPr>
            <w:r>
              <w:t>Contrato inserido</w:t>
            </w:r>
          </w:p>
        </w:tc>
      </w:tr>
      <w:tr w:rsidR="006123CF" w14:paraId="2D4DA757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9331D2" w14:textId="13C79EC3" w:rsidR="00DA6254" w:rsidRPr="00263FC2" w:rsidRDefault="003A038C" w:rsidP="00FB4628">
            <w:pPr>
              <w:rPr>
                <w:sz w:val="20"/>
              </w:rPr>
            </w:pPr>
            <w:r>
              <w:rPr>
                <w:sz w:val="20"/>
              </w:rPr>
              <w:t>1.e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EB2F89" w14:textId="7E39B2FF" w:rsidR="00DA6254" w:rsidRPr="00375272" w:rsidRDefault="00294C89" w:rsidP="00FB4628">
            <w:pPr>
              <w:ind w:left="2"/>
              <w:rPr>
                <w:b/>
              </w:rPr>
            </w:pPr>
            <w:r w:rsidRPr="00375272">
              <w:rPr>
                <w:b/>
              </w:rPr>
              <w:t>Elementos</w:t>
            </w:r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8B8A57" w14:textId="4CEE1F84" w:rsidR="00DA6254" w:rsidRDefault="00294C89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&lt;Elementos&gt;</w:t>
            </w: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46F0E9" w14:textId="3754C4B2" w:rsidR="00DA6254" w:rsidRDefault="00294C89" w:rsidP="00FB4628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951B86" w14:textId="4ED4B04D" w:rsidR="00DA6254" w:rsidRDefault="00DA6254" w:rsidP="00FB4628">
            <w:pPr>
              <w:ind w:left="2"/>
            </w:pPr>
          </w:p>
        </w:tc>
      </w:tr>
      <w:tr w:rsidR="006123CF" w14:paraId="4FE640C7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048880" w14:textId="627683BF" w:rsidR="00294C89" w:rsidRPr="00263FC2" w:rsidRDefault="003A038C" w:rsidP="00FB4628">
            <w:pPr>
              <w:rPr>
                <w:sz w:val="20"/>
              </w:rPr>
            </w:pPr>
            <w:r>
              <w:rPr>
                <w:sz w:val="20"/>
              </w:rPr>
              <w:t>1.e.a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F57AC0" w14:textId="6D45D416" w:rsidR="00294C89" w:rsidRDefault="003A038C" w:rsidP="00FB4628">
            <w:pPr>
              <w:ind w:left="2"/>
            </w:pPr>
            <w:proofErr w:type="spellStart"/>
            <w:proofErr w:type="gramStart"/>
            <w:r>
              <w:t>elementos.</w:t>
            </w:r>
            <w:r w:rsidR="00294C89">
              <w:t>descricao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73194C" w14:textId="466A44E7" w:rsidR="00294C89" w:rsidRDefault="00294C89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9E7B0F" w14:textId="22E9F14B" w:rsidR="00294C89" w:rsidRDefault="00294C89" w:rsidP="00FB4628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E3D16E" w14:textId="22E886CA" w:rsidR="00294C89" w:rsidRDefault="00294C89" w:rsidP="00FB4628">
            <w:pPr>
              <w:ind w:left="2"/>
            </w:pPr>
            <w:r>
              <w:t>Descrição do Elemento</w:t>
            </w:r>
          </w:p>
        </w:tc>
      </w:tr>
      <w:tr w:rsidR="006123CF" w14:paraId="02B2AF1C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832F24" w14:textId="5642C8C6" w:rsidR="00294C89" w:rsidRPr="00263FC2" w:rsidRDefault="003A038C" w:rsidP="00FB4628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e.b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B439DE" w14:textId="64E7B6D4" w:rsidR="00294C89" w:rsidRDefault="003A038C" w:rsidP="00FB4628">
            <w:pPr>
              <w:ind w:left="2"/>
            </w:pPr>
            <w:proofErr w:type="spellStart"/>
            <w:proofErr w:type="gramStart"/>
            <w:r>
              <w:t>elementos.</w:t>
            </w:r>
            <w:r w:rsidR="00294C89">
              <w:t>codigo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1CBF8E" w14:textId="193CF783" w:rsidR="00294C89" w:rsidRDefault="003A038C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ED967C" w14:textId="4E44343E" w:rsidR="00294C89" w:rsidRDefault="00F0291A" w:rsidP="00FB4628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B2DC1A" w14:textId="1D908FC2" w:rsidR="00294C89" w:rsidRDefault="00294C89" w:rsidP="00FB4628">
            <w:pPr>
              <w:ind w:left="2"/>
            </w:pPr>
            <w:r>
              <w:t>Código do Elemento</w:t>
            </w:r>
          </w:p>
        </w:tc>
      </w:tr>
      <w:tr w:rsidR="006123CF" w14:paraId="1A607382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9D26E8" w14:textId="02879E85" w:rsidR="00294C89" w:rsidRPr="00263FC2" w:rsidRDefault="003A038C" w:rsidP="00FB4628">
            <w:pPr>
              <w:rPr>
                <w:sz w:val="20"/>
              </w:rPr>
            </w:pPr>
            <w:r>
              <w:rPr>
                <w:sz w:val="20"/>
              </w:rPr>
              <w:t>1.e.c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EA7183" w14:textId="54F46981" w:rsidR="00294C89" w:rsidRDefault="003A038C" w:rsidP="00FB4628">
            <w:pPr>
              <w:ind w:left="2"/>
            </w:pPr>
            <w:proofErr w:type="spellStart"/>
            <w:proofErr w:type="gramStart"/>
            <w:r>
              <w:t>elementos.</w:t>
            </w:r>
            <w:r w:rsidR="00294C89">
              <w:t>Id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11A99F" w14:textId="232AC52A" w:rsidR="00294C89" w:rsidRDefault="003A038C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A51C7D" w14:textId="04F58AEA" w:rsidR="00294C89" w:rsidRDefault="00F0291A" w:rsidP="00FB4628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42DE8C" w14:textId="5F68A8D1" w:rsidR="00294C89" w:rsidRDefault="00294C89" w:rsidP="00FB4628">
            <w:pPr>
              <w:ind w:left="2"/>
            </w:pPr>
            <w:r>
              <w:t>Id do Elemento</w:t>
            </w:r>
          </w:p>
        </w:tc>
      </w:tr>
      <w:tr w:rsidR="006123CF" w14:paraId="1DBDE320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7F5EC0" w14:textId="00018D35" w:rsidR="00294C89" w:rsidRPr="00263FC2" w:rsidRDefault="003A038C" w:rsidP="00FB4628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e.d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628D2B" w14:textId="57301474" w:rsidR="00294C89" w:rsidRDefault="003A038C" w:rsidP="00FB4628">
            <w:pPr>
              <w:ind w:left="2"/>
            </w:pPr>
            <w:proofErr w:type="spellStart"/>
            <w:proofErr w:type="gramStart"/>
            <w:r>
              <w:t>elementos.</w:t>
            </w:r>
            <w:r w:rsidR="00294C89">
              <w:t>tipoEntidadeId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CE84EA" w14:textId="32B55C23" w:rsidR="00294C89" w:rsidRDefault="003A038C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CDB3C4" w14:textId="79E6C490" w:rsidR="00294C89" w:rsidRDefault="00F0291A" w:rsidP="00FB4628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7626DE" w14:textId="35AB7CC7" w:rsidR="00294C89" w:rsidRDefault="00294C89" w:rsidP="00FB4628">
            <w:pPr>
              <w:ind w:left="2"/>
            </w:pPr>
            <w:r>
              <w:t>Id do Tipo de Entidade</w:t>
            </w:r>
          </w:p>
        </w:tc>
      </w:tr>
      <w:tr w:rsidR="006123CF" w14:paraId="2CCD5714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64DDA0" w14:textId="1BBCB591" w:rsidR="00294C89" w:rsidRPr="00263FC2" w:rsidRDefault="003A038C" w:rsidP="00FB4628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e.e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973E01" w14:textId="23881FD4" w:rsidR="00294C89" w:rsidRDefault="003A038C" w:rsidP="00FB4628">
            <w:pPr>
              <w:ind w:left="2"/>
            </w:pPr>
            <w:proofErr w:type="spellStart"/>
            <w:proofErr w:type="gramStart"/>
            <w:r>
              <w:t>elementos.</w:t>
            </w:r>
            <w:r w:rsidR="00294C89">
              <w:t>nota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32A85F" w14:textId="237B221C" w:rsidR="00294C89" w:rsidRDefault="003A038C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720F98" w14:textId="2D33F0FB" w:rsidR="00294C89" w:rsidRDefault="00F0291A" w:rsidP="00FB4628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CCEDD9" w14:textId="5EB89270" w:rsidR="00294C89" w:rsidRDefault="00294C89" w:rsidP="00FB4628">
            <w:pPr>
              <w:ind w:left="2"/>
            </w:pPr>
            <w:r>
              <w:t>Nota</w:t>
            </w:r>
          </w:p>
        </w:tc>
      </w:tr>
      <w:tr w:rsidR="006123CF" w14:paraId="6D8410BC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8EB437" w14:textId="692245F3" w:rsidR="00294C89" w:rsidRPr="00263FC2" w:rsidRDefault="003A038C" w:rsidP="00FB4628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e.f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A492E6" w14:textId="59B5B816" w:rsidR="00294C89" w:rsidRDefault="003A038C" w:rsidP="00FB4628">
            <w:pPr>
              <w:ind w:left="2"/>
            </w:pPr>
            <w:proofErr w:type="spellStart"/>
            <w:proofErr w:type="gramStart"/>
            <w:r>
              <w:t>elementos.</w:t>
            </w:r>
            <w:r w:rsidR="00294C89">
              <w:t>isConector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A45133" w14:textId="698ACA3F" w:rsidR="00294C89" w:rsidRDefault="003A038C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CC14F4" w14:textId="37CB6482" w:rsidR="00294C89" w:rsidRDefault="00F0291A" w:rsidP="00FB4628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4C9F32" w14:textId="77777777" w:rsidR="00294C89" w:rsidRDefault="00294C89" w:rsidP="00FB4628">
            <w:pPr>
              <w:ind w:left="2"/>
            </w:pPr>
          </w:p>
        </w:tc>
      </w:tr>
      <w:tr w:rsidR="006123CF" w14:paraId="25A282F0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B999F8" w14:textId="28940354" w:rsidR="00294C89" w:rsidRPr="00263FC2" w:rsidRDefault="003A038C" w:rsidP="00FB4628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e.g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548C92" w14:textId="4A2A910E" w:rsidR="00294C89" w:rsidRDefault="003A038C" w:rsidP="00FB4628">
            <w:pPr>
              <w:ind w:left="2"/>
            </w:pPr>
            <w:proofErr w:type="spellStart"/>
            <w:proofErr w:type="gramStart"/>
            <w:r>
              <w:t>elementos.</w:t>
            </w:r>
            <w:r w:rsidR="00294C89">
              <w:t>localizacao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A18FD5" w14:textId="75A6177E" w:rsidR="00294C89" w:rsidRDefault="003A038C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17D391" w14:textId="01A75FB6" w:rsidR="00294C89" w:rsidRDefault="00F0291A" w:rsidP="00FB4628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1C3ED0" w14:textId="77777777" w:rsidR="00294C89" w:rsidRDefault="00294C89" w:rsidP="00FB4628">
            <w:pPr>
              <w:ind w:left="2"/>
            </w:pPr>
          </w:p>
        </w:tc>
      </w:tr>
      <w:tr w:rsidR="006123CF" w14:paraId="666D1462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5B8B4A" w14:textId="622F36A7" w:rsidR="00294C89" w:rsidRPr="00263FC2" w:rsidRDefault="00D31AB8" w:rsidP="00FB4628">
            <w:pPr>
              <w:rPr>
                <w:sz w:val="20"/>
              </w:rPr>
            </w:pPr>
            <w:r>
              <w:rPr>
                <w:sz w:val="20"/>
              </w:rPr>
              <w:t>1.e.h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FB727E" w14:textId="4D775FF6" w:rsidR="00294C89" w:rsidRDefault="003A038C" w:rsidP="00FB4628">
            <w:pPr>
              <w:ind w:left="2"/>
            </w:pPr>
            <w:proofErr w:type="spellStart"/>
            <w:proofErr w:type="gramStart"/>
            <w:r>
              <w:t>elementos.</w:t>
            </w:r>
            <w:r w:rsidR="00294C89">
              <w:t>isFornecimento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643919" w14:textId="3502B38E" w:rsidR="00294C89" w:rsidRDefault="003A038C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EF2815" w14:textId="4C20AF5F" w:rsidR="00294C89" w:rsidRDefault="00F0291A" w:rsidP="00FB4628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E189B8" w14:textId="77777777" w:rsidR="00294C89" w:rsidRDefault="00294C89" w:rsidP="00FB4628">
            <w:pPr>
              <w:ind w:left="2"/>
            </w:pPr>
          </w:p>
        </w:tc>
      </w:tr>
      <w:tr w:rsidR="006123CF" w14:paraId="30A7D533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ED8BC9" w14:textId="2142587A" w:rsidR="00294C89" w:rsidRPr="00263FC2" w:rsidRDefault="00D31AB8" w:rsidP="00FB4628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e.i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1869A0" w14:textId="041DB0C3" w:rsidR="00294C89" w:rsidRDefault="003A038C" w:rsidP="00FB4628">
            <w:pPr>
              <w:ind w:left="2"/>
            </w:pPr>
            <w:proofErr w:type="spellStart"/>
            <w:proofErr w:type="gramStart"/>
            <w:r>
              <w:t>elementos.</w:t>
            </w:r>
            <w:r w:rsidR="00294C89">
              <w:t>tipoEntidade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98DD2B" w14:textId="1E5BDEA2" w:rsidR="00294C89" w:rsidRDefault="00294C89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TipoEntidade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697D62" w14:textId="5E27F28C" w:rsidR="00294C89" w:rsidRDefault="00294C89" w:rsidP="00FB4628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FBEC5F" w14:textId="4BD1D8FB" w:rsidR="00294C89" w:rsidRDefault="00F0291A" w:rsidP="00FB4628">
            <w:pPr>
              <w:ind w:left="2"/>
            </w:pPr>
            <w:r>
              <w:t>Propriedades da Entidade</w:t>
            </w:r>
          </w:p>
        </w:tc>
      </w:tr>
      <w:tr w:rsidR="006123CF" w14:paraId="293AD5D5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CE212A" w14:textId="2B31C2BC" w:rsidR="00294C89" w:rsidRPr="00263FC2" w:rsidRDefault="00D31AB8" w:rsidP="00FB4628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e.j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DB0206" w14:textId="24181FDE" w:rsidR="00294C89" w:rsidRDefault="003A038C" w:rsidP="00FB4628">
            <w:pPr>
              <w:ind w:left="2"/>
            </w:pPr>
            <w:r>
              <w:t>elementos.</w:t>
            </w:r>
            <w:r w:rsidR="00294C89">
              <w:t>id</w:t>
            </w:r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E9A21A" w14:textId="0801621F" w:rsidR="00294C89" w:rsidRDefault="003A038C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FCBE73" w14:textId="09CC4977" w:rsidR="00294C89" w:rsidRDefault="00F0291A" w:rsidP="00FB4628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23171F" w14:textId="084FA40D" w:rsidR="00294C89" w:rsidRDefault="00F0291A" w:rsidP="00FB4628">
            <w:pPr>
              <w:ind w:left="2"/>
            </w:pPr>
            <w:r>
              <w:t>Id da Entidade</w:t>
            </w:r>
          </w:p>
        </w:tc>
      </w:tr>
      <w:tr w:rsidR="006123CF" w14:paraId="32490017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EB943A" w14:textId="67947935" w:rsidR="00294C89" w:rsidRPr="00263FC2" w:rsidRDefault="00D31AB8" w:rsidP="00FB462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1.</w:t>
            </w:r>
            <w:proofErr w:type="gramStart"/>
            <w:r>
              <w:rPr>
                <w:sz w:val="20"/>
              </w:rPr>
              <w:t>e.k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A241CC" w14:textId="6FCDB2B7" w:rsidR="00294C89" w:rsidRDefault="003A038C" w:rsidP="00FB4628">
            <w:pPr>
              <w:ind w:left="2"/>
            </w:pPr>
            <w:proofErr w:type="spellStart"/>
            <w:proofErr w:type="gramStart"/>
            <w:r>
              <w:t>elementos.</w:t>
            </w:r>
            <w:r w:rsidR="00294C89">
              <w:t>Nome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C308F2" w14:textId="0BFBC176" w:rsidR="00294C89" w:rsidRDefault="003A038C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3B23F3" w14:textId="7D40C015" w:rsidR="00294C89" w:rsidRDefault="00F0291A" w:rsidP="00FB4628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DEFAD2" w14:textId="5A71BC55" w:rsidR="00294C89" w:rsidRDefault="00F0291A" w:rsidP="00FB4628">
            <w:pPr>
              <w:ind w:left="2"/>
            </w:pPr>
            <w:r>
              <w:t>Nome da Entidade</w:t>
            </w:r>
          </w:p>
        </w:tc>
      </w:tr>
      <w:tr w:rsidR="006123CF" w14:paraId="71FD51CB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494C06" w14:textId="63D4AA61" w:rsidR="00294C89" w:rsidRPr="00263FC2" w:rsidRDefault="00D31AB8" w:rsidP="00FB4628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e.l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F67A70" w14:textId="3C416C0C" w:rsidR="00294C89" w:rsidRDefault="003A038C" w:rsidP="00FB4628">
            <w:pPr>
              <w:ind w:left="2"/>
            </w:pPr>
            <w:proofErr w:type="spellStart"/>
            <w:proofErr w:type="gramStart"/>
            <w:r>
              <w:t>elementos.</w:t>
            </w:r>
            <w:r w:rsidR="00294C89">
              <w:t>prefixo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C4090E" w14:textId="70B74DD1" w:rsidR="00294C89" w:rsidRDefault="003A038C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9C4D48" w14:textId="6FBAB24A" w:rsidR="00294C89" w:rsidRDefault="00F0291A" w:rsidP="00FB4628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4D8BEA" w14:textId="1D94EDE6" w:rsidR="00294C89" w:rsidRDefault="00F0291A" w:rsidP="00FB4628">
            <w:pPr>
              <w:ind w:left="2"/>
            </w:pPr>
            <w:r>
              <w:t>Prefixo da Entidade</w:t>
            </w:r>
          </w:p>
        </w:tc>
      </w:tr>
      <w:tr w:rsidR="006123CF" w14:paraId="71696248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EA4BCB" w14:textId="718A7BFB" w:rsidR="00294C89" w:rsidRPr="00263FC2" w:rsidRDefault="00D31AB8" w:rsidP="00FB4628">
            <w:pPr>
              <w:rPr>
                <w:sz w:val="20"/>
              </w:rPr>
            </w:pPr>
            <w:r>
              <w:rPr>
                <w:sz w:val="20"/>
              </w:rPr>
              <w:t>1.f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6A9BF7" w14:textId="2CD7B17C" w:rsidR="00294C89" w:rsidRPr="00375272" w:rsidRDefault="00294C89" w:rsidP="00FB4628">
            <w:pPr>
              <w:ind w:left="2"/>
              <w:rPr>
                <w:b/>
              </w:rPr>
            </w:pPr>
            <w:proofErr w:type="spellStart"/>
            <w:r w:rsidRPr="00375272">
              <w:rPr>
                <w:b/>
              </w:rPr>
              <w:t>Items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EE17D0" w14:textId="5FC47D06" w:rsidR="00294C89" w:rsidRDefault="00FB4628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Items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147289" w14:textId="61F7AE3C" w:rsidR="00294C89" w:rsidRDefault="00375272" w:rsidP="00FB4628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7AC1CB" w14:textId="14382E61" w:rsidR="00294C89" w:rsidRDefault="00375272" w:rsidP="00FB4628">
            <w:pPr>
              <w:ind w:left="2"/>
            </w:pPr>
            <w:proofErr w:type="spellStart"/>
            <w:r>
              <w:t>Items</w:t>
            </w:r>
            <w:proofErr w:type="spellEnd"/>
            <w:r>
              <w:t xml:space="preserve"> disponíveis e selecionados no </w:t>
            </w:r>
            <w:proofErr w:type="spellStart"/>
            <w:r>
              <w:t>NO</w:t>
            </w:r>
            <w:proofErr w:type="spellEnd"/>
          </w:p>
        </w:tc>
      </w:tr>
      <w:tr w:rsidR="006123CF" w14:paraId="64B1B57C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E134F5" w14:textId="0477BBA4" w:rsidR="00FB4628" w:rsidRPr="00263FC2" w:rsidRDefault="00D31AB8" w:rsidP="00FB4628">
            <w:pPr>
              <w:rPr>
                <w:sz w:val="20"/>
              </w:rPr>
            </w:pPr>
            <w:r>
              <w:rPr>
                <w:sz w:val="20"/>
              </w:rPr>
              <w:t>1.g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B94E8F" w14:textId="7CD21A64" w:rsidR="00FB4628" w:rsidRPr="00375272" w:rsidRDefault="00FB4628" w:rsidP="00FB4628">
            <w:pPr>
              <w:ind w:left="2"/>
              <w:rPr>
                <w:b/>
              </w:rPr>
            </w:pPr>
            <w:proofErr w:type="spellStart"/>
            <w:r w:rsidRPr="00375272">
              <w:rPr>
                <w:b/>
              </w:rPr>
              <w:t>available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07763A" w14:textId="45B7D2A5" w:rsidR="00FB4628" w:rsidRDefault="00FB4628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items</w:t>
            </w:r>
            <w:proofErr w:type="spellEnd"/>
            <w:r>
              <w:rPr>
                <w:sz w:val="20"/>
              </w:rPr>
              <w:t>&gt;</w:t>
            </w: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4F6458" w14:textId="4902F480" w:rsidR="00FB4628" w:rsidRDefault="00375272" w:rsidP="00FB4628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C92C34" w14:textId="0F11412F" w:rsidR="00FB4628" w:rsidRDefault="00375272" w:rsidP="00FB4628">
            <w:pPr>
              <w:ind w:left="2"/>
            </w:pPr>
            <w:proofErr w:type="spellStart"/>
            <w:r>
              <w:t>Items</w:t>
            </w:r>
            <w:proofErr w:type="spellEnd"/>
            <w:r>
              <w:t xml:space="preserve"> disponíveis para seleção</w:t>
            </w:r>
          </w:p>
        </w:tc>
      </w:tr>
      <w:tr w:rsidR="006123CF" w14:paraId="21D648B3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C49B9F" w14:textId="0B3CA056" w:rsidR="00FB4628" w:rsidRPr="00263FC2" w:rsidRDefault="00D31AB8" w:rsidP="00FB4628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g.a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92E2AE" w14:textId="2EB5FFAC" w:rsidR="00FB4628" w:rsidRDefault="00FB4628" w:rsidP="00FB4628">
            <w:pPr>
              <w:ind w:left="2"/>
            </w:pPr>
            <w:r>
              <w:t>id</w:t>
            </w:r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0EDE5D" w14:textId="468FC873" w:rsidR="00FB4628" w:rsidRDefault="00FB4628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75759E" w14:textId="66B1701E" w:rsidR="00FB4628" w:rsidRDefault="00375272" w:rsidP="00FB4628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2E1487" w14:textId="23FE5CC0" w:rsidR="00FB4628" w:rsidRDefault="00375272" w:rsidP="00FB4628">
            <w:pPr>
              <w:ind w:left="2"/>
            </w:pPr>
            <w:r>
              <w:t>Id do item</w:t>
            </w:r>
          </w:p>
        </w:tc>
      </w:tr>
      <w:tr w:rsidR="006123CF" w14:paraId="5C37AD62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05539B" w14:textId="4BE315FA" w:rsidR="00FB4628" w:rsidRPr="00263FC2" w:rsidRDefault="00D31AB8" w:rsidP="00FB4628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g.b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653156" w14:textId="5F9FE74A" w:rsidR="00FB4628" w:rsidRDefault="00375272" w:rsidP="00FB4628">
            <w:pPr>
              <w:ind w:left="2"/>
            </w:pPr>
            <w:r>
              <w:t>c</w:t>
            </w:r>
            <w:r w:rsidR="00FB4628">
              <w:t>odigo</w:t>
            </w:r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22636C" w14:textId="1EFEB4AA" w:rsidR="00FB4628" w:rsidRDefault="00FB4628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4CDC09" w14:textId="1BCC55CD" w:rsidR="00FB4628" w:rsidRDefault="00375272" w:rsidP="00FB4628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A208C8" w14:textId="57D4F6E4" w:rsidR="00FB4628" w:rsidRDefault="00375272" w:rsidP="00FB4628">
            <w:pPr>
              <w:ind w:left="2"/>
            </w:pPr>
            <w:r>
              <w:t>Código do Item</w:t>
            </w:r>
          </w:p>
        </w:tc>
      </w:tr>
      <w:tr w:rsidR="006123CF" w14:paraId="7ED675AB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B19581" w14:textId="7ABFF2A6" w:rsidR="00FB4628" w:rsidRPr="00263FC2" w:rsidRDefault="00D31AB8" w:rsidP="00FB4628">
            <w:pPr>
              <w:rPr>
                <w:sz w:val="20"/>
              </w:rPr>
            </w:pPr>
            <w:r>
              <w:rPr>
                <w:sz w:val="20"/>
              </w:rPr>
              <w:t>1.g.c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C1303B" w14:textId="008E6076" w:rsidR="00FB4628" w:rsidRDefault="00375272" w:rsidP="00FB4628">
            <w:pPr>
              <w:ind w:left="2"/>
            </w:pPr>
            <w:proofErr w:type="spellStart"/>
            <w:r>
              <w:t>d</w:t>
            </w:r>
            <w:r w:rsidR="00FB4628">
              <w:t>escricao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643461" w14:textId="4076CA04" w:rsidR="00FB4628" w:rsidRDefault="00FB4628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3A4B20" w14:textId="36937463" w:rsidR="00FB4628" w:rsidRDefault="00375272" w:rsidP="00FB4628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60D4F4" w14:textId="6F66D110" w:rsidR="00FB4628" w:rsidRDefault="00375272" w:rsidP="00FB4628">
            <w:pPr>
              <w:ind w:left="2"/>
            </w:pPr>
            <w:r>
              <w:t>Descrição do Item</w:t>
            </w:r>
          </w:p>
        </w:tc>
      </w:tr>
      <w:tr w:rsidR="006123CF" w14:paraId="06832093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801C3B" w14:textId="73E3FF3B" w:rsidR="00FB4628" w:rsidRPr="00263FC2" w:rsidRDefault="00D31AB8" w:rsidP="00FB4628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g.d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C7ABE4" w14:textId="0A5685F6" w:rsidR="00FB4628" w:rsidRDefault="00FB4628" w:rsidP="00FB4628">
            <w:pPr>
              <w:ind w:left="2"/>
            </w:pPr>
            <w:proofErr w:type="spellStart"/>
            <w:r>
              <w:t>tipoProdutoNome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1A4D53" w14:textId="653A80B3" w:rsidR="00FB4628" w:rsidRDefault="00FB4628" w:rsidP="00FB4628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1560F7" w14:textId="05649C47" w:rsidR="00FB4628" w:rsidRDefault="00375272" w:rsidP="00FB4628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35A837" w14:textId="458B65BE" w:rsidR="00FB4628" w:rsidRDefault="00375272" w:rsidP="00FB4628">
            <w:pPr>
              <w:ind w:left="2"/>
            </w:pPr>
            <w:r>
              <w:t>Nome do Tipo de Produto do Item</w:t>
            </w:r>
          </w:p>
        </w:tc>
      </w:tr>
      <w:tr w:rsidR="006123CF" w14:paraId="74AC489F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002D05" w14:textId="77136F79" w:rsidR="00FB4628" w:rsidRPr="00263FC2" w:rsidRDefault="00D31AB8" w:rsidP="00FB4628">
            <w:pPr>
              <w:rPr>
                <w:sz w:val="20"/>
              </w:rPr>
            </w:pPr>
            <w:r>
              <w:rPr>
                <w:sz w:val="20"/>
              </w:rPr>
              <w:t>1.h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CBC0AD" w14:textId="16CE43C7" w:rsidR="00FB4628" w:rsidRPr="00375272" w:rsidRDefault="00375272" w:rsidP="00FB4628">
            <w:pPr>
              <w:ind w:left="2"/>
              <w:rPr>
                <w:b/>
              </w:rPr>
            </w:pPr>
            <w:proofErr w:type="spellStart"/>
            <w:r w:rsidRPr="00375272">
              <w:rPr>
                <w:b/>
              </w:rPr>
              <w:t>Select</w:t>
            </w:r>
            <w:r>
              <w:rPr>
                <w:b/>
              </w:rPr>
              <w:t>ed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AB9EF8" w14:textId="77777777" w:rsidR="00FB4628" w:rsidRDefault="00FB4628" w:rsidP="00FB4628">
            <w:pPr>
              <w:ind w:right="33"/>
              <w:jc w:val="center"/>
              <w:rPr>
                <w:sz w:val="20"/>
              </w:rPr>
            </w:pP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FE35C9" w14:textId="1FAF0CBA" w:rsidR="00FB4628" w:rsidRDefault="00375272" w:rsidP="00FB4628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622181" w14:textId="1A4F75D3" w:rsidR="00FB4628" w:rsidRDefault="00375272" w:rsidP="00FB4628">
            <w:pPr>
              <w:ind w:left="2"/>
            </w:pPr>
            <w:proofErr w:type="spellStart"/>
            <w:r>
              <w:t>Items</w:t>
            </w:r>
            <w:proofErr w:type="spellEnd"/>
            <w:r>
              <w:t xml:space="preserve"> selecionados no </w:t>
            </w:r>
            <w:proofErr w:type="spellStart"/>
            <w:r>
              <w:t>NO</w:t>
            </w:r>
            <w:proofErr w:type="spellEnd"/>
          </w:p>
        </w:tc>
      </w:tr>
      <w:tr w:rsidR="006123CF" w14:paraId="06AC124F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8A65CF" w14:textId="72B7CB70" w:rsidR="00375272" w:rsidRPr="00263FC2" w:rsidRDefault="00D31AB8" w:rsidP="00375272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h.a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709235" w14:textId="2608283F" w:rsidR="00375272" w:rsidRPr="00375272" w:rsidRDefault="00375272" w:rsidP="00375272">
            <w:r>
              <w:t>Id</w:t>
            </w:r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A5FD8D" w14:textId="393082F1" w:rsidR="00375272" w:rsidRDefault="00375272" w:rsidP="0037527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FD058E" w14:textId="7B4378AF" w:rsidR="00375272" w:rsidRDefault="00375272" w:rsidP="00375272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CAF1D3" w14:textId="52FA2E61" w:rsidR="00375272" w:rsidRDefault="00375272" w:rsidP="00375272">
            <w:pPr>
              <w:ind w:left="2"/>
            </w:pPr>
            <w:r>
              <w:t>Id do item</w:t>
            </w:r>
          </w:p>
        </w:tc>
      </w:tr>
      <w:tr w:rsidR="006123CF" w14:paraId="280E6B01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E5A6C9" w14:textId="19D108F0" w:rsidR="00375272" w:rsidRPr="00263FC2" w:rsidRDefault="00D31AB8" w:rsidP="00375272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h.b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3C4150" w14:textId="68E001AF" w:rsidR="00375272" w:rsidRPr="00375272" w:rsidRDefault="00375272" w:rsidP="00375272">
            <w:pPr>
              <w:ind w:left="2"/>
            </w:pPr>
            <w:r>
              <w:t>codigo</w:t>
            </w:r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A2812B" w14:textId="22E61570" w:rsidR="00375272" w:rsidRDefault="00375272" w:rsidP="0037527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41FFB3" w14:textId="2252816C" w:rsidR="00375272" w:rsidRDefault="00375272" w:rsidP="00375272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FB4EE5" w14:textId="13987467" w:rsidR="00375272" w:rsidRDefault="00375272" w:rsidP="00375272">
            <w:pPr>
              <w:ind w:left="2"/>
            </w:pPr>
            <w:r>
              <w:t>Código do Item</w:t>
            </w:r>
          </w:p>
        </w:tc>
      </w:tr>
      <w:tr w:rsidR="006123CF" w14:paraId="2C2E5795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06413E" w14:textId="5BE4DAE3" w:rsidR="00375272" w:rsidRPr="00263FC2" w:rsidRDefault="00D31AB8" w:rsidP="00375272">
            <w:pPr>
              <w:rPr>
                <w:sz w:val="20"/>
              </w:rPr>
            </w:pPr>
            <w:r>
              <w:rPr>
                <w:sz w:val="20"/>
              </w:rPr>
              <w:t>1.h.c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019959" w14:textId="3E2B73C1" w:rsidR="00375272" w:rsidRDefault="00375272" w:rsidP="00375272">
            <w:pPr>
              <w:ind w:left="2"/>
            </w:pPr>
            <w:proofErr w:type="spellStart"/>
            <w:r>
              <w:t>descricao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64E384" w14:textId="77777777" w:rsidR="00375272" w:rsidRDefault="00375272" w:rsidP="00375272">
            <w:pPr>
              <w:ind w:right="33"/>
              <w:jc w:val="center"/>
              <w:rPr>
                <w:sz w:val="20"/>
              </w:rPr>
            </w:pP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792648" w14:textId="1B03C146" w:rsidR="00375272" w:rsidRDefault="00375272" w:rsidP="00375272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BE5E24" w14:textId="421130F5" w:rsidR="00375272" w:rsidRDefault="00375272" w:rsidP="00375272">
            <w:pPr>
              <w:ind w:left="2"/>
            </w:pPr>
            <w:r>
              <w:t>Descrição do Item</w:t>
            </w:r>
          </w:p>
        </w:tc>
      </w:tr>
      <w:tr w:rsidR="006123CF" w14:paraId="16C7C548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34D1DA" w14:textId="016D3B19" w:rsidR="00375272" w:rsidRPr="00263FC2" w:rsidRDefault="00D31AB8" w:rsidP="00375272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h.d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6364C7" w14:textId="1632051C" w:rsidR="00375272" w:rsidRPr="00375272" w:rsidRDefault="00375272" w:rsidP="00375272">
            <w:pPr>
              <w:ind w:left="2"/>
            </w:pPr>
            <w:proofErr w:type="spellStart"/>
            <w:r>
              <w:t>tipoProdutoNome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1DE2D6" w14:textId="655828B9" w:rsidR="00375272" w:rsidRDefault="00375272" w:rsidP="0037527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93FC98" w14:textId="611904E7" w:rsidR="00375272" w:rsidRDefault="00375272" w:rsidP="00375272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4E1D52" w14:textId="770B7A43" w:rsidR="00375272" w:rsidRDefault="00375272" w:rsidP="00375272">
            <w:pPr>
              <w:ind w:left="2"/>
            </w:pPr>
            <w:r>
              <w:t>Nome do Tipo de Produto do Item</w:t>
            </w:r>
          </w:p>
        </w:tc>
      </w:tr>
      <w:tr w:rsidR="006123CF" w14:paraId="087B2519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CF0F5B" w14:textId="4C898A54" w:rsidR="00375272" w:rsidRPr="00263FC2" w:rsidRDefault="00D31AB8" w:rsidP="00375272">
            <w:pPr>
              <w:rPr>
                <w:sz w:val="20"/>
              </w:rPr>
            </w:pPr>
            <w:r>
              <w:rPr>
                <w:sz w:val="20"/>
              </w:rPr>
              <w:t>1.i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8CE854" w14:textId="2E1BC983" w:rsidR="00375272" w:rsidRPr="000C3D24" w:rsidRDefault="00375272" w:rsidP="00375272">
            <w:pPr>
              <w:ind w:left="2"/>
              <w:rPr>
                <w:b/>
              </w:rPr>
            </w:pPr>
            <w:proofErr w:type="spellStart"/>
            <w:r w:rsidRPr="000C3D24">
              <w:rPr>
                <w:b/>
              </w:rPr>
              <w:t>Localizacao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B9C949" w14:textId="1B3CC9B6" w:rsidR="00375272" w:rsidRDefault="00375272" w:rsidP="0037527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SelectListItem</w:t>
            </w:r>
            <w:proofErr w:type="spellEnd"/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Localizacao</w:t>
            </w:r>
            <w:proofErr w:type="spellEnd"/>
            <w:r>
              <w:rPr>
                <w:sz w:val="20"/>
              </w:rPr>
              <w:t>&gt;</w:t>
            </w: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6BEF94" w14:textId="30DB28F8" w:rsidR="00375272" w:rsidRDefault="00375272" w:rsidP="00375272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D2D67B" w14:textId="000873DC" w:rsidR="00375272" w:rsidRDefault="003A038C" w:rsidP="00375272">
            <w:pPr>
              <w:ind w:left="2"/>
            </w:pPr>
            <w:r>
              <w:t>Lista de localizações do No</w:t>
            </w:r>
          </w:p>
        </w:tc>
      </w:tr>
      <w:tr w:rsidR="006123CF" w14:paraId="4D201A8D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4ADF95" w14:textId="00CE90DF" w:rsidR="00375272" w:rsidRPr="00263FC2" w:rsidRDefault="00D31AB8" w:rsidP="00375272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i.a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705D7B" w14:textId="2D59D063" w:rsidR="00375272" w:rsidRDefault="00375272" w:rsidP="00375272">
            <w:pPr>
              <w:ind w:left="2"/>
            </w:pPr>
            <w:proofErr w:type="spellStart"/>
            <w:r>
              <w:t>disabled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BEDF06" w14:textId="7CF977FD" w:rsidR="00375272" w:rsidRDefault="003A038C" w:rsidP="0037527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7EAA84" w14:textId="2A238524" w:rsidR="00375272" w:rsidRDefault="003A038C" w:rsidP="00375272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6072C7" w14:textId="4F9387C6" w:rsidR="00375272" w:rsidRDefault="003A038C" w:rsidP="00375272">
            <w:pPr>
              <w:ind w:left="2"/>
            </w:pPr>
            <w:r>
              <w:t>--</w:t>
            </w:r>
          </w:p>
        </w:tc>
      </w:tr>
      <w:tr w:rsidR="006123CF" w14:paraId="48E1AF0D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CBF22D" w14:textId="16E71E42" w:rsidR="00375272" w:rsidRPr="00263FC2" w:rsidRDefault="00D31AB8" w:rsidP="00375272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i.b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16833C" w14:textId="417D94C5" w:rsidR="00375272" w:rsidRDefault="00375272" w:rsidP="00375272">
            <w:pPr>
              <w:ind w:left="2"/>
            </w:pPr>
            <w:proofErr w:type="spellStart"/>
            <w:r>
              <w:t>group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B57B4D" w14:textId="77777777" w:rsidR="00375272" w:rsidRDefault="00375272" w:rsidP="00375272">
            <w:pPr>
              <w:ind w:right="33"/>
              <w:jc w:val="center"/>
              <w:rPr>
                <w:sz w:val="20"/>
              </w:rPr>
            </w:pP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47FF09" w14:textId="2EE8812A" w:rsidR="00375272" w:rsidRDefault="003A038C" w:rsidP="00375272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0FA960" w14:textId="6A78691A" w:rsidR="00375272" w:rsidRDefault="003A038C" w:rsidP="00375272">
            <w:pPr>
              <w:ind w:left="2"/>
            </w:pPr>
            <w:r>
              <w:t>--</w:t>
            </w:r>
          </w:p>
        </w:tc>
      </w:tr>
      <w:tr w:rsidR="003A038C" w14:paraId="519772B3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39684F" w14:textId="2EE79005" w:rsidR="003A038C" w:rsidRPr="00263FC2" w:rsidRDefault="00D31AB8" w:rsidP="00375272">
            <w:pPr>
              <w:rPr>
                <w:sz w:val="20"/>
              </w:rPr>
            </w:pPr>
            <w:r>
              <w:rPr>
                <w:sz w:val="20"/>
              </w:rPr>
              <w:t>1.i.c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63825B" w14:textId="7A3B01E9" w:rsidR="003A038C" w:rsidRDefault="003A038C" w:rsidP="00375272">
            <w:pPr>
              <w:ind w:left="2"/>
            </w:pPr>
            <w:proofErr w:type="spellStart"/>
            <w:r>
              <w:t>Selected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8CA6DC" w14:textId="5328EEB0" w:rsidR="003A038C" w:rsidRDefault="003A038C" w:rsidP="0037527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EA42E7" w14:textId="5F4E4264" w:rsidR="003A038C" w:rsidRDefault="003A038C" w:rsidP="00375272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1570DD" w14:textId="0C7BACA4" w:rsidR="003A038C" w:rsidRDefault="003A038C" w:rsidP="00375272">
            <w:pPr>
              <w:ind w:left="2"/>
            </w:pPr>
            <w:r>
              <w:t>Se o item está selecionado ou não</w:t>
            </w:r>
          </w:p>
        </w:tc>
      </w:tr>
      <w:tr w:rsidR="003A038C" w14:paraId="10C8234B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6A6267" w14:textId="0B17A063" w:rsidR="003A038C" w:rsidRPr="00263FC2" w:rsidRDefault="00D31AB8" w:rsidP="00375272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i.d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4DCAD4" w14:textId="729DDA14" w:rsidR="003A038C" w:rsidRDefault="003A038C" w:rsidP="00375272">
            <w:pPr>
              <w:ind w:left="2"/>
            </w:pPr>
            <w:proofErr w:type="spellStart"/>
            <w:r>
              <w:t>text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6B16CF" w14:textId="37573950" w:rsidR="003A038C" w:rsidRDefault="003A038C" w:rsidP="0037527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56DD58" w14:textId="0256705F" w:rsidR="003A038C" w:rsidRDefault="003A038C" w:rsidP="00375272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7619CA" w14:textId="251B2705" w:rsidR="003A038C" w:rsidRDefault="003A038C" w:rsidP="00375272">
            <w:pPr>
              <w:ind w:left="2"/>
            </w:pPr>
            <w:r>
              <w:t>Texto do item</w:t>
            </w:r>
          </w:p>
        </w:tc>
      </w:tr>
      <w:tr w:rsidR="003A038C" w14:paraId="5A6FE256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A451EF" w14:textId="6E51E1DE" w:rsidR="003A038C" w:rsidRPr="00263FC2" w:rsidRDefault="00D31AB8" w:rsidP="00375272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i.e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E81FC2" w14:textId="04169CBF" w:rsidR="003A038C" w:rsidRDefault="003A038C" w:rsidP="00375272">
            <w:pPr>
              <w:ind w:left="2"/>
            </w:pPr>
            <w:proofErr w:type="spellStart"/>
            <w:r>
              <w:t>value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171877" w14:textId="28F2257A" w:rsidR="003A038C" w:rsidRDefault="003A038C" w:rsidP="0037527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124F8B" w14:textId="4F10378A" w:rsidR="003A038C" w:rsidRDefault="003A038C" w:rsidP="00375272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8257D2" w14:textId="7136A076" w:rsidR="003A038C" w:rsidRDefault="003A038C" w:rsidP="00375272">
            <w:pPr>
              <w:ind w:left="2"/>
            </w:pPr>
            <w:r>
              <w:t>Valor do item</w:t>
            </w:r>
          </w:p>
        </w:tc>
      </w:tr>
      <w:tr w:rsidR="003A3D17" w14:paraId="2B573997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B348AF" w14:textId="17400CD9" w:rsidR="003A3D17" w:rsidRDefault="003A3D17" w:rsidP="00375272">
            <w:pPr>
              <w:rPr>
                <w:sz w:val="20"/>
              </w:rPr>
            </w:pPr>
            <w:r>
              <w:rPr>
                <w:sz w:val="20"/>
              </w:rPr>
              <w:t>1.j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F855A3" w14:textId="5538F989" w:rsidR="003A3D17" w:rsidRDefault="003A3D17" w:rsidP="00375272">
            <w:pPr>
              <w:ind w:left="2"/>
            </w:pPr>
            <w:proofErr w:type="spellStart"/>
            <w:r>
              <w:t>isSuccess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FA35FE" w14:textId="69DED2E0" w:rsidR="003A3D17" w:rsidRDefault="003A3D17" w:rsidP="0037527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F61AB3" w14:textId="71C9F700" w:rsidR="003A3D17" w:rsidRDefault="003A3D17" w:rsidP="00375272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6B4588" w14:textId="4CFAD868" w:rsidR="003A3D17" w:rsidRDefault="003A3D17" w:rsidP="00375272">
            <w:pPr>
              <w:ind w:left="2"/>
            </w:pPr>
            <w:r>
              <w:t>Se a ação foi executada com sucesso</w:t>
            </w:r>
          </w:p>
        </w:tc>
      </w:tr>
      <w:tr w:rsidR="003A3D17" w14:paraId="6FBEFA53" w14:textId="77777777" w:rsidTr="006123CF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DDEED6" w14:textId="11FAABFE" w:rsidR="003A3D17" w:rsidRDefault="003A3D17" w:rsidP="00375272">
            <w:pPr>
              <w:rPr>
                <w:sz w:val="20"/>
              </w:rPr>
            </w:pPr>
            <w:r>
              <w:rPr>
                <w:sz w:val="20"/>
              </w:rPr>
              <w:t>1.k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203620" w14:textId="3F64C78F" w:rsidR="003A3D17" w:rsidRDefault="003A3D17" w:rsidP="00375272">
            <w:pPr>
              <w:ind w:left="2"/>
            </w:pPr>
            <w:proofErr w:type="spellStart"/>
            <w:r>
              <w:t>Messagens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C92DCF" w14:textId="042DC778" w:rsidR="003A3D17" w:rsidRDefault="003A3D17" w:rsidP="0037527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Messagens</w:t>
            </w:r>
            <w:proofErr w:type="spellEnd"/>
            <w:r>
              <w:rPr>
                <w:sz w:val="20"/>
              </w:rPr>
              <w:t>&gt;</w:t>
            </w: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EF4348" w14:textId="37A9ACD8" w:rsidR="003A3D17" w:rsidRDefault="003A3D17" w:rsidP="00375272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F4D5E7" w14:textId="38397A20" w:rsidR="003A3D17" w:rsidRDefault="003A3D17" w:rsidP="00375272">
            <w:pPr>
              <w:ind w:left="2"/>
            </w:pPr>
            <w:r>
              <w:t>Lista de mensagens de retorno</w:t>
            </w:r>
          </w:p>
        </w:tc>
      </w:tr>
      <w:tr w:rsidR="00375272" w14:paraId="01B4B63B" w14:textId="77777777" w:rsidTr="006123CF">
        <w:trPr>
          <w:trHeight w:val="256"/>
        </w:trPr>
        <w:tc>
          <w:tcPr>
            <w:tcW w:w="31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A78064" w14:textId="77777777" w:rsidR="00375272" w:rsidRDefault="00375272" w:rsidP="00375272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65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F56F1F" w14:textId="74F43CFC" w:rsidR="00375272" w:rsidRDefault="003A038C" w:rsidP="00CE2F11">
            <w:pPr>
              <w:ind w:left="2"/>
              <w:rPr>
                <w:sz w:val="20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items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available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7455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codigo"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"CN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descricao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"Cana de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Açucar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tipoProdutoNome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"Condensado Mássico"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selected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7457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codigo"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"Cana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de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Açucar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"descricao"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"45"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tipoProdutoNome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"Condensado Mássico"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posted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Fonts w:ascii="Consolas" w:hAnsi="Consolas" w:cs="Consolas"/>
                <w:color w:val="555555"/>
              </w:rPr>
              <w:lastRenderedPageBreak/>
              <w:br/>
              <w:t>      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"elementos"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descricao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"codigo"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"UF1"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33497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"tipoEntidadeId"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5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"topologiaId"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6116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nota"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proofErr w:type="spellEnd"/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isConector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false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localizacao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isFornecimento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tipoEntidade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5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nome"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"Fornecimento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prefixo"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"UF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localizacoes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disabled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false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group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selected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false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text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Sao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Paulo"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value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"SP"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isSuccess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messages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"guid"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"7ef85c89-548b-4e42-834c-2897e277b6f8"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type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"SUCCESS"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value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"No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Retrieved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Successfully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!"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"registered"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"20190224 08:22:30"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registeredBy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"NO_USER_LOGGED"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14:paraId="0CBFB13B" w14:textId="77777777" w:rsidR="00DA6254" w:rsidRPr="009E4F2D" w:rsidRDefault="00DA6254" w:rsidP="00DA6254">
      <w:pPr>
        <w:spacing w:after="0"/>
        <w:jc w:val="both"/>
        <w:rPr>
          <w:sz w:val="20"/>
        </w:rPr>
      </w:pPr>
    </w:p>
    <w:p w14:paraId="2ACBEC08" w14:textId="19A64A14" w:rsidR="00DA6254" w:rsidRDefault="00DA6254">
      <w:pPr>
        <w:spacing w:after="0"/>
        <w:jc w:val="both"/>
        <w:rPr>
          <w:sz w:val="20"/>
        </w:rPr>
      </w:pPr>
    </w:p>
    <w:p w14:paraId="652CEFA8" w14:textId="77777777" w:rsidR="006123CF" w:rsidRDefault="006123CF" w:rsidP="006123CF">
      <w:pPr>
        <w:spacing w:after="0"/>
        <w:jc w:val="both"/>
        <w:rPr>
          <w:sz w:val="20"/>
        </w:rPr>
      </w:pPr>
    </w:p>
    <w:p w14:paraId="07F2E1D1" w14:textId="77777777" w:rsidR="006123CF" w:rsidRDefault="006123CF" w:rsidP="006123CF">
      <w:pPr>
        <w:spacing w:after="0"/>
        <w:jc w:val="both"/>
        <w:rPr>
          <w:sz w:val="20"/>
        </w:rPr>
      </w:pPr>
    </w:p>
    <w:p w14:paraId="0BCDC3FB" w14:textId="77777777" w:rsidR="006123CF" w:rsidRPr="00E32F58" w:rsidRDefault="006123CF" w:rsidP="006123CF">
      <w:pPr>
        <w:pStyle w:val="Ttulo2"/>
        <w:ind w:left="-5"/>
      </w:pPr>
      <w:r>
        <w:t>3.2.</w:t>
      </w:r>
      <w:r>
        <w:rPr>
          <w:rFonts w:ascii="Arial" w:eastAsia="Arial" w:hAnsi="Arial" w:cs="Arial"/>
        </w:rPr>
        <w:t xml:space="preserve"> Mercado Consumidor</w:t>
      </w:r>
    </w:p>
    <w:p w14:paraId="6FE4185F" w14:textId="77777777" w:rsidR="006123CF" w:rsidRPr="005F4E8A" w:rsidRDefault="006123CF" w:rsidP="006123CF">
      <w:pPr>
        <w:pStyle w:val="Ttulo2"/>
        <w:ind w:left="-5"/>
      </w:pPr>
      <w:r>
        <w:t>3.2.1.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6123CF" w14:paraId="401EE047" w14:textId="77777777" w:rsidTr="006123CF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C87EA74" w14:textId="77777777" w:rsidR="006123CF" w:rsidRDefault="006123CF" w:rsidP="006123CF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53A1406" w14:textId="77777777" w:rsidR="006123CF" w:rsidRDefault="006123CF" w:rsidP="006123CF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6123CF" w14:paraId="38D9C6FB" w14:textId="77777777" w:rsidTr="006123CF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8EE32C" w14:textId="1C7BB097" w:rsidR="006123CF" w:rsidRPr="00EA3301" w:rsidRDefault="006123CF" w:rsidP="006123CF">
            <w:pPr>
              <w:rPr>
                <w:lang w:val="en-US"/>
              </w:rPr>
            </w:pPr>
            <w:r w:rsidRPr="00EA3301">
              <w:rPr>
                <w:b/>
                <w:sz w:val="20"/>
                <w:lang w:val="en-US"/>
              </w:rPr>
              <w:t>GET {</w:t>
            </w:r>
            <w:proofErr w:type="spellStart"/>
            <w:r w:rsidRPr="00EA3301">
              <w:rPr>
                <w:b/>
                <w:sz w:val="20"/>
                <w:lang w:val="en-US"/>
              </w:rPr>
              <w:t>url</w:t>
            </w:r>
            <w:proofErr w:type="spellEnd"/>
            <w:r w:rsidRPr="00EA3301">
              <w:rPr>
                <w:b/>
                <w:sz w:val="20"/>
                <w:lang w:val="en-US"/>
              </w:rPr>
              <w:t>}/</w:t>
            </w:r>
            <w:proofErr w:type="spellStart"/>
            <w:r w:rsidRPr="00EA3301">
              <w:rPr>
                <w:b/>
                <w:sz w:val="20"/>
                <w:lang w:val="en-US"/>
              </w:rPr>
              <w:t>api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r>
              <w:rPr>
                <w:b/>
                <w:sz w:val="20"/>
                <w:lang w:val="en-US"/>
              </w:rPr>
              <w:t>Mercado</w:t>
            </w:r>
            <w:r w:rsidRPr="00EA3301">
              <w:rPr>
                <w:b/>
                <w:sz w:val="20"/>
                <w:lang w:val="en-US"/>
              </w:rPr>
              <w:t xml:space="preserve"> /</w:t>
            </w:r>
            <w:r w:rsidR="004D3C43">
              <w:rPr>
                <w:b/>
                <w:sz w:val="20"/>
                <w:lang w:val="en-US"/>
              </w:rPr>
              <w:t>Get</w:t>
            </w:r>
            <w:r>
              <w:rPr>
                <w:b/>
                <w:sz w:val="20"/>
                <w:lang w:val="en-US"/>
              </w:rPr>
              <w:t>/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AE17F4" w14:textId="77777777" w:rsidR="006123CF" w:rsidRDefault="006123CF" w:rsidP="006123CF">
            <w:r>
              <w:rPr>
                <w:sz w:val="20"/>
              </w:rPr>
              <w:t xml:space="preserve">REST/JSON </w:t>
            </w:r>
          </w:p>
        </w:tc>
      </w:tr>
    </w:tbl>
    <w:p w14:paraId="15B34EC6" w14:textId="77777777" w:rsidR="006123CF" w:rsidRPr="008F0443" w:rsidRDefault="006123CF" w:rsidP="006123CF">
      <w:pPr>
        <w:spacing w:after="304" w:line="254" w:lineRule="auto"/>
        <w:ind w:right="39"/>
        <w:rPr>
          <w:sz w:val="20"/>
        </w:rPr>
      </w:pPr>
    </w:p>
    <w:p w14:paraId="1AE1AF44" w14:textId="77777777" w:rsidR="006123CF" w:rsidRDefault="006123CF" w:rsidP="006123CF">
      <w:pPr>
        <w:pStyle w:val="Ttulo2"/>
        <w:ind w:left="-5"/>
      </w:pPr>
      <w:r>
        <w:lastRenderedPageBreak/>
        <w:t>3.4.2.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348"/>
        <w:gridCol w:w="1447"/>
        <w:gridCol w:w="1395"/>
        <w:gridCol w:w="1648"/>
        <w:gridCol w:w="4878"/>
      </w:tblGrid>
      <w:tr w:rsidR="006123CF" w14:paraId="61A4B2BC" w14:textId="77777777" w:rsidTr="006123CF">
        <w:trPr>
          <w:trHeight w:val="250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F0D730E" w14:textId="77777777" w:rsidR="006123CF" w:rsidRDefault="006123CF" w:rsidP="006123CF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203D87F" w14:textId="77777777" w:rsidR="006123CF" w:rsidRDefault="006123CF" w:rsidP="006123CF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8955602" w14:textId="77777777" w:rsidR="006123CF" w:rsidRDefault="006123CF" w:rsidP="006123CF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4114458" w14:textId="77777777" w:rsidR="006123CF" w:rsidRDefault="006123CF" w:rsidP="006123CF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577D7F6" w14:textId="77777777" w:rsidR="006123CF" w:rsidRDefault="006123CF" w:rsidP="006123CF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6123CF" w14:paraId="23345E8D" w14:textId="77777777" w:rsidTr="006123CF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69C33F" w14:textId="77777777" w:rsidR="006123CF" w:rsidRDefault="006123CF" w:rsidP="006123C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73FF69" w14:textId="77777777" w:rsidR="006123CF" w:rsidRDefault="006123CF" w:rsidP="006123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noId</w:t>
            </w:r>
            <w:proofErr w:type="spellEnd"/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1A2979" w14:textId="77777777" w:rsidR="006123CF" w:rsidRDefault="006123CF" w:rsidP="006123CF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B5E7FE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91B75D" w14:textId="77777777" w:rsidR="006123CF" w:rsidRDefault="006123CF" w:rsidP="006123CF">
            <w:pPr>
              <w:ind w:left="1"/>
            </w:pPr>
            <w:r>
              <w:t xml:space="preserve">Id do No </w:t>
            </w:r>
          </w:p>
        </w:tc>
      </w:tr>
      <w:tr w:rsidR="006123CF" w14:paraId="71684517" w14:textId="77777777" w:rsidTr="006123CF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1C130D" w14:textId="77777777" w:rsidR="006123CF" w:rsidRDefault="006123CF" w:rsidP="006123C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13ACAA" w14:textId="77777777" w:rsidR="006123CF" w:rsidRDefault="006123CF" w:rsidP="006123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topologiaId</w:t>
            </w:r>
            <w:proofErr w:type="spellEnd"/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D3F8E1" w14:textId="77777777" w:rsidR="006123CF" w:rsidRDefault="006123CF" w:rsidP="006123CF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FFCB25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212A7F" w14:textId="258FF50A" w:rsidR="006123CF" w:rsidRDefault="006123CF" w:rsidP="006123CF">
            <w:pPr>
              <w:ind w:left="1"/>
            </w:pPr>
            <w:r>
              <w:t xml:space="preserve">Id da Topologia relacionado ao </w:t>
            </w:r>
            <w:proofErr w:type="gramStart"/>
            <w:r>
              <w:t>No</w:t>
            </w:r>
            <w:r w:rsidR="004D3C43">
              <w:t>(</w:t>
            </w:r>
            <w:proofErr w:type="gramEnd"/>
            <w:r w:rsidR="004D3C43">
              <w:t>Mercado Consumidor)</w:t>
            </w:r>
          </w:p>
        </w:tc>
      </w:tr>
      <w:tr w:rsidR="006123CF" w14:paraId="686B02DD" w14:textId="77777777" w:rsidTr="006123CF">
        <w:trPr>
          <w:trHeight w:val="258"/>
        </w:trPr>
        <w:tc>
          <w:tcPr>
            <w:tcW w:w="241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2F8668" w14:textId="77777777" w:rsidR="006123CF" w:rsidRDefault="006123CF" w:rsidP="006123CF">
            <w:pPr>
              <w:jc w:val="righ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t>xemplo</w:t>
            </w:r>
          </w:p>
        </w:tc>
        <w:tc>
          <w:tcPr>
            <w:tcW w:w="73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4411C8" w14:textId="7BC00E23" w:rsidR="006123CF" w:rsidRDefault="006123CF" w:rsidP="006123CF">
            <w:pPr>
              <w:pStyle w:val="Pr-formataoHTML"/>
            </w:pPr>
            <w:r w:rsidRPr="00DA6254">
              <w:t>http://localhost:63373/api/</w:t>
            </w:r>
            <w:r w:rsidR="004D3C43">
              <w:t>Mercado</w:t>
            </w:r>
            <w:r w:rsidRPr="00DA6254">
              <w:t>/Get?Id=33495&amp;topologiaId=6116</w:t>
            </w:r>
          </w:p>
        </w:tc>
      </w:tr>
    </w:tbl>
    <w:p w14:paraId="6C59D6FD" w14:textId="77777777" w:rsidR="006123CF" w:rsidRPr="009E4F2D" w:rsidRDefault="006123CF" w:rsidP="006123CF">
      <w:pPr>
        <w:spacing w:after="0"/>
        <w:rPr>
          <w:sz w:val="20"/>
        </w:rPr>
      </w:pPr>
    </w:p>
    <w:p w14:paraId="4D9987AB" w14:textId="77777777" w:rsidR="006123CF" w:rsidRPr="009E4F2D" w:rsidRDefault="006123CF" w:rsidP="006123CF">
      <w:pPr>
        <w:spacing w:after="0"/>
        <w:rPr>
          <w:sz w:val="20"/>
        </w:rPr>
      </w:pPr>
    </w:p>
    <w:p w14:paraId="15F68A5C" w14:textId="77777777" w:rsidR="006123CF" w:rsidRPr="009E4F2D" w:rsidRDefault="006123CF" w:rsidP="006123CF">
      <w:pPr>
        <w:spacing w:after="0"/>
      </w:pPr>
    </w:p>
    <w:p w14:paraId="2E2699BB" w14:textId="77777777" w:rsidR="006123CF" w:rsidRDefault="006123CF" w:rsidP="006123CF">
      <w:pPr>
        <w:pStyle w:val="Ttulo2"/>
        <w:ind w:left="0" w:firstLine="0"/>
      </w:pPr>
      <w:r>
        <w:t>3.2.3.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62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594"/>
        <w:gridCol w:w="2574"/>
        <w:gridCol w:w="2476"/>
        <w:gridCol w:w="1269"/>
        <w:gridCol w:w="2849"/>
      </w:tblGrid>
      <w:tr w:rsidR="006123CF" w14:paraId="3799A220" w14:textId="77777777" w:rsidTr="00E9288A">
        <w:trPr>
          <w:trHeight w:val="252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9E45827" w14:textId="77777777" w:rsidR="006123CF" w:rsidRDefault="006123CF" w:rsidP="006123CF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8169300" w14:textId="77777777" w:rsidR="006123CF" w:rsidRDefault="006123CF" w:rsidP="006123CF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512681A" w14:textId="77777777" w:rsidR="006123CF" w:rsidRDefault="006123CF" w:rsidP="006123CF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E308602" w14:textId="77777777" w:rsidR="006123CF" w:rsidRDefault="006123CF" w:rsidP="006123CF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691EF64" w14:textId="77777777" w:rsidR="006123CF" w:rsidRDefault="006123CF" w:rsidP="006123CF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6123CF" w14:paraId="458CC2B5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ED7474" w14:textId="77777777" w:rsidR="006123CF" w:rsidRDefault="006123CF" w:rsidP="006123CF">
            <w:r w:rsidRPr="00263FC2">
              <w:rPr>
                <w:sz w:val="20"/>
              </w:rPr>
              <w:t>1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993CE9" w14:textId="77777777" w:rsidR="006123CF" w:rsidRDefault="006123CF" w:rsidP="006123CF">
            <w:pPr>
              <w:ind w:left="2"/>
            </w:pPr>
            <w:r>
              <w:t>data</w:t>
            </w:r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C2AE62" w14:textId="77777777" w:rsidR="006123CF" w:rsidRDefault="006123CF" w:rsidP="006123CF">
            <w:pPr>
              <w:ind w:right="33"/>
              <w:jc w:val="center"/>
            </w:pP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&lt;Contrato&gt;</w:t>
            </w: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A8A345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8C5458" w14:textId="77777777" w:rsidR="006123CF" w:rsidRDefault="006123CF" w:rsidP="006123CF">
            <w:pPr>
              <w:ind w:left="2"/>
            </w:pPr>
            <w:r>
              <w:t>Contrato inserido</w:t>
            </w:r>
          </w:p>
        </w:tc>
      </w:tr>
      <w:tr w:rsidR="006123CF" w14:paraId="01F0416B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1674A4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1.a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859E15" w14:textId="77777777" w:rsidR="006123CF" w:rsidRPr="00375272" w:rsidRDefault="006123CF" w:rsidP="006123CF">
            <w:pPr>
              <w:ind w:left="2"/>
              <w:rPr>
                <w:b/>
              </w:rPr>
            </w:pPr>
            <w:r w:rsidRPr="00375272">
              <w:rPr>
                <w:b/>
              </w:rPr>
              <w:t>Contratos</w:t>
            </w:r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0E51B0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&lt;Contratos&gt;</w:t>
            </w: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60A068" w14:textId="77777777" w:rsidR="006123CF" w:rsidRDefault="006123CF" w:rsidP="006123CF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F69CF6" w14:textId="77777777" w:rsidR="006123CF" w:rsidRDefault="006123CF" w:rsidP="006123CF">
            <w:pPr>
              <w:ind w:left="2"/>
            </w:pPr>
            <w:r>
              <w:t>Lista de Contratos</w:t>
            </w:r>
          </w:p>
        </w:tc>
      </w:tr>
      <w:tr w:rsidR="006123CF" w14:paraId="15B2C137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0A5440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1.b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4F05CE" w14:textId="77777777" w:rsidR="006123CF" w:rsidRPr="00375272" w:rsidRDefault="006123CF" w:rsidP="006123CF">
            <w:pPr>
              <w:ind w:left="2"/>
              <w:rPr>
                <w:b/>
              </w:rPr>
            </w:pPr>
            <w:proofErr w:type="spellStart"/>
            <w:r w:rsidRPr="00375272">
              <w:rPr>
                <w:b/>
              </w:rPr>
              <w:t>available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9E5F45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&lt;Contratos&gt;</w:t>
            </w: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B98CB8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584097" w14:textId="77777777" w:rsidR="006123CF" w:rsidRDefault="006123CF" w:rsidP="006123CF">
            <w:pPr>
              <w:ind w:left="2"/>
            </w:pPr>
            <w:r>
              <w:t>Contratos Disponíveis</w:t>
            </w:r>
          </w:p>
        </w:tc>
      </w:tr>
      <w:tr w:rsidR="006123CF" w14:paraId="2C7F3111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AB2517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1.c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BA891F" w14:textId="77777777" w:rsidR="006123CF" w:rsidRPr="00375272" w:rsidRDefault="006123CF" w:rsidP="006123CF">
            <w:pPr>
              <w:ind w:left="2"/>
              <w:rPr>
                <w:b/>
              </w:rPr>
            </w:pPr>
            <w:proofErr w:type="spellStart"/>
            <w:r w:rsidRPr="00375272">
              <w:rPr>
                <w:b/>
              </w:rPr>
              <w:t>Selectd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2B32B8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&lt;Contratos</w:t>
            </w: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45891E" w14:textId="77777777" w:rsidR="006123CF" w:rsidRDefault="006123CF" w:rsidP="006123CF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AA40A7" w14:textId="77777777" w:rsidR="006123CF" w:rsidRDefault="006123CF" w:rsidP="006123CF">
            <w:pPr>
              <w:ind w:left="2"/>
            </w:pPr>
            <w:r>
              <w:t xml:space="preserve">Contratos Selecionados no </w:t>
            </w:r>
            <w:proofErr w:type="spellStart"/>
            <w:r>
              <w:t>NO</w:t>
            </w:r>
            <w:proofErr w:type="spellEnd"/>
          </w:p>
        </w:tc>
      </w:tr>
      <w:tr w:rsidR="006123CF" w14:paraId="0B1AB714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8A3052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1.d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6C76C8" w14:textId="77777777" w:rsidR="006123CF" w:rsidRPr="00375272" w:rsidRDefault="006123CF" w:rsidP="006123CF">
            <w:pPr>
              <w:ind w:left="2"/>
              <w:rPr>
                <w:b/>
              </w:rPr>
            </w:pPr>
            <w:proofErr w:type="spellStart"/>
            <w:r w:rsidRPr="00375272">
              <w:rPr>
                <w:b/>
              </w:rPr>
              <w:t>Posted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15AAF3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&lt;Contratos&gt;</w:t>
            </w: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4C1361" w14:textId="77777777" w:rsidR="006123CF" w:rsidRDefault="006123CF" w:rsidP="006123CF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9047AF" w14:textId="77777777" w:rsidR="006123CF" w:rsidRDefault="006123CF" w:rsidP="006123CF">
            <w:pPr>
              <w:ind w:left="2"/>
            </w:pPr>
            <w:r>
              <w:t>Contratos</w:t>
            </w:r>
          </w:p>
        </w:tc>
      </w:tr>
      <w:tr w:rsidR="006123CF" w14:paraId="31ACCF82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EE3E14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1.e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D04781" w14:textId="77777777" w:rsidR="006123CF" w:rsidRPr="00375272" w:rsidRDefault="006123CF" w:rsidP="006123CF">
            <w:pPr>
              <w:ind w:left="2"/>
              <w:rPr>
                <w:b/>
              </w:rPr>
            </w:pPr>
            <w:r w:rsidRPr="00375272">
              <w:rPr>
                <w:b/>
              </w:rPr>
              <w:t>Elementos</w:t>
            </w:r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53E939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&lt;Elementos&gt;</w:t>
            </w: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26DC83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E67F41" w14:textId="77777777" w:rsidR="006123CF" w:rsidRDefault="006123CF" w:rsidP="006123CF">
            <w:pPr>
              <w:ind w:left="2"/>
            </w:pPr>
          </w:p>
        </w:tc>
      </w:tr>
      <w:tr w:rsidR="006123CF" w14:paraId="453A68FA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A18179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1.e.a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F0D13A" w14:textId="77777777" w:rsidR="006123CF" w:rsidRDefault="006123CF" w:rsidP="006123CF">
            <w:pPr>
              <w:ind w:left="2"/>
            </w:pPr>
            <w:proofErr w:type="spellStart"/>
            <w:proofErr w:type="gramStart"/>
            <w:r>
              <w:t>elementos.descricao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9788D7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699A16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49331B" w14:textId="77777777" w:rsidR="006123CF" w:rsidRDefault="006123CF" w:rsidP="006123CF">
            <w:pPr>
              <w:ind w:left="2"/>
            </w:pPr>
            <w:r>
              <w:t>Descrição do Elemento</w:t>
            </w:r>
          </w:p>
        </w:tc>
      </w:tr>
      <w:tr w:rsidR="006123CF" w14:paraId="1213BCE4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DA1450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e.b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4A2492" w14:textId="77777777" w:rsidR="006123CF" w:rsidRDefault="006123CF" w:rsidP="006123CF">
            <w:pPr>
              <w:ind w:left="2"/>
            </w:pPr>
            <w:proofErr w:type="spellStart"/>
            <w:proofErr w:type="gramStart"/>
            <w:r>
              <w:t>elementos.codigo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69B0E9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B49324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7DA444" w14:textId="77777777" w:rsidR="006123CF" w:rsidRDefault="006123CF" w:rsidP="006123CF">
            <w:pPr>
              <w:ind w:left="2"/>
            </w:pPr>
            <w:r>
              <w:t>Código do Elemento</w:t>
            </w:r>
          </w:p>
        </w:tc>
      </w:tr>
      <w:tr w:rsidR="006123CF" w14:paraId="28E2BC23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4237CB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1.e.c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632CBA" w14:textId="77777777" w:rsidR="006123CF" w:rsidRDefault="006123CF" w:rsidP="006123CF">
            <w:pPr>
              <w:ind w:left="2"/>
            </w:pPr>
            <w:proofErr w:type="spellStart"/>
            <w:proofErr w:type="gramStart"/>
            <w:r>
              <w:t>elementos.Id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B7CE6F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7763B2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3888BF" w14:textId="77777777" w:rsidR="006123CF" w:rsidRDefault="006123CF" w:rsidP="006123CF">
            <w:pPr>
              <w:ind w:left="2"/>
            </w:pPr>
            <w:r>
              <w:t>Id do Elemento</w:t>
            </w:r>
          </w:p>
        </w:tc>
      </w:tr>
      <w:tr w:rsidR="006123CF" w14:paraId="3EFC9A74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585FC3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e.d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5E7588" w14:textId="77777777" w:rsidR="006123CF" w:rsidRDefault="006123CF" w:rsidP="006123CF">
            <w:pPr>
              <w:ind w:left="2"/>
            </w:pPr>
            <w:proofErr w:type="spellStart"/>
            <w:proofErr w:type="gramStart"/>
            <w:r>
              <w:t>elementos.tipoEntidadeId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CFDD5D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6C1566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7DB103" w14:textId="77777777" w:rsidR="006123CF" w:rsidRDefault="006123CF" w:rsidP="006123CF">
            <w:pPr>
              <w:ind w:left="2"/>
            </w:pPr>
            <w:r>
              <w:t>Id do Tipo de Entidade</w:t>
            </w:r>
          </w:p>
        </w:tc>
      </w:tr>
      <w:tr w:rsidR="006123CF" w14:paraId="0DC6B193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BE3039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e.e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4D03FA" w14:textId="77777777" w:rsidR="006123CF" w:rsidRDefault="006123CF" w:rsidP="006123CF">
            <w:pPr>
              <w:ind w:left="2"/>
            </w:pPr>
            <w:proofErr w:type="spellStart"/>
            <w:proofErr w:type="gramStart"/>
            <w:r>
              <w:t>elementos.nota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9E5EAC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A29F95" w14:textId="77777777" w:rsidR="006123CF" w:rsidRDefault="006123CF" w:rsidP="006123CF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D112B0" w14:textId="77777777" w:rsidR="006123CF" w:rsidRDefault="006123CF" w:rsidP="006123CF">
            <w:pPr>
              <w:ind w:left="2"/>
            </w:pPr>
            <w:r>
              <w:t>Nota</w:t>
            </w:r>
          </w:p>
        </w:tc>
      </w:tr>
      <w:tr w:rsidR="006123CF" w14:paraId="78FE7125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96FA65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e.f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10ABB1" w14:textId="77777777" w:rsidR="006123CF" w:rsidRDefault="006123CF" w:rsidP="006123CF">
            <w:pPr>
              <w:ind w:left="2"/>
            </w:pPr>
            <w:proofErr w:type="spellStart"/>
            <w:proofErr w:type="gramStart"/>
            <w:r>
              <w:t>elementos.isConector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976536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12C680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55D5F8" w14:textId="77777777" w:rsidR="006123CF" w:rsidRDefault="006123CF" w:rsidP="006123CF">
            <w:pPr>
              <w:ind w:left="2"/>
            </w:pPr>
          </w:p>
        </w:tc>
      </w:tr>
      <w:tr w:rsidR="006123CF" w14:paraId="087BC9F3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478191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e.g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426B85" w14:textId="77777777" w:rsidR="006123CF" w:rsidRDefault="006123CF" w:rsidP="006123CF">
            <w:pPr>
              <w:ind w:left="2"/>
            </w:pPr>
            <w:proofErr w:type="spellStart"/>
            <w:proofErr w:type="gramStart"/>
            <w:r>
              <w:t>elementos.localizacao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23B0F8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490A42" w14:textId="77777777" w:rsidR="006123CF" w:rsidRDefault="006123CF" w:rsidP="006123CF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1B82F5" w14:textId="77777777" w:rsidR="006123CF" w:rsidRDefault="006123CF" w:rsidP="006123CF">
            <w:pPr>
              <w:ind w:left="2"/>
            </w:pPr>
          </w:p>
        </w:tc>
      </w:tr>
      <w:tr w:rsidR="006123CF" w14:paraId="51F8557C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FF13B2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1.e.h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A351C8" w14:textId="77777777" w:rsidR="006123CF" w:rsidRDefault="006123CF" w:rsidP="006123CF">
            <w:pPr>
              <w:ind w:left="2"/>
            </w:pPr>
            <w:proofErr w:type="spellStart"/>
            <w:proofErr w:type="gramStart"/>
            <w:r>
              <w:t>elementos.isFornecimento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852F62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77B89E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F23C18" w14:textId="77777777" w:rsidR="006123CF" w:rsidRDefault="006123CF" w:rsidP="006123CF">
            <w:pPr>
              <w:ind w:left="2"/>
            </w:pPr>
          </w:p>
        </w:tc>
      </w:tr>
      <w:tr w:rsidR="006123CF" w14:paraId="3B644662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F45E1F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e.i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CBB091" w14:textId="77777777" w:rsidR="006123CF" w:rsidRDefault="006123CF" w:rsidP="006123CF">
            <w:pPr>
              <w:ind w:left="2"/>
            </w:pPr>
            <w:proofErr w:type="spellStart"/>
            <w:proofErr w:type="gramStart"/>
            <w:r>
              <w:t>elementos.tipoEntidade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417456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TipoEntidade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18A98F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2DB421" w14:textId="77777777" w:rsidR="006123CF" w:rsidRDefault="006123CF" w:rsidP="006123CF">
            <w:pPr>
              <w:ind w:left="2"/>
            </w:pPr>
            <w:r>
              <w:t>Propriedades da Entidade</w:t>
            </w:r>
          </w:p>
        </w:tc>
      </w:tr>
      <w:tr w:rsidR="006123CF" w14:paraId="4E4857DF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ECE2C3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e.j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C41F6A" w14:textId="61C6ED1A" w:rsidR="006123CF" w:rsidRPr="005858B7" w:rsidRDefault="006123CF" w:rsidP="006123CF">
            <w:pPr>
              <w:ind w:left="2"/>
              <w:rPr>
                <w:u w:val="single"/>
              </w:rPr>
            </w:pPr>
            <w:proofErr w:type="spellStart"/>
            <w:proofErr w:type="gramStart"/>
            <w:r>
              <w:t>elementos.</w:t>
            </w:r>
            <w:r w:rsidR="005858B7">
              <w:t>tipoEntidadeId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F617C7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FAE0EA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9376FB" w14:textId="77777777" w:rsidR="006123CF" w:rsidRDefault="006123CF" w:rsidP="006123CF">
            <w:pPr>
              <w:ind w:left="2"/>
            </w:pPr>
            <w:r>
              <w:t>Id da Entidade</w:t>
            </w:r>
          </w:p>
        </w:tc>
      </w:tr>
      <w:tr w:rsidR="006123CF" w14:paraId="4F2ABBB3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5FD3F0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e.k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52746F" w14:textId="77777777" w:rsidR="006123CF" w:rsidRDefault="006123CF" w:rsidP="006123CF">
            <w:pPr>
              <w:ind w:left="2"/>
            </w:pPr>
            <w:proofErr w:type="spellStart"/>
            <w:proofErr w:type="gramStart"/>
            <w:r>
              <w:t>elementos.Nome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497C6C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371A9E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050202" w14:textId="77777777" w:rsidR="006123CF" w:rsidRDefault="006123CF" w:rsidP="006123CF">
            <w:pPr>
              <w:ind w:left="2"/>
            </w:pPr>
            <w:r>
              <w:t>Nome da Entidade</w:t>
            </w:r>
          </w:p>
        </w:tc>
      </w:tr>
      <w:tr w:rsidR="006123CF" w14:paraId="68EF5A48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6FABFA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e.l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256985" w14:textId="77777777" w:rsidR="006123CF" w:rsidRDefault="006123CF" w:rsidP="006123CF">
            <w:pPr>
              <w:ind w:left="2"/>
            </w:pPr>
            <w:proofErr w:type="spellStart"/>
            <w:proofErr w:type="gramStart"/>
            <w:r>
              <w:t>elementos.prefixo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4DC2AB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321288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FDC159" w14:textId="77777777" w:rsidR="006123CF" w:rsidRDefault="006123CF" w:rsidP="006123CF">
            <w:pPr>
              <w:ind w:left="2"/>
            </w:pPr>
            <w:r>
              <w:t>Prefixo da Entidade</w:t>
            </w:r>
          </w:p>
        </w:tc>
      </w:tr>
      <w:tr w:rsidR="006123CF" w14:paraId="35BD3276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676C2D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1.f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ADC307" w14:textId="77777777" w:rsidR="006123CF" w:rsidRPr="00375272" w:rsidRDefault="006123CF" w:rsidP="006123CF">
            <w:pPr>
              <w:ind w:left="2"/>
              <w:rPr>
                <w:b/>
              </w:rPr>
            </w:pPr>
            <w:proofErr w:type="spellStart"/>
            <w:r w:rsidRPr="00375272">
              <w:rPr>
                <w:b/>
              </w:rPr>
              <w:t>Items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1FC4BA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Items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CADD99" w14:textId="77777777" w:rsidR="006123CF" w:rsidRDefault="006123CF" w:rsidP="006123CF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A4221A" w14:textId="77777777" w:rsidR="006123CF" w:rsidRDefault="006123CF" w:rsidP="006123CF">
            <w:pPr>
              <w:ind w:left="2"/>
            </w:pPr>
            <w:proofErr w:type="spellStart"/>
            <w:r>
              <w:t>Items</w:t>
            </w:r>
            <w:proofErr w:type="spellEnd"/>
            <w:r>
              <w:t xml:space="preserve"> disponíveis e selecionados no </w:t>
            </w:r>
            <w:proofErr w:type="spellStart"/>
            <w:r>
              <w:t>NO</w:t>
            </w:r>
            <w:proofErr w:type="spellEnd"/>
          </w:p>
        </w:tc>
      </w:tr>
      <w:tr w:rsidR="006123CF" w14:paraId="69FF046B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45ABBD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1.g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DA4774" w14:textId="77777777" w:rsidR="006123CF" w:rsidRPr="00375272" w:rsidRDefault="006123CF" w:rsidP="006123CF">
            <w:pPr>
              <w:ind w:left="2"/>
              <w:rPr>
                <w:b/>
              </w:rPr>
            </w:pPr>
            <w:proofErr w:type="spellStart"/>
            <w:r w:rsidRPr="00375272">
              <w:rPr>
                <w:b/>
              </w:rPr>
              <w:t>available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F40628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items</w:t>
            </w:r>
            <w:proofErr w:type="spellEnd"/>
            <w:r>
              <w:rPr>
                <w:sz w:val="20"/>
              </w:rPr>
              <w:t>&gt;</w:t>
            </w: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9CFE47" w14:textId="77777777" w:rsidR="006123CF" w:rsidRDefault="006123CF" w:rsidP="006123CF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D3CA27" w14:textId="77777777" w:rsidR="006123CF" w:rsidRDefault="006123CF" w:rsidP="006123CF">
            <w:pPr>
              <w:ind w:left="2"/>
            </w:pPr>
            <w:proofErr w:type="spellStart"/>
            <w:r>
              <w:t>Items</w:t>
            </w:r>
            <w:proofErr w:type="spellEnd"/>
            <w:r>
              <w:t xml:space="preserve"> disponíveis para seleção</w:t>
            </w:r>
          </w:p>
        </w:tc>
      </w:tr>
      <w:tr w:rsidR="006123CF" w14:paraId="4577CC84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597D4C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g.a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28B330" w14:textId="77777777" w:rsidR="006123CF" w:rsidRDefault="006123CF" w:rsidP="006123CF">
            <w:pPr>
              <w:ind w:left="2"/>
            </w:pPr>
            <w:r>
              <w:t>id</w:t>
            </w:r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6F058B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345574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BF0036" w14:textId="77777777" w:rsidR="006123CF" w:rsidRDefault="006123CF" w:rsidP="006123CF">
            <w:pPr>
              <w:ind w:left="2"/>
            </w:pPr>
            <w:r>
              <w:t>Id do item</w:t>
            </w:r>
          </w:p>
        </w:tc>
      </w:tr>
      <w:tr w:rsidR="006123CF" w14:paraId="7DD20A69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EDC6F0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g.b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F596A3" w14:textId="77777777" w:rsidR="006123CF" w:rsidRDefault="006123CF" w:rsidP="006123CF">
            <w:pPr>
              <w:ind w:left="2"/>
            </w:pPr>
            <w:r>
              <w:t>codigo</w:t>
            </w:r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A0E6ED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C7C161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527151" w14:textId="77777777" w:rsidR="006123CF" w:rsidRDefault="006123CF" w:rsidP="006123CF">
            <w:pPr>
              <w:ind w:left="2"/>
            </w:pPr>
            <w:r>
              <w:t>Código do Item</w:t>
            </w:r>
          </w:p>
        </w:tc>
      </w:tr>
      <w:tr w:rsidR="006123CF" w14:paraId="1C771966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E6641D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1.g.c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9BA40D" w14:textId="77777777" w:rsidR="006123CF" w:rsidRDefault="006123CF" w:rsidP="006123CF">
            <w:pPr>
              <w:ind w:left="2"/>
            </w:pPr>
            <w:proofErr w:type="spellStart"/>
            <w:r>
              <w:t>descricao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F12F69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B49AD3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A455A9" w14:textId="77777777" w:rsidR="006123CF" w:rsidRDefault="006123CF" w:rsidP="006123CF">
            <w:pPr>
              <w:ind w:left="2"/>
            </w:pPr>
            <w:r>
              <w:t>Descrição do Item</w:t>
            </w:r>
          </w:p>
        </w:tc>
      </w:tr>
      <w:tr w:rsidR="006123CF" w14:paraId="0744031F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163234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g.d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90A7B2" w14:textId="77777777" w:rsidR="006123CF" w:rsidRDefault="006123CF" w:rsidP="006123CF">
            <w:pPr>
              <w:ind w:left="2"/>
            </w:pPr>
            <w:proofErr w:type="spellStart"/>
            <w:r>
              <w:t>tipoProdutoNome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7E10FC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5E6BAA" w14:textId="77777777" w:rsidR="006123CF" w:rsidRDefault="006123CF" w:rsidP="006123CF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55239D" w14:textId="77777777" w:rsidR="006123CF" w:rsidRDefault="006123CF" w:rsidP="006123CF">
            <w:pPr>
              <w:ind w:left="2"/>
            </w:pPr>
            <w:r>
              <w:t>Nome do Tipo de Produto do Item</w:t>
            </w:r>
          </w:p>
        </w:tc>
      </w:tr>
      <w:tr w:rsidR="006123CF" w14:paraId="6ECB7255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3881DE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1.h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DB1809" w14:textId="77777777" w:rsidR="006123CF" w:rsidRPr="00375272" w:rsidRDefault="006123CF" w:rsidP="006123CF">
            <w:pPr>
              <w:ind w:left="2"/>
              <w:rPr>
                <w:b/>
              </w:rPr>
            </w:pPr>
            <w:proofErr w:type="spellStart"/>
            <w:r w:rsidRPr="00375272">
              <w:rPr>
                <w:b/>
              </w:rPr>
              <w:t>Select</w:t>
            </w:r>
            <w:r>
              <w:rPr>
                <w:b/>
              </w:rPr>
              <w:t>ed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35EACF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7DE35D" w14:textId="77777777" w:rsidR="006123CF" w:rsidRDefault="006123CF" w:rsidP="006123CF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882A4B" w14:textId="77777777" w:rsidR="006123CF" w:rsidRDefault="006123CF" w:rsidP="006123CF">
            <w:pPr>
              <w:ind w:left="2"/>
            </w:pPr>
            <w:proofErr w:type="spellStart"/>
            <w:r>
              <w:t>Items</w:t>
            </w:r>
            <w:proofErr w:type="spellEnd"/>
            <w:r>
              <w:t xml:space="preserve"> selecionados no </w:t>
            </w:r>
            <w:proofErr w:type="spellStart"/>
            <w:r>
              <w:t>NO</w:t>
            </w:r>
            <w:proofErr w:type="spellEnd"/>
          </w:p>
        </w:tc>
      </w:tr>
      <w:tr w:rsidR="006123CF" w14:paraId="137066D1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EE2716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h.a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5E2261" w14:textId="77777777" w:rsidR="006123CF" w:rsidRPr="00375272" w:rsidRDefault="006123CF" w:rsidP="006123CF">
            <w:r>
              <w:t>Id</w:t>
            </w:r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599D3C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F1D0E7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E7FA0C" w14:textId="77777777" w:rsidR="006123CF" w:rsidRDefault="006123CF" w:rsidP="006123CF">
            <w:pPr>
              <w:ind w:left="2"/>
            </w:pPr>
            <w:r>
              <w:t>Id do item</w:t>
            </w:r>
          </w:p>
        </w:tc>
      </w:tr>
      <w:tr w:rsidR="006123CF" w14:paraId="7F291163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252C34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h.b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1D9D48" w14:textId="77777777" w:rsidR="006123CF" w:rsidRPr="00375272" w:rsidRDefault="006123CF" w:rsidP="006123CF">
            <w:pPr>
              <w:ind w:left="2"/>
            </w:pPr>
            <w:r>
              <w:t>codigo</w:t>
            </w:r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27BD8F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9FC7BB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BE0DEC" w14:textId="77777777" w:rsidR="006123CF" w:rsidRDefault="006123CF" w:rsidP="006123CF">
            <w:pPr>
              <w:ind w:left="2"/>
            </w:pPr>
            <w:r>
              <w:t>Código do Item</w:t>
            </w:r>
          </w:p>
        </w:tc>
      </w:tr>
      <w:tr w:rsidR="006123CF" w14:paraId="5F30D487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8D1081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1.h.c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BF0358" w14:textId="77777777" w:rsidR="006123CF" w:rsidRDefault="006123CF" w:rsidP="006123CF">
            <w:pPr>
              <w:ind w:left="2"/>
            </w:pPr>
            <w:proofErr w:type="spellStart"/>
            <w:r>
              <w:t>descricao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F0490C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2F116C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BC41AF" w14:textId="77777777" w:rsidR="006123CF" w:rsidRDefault="006123CF" w:rsidP="006123CF">
            <w:pPr>
              <w:ind w:left="2"/>
            </w:pPr>
            <w:r>
              <w:t>Descrição do Item</w:t>
            </w:r>
          </w:p>
        </w:tc>
      </w:tr>
      <w:tr w:rsidR="006123CF" w14:paraId="665A7D3F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5625D8" w14:textId="77777777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h.d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F6B166" w14:textId="77777777" w:rsidR="006123CF" w:rsidRPr="00375272" w:rsidRDefault="006123CF" w:rsidP="006123CF">
            <w:pPr>
              <w:ind w:left="2"/>
            </w:pPr>
            <w:proofErr w:type="spellStart"/>
            <w:r>
              <w:t>tipoProdutoNome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007F7A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275AF7" w14:textId="77777777" w:rsidR="006123CF" w:rsidRDefault="006123CF" w:rsidP="006123CF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D981EF" w14:textId="77777777" w:rsidR="006123CF" w:rsidRDefault="006123CF" w:rsidP="006123CF">
            <w:pPr>
              <w:ind w:left="2"/>
            </w:pPr>
            <w:r>
              <w:t>Nome do Tipo de Produto do Item</w:t>
            </w:r>
          </w:p>
        </w:tc>
      </w:tr>
      <w:tr w:rsidR="006123CF" w14:paraId="57F21260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83C868" w14:textId="77777777" w:rsidR="006123CF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1.h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AC148D" w14:textId="77777777" w:rsidR="006123CF" w:rsidRPr="00D31AB8" w:rsidRDefault="006123CF" w:rsidP="006123CF">
            <w:pPr>
              <w:ind w:left="2"/>
              <w:rPr>
                <w:b/>
              </w:rPr>
            </w:pPr>
            <w:proofErr w:type="spellStart"/>
            <w:r w:rsidRPr="00D31AB8">
              <w:rPr>
                <w:b/>
              </w:rPr>
              <w:t>Familias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9D25BD" w14:textId="2DBA4E02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Familias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BD8632" w14:textId="3D97B225" w:rsidR="006123CF" w:rsidRDefault="00E9288A" w:rsidP="006123CF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D21165" w14:textId="77777777" w:rsidR="006123CF" w:rsidRDefault="006123CF" w:rsidP="006123CF">
            <w:pPr>
              <w:ind w:left="2"/>
            </w:pPr>
            <w:r>
              <w:t>Famílias do No</w:t>
            </w:r>
          </w:p>
        </w:tc>
      </w:tr>
      <w:tr w:rsidR="004D3C43" w14:paraId="62C6B4A3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BF17DA" w14:textId="529F8F78" w:rsidR="004D3C43" w:rsidRDefault="007C0B58" w:rsidP="006123CF">
            <w:pPr>
              <w:rPr>
                <w:sz w:val="20"/>
              </w:rPr>
            </w:pPr>
            <w:r>
              <w:rPr>
                <w:sz w:val="20"/>
              </w:rPr>
              <w:t>1.i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02E1FC" w14:textId="1C7A98C9" w:rsidR="004D3C43" w:rsidRPr="004D3C43" w:rsidRDefault="004D3C43" w:rsidP="006123CF">
            <w:pPr>
              <w:ind w:left="2"/>
              <w:rPr>
                <w:b/>
              </w:rPr>
            </w:pPr>
            <w:proofErr w:type="spellStart"/>
            <w:r w:rsidRPr="004D3C43">
              <w:rPr>
                <w:b/>
              </w:rPr>
              <w:t>available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A44794" w14:textId="4A756F4F" w:rsidR="004D3C43" w:rsidRDefault="004D3C43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Familia</w:t>
            </w:r>
            <w:proofErr w:type="spellEnd"/>
            <w:r>
              <w:rPr>
                <w:sz w:val="20"/>
              </w:rPr>
              <w:t>&gt;</w:t>
            </w: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5ADA1A" w14:textId="4142CA9E" w:rsidR="004D3C43" w:rsidRDefault="00E9288A" w:rsidP="006123CF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6DC90C" w14:textId="77777777" w:rsidR="004D3C43" w:rsidRDefault="004D3C43" w:rsidP="006123CF">
            <w:pPr>
              <w:ind w:left="2"/>
            </w:pPr>
          </w:p>
        </w:tc>
      </w:tr>
      <w:tr w:rsidR="004D3C43" w14:paraId="5A38C6A4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E6684D" w14:textId="2751EBD5" w:rsidR="004D3C43" w:rsidRDefault="007C0B58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i.a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3C38C7" w14:textId="45FBBBCD" w:rsidR="004D3C43" w:rsidRPr="004D3C43" w:rsidRDefault="004D3C43" w:rsidP="006123CF">
            <w:pPr>
              <w:ind w:left="2"/>
            </w:pPr>
            <w:r>
              <w:t>Id</w:t>
            </w:r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5AE5DD" w14:textId="612E3DB5" w:rsidR="004D3C43" w:rsidRDefault="004D3C43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311247" w14:textId="6C1A483F" w:rsidR="004D3C43" w:rsidRDefault="00E9288A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96E0BE" w14:textId="2B35F37D" w:rsidR="004D3C43" w:rsidRDefault="00E9288A" w:rsidP="006123CF">
            <w:pPr>
              <w:ind w:left="2"/>
            </w:pPr>
            <w:r>
              <w:t>Id do item</w:t>
            </w:r>
          </w:p>
        </w:tc>
      </w:tr>
      <w:tr w:rsidR="004D3C43" w14:paraId="064DA583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F60B3E" w14:textId="3F066FA8" w:rsidR="004D3C43" w:rsidRDefault="007C0B58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i.b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1A580A" w14:textId="04EE6C1B" w:rsidR="004D3C43" w:rsidRPr="004D3C43" w:rsidRDefault="00E9288A" w:rsidP="006123CF">
            <w:pPr>
              <w:ind w:left="2"/>
            </w:pPr>
            <w:r>
              <w:t>c</w:t>
            </w:r>
            <w:r w:rsidR="004D3C43">
              <w:t>odigo</w:t>
            </w:r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B03DB1" w14:textId="0364DC2A" w:rsidR="004D3C43" w:rsidRDefault="004D3C43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3B82C4" w14:textId="1DAB1D2D" w:rsidR="004D3C43" w:rsidRDefault="00E9288A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14A6BD" w14:textId="7B21EE96" w:rsidR="004D3C43" w:rsidRDefault="00E9288A" w:rsidP="006123CF">
            <w:pPr>
              <w:ind w:left="2"/>
            </w:pPr>
            <w:r>
              <w:t>Código do item</w:t>
            </w:r>
          </w:p>
        </w:tc>
      </w:tr>
      <w:tr w:rsidR="004D3C43" w14:paraId="7D8FEEB8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CCA131" w14:textId="5D685EF1" w:rsidR="004D3C43" w:rsidRDefault="007C0B58" w:rsidP="006123CF">
            <w:pPr>
              <w:rPr>
                <w:sz w:val="20"/>
              </w:rPr>
            </w:pPr>
            <w:r>
              <w:rPr>
                <w:sz w:val="20"/>
              </w:rPr>
              <w:t>1.i.c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50D3BB" w14:textId="652E146C" w:rsidR="004D3C43" w:rsidRPr="004D3C43" w:rsidRDefault="00E9288A" w:rsidP="006123CF">
            <w:pPr>
              <w:ind w:left="2"/>
            </w:pPr>
            <w:proofErr w:type="spellStart"/>
            <w:r>
              <w:t>D</w:t>
            </w:r>
            <w:r w:rsidR="004D3C43">
              <w:t>escricao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D77B63" w14:textId="2D07A9ED" w:rsidR="004D3C43" w:rsidRDefault="004D3C43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A53F42" w14:textId="75678262" w:rsidR="004D3C43" w:rsidRDefault="00E9288A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78ACF5" w14:textId="2FAEDA3A" w:rsidR="004D3C43" w:rsidRDefault="00E9288A" w:rsidP="006123CF">
            <w:pPr>
              <w:ind w:left="2"/>
            </w:pPr>
            <w:r>
              <w:t>Descrição do item</w:t>
            </w:r>
          </w:p>
        </w:tc>
      </w:tr>
      <w:tr w:rsidR="004D3C43" w14:paraId="5C2BDCD0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6E2FA3" w14:textId="43CA10AE" w:rsidR="004D3C43" w:rsidRDefault="007C0B58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i.d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266F1C" w14:textId="1FA06A47" w:rsidR="004D3C43" w:rsidRPr="004D3C43" w:rsidRDefault="004D3C43" w:rsidP="006123CF">
            <w:pPr>
              <w:ind w:left="2"/>
            </w:pPr>
            <w:proofErr w:type="spellStart"/>
            <w:r w:rsidRPr="004D3C43">
              <w:t>tipoEntidadeId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81586B" w14:textId="539CADF4" w:rsidR="004D3C43" w:rsidRDefault="004D3C43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29D325" w14:textId="4A461285" w:rsidR="004D3C43" w:rsidRDefault="00E9288A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95F6D9" w14:textId="26183DFB" w:rsidR="004D3C43" w:rsidRDefault="00E9288A" w:rsidP="006123CF">
            <w:pPr>
              <w:ind w:left="2"/>
            </w:pPr>
            <w:r>
              <w:t>Id do Tipo de entidade relacionado ao item</w:t>
            </w:r>
          </w:p>
        </w:tc>
      </w:tr>
      <w:tr w:rsidR="004D3C43" w14:paraId="4C091F60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4D9283" w14:textId="34470DAF" w:rsidR="004D3C43" w:rsidRDefault="007C0B58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i.d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FA98AF" w14:textId="201C2FB6" w:rsidR="004D3C43" w:rsidRPr="004D3C43" w:rsidRDefault="004D3C43" w:rsidP="006123CF">
            <w:pPr>
              <w:ind w:left="2"/>
            </w:pPr>
            <w:proofErr w:type="spellStart"/>
            <w:r w:rsidRPr="004D3C43">
              <w:t>topologiaId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C05D66" w14:textId="70A05007" w:rsidR="004D3C43" w:rsidRDefault="004D3C43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CBD437" w14:textId="2541E31F" w:rsidR="004D3C43" w:rsidRDefault="00E9288A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992ABA" w14:textId="141E5E2D" w:rsidR="004D3C43" w:rsidRDefault="00E9288A" w:rsidP="006123CF">
            <w:pPr>
              <w:ind w:left="2"/>
            </w:pPr>
            <w:r>
              <w:t>Id da topologia</w:t>
            </w:r>
          </w:p>
        </w:tc>
      </w:tr>
      <w:tr w:rsidR="004D3C43" w14:paraId="35C7E04C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295397" w14:textId="65FEF06F" w:rsidR="004D3C43" w:rsidRDefault="007C0B58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i.f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78BEFD" w14:textId="14AC7BF2" w:rsidR="004D3C43" w:rsidRPr="004D3C43" w:rsidRDefault="004D3C43" w:rsidP="006123CF">
            <w:pPr>
              <w:ind w:left="2"/>
            </w:pPr>
            <w:proofErr w:type="spellStart"/>
            <w:r w:rsidRPr="004D3C43">
              <w:t>tipoProdutoId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43E8C5" w14:textId="646B574C" w:rsidR="004D3C43" w:rsidRDefault="004D3C43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45A6E2" w14:textId="3CD62485" w:rsidR="004D3C43" w:rsidRDefault="00E9288A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1FF35D" w14:textId="119CA794" w:rsidR="004D3C43" w:rsidRDefault="00E9288A" w:rsidP="006123CF">
            <w:pPr>
              <w:ind w:left="2"/>
            </w:pPr>
            <w:r>
              <w:t>Id do Tipo de Produto relacionado ao item</w:t>
            </w:r>
          </w:p>
        </w:tc>
      </w:tr>
      <w:tr w:rsidR="004D3C43" w14:paraId="496EBDBF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8E156D" w14:textId="6AA93100" w:rsidR="004D3C43" w:rsidRDefault="007C0B58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>
              <w:rPr>
                <w:sz w:val="20"/>
              </w:rPr>
              <w:t>i.g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D8B935" w14:textId="298BF591" w:rsidR="004D3C43" w:rsidRPr="004D3C43" w:rsidRDefault="004D3C43" w:rsidP="006123CF">
            <w:pPr>
              <w:ind w:left="2"/>
            </w:pPr>
            <w:proofErr w:type="spellStart"/>
            <w:r w:rsidRPr="004D3C43">
              <w:t>tipoProdutoNome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461274" w14:textId="597BC30B" w:rsidR="004D3C43" w:rsidRDefault="004D3C43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3EAAB4" w14:textId="70CBCFDB" w:rsidR="004D3C43" w:rsidRDefault="00E9288A" w:rsidP="006123CF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27AEED" w14:textId="63D6E08E" w:rsidR="004D3C43" w:rsidRDefault="00E9288A" w:rsidP="006123CF">
            <w:pPr>
              <w:ind w:left="2"/>
            </w:pPr>
            <w:r>
              <w:t>Nome do produto</w:t>
            </w:r>
          </w:p>
        </w:tc>
      </w:tr>
      <w:tr w:rsidR="006123CF" w14:paraId="67D3A6CC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B7E009" w14:textId="2B27773F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r w:rsidR="008409D7">
              <w:rPr>
                <w:sz w:val="20"/>
              </w:rPr>
              <w:t>j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1AC071" w14:textId="77777777" w:rsidR="006123CF" w:rsidRPr="000C3D24" w:rsidRDefault="006123CF" w:rsidP="006123CF">
            <w:pPr>
              <w:ind w:left="2"/>
              <w:rPr>
                <w:b/>
              </w:rPr>
            </w:pPr>
            <w:proofErr w:type="spellStart"/>
            <w:r w:rsidRPr="000C3D24">
              <w:rPr>
                <w:b/>
              </w:rPr>
              <w:t>Localizacao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557C9A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SelectListItem</w:t>
            </w:r>
            <w:proofErr w:type="spellEnd"/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Localizacao</w:t>
            </w:r>
            <w:proofErr w:type="spellEnd"/>
            <w:r>
              <w:rPr>
                <w:sz w:val="20"/>
              </w:rPr>
              <w:t>&gt;</w:t>
            </w: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99F9B6" w14:textId="77777777" w:rsidR="006123CF" w:rsidRDefault="006123CF" w:rsidP="006123CF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0D85D1" w14:textId="77777777" w:rsidR="006123CF" w:rsidRDefault="006123CF" w:rsidP="006123CF">
            <w:pPr>
              <w:ind w:left="2"/>
            </w:pPr>
            <w:r>
              <w:t>Lista de localizações do No</w:t>
            </w:r>
          </w:p>
        </w:tc>
      </w:tr>
      <w:tr w:rsidR="006123CF" w14:paraId="5F268E09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B2D453" w14:textId="0E010EA9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 w:rsidR="008409D7">
              <w:rPr>
                <w:sz w:val="20"/>
              </w:rPr>
              <w:t>j</w:t>
            </w:r>
            <w:r>
              <w:rPr>
                <w:sz w:val="20"/>
              </w:rPr>
              <w:t>.a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88436E" w14:textId="77777777" w:rsidR="006123CF" w:rsidRDefault="006123CF" w:rsidP="006123CF">
            <w:pPr>
              <w:ind w:left="2"/>
            </w:pPr>
            <w:proofErr w:type="spellStart"/>
            <w:r>
              <w:t>disabled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8F8D2E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27FCB8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1704FA" w14:textId="77777777" w:rsidR="006123CF" w:rsidRDefault="006123CF" w:rsidP="006123CF">
            <w:pPr>
              <w:ind w:left="2"/>
            </w:pPr>
            <w:r>
              <w:t>--</w:t>
            </w:r>
          </w:p>
        </w:tc>
      </w:tr>
      <w:tr w:rsidR="006123CF" w14:paraId="501B5C26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23D758" w14:textId="56C714C4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 w:rsidR="008409D7">
              <w:rPr>
                <w:sz w:val="20"/>
              </w:rPr>
              <w:t>j</w:t>
            </w:r>
            <w:r>
              <w:rPr>
                <w:sz w:val="20"/>
              </w:rPr>
              <w:t>.b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093046" w14:textId="77777777" w:rsidR="006123CF" w:rsidRDefault="006123CF" w:rsidP="006123CF">
            <w:pPr>
              <w:ind w:left="2"/>
            </w:pPr>
            <w:proofErr w:type="spellStart"/>
            <w:r>
              <w:t>group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8DB716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B58FAC" w14:textId="77777777" w:rsidR="006123CF" w:rsidRDefault="006123CF" w:rsidP="006123CF">
            <w:pPr>
              <w:ind w:right="29"/>
              <w:jc w:val="center"/>
            </w:pPr>
            <w:r>
              <w:t>Não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559AAA" w14:textId="77777777" w:rsidR="006123CF" w:rsidRDefault="006123CF" w:rsidP="006123CF">
            <w:pPr>
              <w:ind w:left="2"/>
            </w:pPr>
            <w:r>
              <w:t>--</w:t>
            </w:r>
          </w:p>
        </w:tc>
      </w:tr>
      <w:tr w:rsidR="006123CF" w14:paraId="61327C91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AB0954" w14:textId="487D432E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r w:rsidR="008409D7">
              <w:rPr>
                <w:sz w:val="20"/>
              </w:rPr>
              <w:t>j</w:t>
            </w:r>
            <w:r>
              <w:rPr>
                <w:sz w:val="20"/>
              </w:rPr>
              <w:t>.c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91A817" w14:textId="77777777" w:rsidR="006123CF" w:rsidRDefault="006123CF" w:rsidP="006123CF">
            <w:pPr>
              <w:ind w:left="2"/>
            </w:pPr>
            <w:proofErr w:type="spellStart"/>
            <w:r>
              <w:t>Selected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EA6CA0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55E9C1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F54A5C" w14:textId="77777777" w:rsidR="006123CF" w:rsidRDefault="006123CF" w:rsidP="006123CF">
            <w:pPr>
              <w:ind w:left="2"/>
            </w:pPr>
            <w:r>
              <w:t>Se o item está selecionado ou não</w:t>
            </w:r>
          </w:p>
        </w:tc>
      </w:tr>
      <w:tr w:rsidR="006123CF" w14:paraId="107069E0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E1BC03" w14:textId="442CB30C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 w:rsidR="008409D7">
              <w:rPr>
                <w:sz w:val="20"/>
              </w:rPr>
              <w:t>j</w:t>
            </w:r>
            <w:r>
              <w:rPr>
                <w:sz w:val="20"/>
              </w:rPr>
              <w:t>.d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F6AA2A" w14:textId="77777777" w:rsidR="006123CF" w:rsidRDefault="006123CF" w:rsidP="006123CF">
            <w:pPr>
              <w:ind w:left="2"/>
            </w:pPr>
            <w:proofErr w:type="spellStart"/>
            <w:r>
              <w:t>text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EAD664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2F7898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3236E3" w14:textId="77777777" w:rsidR="006123CF" w:rsidRDefault="006123CF" w:rsidP="006123CF">
            <w:pPr>
              <w:ind w:left="2"/>
            </w:pPr>
            <w:r>
              <w:t>Texto do item</w:t>
            </w:r>
          </w:p>
        </w:tc>
      </w:tr>
      <w:tr w:rsidR="006123CF" w14:paraId="2266C5D0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9A6DD2" w14:textId="2E9562DC" w:rsidR="006123CF" w:rsidRPr="00263FC2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proofErr w:type="gramStart"/>
            <w:r w:rsidR="008409D7">
              <w:rPr>
                <w:sz w:val="20"/>
              </w:rPr>
              <w:t>j</w:t>
            </w:r>
            <w:r>
              <w:rPr>
                <w:sz w:val="20"/>
              </w:rPr>
              <w:t>.e</w:t>
            </w:r>
            <w:proofErr w:type="gramEnd"/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73FB04" w14:textId="77777777" w:rsidR="006123CF" w:rsidRDefault="006123CF" w:rsidP="006123CF">
            <w:pPr>
              <w:ind w:left="2"/>
            </w:pPr>
            <w:proofErr w:type="spellStart"/>
            <w:r>
              <w:t>value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71873D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5E379A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88064E" w14:textId="77777777" w:rsidR="006123CF" w:rsidRDefault="006123CF" w:rsidP="006123CF">
            <w:pPr>
              <w:ind w:left="2"/>
            </w:pPr>
            <w:r>
              <w:t>Valor do item</w:t>
            </w:r>
          </w:p>
        </w:tc>
      </w:tr>
      <w:tr w:rsidR="006123CF" w14:paraId="09A130C1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BF907B" w14:textId="3E8AEDC7" w:rsidR="006123CF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r w:rsidR="008409D7">
              <w:rPr>
                <w:sz w:val="20"/>
              </w:rPr>
              <w:t>k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16A94E" w14:textId="77777777" w:rsidR="006123CF" w:rsidRDefault="006123CF" w:rsidP="006123CF">
            <w:pPr>
              <w:ind w:left="2"/>
            </w:pPr>
            <w:proofErr w:type="spellStart"/>
            <w:r>
              <w:t>isSuccess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6A0163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C3E399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FF13A3" w14:textId="77777777" w:rsidR="006123CF" w:rsidRDefault="006123CF" w:rsidP="006123CF">
            <w:pPr>
              <w:ind w:left="2"/>
            </w:pPr>
            <w:r>
              <w:t>Se a ação foi executada com sucesso</w:t>
            </w:r>
          </w:p>
        </w:tc>
      </w:tr>
      <w:tr w:rsidR="006123CF" w14:paraId="762CED2C" w14:textId="77777777" w:rsidTr="00E9288A">
        <w:trPr>
          <w:trHeight w:val="256"/>
        </w:trPr>
        <w:tc>
          <w:tcPr>
            <w:tcW w:w="5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D81C1B" w14:textId="502A03E0" w:rsidR="006123CF" w:rsidRDefault="006123CF" w:rsidP="006123C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  <w:r w:rsidR="008409D7">
              <w:rPr>
                <w:sz w:val="20"/>
              </w:rPr>
              <w:t>l</w:t>
            </w:r>
          </w:p>
        </w:tc>
        <w:tc>
          <w:tcPr>
            <w:tcW w:w="25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BAEFEF" w14:textId="77777777" w:rsidR="006123CF" w:rsidRDefault="006123CF" w:rsidP="006123CF">
            <w:pPr>
              <w:ind w:left="2"/>
            </w:pPr>
            <w:proofErr w:type="spellStart"/>
            <w:r>
              <w:t>Messagens</w:t>
            </w:r>
            <w:proofErr w:type="spellEnd"/>
          </w:p>
        </w:tc>
        <w:tc>
          <w:tcPr>
            <w:tcW w:w="24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93592D" w14:textId="77777777" w:rsidR="006123CF" w:rsidRDefault="006123CF" w:rsidP="006123CF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List</w:t>
            </w:r>
            <w:proofErr w:type="spellEnd"/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Messagens</w:t>
            </w:r>
            <w:proofErr w:type="spellEnd"/>
            <w:r>
              <w:rPr>
                <w:sz w:val="20"/>
              </w:rPr>
              <w:t>&gt;</w:t>
            </w:r>
          </w:p>
        </w:tc>
        <w:tc>
          <w:tcPr>
            <w:tcW w:w="1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D0D369" w14:textId="77777777" w:rsidR="006123CF" w:rsidRDefault="006123CF" w:rsidP="006123CF">
            <w:pPr>
              <w:ind w:right="29"/>
              <w:jc w:val="center"/>
            </w:pPr>
            <w:r>
              <w:t>Sim</w:t>
            </w:r>
          </w:p>
        </w:tc>
        <w:tc>
          <w:tcPr>
            <w:tcW w:w="2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4B4899" w14:textId="77777777" w:rsidR="006123CF" w:rsidRDefault="006123CF" w:rsidP="006123CF">
            <w:pPr>
              <w:ind w:left="2"/>
            </w:pPr>
            <w:r>
              <w:t>Lista de mensagens de retorno</w:t>
            </w:r>
          </w:p>
        </w:tc>
      </w:tr>
      <w:tr w:rsidR="006123CF" w14:paraId="432CE2A0" w14:textId="77777777" w:rsidTr="00E9288A">
        <w:trPr>
          <w:trHeight w:val="256"/>
        </w:trPr>
        <w:tc>
          <w:tcPr>
            <w:tcW w:w="31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9397C9" w14:textId="77777777" w:rsidR="006123CF" w:rsidRDefault="006123CF" w:rsidP="006123CF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659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32DBF4" w14:textId="77777777" w:rsidR="006123CF" w:rsidRDefault="006123CF" w:rsidP="006123CF">
            <w:pPr>
              <w:ind w:left="2"/>
              <w:rPr>
                <w:sz w:val="20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"data"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items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available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7455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codigo"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"CN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descricao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"Cana de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Açucar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tipoProdutoNome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"Condensado Mássico"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selected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7457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codigo"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"Cana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de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Açucar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"descricao"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"45"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tipoProdutoNome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"Condensado Mássico"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posted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"elementos"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descricao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"codigo"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"UF1"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33497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Fonts w:ascii="Consolas" w:hAnsi="Consolas" w:cs="Consolas"/>
                <w:color w:val="555555"/>
              </w:rPr>
              <w:lastRenderedPageBreak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"tipoEntidadeId"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5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"topologiaId"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6116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nota"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proofErr w:type="spellEnd"/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isConector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false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localizacao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isFornecimento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tipoEntidade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5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nome"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"Fornecimento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prefixo"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"UF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localizacoes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disabled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false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group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selected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false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text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Sao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Paulo"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value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"SP"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isSuccess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messages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"guid"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"7ef85c89-548b-4e42-834c-2897e277b6f8"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type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"SUCCESS"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value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"No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Retrieved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 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Successfully</w:t>
            </w:r>
            <w:proofErr w:type="spellEnd"/>
            <w:r>
              <w:rPr>
                <w:rStyle w:val="sobjectv"/>
                <w:rFonts w:ascii="Consolas" w:hAnsi="Consolas" w:cs="Consolas"/>
                <w:color w:val="555555"/>
              </w:rPr>
              <w:t>!"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"registered"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"20190224 08:22:30"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registeredBy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"NO_USER_LOGGED"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14:paraId="2BFEFCCD" w14:textId="77777777" w:rsidR="006123CF" w:rsidRPr="009E4F2D" w:rsidRDefault="006123CF" w:rsidP="006123CF">
      <w:pPr>
        <w:spacing w:after="0"/>
        <w:jc w:val="both"/>
        <w:rPr>
          <w:sz w:val="20"/>
        </w:rPr>
      </w:pPr>
    </w:p>
    <w:p w14:paraId="703514CB" w14:textId="77777777" w:rsidR="006123CF" w:rsidRDefault="006123CF" w:rsidP="006123CF">
      <w:pPr>
        <w:spacing w:after="0"/>
        <w:jc w:val="both"/>
        <w:rPr>
          <w:sz w:val="20"/>
        </w:rPr>
      </w:pPr>
    </w:p>
    <w:p w14:paraId="05D57D74" w14:textId="77777777" w:rsidR="009F659A" w:rsidRPr="009E4F2D" w:rsidRDefault="009F659A" w:rsidP="009F659A">
      <w:pPr>
        <w:spacing w:after="0"/>
        <w:jc w:val="both"/>
        <w:rPr>
          <w:sz w:val="20"/>
        </w:rPr>
      </w:pPr>
    </w:p>
    <w:p w14:paraId="6A3A7506" w14:textId="7977436D" w:rsidR="009F659A" w:rsidRPr="00E32F58" w:rsidRDefault="009F659A" w:rsidP="009F659A">
      <w:pPr>
        <w:pStyle w:val="Ttulo2"/>
        <w:ind w:left="-5"/>
      </w:pPr>
      <w:r>
        <w:t>3.4.</w:t>
      </w:r>
      <w:r>
        <w:rPr>
          <w:rFonts w:ascii="Arial" w:eastAsia="Arial" w:hAnsi="Arial" w:cs="Arial"/>
        </w:rPr>
        <w:t xml:space="preserve"> </w:t>
      </w:r>
      <w:r>
        <w:t>Corrente</w:t>
      </w:r>
    </w:p>
    <w:p w14:paraId="5FA8559F" w14:textId="77777777" w:rsidR="009F659A" w:rsidRPr="005F4E8A" w:rsidRDefault="009F659A" w:rsidP="009F659A">
      <w:pPr>
        <w:pStyle w:val="Ttulo2"/>
        <w:ind w:left="-5"/>
      </w:pPr>
      <w:r>
        <w:t>3.4.1.</w:t>
      </w:r>
      <w:r>
        <w:rPr>
          <w:rFonts w:ascii="Arial" w:eastAsia="Arial" w:hAnsi="Arial" w:cs="Arial"/>
        </w:rPr>
        <w:t xml:space="preserve"> </w:t>
      </w:r>
      <w:r>
        <w:t>NOME</w:t>
      </w:r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9F659A" w14:paraId="055B9076" w14:textId="77777777" w:rsidTr="00376EB2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7E9AAEC" w14:textId="77777777" w:rsidR="009F659A" w:rsidRDefault="009F659A" w:rsidP="00376EB2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A4F0ABC" w14:textId="77777777" w:rsidR="009F659A" w:rsidRDefault="009F659A" w:rsidP="00376EB2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9F659A" w14:paraId="32F8DC36" w14:textId="77777777" w:rsidTr="00376EB2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C1C141" w14:textId="21CDD0EA" w:rsidR="009F659A" w:rsidRPr="00EA3301" w:rsidRDefault="009F659A" w:rsidP="00376EB2">
            <w:pPr>
              <w:rPr>
                <w:lang w:val="en-US"/>
              </w:rPr>
            </w:pPr>
            <w:r w:rsidRPr="00EA3301">
              <w:rPr>
                <w:b/>
                <w:sz w:val="20"/>
                <w:lang w:val="en-US"/>
              </w:rPr>
              <w:t>POST {</w:t>
            </w:r>
            <w:proofErr w:type="spellStart"/>
            <w:r w:rsidRPr="00EA3301">
              <w:rPr>
                <w:b/>
                <w:sz w:val="20"/>
                <w:lang w:val="en-US"/>
              </w:rPr>
              <w:t>url</w:t>
            </w:r>
            <w:proofErr w:type="spellEnd"/>
            <w:r w:rsidRPr="00EA3301">
              <w:rPr>
                <w:b/>
                <w:sz w:val="20"/>
                <w:lang w:val="en-US"/>
              </w:rPr>
              <w:t>}/</w:t>
            </w:r>
            <w:proofErr w:type="spellStart"/>
            <w:r w:rsidRPr="00EA3301">
              <w:rPr>
                <w:b/>
                <w:sz w:val="20"/>
                <w:lang w:val="en-US"/>
              </w:rPr>
              <w:t>api</w:t>
            </w:r>
            <w:proofErr w:type="spellEnd"/>
            <w:r w:rsidRPr="00EA3301">
              <w:rPr>
                <w:b/>
                <w:sz w:val="20"/>
                <w:lang w:val="en-US"/>
              </w:rPr>
              <w:t xml:space="preserve"> /</w:t>
            </w:r>
            <w:proofErr w:type="spellStart"/>
            <w:r w:rsidR="000A068D">
              <w:rPr>
                <w:b/>
                <w:sz w:val="20"/>
                <w:lang w:val="en-US"/>
              </w:rPr>
              <w:t>Corrente</w:t>
            </w:r>
            <w:r w:rsidR="000B2D13">
              <w:rPr>
                <w:b/>
                <w:sz w:val="20"/>
                <w:lang w:val="en-US"/>
              </w:rPr>
              <w:t>Drawing</w:t>
            </w:r>
            <w:proofErr w:type="spellEnd"/>
            <w:r w:rsidR="008B7E44">
              <w:rPr>
                <w:b/>
                <w:sz w:val="20"/>
                <w:lang w:val="en-US"/>
              </w:rPr>
              <w:t>/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1FB1E8" w14:textId="77777777" w:rsidR="009F659A" w:rsidRDefault="009F659A" w:rsidP="00376EB2">
            <w:r>
              <w:rPr>
                <w:sz w:val="20"/>
              </w:rPr>
              <w:t xml:space="preserve">REST/JSON </w:t>
            </w:r>
          </w:p>
        </w:tc>
      </w:tr>
    </w:tbl>
    <w:p w14:paraId="1024CFAC" w14:textId="77777777" w:rsidR="009F659A" w:rsidRPr="008F0443" w:rsidRDefault="009F659A" w:rsidP="009F659A">
      <w:pPr>
        <w:spacing w:after="304" w:line="254" w:lineRule="auto"/>
        <w:ind w:right="39"/>
        <w:rPr>
          <w:sz w:val="20"/>
        </w:rPr>
      </w:pPr>
    </w:p>
    <w:p w14:paraId="6F3FBAF8" w14:textId="77777777" w:rsidR="009F659A" w:rsidRDefault="009F659A" w:rsidP="009F659A">
      <w:pPr>
        <w:pStyle w:val="Ttulo2"/>
        <w:ind w:left="-5"/>
      </w:pPr>
      <w:r>
        <w:t>3.4.2.</w:t>
      </w:r>
      <w:r>
        <w:rPr>
          <w:rFonts w:ascii="Arial" w:eastAsia="Arial" w:hAnsi="Arial" w:cs="Arial"/>
        </w:rPr>
        <w:t xml:space="preserve"> </w:t>
      </w:r>
      <w:r>
        <w:t xml:space="preserve">ENTRADA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5"/>
        <w:gridCol w:w="1967"/>
        <w:gridCol w:w="1243"/>
        <w:gridCol w:w="1095"/>
        <w:gridCol w:w="4966"/>
      </w:tblGrid>
      <w:tr w:rsidR="009F659A" w14:paraId="1B7650BA" w14:textId="77777777" w:rsidTr="00376EB2">
        <w:trPr>
          <w:trHeight w:val="250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AF4B2DA" w14:textId="77777777" w:rsidR="009F659A" w:rsidRDefault="009F659A" w:rsidP="00376EB2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87E51A7" w14:textId="77777777" w:rsidR="009F659A" w:rsidRDefault="009F659A" w:rsidP="00376EB2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410F4245" w14:textId="77777777" w:rsidR="009F659A" w:rsidRDefault="009F659A" w:rsidP="00376EB2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16E194D" w14:textId="77777777" w:rsidR="009F659A" w:rsidRDefault="009F659A" w:rsidP="00376EB2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7CD5657" w14:textId="77777777" w:rsidR="009F659A" w:rsidRDefault="009F659A" w:rsidP="00376EB2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9F659A" w14:paraId="7B6CCD81" w14:textId="77777777" w:rsidTr="00376EB2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03BE06" w14:textId="77777777" w:rsidR="009F659A" w:rsidRDefault="009F659A" w:rsidP="00376E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9DA67A" w14:textId="68D33605" w:rsidR="009F659A" w:rsidRDefault="000A068D" w:rsidP="00376E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from</w:t>
            </w:r>
            <w:proofErr w:type="spellEnd"/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0855F0" w14:textId="77777777" w:rsidR="009F659A" w:rsidRDefault="009F659A" w:rsidP="000A068D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D593D4" w14:textId="77777777" w:rsidR="009F659A" w:rsidRDefault="009F659A" w:rsidP="00376EB2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951C56" w14:textId="4779B180" w:rsidR="009F659A" w:rsidRDefault="000A068D" w:rsidP="00376EB2">
            <w:pPr>
              <w:ind w:left="1"/>
            </w:pPr>
            <w:r>
              <w:t>Id da porta a ser Origem</w:t>
            </w:r>
          </w:p>
        </w:tc>
      </w:tr>
      <w:tr w:rsidR="000A068D" w14:paraId="50CD453F" w14:textId="77777777" w:rsidTr="00376EB2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D70CA2" w14:textId="77777777" w:rsidR="000A068D" w:rsidRDefault="000A068D" w:rsidP="00376EB2">
            <w:pPr>
              <w:rPr>
                <w:b/>
                <w:sz w:val="20"/>
              </w:rPr>
            </w:pP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0C6E14" w14:textId="5052C982" w:rsidR="000A068D" w:rsidRDefault="000A068D" w:rsidP="00376E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fromPort</w:t>
            </w:r>
            <w:proofErr w:type="spellEnd"/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E7DD30" w14:textId="32C38FF4" w:rsidR="000A068D" w:rsidRDefault="000A068D" w:rsidP="000A068D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1D782C" w14:textId="13BF3BDF" w:rsidR="000A068D" w:rsidRDefault="000A068D" w:rsidP="00376EB2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97DB86" w14:textId="09F008CD" w:rsidR="000A068D" w:rsidRDefault="000A068D" w:rsidP="00376EB2">
            <w:pPr>
              <w:ind w:left="1"/>
            </w:pPr>
            <w:r>
              <w:t>Posição da porta Origem</w:t>
            </w:r>
          </w:p>
        </w:tc>
      </w:tr>
      <w:tr w:rsidR="000A068D" w14:paraId="68125368" w14:textId="77777777" w:rsidTr="00376EB2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029375" w14:textId="77777777" w:rsidR="000A068D" w:rsidRDefault="000A068D" w:rsidP="00376EB2">
            <w:pPr>
              <w:rPr>
                <w:b/>
                <w:sz w:val="20"/>
              </w:rPr>
            </w:pP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DFAD51" w14:textId="185AAB7F" w:rsidR="000A068D" w:rsidRDefault="000A068D" w:rsidP="00376E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</w:t>
            </w:r>
            <w:proofErr w:type="spellEnd"/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08F701" w14:textId="0A1D94A9" w:rsidR="000A068D" w:rsidRDefault="000A068D" w:rsidP="00376E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F8E7DC" w14:textId="613B5E0D" w:rsidR="000A068D" w:rsidRDefault="000A068D" w:rsidP="00376EB2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E3BE90" w14:textId="13978E06" w:rsidR="000A068D" w:rsidRDefault="000A068D" w:rsidP="00376EB2">
            <w:pPr>
              <w:ind w:left="1"/>
            </w:pPr>
            <w:r>
              <w:t>Id da porta a ser ligada Destino</w:t>
            </w:r>
          </w:p>
        </w:tc>
      </w:tr>
      <w:tr w:rsidR="000A068D" w14:paraId="5622D2B3" w14:textId="77777777" w:rsidTr="00376EB2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E73388" w14:textId="77777777" w:rsidR="000A068D" w:rsidRDefault="000A068D" w:rsidP="00376EB2">
            <w:pPr>
              <w:rPr>
                <w:b/>
                <w:sz w:val="20"/>
              </w:rPr>
            </w:pP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B0B356" w14:textId="3CA95362" w:rsidR="000A068D" w:rsidRDefault="000A068D" w:rsidP="00376E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toPort</w:t>
            </w:r>
            <w:proofErr w:type="spellEnd"/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DCB64C" w14:textId="15E93226" w:rsidR="000A068D" w:rsidRDefault="000A068D" w:rsidP="00376E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4A4319" w14:textId="0E3557F9" w:rsidR="000A068D" w:rsidRDefault="000A068D" w:rsidP="00376EB2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FCE67B" w14:textId="64370DA9" w:rsidR="000A068D" w:rsidRDefault="000A068D" w:rsidP="00376EB2">
            <w:pPr>
              <w:ind w:left="1"/>
            </w:pPr>
            <w:r>
              <w:t>Posição da porta a ser ligada Destino</w:t>
            </w:r>
          </w:p>
        </w:tc>
      </w:tr>
      <w:tr w:rsidR="000A068D" w14:paraId="7F67C6B7" w14:textId="77777777" w:rsidTr="00376EB2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164DA4" w14:textId="77777777" w:rsidR="000A068D" w:rsidRDefault="000A068D" w:rsidP="00376EB2">
            <w:pPr>
              <w:rPr>
                <w:b/>
                <w:sz w:val="20"/>
              </w:rPr>
            </w:pP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AD484B" w14:textId="599DB34F" w:rsidR="000A068D" w:rsidRDefault="000A068D" w:rsidP="00376EB2">
            <w:pPr>
              <w:rPr>
                <w:sz w:val="20"/>
              </w:rPr>
            </w:pPr>
            <w:r>
              <w:rPr>
                <w:sz w:val="20"/>
              </w:rPr>
              <w:t>color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BB5C88" w14:textId="69F0B505" w:rsidR="000A068D" w:rsidRDefault="000A068D" w:rsidP="00376E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D9ADD7" w14:textId="0E6F8858" w:rsidR="000A068D" w:rsidRDefault="000A068D" w:rsidP="00376EB2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EEE22D" w14:textId="5DBE593B" w:rsidR="000A068D" w:rsidRDefault="000A068D" w:rsidP="00376EB2">
            <w:pPr>
              <w:ind w:left="1"/>
            </w:pPr>
            <w:r>
              <w:t>Cor</w:t>
            </w:r>
          </w:p>
        </w:tc>
      </w:tr>
      <w:tr w:rsidR="000A068D" w14:paraId="76923D8A" w14:textId="77777777" w:rsidTr="00376EB2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3F8B75" w14:textId="77777777" w:rsidR="000A068D" w:rsidRDefault="000A068D" w:rsidP="00376EB2">
            <w:pPr>
              <w:rPr>
                <w:b/>
                <w:sz w:val="20"/>
              </w:rPr>
            </w:pP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D5F773" w14:textId="5EBBB35D" w:rsidR="000A068D" w:rsidRDefault="000A068D" w:rsidP="00376E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diagramaId</w:t>
            </w:r>
            <w:proofErr w:type="spellEnd"/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82B8A3" w14:textId="01DEA73C" w:rsidR="000A068D" w:rsidRDefault="000A068D" w:rsidP="00376E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F23874" w14:textId="4F729068" w:rsidR="000A068D" w:rsidRDefault="000A068D" w:rsidP="00376EB2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6CA211" w14:textId="3C86F735" w:rsidR="000A068D" w:rsidRDefault="000A068D" w:rsidP="00376EB2">
            <w:pPr>
              <w:ind w:left="1"/>
            </w:pPr>
            <w:r>
              <w:t>Id do Diagrama</w:t>
            </w:r>
          </w:p>
        </w:tc>
      </w:tr>
      <w:tr w:rsidR="000A068D" w14:paraId="1A89D0F6" w14:textId="77777777" w:rsidTr="00376EB2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297AC8" w14:textId="77777777" w:rsidR="000A068D" w:rsidRDefault="000A068D" w:rsidP="00376EB2">
            <w:pPr>
              <w:rPr>
                <w:b/>
                <w:sz w:val="20"/>
              </w:rPr>
            </w:pP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580C11" w14:textId="449AA078" w:rsidR="000A068D" w:rsidRDefault="000A068D" w:rsidP="00376E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category</w:t>
            </w:r>
            <w:proofErr w:type="spellEnd"/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D3D7F7" w14:textId="66EEA398" w:rsidR="000A068D" w:rsidRDefault="000A068D" w:rsidP="00376E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111F3C" w14:textId="7EA39BAE" w:rsidR="000A068D" w:rsidRDefault="000A068D" w:rsidP="00376EB2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E8080F" w14:textId="39388700" w:rsidR="000A068D" w:rsidRDefault="000A068D" w:rsidP="00376EB2">
            <w:pPr>
              <w:ind w:left="1"/>
            </w:pPr>
            <w:r>
              <w:t>Categoria da Corrente(“S”)</w:t>
            </w:r>
          </w:p>
        </w:tc>
      </w:tr>
      <w:tr w:rsidR="000A068D" w14:paraId="53FD4AF4" w14:textId="77777777" w:rsidTr="00376EB2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6861D4" w14:textId="77777777" w:rsidR="000A068D" w:rsidRDefault="000A068D" w:rsidP="00376EB2">
            <w:pPr>
              <w:rPr>
                <w:b/>
                <w:sz w:val="20"/>
              </w:rPr>
            </w:pP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7DDABB" w14:textId="6CCD0822" w:rsidR="000A068D" w:rsidRDefault="000A068D" w:rsidP="00376E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code</w:t>
            </w:r>
            <w:proofErr w:type="spellEnd"/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3D142B" w14:textId="24EF3229" w:rsidR="000A068D" w:rsidRDefault="000A068D" w:rsidP="00376E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3BA677" w14:textId="1EA72D82" w:rsidR="000A068D" w:rsidRDefault="000A068D" w:rsidP="00376EB2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6DEBD6" w14:textId="3FB3E8B4" w:rsidR="000A068D" w:rsidRDefault="000A068D" w:rsidP="00376EB2">
            <w:pPr>
              <w:ind w:left="1"/>
            </w:pPr>
            <w:r>
              <w:t>Codigo da corrente</w:t>
            </w:r>
          </w:p>
        </w:tc>
      </w:tr>
      <w:tr w:rsidR="000A068D" w14:paraId="5F392E3B" w14:textId="77777777" w:rsidTr="00376EB2">
        <w:trPr>
          <w:trHeight w:val="258"/>
        </w:trPr>
        <w:tc>
          <w:tcPr>
            <w:tcW w:w="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70F514" w14:textId="77777777" w:rsidR="000A068D" w:rsidRDefault="000A068D" w:rsidP="00376EB2">
            <w:pPr>
              <w:rPr>
                <w:b/>
                <w:sz w:val="20"/>
              </w:rPr>
            </w:pPr>
          </w:p>
        </w:tc>
        <w:tc>
          <w:tcPr>
            <w:tcW w:w="1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76B071" w14:textId="2F829272" w:rsidR="000A068D" w:rsidRDefault="00162F0C" w:rsidP="00376EB2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5BD762" w14:textId="7917EE28" w:rsidR="000A068D" w:rsidRDefault="000A068D" w:rsidP="00376E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62C004" w14:textId="21F2788C" w:rsidR="000A068D" w:rsidRDefault="000A068D" w:rsidP="00376EB2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49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6D2534" w14:textId="308A0230" w:rsidR="000A068D" w:rsidRDefault="000A068D" w:rsidP="00376EB2">
            <w:pPr>
              <w:ind w:left="1"/>
            </w:pPr>
            <w:r>
              <w:t>Chave da corrente</w:t>
            </w:r>
          </w:p>
        </w:tc>
      </w:tr>
      <w:tr w:rsidR="009F659A" w:rsidRPr="008B7E44" w14:paraId="3007A623" w14:textId="77777777" w:rsidTr="00376EB2">
        <w:trPr>
          <w:trHeight w:val="258"/>
        </w:trPr>
        <w:tc>
          <w:tcPr>
            <w:tcW w:w="241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14CBE5" w14:textId="77777777" w:rsidR="009F659A" w:rsidRDefault="009F659A" w:rsidP="00376EB2">
            <w:pPr>
              <w:jc w:val="right"/>
              <w:rPr>
                <w:sz w:val="20"/>
              </w:rPr>
            </w:pPr>
            <w:bookmarkStart w:id="41" w:name="_GoBack" w:colFirst="1" w:colLast="1"/>
            <w:r>
              <w:rPr>
                <w:sz w:val="20"/>
              </w:rPr>
              <w:t>E</w:t>
            </w:r>
            <w:r>
              <w:t>xemplo</w:t>
            </w:r>
          </w:p>
        </w:tc>
        <w:tc>
          <w:tcPr>
            <w:tcW w:w="73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DED7BF" w14:textId="485E2827" w:rsidR="009F659A" w:rsidRPr="009E4F2D" w:rsidRDefault="000A068D" w:rsidP="00376EB2">
            <w:pPr>
              <w:pStyle w:val="Pr-formataoHTML"/>
              <w:rPr>
                <w:lang w:val="en-US"/>
              </w:rPr>
            </w:pP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"from"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0B2D13" w:rsidRPr="009E4F2D">
              <w:rPr>
                <w:rStyle w:val="sobjectv"/>
                <w:color w:val="555555"/>
                <w:lang w:val="en-US"/>
              </w:rPr>
              <w:t>4045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fromPort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"top"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"to"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175F4E" w:rsidRPr="009E4F2D">
              <w:rPr>
                <w:rStyle w:val="sobjectv"/>
                <w:color w:val="555555"/>
                <w:lang w:val="en-US"/>
              </w:rPr>
              <w:t>4047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toPort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="00175F4E"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top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color"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"string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"diagramId"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175F4E" w:rsidRPr="009E4F2D">
              <w:rPr>
                <w:rStyle w:val="sobjectv"/>
                <w:color w:val="555555"/>
                <w:lang w:val="en-US"/>
              </w:rPr>
              <w:t>4012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category"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"code"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="00162F0C"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id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0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</w:p>
        </w:tc>
      </w:tr>
      <w:bookmarkEnd w:id="41"/>
    </w:tbl>
    <w:p w14:paraId="307D47FC" w14:textId="77777777" w:rsidR="009F659A" w:rsidRPr="009E4F2D" w:rsidRDefault="009F659A" w:rsidP="009F659A">
      <w:pPr>
        <w:spacing w:after="0"/>
        <w:rPr>
          <w:lang w:val="en-US"/>
        </w:rPr>
      </w:pPr>
    </w:p>
    <w:p w14:paraId="513F5C06" w14:textId="77777777" w:rsidR="009F659A" w:rsidRDefault="009F659A" w:rsidP="009F659A">
      <w:pPr>
        <w:pStyle w:val="Ttulo2"/>
        <w:ind w:left="0" w:firstLine="0"/>
      </w:pPr>
      <w:r>
        <w:t>3.4.3.</w:t>
      </w:r>
      <w:r>
        <w:rPr>
          <w:rFonts w:ascii="Arial" w:eastAsia="Arial" w:hAnsi="Arial" w:cs="Arial"/>
        </w:rPr>
        <w:t xml:space="preserve"> </w:t>
      </w:r>
      <w:r>
        <w:t>SAÍDA</w:t>
      </w:r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283"/>
        <w:gridCol w:w="1553"/>
        <w:gridCol w:w="869"/>
        <w:gridCol w:w="1302"/>
        <w:gridCol w:w="5713"/>
      </w:tblGrid>
      <w:tr w:rsidR="009F659A" w14:paraId="6AE3D06D" w14:textId="77777777" w:rsidTr="00376EB2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6BA24FB" w14:textId="77777777" w:rsidR="009F659A" w:rsidRDefault="009F659A" w:rsidP="00376EB2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E2959A5" w14:textId="77777777" w:rsidR="009F659A" w:rsidRDefault="009F659A" w:rsidP="00376EB2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360EC15" w14:textId="77777777" w:rsidR="009F659A" w:rsidRDefault="009F659A" w:rsidP="00376EB2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84D8CA3" w14:textId="77777777" w:rsidR="009F659A" w:rsidRDefault="009F659A" w:rsidP="00376EB2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2192D19" w14:textId="77777777" w:rsidR="009F659A" w:rsidRDefault="009F659A" w:rsidP="00376EB2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9F659A" w14:paraId="2DA6BA9F" w14:textId="77777777" w:rsidTr="00376EB2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BFD637" w14:textId="77777777" w:rsidR="009F659A" w:rsidRDefault="009F659A" w:rsidP="00376EB2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89D61F" w14:textId="77777777" w:rsidR="009F659A" w:rsidRDefault="009F659A" w:rsidP="00376EB2">
            <w:pPr>
              <w:ind w:left="2"/>
            </w:pPr>
            <w:r>
              <w:rPr>
                <w:sz w:val="20"/>
              </w:rPr>
              <w:t>data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E82A72" w14:textId="77777777" w:rsidR="009F659A" w:rsidRDefault="009F659A" w:rsidP="00376EB2">
            <w:pPr>
              <w:ind w:right="33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B12052" w14:textId="77777777" w:rsidR="009F659A" w:rsidRDefault="009F659A" w:rsidP="00376EB2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31B984" w14:textId="77777777" w:rsidR="009F659A" w:rsidRPr="009A38E4" w:rsidRDefault="009F659A" w:rsidP="00376EB2">
            <w:pPr>
              <w:ind w:left="2"/>
              <w:rPr>
                <w:u w:val="single"/>
              </w:rPr>
            </w:pPr>
            <w:r>
              <w:rPr>
                <w:sz w:val="20"/>
              </w:rPr>
              <w:t>Descrição da ação</w:t>
            </w:r>
          </w:p>
        </w:tc>
      </w:tr>
      <w:tr w:rsidR="00175F4E" w14:paraId="0C765F14" w14:textId="77777777" w:rsidTr="00376EB2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55D4AB" w14:textId="77777777" w:rsidR="00175F4E" w:rsidRDefault="00175F4E" w:rsidP="00376EB2">
            <w:pPr>
              <w:rPr>
                <w:b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CC55CD" w14:textId="048838D7" w:rsidR="00175F4E" w:rsidRDefault="00175F4E" w:rsidP="00376EB2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from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04745D" w14:textId="5BF4FB7F" w:rsidR="00175F4E" w:rsidRDefault="00175F4E" w:rsidP="00376EB2">
            <w:pPr>
              <w:ind w:right="33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F0D3EC" w14:textId="2234BD9B" w:rsidR="00175F4E" w:rsidRDefault="00175F4E" w:rsidP="00376EB2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FEF127" w14:textId="49C01967" w:rsidR="00175F4E" w:rsidRDefault="00175F4E" w:rsidP="00376EB2">
            <w:pPr>
              <w:ind w:left="2"/>
              <w:rPr>
                <w:sz w:val="20"/>
              </w:rPr>
            </w:pPr>
            <w:r>
              <w:rPr>
                <w:sz w:val="20"/>
              </w:rPr>
              <w:t>Id da Porta de Origem</w:t>
            </w:r>
          </w:p>
        </w:tc>
      </w:tr>
      <w:tr w:rsidR="00175F4E" w14:paraId="4DB75934" w14:textId="77777777" w:rsidTr="00376EB2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7992D4" w14:textId="77777777" w:rsidR="00175F4E" w:rsidRDefault="00175F4E" w:rsidP="00376EB2">
            <w:pPr>
              <w:rPr>
                <w:b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028A22" w14:textId="1E6EA1C8" w:rsidR="00175F4E" w:rsidRDefault="00175F4E" w:rsidP="00376EB2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fromPort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7A2040" w14:textId="14F421FF" w:rsidR="00175F4E" w:rsidRDefault="00175F4E" w:rsidP="00376EB2">
            <w:pPr>
              <w:ind w:right="33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3438A6" w14:textId="5D45DC86" w:rsidR="00175F4E" w:rsidRDefault="00175F4E" w:rsidP="00376EB2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6E2CBE" w14:textId="0E10D0AF" w:rsidR="00175F4E" w:rsidRDefault="00175F4E" w:rsidP="00376EB2">
            <w:pPr>
              <w:ind w:left="2"/>
              <w:rPr>
                <w:sz w:val="20"/>
              </w:rPr>
            </w:pPr>
            <w:r>
              <w:rPr>
                <w:sz w:val="20"/>
              </w:rPr>
              <w:t>Posição da Porta de Origem</w:t>
            </w:r>
          </w:p>
        </w:tc>
      </w:tr>
      <w:tr w:rsidR="00175F4E" w14:paraId="4399D8FE" w14:textId="77777777" w:rsidTr="00376EB2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34241F" w14:textId="77777777" w:rsidR="00175F4E" w:rsidRDefault="00175F4E" w:rsidP="00376EB2">
            <w:pPr>
              <w:rPr>
                <w:b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5AAFF4" w14:textId="3A1D0F40" w:rsidR="00175F4E" w:rsidRDefault="00175F4E" w:rsidP="00376EB2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To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1CCC55" w14:textId="45E4FB00" w:rsidR="00175F4E" w:rsidRDefault="00175F4E" w:rsidP="00376EB2">
            <w:pPr>
              <w:ind w:right="33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D77E32" w14:textId="7CCA2503" w:rsidR="00175F4E" w:rsidRDefault="00175F4E" w:rsidP="00376EB2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11092D" w14:textId="2314DF9A" w:rsidR="00175F4E" w:rsidRDefault="00175F4E" w:rsidP="00376EB2">
            <w:pPr>
              <w:ind w:left="2"/>
              <w:rPr>
                <w:sz w:val="20"/>
              </w:rPr>
            </w:pPr>
            <w:r>
              <w:rPr>
                <w:sz w:val="20"/>
              </w:rPr>
              <w:t>Id da Porta de Destino</w:t>
            </w:r>
          </w:p>
        </w:tc>
      </w:tr>
      <w:tr w:rsidR="00175F4E" w14:paraId="623BB312" w14:textId="77777777" w:rsidTr="00376EB2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CD0970" w14:textId="77777777" w:rsidR="00175F4E" w:rsidRDefault="00175F4E" w:rsidP="00376EB2">
            <w:pPr>
              <w:rPr>
                <w:b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EFB5ED" w14:textId="7EEE5A7C" w:rsidR="00175F4E" w:rsidRDefault="00175F4E" w:rsidP="00376EB2">
            <w:pPr>
              <w:ind w:left="2"/>
              <w:rPr>
                <w:sz w:val="20"/>
              </w:rPr>
            </w:pPr>
            <w:r>
              <w:rPr>
                <w:sz w:val="20"/>
              </w:rPr>
              <w:t>Color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230D54" w14:textId="505ED0E0" w:rsidR="00175F4E" w:rsidRDefault="00175F4E" w:rsidP="00376EB2">
            <w:pPr>
              <w:ind w:right="33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C34441" w14:textId="371972D4" w:rsidR="00175F4E" w:rsidRDefault="00175F4E" w:rsidP="00376EB2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1E4B4D" w14:textId="35577808" w:rsidR="00175F4E" w:rsidRDefault="00175F4E" w:rsidP="00376EB2">
            <w:pPr>
              <w:ind w:left="2"/>
              <w:rPr>
                <w:sz w:val="20"/>
              </w:rPr>
            </w:pPr>
            <w:r>
              <w:rPr>
                <w:sz w:val="20"/>
              </w:rPr>
              <w:t>Cor da Porta</w:t>
            </w:r>
          </w:p>
        </w:tc>
      </w:tr>
      <w:tr w:rsidR="00175F4E" w14:paraId="01B39CA9" w14:textId="77777777" w:rsidTr="00376EB2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4F0C39" w14:textId="77777777" w:rsidR="00175F4E" w:rsidRDefault="00175F4E" w:rsidP="00376EB2">
            <w:pPr>
              <w:rPr>
                <w:b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94CB09" w14:textId="415C93B8" w:rsidR="00175F4E" w:rsidRDefault="00175F4E" w:rsidP="00376EB2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diagramaId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3DFA6D" w14:textId="25427315" w:rsidR="00175F4E" w:rsidRDefault="00175F4E" w:rsidP="00376EB2">
            <w:pPr>
              <w:ind w:right="33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BCFF7E" w14:textId="01C63C4A" w:rsidR="00175F4E" w:rsidRDefault="00175F4E" w:rsidP="00376EB2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A23ABA" w14:textId="16635F93" w:rsidR="00175F4E" w:rsidRDefault="00175F4E" w:rsidP="00376EB2">
            <w:pPr>
              <w:ind w:left="2"/>
              <w:rPr>
                <w:sz w:val="20"/>
              </w:rPr>
            </w:pPr>
            <w:r>
              <w:rPr>
                <w:sz w:val="20"/>
              </w:rPr>
              <w:t>Id do Diagrama</w:t>
            </w:r>
          </w:p>
        </w:tc>
      </w:tr>
      <w:tr w:rsidR="00175F4E" w14:paraId="312405A7" w14:textId="77777777" w:rsidTr="00376EB2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CB6BEA" w14:textId="77777777" w:rsidR="00175F4E" w:rsidRDefault="00175F4E" w:rsidP="00376EB2">
            <w:pPr>
              <w:rPr>
                <w:b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F7BCCF" w14:textId="4D74876A" w:rsidR="00175F4E" w:rsidRDefault="00175F4E" w:rsidP="00376EB2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category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133201" w14:textId="33E603E2" w:rsidR="00175F4E" w:rsidRDefault="00175F4E" w:rsidP="00376EB2">
            <w:pPr>
              <w:ind w:right="33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724447" w14:textId="1AF35238" w:rsidR="00175F4E" w:rsidRDefault="00175F4E" w:rsidP="00376EB2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B2318F" w14:textId="1EB31CF6" w:rsidR="00175F4E" w:rsidRDefault="00175F4E" w:rsidP="00376EB2">
            <w:pPr>
              <w:ind w:left="2"/>
              <w:rPr>
                <w:sz w:val="20"/>
              </w:rPr>
            </w:pPr>
            <w:r>
              <w:rPr>
                <w:sz w:val="20"/>
              </w:rPr>
              <w:t>Categoria (S) Corrente</w:t>
            </w:r>
          </w:p>
        </w:tc>
      </w:tr>
      <w:tr w:rsidR="00175F4E" w14:paraId="091AB241" w14:textId="77777777" w:rsidTr="00376EB2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15D4B0" w14:textId="77777777" w:rsidR="00175F4E" w:rsidRDefault="00175F4E" w:rsidP="00376EB2">
            <w:pPr>
              <w:rPr>
                <w:b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8D34DC" w14:textId="124478A2" w:rsidR="00175F4E" w:rsidRDefault="00175F4E" w:rsidP="00376EB2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code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31BC5C" w14:textId="109880BB" w:rsidR="00175F4E" w:rsidRDefault="00175F4E" w:rsidP="00376EB2">
            <w:pPr>
              <w:ind w:right="33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13C022" w14:textId="348E6D79" w:rsidR="00175F4E" w:rsidRDefault="00175F4E" w:rsidP="00376EB2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BEA05D" w14:textId="339D54CF" w:rsidR="00175F4E" w:rsidRDefault="00175F4E" w:rsidP="00376EB2">
            <w:pPr>
              <w:ind w:left="2"/>
              <w:rPr>
                <w:sz w:val="20"/>
              </w:rPr>
            </w:pPr>
            <w:r>
              <w:rPr>
                <w:sz w:val="20"/>
              </w:rPr>
              <w:t>Código da corrente inserida</w:t>
            </w:r>
          </w:p>
        </w:tc>
      </w:tr>
      <w:tr w:rsidR="00175F4E" w14:paraId="700167F0" w14:textId="77777777" w:rsidTr="00376EB2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2DFD43" w14:textId="77777777" w:rsidR="00175F4E" w:rsidRDefault="00175F4E" w:rsidP="00376EB2">
            <w:pPr>
              <w:rPr>
                <w:b/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59D43A" w14:textId="12E2CD15" w:rsidR="00175F4E" w:rsidRDefault="00175F4E" w:rsidP="00376EB2">
            <w:pPr>
              <w:ind w:left="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2F633A" w14:textId="20B2BFD5" w:rsidR="00175F4E" w:rsidRDefault="00175F4E" w:rsidP="00376EB2">
            <w:pPr>
              <w:ind w:right="33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FE7DB8" w14:textId="5FD5CB88" w:rsidR="00175F4E" w:rsidRDefault="00175F4E" w:rsidP="00376EB2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29A08E" w14:textId="71246318" w:rsidR="00175F4E" w:rsidRDefault="00175F4E" w:rsidP="00376EB2">
            <w:pPr>
              <w:ind w:left="2"/>
              <w:rPr>
                <w:sz w:val="20"/>
              </w:rPr>
            </w:pPr>
            <w:r>
              <w:rPr>
                <w:sz w:val="20"/>
              </w:rPr>
              <w:t>Id da Corrente Inserida</w:t>
            </w:r>
          </w:p>
        </w:tc>
      </w:tr>
      <w:tr w:rsidR="009F659A" w14:paraId="47EC0832" w14:textId="77777777" w:rsidTr="00376EB2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522C0B" w14:textId="77777777" w:rsidR="009F659A" w:rsidRDefault="009F659A" w:rsidP="00376E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708A60" w14:textId="77777777" w:rsidR="009F659A" w:rsidRDefault="009F659A" w:rsidP="00376EB2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isSuccess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793966" w14:textId="77777777" w:rsidR="009F659A" w:rsidRDefault="009F659A" w:rsidP="00376EB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9BE48F" w14:textId="77777777" w:rsidR="009F659A" w:rsidRDefault="009F659A" w:rsidP="00376EB2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9C0802" w14:textId="77777777" w:rsidR="009F659A" w:rsidRPr="009A38E4" w:rsidRDefault="009F659A" w:rsidP="00376EB2">
            <w:pPr>
              <w:ind w:left="2"/>
              <w:rPr>
                <w:sz w:val="20"/>
              </w:rPr>
            </w:pPr>
            <w:r>
              <w:rPr>
                <w:sz w:val="20"/>
              </w:rPr>
              <w:t>Variável com retorno de sucesso da ação (false falha na ação)</w:t>
            </w:r>
          </w:p>
        </w:tc>
      </w:tr>
      <w:tr w:rsidR="009F659A" w14:paraId="3D277747" w14:textId="77777777" w:rsidTr="00376EB2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034D57" w14:textId="77777777" w:rsidR="009F659A" w:rsidRDefault="009F659A" w:rsidP="00376E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BAE104" w14:textId="77777777" w:rsidR="009F659A" w:rsidRDefault="009F659A" w:rsidP="00376EB2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ReturnMessage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572B32" w14:textId="77777777" w:rsidR="009F659A" w:rsidRDefault="009F659A" w:rsidP="00376EB2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2107B6" w14:textId="77777777" w:rsidR="009F659A" w:rsidRDefault="009F659A" w:rsidP="00376EB2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31B631" w14:textId="77777777" w:rsidR="009F659A" w:rsidRDefault="009F659A" w:rsidP="00376EB2">
            <w:pPr>
              <w:ind w:left="2"/>
              <w:rPr>
                <w:sz w:val="20"/>
              </w:rPr>
            </w:pPr>
            <w:r>
              <w:rPr>
                <w:sz w:val="20"/>
              </w:rPr>
              <w:t>Mensagem de Retorno</w:t>
            </w:r>
          </w:p>
        </w:tc>
      </w:tr>
      <w:tr w:rsidR="009F659A" w:rsidRPr="008B7E44" w14:paraId="6307A511" w14:textId="77777777" w:rsidTr="00376EB2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17B3D7" w14:textId="77777777" w:rsidR="009F659A" w:rsidRDefault="009F659A" w:rsidP="00376EB2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5AF8CC" w14:textId="687EF5D7" w:rsidR="009F659A" w:rsidRPr="009E4F2D" w:rsidRDefault="00175F4E" w:rsidP="00376EB2">
            <w:pPr>
              <w:pStyle w:val="Pr-formataoHTML"/>
              <w:rPr>
                <w:lang w:val="en-US"/>
              </w:rPr>
            </w:pP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"from"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4045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fromPort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"top"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"to"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4047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toPort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"top"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color"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"string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"diagramId"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4012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category"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"code"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"S7"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152697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isSuccess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"messages"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[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{  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"guid"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"f4768bbc-2415-408f-a401-469a7c3391cc"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type"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"SUCCESS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"value"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proofErr w:type="spellStart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Corrente</w:t>
            </w:r>
            <w:proofErr w:type="spellEnd"/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 Saved Successfully!"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"registered"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"20190311 07:45:22"</w:t>
            </w:r>
            <w:r w:rsidRPr="009E4F2D">
              <w:rPr>
                <w:rStyle w:val="scomma"/>
                <w:rFonts w:ascii="Consolas" w:eastAsia="Calibri" w:hAnsi="Consolas" w:cs="Consolas"/>
                <w:color w:val="666666"/>
                <w:lang w:val="en-US"/>
              </w:rPr>
              <w:t>,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proofErr w:type="spellStart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registeredBy</w:t>
            </w:r>
            <w:proofErr w:type="spellEnd"/>
            <w:r w:rsidRPr="009E4F2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9E4F2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9E4F2D">
              <w:rPr>
                <w:rStyle w:val="sobjectv"/>
                <w:rFonts w:ascii="Consolas" w:hAnsi="Consolas" w:cs="Consolas"/>
                <w:color w:val="555555"/>
                <w:lang w:val="en-US"/>
              </w:rPr>
              <w:t>"NO_USER_LOGGED"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9E4F2D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9E4F2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9E4F2D">
              <w:rPr>
                <w:rStyle w:val="sbrace"/>
                <w:rFonts w:ascii="Consolas" w:eastAsia="Cambria" w:hAnsi="Consolas" w:cs="Consolas"/>
                <w:color w:val="666666"/>
                <w:lang w:val="en-US"/>
              </w:rPr>
              <w:t>}</w:t>
            </w:r>
          </w:p>
        </w:tc>
      </w:tr>
    </w:tbl>
    <w:p w14:paraId="375459CA" w14:textId="77777777" w:rsidR="009F659A" w:rsidRPr="009E4F2D" w:rsidRDefault="009F659A" w:rsidP="009F659A">
      <w:pPr>
        <w:spacing w:after="0"/>
        <w:rPr>
          <w:sz w:val="20"/>
          <w:lang w:val="en-US"/>
        </w:rPr>
      </w:pPr>
    </w:p>
    <w:p w14:paraId="1B74A6BA" w14:textId="106C865D" w:rsidR="006123CF" w:rsidRPr="009E4F2D" w:rsidRDefault="006123CF">
      <w:pPr>
        <w:spacing w:after="0"/>
        <w:jc w:val="both"/>
        <w:rPr>
          <w:sz w:val="20"/>
          <w:lang w:val="en-US"/>
        </w:rPr>
      </w:pPr>
    </w:p>
    <w:p w14:paraId="2E6B4CC4" w14:textId="656CD0C5" w:rsidR="004957DC" w:rsidRPr="009E4F2D" w:rsidRDefault="004957DC">
      <w:pPr>
        <w:spacing w:after="0"/>
        <w:jc w:val="both"/>
        <w:rPr>
          <w:sz w:val="20"/>
          <w:lang w:val="en-US"/>
        </w:rPr>
      </w:pPr>
    </w:p>
    <w:p w14:paraId="6E185DBE" w14:textId="77777777" w:rsidR="004957DC" w:rsidRPr="009E4F2D" w:rsidRDefault="004957DC" w:rsidP="004957DC">
      <w:pPr>
        <w:spacing w:after="0"/>
        <w:rPr>
          <w:sz w:val="20"/>
          <w:lang w:val="en-US"/>
        </w:rPr>
      </w:pPr>
    </w:p>
    <w:p w14:paraId="37D12142" w14:textId="77777777" w:rsidR="004957DC" w:rsidRPr="00E32F58" w:rsidRDefault="004957DC" w:rsidP="004957DC">
      <w:pPr>
        <w:pStyle w:val="Ttulo2"/>
        <w:ind w:left="-5"/>
      </w:pPr>
      <w:bookmarkStart w:id="42" w:name="_Toc513490349"/>
      <w:r>
        <w:t>3.7.</w:t>
      </w:r>
      <w:r>
        <w:rPr>
          <w:rFonts w:ascii="Arial" w:eastAsia="Arial" w:hAnsi="Arial" w:cs="Arial"/>
        </w:rPr>
        <w:t xml:space="preserve"> </w:t>
      </w:r>
      <w:r>
        <w:t>Salvar Fornecimento Cenário</w:t>
      </w:r>
      <w:bookmarkEnd w:id="42"/>
    </w:p>
    <w:p w14:paraId="6CF5B5B8" w14:textId="77777777" w:rsidR="004957DC" w:rsidRPr="005F4E8A" w:rsidRDefault="004957DC" w:rsidP="004957DC">
      <w:pPr>
        <w:pStyle w:val="Ttulo2"/>
        <w:ind w:left="-5"/>
      </w:pPr>
      <w:bookmarkStart w:id="43" w:name="_Toc513490350"/>
      <w:r>
        <w:t>3.7.1.</w:t>
      </w:r>
      <w:r>
        <w:rPr>
          <w:rFonts w:ascii="Arial" w:eastAsia="Arial" w:hAnsi="Arial" w:cs="Arial"/>
        </w:rPr>
        <w:t xml:space="preserve"> </w:t>
      </w:r>
      <w:r>
        <w:t>NOME</w:t>
      </w:r>
      <w:bookmarkEnd w:id="43"/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4957DC" w14:paraId="56F09BA2" w14:textId="77777777" w:rsidTr="0033451D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9493E65" w14:textId="77777777" w:rsidR="004957DC" w:rsidRDefault="004957DC" w:rsidP="0033451D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9EB678E" w14:textId="77777777" w:rsidR="004957DC" w:rsidRDefault="004957DC" w:rsidP="0033451D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4957DC" w14:paraId="4A7C8EAC" w14:textId="77777777" w:rsidTr="0033451D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8F892A" w14:textId="77777777" w:rsidR="004957DC" w:rsidRPr="009E4F2D" w:rsidRDefault="004957DC" w:rsidP="0033451D">
            <w:pPr>
              <w:rPr>
                <w:u w:val="single"/>
              </w:rPr>
            </w:pPr>
            <w:r w:rsidRPr="009E4F2D">
              <w:rPr>
                <w:b/>
                <w:sz w:val="20"/>
              </w:rPr>
              <w:t>POST {</w:t>
            </w:r>
            <w:proofErr w:type="spellStart"/>
            <w:r w:rsidRPr="009E4F2D">
              <w:rPr>
                <w:b/>
                <w:sz w:val="20"/>
              </w:rPr>
              <w:t>url</w:t>
            </w:r>
            <w:proofErr w:type="spellEnd"/>
            <w:r w:rsidRPr="009E4F2D">
              <w:rPr>
                <w:b/>
                <w:sz w:val="20"/>
              </w:rPr>
              <w:t>}/</w:t>
            </w:r>
            <w:proofErr w:type="spellStart"/>
            <w:r w:rsidRPr="009E4F2D">
              <w:rPr>
                <w:b/>
                <w:sz w:val="20"/>
              </w:rPr>
              <w:t>api</w:t>
            </w:r>
            <w:proofErr w:type="spellEnd"/>
            <w:r w:rsidRPr="009E4F2D">
              <w:rPr>
                <w:b/>
                <w:sz w:val="20"/>
              </w:rPr>
              <w:t>/</w:t>
            </w:r>
            <w:proofErr w:type="spellStart"/>
            <w:r w:rsidRPr="009E4F2D">
              <w:rPr>
                <w:b/>
                <w:sz w:val="20"/>
              </w:rPr>
              <w:t>FornecimentoCenario</w:t>
            </w:r>
            <w:proofErr w:type="spellEnd"/>
            <w:r w:rsidRPr="009E4F2D">
              <w:rPr>
                <w:b/>
                <w:sz w:val="20"/>
              </w:rPr>
              <w:t>/</w:t>
            </w:r>
            <w:proofErr w:type="spellStart"/>
            <w:r w:rsidRPr="009E4F2D">
              <w:rPr>
                <w:b/>
                <w:sz w:val="20"/>
              </w:rPr>
              <w:t>Save</w:t>
            </w:r>
            <w:proofErr w:type="spellEnd"/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8DFF01" w14:textId="77777777" w:rsidR="004957DC" w:rsidRDefault="004957DC" w:rsidP="0033451D">
            <w:r>
              <w:rPr>
                <w:sz w:val="20"/>
              </w:rPr>
              <w:t xml:space="preserve">REST/JSON </w:t>
            </w:r>
          </w:p>
        </w:tc>
      </w:tr>
    </w:tbl>
    <w:p w14:paraId="277A3700" w14:textId="77777777" w:rsidR="004957DC" w:rsidRPr="008F0443" w:rsidRDefault="004957DC" w:rsidP="004957DC">
      <w:pPr>
        <w:spacing w:after="304" w:line="254" w:lineRule="auto"/>
        <w:ind w:left="-5" w:right="39" w:hanging="10"/>
        <w:rPr>
          <w:sz w:val="20"/>
        </w:rPr>
      </w:pPr>
    </w:p>
    <w:p w14:paraId="169CBEAA" w14:textId="77777777" w:rsidR="004957DC" w:rsidRDefault="004957DC" w:rsidP="004957DC">
      <w:pPr>
        <w:pStyle w:val="Ttulo2"/>
        <w:ind w:left="-5"/>
      </w:pPr>
      <w:bookmarkStart w:id="44" w:name="_Toc513490351"/>
      <w:r>
        <w:t>3.7.2.</w:t>
      </w:r>
      <w:r>
        <w:rPr>
          <w:rFonts w:ascii="Arial" w:eastAsia="Arial" w:hAnsi="Arial" w:cs="Arial"/>
        </w:rPr>
        <w:t xml:space="preserve"> </w:t>
      </w:r>
      <w:r>
        <w:t>ENTRADA</w:t>
      </w:r>
      <w:bookmarkEnd w:id="44"/>
      <w:r>
        <w:t xml:space="preserve"> </w:t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73"/>
        <w:gridCol w:w="3316"/>
        <w:gridCol w:w="1184"/>
        <w:gridCol w:w="1082"/>
        <w:gridCol w:w="3661"/>
      </w:tblGrid>
      <w:tr w:rsidR="004957DC" w14:paraId="65CA3364" w14:textId="77777777" w:rsidTr="0033451D">
        <w:trPr>
          <w:trHeight w:val="250"/>
        </w:trPr>
        <w:tc>
          <w:tcPr>
            <w:tcW w:w="4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64B3410" w14:textId="77777777" w:rsidR="004957DC" w:rsidRDefault="004957DC" w:rsidP="0033451D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5E18F50B" w14:textId="77777777" w:rsidR="004957DC" w:rsidRDefault="004957DC" w:rsidP="0033451D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E7D9FC7" w14:textId="77777777" w:rsidR="004957DC" w:rsidRDefault="004957DC" w:rsidP="0033451D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4678E01" w14:textId="77777777" w:rsidR="004957DC" w:rsidRDefault="004957DC" w:rsidP="0033451D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3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3BF87D2" w14:textId="77777777" w:rsidR="004957DC" w:rsidRDefault="004957DC" w:rsidP="0033451D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F567FA" w14:paraId="5F7DAC1A" w14:textId="77777777" w:rsidTr="0033451D">
        <w:trPr>
          <w:trHeight w:val="258"/>
        </w:trPr>
        <w:tc>
          <w:tcPr>
            <w:tcW w:w="4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1095F5" w14:textId="4C8506A6" w:rsidR="00F567FA" w:rsidRDefault="00F567FA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559E5C" w14:textId="33ED4737" w:rsidR="00F567FA" w:rsidRDefault="00F567FA" w:rsidP="0033451D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cenarioId</w:t>
            </w:r>
            <w:proofErr w:type="spellEnd"/>
          </w:p>
        </w:tc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A91EC3" w14:textId="046416F3" w:rsidR="00F567FA" w:rsidRDefault="00953B0A" w:rsidP="0033451D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0E1BE6" w14:textId="4574E952" w:rsidR="00F567FA" w:rsidRDefault="00953B0A" w:rsidP="0033451D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51001A" w14:textId="5E8AB72F" w:rsidR="00F567FA" w:rsidRPr="00BC5DCE" w:rsidRDefault="00452591" w:rsidP="0033451D">
            <w:pPr>
              <w:ind w:left="1"/>
            </w:pPr>
            <w:r>
              <w:t xml:space="preserve">Id do </w:t>
            </w:r>
            <w:r w:rsidR="00953B0A">
              <w:t>Cenário</w:t>
            </w:r>
          </w:p>
        </w:tc>
      </w:tr>
      <w:tr w:rsidR="004957DC" w14:paraId="6A3FDA6F" w14:textId="77777777" w:rsidTr="0033451D">
        <w:trPr>
          <w:trHeight w:val="258"/>
        </w:trPr>
        <w:tc>
          <w:tcPr>
            <w:tcW w:w="4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2274B3" w14:textId="5317DE13" w:rsidR="004957DC" w:rsidRDefault="00F567FA" w:rsidP="0033451D">
            <w:r>
              <w:rPr>
                <w:b/>
                <w:sz w:val="20"/>
              </w:rPr>
              <w:t>2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E3A3AF" w14:textId="0BDD86B2" w:rsidR="004957DC" w:rsidRDefault="00F567FA" w:rsidP="0033451D"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noId</w:t>
            </w:r>
            <w:proofErr w:type="spellEnd"/>
          </w:p>
        </w:tc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0B544F" w14:textId="77777777" w:rsidR="004957DC" w:rsidRDefault="004957DC" w:rsidP="0033451D">
            <w:pPr>
              <w:ind w:left="16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AE051D" w14:textId="77777777" w:rsidR="004957DC" w:rsidRDefault="004957DC" w:rsidP="0033451D">
            <w:pPr>
              <w:ind w:right="33"/>
              <w:jc w:val="center"/>
            </w:pPr>
            <w:r>
              <w:rPr>
                <w:sz w:val="20"/>
              </w:rPr>
              <w:t>Não</w:t>
            </w:r>
          </w:p>
        </w:tc>
        <w:tc>
          <w:tcPr>
            <w:tcW w:w="3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06D5AB" w14:textId="3239E797" w:rsidR="004957DC" w:rsidRDefault="00452591" w:rsidP="0033451D">
            <w:pPr>
              <w:ind w:left="1"/>
            </w:pPr>
            <w:r>
              <w:t>Id do No</w:t>
            </w:r>
          </w:p>
        </w:tc>
      </w:tr>
      <w:tr w:rsidR="004957DC" w14:paraId="5A340930" w14:textId="77777777" w:rsidTr="0033451D">
        <w:trPr>
          <w:trHeight w:val="258"/>
        </w:trPr>
        <w:tc>
          <w:tcPr>
            <w:tcW w:w="4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ABC1F2" w14:textId="41513530" w:rsidR="004957DC" w:rsidRDefault="00F567FA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3C30CA" w14:textId="7D072C3F" w:rsidR="004957DC" w:rsidRDefault="00F567FA" w:rsidP="0033451D">
            <w:pPr>
              <w:rPr>
                <w:sz w:val="20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>suprimento</w:t>
            </w:r>
          </w:p>
        </w:tc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2880FD" w14:textId="77777777" w:rsidR="004957DC" w:rsidRDefault="004957DC" w:rsidP="0033451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</w:p>
        </w:tc>
        <w:tc>
          <w:tcPr>
            <w:tcW w:w="10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E927F3" w14:textId="77777777" w:rsidR="004957DC" w:rsidRDefault="004957DC" w:rsidP="0033451D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AE7E66" w14:textId="77777777" w:rsidR="004957DC" w:rsidRDefault="004957DC" w:rsidP="0033451D">
            <w:r w:rsidRPr="00CD3AC5">
              <w:t>Com Suprimento?</w:t>
            </w:r>
          </w:p>
        </w:tc>
      </w:tr>
      <w:tr w:rsidR="004957DC" w:rsidRPr="00044C0C" w14:paraId="6BD3DEFE" w14:textId="77777777" w:rsidTr="0033451D">
        <w:trPr>
          <w:trHeight w:val="258"/>
        </w:trPr>
        <w:tc>
          <w:tcPr>
            <w:tcW w:w="4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515347" w14:textId="34E79A51" w:rsidR="004957DC" w:rsidRDefault="00F567FA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F4804A" w14:textId="39269785" w:rsidR="004957DC" w:rsidRPr="004202B4" w:rsidRDefault="00F567FA" w:rsidP="0033451D">
            <w:pPr>
              <w:rPr>
                <w:sz w:val="20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suprimentoAgregado</w:t>
            </w:r>
            <w:proofErr w:type="spellEnd"/>
          </w:p>
        </w:tc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EA8B3F" w14:textId="77777777" w:rsidR="004957DC" w:rsidRDefault="004957DC" w:rsidP="0033451D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</w:p>
        </w:tc>
        <w:tc>
          <w:tcPr>
            <w:tcW w:w="10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ECCD19" w14:textId="77777777" w:rsidR="004957DC" w:rsidRDefault="004957DC" w:rsidP="0033451D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85106C" w14:textId="77777777" w:rsidR="004957DC" w:rsidRDefault="004957DC" w:rsidP="0033451D">
            <w:r w:rsidRPr="00CD3AC5">
              <w:t>Com Suprimento Agregado?</w:t>
            </w:r>
          </w:p>
        </w:tc>
      </w:tr>
      <w:tr w:rsidR="004957DC" w:rsidRPr="00044C0C" w14:paraId="40C9CEAC" w14:textId="77777777" w:rsidTr="0033451D">
        <w:trPr>
          <w:trHeight w:val="258"/>
        </w:trPr>
        <w:tc>
          <w:tcPr>
            <w:tcW w:w="4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1E955C" w14:textId="13E14549" w:rsidR="004957DC" w:rsidRDefault="00F567FA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54B13B" w14:textId="025EB47B" w:rsidR="004957DC" w:rsidRDefault="00F567FA" w:rsidP="0033451D">
            <w:pPr>
              <w:rPr>
                <w:sz w:val="20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suprimentoSemiContinuo</w:t>
            </w:r>
            <w:proofErr w:type="spellEnd"/>
          </w:p>
        </w:tc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1FF0DC" w14:textId="77777777" w:rsidR="004957DC" w:rsidRDefault="004957DC" w:rsidP="0033451D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</w:p>
        </w:tc>
        <w:tc>
          <w:tcPr>
            <w:tcW w:w="10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680C40" w14:textId="77777777" w:rsidR="004957DC" w:rsidRDefault="004957DC" w:rsidP="0033451D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AAD567" w14:textId="77777777" w:rsidR="004957DC" w:rsidRDefault="004957DC" w:rsidP="0033451D">
            <w:r w:rsidRPr="00CD3AC5">
              <w:t>Com Suprimento Semi</w:t>
            </w:r>
            <w:r>
              <w:t xml:space="preserve"> </w:t>
            </w:r>
            <w:r w:rsidRPr="00CD3AC5">
              <w:t>continuo?</w:t>
            </w:r>
          </w:p>
        </w:tc>
      </w:tr>
      <w:tr w:rsidR="004957DC" w:rsidRPr="00044C0C" w14:paraId="57EF56AA" w14:textId="77777777" w:rsidTr="0033451D">
        <w:trPr>
          <w:trHeight w:val="258"/>
        </w:trPr>
        <w:tc>
          <w:tcPr>
            <w:tcW w:w="4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0A78E0" w14:textId="5CF37EFD" w:rsidR="004957DC" w:rsidRDefault="00F567FA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CBDB6D" w14:textId="37C99801" w:rsidR="004957DC" w:rsidRPr="00BC5DCE" w:rsidRDefault="00F567FA" w:rsidP="0033451D">
            <w:pPr>
              <w:rPr>
                <w:sz w:val="20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suprimentoAgregadoSemiContinuo</w:t>
            </w:r>
            <w:proofErr w:type="spellEnd"/>
          </w:p>
        </w:tc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ADCB53" w14:textId="77777777" w:rsidR="004957DC" w:rsidRDefault="004957DC" w:rsidP="0033451D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</w:p>
        </w:tc>
        <w:tc>
          <w:tcPr>
            <w:tcW w:w="10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5E0A1D" w14:textId="77777777" w:rsidR="004957DC" w:rsidRDefault="004957DC" w:rsidP="0033451D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B6E801" w14:textId="77777777" w:rsidR="004957DC" w:rsidRPr="00BC5DCE" w:rsidRDefault="004957DC" w:rsidP="0033451D">
            <w:r w:rsidRPr="00CD3AC5">
              <w:t>Com Suprimento Agregado Semi</w:t>
            </w:r>
            <w:r>
              <w:t xml:space="preserve"> </w:t>
            </w:r>
            <w:r w:rsidRPr="00CD3AC5">
              <w:t>continuo?</w:t>
            </w:r>
          </w:p>
        </w:tc>
      </w:tr>
      <w:tr w:rsidR="004957DC" w:rsidRPr="00044C0C" w14:paraId="6A843322" w14:textId="77777777" w:rsidTr="0033451D">
        <w:trPr>
          <w:trHeight w:val="258"/>
        </w:trPr>
        <w:tc>
          <w:tcPr>
            <w:tcW w:w="4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DC8B9B" w14:textId="46504177" w:rsidR="004957DC" w:rsidRDefault="00F567FA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E4769A" w14:textId="344596CE" w:rsidR="004957DC" w:rsidRDefault="00F567FA" w:rsidP="0033451D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capacidadePoroes</w:t>
            </w:r>
            <w:proofErr w:type="spellEnd"/>
          </w:p>
        </w:tc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A6BBBF" w14:textId="77777777" w:rsidR="004957DC" w:rsidRDefault="004957DC" w:rsidP="0033451D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</w:p>
        </w:tc>
        <w:tc>
          <w:tcPr>
            <w:tcW w:w="10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7D8B5E" w14:textId="77777777" w:rsidR="004957DC" w:rsidRDefault="004957DC" w:rsidP="0033451D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586E16" w14:textId="77777777" w:rsidR="004957DC" w:rsidRPr="00BC5DCE" w:rsidRDefault="004957DC" w:rsidP="0033451D">
            <w:r w:rsidRPr="00CD3AC5">
              <w:t>Com Capacidade de Porão?</w:t>
            </w:r>
          </w:p>
        </w:tc>
      </w:tr>
      <w:tr w:rsidR="004957DC" w:rsidRPr="00044C0C" w14:paraId="21354016" w14:textId="77777777" w:rsidTr="0033451D">
        <w:trPr>
          <w:trHeight w:val="258"/>
        </w:trPr>
        <w:tc>
          <w:tcPr>
            <w:tcW w:w="4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AA83D4" w14:textId="7834B470" w:rsidR="004957DC" w:rsidRDefault="00F567FA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904C1B" w14:textId="13B9EE22" w:rsidR="004957DC" w:rsidRDefault="00F567FA" w:rsidP="0033451D">
            <w:pPr>
              <w:rPr>
                <w:rFonts w:ascii="Consolas" w:eastAsiaTheme="minorEastAsia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incluirCalculoImpostos</w:t>
            </w:r>
            <w:proofErr w:type="spellEnd"/>
          </w:p>
        </w:tc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C49DD3" w14:textId="77777777" w:rsidR="004957DC" w:rsidRDefault="004957DC" w:rsidP="0033451D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</w:p>
        </w:tc>
        <w:tc>
          <w:tcPr>
            <w:tcW w:w="10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E75E5A" w14:textId="77777777" w:rsidR="004957DC" w:rsidRDefault="004957DC" w:rsidP="0033451D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36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1B6D19" w14:textId="77777777" w:rsidR="004957DC" w:rsidRPr="00BC5DCE" w:rsidRDefault="004957DC" w:rsidP="0033451D">
            <w:r w:rsidRPr="00CD3AC5">
              <w:t>Incluir Impostos?</w:t>
            </w:r>
          </w:p>
        </w:tc>
      </w:tr>
      <w:tr w:rsidR="004957DC" w:rsidRPr="00044C0C" w14:paraId="0E69EBEC" w14:textId="77777777" w:rsidTr="0033451D">
        <w:trPr>
          <w:trHeight w:val="258"/>
        </w:trPr>
        <w:tc>
          <w:tcPr>
            <w:tcW w:w="378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E843F7" w14:textId="77777777" w:rsidR="004957DC" w:rsidRPr="00BC5DCE" w:rsidRDefault="004957DC" w:rsidP="0033451D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592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87F90B" w14:textId="06B9D7C0" w:rsidR="004957DC" w:rsidRPr="00BC5DCE" w:rsidRDefault="00452591" w:rsidP="0033451D">
            <w:r>
              <w:rPr>
                <w:rStyle w:val="sbrace"/>
                <w:rFonts w:ascii="Consolas" w:hAnsi="Consolas" w:cs="Consolas"/>
                <w:color w:val="666666"/>
              </w:rPr>
              <w:t>{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"cenarioId"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2007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"noId"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26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"suprimento"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suprimentoAgregado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suprimentoSemiContinuo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suprimentoAgregadoSemiContinuo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capacidadePoroes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incluirCalculoImpostos</w:t>
            </w:r>
            <w:proofErr w:type="spellEnd"/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proofErr w:type="spellStart"/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proofErr w:type="spellEnd"/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14:paraId="108C76CF" w14:textId="77777777" w:rsidR="004957DC" w:rsidRDefault="004957DC" w:rsidP="004957DC">
      <w:pPr>
        <w:spacing w:after="0"/>
      </w:pPr>
    </w:p>
    <w:p w14:paraId="77B68DE8" w14:textId="77777777" w:rsidR="004957DC" w:rsidRPr="00044C0C" w:rsidRDefault="004957DC" w:rsidP="004957DC">
      <w:pPr>
        <w:spacing w:after="0"/>
      </w:pPr>
    </w:p>
    <w:p w14:paraId="316EEBA7" w14:textId="77777777" w:rsidR="004957DC" w:rsidRDefault="004957DC" w:rsidP="004957DC">
      <w:pPr>
        <w:pStyle w:val="Ttulo2"/>
        <w:ind w:left="0" w:firstLine="0"/>
      </w:pPr>
      <w:bookmarkStart w:id="45" w:name="_Toc513490352"/>
      <w:r>
        <w:t>3.7.3.</w:t>
      </w:r>
      <w:r>
        <w:rPr>
          <w:rFonts w:ascii="Arial" w:eastAsia="Arial" w:hAnsi="Arial" w:cs="Arial"/>
        </w:rPr>
        <w:t xml:space="preserve"> </w:t>
      </w:r>
      <w:r>
        <w:t>SAÍDA</w:t>
      </w:r>
      <w:bookmarkEnd w:id="45"/>
    </w:p>
    <w:tbl>
      <w:tblPr>
        <w:tblStyle w:val="TableGrid"/>
        <w:tblW w:w="9720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283"/>
        <w:gridCol w:w="1553"/>
        <w:gridCol w:w="869"/>
        <w:gridCol w:w="1302"/>
        <w:gridCol w:w="5713"/>
      </w:tblGrid>
      <w:tr w:rsidR="004957DC" w14:paraId="0A262781" w14:textId="77777777" w:rsidTr="0033451D">
        <w:trPr>
          <w:trHeight w:val="252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7532E94" w14:textId="77777777" w:rsidR="004957DC" w:rsidRDefault="004957DC" w:rsidP="0033451D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D2E8D21" w14:textId="77777777" w:rsidR="004957DC" w:rsidRDefault="004957DC" w:rsidP="0033451D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DE8E8A8" w14:textId="77777777" w:rsidR="004957DC" w:rsidRDefault="004957DC" w:rsidP="0033451D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B323B51" w14:textId="77777777" w:rsidR="004957DC" w:rsidRDefault="004957DC" w:rsidP="0033451D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11A5471" w14:textId="77777777" w:rsidR="004957DC" w:rsidRDefault="004957DC" w:rsidP="0033451D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4957DC" w14:paraId="75EA47BB" w14:textId="77777777" w:rsidTr="0033451D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C63908" w14:textId="77777777" w:rsidR="004957DC" w:rsidRDefault="004957DC" w:rsidP="0033451D"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86D872" w14:textId="77777777" w:rsidR="004957DC" w:rsidRDefault="004957DC" w:rsidP="0033451D">
            <w:pPr>
              <w:ind w:left="2"/>
            </w:pPr>
            <w:r>
              <w:rPr>
                <w:sz w:val="20"/>
              </w:rPr>
              <w:t>I</w:t>
            </w:r>
            <w:r w:rsidRPr="007F66D3">
              <w:rPr>
                <w:sz w:val="20"/>
              </w:rPr>
              <w:t>d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2A8707" w14:textId="77777777" w:rsidR="004957DC" w:rsidRDefault="004957DC" w:rsidP="0033451D">
            <w:pPr>
              <w:ind w:right="33"/>
              <w:jc w:val="center"/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8AC386" w14:textId="77777777" w:rsidR="004957DC" w:rsidRDefault="004957DC" w:rsidP="0033451D">
            <w:pPr>
              <w:ind w:right="29"/>
              <w:jc w:val="center"/>
            </w:pPr>
            <w:r>
              <w:rPr>
                <w:sz w:val="20"/>
              </w:rPr>
              <w:t xml:space="preserve">Sim 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7BDD6C" w14:textId="77777777" w:rsidR="004957DC" w:rsidRDefault="004957DC" w:rsidP="0033451D">
            <w:pPr>
              <w:ind w:left="2"/>
            </w:pPr>
            <w:r>
              <w:rPr>
                <w:sz w:val="20"/>
              </w:rPr>
              <w:t>Id da Registro Salvo (-1 se não salvo com sucesso)</w:t>
            </w:r>
          </w:p>
        </w:tc>
      </w:tr>
      <w:tr w:rsidR="004957DC" w14:paraId="0116C6A9" w14:textId="77777777" w:rsidTr="0033451D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CEC66C" w14:textId="77777777" w:rsidR="004957DC" w:rsidRDefault="004957DC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9EEFE2" w14:textId="77777777" w:rsidR="004957DC" w:rsidRDefault="004957DC" w:rsidP="0033451D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ReturnCode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6571FD" w14:textId="77777777" w:rsidR="004957DC" w:rsidRDefault="004957DC" w:rsidP="0033451D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D2DC4A" w14:textId="77777777" w:rsidR="004957DC" w:rsidRDefault="004957DC" w:rsidP="0033451D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59D395" w14:textId="77777777" w:rsidR="004957DC" w:rsidRDefault="004957DC" w:rsidP="0033451D">
            <w:pPr>
              <w:ind w:left="2"/>
              <w:rPr>
                <w:sz w:val="20"/>
              </w:rPr>
            </w:pPr>
            <w:r>
              <w:rPr>
                <w:sz w:val="20"/>
              </w:rPr>
              <w:t>Código de Retorno (vazio nos HTTP 200 e 400)</w:t>
            </w:r>
          </w:p>
        </w:tc>
      </w:tr>
      <w:tr w:rsidR="004957DC" w14:paraId="40825E49" w14:textId="77777777" w:rsidTr="0033451D">
        <w:trPr>
          <w:trHeight w:val="256"/>
        </w:trPr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CFF877" w14:textId="77777777" w:rsidR="004957DC" w:rsidRDefault="004957DC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7BDA7B" w14:textId="77777777" w:rsidR="004957DC" w:rsidRDefault="004957DC" w:rsidP="0033451D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ReturnMessage</w:t>
            </w:r>
            <w:proofErr w:type="spellEnd"/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79592D" w14:textId="77777777" w:rsidR="004957DC" w:rsidRDefault="004957DC" w:rsidP="0033451D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1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5F11E8" w14:textId="77777777" w:rsidR="004957DC" w:rsidRDefault="004957DC" w:rsidP="0033451D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57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3EB3BE" w14:textId="77777777" w:rsidR="004957DC" w:rsidRDefault="004957DC" w:rsidP="0033451D">
            <w:pPr>
              <w:ind w:left="2"/>
              <w:rPr>
                <w:sz w:val="20"/>
              </w:rPr>
            </w:pPr>
            <w:r>
              <w:rPr>
                <w:sz w:val="20"/>
              </w:rPr>
              <w:t>Mensagem de Retorno</w:t>
            </w:r>
          </w:p>
        </w:tc>
      </w:tr>
      <w:tr w:rsidR="004957DC" w14:paraId="01C5EA34" w14:textId="77777777" w:rsidTr="0033451D">
        <w:trPr>
          <w:trHeight w:val="256"/>
        </w:trPr>
        <w:tc>
          <w:tcPr>
            <w:tcW w:w="1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67DD53" w14:textId="77777777" w:rsidR="004957DC" w:rsidRDefault="004957DC" w:rsidP="0033451D">
            <w:pPr>
              <w:ind w:left="2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88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A2ABF0" w14:textId="77777777" w:rsidR="004957DC" w:rsidRPr="00B34DCA" w:rsidRDefault="004957DC" w:rsidP="0033451D">
            <w:pPr>
              <w:pStyle w:val="Pr-formataoHTML"/>
              <w:rPr>
                <w:rStyle w:val="CdigoHTML"/>
                <w:lang w:val="en-US"/>
              </w:rPr>
            </w:pPr>
            <w:r w:rsidRPr="00B34DCA">
              <w:rPr>
                <w:rStyle w:val="CdigoHTML"/>
                <w:lang w:val="en-US"/>
              </w:rPr>
              <w:t>{</w:t>
            </w:r>
          </w:p>
          <w:p w14:paraId="1EAB20E2" w14:textId="77777777" w:rsidR="004957DC" w:rsidRPr="00B34DCA" w:rsidRDefault="004957DC" w:rsidP="0033451D">
            <w:pPr>
              <w:pStyle w:val="Pr-formataoHTML"/>
              <w:rPr>
                <w:rStyle w:val="CdigoHTML"/>
                <w:lang w:val="en-US"/>
              </w:rPr>
            </w:pPr>
            <w:r w:rsidRPr="00B34DCA">
              <w:rPr>
                <w:rStyle w:val="CdigoHTML"/>
                <w:lang w:val="en-US"/>
              </w:rPr>
              <w:t xml:space="preserve">  "</w:t>
            </w:r>
            <w:r w:rsidRPr="00B34DCA">
              <w:rPr>
                <w:rStyle w:val="hljs-attr"/>
                <w:lang w:val="en-US"/>
              </w:rPr>
              <w:t>Id</w:t>
            </w:r>
            <w:r w:rsidRPr="00B34DCA">
              <w:rPr>
                <w:rStyle w:val="CdigoHTML"/>
                <w:lang w:val="en-US"/>
              </w:rPr>
              <w:t xml:space="preserve">": </w:t>
            </w:r>
            <w:r w:rsidRPr="00B34DCA">
              <w:rPr>
                <w:rStyle w:val="hljs-number"/>
                <w:lang w:val="en-US"/>
              </w:rPr>
              <w:t>5018</w:t>
            </w:r>
            <w:r w:rsidRPr="00B34DCA">
              <w:rPr>
                <w:rStyle w:val="CdigoHTML"/>
                <w:lang w:val="en-US"/>
              </w:rPr>
              <w:t>,</w:t>
            </w:r>
          </w:p>
          <w:p w14:paraId="261939F9" w14:textId="77777777" w:rsidR="004957DC" w:rsidRPr="00B34DCA" w:rsidRDefault="004957DC" w:rsidP="0033451D">
            <w:pPr>
              <w:pStyle w:val="Pr-formataoHTML"/>
              <w:rPr>
                <w:rStyle w:val="CdigoHTML"/>
                <w:lang w:val="en-US"/>
              </w:rPr>
            </w:pPr>
            <w:r w:rsidRPr="00B34DCA">
              <w:rPr>
                <w:rStyle w:val="CdigoHTML"/>
                <w:lang w:val="en-US"/>
              </w:rPr>
              <w:t xml:space="preserve">  "</w:t>
            </w:r>
            <w:proofErr w:type="spellStart"/>
            <w:r w:rsidRPr="00B34DCA">
              <w:rPr>
                <w:rStyle w:val="hljs-attr"/>
                <w:lang w:val="en-US"/>
              </w:rPr>
              <w:t>InternalCode</w:t>
            </w:r>
            <w:proofErr w:type="spellEnd"/>
            <w:r w:rsidRPr="00B34DCA">
              <w:rPr>
                <w:rStyle w:val="CdigoHTML"/>
                <w:lang w:val="en-US"/>
              </w:rPr>
              <w:t xml:space="preserve">": </w:t>
            </w:r>
            <w:r w:rsidRPr="00B34DCA">
              <w:rPr>
                <w:rStyle w:val="hljs-number"/>
                <w:lang w:val="en-US"/>
              </w:rPr>
              <w:t>1</w:t>
            </w:r>
            <w:r w:rsidRPr="00B34DCA">
              <w:rPr>
                <w:rStyle w:val="CdigoHTML"/>
                <w:lang w:val="en-US"/>
              </w:rPr>
              <w:t>,</w:t>
            </w:r>
          </w:p>
          <w:p w14:paraId="30D1BDF4" w14:textId="77777777" w:rsidR="004957DC" w:rsidRPr="00B34DCA" w:rsidRDefault="004957DC" w:rsidP="0033451D">
            <w:pPr>
              <w:pStyle w:val="Pr-formataoHTML"/>
              <w:rPr>
                <w:rStyle w:val="CdigoHTML"/>
                <w:lang w:val="en-US"/>
              </w:rPr>
            </w:pPr>
            <w:r w:rsidRPr="00B34DCA">
              <w:rPr>
                <w:rStyle w:val="CdigoHTML"/>
                <w:lang w:val="en-US"/>
              </w:rPr>
              <w:t xml:space="preserve">  "</w:t>
            </w:r>
            <w:proofErr w:type="spellStart"/>
            <w:r w:rsidRPr="00B34DCA">
              <w:rPr>
                <w:rStyle w:val="hljs-attr"/>
                <w:lang w:val="en-US"/>
              </w:rPr>
              <w:t>InternalMessage</w:t>
            </w:r>
            <w:proofErr w:type="spellEnd"/>
            <w:r w:rsidRPr="00B34DCA">
              <w:rPr>
                <w:rStyle w:val="CdigoHTML"/>
                <w:lang w:val="en-US"/>
              </w:rPr>
              <w:t xml:space="preserve">": </w:t>
            </w:r>
            <w:r w:rsidRPr="00B34DCA">
              <w:rPr>
                <w:rStyle w:val="hljs-string"/>
                <w:lang w:val="en-US"/>
              </w:rPr>
              <w:t>"Created Successfully"</w:t>
            </w:r>
          </w:p>
          <w:p w14:paraId="797111D4" w14:textId="77777777" w:rsidR="004957DC" w:rsidRDefault="004957DC" w:rsidP="0033451D">
            <w:pPr>
              <w:pStyle w:val="Pr-formataoHTML"/>
            </w:pPr>
            <w:r>
              <w:rPr>
                <w:rStyle w:val="CdigoHTML"/>
              </w:rPr>
              <w:t>}</w:t>
            </w:r>
          </w:p>
        </w:tc>
      </w:tr>
    </w:tbl>
    <w:p w14:paraId="20B68DDB" w14:textId="77777777" w:rsidR="004957DC" w:rsidRDefault="004957DC" w:rsidP="004957DC">
      <w:pPr>
        <w:spacing w:after="0"/>
        <w:jc w:val="both"/>
        <w:rPr>
          <w:sz w:val="20"/>
        </w:rPr>
      </w:pPr>
    </w:p>
    <w:p w14:paraId="166CD08C" w14:textId="77777777" w:rsidR="004957DC" w:rsidRDefault="004957DC" w:rsidP="004957DC">
      <w:pPr>
        <w:spacing w:after="0"/>
        <w:jc w:val="both"/>
        <w:rPr>
          <w:sz w:val="20"/>
        </w:rPr>
      </w:pPr>
    </w:p>
    <w:p w14:paraId="67894800" w14:textId="042A679F" w:rsidR="004957DC" w:rsidRPr="004C1243" w:rsidRDefault="004957DC" w:rsidP="004957DC">
      <w:pPr>
        <w:spacing w:after="0"/>
        <w:jc w:val="both"/>
        <w:rPr>
          <w:sz w:val="44"/>
          <w:szCs w:val="44"/>
        </w:rPr>
      </w:pPr>
      <w:r w:rsidRPr="004C1243">
        <w:rPr>
          <w:sz w:val="44"/>
          <w:szCs w:val="44"/>
        </w:rPr>
        <w:t xml:space="preserve">Utilizado Apenas </w:t>
      </w:r>
      <w:r w:rsidR="004C1243" w:rsidRPr="004C1243">
        <w:rPr>
          <w:sz w:val="44"/>
          <w:szCs w:val="44"/>
        </w:rPr>
        <w:t xml:space="preserve">no </w:t>
      </w:r>
      <w:proofErr w:type="spellStart"/>
      <w:r w:rsidR="004C1243" w:rsidRPr="004C1243">
        <w:rPr>
          <w:sz w:val="44"/>
          <w:szCs w:val="44"/>
        </w:rPr>
        <w:t>Wizard</w:t>
      </w:r>
      <w:proofErr w:type="spellEnd"/>
      <w:r w:rsidR="004C1243" w:rsidRPr="004C1243">
        <w:rPr>
          <w:sz w:val="44"/>
          <w:szCs w:val="44"/>
        </w:rPr>
        <w:t xml:space="preserve"> do Cenário.</w:t>
      </w:r>
    </w:p>
    <w:p w14:paraId="189C0A3C" w14:textId="77777777" w:rsidR="004957DC" w:rsidRDefault="004957DC" w:rsidP="004957DC">
      <w:pPr>
        <w:spacing w:after="0"/>
        <w:jc w:val="both"/>
        <w:rPr>
          <w:sz w:val="20"/>
        </w:rPr>
      </w:pPr>
    </w:p>
    <w:p w14:paraId="3541584B" w14:textId="77777777" w:rsidR="004957DC" w:rsidRPr="00E32F58" w:rsidRDefault="004957DC" w:rsidP="004957DC">
      <w:pPr>
        <w:pStyle w:val="Ttulo2"/>
        <w:ind w:left="-5"/>
      </w:pPr>
      <w:bookmarkStart w:id="46" w:name="_Toc513490353"/>
      <w:r>
        <w:lastRenderedPageBreak/>
        <w:t>3.8.</w:t>
      </w:r>
      <w:r>
        <w:rPr>
          <w:rFonts w:ascii="Arial" w:eastAsia="Arial" w:hAnsi="Arial" w:cs="Arial"/>
        </w:rPr>
        <w:t xml:space="preserve"> </w:t>
      </w:r>
      <w:r>
        <w:t>Detalhar Fornecimento Cenário</w:t>
      </w:r>
      <w:bookmarkEnd w:id="46"/>
    </w:p>
    <w:p w14:paraId="26E50D70" w14:textId="77777777" w:rsidR="004957DC" w:rsidRPr="005F4E8A" w:rsidRDefault="004957DC" w:rsidP="004957DC">
      <w:pPr>
        <w:pStyle w:val="Ttulo2"/>
        <w:ind w:left="-5"/>
      </w:pPr>
      <w:bookmarkStart w:id="47" w:name="_Toc513490354"/>
      <w:r>
        <w:t>3.8.1.</w:t>
      </w:r>
      <w:r>
        <w:rPr>
          <w:rFonts w:ascii="Arial" w:eastAsia="Arial" w:hAnsi="Arial" w:cs="Arial"/>
        </w:rPr>
        <w:t xml:space="preserve"> </w:t>
      </w:r>
      <w:r>
        <w:t>NOME</w:t>
      </w:r>
      <w:bookmarkEnd w:id="47"/>
    </w:p>
    <w:tbl>
      <w:tblPr>
        <w:tblStyle w:val="TableGrid"/>
        <w:tblW w:w="9717" w:type="dxa"/>
        <w:tblInd w:w="-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866"/>
        <w:gridCol w:w="3851"/>
      </w:tblGrid>
      <w:tr w:rsidR="004957DC" w14:paraId="3B02D292" w14:textId="77777777" w:rsidTr="0033451D">
        <w:trPr>
          <w:trHeight w:val="251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C415382" w14:textId="77777777" w:rsidR="004957DC" w:rsidRDefault="004957DC" w:rsidP="0033451D">
            <w:r>
              <w:rPr>
                <w:b/>
                <w:sz w:val="20"/>
              </w:rPr>
              <w:t xml:space="preserve">Recurso 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12D898E" w14:textId="77777777" w:rsidR="004957DC" w:rsidRDefault="004957DC" w:rsidP="0033451D">
            <w:r>
              <w:rPr>
                <w:b/>
                <w:sz w:val="20"/>
              </w:rPr>
              <w:t xml:space="preserve">Protocolo/Representação </w:t>
            </w:r>
          </w:p>
        </w:tc>
      </w:tr>
      <w:tr w:rsidR="004957DC" w14:paraId="5F18DDFF" w14:textId="77777777" w:rsidTr="0033451D">
        <w:trPr>
          <w:trHeight w:val="256"/>
        </w:trPr>
        <w:tc>
          <w:tcPr>
            <w:tcW w:w="58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54F78A" w14:textId="139C2356" w:rsidR="004957DC" w:rsidRPr="00FA5962" w:rsidRDefault="004957DC" w:rsidP="0033451D">
            <w:pPr>
              <w:rPr>
                <w:lang w:val="en-US"/>
              </w:rPr>
            </w:pPr>
            <w:r w:rsidRPr="00FA5962">
              <w:rPr>
                <w:b/>
                <w:sz w:val="20"/>
                <w:lang w:val="en-US"/>
              </w:rPr>
              <w:t>GET {</w:t>
            </w:r>
            <w:proofErr w:type="spellStart"/>
            <w:r w:rsidRPr="00FA5962">
              <w:rPr>
                <w:b/>
                <w:sz w:val="20"/>
                <w:lang w:val="en-US"/>
              </w:rPr>
              <w:t>url</w:t>
            </w:r>
            <w:proofErr w:type="spellEnd"/>
            <w:r w:rsidRPr="00FA5962">
              <w:rPr>
                <w:b/>
                <w:sz w:val="20"/>
                <w:lang w:val="en-US"/>
              </w:rPr>
              <w:t>}/</w:t>
            </w:r>
            <w:proofErr w:type="spellStart"/>
            <w:r w:rsidRPr="00FA5962">
              <w:rPr>
                <w:b/>
                <w:sz w:val="20"/>
                <w:lang w:val="en-US"/>
              </w:rPr>
              <w:t>api</w:t>
            </w:r>
            <w:proofErr w:type="spellEnd"/>
            <w:r w:rsidRPr="00FA5962">
              <w:rPr>
                <w:b/>
                <w:sz w:val="20"/>
                <w:lang w:val="en-US"/>
              </w:rPr>
              <w:t xml:space="preserve"> /</w:t>
            </w:r>
            <w:proofErr w:type="spellStart"/>
            <w:r w:rsidRPr="00FA5962">
              <w:rPr>
                <w:b/>
                <w:sz w:val="20"/>
                <w:lang w:val="en-US"/>
              </w:rPr>
              <w:t>SupplyScenario</w:t>
            </w:r>
            <w:proofErr w:type="spellEnd"/>
            <w:r w:rsidRPr="00FA5962">
              <w:rPr>
                <w:b/>
                <w:sz w:val="20"/>
                <w:lang w:val="en-US"/>
              </w:rPr>
              <w:t>/</w:t>
            </w:r>
            <w:proofErr w:type="spellStart"/>
            <w:r w:rsidRPr="00FA5962">
              <w:rPr>
                <w:b/>
                <w:sz w:val="20"/>
                <w:lang w:val="en-US"/>
              </w:rPr>
              <w:t>Detail?</w:t>
            </w:r>
            <w:r w:rsidR="00F567FA">
              <w:rPr>
                <w:b/>
                <w:sz w:val="20"/>
                <w:lang w:val="en-US"/>
              </w:rPr>
              <w:t>cenarioId</w:t>
            </w:r>
            <w:proofErr w:type="spellEnd"/>
            <w:r w:rsidRPr="00FA5962">
              <w:rPr>
                <w:b/>
                <w:sz w:val="20"/>
                <w:lang w:val="en-US"/>
              </w:rPr>
              <w:t>={</w:t>
            </w:r>
            <w:proofErr w:type="gramStart"/>
            <w:r w:rsidRPr="00FA5962">
              <w:rPr>
                <w:b/>
                <w:sz w:val="20"/>
                <w:lang w:val="en-US"/>
              </w:rPr>
              <w:t>0}&amp;</w:t>
            </w:r>
            <w:proofErr w:type="spellStart"/>
            <w:proofErr w:type="gramEnd"/>
            <w:r w:rsidR="00F567FA">
              <w:rPr>
                <w:b/>
                <w:sz w:val="20"/>
                <w:lang w:val="en-US"/>
              </w:rPr>
              <w:t>noid</w:t>
            </w:r>
            <w:proofErr w:type="spellEnd"/>
            <w:r w:rsidRPr="00FA5962">
              <w:rPr>
                <w:b/>
                <w:sz w:val="20"/>
                <w:lang w:val="en-US"/>
              </w:rPr>
              <w:t>={1}</w:t>
            </w:r>
          </w:p>
        </w:tc>
        <w:tc>
          <w:tcPr>
            <w:tcW w:w="3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A9546E" w14:textId="77777777" w:rsidR="004957DC" w:rsidRDefault="004957DC" w:rsidP="0033451D">
            <w:r>
              <w:rPr>
                <w:sz w:val="20"/>
              </w:rPr>
              <w:t xml:space="preserve">REST/JSON </w:t>
            </w:r>
          </w:p>
        </w:tc>
      </w:tr>
    </w:tbl>
    <w:p w14:paraId="580957E7" w14:textId="77777777" w:rsidR="004957DC" w:rsidRPr="008F0443" w:rsidRDefault="004957DC" w:rsidP="004957DC">
      <w:pPr>
        <w:spacing w:after="304" w:line="254" w:lineRule="auto"/>
        <w:ind w:right="39"/>
        <w:rPr>
          <w:sz w:val="20"/>
        </w:rPr>
      </w:pPr>
    </w:p>
    <w:p w14:paraId="797E11B4" w14:textId="77777777" w:rsidR="004957DC" w:rsidRDefault="004957DC" w:rsidP="004957DC">
      <w:pPr>
        <w:pStyle w:val="Ttulo2"/>
        <w:tabs>
          <w:tab w:val="center" w:pos="4852"/>
        </w:tabs>
        <w:ind w:left="-5"/>
      </w:pPr>
      <w:bookmarkStart w:id="48" w:name="_Toc513490355"/>
      <w:r>
        <w:t>3.8.2.</w:t>
      </w:r>
      <w:r>
        <w:rPr>
          <w:rFonts w:ascii="Arial" w:eastAsia="Arial" w:hAnsi="Arial" w:cs="Arial"/>
        </w:rPr>
        <w:t xml:space="preserve"> </w:t>
      </w:r>
      <w:r>
        <w:t>ENTRADA</w:t>
      </w:r>
      <w:bookmarkEnd w:id="48"/>
      <w:r>
        <w:t xml:space="preserve"> </w:t>
      </w:r>
      <w:r>
        <w:tab/>
      </w:r>
    </w:p>
    <w:tbl>
      <w:tblPr>
        <w:tblStyle w:val="TableGrid"/>
        <w:tblW w:w="9716" w:type="dxa"/>
        <w:tblInd w:w="-1" w:type="dxa"/>
        <w:tblCellMar>
          <w:top w:w="44" w:type="dxa"/>
          <w:left w:w="107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962"/>
        <w:gridCol w:w="1271"/>
        <w:gridCol w:w="1095"/>
        <w:gridCol w:w="4944"/>
      </w:tblGrid>
      <w:tr w:rsidR="004957DC" w14:paraId="17544B3C" w14:textId="77777777" w:rsidTr="0033451D">
        <w:trPr>
          <w:trHeight w:val="250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47A2FF5" w14:textId="77777777" w:rsidR="004957DC" w:rsidRDefault="004957DC" w:rsidP="0033451D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0E8EB6BA" w14:textId="77777777" w:rsidR="004957DC" w:rsidRDefault="004957DC" w:rsidP="0033451D">
            <w:pPr>
              <w:ind w:right="37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404C6A1" w14:textId="77777777" w:rsidR="004957DC" w:rsidRDefault="004957DC" w:rsidP="0033451D">
            <w:pPr>
              <w:ind w:right="35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1644C5CA" w14:textId="77777777" w:rsidR="004957DC" w:rsidRDefault="004957DC" w:rsidP="0033451D">
            <w:pPr>
              <w:ind w:left="13"/>
            </w:pPr>
            <w:r>
              <w:rPr>
                <w:b/>
                <w:sz w:val="20"/>
              </w:rPr>
              <w:t xml:space="preserve">Requerido 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67648BCE" w14:textId="77777777" w:rsidR="004957DC" w:rsidRDefault="004957DC" w:rsidP="0033451D">
            <w:pPr>
              <w:ind w:left="1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4957DC" w:rsidRPr="0039002F" w14:paraId="2551F075" w14:textId="77777777" w:rsidTr="0033451D">
        <w:trPr>
          <w:trHeight w:val="258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D6F7C5" w14:textId="77777777" w:rsidR="004957DC" w:rsidRPr="00263FC2" w:rsidRDefault="004957DC" w:rsidP="0033451D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EBF22C" w14:textId="498484CC" w:rsidR="004957DC" w:rsidRPr="00263FC2" w:rsidRDefault="00F567FA" w:rsidP="0033451D">
            <w:pPr>
              <w:rPr>
                <w:sz w:val="20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cenarioId</w:t>
            </w:r>
            <w:proofErr w:type="spellEnd"/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B63EE6" w14:textId="77777777" w:rsidR="004957DC" w:rsidRPr="00263FC2" w:rsidRDefault="004957DC" w:rsidP="0033451D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97F13E" w14:textId="77777777" w:rsidR="004957DC" w:rsidRPr="00263FC2" w:rsidRDefault="004957DC" w:rsidP="0033451D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0EC2BE" w14:textId="77777777" w:rsidR="004957DC" w:rsidRPr="0039002F" w:rsidRDefault="004957DC" w:rsidP="0033451D">
            <w:pPr>
              <w:ind w:left="1"/>
            </w:pPr>
            <w:r w:rsidRPr="0039002F">
              <w:t xml:space="preserve">[Query </w:t>
            </w:r>
            <w:proofErr w:type="spellStart"/>
            <w:r w:rsidRPr="0039002F">
              <w:t>String</w:t>
            </w:r>
            <w:proofErr w:type="spellEnd"/>
            <w:r w:rsidRPr="0039002F">
              <w:t>] Id do Cenário</w:t>
            </w:r>
          </w:p>
        </w:tc>
      </w:tr>
      <w:tr w:rsidR="004957DC" w:rsidRPr="008B7E44" w14:paraId="31952332" w14:textId="77777777" w:rsidTr="0033451D">
        <w:trPr>
          <w:trHeight w:val="258"/>
        </w:trPr>
        <w:tc>
          <w:tcPr>
            <w:tcW w:w="4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826E87" w14:textId="77777777" w:rsidR="004957DC" w:rsidRPr="0039002F" w:rsidRDefault="004957DC" w:rsidP="0033451D">
            <w:pPr>
              <w:rPr>
                <w:sz w:val="20"/>
              </w:rPr>
            </w:pPr>
          </w:p>
        </w:tc>
        <w:tc>
          <w:tcPr>
            <w:tcW w:w="1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D70975" w14:textId="6C68B299" w:rsidR="004957DC" w:rsidRPr="0039002F" w:rsidRDefault="00F567FA" w:rsidP="0033451D">
            <w:pPr>
              <w:rPr>
                <w:sz w:val="20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NoId</w:t>
            </w:r>
            <w:proofErr w:type="spellEnd"/>
          </w:p>
        </w:tc>
        <w:tc>
          <w:tcPr>
            <w:tcW w:w="1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92B43B" w14:textId="77777777" w:rsidR="004957DC" w:rsidRPr="0039002F" w:rsidRDefault="004957DC" w:rsidP="0033451D">
            <w:pPr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191666" w14:textId="77777777" w:rsidR="004957DC" w:rsidRPr="0039002F" w:rsidRDefault="004957DC" w:rsidP="0033451D">
            <w:pPr>
              <w:ind w:right="33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49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7D0E2A" w14:textId="77777777" w:rsidR="004957DC" w:rsidRPr="001B1C56" w:rsidRDefault="004957DC" w:rsidP="0033451D">
            <w:pPr>
              <w:ind w:left="1"/>
              <w:rPr>
                <w:lang w:val="en-US"/>
              </w:rPr>
            </w:pPr>
            <w:r w:rsidRPr="001B1C56">
              <w:rPr>
                <w:lang w:val="en-US"/>
              </w:rPr>
              <w:t xml:space="preserve">[Query String] </w:t>
            </w:r>
            <w:proofErr w:type="spellStart"/>
            <w:r w:rsidRPr="001B1C56">
              <w:rPr>
                <w:lang w:val="en-US"/>
              </w:rPr>
              <w:t>Id</w:t>
            </w:r>
            <w:proofErr w:type="spellEnd"/>
            <w:r w:rsidRPr="001B1C56">
              <w:rPr>
                <w:lang w:val="en-US"/>
              </w:rPr>
              <w:t xml:space="preserve"> do No</w:t>
            </w:r>
            <w:r>
              <w:rPr>
                <w:lang w:val="en-US"/>
              </w:rPr>
              <w:t>de</w:t>
            </w:r>
          </w:p>
        </w:tc>
      </w:tr>
      <w:tr w:rsidR="004957DC" w:rsidRPr="00A2565F" w14:paraId="29C5FA68" w14:textId="77777777" w:rsidTr="0033451D">
        <w:trPr>
          <w:trHeight w:val="258"/>
        </w:trPr>
        <w:tc>
          <w:tcPr>
            <w:tcW w:w="2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740902" w14:textId="77777777" w:rsidR="004957DC" w:rsidRDefault="004957DC" w:rsidP="0033451D">
            <w:pPr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73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8A7562" w14:textId="0EF9E580" w:rsidR="004957DC" w:rsidRPr="009E4F2D" w:rsidRDefault="004957DC" w:rsidP="0033451D">
            <w:pPr>
              <w:pStyle w:val="Pr-formataoHTML"/>
            </w:pPr>
            <w:r w:rsidRPr="009E4F2D">
              <w:t>{</w:t>
            </w:r>
            <w:proofErr w:type="spellStart"/>
            <w:r w:rsidRPr="009E4F2D">
              <w:t>url</w:t>
            </w:r>
            <w:proofErr w:type="spellEnd"/>
            <w:r w:rsidRPr="009E4F2D">
              <w:t>}/</w:t>
            </w:r>
            <w:proofErr w:type="spellStart"/>
            <w:r w:rsidRPr="009E4F2D">
              <w:t>api</w:t>
            </w:r>
            <w:proofErr w:type="spellEnd"/>
            <w:r w:rsidRPr="009E4F2D">
              <w:t>/</w:t>
            </w:r>
            <w:proofErr w:type="spellStart"/>
            <w:r w:rsidR="00F567FA" w:rsidRPr="009E4F2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FornecimentoCenario</w:t>
            </w:r>
            <w:proofErr w:type="spellEnd"/>
            <w:r w:rsidRPr="009E4F2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Pr="009E4F2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Detail?</w:t>
            </w:r>
            <w:r w:rsidR="00F567FA" w:rsidRPr="009E4F2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cenarioId</w:t>
            </w:r>
            <w:proofErr w:type="spellEnd"/>
            <w:r w:rsidRPr="009E4F2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={</w:t>
            </w:r>
            <w:proofErr w:type="gramStart"/>
            <w:r w:rsidRPr="009E4F2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0}&amp;</w:t>
            </w:r>
            <w:proofErr w:type="spellStart"/>
            <w:proofErr w:type="gramEnd"/>
            <w:r w:rsidR="00F567FA" w:rsidRPr="009E4F2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noId</w:t>
            </w:r>
            <w:proofErr w:type="spellEnd"/>
            <w:r w:rsidRPr="009E4F2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={1}</w:t>
            </w:r>
          </w:p>
        </w:tc>
      </w:tr>
    </w:tbl>
    <w:p w14:paraId="2B243E66" w14:textId="77777777" w:rsidR="004957DC" w:rsidRPr="009E4F2D" w:rsidRDefault="004957DC" w:rsidP="004957DC">
      <w:pPr>
        <w:spacing w:after="0"/>
        <w:rPr>
          <w:sz w:val="20"/>
        </w:rPr>
      </w:pPr>
    </w:p>
    <w:p w14:paraId="287AA7FF" w14:textId="77777777" w:rsidR="004957DC" w:rsidRPr="009E4F2D" w:rsidRDefault="004957DC" w:rsidP="004957DC">
      <w:pPr>
        <w:spacing w:after="0"/>
      </w:pPr>
    </w:p>
    <w:p w14:paraId="048BAC6B" w14:textId="77777777" w:rsidR="004957DC" w:rsidRDefault="004957DC" w:rsidP="004957DC">
      <w:pPr>
        <w:pStyle w:val="Ttulo2"/>
        <w:ind w:left="0" w:firstLine="0"/>
      </w:pPr>
      <w:bookmarkStart w:id="49" w:name="_Toc513490356"/>
      <w:r>
        <w:t>3.8.3.</w:t>
      </w:r>
      <w:r>
        <w:rPr>
          <w:rFonts w:ascii="Arial" w:eastAsia="Arial" w:hAnsi="Arial" w:cs="Arial"/>
        </w:rPr>
        <w:t xml:space="preserve"> </w:t>
      </w:r>
      <w:r>
        <w:t>SAÍDA</w:t>
      </w:r>
      <w:bookmarkEnd w:id="49"/>
    </w:p>
    <w:tbl>
      <w:tblPr>
        <w:tblStyle w:val="TableGrid"/>
        <w:tblW w:w="9982" w:type="dxa"/>
        <w:tblInd w:w="-5" w:type="dxa"/>
        <w:tblCellMar>
          <w:top w:w="41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384"/>
        <w:gridCol w:w="3784"/>
        <w:gridCol w:w="1443"/>
        <w:gridCol w:w="1580"/>
        <w:gridCol w:w="2791"/>
      </w:tblGrid>
      <w:tr w:rsidR="004957DC" w14:paraId="20E29831" w14:textId="77777777" w:rsidTr="00F567FA">
        <w:trPr>
          <w:trHeight w:val="252"/>
        </w:trPr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D6242FC" w14:textId="77777777" w:rsidR="004957DC" w:rsidRDefault="004957DC" w:rsidP="0033451D"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37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DB0ADA4" w14:textId="77777777" w:rsidR="004957DC" w:rsidRDefault="004957DC" w:rsidP="0033451D">
            <w:pPr>
              <w:ind w:right="35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4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E023C3A" w14:textId="77777777" w:rsidR="004957DC" w:rsidRDefault="004957DC" w:rsidP="0033451D">
            <w:pPr>
              <w:ind w:right="31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6CD5A21" w14:textId="77777777" w:rsidR="004957DC" w:rsidRDefault="004957DC" w:rsidP="0033451D">
            <w:pPr>
              <w:ind w:right="29"/>
              <w:jc w:val="center"/>
            </w:pPr>
            <w:r>
              <w:rPr>
                <w:b/>
                <w:sz w:val="20"/>
              </w:rPr>
              <w:t xml:space="preserve">Obrigatório </w:t>
            </w:r>
          </w:p>
        </w:tc>
        <w:tc>
          <w:tcPr>
            <w:tcW w:w="2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3F0794C1" w14:textId="77777777" w:rsidR="004957DC" w:rsidRDefault="004957DC" w:rsidP="0033451D">
            <w:pPr>
              <w:ind w:left="2"/>
            </w:pPr>
            <w:r>
              <w:rPr>
                <w:b/>
                <w:sz w:val="20"/>
              </w:rPr>
              <w:t xml:space="preserve">Descrição </w:t>
            </w:r>
          </w:p>
        </w:tc>
      </w:tr>
      <w:tr w:rsidR="004957DC" w14:paraId="43C03234" w14:textId="77777777" w:rsidTr="00F567FA">
        <w:trPr>
          <w:trHeight w:val="256"/>
        </w:trPr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F54EBE" w14:textId="77777777" w:rsidR="004957DC" w:rsidRDefault="004957DC" w:rsidP="0033451D">
            <w:pPr>
              <w:rPr>
                <w:b/>
                <w:sz w:val="20"/>
              </w:rPr>
            </w:pPr>
            <w:r w:rsidRPr="00263FC2">
              <w:t>1</w:t>
            </w:r>
          </w:p>
        </w:tc>
        <w:tc>
          <w:tcPr>
            <w:tcW w:w="37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DA98AD" w14:textId="487B8F6B" w:rsidR="004957DC" w:rsidRDefault="00F567FA" w:rsidP="0033451D">
            <w:pPr>
              <w:ind w:left="2"/>
              <w:rPr>
                <w:sz w:val="20"/>
              </w:rPr>
            </w:pPr>
            <w:proofErr w:type="spellStart"/>
            <w:r>
              <w:t>noId</w:t>
            </w:r>
            <w:proofErr w:type="spellEnd"/>
          </w:p>
        </w:tc>
        <w:tc>
          <w:tcPr>
            <w:tcW w:w="14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2013E5" w14:textId="77777777" w:rsidR="004957DC" w:rsidRDefault="004957DC" w:rsidP="0033451D">
            <w:pPr>
              <w:ind w:right="33"/>
              <w:jc w:val="center"/>
              <w:rPr>
                <w:sz w:val="20"/>
              </w:rPr>
            </w:pPr>
            <w:proofErr w:type="spellStart"/>
            <w:r w:rsidRPr="00263FC2">
              <w:t>Int</w:t>
            </w:r>
            <w:proofErr w:type="spellEnd"/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A7F329" w14:textId="77777777" w:rsidR="004957DC" w:rsidRDefault="004957DC" w:rsidP="0033451D">
            <w:pPr>
              <w:ind w:right="29"/>
              <w:jc w:val="center"/>
              <w:rPr>
                <w:sz w:val="20"/>
              </w:rPr>
            </w:pPr>
            <w:r w:rsidRPr="00263FC2">
              <w:t>Sim</w:t>
            </w:r>
          </w:p>
        </w:tc>
        <w:tc>
          <w:tcPr>
            <w:tcW w:w="2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2843DD" w14:textId="77777777" w:rsidR="004957DC" w:rsidRDefault="004957DC" w:rsidP="0033451D">
            <w:pPr>
              <w:ind w:left="2"/>
              <w:rPr>
                <w:sz w:val="20"/>
              </w:rPr>
            </w:pPr>
            <w:r w:rsidRPr="00263FC2">
              <w:t xml:space="preserve">Id do </w:t>
            </w:r>
            <w:r>
              <w:t>Node</w:t>
            </w:r>
          </w:p>
        </w:tc>
      </w:tr>
      <w:tr w:rsidR="004957DC" w14:paraId="4A5B198B" w14:textId="77777777" w:rsidTr="00F567FA">
        <w:trPr>
          <w:trHeight w:val="256"/>
        </w:trPr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7ECEB7" w14:textId="15936C7D" w:rsidR="004957DC" w:rsidRDefault="00F567FA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7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CD0996" w14:textId="6264C227" w:rsidR="004957DC" w:rsidRDefault="00F567FA" w:rsidP="0033451D">
            <w:pPr>
              <w:ind w:left="2"/>
              <w:rPr>
                <w:sz w:val="20"/>
              </w:rPr>
            </w:pPr>
            <w:r>
              <w:rPr>
                <w:rStyle w:val="CdigoHTML"/>
                <w:rFonts w:eastAsia="Calibri"/>
                <w:lang w:val="en-US"/>
              </w:rPr>
              <w:t>c</w:t>
            </w:r>
            <w:proofErr w:type="spellStart"/>
            <w:r>
              <w:rPr>
                <w:rStyle w:val="CdigoHTML"/>
                <w:rFonts w:eastAsia="Calibri"/>
              </w:rPr>
              <w:t>enarioId</w:t>
            </w:r>
            <w:proofErr w:type="spellEnd"/>
          </w:p>
        </w:tc>
        <w:tc>
          <w:tcPr>
            <w:tcW w:w="14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F5A7CB" w14:textId="77777777" w:rsidR="004957DC" w:rsidRDefault="004957DC" w:rsidP="0033451D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32EA97" w14:textId="77777777" w:rsidR="004957DC" w:rsidRDefault="004957DC" w:rsidP="0033451D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2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5E8683" w14:textId="77777777" w:rsidR="004957DC" w:rsidRDefault="004957DC" w:rsidP="0033451D">
            <w:pPr>
              <w:ind w:left="2"/>
              <w:rPr>
                <w:sz w:val="20"/>
              </w:rPr>
            </w:pPr>
            <w:r>
              <w:t>Id do Cenário</w:t>
            </w:r>
          </w:p>
        </w:tc>
      </w:tr>
      <w:tr w:rsidR="004957DC" w14:paraId="415A533E" w14:textId="77777777" w:rsidTr="00F567FA">
        <w:trPr>
          <w:trHeight w:val="256"/>
        </w:trPr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EFCE0D" w14:textId="7BC593FF" w:rsidR="004957DC" w:rsidRDefault="00F567FA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7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C0996C" w14:textId="3E18614F" w:rsidR="004957DC" w:rsidRDefault="00F567FA" w:rsidP="0033451D">
            <w:pPr>
              <w:ind w:left="2"/>
              <w:rPr>
                <w:sz w:val="20"/>
              </w:rPr>
            </w:pPr>
            <w:r>
              <w:rPr>
                <w:rStyle w:val="CdigoHTML"/>
                <w:rFonts w:eastAsia="Calibri"/>
                <w:lang w:val="en-US"/>
              </w:rPr>
              <w:t>s</w:t>
            </w:r>
            <w:proofErr w:type="spellStart"/>
            <w:r>
              <w:rPr>
                <w:rStyle w:val="CdigoHTML"/>
                <w:rFonts w:eastAsia="Calibri"/>
              </w:rPr>
              <w:t>uprimento</w:t>
            </w:r>
            <w:proofErr w:type="spellEnd"/>
          </w:p>
        </w:tc>
        <w:tc>
          <w:tcPr>
            <w:tcW w:w="14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CA8FC4" w14:textId="77777777" w:rsidR="004957DC" w:rsidRDefault="004957DC" w:rsidP="0033451D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FA0947" w14:textId="77777777" w:rsidR="004957DC" w:rsidRDefault="004957DC" w:rsidP="0033451D">
            <w:pPr>
              <w:ind w:right="29"/>
              <w:jc w:val="center"/>
              <w:rPr>
                <w:sz w:val="20"/>
              </w:rPr>
            </w:pPr>
            <w:r w:rsidRPr="00263FC2">
              <w:rPr>
                <w:sz w:val="20"/>
              </w:rPr>
              <w:t>Sim</w:t>
            </w:r>
          </w:p>
        </w:tc>
        <w:tc>
          <w:tcPr>
            <w:tcW w:w="2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42AFAD" w14:textId="77777777" w:rsidR="004957DC" w:rsidRDefault="004957DC" w:rsidP="0033451D">
            <w:pPr>
              <w:ind w:left="2"/>
              <w:rPr>
                <w:sz w:val="20"/>
              </w:rPr>
            </w:pPr>
            <w:r w:rsidRPr="00CD3AC5">
              <w:t>Com Suprimento?</w:t>
            </w:r>
          </w:p>
        </w:tc>
      </w:tr>
      <w:tr w:rsidR="004957DC" w14:paraId="75FC3D26" w14:textId="77777777" w:rsidTr="00F567FA">
        <w:trPr>
          <w:trHeight w:val="256"/>
        </w:trPr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3851BB" w14:textId="4CDDF099" w:rsidR="004957DC" w:rsidRDefault="00F567FA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7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A45577" w14:textId="590337ED" w:rsidR="004957DC" w:rsidRDefault="00F567FA" w:rsidP="0033451D">
            <w:pPr>
              <w:ind w:left="2"/>
              <w:rPr>
                <w:sz w:val="20"/>
              </w:rPr>
            </w:pPr>
            <w:proofErr w:type="spellStart"/>
            <w:r>
              <w:rPr>
                <w:sz w:val="20"/>
              </w:rPr>
              <w:t>s</w:t>
            </w:r>
            <w:r>
              <w:t>uprimentoAgregado</w:t>
            </w:r>
            <w:proofErr w:type="spellEnd"/>
          </w:p>
        </w:tc>
        <w:tc>
          <w:tcPr>
            <w:tcW w:w="14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6F8A9A" w14:textId="77777777" w:rsidR="004957DC" w:rsidRDefault="004957DC" w:rsidP="0033451D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24FDA7" w14:textId="77777777" w:rsidR="004957DC" w:rsidRDefault="004957DC" w:rsidP="0033451D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2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23C2FE" w14:textId="77777777" w:rsidR="004957DC" w:rsidRDefault="004957DC" w:rsidP="0033451D">
            <w:pPr>
              <w:ind w:left="2"/>
              <w:rPr>
                <w:sz w:val="20"/>
              </w:rPr>
            </w:pPr>
            <w:r w:rsidRPr="00CD3AC5">
              <w:t>Com Suprimento Agregado?</w:t>
            </w:r>
          </w:p>
        </w:tc>
      </w:tr>
      <w:tr w:rsidR="004957DC" w14:paraId="2545067A" w14:textId="77777777" w:rsidTr="00F567FA">
        <w:trPr>
          <w:trHeight w:val="256"/>
        </w:trPr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C2C174" w14:textId="0A62A40F" w:rsidR="004957DC" w:rsidRDefault="00F567FA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37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8479A7" w14:textId="4C8F8BFF" w:rsidR="004957DC" w:rsidRDefault="00F567FA" w:rsidP="0033451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proofErr w:type="spellStart"/>
            <w:r>
              <w:rPr>
                <w:rStyle w:val="CdigoHTML"/>
                <w:rFonts w:eastAsia="Calibri"/>
                <w:lang w:val="en-US"/>
              </w:rPr>
              <w:t>suprimentoSemiContinuo</w:t>
            </w:r>
            <w:proofErr w:type="spellEnd"/>
          </w:p>
          <w:p w14:paraId="7F3BAE77" w14:textId="77777777" w:rsidR="004957DC" w:rsidRDefault="004957DC" w:rsidP="0033451D">
            <w:pPr>
              <w:ind w:left="2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A11147" w14:textId="77777777" w:rsidR="004957DC" w:rsidRDefault="004957DC" w:rsidP="0033451D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20A8FC" w14:textId="77777777" w:rsidR="004957DC" w:rsidRDefault="004957DC" w:rsidP="0033451D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2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FF9D5E" w14:textId="77777777" w:rsidR="004957DC" w:rsidRDefault="004957DC" w:rsidP="0033451D">
            <w:pPr>
              <w:ind w:left="2"/>
              <w:rPr>
                <w:sz w:val="20"/>
              </w:rPr>
            </w:pPr>
            <w:r w:rsidRPr="00CD3AC5">
              <w:t>Com Suprimento Semi</w:t>
            </w:r>
            <w:r>
              <w:t xml:space="preserve"> </w:t>
            </w:r>
            <w:r w:rsidRPr="00CD3AC5">
              <w:t>continuo?</w:t>
            </w:r>
          </w:p>
        </w:tc>
      </w:tr>
      <w:tr w:rsidR="004957DC" w14:paraId="244B47AA" w14:textId="77777777" w:rsidTr="00F567FA">
        <w:trPr>
          <w:trHeight w:val="256"/>
        </w:trPr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163C60" w14:textId="7CAC93CD" w:rsidR="004957DC" w:rsidRDefault="00F567FA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37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1728B5" w14:textId="596D2EC0" w:rsidR="004957DC" w:rsidRDefault="00F567FA" w:rsidP="0033451D">
            <w:pPr>
              <w:ind w:left="2"/>
              <w:rPr>
                <w:sz w:val="20"/>
              </w:rPr>
            </w:pPr>
            <w:proofErr w:type="spellStart"/>
            <w:r>
              <w:rPr>
                <w:rStyle w:val="CdigoHTML"/>
                <w:rFonts w:eastAsia="Calibri"/>
                <w:lang w:val="en-US"/>
              </w:rPr>
              <w:t>suprimentoAgregadoSemiContinuo</w:t>
            </w:r>
            <w:proofErr w:type="spellEnd"/>
          </w:p>
        </w:tc>
        <w:tc>
          <w:tcPr>
            <w:tcW w:w="14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818EEE" w14:textId="77777777" w:rsidR="004957DC" w:rsidRDefault="004957DC" w:rsidP="0033451D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551EDF" w14:textId="77777777" w:rsidR="004957DC" w:rsidRDefault="004957DC" w:rsidP="0033451D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2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8E25C1" w14:textId="77777777" w:rsidR="004957DC" w:rsidRDefault="004957DC" w:rsidP="0033451D">
            <w:pPr>
              <w:ind w:left="2"/>
              <w:rPr>
                <w:sz w:val="20"/>
              </w:rPr>
            </w:pPr>
            <w:r w:rsidRPr="00CD3AC5">
              <w:t>Com Suprimento Agregado Semi</w:t>
            </w:r>
            <w:r>
              <w:t xml:space="preserve"> </w:t>
            </w:r>
            <w:r w:rsidRPr="00CD3AC5">
              <w:t>continuo?</w:t>
            </w:r>
          </w:p>
        </w:tc>
      </w:tr>
      <w:tr w:rsidR="004957DC" w14:paraId="7E23CC51" w14:textId="77777777" w:rsidTr="00F567FA">
        <w:trPr>
          <w:trHeight w:val="256"/>
        </w:trPr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09039F" w14:textId="72252D28" w:rsidR="004957DC" w:rsidRDefault="00F567FA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37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DCD3D0" w14:textId="36F622BF" w:rsidR="004957DC" w:rsidRDefault="00F567FA" w:rsidP="0033451D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auto"/>
                <w:sz w:val="19"/>
                <w:szCs w:val="19"/>
              </w:rPr>
            </w:pPr>
            <w:proofErr w:type="spellStart"/>
            <w:r>
              <w:rPr>
                <w:rStyle w:val="CdigoHTML"/>
                <w:rFonts w:eastAsia="Calibri"/>
                <w:lang w:val="en-US"/>
              </w:rPr>
              <w:t>capacidadePoroes</w:t>
            </w:r>
            <w:proofErr w:type="spellEnd"/>
          </w:p>
          <w:p w14:paraId="45B69F84" w14:textId="77777777" w:rsidR="004957DC" w:rsidRDefault="004957DC" w:rsidP="0033451D">
            <w:pPr>
              <w:ind w:left="2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125356" w14:textId="77777777" w:rsidR="004957DC" w:rsidRDefault="004957DC" w:rsidP="0033451D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13CF8C" w14:textId="77777777" w:rsidR="004957DC" w:rsidRDefault="004957DC" w:rsidP="0033451D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2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0E2EBD" w14:textId="77777777" w:rsidR="004957DC" w:rsidRDefault="004957DC" w:rsidP="0033451D">
            <w:pPr>
              <w:ind w:left="2"/>
              <w:rPr>
                <w:sz w:val="20"/>
              </w:rPr>
            </w:pPr>
            <w:r w:rsidRPr="00CD3AC5">
              <w:t>Com Capacidade de Porão?</w:t>
            </w:r>
          </w:p>
        </w:tc>
      </w:tr>
      <w:tr w:rsidR="004957DC" w14:paraId="0F1FA7C4" w14:textId="77777777" w:rsidTr="00F567FA">
        <w:trPr>
          <w:trHeight w:val="256"/>
        </w:trPr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624074" w14:textId="684EEBE8" w:rsidR="004957DC" w:rsidRDefault="00F567FA" w:rsidP="003345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37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4F73E3" w14:textId="61EBD61A" w:rsidR="004957DC" w:rsidRDefault="00F567FA" w:rsidP="0033451D">
            <w:pPr>
              <w:autoSpaceDE w:val="0"/>
              <w:autoSpaceDN w:val="0"/>
              <w:adjustRightInd w:val="0"/>
              <w:rPr>
                <w:sz w:val="20"/>
              </w:rPr>
            </w:pPr>
            <w:proofErr w:type="spellStart"/>
            <w:r>
              <w:rPr>
                <w:rStyle w:val="CdigoHTML"/>
                <w:rFonts w:eastAsia="Calibri"/>
                <w:lang w:val="en-US"/>
              </w:rPr>
              <w:t>incluirCamposPoroes</w:t>
            </w:r>
            <w:proofErr w:type="spellEnd"/>
          </w:p>
        </w:tc>
        <w:tc>
          <w:tcPr>
            <w:tcW w:w="14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1DABD3" w14:textId="77777777" w:rsidR="004957DC" w:rsidRDefault="004957DC" w:rsidP="0033451D">
            <w:pPr>
              <w:ind w:right="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5587C2" w14:textId="77777777" w:rsidR="004957DC" w:rsidRDefault="004957DC" w:rsidP="0033451D">
            <w:pPr>
              <w:ind w:right="29"/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2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45E99B" w14:textId="77777777" w:rsidR="004957DC" w:rsidRDefault="004957DC" w:rsidP="0033451D">
            <w:pPr>
              <w:ind w:left="2"/>
              <w:rPr>
                <w:sz w:val="20"/>
              </w:rPr>
            </w:pPr>
            <w:r w:rsidRPr="00CD3AC5">
              <w:t>Incluir Impostos?</w:t>
            </w:r>
          </w:p>
        </w:tc>
      </w:tr>
      <w:tr w:rsidR="004957DC" w14:paraId="1F77CEEC" w14:textId="77777777" w:rsidTr="00F567FA">
        <w:trPr>
          <w:trHeight w:val="256"/>
        </w:trPr>
        <w:tc>
          <w:tcPr>
            <w:tcW w:w="41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1CB86F" w14:textId="77777777" w:rsidR="004957DC" w:rsidRDefault="004957DC" w:rsidP="0033451D">
            <w:pPr>
              <w:autoSpaceDE w:val="0"/>
              <w:autoSpaceDN w:val="0"/>
              <w:adjustRightInd w:val="0"/>
              <w:jc w:val="right"/>
              <w:rPr>
                <w:sz w:val="20"/>
              </w:rPr>
            </w:pPr>
            <w:r>
              <w:rPr>
                <w:sz w:val="20"/>
              </w:rPr>
              <w:t>Exemplo</w:t>
            </w:r>
          </w:p>
        </w:tc>
        <w:tc>
          <w:tcPr>
            <w:tcW w:w="581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A7265E" w14:textId="59DB6660" w:rsidR="004957DC" w:rsidRPr="00F567FA" w:rsidRDefault="00F567FA" w:rsidP="0033451D">
            <w:pPr>
              <w:ind w:left="2"/>
              <w:rPr>
                <w:sz w:val="16"/>
                <w:szCs w:val="16"/>
              </w:rPr>
            </w:pPr>
            <w:r w:rsidRPr="00F567FA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{  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</w:t>
            </w:r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"data"</w:t>
            </w:r>
            <w:r w:rsidRPr="00F567FA"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r w:rsidRPr="00F567FA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{  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</w:t>
            </w:r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"cenarioId"</w:t>
            </w:r>
            <w:r w:rsidRPr="00F567FA"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2007</w:t>
            </w:r>
            <w:r w:rsidRPr="00F567FA">
              <w:rPr>
                <w:rStyle w:val="scomma"/>
                <w:rFonts w:ascii="Consolas" w:hAnsi="Consolas" w:cs="Consolas"/>
                <w:color w:val="666666"/>
                <w:sz w:val="16"/>
                <w:szCs w:val="16"/>
              </w:rPr>
              <w:t>,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</w:t>
            </w:r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"noId"</w:t>
            </w:r>
            <w:r w:rsidRPr="00F567FA"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26</w:t>
            </w:r>
            <w:r w:rsidRPr="00F567FA">
              <w:rPr>
                <w:rStyle w:val="scomma"/>
                <w:rFonts w:ascii="Consolas" w:hAnsi="Consolas" w:cs="Consolas"/>
                <w:color w:val="666666"/>
                <w:sz w:val="16"/>
                <w:szCs w:val="16"/>
              </w:rPr>
              <w:t>,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</w:t>
            </w:r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"suprimento"</w:t>
            </w:r>
            <w:r w:rsidRPr="00F567FA"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proofErr w:type="spellStart"/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true</w:t>
            </w:r>
            <w:proofErr w:type="spellEnd"/>
            <w:r w:rsidRPr="00F567FA">
              <w:rPr>
                <w:rStyle w:val="scomma"/>
                <w:rFonts w:ascii="Consolas" w:hAnsi="Consolas" w:cs="Consolas"/>
                <w:color w:val="666666"/>
                <w:sz w:val="16"/>
                <w:szCs w:val="16"/>
              </w:rPr>
              <w:t>,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</w:t>
            </w:r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proofErr w:type="spellStart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suprimentoAgregado</w:t>
            </w:r>
            <w:proofErr w:type="spellEnd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r w:rsidRPr="00F567FA"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proofErr w:type="spellStart"/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true</w:t>
            </w:r>
            <w:proofErr w:type="spellEnd"/>
            <w:r w:rsidRPr="00F567FA">
              <w:rPr>
                <w:rStyle w:val="scomma"/>
                <w:rFonts w:ascii="Consolas" w:hAnsi="Consolas" w:cs="Consolas"/>
                <w:color w:val="666666"/>
                <w:sz w:val="16"/>
                <w:szCs w:val="16"/>
              </w:rPr>
              <w:t>,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</w:t>
            </w:r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proofErr w:type="spellStart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suprimentoSemiContinuo</w:t>
            </w:r>
            <w:proofErr w:type="spellEnd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r w:rsidRPr="00F567FA"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proofErr w:type="spellStart"/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true</w:t>
            </w:r>
            <w:proofErr w:type="spellEnd"/>
            <w:r w:rsidRPr="00F567FA">
              <w:rPr>
                <w:rStyle w:val="scomma"/>
                <w:rFonts w:ascii="Consolas" w:hAnsi="Consolas" w:cs="Consolas"/>
                <w:color w:val="666666"/>
                <w:sz w:val="16"/>
                <w:szCs w:val="16"/>
              </w:rPr>
              <w:t>,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</w:t>
            </w:r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proofErr w:type="spellStart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suprimentoAgregadoSemiContinuo</w:t>
            </w:r>
            <w:proofErr w:type="spellEnd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r w:rsidRPr="00F567FA"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proofErr w:type="spellStart"/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true</w:t>
            </w:r>
            <w:proofErr w:type="spellEnd"/>
            <w:r w:rsidRPr="00F567FA">
              <w:rPr>
                <w:rStyle w:val="scomma"/>
                <w:rFonts w:ascii="Consolas" w:hAnsi="Consolas" w:cs="Consolas"/>
                <w:color w:val="666666"/>
                <w:sz w:val="16"/>
                <w:szCs w:val="16"/>
              </w:rPr>
              <w:t>,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</w:t>
            </w:r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proofErr w:type="spellStart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capacidadePoroes</w:t>
            </w:r>
            <w:proofErr w:type="spellEnd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r w:rsidRPr="00F567FA"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proofErr w:type="spellStart"/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true</w:t>
            </w:r>
            <w:proofErr w:type="spellEnd"/>
            <w:r w:rsidRPr="00F567FA">
              <w:rPr>
                <w:rStyle w:val="scomma"/>
                <w:rFonts w:ascii="Consolas" w:hAnsi="Consolas" w:cs="Consolas"/>
                <w:color w:val="666666"/>
                <w:sz w:val="16"/>
                <w:szCs w:val="16"/>
              </w:rPr>
              <w:t>,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</w:t>
            </w:r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proofErr w:type="spellStart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incluirCalculoImpostos</w:t>
            </w:r>
            <w:proofErr w:type="spellEnd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r w:rsidRPr="00F567FA"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proofErr w:type="spellStart"/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true</w:t>
            </w:r>
            <w:proofErr w:type="spellEnd"/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</w:t>
            </w:r>
            <w:r w:rsidRPr="00F567FA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}</w:t>
            </w:r>
            <w:r w:rsidRPr="00F567FA">
              <w:rPr>
                <w:rStyle w:val="scomma"/>
                <w:rFonts w:ascii="Consolas" w:hAnsi="Consolas" w:cs="Consolas"/>
                <w:color w:val="666666"/>
                <w:sz w:val="16"/>
                <w:szCs w:val="16"/>
              </w:rPr>
              <w:t>,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</w:t>
            </w:r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proofErr w:type="spellStart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isSuccess</w:t>
            </w:r>
            <w:proofErr w:type="spellEnd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r w:rsidRPr="00F567FA"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proofErr w:type="spellStart"/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true</w:t>
            </w:r>
            <w:proofErr w:type="spellEnd"/>
            <w:r w:rsidRPr="00F567FA">
              <w:rPr>
                <w:rStyle w:val="scomma"/>
                <w:rFonts w:ascii="Consolas" w:hAnsi="Consolas" w:cs="Consolas"/>
                <w:color w:val="666666"/>
                <w:sz w:val="16"/>
                <w:szCs w:val="16"/>
              </w:rPr>
              <w:t>,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</w:t>
            </w:r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proofErr w:type="spellStart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messages</w:t>
            </w:r>
            <w:proofErr w:type="spellEnd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r w:rsidRPr="00F567FA"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r w:rsidRPr="00F567FA">
              <w:rPr>
                <w:rStyle w:val="sbracket"/>
                <w:rFonts w:ascii="Consolas" w:hAnsi="Consolas" w:cs="Consolas"/>
                <w:color w:val="666666"/>
                <w:sz w:val="16"/>
                <w:szCs w:val="16"/>
              </w:rPr>
              <w:t>[  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</w:t>
            </w:r>
            <w:r w:rsidRPr="00F567FA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{  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   </w:t>
            </w:r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"guid"</w:t>
            </w:r>
            <w:r w:rsidRPr="00F567FA"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"b3247665-eaaf-4e71-afd9-36dab8006186"</w:t>
            </w:r>
            <w:r w:rsidRPr="00F567FA">
              <w:rPr>
                <w:rStyle w:val="scomma"/>
                <w:rFonts w:ascii="Consolas" w:hAnsi="Consolas" w:cs="Consolas"/>
                <w:color w:val="666666"/>
                <w:sz w:val="16"/>
                <w:szCs w:val="16"/>
              </w:rPr>
              <w:t>,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   </w:t>
            </w:r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proofErr w:type="spellStart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type</w:t>
            </w:r>
            <w:proofErr w:type="spellEnd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r w:rsidRPr="00F567FA"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"SUCCESS"</w:t>
            </w:r>
            <w:r w:rsidRPr="00F567FA">
              <w:rPr>
                <w:rStyle w:val="scomma"/>
                <w:rFonts w:ascii="Consolas" w:hAnsi="Consolas" w:cs="Consolas"/>
                <w:color w:val="666666"/>
                <w:sz w:val="16"/>
                <w:szCs w:val="16"/>
              </w:rPr>
              <w:t>,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   </w:t>
            </w:r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proofErr w:type="spellStart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value</w:t>
            </w:r>
            <w:proofErr w:type="spellEnd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r w:rsidRPr="00F567FA"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"Fornecimento </w:t>
            </w:r>
            <w:proofErr w:type="spellStart"/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Cenario</w:t>
            </w:r>
            <w:proofErr w:type="spellEnd"/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 </w:t>
            </w:r>
            <w:proofErr w:type="spellStart"/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Retrieved</w:t>
            </w:r>
            <w:proofErr w:type="spellEnd"/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 </w:t>
            </w:r>
            <w:proofErr w:type="spellStart"/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Successfully</w:t>
            </w:r>
            <w:proofErr w:type="spellEnd"/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!"</w:t>
            </w:r>
            <w:r w:rsidRPr="00F567FA">
              <w:rPr>
                <w:rStyle w:val="scomma"/>
                <w:rFonts w:ascii="Consolas" w:hAnsi="Consolas" w:cs="Consolas"/>
                <w:color w:val="666666"/>
                <w:sz w:val="16"/>
                <w:szCs w:val="16"/>
              </w:rPr>
              <w:t>,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   </w:t>
            </w:r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"registered"</w:t>
            </w:r>
            <w:r w:rsidRPr="00F567FA"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"20190420 07:36:03"</w:t>
            </w:r>
            <w:r w:rsidRPr="00F567FA">
              <w:rPr>
                <w:rStyle w:val="scomma"/>
                <w:rFonts w:ascii="Consolas" w:hAnsi="Consolas" w:cs="Consolas"/>
                <w:color w:val="666666"/>
                <w:sz w:val="16"/>
                <w:szCs w:val="16"/>
              </w:rPr>
              <w:t>,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   </w:t>
            </w:r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proofErr w:type="spellStart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registeredBy</w:t>
            </w:r>
            <w:proofErr w:type="spellEnd"/>
            <w:r w:rsidRPr="00F567FA"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</w:t>
            </w:r>
            <w:r w:rsidRPr="00F567FA"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r w:rsidRPr="00F567FA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"NO_USER_LOGGED"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</w:t>
            </w:r>
            <w:r w:rsidRPr="00F567FA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}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</w:t>
            </w:r>
            <w:r w:rsidRPr="00F567FA">
              <w:rPr>
                <w:rStyle w:val="sbracket"/>
                <w:rFonts w:ascii="Consolas" w:hAnsi="Consolas" w:cs="Consolas"/>
                <w:color w:val="666666"/>
                <w:sz w:val="16"/>
                <w:szCs w:val="16"/>
              </w:rPr>
              <w:t>]</w:t>
            </w:r>
            <w:r w:rsidRPr="00F567FA">
              <w:rPr>
                <w:rFonts w:ascii="Consolas" w:hAnsi="Consolas" w:cs="Consolas"/>
                <w:color w:val="555555"/>
                <w:sz w:val="16"/>
                <w:szCs w:val="16"/>
              </w:rPr>
              <w:br/>
            </w:r>
            <w:r w:rsidRPr="00F567FA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}</w:t>
            </w:r>
          </w:p>
        </w:tc>
      </w:tr>
    </w:tbl>
    <w:p w14:paraId="524A075B" w14:textId="77777777" w:rsidR="004957DC" w:rsidRDefault="004957DC" w:rsidP="004957DC">
      <w:pPr>
        <w:spacing w:after="0"/>
        <w:jc w:val="both"/>
        <w:rPr>
          <w:sz w:val="20"/>
        </w:rPr>
      </w:pPr>
    </w:p>
    <w:p w14:paraId="1A92000B" w14:textId="77777777" w:rsidR="004957DC" w:rsidRDefault="004957DC">
      <w:pPr>
        <w:spacing w:after="0"/>
        <w:jc w:val="both"/>
        <w:rPr>
          <w:sz w:val="20"/>
        </w:rPr>
      </w:pPr>
    </w:p>
    <w:p w14:paraId="5A394344" w14:textId="77777777" w:rsidR="00B90B14" w:rsidRDefault="00B90B14" w:rsidP="00B90B14">
      <w:pPr>
        <w:spacing w:after="0"/>
        <w:jc w:val="both"/>
        <w:rPr>
          <w:sz w:val="20"/>
        </w:rPr>
      </w:pPr>
    </w:p>
    <w:sectPr w:rsidR="00B90B1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4" w:h="16836"/>
      <w:pgMar w:top="1174" w:right="1051" w:bottom="285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37753" w14:textId="77777777" w:rsidR="00803947" w:rsidRDefault="00803947">
      <w:pPr>
        <w:spacing w:after="0" w:line="240" w:lineRule="auto"/>
      </w:pPr>
      <w:r>
        <w:separator/>
      </w:r>
    </w:p>
  </w:endnote>
  <w:endnote w:type="continuationSeparator" w:id="0">
    <w:p w14:paraId="7E8367FE" w14:textId="77777777" w:rsidR="00803947" w:rsidRDefault="0080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5FCD9" w14:textId="77777777" w:rsidR="008B7E44" w:rsidRPr="00860D53" w:rsidRDefault="008B7E44">
    <w:pPr>
      <w:spacing w:after="0"/>
      <w:ind w:left="7"/>
      <w:jc w:val="center"/>
      <w:rPr>
        <w:lang w:val="en-US"/>
      </w:rPr>
    </w:pPr>
    <w:r w:rsidRPr="00860D53">
      <w:rPr>
        <w:sz w:val="18"/>
        <w:lang w:val="en-US"/>
      </w:rPr>
      <w:t xml:space="preserve">Confidential &amp; Proprietary - </w:t>
    </w:r>
    <w:r>
      <w:rPr>
        <w:rFonts w:ascii="Segoe UI Symbol" w:eastAsia="Segoe UI Symbol" w:hAnsi="Segoe UI Symbol" w:cs="Segoe UI Symbol"/>
        <w:sz w:val="18"/>
      </w:rPr>
      <w:t></w:t>
    </w:r>
    <w:r w:rsidRPr="00860D53">
      <w:rPr>
        <w:sz w:val="18"/>
        <w:lang w:val="en-US"/>
      </w:rPr>
      <w:t xml:space="preserve">2018 TIM </w:t>
    </w:r>
    <w:proofErr w:type="spellStart"/>
    <w:r w:rsidRPr="00860D53">
      <w:rPr>
        <w:sz w:val="18"/>
        <w:lang w:val="en-US"/>
      </w:rPr>
      <w:t>Brasil</w:t>
    </w:r>
    <w:proofErr w:type="spellEnd"/>
    <w:r w:rsidRPr="00860D53">
      <w:rPr>
        <w:sz w:val="18"/>
        <w:lang w:val="en-US"/>
      </w:rPr>
      <w:t xml:space="preserve"> </w:t>
    </w:r>
  </w:p>
  <w:p w14:paraId="7871F9CE" w14:textId="77777777" w:rsidR="008B7E44" w:rsidRPr="00860D53" w:rsidRDefault="008B7E44">
    <w:pPr>
      <w:spacing w:after="0"/>
      <w:ind w:left="6"/>
      <w:jc w:val="center"/>
      <w:rPr>
        <w:lang w:val="en-US"/>
      </w:rPr>
    </w:pPr>
    <w:r w:rsidRPr="00860D53">
      <w:rPr>
        <w:sz w:val="18"/>
        <w:lang w:val="en-US"/>
      </w:rPr>
      <w:t>No reproduction or disclosure without prior written approval from TIM</w:t>
    </w:r>
    <w:r w:rsidRPr="00860D53">
      <w:rPr>
        <w:sz w:val="16"/>
        <w:lang w:val="en-US"/>
      </w:rPr>
      <w:t xml:space="preserve"> </w:t>
    </w:r>
  </w:p>
  <w:p w14:paraId="4789401B" w14:textId="77777777" w:rsidR="008B7E44" w:rsidRPr="00860D53" w:rsidRDefault="008B7E44">
    <w:pPr>
      <w:spacing w:after="0"/>
      <w:rPr>
        <w:lang w:val="en-US"/>
      </w:rPr>
    </w:pPr>
    <w:r w:rsidRPr="00860D53">
      <w:rPr>
        <w:sz w:val="20"/>
        <w:lang w:val="en-US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1C3AE" w14:textId="40C31FE8" w:rsidR="008B7E44" w:rsidRPr="00860D53" w:rsidRDefault="008B7E44">
    <w:pPr>
      <w:spacing w:after="0"/>
      <w:ind w:left="7"/>
      <w:jc w:val="center"/>
      <w:rPr>
        <w:lang w:val="en-US"/>
      </w:rPr>
    </w:pPr>
    <w:r w:rsidRPr="00860D53">
      <w:rPr>
        <w:sz w:val="18"/>
        <w:lang w:val="en-US"/>
      </w:rPr>
      <w:t xml:space="preserve">Confidential &amp; Proprietary - </w:t>
    </w:r>
    <w:r>
      <w:rPr>
        <w:rFonts w:ascii="Segoe UI Symbol" w:eastAsia="Segoe UI Symbol" w:hAnsi="Segoe UI Symbol" w:cs="Segoe UI Symbol"/>
        <w:sz w:val="18"/>
      </w:rPr>
      <w:t></w:t>
    </w:r>
    <w:r w:rsidRPr="00860D53">
      <w:rPr>
        <w:sz w:val="18"/>
        <w:lang w:val="en-US"/>
      </w:rPr>
      <w:t xml:space="preserve">2018 </w:t>
    </w:r>
    <w:r>
      <w:rPr>
        <w:sz w:val="18"/>
        <w:lang w:val="en-US"/>
      </w:rPr>
      <w:t>Op2b</w:t>
    </w:r>
    <w:r w:rsidRPr="00860D53">
      <w:rPr>
        <w:sz w:val="18"/>
        <w:lang w:val="en-US"/>
      </w:rPr>
      <w:t xml:space="preserve"> </w:t>
    </w:r>
  </w:p>
  <w:p w14:paraId="42BCC3C0" w14:textId="30FED6CF" w:rsidR="008B7E44" w:rsidRPr="00860D53" w:rsidRDefault="008B7E44">
    <w:pPr>
      <w:spacing w:after="0"/>
      <w:ind w:left="6"/>
      <w:jc w:val="center"/>
      <w:rPr>
        <w:lang w:val="en-US"/>
      </w:rPr>
    </w:pPr>
    <w:r w:rsidRPr="00860D53">
      <w:rPr>
        <w:sz w:val="18"/>
        <w:lang w:val="en-US"/>
      </w:rPr>
      <w:t>No reproduction or disclosure without prior written approval from</w:t>
    </w:r>
    <w:r>
      <w:rPr>
        <w:sz w:val="18"/>
        <w:lang w:val="en-US"/>
      </w:rPr>
      <w:t xml:space="preserve"> Op2b</w:t>
    </w:r>
  </w:p>
  <w:p w14:paraId="5EAE78E9" w14:textId="77777777" w:rsidR="008B7E44" w:rsidRPr="00860D53" w:rsidRDefault="008B7E44">
    <w:pPr>
      <w:spacing w:after="0"/>
      <w:rPr>
        <w:lang w:val="en-US"/>
      </w:rPr>
    </w:pPr>
    <w:r w:rsidRPr="00860D53">
      <w:rPr>
        <w:sz w:val="20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B1798" w14:textId="77777777" w:rsidR="00803947" w:rsidRDefault="00803947">
      <w:pPr>
        <w:spacing w:after="0" w:line="240" w:lineRule="auto"/>
      </w:pPr>
      <w:r>
        <w:separator/>
      </w:r>
    </w:p>
  </w:footnote>
  <w:footnote w:type="continuationSeparator" w:id="0">
    <w:p w14:paraId="11D4A135" w14:textId="77777777" w:rsidR="00803947" w:rsidRDefault="00803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1FFBD" w14:textId="77777777" w:rsidR="008B7E44" w:rsidRDefault="008B7E44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4EE3AD6" wp14:editId="3253F56A">
          <wp:simplePos x="0" y="0"/>
          <wp:positionH relativeFrom="page">
            <wp:posOffset>719328</wp:posOffset>
          </wp:positionH>
          <wp:positionV relativeFrom="page">
            <wp:posOffset>359663</wp:posOffset>
          </wp:positionV>
          <wp:extent cx="1351788" cy="358140"/>
          <wp:effectExtent l="0" t="0" r="0" b="0"/>
          <wp:wrapSquare wrapText="bothSides"/>
          <wp:docPr id="265" name="Picture 2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Picture 2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1788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445CD186" w14:textId="77777777" w:rsidR="008B7E44" w:rsidRDefault="008B7E44">
    <w:pPr>
      <w:spacing w:after="0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2236B" w14:textId="77777777" w:rsidR="008B7E44" w:rsidRDefault="008B7E44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9FABCE5" wp14:editId="0718D071">
          <wp:simplePos x="0" y="0"/>
          <wp:positionH relativeFrom="page">
            <wp:posOffset>919046</wp:posOffset>
          </wp:positionH>
          <wp:positionV relativeFrom="page">
            <wp:posOffset>362309</wp:posOffset>
          </wp:positionV>
          <wp:extent cx="939383" cy="358140"/>
          <wp:effectExtent l="0" t="0" r="0" b="3810"/>
          <wp:wrapSquare wrapText="bothSides"/>
          <wp:docPr id="1" name="Picture 2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Picture 2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383" cy="358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z w:val="20"/>
      </w:rPr>
      <w:t xml:space="preserve"> </w:t>
    </w:r>
  </w:p>
  <w:p w14:paraId="0DA5BE94" w14:textId="77777777" w:rsidR="008B7E44" w:rsidRDefault="008B7E44">
    <w:pPr>
      <w:spacing w:after="0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F9F16" w14:textId="28DB1DF8" w:rsidR="008B7E44" w:rsidRDefault="008B7E4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9197EB1" wp14:editId="7CC96D8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0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EF8E9" w14:textId="2EA1208E" w:rsidR="008B7E44" w:rsidRDefault="008B7E44">
                          <w:pPr>
                            <w:spacing w:after="0" w:line="240" w:lineRule="auto"/>
                          </w:pPr>
                          <w:r>
                            <w:t xml:space="preserve">API </w:t>
                          </w:r>
                          <w:r w:rsidRPr="009562DC">
                            <w:t>VCMSuite3x.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97EB1"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AamsQxuAIAAL0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p w14:paraId="5DAEF8E9" w14:textId="2EA1208E" w:rsidR="00F567FA" w:rsidRDefault="00F567FA">
                    <w:pPr>
                      <w:spacing w:after="0" w:line="240" w:lineRule="auto"/>
                    </w:pPr>
                    <w:r>
                      <w:t xml:space="preserve">API </w:t>
                    </w:r>
                    <w:r w:rsidRPr="009562DC">
                      <w:t>VCMSuite3x.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0FF104D" wp14:editId="14212DB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B05D2D" w14:textId="77777777" w:rsidR="008B7E44" w:rsidRDefault="008B7E4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FF104D" id="Caixa de Texto 219" o:spid="_x0000_s1027" type="#_x0000_t202" style="position:absolute;margin-left:0;margin-top:0;width:1in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OsgOlInAgAANw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14:paraId="5AB05D2D" w14:textId="77777777" w:rsidR="00F567FA" w:rsidRDefault="00F567F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DF5"/>
    <w:multiLevelType w:val="hybridMultilevel"/>
    <w:tmpl w:val="EB000B0C"/>
    <w:lvl w:ilvl="0" w:tplc="B2AC289A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352C"/>
    <w:multiLevelType w:val="hybridMultilevel"/>
    <w:tmpl w:val="0F54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D1492"/>
    <w:multiLevelType w:val="hybridMultilevel"/>
    <w:tmpl w:val="BE345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4346D"/>
    <w:multiLevelType w:val="hybridMultilevel"/>
    <w:tmpl w:val="1436CB04"/>
    <w:lvl w:ilvl="0" w:tplc="0416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" w15:restartNumberingAfterBreak="0">
    <w:nsid w:val="16F57781"/>
    <w:multiLevelType w:val="hybridMultilevel"/>
    <w:tmpl w:val="FD08A30C"/>
    <w:lvl w:ilvl="0" w:tplc="FE1AEC46">
      <w:start w:val="4"/>
      <w:numFmt w:val="bullet"/>
      <w:lvlText w:val=""/>
      <w:lvlJc w:val="left"/>
      <w:pPr>
        <w:ind w:left="405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18E717B9"/>
    <w:multiLevelType w:val="hybridMultilevel"/>
    <w:tmpl w:val="F9BC4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12032"/>
    <w:multiLevelType w:val="hybridMultilevel"/>
    <w:tmpl w:val="BF1C2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641CF"/>
    <w:multiLevelType w:val="hybridMultilevel"/>
    <w:tmpl w:val="A5A2B65A"/>
    <w:lvl w:ilvl="0" w:tplc="0416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433D417C"/>
    <w:multiLevelType w:val="hybridMultilevel"/>
    <w:tmpl w:val="314C892E"/>
    <w:lvl w:ilvl="0" w:tplc="DAD6F538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76EB2"/>
    <w:multiLevelType w:val="multilevel"/>
    <w:tmpl w:val="F43075A4"/>
    <w:lvl w:ilvl="0">
      <w:start w:val="1"/>
      <w:numFmt w:val="decimal"/>
      <w:lvlText w:val="%1.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F6138F"/>
    <w:multiLevelType w:val="hybridMultilevel"/>
    <w:tmpl w:val="182E0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17CC4"/>
    <w:multiLevelType w:val="hybridMultilevel"/>
    <w:tmpl w:val="9E48A7A8"/>
    <w:lvl w:ilvl="0" w:tplc="13CE3F38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359B5"/>
    <w:multiLevelType w:val="multilevel"/>
    <w:tmpl w:val="F43075A4"/>
    <w:lvl w:ilvl="0">
      <w:start w:val="1"/>
      <w:numFmt w:val="decimal"/>
      <w:lvlText w:val="%1.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057F8D"/>
    <w:multiLevelType w:val="hybridMultilevel"/>
    <w:tmpl w:val="F768F3C8"/>
    <w:lvl w:ilvl="0" w:tplc="AE7073A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2738E"/>
    <w:multiLevelType w:val="multilevel"/>
    <w:tmpl w:val="28FA5644"/>
    <w:lvl w:ilvl="0">
      <w:start w:val="1"/>
      <w:numFmt w:val="decimal"/>
      <w:lvlText w:val="%1."/>
      <w:lvlJc w:val="left"/>
      <w:pPr>
        <w:ind w:left="56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775C8C"/>
    <w:multiLevelType w:val="multilevel"/>
    <w:tmpl w:val="190AFFA4"/>
    <w:lvl w:ilvl="0">
      <w:start w:val="6"/>
      <w:numFmt w:val="decimal"/>
      <w:lvlText w:val="%1."/>
      <w:lvlJc w:val="left"/>
      <w:pPr>
        <w:ind w:left="566" w:firstLine="0"/>
      </w:pPr>
      <w:rPr>
        <w:rFonts w:ascii="Calibri" w:eastAsia="Calibri" w:hAnsi="Calibri" w:cs="Calibri" w:hint="default"/>
        <w:b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1">
      <w:start w:val="1"/>
      <w:numFmt w:val="decimal"/>
      <w:lvlText w:val="%1.%2."/>
      <w:lvlJc w:val="left"/>
      <w:pPr>
        <w:ind w:left="566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decimal"/>
      <w:lvlText w:val="%1.%2.%3."/>
      <w:lvlJc w:val="left"/>
      <w:pPr>
        <w:ind w:left="71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213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933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653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373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093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813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16" w15:restartNumberingAfterBreak="0">
    <w:nsid w:val="6E092AFA"/>
    <w:multiLevelType w:val="hybridMultilevel"/>
    <w:tmpl w:val="EDB49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83D77"/>
    <w:multiLevelType w:val="multilevel"/>
    <w:tmpl w:val="28FA5644"/>
    <w:lvl w:ilvl="0">
      <w:start w:val="1"/>
      <w:numFmt w:val="decimal"/>
      <w:lvlText w:val="%1."/>
      <w:lvlJc w:val="left"/>
      <w:pPr>
        <w:ind w:left="56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D783B80"/>
    <w:multiLevelType w:val="multilevel"/>
    <w:tmpl w:val="F43075A4"/>
    <w:lvl w:ilvl="0">
      <w:start w:val="1"/>
      <w:numFmt w:val="decimal"/>
      <w:lvlText w:val="%1.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8"/>
  </w:num>
  <w:num w:numId="5">
    <w:abstractNumId w:val="14"/>
  </w:num>
  <w:num w:numId="6">
    <w:abstractNumId w:val="15"/>
  </w:num>
  <w:num w:numId="7">
    <w:abstractNumId w:val="0"/>
  </w:num>
  <w:num w:numId="8">
    <w:abstractNumId w:val="4"/>
  </w:num>
  <w:num w:numId="9">
    <w:abstractNumId w:val="8"/>
  </w:num>
  <w:num w:numId="10">
    <w:abstractNumId w:val="11"/>
  </w:num>
  <w:num w:numId="11">
    <w:abstractNumId w:val="10"/>
  </w:num>
  <w:num w:numId="12">
    <w:abstractNumId w:val="1"/>
  </w:num>
  <w:num w:numId="13">
    <w:abstractNumId w:val="2"/>
  </w:num>
  <w:num w:numId="14">
    <w:abstractNumId w:val="16"/>
  </w:num>
  <w:num w:numId="15">
    <w:abstractNumId w:val="5"/>
  </w:num>
  <w:num w:numId="16">
    <w:abstractNumId w:val="3"/>
  </w:num>
  <w:num w:numId="17">
    <w:abstractNumId w:val="6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401"/>
    <w:rsid w:val="00001AD0"/>
    <w:rsid w:val="000106A3"/>
    <w:rsid w:val="00010BA6"/>
    <w:rsid w:val="00015360"/>
    <w:rsid w:val="000210AE"/>
    <w:rsid w:val="00034BAF"/>
    <w:rsid w:val="000414CF"/>
    <w:rsid w:val="00043A5D"/>
    <w:rsid w:val="00044C0C"/>
    <w:rsid w:val="00050CC5"/>
    <w:rsid w:val="000530BF"/>
    <w:rsid w:val="00055485"/>
    <w:rsid w:val="00094664"/>
    <w:rsid w:val="00095582"/>
    <w:rsid w:val="000A068D"/>
    <w:rsid w:val="000A1DC0"/>
    <w:rsid w:val="000B2D13"/>
    <w:rsid w:val="000B510A"/>
    <w:rsid w:val="000B5256"/>
    <w:rsid w:val="000B7CBD"/>
    <w:rsid w:val="000C0086"/>
    <w:rsid w:val="000C3D24"/>
    <w:rsid w:val="000C437C"/>
    <w:rsid w:val="000C4D5C"/>
    <w:rsid w:val="000C58A8"/>
    <w:rsid w:val="000D0A61"/>
    <w:rsid w:val="000D4784"/>
    <w:rsid w:val="000D61EB"/>
    <w:rsid w:val="000E0B6A"/>
    <w:rsid w:val="000F25F8"/>
    <w:rsid w:val="000F2EF1"/>
    <w:rsid w:val="000F372F"/>
    <w:rsid w:val="000F5110"/>
    <w:rsid w:val="00101C27"/>
    <w:rsid w:val="00103E0B"/>
    <w:rsid w:val="00104017"/>
    <w:rsid w:val="00105A94"/>
    <w:rsid w:val="001217D6"/>
    <w:rsid w:val="00132A04"/>
    <w:rsid w:val="00140A7C"/>
    <w:rsid w:val="001410E5"/>
    <w:rsid w:val="00142B77"/>
    <w:rsid w:val="00144482"/>
    <w:rsid w:val="00145F0E"/>
    <w:rsid w:val="0015188A"/>
    <w:rsid w:val="0015259B"/>
    <w:rsid w:val="00155D83"/>
    <w:rsid w:val="00162583"/>
    <w:rsid w:val="00162F0C"/>
    <w:rsid w:val="001654AB"/>
    <w:rsid w:val="00175F4E"/>
    <w:rsid w:val="001760C0"/>
    <w:rsid w:val="0019552E"/>
    <w:rsid w:val="001A3C50"/>
    <w:rsid w:val="001A5C25"/>
    <w:rsid w:val="001A697F"/>
    <w:rsid w:val="001A7FE0"/>
    <w:rsid w:val="001B1C56"/>
    <w:rsid w:val="001B6695"/>
    <w:rsid w:val="001C2B16"/>
    <w:rsid w:val="001C34C5"/>
    <w:rsid w:val="001C3660"/>
    <w:rsid w:val="001C5CA9"/>
    <w:rsid w:val="001C768D"/>
    <w:rsid w:val="001D218F"/>
    <w:rsid w:val="001D2CA0"/>
    <w:rsid w:val="001D7B34"/>
    <w:rsid w:val="001E465A"/>
    <w:rsid w:val="001E50B8"/>
    <w:rsid w:val="001F3DB6"/>
    <w:rsid w:val="001F5034"/>
    <w:rsid w:val="002032C4"/>
    <w:rsid w:val="00206778"/>
    <w:rsid w:val="00207979"/>
    <w:rsid w:val="00213986"/>
    <w:rsid w:val="00224067"/>
    <w:rsid w:val="00227436"/>
    <w:rsid w:val="00236C59"/>
    <w:rsid w:val="00247073"/>
    <w:rsid w:val="00251501"/>
    <w:rsid w:val="00255303"/>
    <w:rsid w:val="00263FC2"/>
    <w:rsid w:val="002648E5"/>
    <w:rsid w:val="00270095"/>
    <w:rsid w:val="00277BCA"/>
    <w:rsid w:val="00282269"/>
    <w:rsid w:val="00284360"/>
    <w:rsid w:val="00286486"/>
    <w:rsid w:val="00291420"/>
    <w:rsid w:val="002924FC"/>
    <w:rsid w:val="00294C89"/>
    <w:rsid w:val="00295B18"/>
    <w:rsid w:val="00295FD0"/>
    <w:rsid w:val="00297D08"/>
    <w:rsid w:val="002A0109"/>
    <w:rsid w:val="002A0243"/>
    <w:rsid w:val="002A47EA"/>
    <w:rsid w:val="002B033E"/>
    <w:rsid w:val="002C3C95"/>
    <w:rsid w:val="002D114A"/>
    <w:rsid w:val="002D4A18"/>
    <w:rsid w:val="002E007F"/>
    <w:rsid w:val="002E2864"/>
    <w:rsid w:val="002E576F"/>
    <w:rsid w:val="002E7B6A"/>
    <w:rsid w:val="002E7ECA"/>
    <w:rsid w:val="002F1390"/>
    <w:rsid w:val="002F31BD"/>
    <w:rsid w:val="002F7A19"/>
    <w:rsid w:val="00311CF7"/>
    <w:rsid w:val="00314FF4"/>
    <w:rsid w:val="003162A4"/>
    <w:rsid w:val="00316CFF"/>
    <w:rsid w:val="0032799A"/>
    <w:rsid w:val="00331150"/>
    <w:rsid w:val="0033451D"/>
    <w:rsid w:val="00340565"/>
    <w:rsid w:val="00347B5E"/>
    <w:rsid w:val="0035637C"/>
    <w:rsid w:val="00361104"/>
    <w:rsid w:val="00361896"/>
    <w:rsid w:val="00365A4E"/>
    <w:rsid w:val="003713BC"/>
    <w:rsid w:val="00375272"/>
    <w:rsid w:val="0037558F"/>
    <w:rsid w:val="00376EB2"/>
    <w:rsid w:val="00377664"/>
    <w:rsid w:val="00381840"/>
    <w:rsid w:val="00385EC9"/>
    <w:rsid w:val="0038765B"/>
    <w:rsid w:val="0039002F"/>
    <w:rsid w:val="00390105"/>
    <w:rsid w:val="003958B8"/>
    <w:rsid w:val="003A038C"/>
    <w:rsid w:val="003A3D17"/>
    <w:rsid w:val="003A4BE6"/>
    <w:rsid w:val="003A7250"/>
    <w:rsid w:val="003D4A38"/>
    <w:rsid w:val="003E5540"/>
    <w:rsid w:val="003E713E"/>
    <w:rsid w:val="004202B4"/>
    <w:rsid w:val="00446A99"/>
    <w:rsid w:val="00452591"/>
    <w:rsid w:val="0045402B"/>
    <w:rsid w:val="00475005"/>
    <w:rsid w:val="00482875"/>
    <w:rsid w:val="00490980"/>
    <w:rsid w:val="00495377"/>
    <w:rsid w:val="004957DC"/>
    <w:rsid w:val="00497C3E"/>
    <w:rsid w:val="004A33AA"/>
    <w:rsid w:val="004B2F2E"/>
    <w:rsid w:val="004B4DDA"/>
    <w:rsid w:val="004B64DE"/>
    <w:rsid w:val="004C1243"/>
    <w:rsid w:val="004C6456"/>
    <w:rsid w:val="004D1CAC"/>
    <w:rsid w:val="004D3C43"/>
    <w:rsid w:val="004E13B7"/>
    <w:rsid w:val="004E3AB9"/>
    <w:rsid w:val="004E5A62"/>
    <w:rsid w:val="004F20B1"/>
    <w:rsid w:val="004F3B8B"/>
    <w:rsid w:val="004F55DE"/>
    <w:rsid w:val="004F6587"/>
    <w:rsid w:val="00502F2F"/>
    <w:rsid w:val="005057AB"/>
    <w:rsid w:val="00506C6E"/>
    <w:rsid w:val="00510A56"/>
    <w:rsid w:val="0051599F"/>
    <w:rsid w:val="00516D38"/>
    <w:rsid w:val="0052759D"/>
    <w:rsid w:val="00542F5B"/>
    <w:rsid w:val="00550D58"/>
    <w:rsid w:val="005537AC"/>
    <w:rsid w:val="00553E56"/>
    <w:rsid w:val="005605BE"/>
    <w:rsid w:val="00564A2B"/>
    <w:rsid w:val="005652D1"/>
    <w:rsid w:val="00565A94"/>
    <w:rsid w:val="0057677D"/>
    <w:rsid w:val="005851AB"/>
    <w:rsid w:val="005858B7"/>
    <w:rsid w:val="00597D13"/>
    <w:rsid w:val="005B7EB6"/>
    <w:rsid w:val="005C3109"/>
    <w:rsid w:val="005C6686"/>
    <w:rsid w:val="005D6C45"/>
    <w:rsid w:val="005D7E70"/>
    <w:rsid w:val="005F1ED0"/>
    <w:rsid w:val="005F381D"/>
    <w:rsid w:val="005F4E8A"/>
    <w:rsid w:val="005F72D5"/>
    <w:rsid w:val="00605207"/>
    <w:rsid w:val="006123CF"/>
    <w:rsid w:val="00613A55"/>
    <w:rsid w:val="006171A9"/>
    <w:rsid w:val="0062219B"/>
    <w:rsid w:val="006339A8"/>
    <w:rsid w:val="0063527F"/>
    <w:rsid w:val="00643D64"/>
    <w:rsid w:val="00644205"/>
    <w:rsid w:val="0064593C"/>
    <w:rsid w:val="0066092E"/>
    <w:rsid w:val="0067478D"/>
    <w:rsid w:val="00674E5C"/>
    <w:rsid w:val="006775BA"/>
    <w:rsid w:val="00684E56"/>
    <w:rsid w:val="006850EB"/>
    <w:rsid w:val="0069611B"/>
    <w:rsid w:val="0069684C"/>
    <w:rsid w:val="006A5B34"/>
    <w:rsid w:val="006C06B2"/>
    <w:rsid w:val="006C47FF"/>
    <w:rsid w:val="006C50A1"/>
    <w:rsid w:val="006C6445"/>
    <w:rsid w:val="006D176B"/>
    <w:rsid w:val="006F1DF9"/>
    <w:rsid w:val="006F69D4"/>
    <w:rsid w:val="006F7B0F"/>
    <w:rsid w:val="00721263"/>
    <w:rsid w:val="00723342"/>
    <w:rsid w:val="0073173C"/>
    <w:rsid w:val="007346C7"/>
    <w:rsid w:val="00737F35"/>
    <w:rsid w:val="00740424"/>
    <w:rsid w:val="00741924"/>
    <w:rsid w:val="007454E7"/>
    <w:rsid w:val="00747A8B"/>
    <w:rsid w:val="00761E80"/>
    <w:rsid w:val="00763725"/>
    <w:rsid w:val="00772F2C"/>
    <w:rsid w:val="00774239"/>
    <w:rsid w:val="0078755E"/>
    <w:rsid w:val="00792DD0"/>
    <w:rsid w:val="007945D2"/>
    <w:rsid w:val="007949DA"/>
    <w:rsid w:val="00796B09"/>
    <w:rsid w:val="007A5D4F"/>
    <w:rsid w:val="007B62F3"/>
    <w:rsid w:val="007C0AE8"/>
    <w:rsid w:val="007C0B58"/>
    <w:rsid w:val="007C627C"/>
    <w:rsid w:val="007C79C5"/>
    <w:rsid w:val="007D0A49"/>
    <w:rsid w:val="007D3715"/>
    <w:rsid w:val="007D41B7"/>
    <w:rsid w:val="007D65F1"/>
    <w:rsid w:val="007E5DC5"/>
    <w:rsid w:val="007F00CE"/>
    <w:rsid w:val="007F66D3"/>
    <w:rsid w:val="007F6BBC"/>
    <w:rsid w:val="00803947"/>
    <w:rsid w:val="00804C44"/>
    <w:rsid w:val="0080625F"/>
    <w:rsid w:val="00807FF9"/>
    <w:rsid w:val="0082307F"/>
    <w:rsid w:val="008257B1"/>
    <w:rsid w:val="00831B1E"/>
    <w:rsid w:val="008409D7"/>
    <w:rsid w:val="00841E74"/>
    <w:rsid w:val="00845B8E"/>
    <w:rsid w:val="008532EF"/>
    <w:rsid w:val="00853AB0"/>
    <w:rsid w:val="00860D53"/>
    <w:rsid w:val="008657F3"/>
    <w:rsid w:val="00874C54"/>
    <w:rsid w:val="008807FA"/>
    <w:rsid w:val="00882963"/>
    <w:rsid w:val="00883CFA"/>
    <w:rsid w:val="00891F35"/>
    <w:rsid w:val="008934F7"/>
    <w:rsid w:val="00895FE4"/>
    <w:rsid w:val="008A2B32"/>
    <w:rsid w:val="008B31A8"/>
    <w:rsid w:val="008B55FA"/>
    <w:rsid w:val="008B7D76"/>
    <w:rsid w:val="008B7E44"/>
    <w:rsid w:val="008C1E40"/>
    <w:rsid w:val="008C445B"/>
    <w:rsid w:val="008C539C"/>
    <w:rsid w:val="008D32B9"/>
    <w:rsid w:val="008E05C7"/>
    <w:rsid w:val="008E69E8"/>
    <w:rsid w:val="008F0443"/>
    <w:rsid w:val="008F0788"/>
    <w:rsid w:val="008F24AA"/>
    <w:rsid w:val="008F473F"/>
    <w:rsid w:val="0090126C"/>
    <w:rsid w:val="00902B3D"/>
    <w:rsid w:val="00942268"/>
    <w:rsid w:val="00942F5F"/>
    <w:rsid w:val="00952B7D"/>
    <w:rsid w:val="00953B0A"/>
    <w:rsid w:val="009562DC"/>
    <w:rsid w:val="009570DA"/>
    <w:rsid w:val="009677ED"/>
    <w:rsid w:val="00974AD4"/>
    <w:rsid w:val="00986149"/>
    <w:rsid w:val="00997DD9"/>
    <w:rsid w:val="009A09CC"/>
    <w:rsid w:val="009A1A92"/>
    <w:rsid w:val="009A38E4"/>
    <w:rsid w:val="009B0225"/>
    <w:rsid w:val="009B3EA8"/>
    <w:rsid w:val="009C3FAA"/>
    <w:rsid w:val="009D3E4E"/>
    <w:rsid w:val="009E4F2D"/>
    <w:rsid w:val="009F659A"/>
    <w:rsid w:val="00A01639"/>
    <w:rsid w:val="00A04777"/>
    <w:rsid w:val="00A06EDE"/>
    <w:rsid w:val="00A16749"/>
    <w:rsid w:val="00A209CB"/>
    <w:rsid w:val="00A20E18"/>
    <w:rsid w:val="00A2565F"/>
    <w:rsid w:val="00A2725C"/>
    <w:rsid w:val="00A27FF8"/>
    <w:rsid w:val="00A33D30"/>
    <w:rsid w:val="00A34E35"/>
    <w:rsid w:val="00A406CA"/>
    <w:rsid w:val="00A46786"/>
    <w:rsid w:val="00A5387C"/>
    <w:rsid w:val="00A56056"/>
    <w:rsid w:val="00A61DA4"/>
    <w:rsid w:val="00A62AC0"/>
    <w:rsid w:val="00A644D4"/>
    <w:rsid w:val="00A668CD"/>
    <w:rsid w:val="00A93B18"/>
    <w:rsid w:val="00A9558D"/>
    <w:rsid w:val="00AA1EC6"/>
    <w:rsid w:val="00AD1CD1"/>
    <w:rsid w:val="00AE6756"/>
    <w:rsid w:val="00AF1B48"/>
    <w:rsid w:val="00AF1D77"/>
    <w:rsid w:val="00AF1F09"/>
    <w:rsid w:val="00AF684A"/>
    <w:rsid w:val="00AF7344"/>
    <w:rsid w:val="00B02068"/>
    <w:rsid w:val="00B1125F"/>
    <w:rsid w:val="00B17B62"/>
    <w:rsid w:val="00B213A1"/>
    <w:rsid w:val="00B21520"/>
    <w:rsid w:val="00B255F9"/>
    <w:rsid w:val="00B32B12"/>
    <w:rsid w:val="00B34DCA"/>
    <w:rsid w:val="00B70344"/>
    <w:rsid w:val="00B74CA2"/>
    <w:rsid w:val="00B7754D"/>
    <w:rsid w:val="00B87BAF"/>
    <w:rsid w:val="00B90B14"/>
    <w:rsid w:val="00BC097F"/>
    <w:rsid w:val="00BC2522"/>
    <w:rsid w:val="00BC4FE7"/>
    <w:rsid w:val="00BC5DCE"/>
    <w:rsid w:val="00BC61B1"/>
    <w:rsid w:val="00BD0BFE"/>
    <w:rsid w:val="00BE792D"/>
    <w:rsid w:val="00BF302E"/>
    <w:rsid w:val="00C001DE"/>
    <w:rsid w:val="00C05A0E"/>
    <w:rsid w:val="00C16389"/>
    <w:rsid w:val="00C2427D"/>
    <w:rsid w:val="00C34E17"/>
    <w:rsid w:val="00C359CC"/>
    <w:rsid w:val="00C45DAD"/>
    <w:rsid w:val="00C545E4"/>
    <w:rsid w:val="00C5580B"/>
    <w:rsid w:val="00C57495"/>
    <w:rsid w:val="00C6352A"/>
    <w:rsid w:val="00C63C3E"/>
    <w:rsid w:val="00C71FE1"/>
    <w:rsid w:val="00C75E7D"/>
    <w:rsid w:val="00C770DC"/>
    <w:rsid w:val="00C835E2"/>
    <w:rsid w:val="00C85139"/>
    <w:rsid w:val="00C92FF1"/>
    <w:rsid w:val="00CA58A8"/>
    <w:rsid w:val="00CB2321"/>
    <w:rsid w:val="00CD0A28"/>
    <w:rsid w:val="00CD2830"/>
    <w:rsid w:val="00CD3AC5"/>
    <w:rsid w:val="00CE2F11"/>
    <w:rsid w:val="00CE3835"/>
    <w:rsid w:val="00CE5B99"/>
    <w:rsid w:val="00CF1F94"/>
    <w:rsid w:val="00D10E8B"/>
    <w:rsid w:val="00D141C1"/>
    <w:rsid w:val="00D165E3"/>
    <w:rsid w:val="00D31AB8"/>
    <w:rsid w:val="00D33AE8"/>
    <w:rsid w:val="00D41189"/>
    <w:rsid w:val="00D41933"/>
    <w:rsid w:val="00D50508"/>
    <w:rsid w:val="00D50A1D"/>
    <w:rsid w:val="00D5163F"/>
    <w:rsid w:val="00D517E9"/>
    <w:rsid w:val="00D551AE"/>
    <w:rsid w:val="00D56807"/>
    <w:rsid w:val="00D75CEB"/>
    <w:rsid w:val="00D93F32"/>
    <w:rsid w:val="00DA25FC"/>
    <w:rsid w:val="00DA5DD1"/>
    <w:rsid w:val="00DA6254"/>
    <w:rsid w:val="00DA7F72"/>
    <w:rsid w:val="00DB084F"/>
    <w:rsid w:val="00DB7786"/>
    <w:rsid w:val="00DC1578"/>
    <w:rsid w:val="00DC20DE"/>
    <w:rsid w:val="00DC735D"/>
    <w:rsid w:val="00DD0261"/>
    <w:rsid w:val="00DD046D"/>
    <w:rsid w:val="00DD2F09"/>
    <w:rsid w:val="00DD4B1A"/>
    <w:rsid w:val="00DD7DF5"/>
    <w:rsid w:val="00DE2A0A"/>
    <w:rsid w:val="00E1236E"/>
    <w:rsid w:val="00E15086"/>
    <w:rsid w:val="00E25AE2"/>
    <w:rsid w:val="00E26AE4"/>
    <w:rsid w:val="00E308E6"/>
    <w:rsid w:val="00E3252B"/>
    <w:rsid w:val="00E32F58"/>
    <w:rsid w:val="00E376DA"/>
    <w:rsid w:val="00E43828"/>
    <w:rsid w:val="00E50395"/>
    <w:rsid w:val="00E54DF5"/>
    <w:rsid w:val="00E632C3"/>
    <w:rsid w:val="00E63567"/>
    <w:rsid w:val="00E70522"/>
    <w:rsid w:val="00E86242"/>
    <w:rsid w:val="00E9288A"/>
    <w:rsid w:val="00E95556"/>
    <w:rsid w:val="00E960D1"/>
    <w:rsid w:val="00E97E36"/>
    <w:rsid w:val="00EA1859"/>
    <w:rsid w:val="00EA3301"/>
    <w:rsid w:val="00EA5672"/>
    <w:rsid w:val="00EB14D5"/>
    <w:rsid w:val="00EB4A6B"/>
    <w:rsid w:val="00EC2314"/>
    <w:rsid w:val="00EC61E4"/>
    <w:rsid w:val="00ED1809"/>
    <w:rsid w:val="00ED1A7E"/>
    <w:rsid w:val="00ED2401"/>
    <w:rsid w:val="00ED4156"/>
    <w:rsid w:val="00ED4B10"/>
    <w:rsid w:val="00ED672A"/>
    <w:rsid w:val="00EE1367"/>
    <w:rsid w:val="00EE3953"/>
    <w:rsid w:val="00EE438F"/>
    <w:rsid w:val="00EE44CB"/>
    <w:rsid w:val="00F0291A"/>
    <w:rsid w:val="00F21652"/>
    <w:rsid w:val="00F31915"/>
    <w:rsid w:val="00F33A3B"/>
    <w:rsid w:val="00F34E8C"/>
    <w:rsid w:val="00F35CB2"/>
    <w:rsid w:val="00F3607D"/>
    <w:rsid w:val="00F46EF4"/>
    <w:rsid w:val="00F567FA"/>
    <w:rsid w:val="00F5765F"/>
    <w:rsid w:val="00F667AC"/>
    <w:rsid w:val="00F67061"/>
    <w:rsid w:val="00F92C08"/>
    <w:rsid w:val="00F97D18"/>
    <w:rsid w:val="00FA082B"/>
    <w:rsid w:val="00FA186F"/>
    <w:rsid w:val="00FA1F0B"/>
    <w:rsid w:val="00FA31FE"/>
    <w:rsid w:val="00FA3F26"/>
    <w:rsid w:val="00FA5962"/>
    <w:rsid w:val="00FB4628"/>
    <w:rsid w:val="00FD2B96"/>
    <w:rsid w:val="00FD595E"/>
    <w:rsid w:val="00FD784F"/>
    <w:rsid w:val="00FE180E"/>
    <w:rsid w:val="00FE45C7"/>
    <w:rsid w:val="00FF50B1"/>
    <w:rsid w:val="00F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0E031"/>
  <w15:docId w15:val="{6555964E-99BF-423A-942D-260CEFA9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hd w:val="clear" w:color="auto" w:fill="D9D9D9"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9A09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09CC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5605B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45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5B8E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845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5B8E"/>
    <w:rPr>
      <w:rFonts w:ascii="Calibri" w:eastAsia="Calibri" w:hAnsi="Calibri" w:cs="Calibri"/>
      <w:color w:val="000000"/>
    </w:rPr>
  </w:style>
  <w:style w:type="paragraph" w:styleId="Sumrio1">
    <w:name w:val="toc 1"/>
    <w:basedOn w:val="Normal"/>
    <w:next w:val="Normal"/>
    <w:autoRedefine/>
    <w:uiPriority w:val="39"/>
    <w:rsid w:val="000C4D5C"/>
    <w:pPr>
      <w:tabs>
        <w:tab w:val="left" w:pos="720"/>
        <w:tab w:val="right" w:leader="dot" w:pos="9061"/>
      </w:tabs>
      <w:spacing w:before="30" w:after="30" w:line="276" w:lineRule="auto"/>
      <w:ind w:left="720" w:hanging="720"/>
      <w:outlineLvl w:val="2"/>
    </w:pPr>
    <w:rPr>
      <w:rFonts w:cs="Times New Roman"/>
      <w:noProof/>
      <w:color w:val="auto"/>
      <w:lang w:eastAsia="en-US"/>
    </w:rPr>
  </w:style>
  <w:style w:type="paragraph" w:styleId="Sumrio2">
    <w:name w:val="toc 2"/>
    <w:basedOn w:val="Normal"/>
    <w:next w:val="Normal"/>
    <w:autoRedefine/>
    <w:uiPriority w:val="39"/>
    <w:rsid w:val="000C4D5C"/>
    <w:pPr>
      <w:tabs>
        <w:tab w:val="left" w:pos="900"/>
        <w:tab w:val="right" w:leader="dot" w:pos="9061"/>
      </w:tabs>
      <w:spacing w:before="30" w:after="30" w:line="276" w:lineRule="auto"/>
      <w:ind w:left="901" w:hanging="663"/>
      <w:outlineLvl w:val="2"/>
    </w:pPr>
    <w:rPr>
      <w:rFonts w:cs="Arial"/>
      <w:noProof/>
      <w:color w:val="auto"/>
      <w:kern w:val="28"/>
      <w:sz w:val="20"/>
      <w:szCs w:val="20"/>
      <w:lang w:eastAsia="en-US"/>
    </w:rPr>
  </w:style>
  <w:style w:type="paragraph" w:styleId="Ttulo">
    <w:name w:val="Title"/>
    <w:basedOn w:val="Normal"/>
    <w:link w:val="TtuloChar"/>
    <w:qFormat/>
    <w:rsid w:val="000C4D5C"/>
    <w:pPr>
      <w:spacing w:after="200" w:line="276" w:lineRule="auto"/>
      <w:ind w:firstLine="284"/>
      <w:jc w:val="center"/>
      <w:outlineLvl w:val="2"/>
    </w:pPr>
    <w:rPr>
      <w:rFonts w:ascii="Arial" w:hAnsi="Arial" w:cs="Times New Roman"/>
      <w:b/>
      <w:bCs/>
      <w:color w:val="auto"/>
      <w:sz w:val="28"/>
      <w:lang w:eastAsia="en-US"/>
    </w:rPr>
  </w:style>
  <w:style w:type="character" w:customStyle="1" w:styleId="TtuloChar">
    <w:name w:val="Título Char"/>
    <w:basedOn w:val="Fontepargpadro"/>
    <w:link w:val="Ttulo"/>
    <w:rsid w:val="000C4D5C"/>
    <w:rPr>
      <w:rFonts w:ascii="Arial" w:eastAsia="Calibri" w:hAnsi="Arial" w:cs="Times New Roman"/>
      <w:b/>
      <w:bCs/>
      <w:sz w:val="28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550D5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50D5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50D58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0D5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0D58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0D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D58"/>
    <w:rPr>
      <w:rFonts w:ascii="Segoe UI" w:eastAsia="Calibri" w:hAnsi="Segoe UI" w:cs="Segoe UI"/>
      <w:color w:val="000000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53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53AB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53AB0"/>
  </w:style>
  <w:style w:type="character" w:styleId="CdigoHTML">
    <w:name w:val="HTML Code"/>
    <w:basedOn w:val="Fontepargpadro"/>
    <w:uiPriority w:val="99"/>
    <w:semiHidden/>
    <w:unhideWhenUsed/>
    <w:rsid w:val="00565A9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565A94"/>
  </w:style>
  <w:style w:type="character" w:customStyle="1" w:styleId="hljs-number">
    <w:name w:val="hljs-number"/>
    <w:basedOn w:val="Fontepargpadro"/>
    <w:rsid w:val="00565A94"/>
  </w:style>
  <w:style w:type="character" w:customStyle="1" w:styleId="hljs-literal">
    <w:name w:val="hljs-literal"/>
    <w:basedOn w:val="Fontepargpadro"/>
    <w:rsid w:val="00A34E35"/>
  </w:style>
  <w:style w:type="character" w:customStyle="1" w:styleId="sbrace">
    <w:name w:val="sbrace"/>
    <w:basedOn w:val="Fontepargpadro"/>
    <w:rsid w:val="0090126C"/>
  </w:style>
  <w:style w:type="character" w:customStyle="1" w:styleId="sobjectk">
    <w:name w:val="sobjectk"/>
    <w:basedOn w:val="Fontepargpadro"/>
    <w:rsid w:val="0090126C"/>
  </w:style>
  <w:style w:type="character" w:customStyle="1" w:styleId="scolon">
    <w:name w:val="scolon"/>
    <w:basedOn w:val="Fontepargpadro"/>
    <w:rsid w:val="0090126C"/>
  </w:style>
  <w:style w:type="character" w:customStyle="1" w:styleId="sobjectv">
    <w:name w:val="sobjectv"/>
    <w:basedOn w:val="Fontepargpadro"/>
    <w:rsid w:val="0090126C"/>
  </w:style>
  <w:style w:type="character" w:customStyle="1" w:styleId="scomma">
    <w:name w:val="scomma"/>
    <w:basedOn w:val="Fontepargpadro"/>
    <w:rsid w:val="0090126C"/>
  </w:style>
  <w:style w:type="character" w:customStyle="1" w:styleId="sbracket">
    <w:name w:val="sbracket"/>
    <w:basedOn w:val="Fontepargpadro"/>
    <w:rsid w:val="000C437C"/>
  </w:style>
  <w:style w:type="character" w:customStyle="1" w:styleId="sarrayv">
    <w:name w:val="sarrayv"/>
    <w:basedOn w:val="Fontepargpadro"/>
    <w:rsid w:val="00E3252B"/>
  </w:style>
  <w:style w:type="character" w:styleId="HiperlinkVisitado">
    <w:name w:val="FollowedHyperlink"/>
    <w:basedOn w:val="Fontepargpadro"/>
    <w:uiPriority w:val="99"/>
    <w:semiHidden/>
    <w:unhideWhenUsed/>
    <w:rsid w:val="00F35CB2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9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947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11727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28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36570">
                          <w:marLeft w:val="146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6092">
                              <w:marLeft w:val="0"/>
                              <w:marRight w:val="0"/>
                              <w:marTop w:val="22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9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0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none" w:sz="0" w:space="9" w:color="auto"/>
                                        <w:bottom w:val="none" w:sz="0" w:space="5" w:color="auto"/>
                                        <w:right w:val="none" w:sz="0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4112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669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84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3259">
                      <w:marLeft w:val="146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57974">
                          <w:marLeft w:val="0"/>
                          <w:marRight w:val="0"/>
                          <w:marTop w:val="22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1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auto"/>
                                    <w:left w:val="none" w:sz="0" w:space="9" w:color="auto"/>
                                    <w:bottom w:val="none" w:sz="0" w:space="5" w:color="auto"/>
                                    <w:right w:val="none" w:sz="0" w:space="9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345765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59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05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7557">
                      <w:marLeft w:val="146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77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5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5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812774">
                          <w:marLeft w:val="0"/>
                          <w:marRight w:val="0"/>
                          <w:marTop w:val="22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0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35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5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auto"/>
                                    <w:left w:val="none" w:sz="0" w:space="9" w:color="auto"/>
                                    <w:bottom w:val="none" w:sz="0" w:space="5" w:color="auto"/>
                                    <w:right w:val="none" w:sz="0" w:space="9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50191/Produto/TiposProduto/List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191/Produto/UnidadeMedida?tipoProdutoId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191/Cenario/Delete?Id=5018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8521</TotalTime>
  <Pages>1</Pages>
  <Words>9423</Words>
  <Characters>50888</Characters>
  <Application>Microsoft Office Word</Application>
  <DocSecurity>0</DocSecurity>
  <Lines>424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Cristovão Farias Torres Junior</dc:creator>
  <cp:keywords/>
  <dc:description/>
  <cp:lastModifiedBy>Cristóvão Torres</cp:lastModifiedBy>
  <cp:revision>89</cp:revision>
  <dcterms:created xsi:type="dcterms:W3CDTF">2019-02-16T22:01:00Z</dcterms:created>
  <dcterms:modified xsi:type="dcterms:W3CDTF">2020-01-25T16:33:00Z</dcterms:modified>
</cp:coreProperties>
</file>