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C066" w14:textId="63BFD272" w:rsidR="00065677" w:rsidRPr="008F4140" w:rsidRDefault="00065677">
      <w:r w:rsidRPr="008F4140">
        <w:t>Tesi di laurea</w:t>
      </w:r>
    </w:p>
    <w:p w14:paraId="06524A8E" w14:textId="77777777" w:rsidR="00065677" w:rsidRPr="008F4140" w:rsidRDefault="00065677"/>
    <w:p w14:paraId="6CAB7A38" w14:textId="6BDEFFC1" w:rsidR="00065677" w:rsidRPr="008F4140" w:rsidRDefault="00065677">
      <w:r w:rsidRPr="008F4140">
        <w:t>Bozza da rifinire in latex</w:t>
      </w:r>
    </w:p>
    <w:p w14:paraId="47B7C7F8" w14:textId="77777777" w:rsidR="00065677" w:rsidRPr="008F4140" w:rsidRDefault="00065677"/>
    <w:p w14:paraId="1273F3E3" w14:textId="19A8F977" w:rsidR="008F4140" w:rsidRPr="008F4140" w:rsidRDefault="008F4140">
      <w:r w:rsidRPr="008F4140">
        <w:t>_Copertina</w:t>
      </w:r>
      <w:r w:rsidR="00DF5F33">
        <w:t xml:space="preserve">  X</w:t>
      </w:r>
    </w:p>
    <w:p w14:paraId="57338181" w14:textId="0AF0875C" w:rsidR="008F4140" w:rsidRPr="008F4140" w:rsidRDefault="008F4140">
      <w:r w:rsidRPr="008F4140">
        <w:t>_Indice</w:t>
      </w:r>
      <w:r w:rsidR="00DF5F33">
        <w:t xml:space="preserve">  X</w:t>
      </w:r>
    </w:p>
    <w:p w14:paraId="4141FF94" w14:textId="7E21B689" w:rsidR="008F4140" w:rsidRPr="008F4140" w:rsidRDefault="008F4140">
      <w:r w:rsidRPr="008F4140">
        <w:t>_Introduzione: descrizione di 4Money</w:t>
      </w:r>
      <w:r w:rsidR="00DF5F33">
        <w:t xml:space="preserve">  X</w:t>
      </w:r>
    </w:p>
    <w:p w14:paraId="322447A6" w14:textId="4AF5A793" w:rsidR="008F4140" w:rsidRPr="008F4140" w:rsidRDefault="008F4140">
      <w:r w:rsidRPr="008F4140">
        <w:t>__Descrivere 4Money come funzionalità sia user che admin, a cosa serve e come si usa</w:t>
      </w:r>
      <w:r w:rsidR="00DF5F33">
        <w:t xml:space="preserve">   X</w:t>
      </w:r>
    </w:p>
    <w:p w14:paraId="35AC4525" w14:textId="23AF227B" w:rsidR="008F4140" w:rsidRPr="008F4140" w:rsidRDefault="008F4140">
      <w:r w:rsidRPr="008F4140">
        <w:t>_Descrizione tecnologie utilizzate:</w:t>
      </w:r>
    </w:p>
    <w:p w14:paraId="4503EBCE" w14:textId="514A7C5A" w:rsidR="008F4140" w:rsidRPr="008F4140" w:rsidRDefault="008F4140">
      <w:r w:rsidRPr="008F4140">
        <w:t>__Html, Css, Js, Php, Sql, Highcharts, Canva (immagine del sito)</w:t>
      </w:r>
      <w:r w:rsidR="00DF5F33">
        <w:t xml:space="preserve">   X</w:t>
      </w:r>
    </w:p>
    <w:p w14:paraId="25304CCF" w14:textId="0936807B" w:rsidR="008F4140" w:rsidRDefault="008F4140">
      <w:r w:rsidRPr="008F4140">
        <w:t>_Descrizi</w:t>
      </w:r>
      <w:r>
        <w:t>one lato client</w:t>
      </w:r>
      <w:r w:rsidR="000A5668">
        <w:t xml:space="preserve"> (sia user che admin)</w:t>
      </w:r>
      <w:r w:rsidR="00DF5F33">
        <w:t xml:space="preserve">   X</w:t>
      </w:r>
    </w:p>
    <w:p w14:paraId="1718A862" w14:textId="48D53691" w:rsidR="008F4140" w:rsidRDefault="008F4140">
      <w:r>
        <w:t>__Presentazione delle varie pagine visibili (ogni pagina deve essere descritta con relativa immagine)</w:t>
      </w:r>
      <w:r w:rsidR="00DF5F33">
        <w:t xml:space="preserve">   X</w:t>
      </w:r>
    </w:p>
    <w:p w14:paraId="06282DD3" w14:textId="57118DBF" w:rsidR="008F4140" w:rsidRDefault="008F4140">
      <w:r>
        <w:t>___Home + pulsante scopri funzionalità (decidere se inserire il codice di come funziona il pulsante)</w:t>
      </w:r>
      <w:r w:rsidR="00AC3C0B">
        <w:t>(spiegare anche la dashbar)</w:t>
      </w:r>
      <w:r w:rsidR="00DF5F33">
        <w:t xml:space="preserve">   X</w:t>
      </w:r>
    </w:p>
    <w:p w14:paraId="2DB8F2B4" w14:textId="3A607F74" w:rsidR="008F4140" w:rsidRDefault="008F4140">
      <w:r>
        <w:t>___</w:t>
      </w:r>
      <w:r w:rsidR="00AC3C0B">
        <w:t xml:space="preserve"> Pagina di registrazione (breve descrizione su controlli lato client e server)(decidere se inserire codice di come funzionano i controlli in js)</w:t>
      </w:r>
      <w:r w:rsidR="00DF5F33">
        <w:t xml:space="preserve">   X</w:t>
      </w:r>
    </w:p>
    <w:p w14:paraId="23CCBBB9" w14:textId="5AA1A4BD" w:rsidR="00AC3C0B" w:rsidRDefault="00AC3C0B">
      <w:r>
        <w:t>___Pagina di accesso</w:t>
      </w:r>
      <w:r w:rsidR="00DF5F33">
        <w:t xml:space="preserve">  X</w:t>
      </w:r>
    </w:p>
    <w:p w14:paraId="7398AC57" w14:textId="74ECE05E" w:rsidR="00AC3C0B" w:rsidRDefault="00AC3C0B">
      <w:r>
        <w:t>___</w:t>
      </w:r>
      <w:r w:rsidR="003760A2">
        <w:t>Dashboard (</w:t>
      </w:r>
      <w:r w:rsidR="000A5668">
        <w:t>codice di piechart)(spiegazione di tutte le sezioni cosa sono e cosa fanno, il loro scopo)</w:t>
      </w:r>
      <w:r w:rsidR="00DF5F33">
        <w:t xml:space="preserve">   X</w:t>
      </w:r>
    </w:p>
    <w:p w14:paraId="495A0AF7" w14:textId="2DB57298" w:rsidR="000A5668" w:rsidRDefault="000A5668">
      <w:r>
        <w:t>___Transazioni (cosa sono, come si utilizzano)(aggiungere schermata anche del pulsante per aggiungere)</w:t>
      </w:r>
      <w:r w:rsidR="00DF5F33">
        <w:t xml:space="preserve">   X</w:t>
      </w:r>
    </w:p>
    <w:p w14:paraId="35F0F938" w14:textId="4D7A4404" w:rsidR="000A5668" w:rsidRDefault="000A5668">
      <w:r>
        <w:t>___Scadenze (breve presentazione)</w:t>
      </w:r>
      <w:r w:rsidR="00DF5F33">
        <w:t xml:space="preserve">   X</w:t>
      </w:r>
    </w:p>
    <w:p w14:paraId="0AAC7A12" w14:textId="6DF678C3" w:rsidR="000A5668" w:rsidRDefault="000A5668">
      <w:r>
        <w:t>___Statistiche(spiegazione dei grafici nel loro utilizzo e del filtro)</w:t>
      </w:r>
      <w:r w:rsidR="00DF5F33">
        <w:t xml:space="preserve">   X</w:t>
      </w:r>
    </w:p>
    <w:p w14:paraId="0445C8EB" w14:textId="432024CC" w:rsidR="000A5668" w:rsidRDefault="000A5668">
      <w:r>
        <w:t>___Profilo(Informazioni su tutte le sezioni)</w:t>
      </w:r>
      <w:r w:rsidR="00DF5F33">
        <w:t xml:space="preserve">   X</w:t>
      </w:r>
    </w:p>
    <w:p w14:paraId="4E17A8BE" w14:textId="715B44BA" w:rsidR="000A5668" w:rsidRDefault="000A5668">
      <w:r>
        <w:t>_Descrizione lato server</w:t>
      </w:r>
      <w:r w:rsidR="00DF5F33">
        <w:t xml:space="preserve">   X</w:t>
      </w:r>
    </w:p>
    <w:p w14:paraId="159516F5" w14:textId="72A7A9F3" w:rsidR="000A5668" w:rsidRDefault="000A5668">
      <w:r>
        <w:t>__Descrivere funzionalità lato server</w:t>
      </w:r>
      <w:r w:rsidR="00DF5F33">
        <w:t xml:space="preserve">   X</w:t>
      </w:r>
    </w:p>
    <w:p w14:paraId="070F1DFC" w14:textId="324E5973" w:rsidR="000A5668" w:rsidRDefault="000A5668">
      <w:r>
        <w:t>___Database</w:t>
      </w:r>
      <w:r w:rsidR="00DF5F33">
        <w:t>(schema E-R)   X</w:t>
      </w:r>
    </w:p>
    <w:p w14:paraId="52CCD91E" w14:textId="0FEE4B81" w:rsidR="000A5668" w:rsidRDefault="000A5668">
      <w:r>
        <w:t>___Query</w:t>
      </w:r>
      <w:r w:rsidR="00DF5F33">
        <w:t>(aggiungere qualcuna interessante)    X</w:t>
      </w:r>
    </w:p>
    <w:p w14:paraId="13E92D6A" w14:textId="79971AA7" w:rsidR="000A5668" w:rsidRDefault="000A5668">
      <w:r>
        <w:t>___Sicurezza(opzionale)</w:t>
      </w:r>
      <w:r w:rsidR="00DF5F33">
        <w:t xml:space="preserve">   X</w:t>
      </w:r>
    </w:p>
    <w:p w14:paraId="2555E588" w14:textId="3BFA2A25" w:rsidR="000A5668" w:rsidRDefault="000A5668">
      <w:r>
        <w:t>___Creazione e modifica del profilo</w:t>
      </w:r>
      <w:r w:rsidR="00DF5F33">
        <w:t xml:space="preserve">   X</w:t>
      </w:r>
    </w:p>
    <w:p w14:paraId="3F3F4A1D" w14:textId="052C51C8" w:rsidR="000E0EB5" w:rsidRDefault="000E0EB5">
      <w:r>
        <w:t>___Creazione, modifica ed eliminazione delle spese</w:t>
      </w:r>
      <w:r w:rsidR="00DF5F33">
        <w:t xml:space="preserve">   X</w:t>
      </w:r>
    </w:p>
    <w:p w14:paraId="34D941FD" w14:textId="77821BD8" w:rsidR="000A5668" w:rsidRDefault="000A5668">
      <w:r>
        <w:t>___Abilità admin</w:t>
      </w:r>
      <w:r w:rsidR="00DF5F33">
        <w:t xml:space="preserve">   X</w:t>
      </w:r>
    </w:p>
    <w:p w14:paraId="7CB73B55" w14:textId="341F6E74" w:rsidR="000E0EB5" w:rsidRDefault="000E0EB5">
      <w:r>
        <w:t>_Conclusioni</w:t>
      </w:r>
      <w:r w:rsidR="00DF5F33">
        <w:t xml:space="preserve">   X</w:t>
      </w:r>
    </w:p>
    <w:p w14:paraId="0942C15B" w14:textId="763693E5" w:rsidR="000E0EB5" w:rsidRDefault="000E0EB5">
      <w:r>
        <w:t>__Estendibilità</w:t>
      </w:r>
      <w:r w:rsidR="00DF5F33">
        <w:t xml:space="preserve">   X</w:t>
      </w:r>
    </w:p>
    <w:p w14:paraId="7E195087" w14:textId="255A4301" w:rsidR="000E0EB5" w:rsidRDefault="000E0EB5">
      <w:r>
        <w:lastRenderedPageBreak/>
        <w:t>___Miglioramento della sicurezza (utilizzare una migliore encriptyon per le password, prevenzione di sql injection e altri tipi di attacchi)</w:t>
      </w:r>
      <w:r w:rsidR="00DF5F33">
        <w:t xml:space="preserve">   X</w:t>
      </w:r>
    </w:p>
    <w:p w14:paraId="147738F8" w14:textId="18D2ACBE" w:rsidR="000E0EB5" w:rsidRDefault="000E0EB5">
      <w:r>
        <w:t>___Miglioramento visivo(opzionale)</w:t>
      </w:r>
      <w:r w:rsidR="00DF5F33">
        <w:t xml:space="preserve">   X</w:t>
      </w:r>
    </w:p>
    <w:p w14:paraId="29959068" w14:textId="05D531FA" w:rsidR="000E0EB5" w:rsidRDefault="000E0EB5">
      <w:r>
        <w:t>___Predittore/suggeritore utilizzando tecnologie di predizione con AI</w:t>
      </w:r>
      <w:r w:rsidR="00DF5F33">
        <w:t xml:space="preserve">   X</w:t>
      </w:r>
    </w:p>
    <w:p w14:paraId="65588743" w14:textId="0E853ED1" w:rsidR="000E0EB5" w:rsidRDefault="000E0EB5">
      <w:r>
        <w:t>___Introduzione di più sezioni di analisi monetaria (diversi conti fisici o bancari di cui tenere traccia individualmente)</w:t>
      </w:r>
      <w:r w:rsidR="00DF5F33">
        <w:t xml:space="preserve">   X</w:t>
      </w:r>
    </w:p>
    <w:p w14:paraId="142F6C14" w14:textId="775ADEEA" w:rsidR="000E0EB5" w:rsidRDefault="000E0EB5">
      <w:r>
        <w:t>___Introduzione di più valute oltre l’euro</w:t>
      </w:r>
      <w:r w:rsidR="00DF5F33">
        <w:t xml:space="preserve">   X</w:t>
      </w:r>
    </w:p>
    <w:p w14:paraId="286E3935" w14:textId="3668FB5D" w:rsidR="000E0EB5" w:rsidRPr="008F4140" w:rsidRDefault="000E0EB5">
      <w:r>
        <w:t>___Introduzione di profili imprenditoriali che permettano una gestione e analisi a livello professionale per le aziende</w:t>
      </w:r>
      <w:r w:rsidR="00DF5F33">
        <w:t xml:space="preserve">   X</w:t>
      </w:r>
    </w:p>
    <w:sectPr w:rsidR="000E0EB5" w:rsidRPr="008F41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77"/>
    <w:rsid w:val="00065677"/>
    <w:rsid w:val="000A5668"/>
    <w:rsid w:val="000E0EB5"/>
    <w:rsid w:val="003760A2"/>
    <w:rsid w:val="008F4140"/>
    <w:rsid w:val="00AC3C0B"/>
    <w:rsid w:val="00D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337F"/>
  <w15:chartTrackingRefBased/>
  <w15:docId w15:val="{E5A5632D-C9B9-4D2A-AE38-DFF2141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Andrei Mai Mihai</dc:creator>
  <cp:keywords/>
  <dc:description/>
  <cp:lastModifiedBy>Cristian Andrei Mai Mihai</cp:lastModifiedBy>
  <cp:revision>4</cp:revision>
  <dcterms:created xsi:type="dcterms:W3CDTF">2023-10-23T15:32:00Z</dcterms:created>
  <dcterms:modified xsi:type="dcterms:W3CDTF">2023-10-23T16:11:00Z</dcterms:modified>
</cp:coreProperties>
</file>