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45FBE4" w:rsidR="001F5855" w:rsidRDefault="004936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4B5C134F" w14:textId="0FD43AD8" w:rsidR="0049369A" w:rsidRDefault="004936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develop an online and in person training </w:t>
      </w:r>
      <w:proofErr w:type="gramStart"/>
      <w:r>
        <w:rPr>
          <w:rFonts w:ascii="Calibri" w:eastAsia="Calibri" w:hAnsi="Calibri" w:cs="Calibri"/>
          <w:color w:val="000000"/>
        </w:rPr>
        <w:t>system</w:t>
      </w:r>
      <w:proofErr w:type="gramEnd"/>
    </w:p>
    <w:p w14:paraId="48BB8AD8" w14:textId="13953ABC" w:rsidR="0049369A" w:rsidRDefault="004936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train students to pass driver exams using the </w:t>
      </w:r>
      <w:proofErr w:type="gramStart"/>
      <w:r>
        <w:rPr>
          <w:rFonts w:ascii="Calibri" w:eastAsia="Calibri" w:hAnsi="Calibri" w:cs="Calibri"/>
          <w:color w:val="000000"/>
        </w:rPr>
        <w:t>system</w:t>
      </w:r>
      <w:proofErr w:type="gramEnd"/>
    </w:p>
    <w:p w14:paraId="0D4D6F4E" w14:textId="74BD38AA" w:rsidR="0049369A" w:rsidRDefault="004936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the system to be compliant with DMV </w:t>
      </w:r>
      <w:proofErr w:type="gramStart"/>
      <w:r>
        <w:rPr>
          <w:rFonts w:ascii="Calibri" w:eastAsia="Calibri" w:hAnsi="Calibri" w:cs="Calibri"/>
          <w:color w:val="000000"/>
        </w:rPr>
        <w:t>standards</w:t>
      </w:r>
      <w:proofErr w:type="gramEnd"/>
      <w:r>
        <w:rPr>
          <w:rFonts w:ascii="Calibri" w:eastAsia="Calibri" w:hAnsi="Calibri" w:cs="Calibri"/>
          <w:color w:val="000000"/>
        </w:rPr>
        <w:t xml:space="preserve"> </w:t>
      </w:r>
    </w:p>
    <w:p w14:paraId="722D0468" w14:textId="2445B695" w:rsidR="00B708EC" w:rsidRDefault="00B708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proofErr w:type="gramStart"/>
      <w:r>
        <w:rPr>
          <w:rFonts w:ascii="Calibri" w:eastAsia="Calibri" w:hAnsi="Calibri" w:cs="Calibri"/>
          <w:color w:val="000000"/>
        </w:rPr>
        <w:t>progress</w:t>
      </w:r>
      <w:proofErr w:type="gramEnd"/>
      <w:r>
        <w:rPr>
          <w:rFonts w:ascii="Calibri" w:eastAsia="Calibri" w:hAnsi="Calibri" w:cs="Calibri"/>
          <w:color w:val="000000"/>
        </w:rPr>
        <w:t xml:space="preserve"> </w:t>
      </w:r>
    </w:p>
    <w:p w14:paraId="6B3A20D7" w14:textId="6C822399" w:rsidR="00B708EC" w:rsidRDefault="00B708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1DAADE87" w14:textId="0CB0AD74" w:rsidR="00B708EC" w:rsidRPr="004D28C8" w:rsidRDefault="00B708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online, desktop or mobile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4BE973C" w:rsidR="00E358DC"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train students to pass driver </w:t>
      </w:r>
      <w:proofErr w:type="gramStart"/>
      <w:r>
        <w:rPr>
          <w:rFonts w:ascii="Calibri" w:eastAsia="Calibri" w:hAnsi="Calibri" w:cs="Calibri"/>
          <w:color w:val="000000"/>
        </w:rPr>
        <w:t>exams</w:t>
      </w:r>
      <w:proofErr w:type="gramEnd"/>
    </w:p>
    <w:p w14:paraId="0837C7BA" w14:textId="52EAB00A" w:rsidR="0049369A"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People are having trouble passing their exam at the </w:t>
      </w:r>
      <w:proofErr w:type="gramStart"/>
      <w:r>
        <w:rPr>
          <w:rFonts w:ascii="Calibri" w:eastAsia="Calibri" w:hAnsi="Calibri" w:cs="Calibri"/>
          <w:color w:val="000000"/>
        </w:rPr>
        <w:t>DMV</w:t>
      </w:r>
      <w:proofErr w:type="gramEnd"/>
    </w:p>
    <w:p w14:paraId="41BEF619" w14:textId="6883C6FA" w:rsidR="0049369A"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have two main components to achieve the clients </w:t>
      </w:r>
      <w:proofErr w:type="gramStart"/>
      <w:r>
        <w:rPr>
          <w:rFonts w:ascii="Calibri" w:eastAsia="Calibri" w:hAnsi="Calibri" w:cs="Calibri"/>
          <w:color w:val="000000"/>
        </w:rPr>
        <w:t>goal</w:t>
      </w:r>
      <w:proofErr w:type="gramEnd"/>
    </w:p>
    <w:p w14:paraId="09DFE951" w14:textId="06E388D5" w:rsidR="0049369A"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lessons and in person driving </w:t>
      </w:r>
      <w:proofErr w:type="gramStart"/>
      <w:r>
        <w:rPr>
          <w:rFonts w:ascii="Calibri" w:eastAsia="Calibri" w:hAnsi="Calibri" w:cs="Calibri"/>
          <w:color w:val="000000"/>
        </w:rPr>
        <w:t>lessons</w:t>
      </w:r>
      <w:proofErr w:type="gramEnd"/>
    </w:p>
    <w:p w14:paraId="74C83E08" w14:textId="4F6BE7EC" w:rsidR="0049369A"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lessons would be structured like a class with practice </w:t>
      </w:r>
      <w:proofErr w:type="gramStart"/>
      <w:r>
        <w:rPr>
          <w:rFonts w:ascii="Calibri" w:eastAsia="Calibri" w:hAnsi="Calibri" w:cs="Calibri"/>
          <w:color w:val="000000"/>
        </w:rPr>
        <w:t>tests</w:t>
      </w:r>
      <w:proofErr w:type="gramEnd"/>
    </w:p>
    <w:p w14:paraId="05220FE7" w14:textId="20DB2928" w:rsidR="0049369A" w:rsidRDefault="004936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person driving lessons would utilize a </w:t>
      </w:r>
      <w:r w:rsidR="00B708EC">
        <w:rPr>
          <w:rFonts w:ascii="Calibri" w:eastAsia="Calibri" w:hAnsi="Calibri" w:cs="Calibri"/>
          <w:color w:val="000000"/>
        </w:rPr>
        <w:t>trainer for test practice</w:t>
      </w:r>
    </w:p>
    <w:p w14:paraId="6C254526" w14:textId="3ACDFB27" w:rsidR="00B708EC" w:rsidRDefault="00B708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needs a way to track progress for </w:t>
      </w:r>
      <w:proofErr w:type="gramStart"/>
      <w:r>
        <w:rPr>
          <w:rFonts w:ascii="Calibri" w:eastAsia="Calibri" w:hAnsi="Calibri" w:cs="Calibri"/>
          <w:color w:val="000000"/>
        </w:rPr>
        <w:t>students</w:t>
      </w:r>
      <w:proofErr w:type="gramEnd"/>
    </w:p>
    <w:p w14:paraId="3941876D" w14:textId="389B9E29" w:rsidR="00B708EC" w:rsidRDefault="00B708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method for scheduling </w:t>
      </w:r>
      <w:proofErr w:type="gramStart"/>
      <w:r>
        <w:rPr>
          <w:rFonts w:ascii="Calibri" w:eastAsia="Calibri" w:hAnsi="Calibri" w:cs="Calibri"/>
          <w:color w:val="000000"/>
        </w:rPr>
        <w:t>with in</w:t>
      </w:r>
      <w:proofErr w:type="gramEnd"/>
      <w:r>
        <w:rPr>
          <w:rFonts w:ascii="Calibri" w:eastAsia="Calibri" w:hAnsi="Calibri" w:cs="Calibri"/>
          <w:color w:val="000000"/>
        </w:rPr>
        <w:t xml:space="preserve"> person practice</w:t>
      </w:r>
    </w:p>
    <w:p w14:paraId="7914436D" w14:textId="6A6D1972" w:rsidR="00B708EC" w:rsidRDefault="00B708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Available on multiple platforms</w:t>
      </w:r>
    </w:p>
    <w:p w14:paraId="2E873E7C" w14:textId="2C1F1531" w:rsidR="00B708EC" w:rsidRPr="004D28C8" w:rsidRDefault="00B708E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w:t>
      </w:r>
      <w:proofErr w:type="gramStart"/>
      <w:r>
        <w:rPr>
          <w:rFonts w:ascii="Calibri" w:eastAsia="Calibri" w:hAnsi="Calibri" w:cs="Calibri"/>
          <w:color w:val="000000"/>
        </w:rPr>
        <w:t>system</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328E64" w:rsidR="001F5855" w:rsidRDefault="00B70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Can students access online lesson material on multiple platforms?</w:t>
      </w:r>
    </w:p>
    <w:p w14:paraId="0AD294F7" w14:textId="4CCA9C07" w:rsidR="00B708EC" w:rsidRDefault="00B70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UI setup in a way the meets the clients’ needs and is appealing to students?</w:t>
      </w:r>
    </w:p>
    <w:p w14:paraId="555B0840" w14:textId="7FE4FBBE" w:rsidR="000521E0" w:rsidRDefault="00E33F1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 students have </w:t>
      </w:r>
      <w:r w:rsidR="000517F8">
        <w:rPr>
          <w:rFonts w:ascii="Calibri" w:eastAsia="Calibri" w:hAnsi="Calibri" w:cs="Calibri"/>
          <w:color w:val="000000"/>
        </w:rPr>
        <w:t>profiles that contains all their information?</w:t>
      </w:r>
    </w:p>
    <w:p w14:paraId="7BFCB218" w14:textId="21A547CF" w:rsidR="00B708EC" w:rsidRDefault="00B70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students make, change, and cancel reservations?</w:t>
      </w:r>
    </w:p>
    <w:p w14:paraId="634895D5" w14:textId="75C1A347" w:rsidR="00B708EC" w:rsidRDefault="00B708E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Is the </w:t>
      </w:r>
      <w:r w:rsidR="006615A0">
        <w:rPr>
          <w:rFonts w:ascii="Calibri" w:eastAsia="Calibri" w:hAnsi="Calibri" w:cs="Calibri"/>
          <w:color w:val="000000"/>
        </w:rPr>
        <w:t>cloud-based</w:t>
      </w:r>
      <w:r>
        <w:rPr>
          <w:rFonts w:ascii="Calibri" w:eastAsia="Calibri" w:hAnsi="Calibri" w:cs="Calibri"/>
          <w:color w:val="000000"/>
        </w:rPr>
        <w:t xml:space="preserve"> system meeting the </w:t>
      </w:r>
      <w:r w:rsidR="006615A0">
        <w:rPr>
          <w:rFonts w:ascii="Calibri" w:eastAsia="Calibri" w:hAnsi="Calibri" w:cs="Calibri"/>
          <w:color w:val="000000"/>
        </w:rPr>
        <w:t>client’s</w:t>
      </w:r>
      <w:r>
        <w:rPr>
          <w:rFonts w:ascii="Calibri" w:eastAsia="Calibri" w:hAnsi="Calibri" w:cs="Calibri"/>
          <w:color w:val="000000"/>
        </w:rPr>
        <w:t xml:space="preserve"> needs</w:t>
      </w:r>
      <w:r w:rsidR="006615A0">
        <w:rPr>
          <w:rFonts w:ascii="Calibri" w:eastAsia="Calibri" w:hAnsi="Calibri" w:cs="Calibri"/>
          <w:color w:val="000000"/>
        </w:rPr>
        <w:t>?</w:t>
      </w:r>
    </w:p>
    <w:p w14:paraId="4CDF3E85" w14:textId="1CCDD2E8" w:rsidR="006615A0" w:rsidRDefault="006615A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students’ progress trackable and updated during progression in training?</w:t>
      </w:r>
    </w:p>
    <w:p w14:paraId="4981C0F2" w14:textId="4D6A6318" w:rsidR="006615A0" w:rsidRDefault="00157C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proper security measures in place to protect students’ information?</w:t>
      </w:r>
    </w:p>
    <w:p w14:paraId="4FF5C648" w14:textId="07063789" w:rsidR="00157C22" w:rsidRPr="004D28C8" w:rsidRDefault="00157C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client able to modify what programs are available to students for registration?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02DC90" w:rsidR="001F5855" w:rsidRDefault="005A6A2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2220C">
        <w:rPr>
          <w:rFonts w:ascii="Calibri" w:eastAsia="Calibri" w:hAnsi="Calibri" w:cs="Calibri"/>
          <w:color w:val="000000"/>
        </w:rPr>
        <w:t>system should be run using a web-based environment.</w:t>
      </w:r>
    </w:p>
    <w:p w14:paraId="2680409A" w14:textId="68E6BB83" w:rsidR="008E3010" w:rsidRDefault="001847D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w:t>
      </w:r>
      <w:r w:rsidR="00D24E90">
        <w:rPr>
          <w:rFonts w:ascii="Calibri" w:eastAsia="Calibri" w:hAnsi="Calibri" w:cs="Calibri"/>
          <w:color w:val="000000"/>
        </w:rPr>
        <w:t>perform at fast</w:t>
      </w:r>
      <w:r w:rsidR="00167D2A">
        <w:rPr>
          <w:rFonts w:ascii="Calibri" w:eastAsia="Calibri" w:hAnsi="Calibri" w:cs="Calibri"/>
          <w:color w:val="000000"/>
        </w:rPr>
        <w:t xml:space="preserve"> speeds</w:t>
      </w:r>
      <w:r w:rsidR="009F27A3">
        <w:rPr>
          <w:rFonts w:ascii="Calibri" w:eastAsia="Calibri" w:hAnsi="Calibri" w:cs="Calibri"/>
          <w:color w:val="000000"/>
        </w:rPr>
        <w:t>.</w:t>
      </w:r>
    </w:p>
    <w:p w14:paraId="032D0696" w14:textId="7E46789C" w:rsidR="009F27A3" w:rsidRDefault="009F27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meet the demand of having multiple users accessing the system at one time.</w:t>
      </w:r>
    </w:p>
    <w:p w14:paraId="1115F7B0" w14:textId="390AE235" w:rsidR="009F27A3" w:rsidRPr="00E358DC" w:rsidRDefault="00B100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and performance purposes the system should be updated regularly.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A412E3D" w:rsidR="001F5855" w:rsidRDefault="007720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web-based system </w:t>
      </w:r>
      <w:r w:rsidR="006A0C6C">
        <w:rPr>
          <w:rFonts w:ascii="Calibri" w:eastAsia="Calibri" w:hAnsi="Calibri" w:cs="Calibri"/>
          <w:color w:val="000000"/>
        </w:rPr>
        <w:t>a platform like Chrome would be suitable for the application.</w:t>
      </w:r>
    </w:p>
    <w:p w14:paraId="6F50356A" w14:textId="7461CAEC" w:rsidR="00CE3645" w:rsidRPr="004D28C8" w:rsidRDefault="00CE36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need for the application, this could be one developed in</w:t>
      </w:r>
      <w:r w:rsidR="00B60F2E">
        <w:rPr>
          <w:rFonts w:ascii="Calibri" w:eastAsia="Calibri" w:hAnsi="Calibri" w:cs="Calibri"/>
          <w:color w:val="000000"/>
        </w:rPr>
        <w:t xml:space="preserve"> </w:t>
      </w:r>
      <w:r w:rsidR="006200D1">
        <w:rPr>
          <w:rFonts w:ascii="Calibri" w:eastAsia="Calibri" w:hAnsi="Calibri" w:cs="Calibri"/>
          <w:color w:val="000000"/>
        </w:rPr>
        <w:t>house,</w:t>
      </w:r>
      <w:r w:rsidR="00B60F2E">
        <w:rPr>
          <w:rFonts w:ascii="Calibri" w:eastAsia="Calibri" w:hAnsi="Calibri" w:cs="Calibri"/>
          <w:color w:val="000000"/>
        </w:rPr>
        <w:t xml:space="preserve"> or a Cloud system supported by a third party could be used.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4ED597" w:rsidR="001F5855" w:rsidRDefault="008F347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create accounts using </w:t>
      </w:r>
      <w:r w:rsidR="00E95367">
        <w:rPr>
          <w:rFonts w:ascii="Calibri" w:eastAsia="Calibri" w:hAnsi="Calibri" w:cs="Calibri"/>
          <w:color w:val="000000"/>
        </w:rPr>
        <w:t>their email and a password.</w:t>
      </w:r>
    </w:p>
    <w:p w14:paraId="1CE85069" w14:textId="2DC54B12" w:rsidR="00EE05AE" w:rsidRDefault="00EE05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 sensitive</w:t>
      </w:r>
      <w:r w:rsidR="00502E19">
        <w:rPr>
          <w:rFonts w:ascii="Calibri" w:eastAsia="Calibri" w:hAnsi="Calibri" w:cs="Calibri"/>
          <w:color w:val="000000"/>
        </w:rPr>
        <w:t>.</w:t>
      </w:r>
    </w:p>
    <w:p w14:paraId="495A963B" w14:textId="24CF8DDB" w:rsidR="00502E19" w:rsidRPr="004D28C8" w:rsidRDefault="00B8416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the admin if either the user requests a password chan</w:t>
      </w:r>
      <w:r w:rsidR="000A7D12">
        <w:rPr>
          <w:rFonts w:ascii="Calibri" w:eastAsia="Calibri" w:hAnsi="Calibri" w:cs="Calibri"/>
          <w:color w:val="000000"/>
        </w:rPr>
        <w:t xml:space="preserve">ge or if a set number of failed login attempts is </w:t>
      </w:r>
      <w:r w:rsidR="006200D1">
        <w:rPr>
          <w:rFonts w:ascii="Calibri" w:eastAsia="Calibri" w:hAnsi="Calibri" w:cs="Calibri"/>
          <w:color w:val="000000"/>
        </w:rPr>
        <w:t>reached.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604614" w:rsidR="001F5855" w:rsidRDefault="00916A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w:t>
      </w:r>
      <w:r w:rsidR="008F46B9">
        <w:rPr>
          <w:rFonts w:ascii="Calibri" w:eastAsia="Calibri" w:hAnsi="Calibri" w:cs="Calibri"/>
          <w:color w:val="000000"/>
        </w:rPr>
        <w:t xml:space="preserve">complete access and </w:t>
      </w:r>
      <w:proofErr w:type="gramStart"/>
      <w:r w:rsidR="008F46B9">
        <w:rPr>
          <w:rFonts w:ascii="Calibri" w:eastAsia="Calibri" w:hAnsi="Calibri" w:cs="Calibri"/>
          <w:color w:val="000000"/>
        </w:rPr>
        <w:t>required</w:t>
      </w:r>
      <w:proofErr w:type="gramEnd"/>
      <w:r w:rsidR="008F46B9">
        <w:rPr>
          <w:rFonts w:ascii="Calibri" w:eastAsia="Calibri" w:hAnsi="Calibri" w:cs="Calibri"/>
          <w:color w:val="000000"/>
        </w:rPr>
        <w:t xml:space="preserve"> permissions needed to complete their job.</w:t>
      </w:r>
    </w:p>
    <w:p w14:paraId="7ED61E7B" w14:textId="44D2B575" w:rsidR="008F46B9" w:rsidRDefault="00662B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it will not require any changes of the code </w:t>
      </w:r>
      <w:r w:rsidR="003E6A68">
        <w:rPr>
          <w:rFonts w:ascii="Calibri" w:eastAsia="Calibri" w:hAnsi="Calibri" w:cs="Calibri"/>
          <w:color w:val="000000"/>
        </w:rPr>
        <w:t xml:space="preserve">to update the user. </w:t>
      </w:r>
    </w:p>
    <w:p w14:paraId="1C16F4C3" w14:textId="64DFE225" w:rsidR="00423D39" w:rsidRPr="004D28C8" w:rsidRDefault="00423D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built </w:t>
      </w:r>
      <w:r w:rsidR="00761A5A">
        <w:rPr>
          <w:rFonts w:ascii="Calibri" w:eastAsia="Calibri" w:hAnsi="Calibri" w:cs="Calibri"/>
          <w:color w:val="000000"/>
        </w:rPr>
        <w:t xml:space="preserve">with the intention of growth and </w:t>
      </w:r>
      <w:r w:rsidR="00101D87">
        <w:rPr>
          <w:rFonts w:ascii="Calibri" w:eastAsia="Calibri" w:hAnsi="Calibri" w:cs="Calibri"/>
          <w:color w:val="000000"/>
        </w:rPr>
        <w:t>future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3F629C" w:rsidR="001F5855" w:rsidRDefault="00101D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login the user will need to input their email and password</w:t>
      </w:r>
      <w:r w:rsidR="00CA4595">
        <w:rPr>
          <w:rFonts w:ascii="Calibri" w:eastAsia="Calibri" w:hAnsi="Calibri" w:cs="Calibri"/>
          <w:color w:val="000000"/>
        </w:rPr>
        <w:t>.</w:t>
      </w:r>
    </w:p>
    <w:p w14:paraId="6E1ACD3F" w14:textId="715CC0F7" w:rsidR="00CA4595" w:rsidRDefault="00B249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utilize </w:t>
      </w:r>
      <w:r w:rsidR="009405EB">
        <w:rPr>
          <w:rFonts w:ascii="Calibri" w:eastAsia="Calibri" w:hAnsi="Calibri" w:cs="Calibri"/>
          <w:color w:val="000000"/>
        </w:rPr>
        <w:t xml:space="preserve">protocols like HTTP to help secure </w:t>
      </w:r>
      <w:r w:rsidR="00364F30">
        <w:rPr>
          <w:rFonts w:ascii="Calibri" w:eastAsia="Calibri" w:hAnsi="Calibri" w:cs="Calibri"/>
          <w:color w:val="000000"/>
        </w:rPr>
        <w:t>the data exchange between the client and server.</w:t>
      </w:r>
    </w:p>
    <w:p w14:paraId="2277CF8F" w14:textId="7C616CAA" w:rsidR="00364F30" w:rsidRDefault="007235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an attempted “brute force” hacking the </w:t>
      </w:r>
      <w:r w:rsidR="003B290D">
        <w:rPr>
          <w:rFonts w:ascii="Calibri" w:eastAsia="Calibri" w:hAnsi="Calibri" w:cs="Calibri"/>
          <w:color w:val="000000"/>
        </w:rPr>
        <w:t>system will lock the account and notify the admin after three failed attempts.</w:t>
      </w:r>
    </w:p>
    <w:p w14:paraId="55C3427A" w14:textId="3C346762" w:rsidR="003B290D" w:rsidRDefault="00462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need to unlock the account and a password change will be required.</w:t>
      </w:r>
    </w:p>
    <w:p w14:paraId="55574ABE" w14:textId="3B279E23" w:rsidR="004623A0" w:rsidRDefault="00D3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password is forgotten </w:t>
      </w:r>
      <w:r w:rsidR="001356EC">
        <w:rPr>
          <w:rFonts w:ascii="Calibri" w:eastAsia="Calibri" w:hAnsi="Calibri" w:cs="Calibri"/>
          <w:color w:val="000000"/>
        </w:rPr>
        <w:t>a request can be made to change t</w:t>
      </w:r>
      <w:r w:rsidR="00D774AB">
        <w:rPr>
          <w:rFonts w:ascii="Calibri" w:eastAsia="Calibri" w:hAnsi="Calibri" w:cs="Calibri"/>
          <w:color w:val="000000"/>
        </w:rPr>
        <w:t>he</w:t>
      </w:r>
      <w:r w:rsidR="001356EC">
        <w:rPr>
          <w:rFonts w:ascii="Calibri" w:eastAsia="Calibri" w:hAnsi="Calibri" w:cs="Calibri"/>
          <w:color w:val="000000"/>
        </w:rPr>
        <w:t xml:space="preserve"> password.</w:t>
      </w:r>
    </w:p>
    <w:p w14:paraId="0289D978" w14:textId="35CAFB6F" w:rsidR="00BB6892" w:rsidRPr="004D28C8" w:rsidRDefault="00BB68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security question will need to be answered to verify the account before creating the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D4368AF" w:rsidR="001F5855" w:rsidRDefault="00D774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A1068">
        <w:rPr>
          <w:rFonts w:ascii="Calibri" w:eastAsia="Calibri" w:hAnsi="Calibri" w:cs="Calibri"/>
          <w:color w:val="000000"/>
        </w:rPr>
        <w:t>require the user to login to access the application.</w:t>
      </w:r>
    </w:p>
    <w:p w14:paraId="074BCBEC" w14:textId="50BDA47F" w:rsidR="007A1068" w:rsidRDefault="00F276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w:t>
      </w:r>
      <w:r w:rsidR="00677541">
        <w:rPr>
          <w:rFonts w:ascii="Calibri" w:eastAsia="Calibri" w:hAnsi="Calibri" w:cs="Calibri"/>
          <w:color w:val="000000"/>
        </w:rPr>
        <w:t xml:space="preserve">the package chosen by the </w:t>
      </w:r>
      <w:r w:rsidR="008B7F7E">
        <w:rPr>
          <w:rFonts w:ascii="Calibri" w:eastAsia="Calibri" w:hAnsi="Calibri" w:cs="Calibri"/>
          <w:color w:val="000000"/>
        </w:rPr>
        <w:t>user.</w:t>
      </w:r>
    </w:p>
    <w:p w14:paraId="780EE28B" w14:textId="134EF964" w:rsidR="00FD43B8" w:rsidRDefault="00FD43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and store user information, </w:t>
      </w:r>
      <w:r w:rsidR="008B7F7E">
        <w:rPr>
          <w:rFonts w:ascii="Calibri" w:eastAsia="Calibri" w:hAnsi="Calibri" w:cs="Calibri"/>
          <w:color w:val="000000"/>
        </w:rPr>
        <w:t>Name,</w:t>
      </w:r>
      <w:r>
        <w:rPr>
          <w:rFonts w:ascii="Calibri" w:eastAsia="Calibri" w:hAnsi="Calibri" w:cs="Calibri"/>
          <w:color w:val="000000"/>
        </w:rPr>
        <w:t xml:space="preserve"> address</w:t>
      </w:r>
      <w:r w:rsidR="00677823">
        <w:rPr>
          <w:rFonts w:ascii="Calibri" w:eastAsia="Calibri" w:hAnsi="Calibri" w:cs="Calibri"/>
          <w:color w:val="000000"/>
        </w:rPr>
        <w:t>, payment method, and other contact information</w:t>
      </w:r>
      <w:r w:rsidR="008B7F7E">
        <w:rPr>
          <w:rFonts w:ascii="Calibri" w:eastAsia="Calibri" w:hAnsi="Calibri" w:cs="Calibri"/>
          <w:color w:val="000000"/>
        </w:rPr>
        <w:t>.</w:t>
      </w:r>
    </w:p>
    <w:p w14:paraId="1108617E" w14:textId="17660AA2" w:rsidR="008B7F7E" w:rsidRDefault="00DB7D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the user access to the material </w:t>
      </w:r>
      <w:r w:rsidR="007C4944">
        <w:rPr>
          <w:rFonts w:ascii="Calibri" w:eastAsia="Calibri" w:hAnsi="Calibri" w:cs="Calibri"/>
          <w:color w:val="000000"/>
        </w:rPr>
        <w:t>from their selected package.</w:t>
      </w:r>
    </w:p>
    <w:p w14:paraId="214EDB3B" w14:textId="435407C0" w:rsidR="007C4944" w:rsidRDefault="001029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175C0">
        <w:rPr>
          <w:rFonts w:ascii="Calibri" w:eastAsia="Calibri" w:hAnsi="Calibri" w:cs="Calibri"/>
          <w:color w:val="000000"/>
        </w:rPr>
        <w:t xml:space="preserve">allow users to </w:t>
      </w:r>
      <w:r w:rsidR="00A31547">
        <w:rPr>
          <w:rFonts w:ascii="Calibri" w:eastAsia="Calibri" w:hAnsi="Calibri" w:cs="Calibri"/>
          <w:color w:val="000000"/>
        </w:rPr>
        <w:t>update their information or change their package selection.</w:t>
      </w:r>
    </w:p>
    <w:p w14:paraId="437CD17F" w14:textId="24E30620" w:rsidR="00A31547" w:rsidRDefault="00D339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727D7">
        <w:rPr>
          <w:rFonts w:ascii="Calibri" w:eastAsia="Calibri" w:hAnsi="Calibri" w:cs="Calibri"/>
          <w:color w:val="000000"/>
        </w:rPr>
        <w:t>stay connected to the DMV for updates and changes.</w:t>
      </w:r>
    </w:p>
    <w:p w14:paraId="172F9662" w14:textId="3AE670C9" w:rsidR="00B727D7" w:rsidRDefault="00702A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stay updated for security</w:t>
      </w:r>
      <w:r w:rsidR="00CA65EA">
        <w:rPr>
          <w:rFonts w:ascii="Calibri" w:eastAsia="Calibri" w:hAnsi="Calibri" w:cs="Calibri"/>
          <w:color w:val="000000"/>
        </w:rPr>
        <w:t xml:space="preserve"> and performance</w:t>
      </w:r>
      <w:r>
        <w:rPr>
          <w:rFonts w:ascii="Calibri" w:eastAsia="Calibri" w:hAnsi="Calibri" w:cs="Calibri"/>
          <w:color w:val="000000"/>
        </w:rPr>
        <w:t xml:space="preserve"> purposes.</w:t>
      </w:r>
    </w:p>
    <w:p w14:paraId="25FA5B18" w14:textId="2094F977" w:rsidR="00702AFF" w:rsidRDefault="00CA6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125E0">
        <w:rPr>
          <w:rFonts w:ascii="Calibri" w:eastAsia="Calibri" w:hAnsi="Calibri" w:cs="Calibri"/>
          <w:color w:val="000000"/>
        </w:rPr>
        <w:t xml:space="preserve"> track progress and scores of students.</w:t>
      </w:r>
    </w:p>
    <w:p w14:paraId="57D3DC8D" w14:textId="4D397B74" w:rsidR="004125E0" w:rsidRPr="004D28C8" w:rsidRDefault="006464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password changes to help with </w:t>
      </w:r>
      <w:r w:rsidR="006200D1">
        <w:rPr>
          <w:rFonts w:ascii="Calibri" w:eastAsia="Calibri" w:hAnsi="Calibri" w:cs="Calibri"/>
          <w:color w:val="000000"/>
        </w:rPr>
        <w:t>security.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5ABA7CB" w:rsidR="001F5855" w:rsidRDefault="001041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4483F">
        <w:rPr>
          <w:rFonts w:ascii="Calibri" w:eastAsia="Calibri" w:hAnsi="Calibri" w:cs="Calibri"/>
          <w:color w:val="000000"/>
        </w:rPr>
        <w:t>user interface needs to work for a browser</w:t>
      </w:r>
      <w:r w:rsidR="006553B5">
        <w:rPr>
          <w:rFonts w:ascii="Calibri" w:eastAsia="Calibri" w:hAnsi="Calibri" w:cs="Calibri"/>
          <w:color w:val="000000"/>
        </w:rPr>
        <w:t xml:space="preserve"> that can be adjusted for different screen sizes.</w:t>
      </w:r>
    </w:p>
    <w:p w14:paraId="123AE1D7" w14:textId="5269C401" w:rsidR="006553B5" w:rsidRDefault="006553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C3392">
        <w:rPr>
          <w:rFonts w:ascii="Calibri" w:eastAsia="Calibri" w:hAnsi="Calibri" w:cs="Calibri"/>
          <w:color w:val="000000"/>
        </w:rPr>
        <w:t>student will need to be able to access their profile and the material from their package.</w:t>
      </w:r>
    </w:p>
    <w:p w14:paraId="63AEFF02" w14:textId="26880732" w:rsidR="008C3392" w:rsidRPr="004D28C8" w:rsidRDefault="001926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and IT team</w:t>
      </w:r>
      <w:r w:rsidR="0020329F">
        <w:rPr>
          <w:rFonts w:ascii="Calibri" w:eastAsia="Calibri" w:hAnsi="Calibri" w:cs="Calibri"/>
          <w:color w:val="000000"/>
        </w:rPr>
        <w:t xml:space="preserve"> will need to be able to access </w:t>
      </w:r>
      <w:r w:rsidR="001E17A9">
        <w:rPr>
          <w:rFonts w:ascii="Calibri" w:eastAsia="Calibri" w:hAnsi="Calibri" w:cs="Calibri"/>
          <w:color w:val="000000"/>
        </w:rPr>
        <w:t>student</w:t>
      </w:r>
      <w:r w:rsidR="0020329F">
        <w:rPr>
          <w:rFonts w:ascii="Calibri" w:eastAsia="Calibri" w:hAnsi="Calibri" w:cs="Calibri"/>
          <w:color w:val="000000"/>
        </w:rPr>
        <w:t xml:space="preserve"> profiles and </w:t>
      </w:r>
      <w:r w:rsidR="001E17A9">
        <w:rPr>
          <w:rFonts w:ascii="Calibri" w:eastAsia="Calibri" w:hAnsi="Calibri" w:cs="Calibri"/>
          <w:color w:val="000000"/>
        </w:rPr>
        <w:t xml:space="preserve">be able to perform updates and maintenance to the </w:t>
      </w:r>
      <w:r w:rsidR="006200D1">
        <w:rPr>
          <w:rFonts w:ascii="Calibri" w:eastAsia="Calibri" w:hAnsi="Calibri" w:cs="Calibri"/>
          <w:color w:val="000000"/>
        </w:rPr>
        <w:t>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FB0E4C5" w:rsidR="001F5855" w:rsidRDefault="00CB0242" w:rsidP="00B50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students have internet access and some way of accessing the </w:t>
      </w:r>
      <w:r w:rsidR="002D6282">
        <w:rPr>
          <w:rFonts w:ascii="Calibri" w:eastAsia="Calibri" w:hAnsi="Calibri" w:cs="Calibri"/>
          <w:color w:val="000000"/>
        </w:rPr>
        <w:t>application, pc, tablet, or phone.</w:t>
      </w:r>
    </w:p>
    <w:p w14:paraId="672B6CEB" w14:textId="206BFAC9" w:rsidR="007E75E1" w:rsidRDefault="00EA43CF" w:rsidP="00B50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w:t>
      </w:r>
      <w:r w:rsidR="00606D78">
        <w:rPr>
          <w:rFonts w:ascii="Calibri" w:eastAsia="Calibri" w:hAnsi="Calibri" w:cs="Calibri"/>
          <w:color w:val="000000"/>
        </w:rPr>
        <w:t>language will not be a barrier for students.</w:t>
      </w:r>
    </w:p>
    <w:p w14:paraId="19B653E9" w14:textId="425B5C9B" w:rsidR="00AB6CC8" w:rsidRPr="004D28C8" w:rsidRDefault="00AB6CC8" w:rsidP="00B50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w:t>
      </w:r>
      <w:r w:rsidR="000B70F9">
        <w:rPr>
          <w:rFonts w:ascii="Calibri" w:eastAsia="Calibri" w:hAnsi="Calibri" w:cs="Calibri"/>
          <w:color w:val="000000"/>
        </w:rPr>
        <w:t>assuming</w:t>
      </w:r>
      <w:r>
        <w:rPr>
          <w:rFonts w:ascii="Calibri" w:eastAsia="Calibri" w:hAnsi="Calibri" w:cs="Calibri"/>
          <w:color w:val="000000"/>
        </w:rPr>
        <w:t xml:space="preserve"> students have </w:t>
      </w:r>
      <w:r w:rsidR="000B70F9">
        <w:rPr>
          <w:rFonts w:ascii="Calibri" w:eastAsia="Calibri" w:hAnsi="Calibri" w:cs="Calibri"/>
          <w:color w:val="000000"/>
        </w:rPr>
        <w:t>access to a vehicle to test in after completing the program</w:t>
      </w:r>
      <w:r w:rsidR="006E63A0">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BB8CCA" w:rsidR="001F5855" w:rsidRDefault="00DD68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be using their own technology to access information and its unknown exactly </w:t>
      </w:r>
      <w:r w:rsidR="00021D33">
        <w:rPr>
          <w:rFonts w:ascii="Calibri" w:eastAsia="Calibri" w:hAnsi="Calibri" w:cs="Calibri"/>
          <w:color w:val="000000"/>
        </w:rPr>
        <w:t>what type or model year th</w:t>
      </w:r>
      <w:r w:rsidR="00CF5EE6">
        <w:rPr>
          <w:rFonts w:ascii="Calibri" w:eastAsia="Calibri" w:hAnsi="Calibri" w:cs="Calibri"/>
          <w:color w:val="000000"/>
        </w:rPr>
        <w:t>e</w:t>
      </w:r>
      <w:r w:rsidR="00021D33">
        <w:rPr>
          <w:rFonts w:ascii="Calibri" w:eastAsia="Calibri" w:hAnsi="Calibri" w:cs="Calibri"/>
          <w:color w:val="000000"/>
        </w:rPr>
        <w:t xml:space="preserve">y will be using. </w:t>
      </w:r>
    </w:p>
    <w:p w14:paraId="22DD77F7" w14:textId="7F150DE0" w:rsidR="0048437F" w:rsidRDefault="004843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has a timeline for completion</w:t>
      </w:r>
      <w:r w:rsidR="00CF5EE6">
        <w:rPr>
          <w:rFonts w:ascii="Calibri" w:eastAsia="Calibri" w:hAnsi="Calibri" w:cs="Calibri"/>
          <w:color w:val="000000"/>
        </w:rPr>
        <w:t>.</w:t>
      </w:r>
    </w:p>
    <w:p w14:paraId="69CAE07A" w14:textId="1BE362CF" w:rsidR="00CF5EE6" w:rsidRDefault="00CF5E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set for the project</w:t>
      </w:r>
      <w:r w:rsidR="000E717D">
        <w:rPr>
          <w:rFonts w:ascii="Calibri" w:eastAsia="Calibri" w:hAnsi="Calibri" w:cs="Calibri"/>
          <w:color w:val="000000"/>
        </w:rPr>
        <w:t>.</w:t>
      </w:r>
    </w:p>
    <w:p w14:paraId="5EE652B8" w14:textId="3F210A8C" w:rsidR="000E717D" w:rsidRDefault="000E71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can’t be provided with </w:t>
      </w:r>
      <w:r w:rsidR="00F80F0C">
        <w:rPr>
          <w:rFonts w:ascii="Calibri" w:eastAsia="Calibri" w:hAnsi="Calibri" w:cs="Calibri"/>
          <w:color w:val="000000"/>
        </w:rPr>
        <w:t>a standard vehicle to test in.</w:t>
      </w:r>
    </w:p>
    <w:p w14:paraId="650EDBC9" w14:textId="28CFABE6" w:rsidR="00F80F0C" w:rsidRPr="004D28C8" w:rsidRDefault="00F80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can make changes</w:t>
      </w:r>
      <w:r w:rsidR="006200D1">
        <w:rPr>
          <w:rFonts w:ascii="Calibri" w:eastAsia="Calibri" w:hAnsi="Calibri" w:cs="Calibri"/>
          <w:color w:val="000000"/>
        </w:rPr>
        <w:t xml:space="preserve"> and require updates to stay compliant.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B76EC72" w:rsidR="00927DCE" w:rsidRPr="006555A2" w:rsidRDefault="006555A2" w:rsidP="00927DCE">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noProof/>
          <w:color w:val="000000"/>
        </w:rPr>
        <w:drawing>
          <wp:inline distT="0" distB="0" distL="0" distR="0" wp14:anchorId="3A87FD5A" wp14:editId="3F5E321F">
            <wp:extent cx="6330315" cy="3436012"/>
            <wp:effectExtent l="0" t="0" r="0" b="0"/>
            <wp:docPr id="184440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2420" cy="3448010"/>
                    </a:xfrm>
                    <a:prstGeom prst="rect">
                      <a:avLst/>
                    </a:prstGeom>
                    <a:noFill/>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7551" w14:textId="77777777" w:rsidR="0049790E" w:rsidRDefault="0049790E">
      <w:pPr>
        <w:spacing w:after="0" w:line="240" w:lineRule="auto"/>
      </w:pPr>
      <w:r>
        <w:separator/>
      </w:r>
    </w:p>
  </w:endnote>
  <w:endnote w:type="continuationSeparator" w:id="0">
    <w:p w14:paraId="4C6C9F32" w14:textId="77777777" w:rsidR="0049790E" w:rsidRDefault="0049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0EC9" w14:textId="77777777" w:rsidR="0049790E" w:rsidRDefault="0049790E">
      <w:pPr>
        <w:spacing w:after="0" w:line="240" w:lineRule="auto"/>
      </w:pPr>
      <w:r>
        <w:separator/>
      </w:r>
    </w:p>
  </w:footnote>
  <w:footnote w:type="continuationSeparator" w:id="0">
    <w:p w14:paraId="6F3D1F01" w14:textId="77777777" w:rsidR="0049790E" w:rsidRDefault="00497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3018562">
    <w:abstractNumId w:val="5"/>
  </w:num>
  <w:num w:numId="2" w16cid:durableId="865868412">
    <w:abstractNumId w:val="2"/>
  </w:num>
  <w:num w:numId="3" w16cid:durableId="1292977400">
    <w:abstractNumId w:val="4"/>
  </w:num>
  <w:num w:numId="4" w16cid:durableId="1837183128">
    <w:abstractNumId w:val="1"/>
  </w:num>
  <w:num w:numId="5" w16cid:durableId="603077146">
    <w:abstractNumId w:val="0"/>
  </w:num>
  <w:num w:numId="6" w16cid:durableId="1385371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D33"/>
    <w:rsid w:val="000517F8"/>
    <w:rsid w:val="000521E0"/>
    <w:rsid w:val="000A7D12"/>
    <w:rsid w:val="000B70F9"/>
    <w:rsid w:val="000B78EB"/>
    <w:rsid w:val="000E717D"/>
    <w:rsid w:val="00101D87"/>
    <w:rsid w:val="001029A9"/>
    <w:rsid w:val="001041BC"/>
    <w:rsid w:val="001356EC"/>
    <w:rsid w:val="0014411C"/>
    <w:rsid w:val="00157C22"/>
    <w:rsid w:val="00167D2A"/>
    <w:rsid w:val="001847DE"/>
    <w:rsid w:val="00192693"/>
    <w:rsid w:val="001E17A9"/>
    <w:rsid w:val="001F5855"/>
    <w:rsid w:val="0020329F"/>
    <w:rsid w:val="0027235C"/>
    <w:rsid w:val="002D6282"/>
    <w:rsid w:val="00364F30"/>
    <w:rsid w:val="003B290D"/>
    <w:rsid w:val="003D2B0C"/>
    <w:rsid w:val="003E6A68"/>
    <w:rsid w:val="004125E0"/>
    <w:rsid w:val="00423D39"/>
    <w:rsid w:val="004623A0"/>
    <w:rsid w:val="0048437F"/>
    <w:rsid w:val="0049369A"/>
    <w:rsid w:val="0049790E"/>
    <w:rsid w:val="004A24BF"/>
    <w:rsid w:val="004D28C8"/>
    <w:rsid w:val="00502E19"/>
    <w:rsid w:val="005A6A29"/>
    <w:rsid w:val="00606D78"/>
    <w:rsid w:val="006200D1"/>
    <w:rsid w:val="006464BA"/>
    <w:rsid w:val="006553B5"/>
    <w:rsid w:val="006555A2"/>
    <w:rsid w:val="006615A0"/>
    <w:rsid w:val="00662B81"/>
    <w:rsid w:val="00677541"/>
    <w:rsid w:val="00677823"/>
    <w:rsid w:val="006A0C6C"/>
    <w:rsid w:val="006E63A0"/>
    <w:rsid w:val="00702AFF"/>
    <w:rsid w:val="00723596"/>
    <w:rsid w:val="0073026F"/>
    <w:rsid w:val="00761A5A"/>
    <w:rsid w:val="00772066"/>
    <w:rsid w:val="007A1068"/>
    <w:rsid w:val="007C4944"/>
    <w:rsid w:val="007E75E1"/>
    <w:rsid w:val="0082220C"/>
    <w:rsid w:val="0087013E"/>
    <w:rsid w:val="008B7F7E"/>
    <w:rsid w:val="008C3392"/>
    <w:rsid w:val="008E3010"/>
    <w:rsid w:val="008F277B"/>
    <w:rsid w:val="008F3475"/>
    <w:rsid w:val="008F46B9"/>
    <w:rsid w:val="00916A3B"/>
    <w:rsid w:val="009231F4"/>
    <w:rsid w:val="00927DCE"/>
    <w:rsid w:val="009405EB"/>
    <w:rsid w:val="009462E1"/>
    <w:rsid w:val="009F27A3"/>
    <w:rsid w:val="00A31547"/>
    <w:rsid w:val="00A4483F"/>
    <w:rsid w:val="00AB6CC8"/>
    <w:rsid w:val="00AE38B2"/>
    <w:rsid w:val="00B100C2"/>
    <w:rsid w:val="00B175C0"/>
    <w:rsid w:val="00B24930"/>
    <w:rsid w:val="00B50C41"/>
    <w:rsid w:val="00B56238"/>
    <w:rsid w:val="00B60F2E"/>
    <w:rsid w:val="00B708EC"/>
    <w:rsid w:val="00B727D7"/>
    <w:rsid w:val="00B84168"/>
    <w:rsid w:val="00B852F0"/>
    <w:rsid w:val="00BB6892"/>
    <w:rsid w:val="00BC7EA6"/>
    <w:rsid w:val="00BE220D"/>
    <w:rsid w:val="00C327F2"/>
    <w:rsid w:val="00C4115E"/>
    <w:rsid w:val="00C865DB"/>
    <w:rsid w:val="00C924BA"/>
    <w:rsid w:val="00CA4595"/>
    <w:rsid w:val="00CA65EA"/>
    <w:rsid w:val="00CB0242"/>
    <w:rsid w:val="00CE3645"/>
    <w:rsid w:val="00CF5EE6"/>
    <w:rsid w:val="00D24E90"/>
    <w:rsid w:val="00D33111"/>
    <w:rsid w:val="00D3391C"/>
    <w:rsid w:val="00D774AB"/>
    <w:rsid w:val="00DB7D93"/>
    <w:rsid w:val="00DD6863"/>
    <w:rsid w:val="00E33F1A"/>
    <w:rsid w:val="00E358DC"/>
    <w:rsid w:val="00E95367"/>
    <w:rsid w:val="00EA43CF"/>
    <w:rsid w:val="00EE05AE"/>
    <w:rsid w:val="00F27634"/>
    <w:rsid w:val="00F356B5"/>
    <w:rsid w:val="00F80F0C"/>
    <w:rsid w:val="00FD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F90951EC8E13428DC46FAC2FB1E8BE" ma:contentTypeVersion="9" ma:contentTypeDescription="Create a new document." ma:contentTypeScope="" ma:versionID="d9b4d322818d6e76e9c8e3da7a3050c0">
  <xsd:schema xmlns:xsd="http://www.w3.org/2001/XMLSchema" xmlns:xs="http://www.w3.org/2001/XMLSchema" xmlns:p="http://schemas.microsoft.com/office/2006/metadata/properties" xmlns:ns3="d18f01b9-55c1-4f28-a129-75b8b2418d3c" targetNamespace="http://schemas.microsoft.com/office/2006/metadata/properties" ma:root="true" ma:fieldsID="0b580017d59d2b94dbbe1ed319547159" ns3:_="">
    <xsd:import namespace="d18f01b9-55c1-4f28-a129-75b8b2418d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f01b9-55c1-4f28-a129-75b8b2418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d18f01b9-55c1-4f28-a129-75b8b2418d3c" xsi:nil="true"/>
  </documentManagement>
</p:properties>
</file>

<file path=customXml/itemProps1.xml><?xml version="1.0" encoding="utf-8"?>
<ds:datastoreItem xmlns:ds="http://schemas.openxmlformats.org/officeDocument/2006/customXml" ds:itemID="{8AA28675-F97D-487C-8A99-CDE2CE17DF3D}">
  <ds:schemaRefs>
    <ds:schemaRef ds:uri="http://schemas.microsoft.com/sharepoint/v3/contenttype/forms"/>
  </ds:schemaRefs>
</ds:datastoreItem>
</file>

<file path=customXml/itemProps2.xml><?xml version="1.0" encoding="utf-8"?>
<ds:datastoreItem xmlns:ds="http://schemas.openxmlformats.org/officeDocument/2006/customXml" ds:itemID="{DA4A8EB6-6883-4C80-84BC-554D1B8B9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f01b9-55c1-4f28-a129-75b8b2418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7F46CD1B-0C3D-4667-ABB9-DBC45CECD654}">
  <ds:schemaRefs>
    <ds:schemaRef ds:uri="d18f01b9-55c1-4f28-a129-75b8b2418d3c"/>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Criswell, Devin</cp:lastModifiedBy>
  <cp:revision>2</cp:revision>
  <dcterms:created xsi:type="dcterms:W3CDTF">2024-04-01T17:34:00Z</dcterms:created>
  <dcterms:modified xsi:type="dcterms:W3CDTF">2024-04-01T17:34:00Z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0x01010067F90951EC8E13428DC46FAC2FB1E8BE</vt:lpwstr>
  </property>
</Properties>
</file>