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46E98" w14:textId="77777777" w:rsidR="00197EAF" w:rsidRPr="002E45A4" w:rsidRDefault="00197EAF" w:rsidP="00197EAF">
      <w:pPr>
        <w:pStyle w:val="Default"/>
      </w:pPr>
    </w:p>
    <w:p w14:paraId="44CABD81" w14:textId="3118E1A3" w:rsidR="00197EAF" w:rsidRPr="00B5629D" w:rsidRDefault="00197EAF" w:rsidP="002E45A4">
      <w:pPr>
        <w:jc w:val="center"/>
        <w:rPr>
          <w:b/>
          <w:bCs/>
          <w:i/>
          <w:iCs/>
          <w:sz w:val="28"/>
          <w:szCs w:val="28"/>
        </w:rPr>
      </w:pPr>
      <w:r w:rsidRPr="00B5629D">
        <w:rPr>
          <w:b/>
          <w:bCs/>
          <w:i/>
          <w:iCs/>
          <w:sz w:val="28"/>
          <w:szCs w:val="28"/>
        </w:rPr>
        <w:t>Fisa de lucru – LAB 8</w:t>
      </w:r>
    </w:p>
    <w:p w14:paraId="22950435" w14:textId="2A858FEC" w:rsidR="00B5629D" w:rsidRDefault="00B5629D" w:rsidP="002E45A4">
      <w:pPr>
        <w:jc w:val="center"/>
        <w:rPr>
          <w:b/>
          <w:bCs/>
          <w:i/>
          <w:iCs/>
          <w:sz w:val="24"/>
          <w:szCs w:val="24"/>
        </w:rPr>
      </w:pPr>
    </w:p>
    <w:p w14:paraId="60EF1717" w14:textId="77777777" w:rsidR="00B5629D" w:rsidRDefault="00B5629D" w:rsidP="002E45A4">
      <w:pPr>
        <w:jc w:val="center"/>
        <w:rPr>
          <w:b/>
          <w:bCs/>
          <w:i/>
          <w:iCs/>
          <w:sz w:val="24"/>
          <w:szCs w:val="24"/>
        </w:rPr>
      </w:pPr>
    </w:p>
    <w:p w14:paraId="64D56906" w14:textId="207FC15E" w:rsidR="00B5629D" w:rsidRDefault="00B5629D" w:rsidP="00B5629D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6029EE1E" w14:textId="24718BDA" w:rsidR="00B5629D" w:rsidRPr="00B5629D" w:rsidRDefault="00B5629D" w:rsidP="00B5629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EEE62" wp14:editId="39BA09DB">
            <wp:extent cx="6325677" cy="5067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335" cy="50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0A02" w14:textId="54325EF9" w:rsidR="00197EAF" w:rsidRPr="00B5629D" w:rsidRDefault="00197EAF" w:rsidP="00B5629D">
      <w:r>
        <w:rPr>
          <w:noProof/>
          <w:sz w:val="24"/>
          <w:szCs w:val="24"/>
        </w:rPr>
        <w:lastRenderedPageBreak/>
        <w:drawing>
          <wp:inline distT="0" distB="0" distL="0" distR="0" wp14:anchorId="7B2DF26A" wp14:editId="1D6E4624">
            <wp:extent cx="5754848" cy="45110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01" cy="45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4C62" w14:textId="77777777" w:rsidR="00B5629D" w:rsidRDefault="00B5629D" w:rsidP="00B5629D">
      <w:pPr>
        <w:jc w:val="center"/>
      </w:pPr>
      <w:r>
        <w:rPr>
          <w:noProof/>
        </w:rPr>
        <w:drawing>
          <wp:inline distT="0" distB="0" distL="0" distR="0" wp14:anchorId="7509B04C" wp14:editId="667C5A55">
            <wp:extent cx="7175109" cy="3322320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105" cy="33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4CE9" w14:textId="2F9820CE" w:rsidR="00197EAF" w:rsidRPr="00C95490" w:rsidRDefault="00197EAF" w:rsidP="00B5629D">
      <w:r w:rsidRPr="00C95490">
        <w:lastRenderedPageBreak/>
        <w:t>2.</w:t>
      </w:r>
    </w:p>
    <w:p w14:paraId="3AF00A2E" w14:textId="39F35759" w:rsidR="002E45A4" w:rsidRDefault="002E45A4" w:rsidP="00C9549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AB3F1" wp14:editId="4CE9EF8E">
            <wp:extent cx="5814060" cy="355123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" t="12478" r="33245" b="1129"/>
                    <a:stretch/>
                  </pic:blipFill>
                  <pic:spPr bwMode="auto">
                    <a:xfrm>
                      <a:off x="0" y="0"/>
                      <a:ext cx="5859414" cy="357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E1C0" w14:textId="1BCAEB87" w:rsidR="002E45A4" w:rsidRDefault="002E45A4" w:rsidP="00C9549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ABC0E" wp14:editId="0738741B">
            <wp:extent cx="5882640" cy="377121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1" r="35492" b="-578"/>
                    <a:stretch/>
                  </pic:blipFill>
                  <pic:spPr bwMode="auto">
                    <a:xfrm>
                      <a:off x="0" y="0"/>
                      <a:ext cx="5925392" cy="379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6AF7" w14:textId="54A6662A" w:rsidR="00C95490" w:rsidRDefault="00C95490" w:rsidP="00C95490">
      <w:pPr>
        <w:jc w:val="center"/>
        <w:rPr>
          <w:sz w:val="24"/>
          <w:szCs w:val="24"/>
        </w:rPr>
      </w:pPr>
    </w:p>
    <w:p w14:paraId="0EAA2A55" w14:textId="29FCA412" w:rsidR="00C95490" w:rsidRDefault="00C95490" w:rsidP="00C95490">
      <w:r>
        <w:lastRenderedPageBreak/>
        <w:t>3.</w:t>
      </w:r>
      <w:r w:rsidR="00487E0D">
        <w:t xml:space="preserve"> a.</w:t>
      </w:r>
    </w:p>
    <w:p w14:paraId="5C2F0088" w14:textId="7C35CA80" w:rsidR="00487E0D" w:rsidRDefault="00487E0D" w:rsidP="00C95490">
      <w:r>
        <w:t>i.</w:t>
      </w:r>
    </w:p>
    <w:p w14:paraId="1E700FCA" w14:textId="6F1E703B" w:rsidR="00B5629D" w:rsidRDefault="00B5629D" w:rsidP="00C95490">
      <w:r>
        <w:rPr>
          <w:noProof/>
        </w:rPr>
        <w:drawing>
          <wp:inline distT="0" distB="0" distL="0" distR="0" wp14:anchorId="19DFA493" wp14:editId="3E5C1F02">
            <wp:extent cx="5943600" cy="1871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5D6" w14:textId="66E55EB6" w:rsidR="00B5629D" w:rsidRDefault="00487E0D" w:rsidP="00C95490">
      <w:r>
        <w:t>ii.</w:t>
      </w:r>
    </w:p>
    <w:p w14:paraId="086F5FA9" w14:textId="165893C4" w:rsidR="00FE4C25" w:rsidRDefault="00FE4C25" w:rsidP="00C95490">
      <w:r>
        <w:t>Creare view:</w:t>
      </w:r>
    </w:p>
    <w:p w14:paraId="5E1FDFDB" w14:textId="77777777" w:rsidR="00FE4C25" w:rsidRDefault="00FE4C25" w:rsidP="00C95490"/>
    <w:p w14:paraId="14920040" w14:textId="0EBD5496" w:rsidR="00487E0D" w:rsidRDefault="00487E0D" w:rsidP="00C95490">
      <w:r w:rsidRPr="00487E0D">
        <w:rPr>
          <w:noProof/>
        </w:rPr>
        <w:drawing>
          <wp:inline distT="0" distB="0" distL="0" distR="0" wp14:anchorId="3D29B4C7" wp14:editId="2997F304">
            <wp:extent cx="6797202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391" cy="32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FA5" w14:textId="27380529" w:rsidR="00487E0D" w:rsidRDefault="00487E0D" w:rsidP="00C95490">
      <w:r w:rsidRPr="00487E0D">
        <w:rPr>
          <w:noProof/>
        </w:rPr>
        <w:lastRenderedPageBreak/>
        <w:drawing>
          <wp:inline distT="0" distB="0" distL="0" distR="0" wp14:anchorId="3A25B115" wp14:editId="1BBF250D">
            <wp:extent cx="6921125" cy="207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5188" cy="20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034" w14:textId="758E2FA7" w:rsidR="00FE4C25" w:rsidRDefault="00FE4C25" w:rsidP="00C95490">
      <w:r w:rsidRPr="00487E0D">
        <w:rPr>
          <w:noProof/>
        </w:rPr>
        <w:drawing>
          <wp:inline distT="0" distB="0" distL="0" distR="0" wp14:anchorId="6AC6FEAB" wp14:editId="05788F52">
            <wp:extent cx="6967305" cy="2316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300" cy="23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CE63" w14:textId="73FF7041" w:rsidR="00487E0D" w:rsidRDefault="00FE4C25" w:rsidP="00C95490">
      <w:r>
        <w:t xml:space="preserve">Afisare rezultat </w:t>
      </w:r>
      <w:r w:rsidRPr="00FE4C25">
        <w:t>View Profesori Semestrul I</w:t>
      </w:r>
      <w:r>
        <w:t>:</w:t>
      </w:r>
      <w:r w:rsidRPr="00FE4C25">
        <w:rPr>
          <w:noProof/>
        </w:rPr>
        <w:drawing>
          <wp:inline distT="0" distB="0" distL="0" distR="0" wp14:anchorId="647ABAC6" wp14:editId="71592C5D">
            <wp:extent cx="5943600" cy="3184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5B3C" w14:textId="1720604A" w:rsidR="00FE4C25" w:rsidRDefault="00FE4C25" w:rsidP="00C95490">
      <w:r>
        <w:lastRenderedPageBreak/>
        <w:t xml:space="preserve">Afisare rezultat </w:t>
      </w:r>
      <w:r w:rsidRPr="00FE4C25">
        <w:t xml:space="preserve">View Profesori Semestrul </w:t>
      </w:r>
      <w:r>
        <w:t>I</w:t>
      </w:r>
      <w:r w:rsidRPr="00FE4C25">
        <w:t>I</w:t>
      </w:r>
      <w:r>
        <w:t>:</w:t>
      </w:r>
    </w:p>
    <w:p w14:paraId="501ABA05" w14:textId="1061241C" w:rsidR="00FE4C25" w:rsidRDefault="00FE4C25" w:rsidP="00C95490">
      <w:r w:rsidRPr="00FE4C25">
        <w:rPr>
          <w:noProof/>
        </w:rPr>
        <w:drawing>
          <wp:inline distT="0" distB="0" distL="0" distR="0" wp14:anchorId="79B2F2D3" wp14:editId="28BDC489">
            <wp:extent cx="5943600" cy="3093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4BE" w14:textId="77777777" w:rsidR="00FE4C25" w:rsidRDefault="00FE4C25" w:rsidP="00C95490"/>
    <w:p w14:paraId="32C588E6" w14:textId="75CE26C2" w:rsidR="00487E0D" w:rsidRDefault="00487E0D" w:rsidP="00C95490">
      <w:r>
        <w:t>iii.</w:t>
      </w:r>
    </w:p>
    <w:p w14:paraId="00B1C629" w14:textId="7B049550" w:rsidR="00FE4C25" w:rsidRDefault="00FE4C25" w:rsidP="00C95490">
      <w:r>
        <w:t>Adaugare element in lista:</w:t>
      </w:r>
    </w:p>
    <w:p w14:paraId="2F8BBE83" w14:textId="79E12515" w:rsidR="00487E0D" w:rsidRDefault="00487E0D" w:rsidP="00C95490">
      <w:r w:rsidRPr="00487E0D">
        <w:rPr>
          <w:noProof/>
        </w:rPr>
        <w:drawing>
          <wp:inline distT="0" distB="0" distL="0" distR="0" wp14:anchorId="66C402CB" wp14:editId="21542482">
            <wp:extent cx="5006340" cy="3632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886"/>
                    <a:stretch/>
                  </pic:blipFill>
                  <pic:spPr bwMode="auto">
                    <a:xfrm>
                      <a:off x="0" y="0"/>
                      <a:ext cx="5025270" cy="364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893AF" w14:textId="42E657CA" w:rsidR="00FE4C25" w:rsidRDefault="00FE4C25" w:rsidP="00C95490">
      <w:r>
        <w:lastRenderedPageBreak/>
        <w:t>Afisare lista:</w:t>
      </w:r>
    </w:p>
    <w:p w14:paraId="1B77839E" w14:textId="6496DEFE" w:rsidR="00C95490" w:rsidRPr="00C95490" w:rsidRDefault="00487E0D" w:rsidP="00487E0D">
      <w:pPr>
        <w:jc w:val="center"/>
      </w:pPr>
      <w:r w:rsidRPr="00487E0D">
        <w:rPr>
          <w:noProof/>
        </w:rPr>
        <w:drawing>
          <wp:inline distT="0" distB="0" distL="0" distR="0" wp14:anchorId="2B9A4E1F" wp14:editId="023B0D93">
            <wp:extent cx="5943600" cy="389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3BAA" w14:textId="0AF5A911" w:rsidR="00197EAF" w:rsidRDefault="00487E0D" w:rsidP="00487E0D">
      <w:pPr>
        <w:jc w:val="center"/>
        <w:rPr>
          <w:sz w:val="24"/>
          <w:szCs w:val="24"/>
        </w:rPr>
      </w:pPr>
      <w:r w:rsidRPr="00487E0D">
        <w:rPr>
          <w:noProof/>
          <w:sz w:val="24"/>
          <w:szCs w:val="24"/>
        </w:rPr>
        <w:drawing>
          <wp:inline distT="0" distB="0" distL="0" distR="0" wp14:anchorId="034C8A66" wp14:editId="48569731">
            <wp:extent cx="5943600" cy="2910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EB0" w14:textId="3CF30FA3" w:rsidR="00FE4C25" w:rsidRDefault="00FE4C25" w:rsidP="00487E0D">
      <w:pPr>
        <w:rPr>
          <w:sz w:val="24"/>
          <w:szCs w:val="24"/>
        </w:rPr>
      </w:pPr>
    </w:p>
    <w:p w14:paraId="53ABBC13" w14:textId="77777777" w:rsidR="00662727" w:rsidRDefault="00662727" w:rsidP="00487E0D">
      <w:pPr>
        <w:rPr>
          <w:sz w:val="24"/>
          <w:szCs w:val="24"/>
        </w:rPr>
      </w:pPr>
    </w:p>
    <w:p w14:paraId="32AEC527" w14:textId="3D86E6A0" w:rsidR="00FE4C25" w:rsidRDefault="00FE4C25" w:rsidP="00487E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b.</w:t>
      </w:r>
    </w:p>
    <w:p w14:paraId="02957EBB" w14:textId="5EDD8AED" w:rsidR="00AA4EEA" w:rsidRDefault="00662727" w:rsidP="00AA4EEA">
      <w:r>
        <w:t xml:space="preserve">ii. </w:t>
      </w:r>
      <w:r w:rsidR="00AA4EEA">
        <w:t>Creare view:</w:t>
      </w:r>
    </w:p>
    <w:p w14:paraId="7B4A4CC2" w14:textId="02EA64F3" w:rsidR="00FE4C25" w:rsidRDefault="00AA4EEA" w:rsidP="00487E0D">
      <w:pPr>
        <w:rPr>
          <w:sz w:val="24"/>
          <w:szCs w:val="24"/>
        </w:rPr>
      </w:pPr>
      <w:r w:rsidRPr="00AA4EEA">
        <w:rPr>
          <w:noProof/>
          <w:sz w:val="24"/>
          <w:szCs w:val="24"/>
        </w:rPr>
        <w:drawing>
          <wp:inline distT="0" distB="0" distL="0" distR="0" wp14:anchorId="40018CC1" wp14:editId="6CF69E3D">
            <wp:extent cx="271272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413" cy="34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7B44" w14:textId="218EC195" w:rsidR="00AA4EEA" w:rsidRDefault="00AA4EEA" w:rsidP="00487E0D">
      <w:pPr>
        <w:rPr>
          <w:sz w:val="24"/>
          <w:szCs w:val="24"/>
        </w:rPr>
      </w:pPr>
      <w:r w:rsidRPr="00AA4EEA">
        <w:rPr>
          <w:noProof/>
          <w:sz w:val="24"/>
          <w:szCs w:val="24"/>
        </w:rPr>
        <w:drawing>
          <wp:inline distT="0" distB="0" distL="0" distR="0" wp14:anchorId="43ED968C" wp14:editId="4D7A6D28">
            <wp:extent cx="2644140" cy="34215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997" cy="34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E60" w14:textId="7BF3878A" w:rsidR="00AA4EEA" w:rsidRDefault="00AA4EEA" w:rsidP="00487E0D">
      <w:pPr>
        <w:rPr>
          <w:sz w:val="24"/>
          <w:szCs w:val="24"/>
        </w:rPr>
      </w:pPr>
      <w:r w:rsidRPr="00AA4EEA">
        <w:rPr>
          <w:noProof/>
          <w:sz w:val="24"/>
          <w:szCs w:val="24"/>
        </w:rPr>
        <w:lastRenderedPageBreak/>
        <w:drawing>
          <wp:inline distT="0" distB="0" distL="0" distR="0" wp14:anchorId="7EA56BFF" wp14:editId="74733C98">
            <wp:extent cx="3093720" cy="43501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414" cy="43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4F3" w14:textId="5FB9F9E4" w:rsidR="00AA4EEA" w:rsidRDefault="00AA4EEA" w:rsidP="00487E0D">
      <w:pPr>
        <w:rPr>
          <w:sz w:val="24"/>
          <w:szCs w:val="24"/>
        </w:rPr>
      </w:pPr>
      <w:r w:rsidRPr="00AA4EEA">
        <w:rPr>
          <w:noProof/>
          <w:sz w:val="24"/>
          <w:szCs w:val="24"/>
        </w:rPr>
        <w:drawing>
          <wp:inline distT="0" distB="0" distL="0" distR="0" wp14:anchorId="7CB48A99" wp14:editId="35360991">
            <wp:extent cx="4259949" cy="311685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053A" w14:textId="4A7860B4" w:rsidR="00FE4C25" w:rsidRDefault="00FE4C25" w:rsidP="00487E0D">
      <w:pPr>
        <w:rPr>
          <w:sz w:val="24"/>
          <w:szCs w:val="24"/>
        </w:rPr>
      </w:pPr>
    </w:p>
    <w:p w14:paraId="0722C30B" w14:textId="56AB0DAB" w:rsidR="00FE4C25" w:rsidRDefault="00FE4C25" w:rsidP="00487E0D">
      <w:pPr>
        <w:rPr>
          <w:sz w:val="24"/>
          <w:szCs w:val="24"/>
        </w:rPr>
      </w:pPr>
      <w:r>
        <w:lastRenderedPageBreak/>
        <w:t xml:space="preserve">Afisare rezultat  </w:t>
      </w:r>
      <w:r w:rsidRPr="00FE4C25">
        <w:rPr>
          <w:sz w:val="24"/>
          <w:szCs w:val="24"/>
        </w:rPr>
        <w:t>View Discipline Semestrul I</w:t>
      </w:r>
      <w:r>
        <w:rPr>
          <w:sz w:val="24"/>
          <w:szCs w:val="24"/>
        </w:rPr>
        <w:t>:</w:t>
      </w:r>
    </w:p>
    <w:p w14:paraId="7B3843F7" w14:textId="2120B040" w:rsidR="00AA4EEA" w:rsidRDefault="00662727" w:rsidP="00487E0D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7E1645A9" wp14:editId="00B47081">
            <wp:extent cx="6751930" cy="2164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7981" cy="21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7D49" w14:textId="38945BAF" w:rsidR="00AA4EEA" w:rsidRDefault="00AA4EEA" w:rsidP="00AA4EEA">
      <w:pPr>
        <w:rPr>
          <w:sz w:val="24"/>
          <w:szCs w:val="24"/>
        </w:rPr>
      </w:pPr>
      <w:r>
        <w:t xml:space="preserve">Afisare rezultat  </w:t>
      </w:r>
      <w:r w:rsidRPr="00FE4C25">
        <w:rPr>
          <w:sz w:val="24"/>
          <w:szCs w:val="24"/>
        </w:rPr>
        <w:t>View Discipline Semestrul I</w:t>
      </w:r>
      <w:r>
        <w:rPr>
          <w:sz w:val="24"/>
          <w:szCs w:val="24"/>
        </w:rPr>
        <w:t>I:</w:t>
      </w:r>
    </w:p>
    <w:p w14:paraId="2E8E1347" w14:textId="7DC88E29" w:rsidR="00AA4EEA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4409C6FC" wp14:editId="0770EAAA">
            <wp:extent cx="6785859" cy="2164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4970" cy="2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C1EB" w14:textId="61759098" w:rsidR="00662727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763902BD" wp14:editId="6961AD99">
            <wp:extent cx="6820525" cy="26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1865" cy="2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E491" w14:textId="1B86684E" w:rsidR="00AA4EEA" w:rsidRDefault="00AA4EEA" w:rsidP="00AA4EEA">
      <w:pPr>
        <w:rPr>
          <w:sz w:val="24"/>
          <w:szCs w:val="24"/>
        </w:rPr>
      </w:pPr>
      <w:r>
        <w:t xml:space="preserve">Afisare rezultat  </w:t>
      </w:r>
      <w:r w:rsidRPr="00FE4C25">
        <w:rPr>
          <w:sz w:val="24"/>
          <w:szCs w:val="24"/>
        </w:rPr>
        <w:t>View</w:t>
      </w:r>
      <w:r>
        <w:rPr>
          <w:sz w:val="24"/>
          <w:szCs w:val="24"/>
        </w:rPr>
        <w:t xml:space="preserve"> matematici:</w:t>
      </w:r>
    </w:p>
    <w:p w14:paraId="0E5C4631" w14:textId="13F795EB" w:rsidR="00AA4EEA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1C3F148B" wp14:editId="6FDADB30">
            <wp:extent cx="6779623" cy="1318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2942" cy="13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5A60" w14:textId="77777777" w:rsidR="00662727" w:rsidRDefault="00662727" w:rsidP="00AA4EEA"/>
    <w:p w14:paraId="5B8D2958" w14:textId="77777777" w:rsidR="00662727" w:rsidRDefault="00662727" w:rsidP="00AA4EEA"/>
    <w:p w14:paraId="0BE12B10" w14:textId="06E00785" w:rsidR="00AA4EEA" w:rsidRDefault="00AA4EEA" w:rsidP="00AA4EEA">
      <w:pPr>
        <w:rPr>
          <w:sz w:val="24"/>
          <w:szCs w:val="24"/>
        </w:rPr>
      </w:pPr>
      <w:r>
        <w:lastRenderedPageBreak/>
        <w:t xml:space="preserve">Afisare rezultat  </w:t>
      </w:r>
      <w:r w:rsidRPr="00FE4C25">
        <w:rPr>
          <w:sz w:val="24"/>
          <w:szCs w:val="24"/>
        </w:rPr>
        <w:t>View</w:t>
      </w:r>
      <w:r>
        <w:rPr>
          <w:sz w:val="24"/>
          <w:szCs w:val="24"/>
        </w:rPr>
        <w:t xml:space="preserve"> fizica:</w:t>
      </w:r>
    </w:p>
    <w:p w14:paraId="098D1CB4" w14:textId="65796E0B" w:rsidR="00AA4EEA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7E7F8874" wp14:editId="4B71D68B">
            <wp:extent cx="6840638" cy="1501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8191" cy="15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B870" w14:textId="0592DE0A" w:rsidR="00AA4EEA" w:rsidRDefault="00AA4EEA" w:rsidP="00AA4EEA">
      <w:pPr>
        <w:rPr>
          <w:sz w:val="24"/>
          <w:szCs w:val="24"/>
        </w:rPr>
      </w:pPr>
      <w:r>
        <w:t xml:space="preserve">Afisare rezultat  </w:t>
      </w:r>
      <w:r w:rsidRPr="00FE4C25">
        <w:rPr>
          <w:sz w:val="24"/>
          <w:szCs w:val="24"/>
        </w:rPr>
        <w:t>View</w:t>
      </w:r>
      <w:r>
        <w:rPr>
          <w:sz w:val="24"/>
          <w:szCs w:val="24"/>
        </w:rPr>
        <w:t xml:space="preserve"> programare:</w:t>
      </w:r>
    </w:p>
    <w:p w14:paraId="6E5CE565" w14:textId="6060DBD7" w:rsidR="00AA4EEA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7EDEAF8D" wp14:editId="3902449A">
            <wp:extent cx="6800216" cy="1310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4092" cy="13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04C" w14:textId="7CD943A2" w:rsidR="00AA4EEA" w:rsidRDefault="00AA4EEA" w:rsidP="00AA4EEA">
      <w:pPr>
        <w:rPr>
          <w:sz w:val="24"/>
          <w:szCs w:val="24"/>
        </w:rPr>
      </w:pPr>
      <w:r>
        <w:t xml:space="preserve">Afisare rezultat  </w:t>
      </w:r>
      <w:r w:rsidRPr="00FE4C25">
        <w:rPr>
          <w:sz w:val="24"/>
          <w:szCs w:val="24"/>
        </w:rPr>
        <w:t>View</w:t>
      </w:r>
      <w:r>
        <w:rPr>
          <w:sz w:val="24"/>
          <w:szCs w:val="24"/>
        </w:rPr>
        <w:t xml:space="preserve"> altele:</w:t>
      </w:r>
    </w:p>
    <w:p w14:paraId="549C5FD2" w14:textId="78A2BF07" w:rsidR="00AA4EEA" w:rsidRDefault="00662727" w:rsidP="00AA4EEA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22265CCA" wp14:editId="230E5A16">
            <wp:extent cx="6740070" cy="929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4211" cy="9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904B" w14:textId="77777777" w:rsidR="00662727" w:rsidRDefault="00662727" w:rsidP="00487E0D">
      <w:pPr>
        <w:rPr>
          <w:sz w:val="24"/>
          <w:szCs w:val="24"/>
        </w:rPr>
      </w:pPr>
    </w:p>
    <w:p w14:paraId="0194DA75" w14:textId="77777777" w:rsidR="00662727" w:rsidRDefault="00662727" w:rsidP="00487E0D">
      <w:pPr>
        <w:rPr>
          <w:sz w:val="24"/>
          <w:szCs w:val="24"/>
        </w:rPr>
      </w:pPr>
    </w:p>
    <w:p w14:paraId="3CBDD0F7" w14:textId="77777777" w:rsidR="00662727" w:rsidRDefault="00662727" w:rsidP="00487E0D">
      <w:pPr>
        <w:rPr>
          <w:sz w:val="24"/>
          <w:szCs w:val="24"/>
        </w:rPr>
      </w:pPr>
    </w:p>
    <w:p w14:paraId="6838B99A" w14:textId="77777777" w:rsidR="00662727" w:rsidRDefault="00662727" w:rsidP="00487E0D">
      <w:pPr>
        <w:rPr>
          <w:sz w:val="24"/>
          <w:szCs w:val="24"/>
        </w:rPr>
      </w:pPr>
    </w:p>
    <w:p w14:paraId="0DF94BD8" w14:textId="77777777" w:rsidR="00662727" w:rsidRDefault="00662727" w:rsidP="00487E0D">
      <w:pPr>
        <w:rPr>
          <w:sz w:val="24"/>
          <w:szCs w:val="24"/>
        </w:rPr>
      </w:pPr>
    </w:p>
    <w:p w14:paraId="23EF3413" w14:textId="77777777" w:rsidR="00662727" w:rsidRDefault="00662727" w:rsidP="00487E0D">
      <w:pPr>
        <w:rPr>
          <w:sz w:val="24"/>
          <w:szCs w:val="24"/>
        </w:rPr>
      </w:pPr>
    </w:p>
    <w:p w14:paraId="5AD9C99E" w14:textId="77777777" w:rsidR="00662727" w:rsidRDefault="00662727" w:rsidP="00487E0D">
      <w:pPr>
        <w:rPr>
          <w:sz w:val="24"/>
          <w:szCs w:val="24"/>
        </w:rPr>
      </w:pPr>
    </w:p>
    <w:p w14:paraId="784A5785" w14:textId="77777777" w:rsidR="00662727" w:rsidRDefault="00662727" w:rsidP="00487E0D">
      <w:pPr>
        <w:rPr>
          <w:sz w:val="24"/>
          <w:szCs w:val="24"/>
        </w:rPr>
      </w:pPr>
    </w:p>
    <w:p w14:paraId="156697B0" w14:textId="77777777" w:rsidR="00662727" w:rsidRDefault="00662727" w:rsidP="00487E0D">
      <w:pPr>
        <w:rPr>
          <w:sz w:val="24"/>
          <w:szCs w:val="24"/>
        </w:rPr>
      </w:pPr>
    </w:p>
    <w:p w14:paraId="2B4752E8" w14:textId="570C7EBA" w:rsidR="00FE4C25" w:rsidRDefault="00AC38EF" w:rsidP="00487E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iii.</w:t>
      </w:r>
    </w:p>
    <w:p w14:paraId="6D770815" w14:textId="270C5E46" w:rsidR="00AC38EF" w:rsidRDefault="00AC38EF" w:rsidP="00487E0D">
      <w:pPr>
        <w:rPr>
          <w:sz w:val="24"/>
          <w:szCs w:val="24"/>
        </w:rPr>
      </w:pPr>
      <w:r>
        <w:rPr>
          <w:sz w:val="24"/>
          <w:szCs w:val="24"/>
        </w:rPr>
        <w:t>Introducere in lista:</w:t>
      </w:r>
    </w:p>
    <w:p w14:paraId="20896572" w14:textId="665F50CF" w:rsidR="00AC38EF" w:rsidRDefault="00AC38EF" w:rsidP="00487E0D">
      <w:pPr>
        <w:rPr>
          <w:sz w:val="24"/>
          <w:szCs w:val="24"/>
        </w:rPr>
      </w:pPr>
      <w:r w:rsidRPr="00AC38EF">
        <w:rPr>
          <w:noProof/>
          <w:sz w:val="24"/>
          <w:szCs w:val="24"/>
        </w:rPr>
        <w:drawing>
          <wp:inline distT="0" distB="0" distL="0" distR="0" wp14:anchorId="0ACC511D" wp14:editId="298028DE">
            <wp:extent cx="3987269" cy="3665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8049" cy="36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5CEE" w14:textId="70D84258" w:rsidR="00662727" w:rsidRDefault="00AC38EF" w:rsidP="00487E0D">
      <w:pPr>
        <w:rPr>
          <w:sz w:val="24"/>
          <w:szCs w:val="24"/>
        </w:rPr>
      </w:pPr>
      <w:r w:rsidRPr="00AC38EF">
        <w:rPr>
          <w:noProof/>
          <w:sz w:val="24"/>
          <w:szCs w:val="24"/>
        </w:rPr>
        <w:drawing>
          <wp:inline distT="0" distB="0" distL="0" distR="0" wp14:anchorId="1ED5CE2B" wp14:editId="5EFB7716">
            <wp:extent cx="6758008" cy="3535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8419" cy="35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170D" w14:textId="1922FC4B" w:rsidR="00662727" w:rsidRDefault="00662727" w:rsidP="00487E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Afisare lista Discipline:</w:t>
      </w:r>
    </w:p>
    <w:p w14:paraId="6E3576F3" w14:textId="5F58C083" w:rsidR="00662727" w:rsidRDefault="00662727" w:rsidP="00487E0D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70BA2E0A" wp14:editId="71F95A83">
            <wp:extent cx="6762867" cy="2468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1722" cy="24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3A4D" w14:textId="0B9647AC" w:rsidR="00662727" w:rsidRDefault="00662727" w:rsidP="00487E0D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43B01CF0" wp14:editId="5B1D3C11">
            <wp:extent cx="6856686" cy="2293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64842" cy="22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4FC1" w14:textId="63CE41B5" w:rsidR="00662727" w:rsidRDefault="00662727" w:rsidP="00487E0D">
      <w:pPr>
        <w:rPr>
          <w:sz w:val="24"/>
          <w:szCs w:val="24"/>
        </w:rPr>
      </w:pPr>
      <w:r w:rsidRPr="00662727">
        <w:rPr>
          <w:noProof/>
          <w:sz w:val="24"/>
          <w:szCs w:val="24"/>
        </w:rPr>
        <w:drawing>
          <wp:inline distT="0" distB="0" distL="0" distR="0" wp14:anchorId="5C97149F" wp14:editId="619A9AAA">
            <wp:extent cx="6889750" cy="2701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87035" cy="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B622" w14:textId="36ADBA40" w:rsidR="00662727" w:rsidRDefault="00662727" w:rsidP="00487E0D">
      <w:pPr>
        <w:rPr>
          <w:sz w:val="24"/>
          <w:szCs w:val="24"/>
        </w:rPr>
      </w:pPr>
    </w:p>
    <w:p w14:paraId="41CEEA70" w14:textId="3A04A594" w:rsidR="00542D94" w:rsidRDefault="00542D94" w:rsidP="00487E0D">
      <w:pPr>
        <w:rPr>
          <w:sz w:val="24"/>
          <w:szCs w:val="24"/>
        </w:rPr>
      </w:pPr>
    </w:p>
    <w:p w14:paraId="5F50DEE7" w14:textId="3C843057" w:rsidR="00542D94" w:rsidRDefault="00542D94" w:rsidP="00487E0D">
      <w:pPr>
        <w:rPr>
          <w:sz w:val="24"/>
          <w:szCs w:val="24"/>
        </w:rPr>
      </w:pPr>
    </w:p>
    <w:p w14:paraId="363F4D14" w14:textId="357CB914" w:rsidR="00542D94" w:rsidRDefault="00542D94" w:rsidP="00487E0D">
      <w:pPr>
        <w:rPr>
          <w:sz w:val="24"/>
          <w:szCs w:val="24"/>
        </w:rPr>
      </w:pPr>
    </w:p>
    <w:p w14:paraId="0CD512AE" w14:textId="653A4B97" w:rsidR="00542D94" w:rsidRDefault="00542D94" w:rsidP="00487E0D">
      <w:pPr>
        <w:rPr>
          <w:sz w:val="24"/>
          <w:szCs w:val="24"/>
        </w:rPr>
      </w:pPr>
    </w:p>
    <w:p w14:paraId="0872CA68" w14:textId="36CBB67F" w:rsidR="00542D94" w:rsidRDefault="00542D94" w:rsidP="00487E0D">
      <w:pPr>
        <w:rPr>
          <w:sz w:val="24"/>
          <w:szCs w:val="24"/>
        </w:rPr>
      </w:pPr>
    </w:p>
    <w:p w14:paraId="40250140" w14:textId="77777777" w:rsidR="00542D94" w:rsidRDefault="00542D94" w:rsidP="00487E0D">
      <w:pPr>
        <w:rPr>
          <w:sz w:val="24"/>
          <w:szCs w:val="24"/>
        </w:rPr>
      </w:pPr>
    </w:p>
    <w:p w14:paraId="2EB0DA54" w14:textId="4CAEE23F" w:rsidR="00662727" w:rsidRDefault="00662727" w:rsidP="00487E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</w:p>
    <w:p w14:paraId="3410224E" w14:textId="7D69EFE9" w:rsidR="00542D94" w:rsidRDefault="00135D5E" w:rsidP="00135D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542D94">
        <w:rPr>
          <w:sz w:val="24"/>
          <w:szCs w:val="24"/>
        </w:rPr>
        <w:t>Calendar</w:t>
      </w:r>
    </w:p>
    <w:p w14:paraId="7EF16395" w14:textId="6D002079" w:rsidR="00135D5E" w:rsidRDefault="00135D5E" w:rsidP="00135D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Crearea listei:</w:t>
      </w:r>
    </w:p>
    <w:p w14:paraId="38EAB57F" w14:textId="6705FCEA" w:rsidR="00135D5E" w:rsidRDefault="00135D5E" w:rsidP="00135D5E">
      <w:pPr>
        <w:pStyle w:val="ListParagraph"/>
        <w:rPr>
          <w:sz w:val="24"/>
          <w:szCs w:val="24"/>
        </w:rPr>
      </w:pPr>
    </w:p>
    <w:p w14:paraId="6BC49C89" w14:textId="70EB1ED3" w:rsidR="00300ECF" w:rsidRDefault="00300ECF" w:rsidP="00135D5E">
      <w:pPr>
        <w:pStyle w:val="ListParagraph"/>
        <w:rPr>
          <w:sz w:val="24"/>
          <w:szCs w:val="24"/>
        </w:rPr>
      </w:pPr>
      <w:r w:rsidRPr="00300ECF">
        <w:rPr>
          <w:noProof/>
          <w:sz w:val="24"/>
          <w:szCs w:val="24"/>
        </w:rPr>
        <w:drawing>
          <wp:inline distT="0" distB="0" distL="0" distR="0" wp14:anchorId="7F090022" wp14:editId="24A36D91">
            <wp:extent cx="5943600" cy="2444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7666" w14:textId="36FFC001" w:rsidR="00166019" w:rsidRDefault="00166019" w:rsidP="001660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Proprietati</w:t>
      </w:r>
    </w:p>
    <w:p w14:paraId="0C75C527" w14:textId="56AD6C62" w:rsidR="00166019" w:rsidRPr="00166019" w:rsidRDefault="00166019" w:rsidP="00166019">
      <w:pPr>
        <w:ind w:left="720"/>
        <w:rPr>
          <w:sz w:val="24"/>
          <w:szCs w:val="24"/>
        </w:rPr>
      </w:pPr>
      <w:r w:rsidRPr="00166019">
        <w:rPr>
          <w:noProof/>
          <w:sz w:val="24"/>
          <w:szCs w:val="24"/>
        </w:rPr>
        <w:drawing>
          <wp:inline distT="0" distB="0" distL="0" distR="0" wp14:anchorId="5623E2A9" wp14:editId="6FA110DC">
            <wp:extent cx="5943600" cy="34296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194" w14:textId="2D86550C" w:rsidR="00166019" w:rsidRDefault="00166019" w:rsidP="00166019">
      <w:pPr>
        <w:pStyle w:val="ListParagraph"/>
        <w:ind w:left="1440"/>
        <w:rPr>
          <w:sz w:val="24"/>
          <w:szCs w:val="24"/>
        </w:rPr>
      </w:pPr>
    </w:p>
    <w:p w14:paraId="157979CA" w14:textId="7041F859" w:rsidR="00166019" w:rsidRDefault="00166019" w:rsidP="00166019">
      <w:pPr>
        <w:pStyle w:val="ListParagraph"/>
        <w:ind w:left="1440"/>
        <w:rPr>
          <w:sz w:val="24"/>
          <w:szCs w:val="24"/>
        </w:rPr>
      </w:pPr>
    </w:p>
    <w:p w14:paraId="2DE1507D" w14:textId="77777777" w:rsidR="00166019" w:rsidRPr="00166019" w:rsidRDefault="00166019" w:rsidP="00166019">
      <w:pPr>
        <w:pStyle w:val="ListParagraph"/>
        <w:ind w:left="1440"/>
        <w:rPr>
          <w:sz w:val="24"/>
          <w:szCs w:val="24"/>
        </w:rPr>
      </w:pPr>
    </w:p>
    <w:p w14:paraId="6C625F82" w14:textId="55455643" w:rsidR="00135D5E" w:rsidRDefault="00135D5E" w:rsidP="00135D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Introducerea unui element</w:t>
      </w:r>
    </w:p>
    <w:p w14:paraId="51EAB674" w14:textId="31B14FE4" w:rsidR="00135D5E" w:rsidRDefault="00300ECF" w:rsidP="00135D5E">
      <w:pPr>
        <w:pStyle w:val="ListParagraph"/>
        <w:rPr>
          <w:sz w:val="24"/>
          <w:szCs w:val="24"/>
        </w:rPr>
      </w:pPr>
      <w:r w:rsidRPr="00300ECF">
        <w:rPr>
          <w:noProof/>
          <w:sz w:val="24"/>
          <w:szCs w:val="24"/>
        </w:rPr>
        <w:drawing>
          <wp:inline distT="0" distB="0" distL="0" distR="0" wp14:anchorId="7A52B6D7" wp14:editId="08899AB5">
            <wp:extent cx="5198577" cy="4366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495" cy="43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F37E" w14:textId="77777777" w:rsidR="00300ECF" w:rsidRPr="00135D5E" w:rsidRDefault="00300ECF" w:rsidP="00135D5E">
      <w:pPr>
        <w:pStyle w:val="ListParagraph"/>
        <w:rPr>
          <w:sz w:val="24"/>
          <w:szCs w:val="24"/>
        </w:rPr>
      </w:pPr>
    </w:p>
    <w:p w14:paraId="27720015" w14:textId="27BA1BDB" w:rsidR="00300ECF" w:rsidRP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Lista finala</w:t>
      </w:r>
    </w:p>
    <w:p w14:paraId="3C241C44" w14:textId="3D8494C8" w:rsidR="00300ECF" w:rsidRDefault="00300ECF" w:rsidP="00300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42D94">
        <w:rPr>
          <w:noProof/>
          <w:sz w:val="24"/>
          <w:szCs w:val="24"/>
        </w:rPr>
        <w:drawing>
          <wp:inline distT="0" distB="0" distL="0" distR="0" wp14:anchorId="4299AFAD" wp14:editId="40EE4360">
            <wp:extent cx="5943600" cy="24443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A03D" w14:textId="70AC06FE" w:rsidR="00166019" w:rsidRDefault="00166019" w:rsidP="00300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953F61" w14:textId="77777777" w:rsidR="00166019" w:rsidRDefault="00166019" w:rsidP="00300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E060B7" w14:textId="77777777" w:rsidR="00166019" w:rsidRPr="00300ECF" w:rsidRDefault="00166019" w:rsidP="00300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833D4A7" w14:textId="098AC3A5" w:rsidR="00300ECF" w:rsidRPr="00300ECF" w:rsidRDefault="00300ECF" w:rsidP="00300E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>odifica</w:t>
      </w:r>
      <w:r>
        <w:rPr>
          <w:rFonts w:ascii="Times New Roman" w:hAnsi="Times New Roman" w:cs="Times New Roman"/>
          <w:color w:val="000000"/>
          <w:sz w:val="24"/>
          <w:szCs w:val="24"/>
        </w:rPr>
        <w:t>rea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vizualizar</w:t>
      </w:r>
      <w:r>
        <w:rPr>
          <w:rFonts w:ascii="Times New Roman" w:hAnsi="Times New Roman" w:cs="Times New Roman"/>
          <w:color w:val="000000"/>
          <w:sz w:val="24"/>
          <w:szCs w:val="24"/>
        </w:rPr>
        <w:t>ii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default a listei cu o altă vizualizare din cele disponibile </w:t>
      </w:r>
    </w:p>
    <w:p w14:paraId="34A01C49" w14:textId="2200BFE9" w:rsidR="00135D5E" w:rsidRDefault="00135D5E" w:rsidP="00135D5E">
      <w:pPr>
        <w:pStyle w:val="ListParagraph"/>
        <w:rPr>
          <w:sz w:val="24"/>
          <w:szCs w:val="24"/>
        </w:rPr>
      </w:pPr>
    </w:p>
    <w:p w14:paraId="0493053E" w14:textId="593AC609" w:rsidR="00E645DC" w:rsidRDefault="00F27E29" w:rsidP="00F27E29">
      <w:pPr>
        <w:pStyle w:val="ListParagraph"/>
        <w:rPr>
          <w:sz w:val="24"/>
          <w:szCs w:val="24"/>
        </w:rPr>
      </w:pPr>
      <w:r w:rsidRPr="00F27E29">
        <w:rPr>
          <w:noProof/>
          <w:sz w:val="24"/>
          <w:szCs w:val="24"/>
        </w:rPr>
        <w:drawing>
          <wp:inline distT="0" distB="0" distL="0" distR="0" wp14:anchorId="15B4F11F" wp14:editId="104E605F">
            <wp:extent cx="5943600" cy="16617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57E8" w14:textId="0A3E58FC" w:rsidR="00F27E29" w:rsidRPr="00166019" w:rsidRDefault="00166019" w:rsidP="00166019">
      <w:pPr>
        <w:pStyle w:val="ListParagraph"/>
        <w:jc w:val="center"/>
        <w:rPr>
          <w:sz w:val="24"/>
          <w:szCs w:val="24"/>
        </w:rPr>
      </w:pPr>
      <w:r w:rsidRPr="00166019">
        <w:rPr>
          <w:noProof/>
          <w:sz w:val="24"/>
          <w:szCs w:val="24"/>
        </w:rPr>
        <w:drawing>
          <wp:inline distT="0" distB="0" distL="0" distR="0" wp14:anchorId="3A9FA852" wp14:editId="33B8DE03">
            <wp:extent cx="2560320" cy="351163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8146" cy="35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19">
        <w:rPr>
          <w:noProof/>
        </w:rPr>
        <w:drawing>
          <wp:inline distT="0" distB="0" distL="0" distR="0" wp14:anchorId="0F8EC33F" wp14:editId="488FA27B">
            <wp:extent cx="1528442" cy="3246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3232" cy="32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08A0" w14:textId="70D4650A" w:rsidR="00166019" w:rsidRDefault="00166019" w:rsidP="00F27E29">
      <w:pPr>
        <w:pStyle w:val="ListParagraph"/>
        <w:rPr>
          <w:sz w:val="24"/>
          <w:szCs w:val="24"/>
        </w:rPr>
      </w:pPr>
    </w:p>
    <w:p w14:paraId="299CE348" w14:textId="6B08F4F3" w:rsidR="00166019" w:rsidRDefault="00166019" w:rsidP="00F27E29">
      <w:pPr>
        <w:pStyle w:val="ListParagraph"/>
        <w:rPr>
          <w:sz w:val="24"/>
          <w:szCs w:val="24"/>
        </w:rPr>
      </w:pPr>
      <w:r w:rsidRPr="00166019">
        <w:rPr>
          <w:noProof/>
          <w:sz w:val="24"/>
          <w:szCs w:val="24"/>
        </w:rPr>
        <w:lastRenderedPageBreak/>
        <w:drawing>
          <wp:inline distT="0" distB="0" distL="0" distR="0" wp14:anchorId="51A9FDFF" wp14:editId="27C3EF2F">
            <wp:extent cx="6323112" cy="2560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25423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FB32" w14:textId="60347A1D" w:rsidR="00F27E29" w:rsidRDefault="00F27E29" w:rsidP="00F27E29">
      <w:pPr>
        <w:pStyle w:val="ListParagraph"/>
        <w:rPr>
          <w:sz w:val="24"/>
          <w:szCs w:val="24"/>
        </w:rPr>
      </w:pPr>
    </w:p>
    <w:p w14:paraId="583D9947" w14:textId="77777777" w:rsidR="00F27E29" w:rsidRDefault="00F27E29" w:rsidP="00F27E29">
      <w:pPr>
        <w:pStyle w:val="ListParagraph"/>
        <w:rPr>
          <w:sz w:val="24"/>
          <w:szCs w:val="24"/>
        </w:rPr>
      </w:pPr>
    </w:p>
    <w:p w14:paraId="60ADEA49" w14:textId="320F8F92" w:rsidR="00542D94" w:rsidRDefault="00542D94" w:rsidP="00487E0D">
      <w:pPr>
        <w:rPr>
          <w:sz w:val="24"/>
          <w:szCs w:val="24"/>
        </w:rPr>
      </w:pPr>
      <w:r>
        <w:rPr>
          <w:sz w:val="24"/>
          <w:szCs w:val="24"/>
        </w:rPr>
        <w:t>b. Materiale</w:t>
      </w:r>
    </w:p>
    <w:p w14:paraId="17D0FDD4" w14:textId="77777777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Crearea listei:</w:t>
      </w:r>
    </w:p>
    <w:p w14:paraId="47A67EB7" w14:textId="1D8E4169" w:rsidR="00300ECF" w:rsidRDefault="00300ECF" w:rsidP="00300ECF">
      <w:pPr>
        <w:pStyle w:val="ListParagraph"/>
        <w:rPr>
          <w:sz w:val="24"/>
          <w:szCs w:val="24"/>
        </w:rPr>
      </w:pPr>
      <w:r w:rsidRPr="00542D94">
        <w:rPr>
          <w:noProof/>
          <w:sz w:val="24"/>
          <w:szCs w:val="24"/>
        </w:rPr>
        <w:drawing>
          <wp:inline distT="0" distB="0" distL="0" distR="0" wp14:anchorId="75701755" wp14:editId="0569E0F1">
            <wp:extent cx="6296310" cy="137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2243" cy="13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E02" w14:textId="42F941E2" w:rsidR="00300ECF" w:rsidRDefault="00166019" w:rsidP="001660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Proprietati</w:t>
      </w:r>
    </w:p>
    <w:p w14:paraId="46788339" w14:textId="7D13593A" w:rsidR="00166019" w:rsidRDefault="00166019" w:rsidP="00300ECF">
      <w:pPr>
        <w:pStyle w:val="ListParagraph"/>
        <w:rPr>
          <w:sz w:val="24"/>
          <w:szCs w:val="24"/>
        </w:rPr>
      </w:pPr>
      <w:r w:rsidRPr="00166019">
        <w:rPr>
          <w:noProof/>
          <w:sz w:val="24"/>
          <w:szCs w:val="24"/>
        </w:rPr>
        <w:drawing>
          <wp:inline distT="0" distB="0" distL="0" distR="0" wp14:anchorId="6A52FE67" wp14:editId="07AEA0C7">
            <wp:extent cx="6349619" cy="15392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3774" cy="1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2EBC" w14:textId="5CEF89F4" w:rsidR="00166019" w:rsidRDefault="00166019" w:rsidP="00166019">
      <w:pPr>
        <w:ind w:left="720"/>
        <w:rPr>
          <w:sz w:val="24"/>
          <w:szCs w:val="24"/>
        </w:rPr>
      </w:pPr>
    </w:p>
    <w:p w14:paraId="6C8C4CD9" w14:textId="5D6D20A9" w:rsidR="00166019" w:rsidRDefault="00166019" w:rsidP="00166019">
      <w:pPr>
        <w:ind w:left="720"/>
        <w:rPr>
          <w:sz w:val="24"/>
          <w:szCs w:val="24"/>
        </w:rPr>
      </w:pPr>
    </w:p>
    <w:p w14:paraId="5D982B8B" w14:textId="77777777" w:rsidR="00166019" w:rsidRPr="00166019" w:rsidRDefault="00166019" w:rsidP="00166019">
      <w:pPr>
        <w:ind w:left="720"/>
        <w:rPr>
          <w:sz w:val="24"/>
          <w:szCs w:val="24"/>
        </w:rPr>
      </w:pPr>
    </w:p>
    <w:p w14:paraId="1FB8702A" w14:textId="10F5A492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Introducerea unui element</w:t>
      </w:r>
    </w:p>
    <w:p w14:paraId="6A16739B" w14:textId="0CA306C9" w:rsidR="006623D6" w:rsidRPr="006623D6" w:rsidRDefault="006623D6" w:rsidP="006623D6">
      <w:pPr>
        <w:ind w:left="720"/>
        <w:rPr>
          <w:sz w:val="24"/>
          <w:szCs w:val="24"/>
        </w:rPr>
      </w:pPr>
      <w:r w:rsidRPr="006623D6">
        <w:rPr>
          <w:noProof/>
        </w:rPr>
        <w:drawing>
          <wp:inline distT="0" distB="0" distL="0" distR="0" wp14:anchorId="6548007E" wp14:editId="16B3AEA8">
            <wp:extent cx="5943600" cy="22205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C225" w14:textId="4C1C51C9" w:rsidR="00300ECF" w:rsidRDefault="00300ECF" w:rsidP="000B2004">
      <w:pPr>
        <w:pStyle w:val="ListParagraph"/>
        <w:jc w:val="center"/>
        <w:rPr>
          <w:sz w:val="24"/>
          <w:szCs w:val="24"/>
        </w:rPr>
      </w:pPr>
    </w:p>
    <w:p w14:paraId="682BB279" w14:textId="77777777" w:rsidR="00300ECF" w:rsidRPr="00135D5E" w:rsidRDefault="00300ECF" w:rsidP="00300ECF">
      <w:pPr>
        <w:pStyle w:val="ListParagraph"/>
        <w:rPr>
          <w:sz w:val="24"/>
          <w:szCs w:val="24"/>
        </w:rPr>
      </w:pPr>
    </w:p>
    <w:p w14:paraId="6F6AAC2A" w14:textId="62BB35FE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Lista finala</w:t>
      </w:r>
    </w:p>
    <w:p w14:paraId="431342A4" w14:textId="57945A1D" w:rsidR="00300ECF" w:rsidRPr="00300ECF" w:rsidRDefault="00E645DC" w:rsidP="00300ECF">
      <w:pPr>
        <w:ind w:left="720"/>
        <w:rPr>
          <w:sz w:val="24"/>
          <w:szCs w:val="24"/>
        </w:rPr>
      </w:pPr>
      <w:r w:rsidRPr="00E645DC">
        <w:rPr>
          <w:noProof/>
          <w:sz w:val="24"/>
          <w:szCs w:val="24"/>
        </w:rPr>
        <w:drawing>
          <wp:inline distT="0" distB="0" distL="0" distR="0" wp14:anchorId="7151FCA6" wp14:editId="589227BB">
            <wp:extent cx="6464045" cy="2026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8229" cy="20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F733" w14:textId="741DDF69" w:rsidR="00300ECF" w:rsidRPr="00300ECF" w:rsidRDefault="00300ECF" w:rsidP="00300E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>odifica</w:t>
      </w:r>
      <w:r>
        <w:rPr>
          <w:rFonts w:ascii="Times New Roman" w:hAnsi="Times New Roman" w:cs="Times New Roman"/>
          <w:color w:val="000000"/>
          <w:sz w:val="24"/>
          <w:szCs w:val="24"/>
        </w:rPr>
        <w:t>rea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vizualizar</w:t>
      </w:r>
      <w:r>
        <w:rPr>
          <w:rFonts w:ascii="Times New Roman" w:hAnsi="Times New Roman" w:cs="Times New Roman"/>
          <w:color w:val="000000"/>
          <w:sz w:val="24"/>
          <w:szCs w:val="24"/>
        </w:rPr>
        <w:t>ii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default a listei cu o altă vizualizare din cele disponibile </w:t>
      </w:r>
    </w:p>
    <w:p w14:paraId="1A039DFF" w14:textId="7A0B22F9" w:rsidR="00300ECF" w:rsidRDefault="00300ECF" w:rsidP="00487E0D">
      <w:pPr>
        <w:rPr>
          <w:sz w:val="24"/>
          <w:szCs w:val="24"/>
        </w:rPr>
      </w:pPr>
    </w:p>
    <w:p w14:paraId="184995D5" w14:textId="6E4DAA9E" w:rsidR="00E645DC" w:rsidRDefault="00166019" w:rsidP="00487E0D">
      <w:pPr>
        <w:rPr>
          <w:sz w:val="24"/>
          <w:szCs w:val="24"/>
        </w:rPr>
      </w:pPr>
      <w:r w:rsidRPr="00166019">
        <w:rPr>
          <w:noProof/>
          <w:sz w:val="24"/>
          <w:szCs w:val="24"/>
        </w:rPr>
        <w:lastRenderedPageBreak/>
        <w:drawing>
          <wp:inline distT="0" distB="0" distL="0" distR="0" wp14:anchorId="1017BCA8" wp14:editId="3128302C">
            <wp:extent cx="2831454" cy="2133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8221" cy="2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19">
        <w:rPr>
          <w:noProof/>
          <w:sz w:val="24"/>
          <w:szCs w:val="24"/>
        </w:rPr>
        <w:drawing>
          <wp:inline distT="0" distB="0" distL="0" distR="0" wp14:anchorId="2FD2A05D" wp14:editId="0778BDC1">
            <wp:extent cx="3033645" cy="25450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6062" cy="25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C45" w14:textId="42153079" w:rsidR="00132CE6" w:rsidRDefault="00132CE6" w:rsidP="00487E0D">
      <w:pPr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0D206969" wp14:editId="2F78A315">
            <wp:extent cx="4214225" cy="352836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5CB" w14:textId="603D6646" w:rsidR="00542D94" w:rsidRDefault="00132CE6" w:rsidP="00487E0D">
      <w:pPr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6361105E" wp14:editId="177435B7">
            <wp:extent cx="5943600" cy="17665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AE3" w14:textId="71344BCC" w:rsidR="00542D94" w:rsidRDefault="00542D94" w:rsidP="00542D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c.</w:t>
      </w:r>
      <w:r w:rsidR="00E645DC">
        <w:rPr>
          <w:sz w:val="24"/>
          <w:szCs w:val="24"/>
        </w:rPr>
        <w:t xml:space="preserve"> </w:t>
      </w:r>
      <w:r w:rsidRPr="00542D94">
        <w:rPr>
          <w:sz w:val="24"/>
          <w:szCs w:val="24"/>
        </w:rPr>
        <w:t>Anunturi</w:t>
      </w:r>
    </w:p>
    <w:p w14:paraId="0B1E6980" w14:textId="77777777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Crearea listei:</w:t>
      </w:r>
    </w:p>
    <w:p w14:paraId="28C21271" w14:textId="0ECFFE0E" w:rsidR="00300ECF" w:rsidRDefault="00300ECF" w:rsidP="00300ECF">
      <w:pPr>
        <w:pStyle w:val="ListParagraph"/>
        <w:rPr>
          <w:sz w:val="24"/>
          <w:szCs w:val="24"/>
        </w:rPr>
      </w:pPr>
      <w:r w:rsidRPr="00542D94">
        <w:rPr>
          <w:noProof/>
          <w:sz w:val="24"/>
          <w:szCs w:val="24"/>
        </w:rPr>
        <w:drawing>
          <wp:inline distT="0" distB="0" distL="0" distR="0" wp14:anchorId="30351239" wp14:editId="62332B73">
            <wp:extent cx="5943600" cy="1793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573" w14:textId="6E068980" w:rsidR="000F44F1" w:rsidRDefault="000F44F1" w:rsidP="000F44F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Proprietati</w:t>
      </w:r>
    </w:p>
    <w:p w14:paraId="0BD5EDC9" w14:textId="7DD8C5F9" w:rsidR="00132CE6" w:rsidRDefault="00132CE6" w:rsidP="00132CE6">
      <w:pPr>
        <w:ind w:left="720"/>
        <w:rPr>
          <w:sz w:val="24"/>
          <w:szCs w:val="24"/>
        </w:rPr>
      </w:pPr>
      <w:r w:rsidRPr="000F44F1">
        <w:rPr>
          <w:noProof/>
        </w:rPr>
        <w:drawing>
          <wp:inline distT="0" distB="0" distL="0" distR="0" wp14:anchorId="4CCAD753" wp14:editId="45B885C7">
            <wp:extent cx="5943600" cy="2085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5C9" w14:textId="0578FD4F" w:rsidR="00132CE6" w:rsidRDefault="00132CE6" w:rsidP="00132C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32CE6">
        <w:rPr>
          <w:sz w:val="24"/>
          <w:szCs w:val="24"/>
        </w:rPr>
        <w:t>Introducerea unui element</w:t>
      </w:r>
    </w:p>
    <w:p w14:paraId="39EB4E42" w14:textId="7F84B897" w:rsidR="00300ECF" w:rsidRPr="00132CE6" w:rsidRDefault="00132CE6" w:rsidP="00132CE6">
      <w:pPr>
        <w:ind w:left="720"/>
        <w:rPr>
          <w:sz w:val="24"/>
          <w:szCs w:val="24"/>
        </w:rPr>
      </w:pPr>
      <w:r w:rsidRPr="00300ECF">
        <w:rPr>
          <w:noProof/>
        </w:rPr>
        <w:drawing>
          <wp:inline distT="0" distB="0" distL="0" distR="0" wp14:anchorId="198CE691" wp14:editId="392E67E9">
            <wp:extent cx="3619500" cy="28604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9194" cy="28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FF23" w14:textId="77777777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Lista finala</w:t>
      </w:r>
    </w:p>
    <w:p w14:paraId="33B9AE4B" w14:textId="4ADF1339" w:rsidR="00300ECF" w:rsidRPr="00300ECF" w:rsidRDefault="00300ECF" w:rsidP="00300ECF">
      <w:pPr>
        <w:ind w:left="720"/>
        <w:rPr>
          <w:sz w:val="24"/>
          <w:szCs w:val="24"/>
        </w:rPr>
      </w:pPr>
      <w:r w:rsidRPr="00300ECF">
        <w:rPr>
          <w:noProof/>
          <w:sz w:val="24"/>
          <w:szCs w:val="24"/>
        </w:rPr>
        <w:drawing>
          <wp:inline distT="0" distB="0" distL="0" distR="0" wp14:anchorId="6AF15EF4" wp14:editId="661AF75E">
            <wp:extent cx="5943600" cy="23475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3F25" w14:textId="7E6B8B44" w:rsidR="00300ECF" w:rsidRDefault="00300ECF" w:rsidP="00300E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>odifica</w:t>
      </w:r>
      <w:r>
        <w:rPr>
          <w:rFonts w:ascii="Times New Roman" w:hAnsi="Times New Roman" w:cs="Times New Roman"/>
          <w:color w:val="000000"/>
          <w:sz w:val="24"/>
          <w:szCs w:val="24"/>
        </w:rPr>
        <w:t>rea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vizualizar</w:t>
      </w:r>
      <w:r>
        <w:rPr>
          <w:rFonts w:ascii="Times New Roman" w:hAnsi="Times New Roman" w:cs="Times New Roman"/>
          <w:color w:val="000000"/>
          <w:sz w:val="24"/>
          <w:szCs w:val="24"/>
        </w:rPr>
        <w:t>ii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default a listei cu o altă vizualizare din cele disponibile </w:t>
      </w:r>
    </w:p>
    <w:p w14:paraId="7ECAA4D0" w14:textId="6C0FCF68" w:rsidR="000F44F1" w:rsidRDefault="00F27E29" w:rsidP="00132CE6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27E2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947F3A" wp14:editId="0B57FC21">
            <wp:extent cx="3205962" cy="19964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4776" cy="20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5F5" w14:textId="57309C0E" w:rsidR="00132CE6" w:rsidRPr="00F27E29" w:rsidRDefault="00132CE6" w:rsidP="00F27E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167185D" w14:textId="5122BDDC" w:rsidR="00300ECF" w:rsidRDefault="00132CE6" w:rsidP="00132CE6">
      <w:pPr>
        <w:jc w:val="center"/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0D6D0CDE" wp14:editId="70C86FC7">
            <wp:extent cx="2993830" cy="21640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1302" cy="21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900B" w14:textId="7A857B8F" w:rsidR="00132CE6" w:rsidRDefault="00132CE6" w:rsidP="00132CE6">
      <w:pPr>
        <w:jc w:val="center"/>
        <w:rPr>
          <w:sz w:val="24"/>
          <w:szCs w:val="24"/>
        </w:rPr>
      </w:pPr>
      <w:r w:rsidRPr="00132CE6">
        <w:rPr>
          <w:noProof/>
          <w:sz w:val="24"/>
          <w:szCs w:val="24"/>
        </w:rPr>
        <w:lastRenderedPageBreak/>
        <w:drawing>
          <wp:inline distT="0" distB="0" distL="0" distR="0" wp14:anchorId="5CE06FA5" wp14:editId="27D15083">
            <wp:extent cx="3276600" cy="171718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6504" cy="17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A3" w14:textId="7077A84B" w:rsidR="00132CE6" w:rsidRDefault="00132CE6" w:rsidP="00132CE6">
      <w:pPr>
        <w:jc w:val="center"/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56575CFC" wp14:editId="4DFF1C16">
            <wp:extent cx="3002280" cy="249266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8663" cy="24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DF5" w14:textId="1B9A7FED" w:rsidR="00132CE6" w:rsidRDefault="00132CE6" w:rsidP="00132CE6">
      <w:pPr>
        <w:jc w:val="center"/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5F48E81D" wp14:editId="457E5BF4">
            <wp:extent cx="3360420" cy="24561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8766" cy="24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6C47" w14:textId="34C6118E" w:rsidR="00542D94" w:rsidRDefault="00132CE6" w:rsidP="00132CE6">
      <w:pPr>
        <w:jc w:val="center"/>
        <w:rPr>
          <w:sz w:val="24"/>
          <w:szCs w:val="24"/>
        </w:rPr>
      </w:pPr>
      <w:r w:rsidRPr="00132CE6">
        <w:rPr>
          <w:noProof/>
          <w:sz w:val="24"/>
          <w:szCs w:val="24"/>
        </w:rPr>
        <w:lastRenderedPageBreak/>
        <w:drawing>
          <wp:inline distT="0" distB="0" distL="0" distR="0" wp14:anchorId="2826C765" wp14:editId="47F8F46F">
            <wp:extent cx="6836089" cy="1600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16" cy="160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B22" w14:textId="08636EB9" w:rsidR="00542D94" w:rsidRDefault="00542D94" w:rsidP="00542D94">
      <w:pPr>
        <w:ind w:left="360"/>
        <w:rPr>
          <w:rFonts w:ascii="Segoe UI Light" w:hAnsi="Segoe UI Light" w:cs="Segoe UI Light"/>
          <w:color w:val="212121"/>
          <w:sz w:val="66"/>
          <w:szCs w:val="66"/>
        </w:rPr>
      </w:pPr>
      <w:r>
        <w:rPr>
          <w:sz w:val="24"/>
          <w:szCs w:val="24"/>
        </w:rPr>
        <w:t xml:space="preserve">d. </w:t>
      </w:r>
      <w:hyperlink r:id="rId61" w:tooltip="Discussion board" w:history="1">
        <w:r w:rsidRPr="00542D94">
          <w:rPr>
            <w:rFonts w:cstheme="minorHAnsi"/>
            <w:color w:val="212121"/>
            <w:sz w:val="24"/>
            <w:szCs w:val="24"/>
          </w:rPr>
          <w:t>Discussion board</w:t>
        </w:r>
      </w:hyperlink>
      <w:r w:rsidRPr="00542D94">
        <w:rPr>
          <w:rFonts w:ascii="Segoe UI Light" w:hAnsi="Segoe UI Light" w:cs="Segoe UI Light"/>
          <w:color w:val="212121"/>
          <w:sz w:val="66"/>
          <w:szCs w:val="66"/>
        </w:rPr>
        <w:t> </w:t>
      </w:r>
    </w:p>
    <w:p w14:paraId="08F7A752" w14:textId="77777777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Crearea listei:</w:t>
      </w:r>
    </w:p>
    <w:p w14:paraId="1FDA9D07" w14:textId="77777777" w:rsidR="00300ECF" w:rsidRDefault="00300ECF" w:rsidP="00300ECF">
      <w:pPr>
        <w:pStyle w:val="ListParagraph"/>
        <w:rPr>
          <w:sz w:val="24"/>
          <w:szCs w:val="24"/>
        </w:rPr>
      </w:pPr>
    </w:p>
    <w:p w14:paraId="20C6DDC7" w14:textId="2D9C3626" w:rsidR="00300ECF" w:rsidRDefault="00300ECF" w:rsidP="00300ECF">
      <w:pPr>
        <w:pStyle w:val="ListParagraph"/>
        <w:rPr>
          <w:sz w:val="24"/>
          <w:szCs w:val="24"/>
        </w:rPr>
      </w:pPr>
      <w:r w:rsidRPr="00542D94">
        <w:rPr>
          <w:rFonts w:cstheme="minorHAnsi"/>
          <w:noProof/>
          <w:sz w:val="24"/>
          <w:szCs w:val="24"/>
        </w:rPr>
        <w:drawing>
          <wp:inline distT="0" distB="0" distL="0" distR="0" wp14:anchorId="700C1226" wp14:editId="3ECAFCC4">
            <wp:extent cx="5943600" cy="2004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272B" w14:textId="539C700E" w:rsidR="00132CE6" w:rsidRDefault="00132CE6" w:rsidP="00132C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Proprietati:</w:t>
      </w:r>
    </w:p>
    <w:p w14:paraId="3383BDFA" w14:textId="5946888C" w:rsidR="00132CE6" w:rsidRPr="00132CE6" w:rsidRDefault="00132CE6" w:rsidP="00132CE6">
      <w:pPr>
        <w:ind w:left="720"/>
        <w:rPr>
          <w:sz w:val="24"/>
          <w:szCs w:val="24"/>
        </w:rPr>
      </w:pPr>
      <w:r w:rsidRPr="00132CE6">
        <w:rPr>
          <w:noProof/>
          <w:sz w:val="24"/>
          <w:szCs w:val="24"/>
        </w:rPr>
        <w:drawing>
          <wp:inline distT="0" distB="0" distL="0" distR="0" wp14:anchorId="01F13968" wp14:editId="51E48425">
            <wp:extent cx="5943600" cy="22948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A954" w14:textId="77777777" w:rsidR="00132CE6" w:rsidRPr="00132CE6" w:rsidRDefault="00132CE6" w:rsidP="00132CE6">
      <w:pPr>
        <w:ind w:left="720"/>
        <w:rPr>
          <w:sz w:val="24"/>
          <w:szCs w:val="24"/>
        </w:rPr>
      </w:pPr>
    </w:p>
    <w:p w14:paraId="0836D2AB" w14:textId="46AE5DA0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Introducerea unui element</w:t>
      </w:r>
    </w:p>
    <w:p w14:paraId="3A3CA684" w14:textId="77777777" w:rsidR="00300ECF" w:rsidRDefault="00300ECF" w:rsidP="00300ECF">
      <w:pPr>
        <w:pStyle w:val="ListParagraph"/>
        <w:rPr>
          <w:sz w:val="24"/>
          <w:szCs w:val="24"/>
        </w:rPr>
      </w:pPr>
    </w:p>
    <w:p w14:paraId="43CCD8DD" w14:textId="0DAC0293" w:rsidR="00300ECF" w:rsidRPr="00135D5E" w:rsidRDefault="004E09C9" w:rsidP="00300ECF">
      <w:pPr>
        <w:pStyle w:val="ListParagraph"/>
        <w:rPr>
          <w:sz w:val="24"/>
          <w:szCs w:val="24"/>
        </w:rPr>
      </w:pPr>
      <w:r w:rsidRPr="004E09C9">
        <w:rPr>
          <w:noProof/>
          <w:sz w:val="24"/>
          <w:szCs w:val="24"/>
        </w:rPr>
        <w:drawing>
          <wp:inline distT="0" distB="0" distL="0" distR="0" wp14:anchorId="1AEB7F98" wp14:editId="3639D34E">
            <wp:extent cx="5943600" cy="36741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7FE" w14:textId="77777777" w:rsidR="00300ECF" w:rsidRDefault="00300ECF" w:rsidP="00300E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Lista finala</w:t>
      </w:r>
    </w:p>
    <w:p w14:paraId="6E101FB7" w14:textId="2B5AB2B6" w:rsidR="00300ECF" w:rsidRPr="00300ECF" w:rsidRDefault="004E09C9" w:rsidP="00300ECF">
      <w:pPr>
        <w:ind w:left="720"/>
        <w:rPr>
          <w:sz w:val="24"/>
          <w:szCs w:val="24"/>
        </w:rPr>
      </w:pPr>
      <w:r w:rsidRPr="004E09C9">
        <w:rPr>
          <w:noProof/>
          <w:sz w:val="24"/>
          <w:szCs w:val="24"/>
        </w:rPr>
        <w:drawing>
          <wp:inline distT="0" distB="0" distL="0" distR="0" wp14:anchorId="5186AE15" wp14:editId="4CF8ED08">
            <wp:extent cx="5943600" cy="3430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A484" w14:textId="77777777" w:rsidR="00300ECF" w:rsidRPr="00300ECF" w:rsidRDefault="00300ECF" w:rsidP="00300E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>odifica</w:t>
      </w:r>
      <w:r>
        <w:rPr>
          <w:rFonts w:ascii="Times New Roman" w:hAnsi="Times New Roman" w:cs="Times New Roman"/>
          <w:color w:val="000000"/>
          <w:sz w:val="24"/>
          <w:szCs w:val="24"/>
        </w:rPr>
        <w:t>rea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vizualizar</w:t>
      </w:r>
      <w:r>
        <w:rPr>
          <w:rFonts w:ascii="Times New Roman" w:hAnsi="Times New Roman" w:cs="Times New Roman"/>
          <w:color w:val="000000"/>
          <w:sz w:val="24"/>
          <w:szCs w:val="24"/>
        </w:rPr>
        <w:t>ii</w:t>
      </w:r>
      <w:r w:rsidRPr="00300ECF">
        <w:rPr>
          <w:rFonts w:ascii="Times New Roman" w:hAnsi="Times New Roman" w:cs="Times New Roman"/>
          <w:color w:val="000000"/>
          <w:sz w:val="24"/>
          <w:szCs w:val="24"/>
        </w:rPr>
        <w:t xml:space="preserve"> default a listei cu o altă vizualizare din cele disponibile </w:t>
      </w:r>
    </w:p>
    <w:p w14:paraId="699B617B" w14:textId="78535729" w:rsidR="00300ECF" w:rsidRDefault="00300ECF" w:rsidP="00542D94">
      <w:pPr>
        <w:ind w:left="360"/>
        <w:rPr>
          <w:rFonts w:cstheme="minorHAnsi"/>
          <w:color w:val="212121"/>
        </w:rPr>
      </w:pPr>
    </w:p>
    <w:p w14:paraId="3043A952" w14:textId="78E88F52" w:rsidR="00132CE6" w:rsidRDefault="00132CE6" w:rsidP="00542D94">
      <w:pPr>
        <w:ind w:left="360"/>
        <w:rPr>
          <w:rFonts w:cstheme="minorHAnsi"/>
          <w:color w:val="212121"/>
        </w:rPr>
      </w:pPr>
      <w:r w:rsidRPr="00132CE6">
        <w:rPr>
          <w:rFonts w:cstheme="minorHAnsi"/>
          <w:noProof/>
          <w:color w:val="212121"/>
        </w:rPr>
        <w:drawing>
          <wp:inline distT="0" distB="0" distL="0" distR="0" wp14:anchorId="7C7EEAB2" wp14:editId="2137E8BE">
            <wp:extent cx="5943600" cy="13862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35E0" w14:textId="23D10253" w:rsidR="00132CE6" w:rsidRDefault="00132CE6" w:rsidP="00FA04B2">
      <w:pPr>
        <w:ind w:left="360"/>
        <w:jc w:val="center"/>
        <w:rPr>
          <w:rFonts w:cstheme="minorHAnsi"/>
          <w:color w:val="212121"/>
        </w:rPr>
      </w:pPr>
      <w:r w:rsidRPr="00132CE6">
        <w:rPr>
          <w:rFonts w:cstheme="minorHAnsi"/>
          <w:noProof/>
          <w:color w:val="212121"/>
        </w:rPr>
        <w:drawing>
          <wp:inline distT="0" distB="0" distL="0" distR="0" wp14:anchorId="56DFB5F0" wp14:editId="1F98F837">
            <wp:extent cx="3139882" cy="24536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5506" cy="24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EA4B" w14:textId="5F72A41E" w:rsidR="00132CE6" w:rsidRDefault="00132CE6" w:rsidP="00FA04B2">
      <w:pPr>
        <w:ind w:left="360"/>
        <w:jc w:val="center"/>
        <w:rPr>
          <w:rFonts w:cstheme="minorHAnsi"/>
          <w:color w:val="212121"/>
        </w:rPr>
      </w:pPr>
      <w:r w:rsidRPr="00132CE6">
        <w:rPr>
          <w:rFonts w:cstheme="minorHAnsi"/>
          <w:noProof/>
          <w:color w:val="212121"/>
        </w:rPr>
        <w:drawing>
          <wp:inline distT="0" distB="0" distL="0" distR="0" wp14:anchorId="53B6D9D8" wp14:editId="69C32570">
            <wp:extent cx="3520440" cy="212011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0073" cy="21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3C8" w14:textId="4A5C48C4" w:rsidR="00FA04B2" w:rsidRDefault="00FA04B2" w:rsidP="00FA04B2">
      <w:pPr>
        <w:ind w:left="360"/>
        <w:jc w:val="center"/>
        <w:rPr>
          <w:rFonts w:cstheme="minorHAnsi"/>
          <w:color w:val="212121"/>
        </w:rPr>
      </w:pPr>
      <w:r w:rsidRPr="00FA04B2">
        <w:rPr>
          <w:rFonts w:cstheme="minorHAnsi"/>
          <w:noProof/>
          <w:color w:val="212121"/>
        </w:rPr>
        <w:lastRenderedPageBreak/>
        <w:drawing>
          <wp:inline distT="0" distB="0" distL="0" distR="0" wp14:anchorId="22A0F9F5" wp14:editId="3BAA3093">
            <wp:extent cx="2570227" cy="25755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4982" cy="25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6CBB" w14:textId="068400EA" w:rsidR="00FA04B2" w:rsidRDefault="00FA04B2" w:rsidP="00FA04B2">
      <w:pPr>
        <w:ind w:left="360"/>
        <w:jc w:val="center"/>
        <w:rPr>
          <w:rFonts w:cstheme="minorHAnsi"/>
          <w:color w:val="212121"/>
        </w:rPr>
      </w:pPr>
      <w:r w:rsidRPr="00FA04B2">
        <w:rPr>
          <w:rFonts w:cstheme="minorHAnsi"/>
          <w:noProof/>
          <w:color w:val="212121"/>
        </w:rPr>
        <w:drawing>
          <wp:inline distT="0" distB="0" distL="0" distR="0" wp14:anchorId="28F8B86F" wp14:editId="04E31789">
            <wp:extent cx="3208020" cy="269778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0114" cy="27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569D" w14:textId="58F3DF1A" w:rsidR="00542D94" w:rsidRPr="00C340D9" w:rsidRDefault="00FA04B2" w:rsidP="00C340D9">
      <w:pPr>
        <w:ind w:left="360"/>
        <w:jc w:val="center"/>
        <w:rPr>
          <w:rFonts w:cstheme="minorHAnsi"/>
          <w:color w:val="212121"/>
        </w:rPr>
      </w:pPr>
      <w:r w:rsidRPr="00FA04B2">
        <w:rPr>
          <w:rFonts w:cstheme="minorHAnsi"/>
          <w:noProof/>
          <w:color w:val="212121"/>
        </w:rPr>
        <w:drawing>
          <wp:inline distT="0" distB="0" distL="0" distR="0" wp14:anchorId="5DE63FFE" wp14:editId="5C79BA71">
            <wp:extent cx="6490952" cy="19202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94653" cy="19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F4D" w14:textId="77777777" w:rsidR="00542D94" w:rsidRDefault="00542D94" w:rsidP="00487E0D">
      <w:pPr>
        <w:rPr>
          <w:sz w:val="24"/>
          <w:szCs w:val="24"/>
        </w:rPr>
      </w:pPr>
    </w:p>
    <w:p w14:paraId="214C0F90" w14:textId="77777777" w:rsidR="00662727" w:rsidRPr="00197EAF" w:rsidRDefault="00662727" w:rsidP="00487E0D">
      <w:pPr>
        <w:rPr>
          <w:sz w:val="24"/>
          <w:szCs w:val="24"/>
        </w:rPr>
      </w:pPr>
    </w:p>
    <w:sectPr w:rsidR="00662727" w:rsidRPr="00197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1659E"/>
    <w:multiLevelType w:val="multilevel"/>
    <w:tmpl w:val="EB8859A6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3193B46"/>
    <w:multiLevelType w:val="hybridMultilevel"/>
    <w:tmpl w:val="9086F8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2417E5"/>
    <w:multiLevelType w:val="hybridMultilevel"/>
    <w:tmpl w:val="F60486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AF"/>
    <w:rsid w:val="000B2004"/>
    <w:rsid w:val="000F44F1"/>
    <w:rsid w:val="00132CE6"/>
    <w:rsid w:val="00135D5E"/>
    <w:rsid w:val="00166019"/>
    <w:rsid w:val="00197EAF"/>
    <w:rsid w:val="00207D58"/>
    <w:rsid w:val="002E45A4"/>
    <w:rsid w:val="00300ECF"/>
    <w:rsid w:val="003B646D"/>
    <w:rsid w:val="00487E0D"/>
    <w:rsid w:val="004E09C9"/>
    <w:rsid w:val="00542D94"/>
    <w:rsid w:val="006623D6"/>
    <w:rsid w:val="00662727"/>
    <w:rsid w:val="006B379A"/>
    <w:rsid w:val="00AA4EEA"/>
    <w:rsid w:val="00AC38EF"/>
    <w:rsid w:val="00B5629D"/>
    <w:rsid w:val="00C340D9"/>
    <w:rsid w:val="00C95490"/>
    <w:rsid w:val="00D9488F"/>
    <w:rsid w:val="00E645DC"/>
    <w:rsid w:val="00F27E29"/>
    <w:rsid w:val="00FA04B2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A906"/>
  <w15:chartTrackingRefBased/>
  <w15:docId w15:val="{73DC1ACE-2F48-4F6F-8A2F-AB9CEC3D9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2D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97E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42D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42D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42D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32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JP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hyperlink" Target="https://didatec-my.sharepoint.com/personal/zudor_ti_crisztina_utcluj_didatec_ro/MyUniNet/Lists/Discussion%20board/AllItems.asp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Zudor Cisztina</dc:creator>
  <cp:keywords/>
  <dc:description/>
  <cp:lastModifiedBy>Zudor Cisztina</cp:lastModifiedBy>
  <cp:revision>6</cp:revision>
  <dcterms:created xsi:type="dcterms:W3CDTF">2020-11-17T12:50:00Z</dcterms:created>
  <dcterms:modified xsi:type="dcterms:W3CDTF">2020-11-17T19:19:00Z</dcterms:modified>
</cp:coreProperties>
</file>