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6360" w14:textId="77777777" w:rsidR="007D032B" w:rsidRPr="007D032B" w:rsidRDefault="007D032B" w:rsidP="007D0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7D032B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Enunciado: Sistema básico de registro de notas</w:t>
      </w:r>
    </w:p>
    <w:p w14:paraId="02A4445A" w14:textId="77777777" w:rsidR="007D032B" w:rsidRPr="007D032B" w:rsidRDefault="007D032B" w:rsidP="007D0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 profesor desea desarrollar un pequeño sistema en Python para registrar las </w:t>
      </w: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notas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sus estudiantes en un curso.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El sistema debe permitir:</w:t>
      </w:r>
    </w:p>
    <w:p w14:paraId="72DEE870" w14:textId="77777777" w:rsidR="007D032B" w:rsidRPr="007D032B" w:rsidRDefault="007D032B" w:rsidP="007D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Ingresar las notas de los estudiantes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(valores entre 1.0 y 7.0).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Las notas se almacenarán en una </w:t>
      </w: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lista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6C881649" w14:textId="77777777" w:rsidR="007D032B" w:rsidRPr="007D032B" w:rsidRDefault="007D032B" w:rsidP="007D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Mostrar todas las notas ingresadas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BCBDA31" w14:textId="77777777" w:rsidR="007D032B" w:rsidRPr="007D032B" w:rsidRDefault="007D032B" w:rsidP="007D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Calcular el promedio de las notas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67E6464" w14:textId="77777777" w:rsidR="007D032B" w:rsidRPr="007D032B" w:rsidRDefault="007D032B" w:rsidP="007D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Mostrar la nota más alta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la </w:t>
      </w: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nota más baja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9DE1AF6" w14:textId="77777777" w:rsidR="007D032B" w:rsidRPr="007D032B" w:rsidRDefault="007D032B" w:rsidP="007D0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Salir del programa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8BCFF8C" w14:textId="77777777" w:rsidR="007D032B" w:rsidRPr="007D032B" w:rsidRDefault="007D032B" w:rsidP="007D0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7D032B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Requisitos:</w:t>
      </w:r>
    </w:p>
    <w:p w14:paraId="75A46FD4" w14:textId="77777777" w:rsidR="007D032B" w:rsidRPr="007D032B" w:rsidRDefault="007D032B" w:rsidP="007D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programa debe mostrar un </w:t>
      </w: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menú de opciones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usuario.</w:t>
      </w:r>
    </w:p>
    <w:p w14:paraId="40630D47" w14:textId="77777777" w:rsidR="007D032B" w:rsidRPr="007D032B" w:rsidRDefault="007D032B" w:rsidP="007D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Las siguientes funcionalidades deben estar implementadas como </w:t>
      </w: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funciones</w:t>
      </w: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330140F9" w14:textId="77777777" w:rsidR="007D032B" w:rsidRPr="007D032B" w:rsidRDefault="007D032B" w:rsidP="007D03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agregar_nota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lista_notas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522664AD" w14:textId="77777777" w:rsidR="007D032B" w:rsidRPr="007D032B" w:rsidRDefault="007D032B" w:rsidP="007D03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mostrar_notas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lista_notas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25F120FC" w14:textId="77777777" w:rsidR="007D032B" w:rsidRPr="007D032B" w:rsidRDefault="007D032B" w:rsidP="007D03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calcular_promedio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lista_notas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2E8B18BF" w14:textId="77777777" w:rsidR="007D032B" w:rsidRPr="007D032B" w:rsidRDefault="007D032B" w:rsidP="007D03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mostrar_max_min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spellStart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lista_notas</w:t>
      </w:r>
      <w:proofErr w:type="spellEnd"/>
      <w:r w:rsidRPr="007D032B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29412FE1" w14:textId="77777777" w:rsidR="007D032B" w:rsidRPr="007D032B" w:rsidRDefault="007D032B" w:rsidP="007D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Usar </w:t>
      </w:r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try/</w:t>
      </w:r>
      <w:proofErr w:type="spellStart"/>
      <w:r w:rsidRPr="007D032B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except</w:t>
      </w:r>
      <w:proofErr w:type="spellEnd"/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validar que las notas ingresadas sean números válidos en el rango permitido.</w:t>
      </w:r>
    </w:p>
    <w:p w14:paraId="44D69212" w14:textId="77777777" w:rsidR="007D032B" w:rsidRPr="007D032B" w:rsidRDefault="007D032B" w:rsidP="007D03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D032B">
        <w:rPr>
          <w:rFonts w:ascii="Times New Roman" w:eastAsia="Times New Roman" w:hAnsi="Times New Roman" w:cs="Times New Roman"/>
          <w:sz w:val="24"/>
          <w:szCs w:val="24"/>
          <w:lang w:eastAsia="es-CL"/>
        </w:rPr>
        <w:t>El menú debe ejecutarse hasta que el usuario decida salir.</w:t>
      </w:r>
    </w:p>
    <w:p w14:paraId="373B744B" w14:textId="77777777" w:rsidR="0087451E" w:rsidRDefault="0087451E"/>
    <w:sectPr w:rsidR="00874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8445A"/>
    <w:multiLevelType w:val="multilevel"/>
    <w:tmpl w:val="ED12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04E95"/>
    <w:multiLevelType w:val="multilevel"/>
    <w:tmpl w:val="E03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2B"/>
    <w:rsid w:val="007D032B"/>
    <w:rsid w:val="0087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75D8"/>
  <w15:chartTrackingRefBased/>
  <w15:docId w15:val="{4C1E4A90-34CB-4508-8275-B0FAB284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0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7D0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032B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D032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7D03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7D0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1</cp:revision>
  <dcterms:created xsi:type="dcterms:W3CDTF">2025-06-11T23:15:00Z</dcterms:created>
  <dcterms:modified xsi:type="dcterms:W3CDTF">2025-06-11T23:15:00Z</dcterms:modified>
</cp:coreProperties>
</file>