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3A05" w14:textId="698F2A1B" w:rsidR="00785FC0" w:rsidRDefault="00785FC0" w:rsidP="00785FC0">
      <w:pPr>
        <w:jc w:val="center"/>
        <w:rPr>
          <w:sz w:val="28"/>
          <w:szCs w:val="28"/>
        </w:rPr>
      </w:pPr>
      <w:r w:rsidRPr="004057B6">
        <w:rPr>
          <w:sz w:val="28"/>
          <w:szCs w:val="28"/>
        </w:rPr>
        <w:t>Univer</w:t>
      </w:r>
      <w:r w:rsidR="00032B8C">
        <w:rPr>
          <w:sz w:val="28"/>
          <w:szCs w:val="28"/>
        </w:rPr>
        <w:t>sity of Gloucester Student ODP</w:t>
      </w:r>
      <w:r w:rsidRPr="004057B6">
        <w:rPr>
          <w:sz w:val="28"/>
          <w:szCs w:val="28"/>
        </w:rPr>
        <w:t xml:space="preserve"> Placement</w:t>
      </w:r>
      <w:r w:rsidR="00B61637">
        <w:rPr>
          <w:sz w:val="28"/>
          <w:szCs w:val="28"/>
        </w:rPr>
        <w:t xml:space="preserve"> </w:t>
      </w:r>
      <w:r w:rsidR="00B60C6C">
        <w:rPr>
          <w:sz w:val="28"/>
          <w:szCs w:val="28"/>
        </w:rPr>
        <w:t>Cohort 202</w:t>
      </w:r>
      <w:r w:rsidR="00AB1507">
        <w:rPr>
          <w:sz w:val="28"/>
          <w:szCs w:val="28"/>
        </w:rPr>
        <w:t>4</w:t>
      </w:r>
    </w:p>
    <w:p w14:paraId="3BCD3AC4" w14:textId="77777777" w:rsidR="00095D91" w:rsidRDefault="00095D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6"/>
        <w:gridCol w:w="1536"/>
        <w:gridCol w:w="1548"/>
        <w:gridCol w:w="1536"/>
        <w:gridCol w:w="1400"/>
        <w:gridCol w:w="1392"/>
        <w:gridCol w:w="1395"/>
        <w:gridCol w:w="1395"/>
        <w:gridCol w:w="1316"/>
      </w:tblGrid>
      <w:tr w:rsidR="001F6866" w14:paraId="12E8A258" w14:textId="77777777" w:rsidTr="00BC71DB">
        <w:tc>
          <w:tcPr>
            <w:tcW w:w="3864" w:type="dxa"/>
          </w:tcPr>
          <w:p w14:paraId="7B17E4DE" w14:textId="77777777" w:rsidR="001F6866" w:rsidRDefault="001F6866" w:rsidP="00C22DC7">
            <w:bookmarkStart w:id="0" w:name="_Hlk122353777"/>
          </w:p>
          <w:p w14:paraId="3F1E89E0" w14:textId="3398198F" w:rsidR="001F6866" w:rsidRDefault="001F6866" w:rsidP="008D789F">
            <w:r>
              <w:t xml:space="preserve">Student:  </w:t>
            </w:r>
          </w:p>
        </w:tc>
        <w:tc>
          <w:tcPr>
            <w:tcW w:w="6026" w:type="dxa"/>
            <w:gridSpan w:val="5"/>
          </w:tcPr>
          <w:p w14:paraId="1303D10B" w14:textId="6D194841" w:rsidR="001F6866" w:rsidRDefault="001F6866" w:rsidP="008D789F">
            <w:r>
              <w:t xml:space="preserve">Overall Assessor (mentor) –  </w:t>
            </w:r>
          </w:p>
        </w:tc>
        <w:tc>
          <w:tcPr>
            <w:tcW w:w="5498" w:type="dxa"/>
            <w:gridSpan w:val="4"/>
          </w:tcPr>
          <w:p w14:paraId="147745E0" w14:textId="77777777" w:rsidR="001F6866" w:rsidRDefault="001F6866" w:rsidP="00C22DC7"/>
          <w:p w14:paraId="3EC062AA" w14:textId="77777777" w:rsidR="001F6866" w:rsidRDefault="001F6866" w:rsidP="00C22DC7">
            <w:r>
              <w:t>Required shifts:  30 hrs per week</w:t>
            </w:r>
          </w:p>
          <w:p w14:paraId="7595E7C0" w14:textId="77777777" w:rsidR="001F6866" w:rsidRDefault="001F6866" w:rsidP="00C22DC7"/>
        </w:tc>
      </w:tr>
      <w:tr w:rsidR="001F6866" w14:paraId="566FEAFC" w14:textId="77777777" w:rsidTr="00AB1507">
        <w:tc>
          <w:tcPr>
            <w:tcW w:w="3870" w:type="dxa"/>
            <w:gridSpan w:val="2"/>
          </w:tcPr>
          <w:p w14:paraId="01A8CB89" w14:textId="77777777" w:rsidR="001F6866" w:rsidRDefault="001F6866" w:rsidP="00C22DC7"/>
          <w:p w14:paraId="4394F7C6" w14:textId="77777777" w:rsidR="001F6866" w:rsidRDefault="001F6866" w:rsidP="00C22DC7"/>
        </w:tc>
        <w:tc>
          <w:tcPr>
            <w:tcW w:w="1536" w:type="dxa"/>
          </w:tcPr>
          <w:p w14:paraId="44F238D4" w14:textId="77777777" w:rsidR="001F6866" w:rsidRDefault="001F6866" w:rsidP="00C22DC7">
            <w:pPr>
              <w:jc w:val="center"/>
            </w:pPr>
            <w:r>
              <w:t>Mon</w:t>
            </w:r>
          </w:p>
        </w:tc>
        <w:tc>
          <w:tcPr>
            <w:tcW w:w="1548" w:type="dxa"/>
            <w:shd w:val="clear" w:color="auto" w:fill="FFFFFF" w:themeFill="background1"/>
          </w:tcPr>
          <w:p w14:paraId="1B7AF06A" w14:textId="77777777" w:rsidR="001F6866" w:rsidRDefault="001F6866" w:rsidP="00C22DC7">
            <w:pPr>
              <w:jc w:val="center"/>
            </w:pPr>
            <w:r>
              <w:t>Tues</w:t>
            </w:r>
          </w:p>
        </w:tc>
        <w:tc>
          <w:tcPr>
            <w:tcW w:w="1536" w:type="dxa"/>
            <w:shd w:val="clear" w:color="auto" w:fill="auto"/>
          </w:tcPr>
          <w:p w14:paraId="5665CC5A" w14:textId="77777777" w:rsidR="001F6866" w:rsidRDefault="001F6866" w:rsidP="00C22DC7">
            <w:pPr>
              <w:jc w:val="center"/>
            </w:pPr>
            <w:r>
              <w:t>Wed</w:t>
            </w:r>
          </w:p>
        </w:tc>
        <w:tc>
          <w:tcPr>
            <w:tcW w:w="1400" w:type="dxa"/>
            <w:shd w:val="clear" w:color="auto" w:fill="FFFFFF" w:themeFill="background1"/>
          </w:tcPr>
          <w:p w14:paraId="1A5D7B3B" w14:textId="77777777" w:rsidR="001F6866" w:rsidRDefault="001F6866" w:rsidP="00C22DC7">
            <w:pPr>
              <w:jc w:val="center"/>
            </w:pPr>
            <w:r>
              <w:t>Thurs</w:t>
            </w:r>
          </w:p>
        </w:tc>
        <w:tc>
          <w:tcPr>
            <w:tcW w:w="1392" w:type="dxa"/>
          </w:tcPr>
          <w:p w14:paraId="0F4D3471" w14:textId="77777777" w:rsidR="001F6866" w:rsidRDefault="001F6866" w:rsidP="00C22DC7">
            <w:pPr>
              <w:jc w:val="center"/>
            </w:pPr>
            <w:r>
              <w:t>Fri</w:t>
            </w:r>
          </w:p>
        </w:tc>
        <w:tc>
          <w:tcPr>
            <w:tcW w:w="1395" w:type="dxa"/>
          </w:tcPr>
          <w:p w14:paraId="1FE19AC2" w14:textId="77777777" w:rsidR="001F6866" w:rsidRDefault="001F6866" w:rsidP="00C22DC7">
            <w:pPr>
              <w:jc w:val="center"/>
            </w:pPr>
            <w:r>
              <w:t>Sat</w:t>
            </w:r>
          </w:p>
        </w:tc>
        <w:tc>
          <w:tcPr>
            <w:tcW w:w="1395" w:type="dxa"/>
          </w:tcPr>
          <w:p w14:paraId="2CFAD7CC" w14:textId="77777777" w:rsidR="001F6866" w:rsidRDefault="001F6866" w:rsidP="00C22DC7">
            <w:pPr>
              <w:jc w:val="center"/>
            </w:pPr>
            <w:r>
              <w:t>Sun</w:t>
            </w:r>
          </w:p>
        </w:tc>
        <w:tc>
          <w:tcPr>
            <w:tcW w:w="1316" w:type="dxa"/>
          </w:tcPr>
          <w:p w14:paraId="2E35865A" w14:textId="77777777" w:rsidR="001F6866" w:rsidRDefault="001F6866" w:rsidP="00C22DC7">
            <w:pPr>
              <w:jc w:val="center"/>
            </w:pPr>
            <w:r>
              <w:t>Hours</w:t>
            </w:r>
          </w:p>
        </w:tc>
      </w:tr>
      <w:tr w:rsidR="001F6866" w14:paraId="128D34BA" w14:textId="77777777" w:rsidTr="00565640">
        <w:tc>
          <w:tcPr>
            <w:tcW w:w="15388" w:type="dxa"/>
            <w:gridSpan w:val="10"/>
            <w:shd w:val="clear" w:color="auto" w:fill="8DB3E2" w:themeFill="text2" w:themeFillTint="66"/>
          </w:tcPr>
          <w:p w14:paraId="1E96998B" w14:textId="6B70BB1F" w:rsidR="001F6866" w:rsidRPr="009C0439" w:rsidRDefault="00B7651A" w:rsidP="00C22DC7">
            <w:pPr>
              <w:rPr>
                <w:b/>
              </w:rPr>
            </w:pPr>
            <w:proofErr w:type="spellStart"/>
            <w:r>
              <w:rPr>
                <w:b/>
              </w:rPr>
              <w:t>Anaes</w:t>
            </w:r>
            <w:proofErr w:type="spellEnd"/>
            <w:r w:rsidR="00B7671C">
              <w:rPr>
                <w:b/>
              </w:rPr>
              <w:t>/scrub</w:t>
            </w:r>
          </w:p>
        </w:tc>
      </w:tr>
      <w:tr w:rsidR="001F6866" w14:paraId="2871BEEA" w14:textId="77777777" w:rsidTr="00FB6C04">
        <w:tc>
          <w:tcPr>
            <w:tcW w:w="3870" w:type="dxa"/>
            <w:gridSpan w:val="2"/>
          </w:tcPr>
          <w:p w14:paraId="4E2C8522" w14:textId="25FD1FC2" w:rsidR="001F6866" w:rsidRDefault="001F6866" w:rsidP="00C22DC7">
            <w:r>
              <w:t xml:space="preserve">W/C </w:t>
            </w:r>
          </w:p>
        </w:tc>
        <w:tc>
          <w:tcPr>
            <w:tcW w:w="1536" w:type="dxa"/>
          </w:tcPr>
          <w:p w14:paraId="1CFC40B8" w14:textId="77777777" w:rsidR="001F6866" w:rsidRDefault="001F6866" w:rsidP="00C22DC7"/>
        </w:tc>
        <w:tc>
          <w:tcPr>
            <w:tcW w:w="1548" w:type="dxa"/>
            <w:shd w:val="clear" w:color="auto" w:fill="FFFFFF" w:themeFill="background1"/>
          </w:tcPr>
          <w:p w14:paraId="144BA4BE" w14:textId="77777777" w:rsidR="001F6866" w:rsidRPr="00565640" w:rsidRDefault="001F6866" w:rsidP="00C22DC7">
            <w:pPr>
              <w:rPr>
                <w:color w:val="FFFFFF" w:themeColor="background1"/>
              </w:rPr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34FBD4F5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3C257CDE" w14:textId="77777777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05341D87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3B5D8575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0DD5A2F0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57D884F6" w14:textId="77777777" w:rsidR="001F6866" w:rsidRDefault="001F6866" w:rsidP="00C22DC7">
            <w:pPr>
              <w:jc w:val="center"/>
            </w:pPr>
          </w:p>
        </w:tc>
      </w:tr>
      <w:tr w:rsidR="001F6866" w14:paraId="290402EF" w14:textId="77777777" w:rsidTr="00FB6C04">
        <w:tc>
          <w:tcPr>
            <w:tcW w:w="3870" w:type="dxa"/>
            <w:gridSpan w:val="2"/>
          </w:tcPr>
          <w:p w14:paraId="2EB5DFEA" w14:textId="4882CB44" w:rsidR="001F6866" w:rsidRDefault="001F6866" w:rsidP="00C22DC7">
            <w:r>
              <w:t xml:space="preserve">Speciality </w:t>
            </w:r>
          </w:p>
        </w:tc>
        <w:tc>
          <w:tcPr>
            <w:tcW w:w="1536" w:type="dxa"/>
          </w:tcPr>
          <w:p w14:paraId="125BE3BC" w14:textId="77777777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6A3C60F6" w14:textId="2A6D0225" w:rsidR="001F6866" w:rsidRPr="00565640" w:rsidRDefault="001F6866" w:rsidP="00C22DC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2960AA04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7C671D76" w14:textId="713AE58C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1AE2390C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73B33A87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3DD93D96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521C76BD" w14:textId="77777777" w:rsidR="001F6866" w:rsidRDefault="001F6866" w:rsidP="00C22DC7">
            <w:pPr>
              <w:jc w:val="center"/>
            </w:pPr>
          </w:p>
        </w:tc>
      </w:tr>
      <w:tr w:rsidR="001F6866" w14:paraId="4A00FBB7" w14:textId="77777777" w:rsidTr="00FB6C04">
        <w:tc>
          <w:tcPr>
            <w:tcW w:w="3870" w:type="dxa"/>
            <w:gridSpan w:val="2"/>
          </w:tcPr>
          <w:p w14:paraId="19F14F3D" w14:textId="77777777" w:rsidR="001F6866" w:rsidRDefault="001F6866" w:rsidP="00C22DC7">
            <w:r>
              <w:t>Shifts</w:t>
            </w:r>
          </w:p>
        </w:tc>
        <w:tc>
          <w:tcPr>
            <w:tcW w:w="1536" w:type="dxa"/>
          </w:tcPr>
          <w:p w14:paraId="5979846A" w14:textId="161DD1A8" w:rsidR="001F6866" w:rsidRDefault="001F6866" w:rsidP="000F3202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25D9CB9F" w14:textId="00257ED8" w:rsidR="001F6866" w:rsidRPr="00565640" w:rsidRDefault="001F6866" w:rsidP="00C22DC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2F6568EE" w14:textId="399A2BEE" w:rsidR="001F6866" w:rsidRPr="00FB6C04" w:rsidRDefault="00AB1507" w:rsidP="00C22DC7">
            <w:pPr>
              <w:jc w:val="center"/>
              <w:rPr>
                <w:color w:val="000000" w:themeColor="text1"/>
              </w:rPr>
            </w:pPr>
            <w:r w:rsidRPr="00FB6C04">
              <w:rPr>
                <w:color w:val="000000" w:themeColor="text1"/>
              </w:rPr>
              <w:t>University</w:t>
            </w:r>
          </w:p>
        </w:tc>
        <w:tc>
          <w:tcPr>
            <w:tcW w:w="1400" w:type="dxa"/>
            <w:shd w:val="clear" w:color="auto" w:fill="FFFFFF" w:themeFill="background1"/>
          </w:tcPr>
          <w:p w14:paraId="607747F4" w14:textId="6867B425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5B103F25" w14:textId="4543787A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195350AD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2C4AB558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491BC929" w14:textId="62F5DF1B" w:rsidR="001F6866" w:rsidRDefault="001F6866" w:rsidP="00C22DC7">
            <w:pPr>
              <w:jc w:val="center"/>
            </w:pPr>
          </w:p>
        </w:tc>
      </w:tr>
      <w:tr w:rsidR="001F6866" w14:paraId="66C31349" w14:textId="77777777" w:rsidTr="00FB6C04">
        <w:tc>
          <w:tcPr>
            <w:tcW w:w="3870" w:type="dxa"/>
            <w:gridSpan w:val="2"/>
          </w:tcPr>
          <w:p w14:paraId="22C582CF" w14:textId="77777777" w:rsidR="001F6866" w:rsidRDefault="001F6866" w:rsidP="00C22DC7">
            <w:r>
              <w:t>Supervisor (S)/Assessor (A)</w:t>
            </w:r>
          </w:p>
        </w:tc>
        <w:tc>
          <w:tcPr>
            <w:tcW w:w="1536" w:type="dxa"/>
          </w:tcPr>
          <w:p w14:paraId="0E380530" w14:textId="0551154E" w:rsidR="001F6866" w:rsidRDefault="001F6866" w:rsidP="000F3202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162BA894" w14:textId="6706A767" w:rsidR="001F6866" w:rsidRPr="00565640" w:rsidRDefault="001F6866" w:rsidP="003D49B3">
            <w:pPr>
              <w:rPr>
                <w:color w:val="FFFFFF" w:themeColor="background1"/>
              </w:rPr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23EEFAB4" w14:textId="20768518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22148311" w14:textId="7B85329D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07F4D515" w14:textId="4432AC3E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569F390E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355CB14B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400A509B" w14:textId="77777777" w:rsidR="001F6866" w:rsidRDefault="001F6866" w:rsidP="00C22DC7">
            <w:pPr>
              <w:jc w:val="center"/>
            </w:pPr>
          </w:p>
        </w:tc>
      </w:tr>
      <w:tr w:rsidR="001F6866" w14:paraId="6132EB4F" w14:textId="77777777" w:rsidTr="00291EEA">
        <w:tc>
          <w:tcPr>
            <w:tcW w:w="15388" w:type="dxa"/>
            <w:gridSpan w:val="10"/>
            <w:shd w:val="clear" w:color="auto" w:fill="8DB3E2" w:themeFill="text2" w:themeFillTint="66"/>
          </w:tcPr>
          <w:p w14:paraId="64C7D493" w14:textId="6B1541CC" w:rsidR="001F6866" w:rsidRPr="00FB6C04" w:rsidRDefault="00B7671C" w:rsidP="00C22DC7">
            <w:pPr>
              <w:rPr>
                <w:b/>
                <w:color w:val="000000" w:themeColor="text1"/>
              </w:rPr>
            </w:pPr>
            <w:proofErr w:type="spellStart"/>
            <w:r w:rsidRPr="00FB6C04">
              <w:rPr>
                <w:b/>
                <w:color w:val="000000" w:themeColor="text1"/>
              </w:rPr>
              <w:t>Anaes</w:t>
            </w:r>
            <w:proofErr w:type="spellEnd"/>
            <w:r w:rsidRPr="00FB6C04">
              <w:rPr>
                <w:b/>
                <w:color w:val="000000" w:themeColor="text1"/>
              </w:rPr>
              <w:t>/scrub</w:t>
            </w:r>
          </w:p>
        </w:tc>
      </w:tr>
      <w:tr w:rsidR="001F6866" w14:paraId="649218A6" w14:textId="77777777" w:rsidTr="00FB6C04">
        <w:tc>
          <w:tcPr>
            <w:tcW w:w="3870" w:type="dxa"/>
            <w:gridSpan w:val="2"/>
          </w:tcPr>
          <w:p w14:paraId="797A22B7" w14:textId="7AB82772" w:rsidR="001F6866" w:rsidRDefault="001F6866" w:rsidP="00C22DC7">
            <w:r>
              <w:t xml:space="preserve">W/C </w:t>
            </w:r>
          </w:p>
        </w:tc>
        <w:tc>
          <w:tcPr>
            <w:tcW w:w="1536" w:type="dxa"/>
          </w:tcPr>
          <w:p w14:paraId="5D92D1B2" w14:textId="77777777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64838662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24C74CF2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0CDFB69C" w14:textId="77777777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7D6D3837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62128300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7B387BED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40F726A3" w14:textId="77777777" w:rsidR="001F6866" w:rsidRDefault="001F6866" w:rsidP="00C22DC7">
            <w:pPr>
              <w:jc w:val="center"/>
            </w:pPr>
          </w:p>
        </w:tc>
      </w:tr>
      <w:tr w:rsidR="001F6866" w14:paraId="227AE7E0" w14:textId="77777777" w:rsidTr="00FB6C04">
        <w:tc>
          <w:tcPr>
            <w:tcW w:w="3870" w:type="dxa"/>
            <w:gridSpan w:val="2"/>
          </w:tcPr>
          <w:p w14:paraId="53C8858D" w14:textId="7CA4DB5B" w:rsidR="001F6866" w:rsidRDefault="001F6866" w:rsidP="00C22DC7">
            <w:r>
              <w:t>Speciality</w:t>
            </w:r>
            <w:r w:rsidRPr="00CD048F">
              <w:rPr>
                <w:b/>
              </w:rPr>
              <w:t xml:space="preserve"> </w:t>
            </w:r>
          </w:p>
        </w:tc>
        <w:tc>
          <w:tcPr>
            <w:tcW w:w="1536" w:type="dxa"/>
          </w:tcPr>
          <w:p w14:paraId="4EB8459E" w14:textId="616C8684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0E539E9C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38F882D7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30C0467A" w14:textId="77777777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5B5C7E06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065BA5DE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04F6E887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0F434356" w14:textId="77777777" w:rsidR="001F6866" w:rsidRDefault="001F6866" w:rsidP="00C22DC7">
            <w:pPr>
              <w:jc w:val="center"/>
            </w:pPr>
          </w:p>
        </w:tc>
      </w:tr>
      <w:tr w:rsidR="001F6866" w14:paraId="6C4F54D3" w14:textId="77777777" w:rsidTr="00FB6C04">
        <w:tc>
          <w:tcPr>
            <w:tcW w:w="3870" w:type="dxa"/>
            <w:gridSpan w:val="2"/>
          </w:tcPr>
          <w:p w14:paraId="601E479A" w14:textId="77777777" w:rsidR="001F6866" w:rsidRDefault="001F6866" w:rsidP="00C22DC7">
            <w:r>
              <w:t>Shifts</w:t>
            </w:r>
          </w:p>
        </w:tc>
        <w:tc>
          <w:tcPr>
            <w:tcW w:w="1536" w:type="dxa"/>
          </w:tcPr>
          <w:p w14:paraId="04ADC6E0" w14:textId="7FA8E66D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19B33061" w14:textId="243112CD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0A53CB23" w14:textId="6A942732" w:rsidR="001F6866" w:rsidRPr="00FB6C04" w:rsidRDefault="00AB1507" w:rsidP="00C22DC7">
            <w:pPr>
              <w:jc w:val="center"/>
              <w:rPr>
                <w:color w:val="000000" w:themeColor="text1"/>
              </w:rPr>
            </w:pPr>
            <w:r w:rsidRPr="00FB6C04">
              <w:rPr>
                <w:color w:val="000000" w:themeColor="text1"/>
              </w:rPr>
              <w:t>University</w:t>
            </w:r>
          </w:p>
        </w:tc>
        <w:tc>
          <w:tcPr>
            <w:tcW w:w="1400" w:type="dxa"/>
            <w:shd w:val="clear" w:color="auto" w:fill="FFFFFF" w:themeFill="background1"/>
          </w:tcPr>
          <w:p w14:paraId="4BA4C5A5" w14:textId="142955FA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0B3F332C" w14:textId="7C3986CE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129AC580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569780E9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0D395A71" w14:textId="0E6B7DA8" w:rsidR="001F6866" w:rsidRDefault="001F6866" w:rsidP="00C22DC7">
            <w:pPr>
              <w:jc w:val="center"/>
            </w:pPr>
          </w:p>
        </w:tc>
      </w:tr>
      <w:tr w:rsidR="001F6866" w14:paraId="641F651A" w14:textId="77777777" w:rsidTr="00FB6C04">
        <w:tc>
          <w:tcPr>
            <w:tcW w:w="3870" w:type="dxa"/>
            <w:gridSpan w:val="2"/>
          </w:tcPr>
          <w:p w14:paraId="3A761033" w14:textId="77777777" w:rsidR="001F6866" w:rsidRDefault="001F6866" w:rsidP="00C22DC7">
            <w:r>
              <w:t>Supervisor (S)/Assessor (A)</w:t>
            </w:r>
          </w:p>
        </w:tc>
        <w:tc>
          <w:tcPr>
            <w:tcW w:w="1536" w:type="dxa"/>
          </w:tcPr>
          <w:p w14:paraId="5E583D95" w14:textId="3BB3CFD9" w:rsidR="001F6866" w:rsidRDefault="001F6866" w:rsidP="003D49B3"/>
        </w:tc>
        <w:tc>
          <w:tcPr>
            <w:tcW w:w="1548" w:type="dxa"/>
            <w:shd w:val="clear" w:color="auto" w:fill="FFFFFF" w:themeFill="background1"/>
          </w:tcPr>
          <w:p w14:paraId="7A3F5AC9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6B8AD32B" w14:textId="4E05484F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47D40617" w14:textId="18C33F0E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2BFA88BB" w14:textId="4871BA4F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455C48BF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005FA6ED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709375E9" w14:textId="77777777" w:rsidR="001F6866" w:rsidRDefault="001F6866" w:rsidP="00C22DC7">
            <w:pPr>
              <w:jc w:val="center"/>
            </w:pPr>
          </w:p>
        </w:tc>
      </w:tr>
      <w:tr w:rsidR="001F6866" w14:paraId="166FFC23" w14:textId="77777777" w:rsidTr="00291EEA">
        <w:tc>
          <w:tcPr>
            <w:tcW w:w="15388" w:type="dxa"/>
            <w:gridSpan w:val="10"/>
            <w:shd w:val="clear" w:color="auto" w:fill="8DB3E2" w:themeFill="text2" w:themeFillTint="66"/>
          </w:tcPr>
          <w:p w14:paraId="23768F9B" w14:textId="0A1E8505" w:rsidR="001F6866" w:rsidRPr="00FB6C04" w:rsidRDefault="00B7671C" w:rsidP="00C22DC7">
            <w:pPr>
              <w:rPr>
                <w:color w:val="000000" w:themeColor="text1"/>
              </w:rPr>
            </w:pPr>
            <w:proofErr w:type="spellStart"/>
            <w:r w:rsidRPr="00FB6C04">
              <w:rPr>
                <w:b/>
                <w:color w:val="000000" w:themeColor="text1"/>
              </w:rPr>
              <w:t>Anaes</w:t>
            </w:r>
            <w:proofErr w:type="spellEnd"/>
            <w:r w:rsidRPr="00FB6C04">
              <w:rPr>
                <w:b/>
                <w:color w:val="000000" w:themeColor="text1"/>
              </w:rPr>
              <w:t>/scrub</w:t>
            </w:r>
          </w:p>
        </w:tc>
      </w:tr>
      <w:tr w:rsidR="001F6866" w14:paraId="4D732F85" w14:textId="77777777" w:rsidTr="00FB6C04">
        <w:tc>
          <w:tcPr>
            <w:tcW w:w="3870" w:type="dxa"/>
            <w:gridSpan w:val="2"/>
          </w:tcPr>
          <w:p w14:paraId="6128817C" w14:textId="05CE35AE" w:rsidR="001F6866" w:rsidRDefault="001F6866" w:rsidP="00C22DC7">
            <w:r>
              <w:t xml:space="preserve">W/C </w:t>
            </w:r>
          </w:p>
        </w:tc>
        <w:tc>
          <w:tcPr>
            <w:tcW w:w="1536" w:type="dxa"/>
          </w:tcPr>
          <w:p w14:paraId="69FC69C8" w14:textId="77777777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1373018A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3E0EC37B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  <w:r w:rsidRPr="00FB6C04">
              <w:rPr>
                <w:color w:val="000000" w:themeColor="text1"/>
              </w:rPr>
              <w:t xml:space="preserve"> </w:t>
            </w:r>
          </w:p>
        </w:tc>
        <w:tc>
          <w:tcPr>
            <w:tcW w:w="1400" w:type="dxa"/>
            <w:shd w:val="clear" w:color="auto" w:fill="FFFFFF" w:themeFill="background1"/>
          </w:tcPr>
          <w:p w14:paraId="576E0FF0" w14:textId="77777777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34664441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525531D3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29655F0B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30FBF859" w14:textId="77777777" w:rsidR="001F6866" w:rsidRDefault="001F6866" w:rsidP="00C22DC7">
            <w:pPr>
              <w:jc w:val="center"/>
            </w:pPr>
          </w:p>
        </w:tc>
      </w:tr>
      <w:tr w:rsidR="001F6866" w14:paraId="0233FD2E" w14:textId="77777777" w:rsidTr="00FB6C04">
        <w:tc>
          <w:tcPr>
            <w:tcW w:w="3870" w:type="dxa"/>
            <w:gridSpan w:val="2"/>
          </w:tcPr>
          <w:p w14:paraId="56F2DC34" w14:textId="29AC9E8B" w:rsidR="001F6866" w:rsidRDefault="001F6866" w:rsidP="00C22DC7">
            <w:r>
              <w:t>Speciality</w:t>
            </w:r>
            <w:r w:rsidRPr="00CD048F">
              <w:rPr>
                <w:b/>
              </w:rPr>
              <w:t xml:space="preserve"> </w:t>
            </w:r>
          </w:p>
        </w:tc>
        <w:tc>
          <w:tcPr>
            <w:tcW w:w="1536" w:type="dxa"/>
          </w:tcPr>
          <w:p w14:paraId="3DF69D65" w14:textId="77777777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3900F1C0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74472638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68921985" w14:textId="48C25EE9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47E9E1CD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7288512F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729F5E80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66F93A07" w14:textId="77777777" w:rsidR="001F6866" w:rsidRDefault="001F6866" w:rsidP="00C22DC7">
            <w:pPr>
              <w:jc w:val="center"/>
            </w:pPr>
          </w:p>
        </w:tc>
      </w:tr>
      <w:tr w:rsidR="001F6866" w14:paraId="782CA82F" w14:textId="77777777" w:rsidTr="00FB6C04">
        <w:tc>
          <w:tcPr>
            <w:tcW w:w="3870" w:type="dxa"/>
            <w:gridSpan w:val="2"/>
          </w:tcPr>
          <w:p w14:paraId="1F849100" w14:textId="77777777" w:rsidR="001F6866" w:rsidRDefault="001F6866" w:rsidP="00C22DC7">
            <w:r>
              <w:t>Shifts</w:t>
            </w:r>
          </w:p>
        </w:tc>
        <w:tc>
          <w:tcPr>
            <w:tcW w:w="1536" w:type="dxa"/>
          </w:tcPr>
          <w:p w14:paraId="3BBB64D3" w14:textId="55EA8C15" w:rsidR="001F6866" w:rsidRDefault="001F6866" w:rsidP="00E05EF5"/>
        </w:tc>
        <w:tc>
          <w:tcPr>
            <w:tcW w:w="1548" w:type="dxa"/>
            <w:shd w:val="clear" w:color="auto" w:fill="FFFFFF" w:themeFill="background1"/>
          </w:tcPr>
          <w:p w14:paraId="1F17C97F" w14:textId="09AAF5BA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6E99D49E" w14:textId="50B08BEB" w:rsidR="001F6866" w:rsidRPr="00FB6C04" w:rsidRDefault="00AB1507" w:rsidP="00C22DC7">
            <w:pPr>
              <w:jc w:val="center"/>
              <w:rPr>
                <w:color w:val="000000" w:themeColor="text1"/>
              </w:rPr>
            </w:pPr>
            <w:r w:rsidRPr="00FB6C04">
              <w:rPr>
                <w:color w:val="000000" w:themeColor="text1"/>
              </w:rPr>
              <w:t>University</w:t>
            </w:r>
          </w:p>
        </w:tc>
        <w:tc>
          <w:tcPr>
            <w:tcW w:w="1400" w:type="dxa"/>
            <w:shd w:val="clear" w:color="auto" w:fill="FFFFFF" w:themeFill="background1"/>
          </w:tcPr>
          <w:p w14:paraId="1E7E962E" w14:textId="15ACF4F9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79542206" w14:textId="08E34825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2BAA2CAD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3A80C349" w14:textId="77777777" w:rsidR="001F6866" w:rsidRDefault="001F6866" w:rsidP="00C22DC7"/>
        </w:tc>
        <w:tc>
          <w:tcPr>
            <w:tcW w:w="1316" w:type="dxa"/>
          </w:tcPr>
          <w:p w14:paraId="78D0AA92" w14:textId="0A7A1340" w:rsidR="001F6866" w:rsidRDefault="001F6866" w:rsidP="00C22DC7">
            <w:pPr>
              <w:jc w:val="center"/>
            </w:pPr>
          </w:p>
        </w:tc>
      </w:tr>
      <w:tr w:rsidR="001F6866" w14:paraId="1C2BBE19" w14:textId="77777777" w:rsidTr="00FB6C04">
        <w:tc>
          <w:tcPr>
            <w:tcW w:w="3870" w:type="dxa"/>
            <w:gridSpan w:val="2"/>
          </w:tcPr>
          <w:p w14:paraId="643D0ABC" w14:textId="77777777" w:rsidR="001F6866" w:rsidRDefault="001F6866" w:rsidP="00C22DC7">
            <w:r>
              <w:t>Supervisor (S)/Assessor (A)</w:t>
            </w:r>
          </w:p>
        </w:tc>
        <w:tc>
          <w:tcPr>
            <w:tcW w:w="1536" w:type="dxa"/>
          </w:tcPr>
          <w:p w14:paraId="14D1AB49" w14:textId="6368EF76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4AA4D2F4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303DC6C3" w14:textId="220CE2E3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4CFF04CD" w14:textId="7279C9F9" w:rsidR="001F6866" w:rsidRDefault="001F6866" w:rsidP="000F3202">
            <w:pPr>
              <w:jc w:val="center"/>
            </w:pPr>
          </w:p>
        </w:tc>
        <w:tc>
          <w:tcPr>
            <w:tcW w:w="1392" w:type="dxa"/>
          </w:tcPr>
          <w:p w14:paraId="6E67FDC4" w14:textId="61F38E5E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267F4B7B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7C7F6A26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3F18240C" w14:textId="77777777" w:rsidR="001F6866" w:rsidRDefault="001F6866" w:rsidP="00C22DC7">
            <w:pPr>
              <w:jc w:val="center"/>
            </w:pPr>
          </w:p>
        </w:tc>
      </w:tr>
      <w:tr w:rsidR="001F6866" w14:paraId="0DFBE83C" w14:textId="77777777" w:rsidTr="00291EEA">
        <w:tc>
          <w:tcPr>
            <w:tcW w:w="15388" w:type="dxa"/>
            <w:gridSpan w:val="10"/>
            <w:shd w:val="clear" w:color="auto" w:fill="8DB3E2" w:themeFill="text2" w:themeFillTint="66"/>
          </w:tcPr>
          <w:p w14:paraId="55288179" w14:textId="4FE1B78E" w:rsidR="001F6866" w:rsidRPr="00FB6C04" w:rsidRDefault="00B7671C" w:rsidP="00C22DC7">
            <w:pPr>
              <w:rPr>
                <w:b/>
                <w:color w:val="000000" w:themeColor="text1"/>
              </w:rPr>
            </w:pPr>
            <w:proofErr w:type="spellStart"/>
            <w:r w:rsidRPr="00FB6C04">
              <w:rPr>
                <w:b/>
                <w:color w:val="000000" w:themeColor="text1"/>
              </w:rPr>
              <w:t>Anaes</w:t>
            </w:r>
            <w:proofErr w:type="spellEnd"/>
            <w:r w:rsidRPr="00FB6C04">
              <w:rPr>
                <w:b/>
                <w:color w:val="000000" w:themeColor="text1"/>
              </w:rPr>
              <w:t>/scrub</w:t>
            </w:r>
          </w:p>
        </w:tc>
      </w:tr>
      <w:tr w:rsidR="001F6866" w14:paraId="402A79C6" w14:textId="77777777" w:rsidTr="00FB6C04">
        <w:tc>
          <w:tcPr>
            <w:tcW w:w="3870" w:type="dxa"/>
            <w:gridSpan w:val="2"/>
          </w:tcPr>
          <w:p w14:paraId="14090125" w14:textId="52EE1207" w:rsidR="001F6866" w:rsidRDefault="001F6866" w:rsidP="00C22DC7">
            <w:r>
              <w:t xml:space="preserve">W/C </w:t>
            </w:r>
          </w:p>
        </w:tc>
        <w:tc>
          <w:tcPr>
            <w:tcW w:w="1536" w:type="dxa"/>
          </w:tcPr>
          <w:p w14:paraId="387D9686" w14:textId="77777777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4504615B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5417AF42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2BAB5098" w14:textId="77777777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663F93FC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301D104D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66072712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3B72DA38" w14:textId="77777777" w:rsidR="001F6866" w:rsidRDefault="001F6866" w:rsidP="00C22DC7">
            <w:pPr>
              <w:jc w:val="center"/>
            </w:pPr>
          </w:p>
        </w:tc>
      </w:tr>
      <w:tr w:rsidR="001F6866" w14:paraId="525E1AA3" w14:textId="77777777" w:rsidTr="00FB6C04">
        <w:tc>
          <w:tcPr>
            <w:tcW w:w="3870" w:type="dxa"/>
            <w:gridSpan w:val="2"/>
          </w:tcPr>
          <w:p w14:paraId="388E7C31" w14:textId="5CB3A002" w:rsidR="001F6866" w:rsidRDefault="001F6866" w:rsidP="00C22DC7">
            <w:r>
              <w:t>Speciality</w:t>
            </w:r>
            <w:r w:rsidRPr="00CD048F">
              <w:rPr>
                <w:b/>
              </w:rPr>
              <w:t xml:space="preserve"> </w:t>
            </w:r>
          </w:p>
        </w:tc>
        <w:tc>
          <w:tcPr>
            <w:tcW w:w="1536" w:type="dxa"/>
          </w:tcPr>
          <w:p w14:paraId="4D3F46C8" w14:textId="77777777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0F8B3E7A" w14:textId="77777777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6BE87D4C" w14:textId="77777777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511BC88A" w14:textId="77777777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31E940C2" w14:textId="46D0F32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5C661829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53B9B3E3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1636E0E3" w14:textId="77777777" w:rsidR="001F6866" w:rsidRDefault="001F6866" w:rsidP="00C22DC7">
            <w:pPr>
              <w:jc w:val="center"/>
            </w:pPr>
          </w:p>
        </w:tc>
      </w:tr>
      <w:tr w:rsidR="001F6866" w14:paraId="309B7AB8" w14:textId="77777777" w:rsidTr="00FB6C04">
        <w:tc>
          <w:tcPr>
            <w:tcW w:w="3870" w:type="dxa"/>
            <w:gridSpan w:val="2"/>
          </w:tcPr>
          <w:p w14:paraId="7F30C590" w14:textId="77777777" w:rsidR="001F6866" w:rsidRDefault="001F6866" w:rsidP="00C22DC7">
            <w:r>
              <w:t>Shifts</w:t>
            </w:r>
          </w:p>
        </w:tc>
        <w:tc>
          <w:tcPr>
            <w:tcW w:w="1536" w:type="dxa"/>
          </w:tcPr>
          <w:p w14:paraId="0D182A2A" w14:textId="778B22D5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731642AE" w14:textId="7EA19D55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3808FA9B" w14:textId="5E44DABF" w:rsidR="001F6866" w:rsidRPr="00FB6C04" w:rsidRDefault="00AB1507" w:rsidP="00C22DC7">
            <w:pPr>
              <w:jc w:val="center"/>
              <w:rPr>
                <w:color w:val="000000" w:themeColor="text1"/>
              </w:rPr>
            </w:pPr>
            <w:r w:rsidRPr="00FB6C04">
              <w:rPr>
                <w:color w:val="000000" w:themeColor="text1"/>
              </w:rPr>
              <w:t>University</w:t>
            </w:r>
          </w:p>
        </w:tc>
        <w:tc>
          <w:tcPr>
            <w:tcW w:w="1400" w:type="dxa"/>
            <w:shd w:val="clear" w:color="auto" w:fill="FFFFFF" w:themeFill="background1"/>
          </w:tcPr>
          <w:p w14:paraId="4B82EDA4" w14:textId="273EA876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78E3848A" w14:textId="4BB76945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4B60ABC7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56AABEB1" w14:textId="77777777" w:rsidR="001F6866" w:rsidRDefault="001F6866" w:rsidP="00C22DC7"/>
        </w:tc>
        <w:tc>
          <w:tcPr>
            <w:tcW w:w="1316" w:type="dxa"/>
          </w:tcPr>
          <w:p w14:paraId="6F627E7D" w14:textId="4B287B32" w:rsidR="001F6866" w:rsidRDefault="001F6866" w:rsidP="00C22DC7">
            <w:pPr>
              <w:jc w:val="center"/>
            </w:pPr>
          </w:p>
        </w:tc>
      </w:tr>
      <w:tr w:rsidR="001F6866" w14:paraId="21280B4C" w14:textId="77777777" w:rsidTr="00FB6C04">
        <w:tc>
          <w:tcPr>
            <w:tcW w:w="3870" w:type="dxa"/>
            <w:gridSpan w:val="2"/>
          </w:tcPr>
          <w:p w14:paraId="57BFC1AE" w14:textId="77777777" w:rsidR="001F6866" w:rsidRDefault="001F6866" w:rsidP="00C22DC7">
            <w:r>
              <w:t>Supervisor (S)/Assessor (A)</w:t>
            </w:r>
          </w:p>
        </w:tc>
        <w:tc>
          <w:tcPr>
            <w:tcW w:w="1536" w:type="dxa"/>
          </w:tcPr>
          <w:p w14:paraId="72760C12" w14:textId="71F2E8E0" w:rsidR="001F6866" w:rsidRDefault="001F6866" w:rsidP="00C22DC7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35BA02E7" w14:textId="17C815A4" w:rsidR="001F6866" w:rsidRDefault="001F6866" w:rsidP="00C22DC7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3C0E3534" w14:textId="7D7684C8" w:rsidR="001F6866" w:rsidRPr="00FB6C04" w:rsidRDefault="001F6866" w:rsidP="00C22D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081BEB34" w14:textId="1F0427C5" w:rsidR="001F6866" w:rsidRDefault="001F6866" w:rsidP="00C22DC7">
            <w:pPr>
              <w:jc w:val="center"/>
            </w:pPr>
          </w:p>
        </w:tc>
        <w:tc>
          <w:tcPr>
            <w:tcW w:w="1392" w:type="dxa"/>
          </w:tcPr>
          <w:p w14:paraId="321ADF2A" w14:textId="2FC44642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4BF02DB7" w14:textId="77777777" w:rsidR="001F6866" w:rsidRDefault="001F6866" w:rsidP="00C22DC7">
            <w:pPr>
              <w:jc w:val="center"/>
            </w:pPr>
          </w:p>
        </w:tc>
        <w:tc>
          <w:tcPr>
            <w:tcW w:w="1395" w:type="dxa"/>
          </w:tcPr>
          <w:p w14:paraId="5816AF0E" w14:textId="77777777" w:rsidR="001F6866" w:rsidRDefault="001F6866" w:rsidP="00C22DC7">
            <w:pPr>
              <w:jc w:val="center"/>
            </w:pPr>
          </w:p>
        </w:tc>
        <w:tc>
          <w:tcPr>
            <w:tcW w:w="1316" w:type="dxa"/>
          </w:tcPr>
          <w:p w14:paraId="7946834D" w14:textId="77777777" w:rsidR="001F6866" w:rsidRDefault="001F6866" w:rsidP="00C22DC7">
            <w:pPr>
              <w:jc w:val="center"/>
            </w:pPr>
          </w:p>
        </w:tc>
      </w:tr>
      <w:tr w:rsidR="00BC71DB" w:rsidRPr="00F3241A" w14:paraId="22074EB9" w14:textId="77777777" w:rsidTr="00291EEA">
        <w:tc>
          <w:tcPr>
            <w:tcW w:w="15388" w:type="dxa"/>
            <w:gridSpan w:val="10"/>
            <w:shd w:val="clear" w:color="auto" w:fill="8DB3E2" w:themeFill="text2" w:themeFillTint="66"/>
          </w:tcPr>
          <w:p w14:paraId="0CD35241" w14:textId="214B98E8" w:rsidR="00BC71DB" w:rsidRPr="00FB6C04" w:rsidRDefault="00B7671C" w:rsidP="00470DA1">
            <w:pPr>
              <w:rPr>
                <w:b/>
                <w:color w:val="000000" w:themeColor="text1"/>
              </w:rPr>
            </w:pPr>
            <w:proofErr w:type="spellStart"/>
            <w:r w:rsidRPr="00FB6C04">
              <w:rPr>
                <w:b/>
                <w:color w:val="000000" w:themeColor="text1"/>
              </w:rPr>
              <w:t>Anaes</w:t>
            </w:r>
            <w:proofErr w:type="spellEnd"/>
            <w:r w:rsidRPr="00FB6C04">
              <w:rPr>
                <w:b/>
                <w:color w:val="000000" w:themeColor="text1"/>
              </w:rPr>
              <w:t>/scrub</w:t>
            </w:r>
          </w:p>
        </w:tc>
      </w:tr>
      <w:tr w:rsidR="00BC71DB" w14:paraId="53E953C0" w14:textId="77777777" w:rsidTr="00FB6C04">
        <w:tc>
          <w:tcPr>
            <w:tcW w:w="3870" w:type="dxa"/>
            <w:gridSpan w:val="2"/>
          </w:tcPr>
          <w:p w14:paraId="0D63D126" w14:textId="12366AC4" w:rsidR="00BC71DB" w:rsidRDefault="00BC71DB" w:rsidP="00470DA1">
            <w:r>
              <w:t xml:space="preserve">W/C </w:t>
            </w:r>
          </w:p>
        </w:tc>
        <w:tc>
          <w:tcPr>
            <w:tcW w:w="1536" w:type="dxa"/>
          </w:tcPr>
          <w:p w14:paraId="495B4C49" w14:textId="77777777" w:rsidR="00BC71DB" w:rsidRDefault="00BC71DB" w:rsidP="00470DA1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4E8A702C" w14:textId="77777777" w:rsidR="00BC71DB" w:rsidRDefault="00BC71DB" w:rsidP="00470DA1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2FFE3827" w14:textId="77777777" w:rsidR="00BC71DB" w:rsidRPr="00FB6C04" w:rsidRDefault="00BC71DB" w:rsidP="00470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46BD06C9" w14:textId="77777777" w:rsidR="00BC71DB" w:rsidRDefault="00BC71DB" w:rsidP="00470DA1">
            <w:pPr>
              <w:jc w:val="center"/>
            </w:pPr>
          </w:p>
        </w:tc>
        <w:tc>
          <w:tcPr>
            <w:tcW w:w="1392" w:type="dxa"/>
          </w:tcPr>
          <w:p w14:paraId="5CBA25F5" w14:textId="77777777" w:rsidR="00BC71DB" w:rsidRDefault="00BC71DB" w:rsidP="00470DA1">
            <w:pPr>
              <w:jc w:val="center"/>
            </w:pPr>
          </w:p>
        </w:tc>
        <w:tc>
          <w:tcPr>
            <w:tcW w:w="1395" w:type="dxa"/>
          </w:tcPr>
          <w:p w14:paraId="6C4F1925" w14:textId="77777777" w:rsidR="00BC71DB" w:rsidRDefault="00BC71DB" w:rsidP="00470DA1">
            <w:pPr>
              <w:jc w:val="center"/>
            </w:pPr>
          </w:p>
        </w:tc>
        <w:tc>
          <w:tcPr>
            <w:tcW w:w="1395" w:type="dxa"/>
          </w:tcPr>
          <w:p w14:paraId="318484EC" w14:textId="77777777" w:rsidR="00BC71DB" w:rsidRDefault="00BC71DB" w:rsidP="00470DA1">
            <w:pPr>
              <w:jc w:val="center"/>
            </w:pPr>
          </w:p>
        </w:tc>
        <w:tc>
          <w:tcPr>
            <w:tcW w:w="1316" w:type="dxa"/>
          </w:tcPr>
          <w:p w14:paraId="43EC1B8A" w14:textId="77777777" w:rsidR="00BC71DB" w:rsidRDefault="00BC71DB" w:rsidP="00470DA1">
            <w:pPr>
              <w:jc w:val="center"/>
            </w:pPr>
          </w:p>
        </w:tc>
      </w:tr>
      <w:tr w:rsidR="00BC71DB" w14:paraId="521E5EB3" w14:textId="77777777" w:rsidTr="00FB6C04">
        <w:tc>
          <w:tcPr>
            <w:tcW w:w="3870" w:type="dxa"/>
            <w:gridSpan w:val="2"/>
          </w:tcPr>
          <w:p w14:paraId="393EC5B1" w14:textId="4273A291" w:rsidR="00BC71DB" w:rsidRDefault="00BC71DB" w:rsidP="00470DA1">
            <w:r>
              <w:t>Speciality</w:t>
            </w:r>
            <w:r w:rsidRPr="00CD048F">
              <w:rPr>
                <w:b/>
              </w:rPr>
              <w:t xml:space="preserve"> </w:t>
            </w:r>
          </w:p>
        </w:tc>
        <w:tc>
          <w:tcPr>
            <w:tcW w:w="1536" w:type="dxa"/>
          </w:tcPr>
          <w:p w14:paraId="3832E214" w14:textId="77777777" w:rsidR="00BC71DB" w:rsidRDefault="00BC71DB" w:rsidP="00470DA1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1317FDBF" w14:textId="77777777" w:rsidR="00BC71DB" w:rsidRDefault="00BC71DB" w:rsidP="00470DA1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1A6E521E" w14:textId="77777777" w:rsidR="00BC71DB" w:rsidRPr="00FB6C04" w:rsidRDefault="00BC71DB" w:rsidP="00470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1551188D" w14:textId="77777777" w:rsidR="00BC71DB" w:rsidRDefault="00BC71DB" w:rsidP="00470DA1">
            <w:pPr>
              <w:jc w:val="center"/>
            </w:pPr>
          </w:p>
        </w:tc>
        <w:tc>
          <w:tcPr>
            <w:tcW w:w="1392" w:type="dxa"/>
          </w:tcPr>
          <w:p w14:paraId="63278FEB" w14:textId="3C7C9CBD" w:rsidR="00BC71DB" w:rsidRDefault="00BC71DB" w:rsidP="00470DA1">
            <w:pPr>
              <w:jc w:val="center"/>
            </w:pPr>
          </w:p>
        </w:tc>
        <w:tc>
          <w:tcPr>
            <w:tcW w:w="1395" w:type="dxa"/>
          </w:tcPr>
          <w:p w14:paraId="7FC91B22" w14:textId="77777777" w:rsidR="00BC71DB" w:rsidRDefault="00BC71DB" w:rsidP="00470DA1">
            <w:pPr>
              <w:jc w:val="center"/>
            </w:pPr>
          </w:p>
        </w:tc>
        <w:tc>
          <w:tcPr>
            <w:tcW w:w="1395" w:type="dxa"/>
          </w:tcPr>
          <w:p w14:paraId="6122F5B7" w14:textId="77777777" w:rsidR="00BC71DB" w:rsidRDefault="00BC71DB" w:rsidP="00470DA1">
            <w:pPr>
              <w:jc w:val="center"/>
            </w:pPr>
          </w:p>
        </w:tc>
        <w:tc>
          <w:tcPr>
            <w:tcW w:w="1316" w:type="dxa"/>
          </w:tcPr>
          <w:p w14:paraId="15394BD1" w14:textId="77777777" w:rsidR="00BC71DB" w:rsidRDefault="00BC71DB" w:rsidP="00470DA1">
            <w:pPr>
              <w:jc w:val="center"/>
            </w:pPr>
          </w:p>
        </w:tc>
      </w:tr>
      <w:tr w:rsidR="00BC71DB" w14:paraId="438A273D" w14:textId="77777777" w:rsidTr="00FB6C04">
        <w:tc>
          <w:tcPr>
            <w:tcW w:w="3870" w:type="dxa"/>
            <w:gridSpan w:val="2"/>
          </w:tcPr>
          <w:p w14:paraId="7223E7B2" w14:textId="77777777" w:rsidR="00BC71DB" w:rsidRDefault="00BC71DB" w:rsidP="00470DA1">
            <w:r>
              <w:t>Shifts</w:t>
            </w:r>
          </w:p>
        </w:tc>
        <w:tc>
          <w:tcPr>
            <w:tcW w:w="1536" w:type="dxa"/>
          </w:tcPr>
          <w:p w14:paraId="667C7C5E" w14:textId="4857A2BD" w:rsidR="00BC71DB" w:rsidRDefault="00BC71DB" w:rsidP="00470DA1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50BC00C8" w14:textId="191DD1FF" w:rsidR="00BC71DB" w:rsidRDefault="00BC71DB" w:rsidP="00470DA1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5776E24E" w14:textId="1288C66E" w:rsidR="00BC71DB" w:rsidRPr="00FB6C04" w:rsidRDefault="00AB1507" w:rsidP="00470DA1">
            <w:pPr>
              <w:jc w:val="center"/>
              <w:rPr>
                <w:color w:val="000000" w:themeColor="text1"/>
              </w:rPr>
            </w:pPr>
            <w:r w:rsidRPr="00FB6C04">
              <w:rPr>
                <w:color w:val="000000" w:themeColor="text1"/>
              </w:rPr>
              <w:t>University</w:t>
            </w:r>
          </w:p>
        </w:tc>
        <w:tc>
          <w:tcPr>
            <w:tcW w:w="1400" w:type="dxa"/>
            <w:shd w:val="clear" w:color="auto" w:fill="FFFFFF" w:themeFill="background1"/>
          </w:tcPr>
          <w:p w14:paraId="06D4A886" w14:textId="29D16C98" w:rsidR="00BC71DB" w:rsidRDefault="00BC71DB" w:rsidP="00470DA1">
            <w:pPr>
              <w:jc w:val="center"/>
            </w:pPr>
          </w:p>
        </w:tc>
        <w:tc>
          <w:tcPr>
            <w:tcW w:w="1392" w:type="dxa"/>
          </w:tcPr>
          <w:p w14:paraId="2751DC85" w14:textId="24DC4224" w:rsidR="00BC71DB" w:rsidRDefault="00BC71DB" w:rsidP="00470DA1">
            <w:pPr>
              <w:jc w:val="center"/>
            </w:pPr>
          </w:p>
        </w:tc>
        <w:tc>
          <w:tcPr>
            <w:tcW w:w="1395" w:type="dxa"/>
          </w:tcPr>
          <w:p w14:paraId="0A85AADE" w14:textId="77777777" w:rsidR="00BC71DB" w:rsidRDefault="00BC71DB" w:rsidP="00470DA1">
            <w:pPr>
              <w:jc w:val="center"/>
            </w:pPr>
          </w:p>
        </w:tc>
        <w:tc>
          <w:tcPr>
            <w:tcW w:w="1395" w:type="dxa"/>
          </w:tcPr>
          <w:p w14:paraId="44F8C43D" w14:textId="77777777" w:rsidR="00BC71DB" w:rsidRDefault="00BC71DB" w:rsidP="00470DA1"/>
        </w:tc>
        <w:tc>
          <w:tcPr>
            <w:tcW w:w="1316" w:type="dxa"/>
          </w:tcPr>
          <w:p w14:paraId="168D3DD7" w14:textId="20636B2F" w:rsidR="00BC71DB" w:rsidRDefault="00BC71DB" w:rsidP="00470DA1">
            <w:pPr>
              <w:jc w:val="center"/>
            </w:pPr>
          </w:p>
        </w:tc>
      </w:tr>
      <w:tr w:rsidR="00BC71DB" w14:paraId="7E38BD7A" w14:textId="77777777" w:rsidTr="00FB6C04">
        <w:tc>
          <w:tcPr>
            <w:tcW w:w="3870" w:type="dxa"/>
            <w:gridSpan w:val="2"/>
          </w:tcPr>
          <w:p w14:paraId="2610299A" w14:textId="77777777" w:rsidR="00BC71DB" w:rsidRDefault="00BC71DB" w:rsidP="00470DA1">
            <w:r>
              <w:t>Supervisor (S)/Assessor (A)</w:t>
            </w:r>
          </w:p>
        </w:tc>
        <w:tc>
          <w:tcPr>
            <w:tcW w:w="1536" w:type="dxa"/>
          </w:tcPr>
          <w:p w14:paraId="5518B5A3" w14:textId="72F10F13" w:rsidR="00BC71DB" w:rsidRDefault="00BC71DB" w:rsidP="00470DA1">
            <w:pPr>
              <w:jc w:val="center"/>
            </w:pPr>
          </w:p>
        </w:tc>
        <w:tc>
          <w:tcPr>
            <w:tcW w:w="1548" w:type="dxa"/>
            <w:shd w:val="clear" w:color="auto" w:fill="FFFFFF" w:themeFill="background1"/>
          </w:tcPr>
          <w:p w14:paraId="2FFD0D00" w14:textId="650B05F9" w:rsidR="00BC71DB" w:rsidRDefault="00BC71DB" w:rsidP="00470DA1">
            <w:pPr>
              <w:jc w:val="center"/>
            </w:pPr>
          </w:p>
        </w:tc>
        <w:tc>
          <w:tcPr>
            <w:tcW w:w="1536" w:type="dxa"/>
            <w:shd w:val="clear" w:color="auto" w:fill="8DB3E2" w:themeFill="text2" w:themeFillTint="66"/>
          </w:tcPr>
          <w:p w14:paraId="19E88A3A" w14:textId="61FE904B" w:rsidR="00BC71DB" w:rsidRPr="00FB6C04" w:rsidRDefault="00BC71DB" w:rsidP="00470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090B82A7" w14:textId="77777777" w:rsidR="00BC71DB" w:rsidRDefault="00BC71DB" w:rsidP="00470DA1">
            <w:pPr>
              <w:jc w:val="center"/>
            </w:pPr>
          </w:p>
        </w:tc>
        <w:tc>
          <w:tcPr>
            <w:tcW w:w="1392" w:type="dxa"/>
          </w:tcPr>
          <w:p w14:paraId="19A00142" w14:textId="30E22AD5" w:rsidR="001D445B" w:rsidRDefault="001D445B" w:rsidP="001D445B">
            <w:pPr>
              <w:jc w:val="center"/>
            </w:pPr>
          </w:p>
        </w:tc>
        <w:tc>
          <w:tcPr>
            <w:tcW w:w="1395" w:type="dxa"/>
          </w:tcPr>
          <w:p w14:paraId="2A5D0A7C" w14:textId="77777777" w:rsidR="00BC71DB" w:rsidRDefault="00BC71DB" w:rsidP="00470DA1">
            <w:pPr>
              <w:jc w:val="center"/>
            </w:pPr>
          </w:p>
        </w:tc>
        <w:tc>
          <w:tcPr>
            <w:tcW w:w="1395" w:type="dxa"/>
          </w:tcPr>
          <w:p w14:paraId="4E67F1CA" w14:textId="77777777" w:rsidR="00BC71DB" w:rsidRDefault="00BC71DB" w:rsidP="00470DA1">
            <w:pPr>
              <w:jc w:val="center"/>
            </w:pPr>
          </w:p>
        </w:tc>
        <w:tc>
          <w:tcPr>
            <w:tcW w:w="1316" w:type="dxa"/>
          </w:tcPr>
          <w:p w14:paraId="04B3BBD0" w14:textId="77777777" w:rsidR="00BC71DB" w:rsidRDefault="00BC71DB" w:rsidP="00470DA1">
            <w:pPr>
              <w:jc w:val="center"/>
            </w:pPr>
          </w:p>
        </w:tc>
      </w:tr>
      <w:bookmarkEnd w:id="0"/>
    </w:tbl>
    <w:p w14:paraId="7C6F982F" w14:textId="77777777" w:rsidR="00B7651A" w:rsidRDefault="00B7651A"/>
    <w:p w14:paraId="3BCD3BB4" w14:textId="77777777" w:rsidR="00564679" w:rsidRDefault="00564679"/>
    <w:sectPr w:rsidR="00564679" w:rsidSect="00BA6C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CEB3" w14:textId="77777777" w:rsidR="00460950" w:rsidRDefault="00460950" w:rsidP="000F0BC3">
      <w:pPr>
        <w:spacing w:after="0" w:line="240" w:lineRule="auto"/>
      </w:pPr>
      <w:r>
        <w:separator/>
      </w:r>
    </w:p>
  </w:endnote>
  <w:endnote w:type="continuationSeparator" w:id="0">
    <w:p w14:paraId="5D70B0B5" w14:textId="77777777" w:rsidR="00460950" w:rsidRDefault="00460950" w:rsidP="000F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8CF9" w14:textId="77777777" w:rsidR="00460950" w:rsidRDefault="00460950" w:rsidP="000F0BC3">
      <w:pPr>
        <w:spacing w:after="0" w:line="240" w:lineRule="auto"/>
      </w:pPr>
      <w:r>
        <w:separator/>
      </w:r>
    </w:p>
  </w:footnote>
  <w:footnote w:type="continuationSeparator" w:id="0">
    <w:p w14:paraId="7EFBADFF" w14:textId="77777777" w:rsidR="00460950" w:rsidRDefault="00460950" w:rsidP="000F0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48"/>
    <w:rsid w:val="000173E2"/>
    <w:rsid w:val="00032B8C"/>
    <w:rsid w:val="00095D91"/>
    <w:rsid w:val="000A0D91"/>
    <w:rsid w:val="000A412A"/>
    <w:rsid w:val="000D003D"/>
    <w:rsid w:val="000F0BC3"/>
    <w:rsid w:val="000F3202"/>
    <w:rsid w:val="00136F0D"/>
    <w:rsid w:val="001C3D5D"/>
    <w:rsid w:val="001D445B"/>
    <w:rsid w:val="001F6866"/>
    <w:rsid w:val="002027C6"/>
    <w:rsid w:val="00206460"/>
    <w:rsid w:val="00260AC9"/>
    <w:rsid w:val="00260B10"/>
    <w:rsid w:val="002858C7"/>
    <w:rsid w:val="00291EEA"/>
    <w:rsid w:val="002C465F"/>
    <w:rsid w:val="002E2C73"/>
    <w:rsid w:val="002E5BFD"/>
    <w:rsid w:val="002F3D6A"/>
    <w:rsid w:val="00396217"/>
    <w:rsid w:val="003D49B3"/>
    <w:rsid w:val="003E09C7"/>
    <w:rsid w:val="004057B6"/>
    <w:rsid w:val="00436703"/>
    <w:rsid w:val="00460950"/>
    <w:rsid w:val="004711B6"/>
    <w:rsid w:val="004770FC"/>
    <w:rsid w:val="00493879"/>
    <w:rsid w:val="004D241E"/>
    <w:rsid w:val="0050116C"/>
    <w:rsid w:val="00524489"/>
    <w:rsid w:val="005326DE"/>
    <w:rsid w:val="00564679"/>
    <w:rsid w:val="00565640"/>
    <w:rsid w:val="005841C1"/>
    <w:rsid w:val="00590A39"/>
    <w:rsid w:val="00597EC4"/>
    <w:rsid w:val="005C1891"/>
    <w:rsid w:val="00605C4E"/>
    <w:rsid w:val="0060744E"/>
    <w:rsid w:val="006129A1"/>
    <w:rsid w:val="00616CD4"/>
    <w:rsid w:val="00624140"/>
    <w:rsid w:val="0062576B"/>
    <w:rsid w:val="0065755E"/>
    <w:rsid w:val="006739C2"/>
    <w:rsid w:val="006958B2"/>
    <w:rsid w:val="007139A0"/>
    <w:rsid w:val="00727980"/>
    <w:rsid w:val="00737139"/>
    <w:rsid w:val="00755E25"/>
    <w:rsid w:val="007852D6"/>
    <w:rsid w:val="00785FC0"/>
    <w:rsid w:val="007C088C"/>
    <w:rsid w:val="007C5C82"/>
    <w:rsid w:val="007D56E5"/>
    <w:rsid w:val="007E389F"/>
    <w:rsid w:val="008359F5"/>
    <w:rsid w:val="00854C23"/>
    <w:rsid w:val="00854C40"/>
    <w:rsid w:val="00875D14"/>
    <w:rsid w:val="00887202"/>
    <w:rsid w:val="008A465D"/>
    <w:rsid w:val="008B6BBD"/>
    <w:rsid w:val="008D789F"/>
    <w:rsid w:val="009314FD"/>
    <w:rsid w:val="009877B4"/>
    <w:rsid w:val="009C0439"/>
    <w:rsid w:val="009C3A19"/>
    <w:rsid w:val="00A05050"/>
    <w:rsid w:val="00A1287F"/>
    <w:rsid w:val="00A129AD"/>
    <w:rsid w:val="00A25E33"/>
    <w:rsid w:val="00A84737"/>
    <w:rsid w:val="00AB1507"/>
    <w:rsid w:val="00B34B20"/>
    <w:rsid w:val="00B60C6C"/>
    <w:rsid w:val="00B61637"/>
    <w:rsid w:val="00B7651A"/>
    <w:rsid w:val="00B7671C"/>
    <w:rsid w:val="00B858D8"/>
    <w:rsid w:val="00BA6C48"/>
    <w:rsid w:val="00BB431F"/>
    <w:rsid w:val="00BC71DB"/>
    <w:rsid w:val="00C0250F"/>
    <w:rsid w:val="00C53EA8"/>
    <w:rsid w:val="00C77DF6"/>
    <w:rsid w:val="00C86058"/>
    <w:rsid w:val="00CB5B85"/>
    <w:rsid w:val="00CD048F"/>
    <w:rsid w:val="00D502D5"/>
    <w:rsid w:val="00D51BBD"/>
    <w:rsid w:val="00D55F51"/>
    <w:rsid w:val="00D62043"/>
    <w:rsid w:val="00DB7FE3"/>
    <w:rsid w:val="00DD3A20"/>
    <w:rsid w:val="00E05EF5"/>
    <w:rsid w:val="00E33B4E"/>
    <w:rsid w:val="00EC6778"/>
    <w:rsid w:val="00ED3BF7"/>
    <w:rsid w:val="00F3241A"/>
    <w:rsid w:val="00F37EA6"/>
    <w:rsid w:val="00F6549E"/>
    <w:rsid w:val="00F66FAC"/>
    <w:rsid w:val="00FA3657"/>
    <w:rsid w:val="00FB41F1"/>
    <w:rsid w:val="00FB6BF5"/>
    <w:rsid w:val="00FB6C04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D3A05"/>
  <w15:docId w15:val="{8D5E5171-C940-43B6-AC07-04A4CD5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878BEE7091B4ABAB50930A6BC77E6" ma:contentTypeVersion="0" ma:contentTypeDescription="Create a new document." ma:contentTypeScope="" ma:versionID="ae6d259189d659a2adcbf3bddfa0b2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011F15-3593-445F-BAEB-AF8314660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5894A9-C53F-48C6-997C-F0C1EAF50F72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</ds:schemaRefs>
</ds:datastoreItem>
</file>

<file path=customXml/itemProps3.xml><?xml version="1.0" encoding="utf-8"?>
<ds:datastoreItem xmlns:ds="http://schemas.openxmlformats.org/officeDocument/2006/customXml" ds:itemID="{9B375F55-07F0-4089-8156-AD3A5C2BC5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NHS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Bertman Kayzia</dc:creator>
  <cp:lastModifiedBy>Smith Dani</cp:lastModifiedBy>
  <cp:revision>3</cp:revision>
  <cp:lastPrinted>2023-08-10T15:38:00Z</cp:lastPrinted>
  <dcterms:created xsi:type="dcterms:W3CDTF">2024-01-04T09:24:00Z</dcterms:created>
  <dcterms:modified xsi:type="dcterms:W3CDTF">2024-01-22T11:39:00Z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0x010100D6B878BEE7091B4ABAB50930A6BC77E6</vt:lpwstr>
  </property>
</Properties>
</file>