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2555" w:rsidP="002A5353" w:rsidRDefault="00962555" w14:paraId="74B202F9" w14:textId="364113E5">
      <w:pPr>
        <w:rPr>
          <w:rFonts w:ascii="Times New Roman" w:hAnsi="Times New Roman" w:cs="Times New Roman"/>
          <w:b/>
          <w:bCs/>
        </w:rPr>
      </w:pPr>
    </w:p>
    <w:p w:rsidR="00962555" w:rsidP="002A5353" w:rsidRDefault="00962555" w14:paraId="48D1DB32" w14:textId="77777777">
      <w:pPr>
        <w:rPr>
          <w:rFonts w:ascii="Times New Roman" w:hAnsi="Times New Roman" w:cs="Times New Roman"/>
          <w:b/>
          <w:bCs/>
        </w:rPr>
      </w:pPr>
    </w:p>
    <w:p w:rsidRPr="00962555" w:rsidR="00962555" w:rsidP="00962555" w:rsidRDefault="00962555" w14:paraId="0D066A82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2555">
        <w:rPr>
          <w:rFonts w:ascii="Times New Roman" w:hAnsi="Times New Roman" w:cs="Times New Roman"/>
          <w:b/>
          <w:bCs/>
          <w:sz w:val="32"/>
          <w:szCs w:val="32"/>
        </w:rPr>
        <w:t>SVKM’s NMIMS University</w:t>
      </w:r>
    </w:p>
    <w:p w:rsidRPr="00962555" w:rsidR="00962555" w:rsidP="00962555" w:rsidRDefault="00962555" w14:paraId="4A30C2AF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2555">
        <w:rPr>
          <w:rFonts w:ascii="Times New Roman" w:hAnsi="Times New Roman" w:cs="Times New Roman"/>
          <w:b/>
          <w:bCs/>
          <w:sz w:val="32"/>
          <w:szCs w:val="32"/>
        </w:rPr>
        <w:t>Mukesh Patel School of Technology Management &amp; Engineering</w:t>
      </w:r>
    </w:p>
    <w:p w:rsidRPr="00962555" w:rsidR="00962555" w:rsidP="00962555" w:rsidRDefault="00962555" w14:paraId="4BA99C06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62555" w:rsidP="00962555" w:rsidRDefault="00962555" w14:paraId="2A5484AA" w14:textId="4D1E6494">
      <w:pPr>
        <w:jc w:val="center"/>
      </w:pPr>
      <w:r w:rsidRPr="031C1EA0" w:rsidR="213E4FCE">
        <w:rPr>
          <w:rFonts w:ascii="Times New Roman" w:hAnsi="Times New Roman" w:cs="Times New Roman"/>
          <w:b w:val="1"/>
          <w:bCs w:val="1"/>
          <w:sz w:val="32"/>
          <w:szCs w:val="32"/>
        </w:rPr>
        <w:t>PROGRAM: BTech IT</w:t>
      </w:r>
      <w:r w:rsidRPr="031C1EA0" w:rsidR="371077C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/BTI/BTech Cyber </w:t>
      </w:r>
    </w:p>
    <w:p w:rsidRPr="00962555" w:rsidR="00962555" w:rsidP="00962555" w:rsidRDefault="00962555" w14:paraId="44D373F6" w14:textId="7275C0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2555">
        <w:rPr>
          <w:rFonts w:ascii="Times New Roman" w:hAnsi="Times New Roman" w:cs="Times New Roman"/>
          <w:b/>
          <w:bCs/>
          <w:sz w:val="32"/>
          <w:szCs w:val="32"/>
        </w:rPr>
        <w:t xml:space="preserve"> SEMESTER V</w:t>
      </w:r>
    </w:p>
    <w:p w:rsidRPr="00962555" w:rsidR="00962555" w:rsidP="00962555" w:rsidRDefault="00962555" w14:paraId="7F147FC7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Pr="00962555" w:rsidR="00962555" w:rsidP="00962555" w:rsidRDefault="00962555" w14:paraId="5076E636" w14:textId="0B971E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2555">
        <w:rPr>
          <w:rFonts w:ascii="Times New Roman" w:hAnsi="Times New Roman" w:cs="Times New Roman"/>
          <w:b/>
          <w:bCs/>
          <w:sz w:val="32"/>
          <w:szCs w:val="32"/>
        </w:rPr>
        <w:t>COURSE: Software Engineering</w:t>
      </w:r>
    </w:p>
    <w:p w:rsidRPr="00962555" w:rsidR="00962555" w:rsidP="00962555" w:rsidRDefault="00962555" w14:paraId="7C6A7543" w14:textId="77777777">
      <w:pPr>
        <w:rPr>
          <w:rFonts w:ascii="Times New Roman" w:hAnsi="Times New Roman" w:cs="Times New Roman"/>
          <w:b/>
          <w:bCs/>
        </w:rPr>
      </w:pPr>
    </w:p>
    <w:p w:rsidR="00962555" w:rsidP="002A5353" w:rsidRDefault="00962555" w14:paraId="773F9FAB" w14:textId="77777777">
      <w:pPr>
        <w:rPr>
          <w:rFonts w:ascii="Times New Roman" w:hAnsi="Times New Roman" w:cs="Times New Roman"/>
          <w:b/>
          <w:bCs/>
        </w:rPr>
      </w:pPr>
    </w:p>
    <w:p w:rsidR="002A5353" w:rsidP="002A5353" w:rsidRDefault="002A5353" w14:paraId="42B23953" w14:textId="6A5FB50F">
      <w:pPr>
        <w:rPr>
          <w:rFonts w:ascii="Times New Roman" w:hAnsi="Times New Roman" w:cs="Times New Roman"/>
          <w:b/>
          <w:bCs/>
        </w:rPr>
      </w:pPr>
      <w:r w:rsidRPr="002A5353">
        <w:rPr>
          <w:rFonts w:ascii="Times New Roman" w:hAnsi="Times New Roman" w:cs="Times New Roman"/>
          <w:b/>
          <w:bCs/>
        </w:rPr>
        <w:t>Lab Man</w:t>
      </w:r>
      <w:r w:rsidRPr="00962555" w:rsidR="00962555">
        <w:rPr>
          <w:rFonts w:ascii="Times New Roman" w:hAnsi="Times New Roman" w:cs="Times New Roman"/>
          <w:b/>
          <w:bCs/>
        </w:rPr>
        <w:t>ual</w:t>
      </w:r>
      <w:r w:rsidRPr="002A5353">
        <w:rPr>
          <w:rFonts w:ascii="Times New Roman" w:hAnsi="Times New Roman" w:cs="Times New Roman"/>
          <w:b/>
          <w:bCs/>
        </w:rPr>
        <w:t xml:space="preserve"> – </w:t>
      </w:r>
      <w:r w:rsidRPr="00962555" w:rsidR="00BD03CA">
        <w:rPr>
          <w:rFonts w:ascii="Times New Roman" w:hAnsi="Times New Roman" w:cs="Times New Roman"/>
          <w:b/>
          <w:bCs/>
        </w:rPr>
        <w:t xml:space="preserve">Software </w:t>
      </w:r>
      <w:r w:rsidRPr="002A5353">
        <w:rPr>
          <w:rFonts w:ascii="Times New Roman" w:hAnsi="Times New Roman" w:cs="Times New Roman"/>
          <w:b/>
          <w:bCs/>
        </w:rPr>
        <w:t>Testing in Software Engineering</w:t>
      </w:r>
      <w:r w:rsidRPr="00962555" w:rsidR="00BD03CA">
        <w:rPr>
          <w:rFonts w:ascii="Times New Roman" w:hAnsi="Times New Roman" w:cs="Times New Roman"/>
          <w:b/>
          <w:bCs/>
        </w:rPr>
        <w:t xml:space="preserve"> on &lt;&lt;your project&gt;&gt;</w:t>
      </w:r>
    </w:p>
    <w:p w:rsidR="007F6DF2" w:rsidP="002A5353" w:rsidRDefault="007F6DF2" w14:paraId="4187EDC0" w14:textId="77777777">
      <w:pPr>
        <w:rPr>
          <w:rFonts w:ascii="Times New Roman" w:hAnsi="Times New Roman" w:cs="Times New Roman"/>
          <w:b/>
          <w:bCs/>
        </w:rPr>
      </w:pPr>
    </w:p>
    <w:p w:rsidRPr="007F6DF2" w:rsidR="007F6DF2" w:rsidP="007F6DF2" w:rsidRDefault="007F6DF2" w14:paraId="4E1CBD7B" w14:textId="77777777">
      <w:pPr>
        <w:rPr>
          <w:rFonts w:ascii="Times New Roman" w:hAnsi="Times New Roman" w:cs="Times New Roman"/>
          <w:bCs/>
        </w:rPr>
      </w:pPr>
      <w:r w:rsidRPr="007F6DF2">
        <w:rPr>
          <w:rFonts w:ascii="Times New Roman" w:hAnsi="Times New Roman" w:cs="Times New Roman"/>
          <w:bCs/>
        </w:rPr>
        <w:t>Part A (To be referred by students)</w:t>
      </w:r>
    </w:p>
    <w:p w:rsidRPr="002A5353" w:rsidR="007F6DF2" w:rsidP="002A5353" w:rsidRDefault="007F6DF2" w14:paraId="47B96896" w14:textId="77777777">
      <w:pPr>
        <w:rPr>
          <w:rFonts w:ascii="Times New Roman" w:hAnsi="Times New Roman" w:cs="Times New Roman"/>
        </w:rPr>
      </w:pPr>
    </w:p>
    <w:p w:rsidRPr="002A5353" w:rsidR="002A5353" w:rsidP="002A5353" w:rsidRDefault="002A5353" w14:paraId="4A4DF028" w14:textId="2B93B15B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="007F6DF2">
        <w:rPr>
          <w:rFonts w:ascii="Times New Roman" w:hAnsi="Times New Roman" w:cs="Times New Roman"/>
          <w:b/>
          <w:bCs/>
        </w:rPr>
        <w:t xml:space="preserve">AIM </w:t>
      </w:r>
      <w:r w:rsidRPr="002A5353">
        <w:rPr>
          <w:rFonts w:ascii="Times New Roman" w:hAnsi="Times New Roman" w:cs="Times New Roman"/>
          <w:b/>
          <w:bCs/>
        </w:rPr>
        <w:t>:</w:t>
      </w:r>
      <w:proofErr w:type="gramEnd"/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Performing Unit Testing on Software Modules</w:t>
      </w:r>
    </w:p>
    <w:p w:rsidRPr="002A5353" w:rsidR="002A5353" w:rsidP="002A5353" w:rsidRDefault="002A5353" w14:paraId="2B03018E" w14:textId="0269A1FF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Objective: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 xml:space="preserve">To design and execute unit test cases for </w:t>
      </w:r>
      <w:proofErr w:type="spellStart"/>
      <w:r w:rsidRPr="002A5353">
        <w:rPr>
          <w:rFonts w:ascii="Times New Roman" w:hAnsi="Times New Roman" w:cs="Times New Roman"/>
        </w:rPr>
        <w:t>individ</w:t>
      </w:r>
      <w:r w:rsidRPr="00962555" w:rsidR="00962555">
        <w:rPr>
          <w:rFonts w:ascii="Times New Roman" w:hAnsi="Times New Roman" w:cs="Times New Roman"/>
        </w:rPr>
        <w:t>U</w:t>
      </w:r>
      <w:r w:rsidRPr="002A5353">
        <w:rPr>
          <w:rFonts w:ascii="Times New Roman" w:hAnsi="Times New Roman" w:cs="Times New Roman"/>
        </w:rPr>
        <w:t>l</w:t>
      </w:r>
      <w:proofErr w:type="spellEnd"/>
      <w:r w:rsidRPr="002A5353">
        <w:rPr>
          <w:rFonts w:ascii="Times New Roman" w:hAnsi="Times New Roman" w:cs="Times New Roman"/>
        </w:rPr>
        <w:t xml:space="preserve"> program modules ensuring correctness of functionality.</w:t>
      </w:r>
    </w:p>
    <w:p w:rsidRPr="002A5353" w:rsidR="002A5353" w:rsidP="002A5353" w:rsidRDefault="002A5353" w14:paraId="2D5F61F4" w14:textId="253F2D7F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Course Outcomes Mapped: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CO</w:t>
      </w:r>
      <w:r w:rsidR="007F6DF2">
        <w:rPr>
          <w:rFonts w:ascii="Times New Roman" w:hAnsi="Times New Roman" w:cs="Times New Roman"/>
        </w:rPr>
        <w:t>3</w:t>
      </w:r>
      <w:r w:rsidRPr="002A5353">
        <w:rPr>
          <w:rFonts w:ascii="Times New Roman" w:hAnsi="Times New Roman" w:cs="Times New Roman"/>
        </w:rPr>
        <w:t>: Identify software testing levels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CO</w:t>
      </w:r>
      <w:r w:rsidR="007F6DF2">
        <w:rPr>
          <w:rFonts w:ascii="Times New Roman" w:hAnsi="Times New Roman" w:cs="Times New Roman"/>
        </w:rPr>
        <w:t>4</w:t>
      </w:r>
      <w:r w:rsidRPr="002A5353">
        <w:rPr>
          <w:rFonts w:ascii="Times New Roman" w:hAnsi="Times New Roman" w:cs="Times New Roman"/>
        </w:rPr>
        <w:t>: Apply unit testing frameworks</w:t>
      </w:r>
      <w:r w:rsidRPr="002A5353">
        <w:rPr>
          <w:rFonts w:ascii="Times New Roman" w:hAnsi="Times New Roman" w:cs="Times New Roman"/>
        </w:rPr>
        <w:br/>
      </w:r>
    </w:p>
    <w:p w:rsidRPr="002A5353" w:rsidR="002A5353" w:rsidP="002A5353" w:rsidRDefault="002A5353" w14:paraId="3F3D9E6A" w14:textId="77777777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Theory Summary: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Unit testing verifies the smallest testable part of a program such as a function, class, or method independently. It ensures correctness, robustness, and simplifies debugging by isolating code components for validation before integration.</w:t>
      </w:r>
    </w:p>
    <w:p w:rsidRPr="002A5353" w:rsidR="002A5353" w:rsidP="002A5353" w:rsidRDefault="002A5353" w14:paraId="22E6BB78" w14:textId="77777777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Test Environment: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Standalone test execution environment with mock dependencies and no external I/O operations.</w:t>
      </w:r>
    </w:p>
    <w:p w:rsidRPr="002A5353" w:rsidR="002A5353" w:rsidP="002A5353" w:rsidRDefault="002A5353" w14:paraId="08B2B65A" w14:textId="77777777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Test Design Technique: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Equivalence Class Partitioning, Boundary Value Analysis, and Decision Table-based Test Design.</w:t>
      </w:r>
    </w:p>
    <w:p w:rsidRPr="002A5353" w:rsidR="002A5353" w:rsidP="002A5353" w:rsidRDefault="002A5353" w14:paraId="4B0A404F" w14:textId="77777777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Procedure / Steps:</w:t>
      </w:r>
    </w:p>
    <w:p w:rsidRPr="002A5353" w:rsidR="002A5353" w:rsidP="002A5353" w:rsidRDefault="002A5353" w14:paraId="6351F794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Identify the smallest program unit such as a function or class.</w:t>
      </w:r>
    </w:p>
    <w:p w:rsidRPr="002A5353" w:rsidR="002A5353" w:rsidP="002A5353" w:rsidRDefault="002A5353" w14:paraId="5A93E3A6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Define input values and expected outputs for each case.</w:t>
      </w:r>
    </w:p>
    <w:p w:rsidRPr="002A5353" w:rsidR="002A5353" w:rsidP="002A5353" w:rsidRDefault="002A5353" w14:paraId="76912CF2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Prepare test cases covering valid and invalid inputs.</w:t>
      </w:r>
    </w:p>
    <w:p w:rsidRPr="002A5353" w:rsidR="002A5353" w:rsidP="00962555" w:rsidRDefault="002A5353" w14:paraId="70210805" w14:textId="068EA95E">
      <w:pPr>
        <w:ind w:left="720"/>
        <w:rPr>
          <w:rFonts w:ascii="Times New Roman" w:hAnsi="Times New Roman" w:cs="Times New Roman"/>
        </w:rPr>
      </w:pPr>
    </w:p>
    <w:p w:rsidRPr="002A5353" w:rsidR="002A5353" w:rsidP="002A5353" w:rsidRDefault="002A5353" w14:paraId="3E3D9DE7" w14:textId="46C80756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Test Case Table Format: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 xml:space="preserve">Include columns for Test Case ID, Test Case Name, Objective/Description, Input Data, Expected Output, </w:t>
      </w:r>
      <w:proofErr w:type="spellStart"/>
      <w:r w:rsidRPr="002A5353">
        <w:rPr>
          <w:rFonts w:ascii="Times New Roman" w:hAnsi="Times New Roman" w:cs="Times New Roman"/>
        </w:rPr>
        <w:t>Ac</w:t>
      </w:r>
      <w:r w:rsidR="009E3828">
        <w:rPr>
          <w:rFonts w:ascii="Times New Roman" w:hAnsi="Times New Roman" w:cs="Times New Roman"/>
        </w:rPr>
        <w:t>tual</w:t>
      </w:r>
      <w:r w:rsidRPr="002A5353">
        <w:rPr>
          <w:rFonts w:ascii="Times New Roman" w:hAnsi="Times New Roman" w:cs="Times New Roman"/>
        </w:rPr>
        <w:t>l</w:t>
      </w:r>
      <w:proofErr w:type="spellEnd"/>
      <w:r w:rsidRPr="002A5353">
        <w:rPr>
          <w:rFonts w:ascii="Times New Roman" w:hAnsi="Times New Roman" w:cs="Times New Roman"/>
        </w:rPr>
        <w:t xml:space="preserve"> Output, and Result (Pass/Fail).</w:t>
      </w:r>
    </w:p>
    <w:p w:rsidRPr="002A5353" w:rsidR="002A5353" w:rsidP="002A5353" w:rsidRDefault="002A5353" w14:paraId="5CDF8AF2" w14:textId="3E8DA0DA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 xml:space="preserve">Example Test Plan 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TC01 – Check addition of two positive numbers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TC02 – Check addition with negative inputs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TC03 – Check exception handling for null input</w:t>
      </w:r>
    </w:p>
    <w:p w:rsidRPr="00962555" w:rsidR="002A5353" w:rsidP="002A5353" w:rsidRDefault="002A5353" w14:paraId="06E25290" w14:textId="77777777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Observation Table: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Include columns for Module Name, Number of Test Cases Executed, Number Passed, Number Failed, and Code Coverage Percentage.</w:t>
      </w:r>
    </w:p>
    <w:p w:rsidRPr="00962555" w:rsidR="002A5353" w:rsidP="002A5353" w:rsidRDefault="002A5353" w14:paraId="2784D23C" w14:textId="77777777">
      <w:pPr>
        <w:rPr>
          <w:rFonts w:ascii="Times New Roman" w:hAnsi="Times New Roman" w:cs="Times New Roman"/>
        </w:rPr>
      </w:pPr>
    </w:p>
    <w:p w:rsidRPr="002A5353" w:rsidR="002A5353" w:rsidP="002A5353" w:rsidRDefault="002A5353" w14:paraId="33862053" w14:textId="77777777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Expected Results: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All test cases should pass successfully, and overall code coverage should be at least 90%.</w:t>
      </w:r>
    </w:p>
    <w:p w:rsidRPr="00962555" w:rsidR="002A5353" w:rsidP="002A5353" w:rsidRDefault="002A5353" w14:paraId="26F5BA3D" w14:textId="77777777">
      <w:pPr>
        <w:rPr>
          <w:rFonts w:ascii="Times New Roman" w:hAnsi="Times New Roman" w:cs="Times New Roman"/>
        </w:rPr>
      </w:pPr>
    </w:p>
    <w:p w:rsidRPr="00962555" w:rsidR="002A5353" w:rsidP="002A5353" w:rsidRDefault="00962555" w14:paraId="7A69FF6A" w14:textId="6B81A72B">
      <w:pPr>
        <w:rPr>
          <w:rFonts w:ascii="Times New Roman" w:hAnsi="Times New Roman" w:cs="Times New Roman"/>
        </w:rPr>
      </w:pPr>
      <w:r w:rsidRPr="00962555">
        <w:rPr>
          <w:rFonts w:ascii="Times New Roman" w:hAnsi="Times New Roman" w:cs="Times New Roman"/>
        </w:rPr>
        <w:t xml:space="preserve">SOLVED </w:t>
      </w:r>
      <w:proofErr w:type="gramStart"/>
      <w:r w:rsidRPr="00962555">
        <w:rPr>
          <w:rFonts w:ascii="Times New Roman" w:hAnsi="Times New Roman" w:cs="Times New Roman"/>
        </w:rPr>
        <w:t>EXAMPLE :</w:t>
      </w:r>
      <w:proofErr w:type="gramEnd"/>
    </w:p>
    <w:p w:rsidRPr="00962555" w:rsidR="00962555" w:rsidP="002A5353" w:rsidRDefault="00962555" w14:paraId="0A22EA21" w14:textId="7777777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921"/>
        <w:gridCol w:w="1050"/>
        <w:gridCol w:w="1199"/>
        <w:gridCol w:w="990"/>
        <w:gridCol w:w="1279"/>
        <w:gridCol w:w="713"/>
        <w:gridCol w:w="990"/>
        <w:gridCol w:w="534"/>
        <w:gridCol w:w="1110"/>
      </w:tblGrid>
      <w:tr w:rsidRPr="00962555" w:rsidR="00962555" w:rsidTr="031C1EA0" w14:paraId="52CF9F51" w14:textId="77777777">
        <w:tc>
          <w:tcPr>
            <w:tcW w:w="864" w:type="dxa"/>
            <w:tcMar/>
          </w:tcPr>
          <w:p w:rsidRPr="00962555" w:rsidR="00962555" w:rsidP="00962555" w:rsidRDefault="00962555" w14:paraId="0415360E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3CC772CE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Test Case Name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4A8C19C2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Objective / Description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BC507E8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50CD46B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Input Data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6E1EC8F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Expected Output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2E11DBC5" w14:textId="12642F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31C1EA0" w:rsidR="213E4FCE">
              <w:rPr>
                <w:rFonts w:ascii="Times New Roman" w:hAnsi="Times New Roman" w:cs="Times New Roman"/>
              </w:rPr>
              <w:t>Act</w:t>
            </w:r>
            <w:r w:rsidRPr="031C1EA0" w:rsidR="7DE145B6">
              <w:rPr>
                <w:rFonts w:ascii="Times New Roman" w:hAnsi="Times New Roman" w:cs="Times New Roman"/>
              </w:rPr>
              <w:t>ual</w:t>
            </w:r>
            <w:r w:rsidRPr="031C1EA0" w:rsidR="213E4FCE">
              <w:rPr>
                <w:rFonts w:ascii="Times New Roman" w:hAnsi="Times New Roman" w:cs="Times New Roman"/>
              </w:rPr>
              <w:t xml:space="preserve"> Output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E28D53A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F8908E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Pass / Fail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4727896B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Remarks</w:t>
            </w:r>
          </w:p>
        </w:tc>
      </w:tr>
      <w:tr w:rsidRPr="00962555" w:rsidR="00962555" w:rsidTr="031C1EA0" w14:paraId="2EFBFB33" w14:textId="77777777">
        <w:tc>
          <w:tcPr>
            <w:tcW w:w="864" w:type="dxa"/>
            <w:tcMar/>
          </w:tcPr>
          <w:p w:rsidRPr="00962555" w:rsidR="00962555" w:rsidP="00962555" w:rsidRDefault="00962555" w14:paraId="021FD147" w14:textId="6875A5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U1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19AC4505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Valid login without 2FA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0E09B74" w14:textId="43AC47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31C1EA0" w:rsidR="213E4FCE">
              <w:rPr>
                <w:rFonts w:ascii="Times New Roman" w:hAnsi="Times New Roman" w:cs="Times New Roman"/>
              </w:rPr>
              <w:t>Verify successful login hen 2FA is disabled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43B851F6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 exists, 2FA disabled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112D134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Username: Alice, Password: correct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9493F9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Authentication successful, session token generated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5A1A6C69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42BDD415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1. Open login page 2. Enter credentials 3. Click login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77DFE9A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079D0CAD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Base case</w:t>
            </w:r>
          </w:p>
        </w:tc>
      </w:tr>
      <w:tr w:rsidRPr="00962555" w:rsidR="00962555" w:rsidTr="031C1EA0" w14:paraId="18FC037F" w14:textId="77777777">
        <w:tc>
          <w:tcPr>
            <w:tcW w:w="864" w:type="dxa"/>
            <w:tcMar/>
          </w:tcPr>
          <w:p w:rsidRPr="00962555" w:rsidR="00962555" w:rsidP="00962555" w:rsidRDefault="00962555" w14:paraId="13E0AFC4" w14:textId="046DBB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U02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2DC3BCA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Valid login with 2FA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492A4E2E" w14:textId="16DFD4D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31C1EA0" w:rsidR="213E4FCE">
              <w:rPr>
                <w:rFonts w:ascii="Times New Roman" w:hAnsi="Times New Roman" w:cs="Times New Roman"/>
              </w:rPr>
              <w:t xml:space="preserve">Verify OTP </w:t>
            </w:r>
            <w:r w:rsidRPr="031C1EA0" w:rsidR="213E4FCE">
              <w:rPr>
                <w:rFonts w:ascii="Times New Roman" w:hAnsi="Times New Roman" w:cs="Times New Roman"/>
              </w:rPr>
              <w:t>required</w:t>
            </w:r>
            <w:r w:rsidRPr="031C1EA0" w:rsidR="213E4FC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70614EC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 exists, 2FA enabled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3F5D9640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Username: Bob, Password: correct, OTP: 123456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459DA1D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Step 1: OTP requested Step 2: Successful login, token generated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6113B3E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5E1A6F8C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1. Submit credentials 2. Receive OTP 3. Enter OTP 4. Login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3736264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33673228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Two-step validation</w:t>
            </w:r>
          </w:p>
        </w:tc>
      </w:tr>
      <w:tr w:rsidRPr="00962555" w:rsidR="00962555" w:rsidTr="031C1EA0" w14:paraId="5D849F9F" w14:textId="77777777">
        <w:tc>
          <w:tcPr>
            <w:tcW w:w="864" w:type="dxa"/>
            <w:tcMar/>
          </w:tcPr>
          <w:p w:rsidRPr="00962555" w:rsidR="00962555" w:rsidP="00962555" w:rsidRDefault="00962555" w14:paraId="171EE63F" w14:textId="00C74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U03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1773C0D4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Invalid password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4EB9327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Reject wrong password attempt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31D315CB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 exists, active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9F7D68E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Username: Alice, Password: wrong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3EEB5D8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Authentication failed: invalid credentials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7C2D20B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0800E124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1. Submit invalid password 2. Observe response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24C9E058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6FB067A2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Negative test</w:t>
            </w:r>
          </w:p>
        </w:tc>
      </w:tr>
      <w:tr w:rsidRPr="00962555" w:rsidR="00962555" w:rsidTr="031C1EA0" w14:paraId="4A65F828" w14:textId="77777777">
        <w:tc>
          <w:tcPr>
            <w:tcW w:w="864" w:type="dxa"/>
            <w:tcMar/>
          </w:tcPr>
          <w:p w:rsidRPr="00962555" w:rsidR="00962555" w:rsidP="00962555" w:rsidRDefault="00962555" w14:paraId="43EC74A6" w14:textId="5A4BCB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</w:t>
            </w:r>
            <w:r w:rsidRPr="00962555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6143CEA2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Unknown user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15AFDE3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Reject non-existent user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1ACAA98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No such user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6BD7A059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Username: Ghost, Password: any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4A2F7406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Authentication failed: user not found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1982EBD0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4E9D580A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1. Submit non-existent username 2. Observe message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05474A6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1AFF2CCA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Security validation</w:t>
            </w:r>
          </w:p>
        </w:tc>
      </w:tr>
      <w:tr w:rsidRPr="00962555" w:rsidR="00962555" w:rsidTr="031C1EA0" w14:paraId="3F692F00" w14:textId="77777777">
        <w:tc>
          <w:tcPr>
            <w:tcW w:w="864" w:type="dxa"/>
            <w:tcMar/>
          </w:tcPr>
          <w:p w:rsidRPr="00962555" w:rsidR="00962555" w:rsidP="00962555" w:rsidRDefault="00962555" w14:paraId="44EDE7E7" w14:textId="4F90880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</w:t>
            </w:r>
            <w:r w:rsidRPr="00962555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5E66CCB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Locked account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23E8ACD2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Prevent login for locked account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303ABE8B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 locked by admin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58ACB48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Username: Carl, Password: correct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497B886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Authentication failed: account locked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7B8EE011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3336E1E4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1. Attempt login for locked user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5B84A91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0B57B93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Policy enforcement</w:t>
            </w:r>
          </w:p>
        </w:tc>
      </w:tr>
      <w:tr w:rsidRPr="00962555" w:rsidR="00962555" w:rsidTr="031C1EA0" w14:paraId="1B25776F" w14:textId="77777777">
        <w:tc>
          <w:tcPr>
            <w:tcW w:w="864" w:type="dxa"/>
            <w:tcMar/>
          </w:tcPr>
          <w:p w:rsidRPr="00962555" w:rsidR="00962555" w:rsidP="00962555" w:rsidRDefault="00962555" w14:paraId="413CD96F" w14:textId="4F4FC6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</w:t>
            </w:r>
            <w:r w:rsidRPr="00962555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566E4746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Expired password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5FB11B00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Redirect user to password reset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2865AF49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Password expired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600246A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Username: Dana, Password: old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525D6B4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Authentication blocked: password expired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64E9713C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6AAA00F5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1. Attempt login 2. Observe reset prompt</w:t>
            </w:r>
          </w:p>
        </w:tc>
        <w:tc>
          <w:tcPr>
            <w:tcW w:w="864" w:type="dxa"/>
            <w:tcMar/>
          </w:tcPr>
          <w:p w:rsidRPr="00962555" w:rsidR="00962555" w:rsidP="00962555" w:rsidRDefault="00962555" w14:paraId="16F3A201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Mar/>
          </w:tcPr>
          <w:p w:rsidRPr="00962555" w:rsidR="00962555" w:rsidP="00962555" w:rsidRDefault="00962555" w14:paraId="1B9AC28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62555">
              <w:rPr>
                <w:rFonts w:ascii="Times New Roman" w:hAnsi="Times New Roman" w:cs="Times New Roman"/>
              </w:rPr>
              <w:t>Expiry validation</w:t>
            </w:r>
          </w:p>
        </w:tc>
      </w:tr>
    </w:tbl>
    <w:p w:rsidRPr="00962555" w:rsidR="00962555" w:rsidP="002A5353" w:rsidRDefault="00962555" w14:paraId="62C0DFED" w14:textId="77777777">
      <w:pPr>
        <w:rPr>
          <w:rFonts w:ascii="Times New Roman" w:hAnsi="Times New Roman" w:cs="Times New Roman"/>
        </w:rPr>
      </w:pPr>
    </w:p>
    <w:p w:rsidRPr="00E23CCC" w:rsidR="002A5353" w:rsidP="00E23CCC" w:rsidRDefault="002A5353" w14:paraId="5BEDFD0A" w14:textId="4E9DAFA3">
      <w:pPr>
        <w:jc w:val="center"/>
        <w:rPr>
          <w:rFonts w:ascii="Times New Roman" w:hAnsi="Times New Roman" w:cs="Times New Roman"/>
          <w:b/>
          <w:bCs/>
        </w:rPr>
      </w:pPr>
      <w:r w:rsidRPr="00E23CCC">
        <w:rPr>
          <w:rFonts w:ascii="Times New Roman" w:hAnsi="Times New Roman" w:cs="Times New Roman"/>
          <w:b/>
          <w:bCs/>
        </w:rPr>
        <w:t>PART B</w:t>
      </w:r>
    </w:p>
    <w:p w:rsidRPr="00962555" w:rsidR="002A5353" w:rsidP="002A5353" w:rsidRDefault="002A5353" w14:paraId="33A6CDF6" w14:textId="77777777">
      <w:pPr>
        <w:rPr>
          <w:rFonts w:ascii="Times New Roman" w:hAnsi="Times New Roman" w:cs="Times New Roman"/>
        </w:rPr>
      </w:pPr>
    </w:p>
    <w:tbl>
      <w:tblPr>
        <w:tblStyle w:val="GridTable2-Accent1"/>
        <w:tblW w:w="0" w:type="auto"/>
        <w:tblCellSpacing w:w="15" w:type="dxa"/>
        <w:tblBorders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510"/>
      </w:tblGrid>
      <w:tr w:rsidRPr="002A5353" w:rsidR="002A5353" w:rsidTr="031C1EA0" w14:paraId="1FCCE516" w14:textId="77777777">
        <w:trPr>
          <w:tblHeader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B057AE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C48CC27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description / content</w:t>
            </w:r>
          </w:p>
        </w:tc>
      </w:tr>
      <w:tr w:rsidRPr="002A5353" w:rsidR="002A5353" w:rsidTr="031C1EA0" w14:paraId="51955017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127D4C92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module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BEF2CC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2A5353" w:rsidR="002A5353" w:rsidTr="031C1EA0" w14:paraId="6235F603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82E69FB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function / class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57A4A40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2A5353" w:rsidR="002A5353" w:rsidTr="031C1EA0" w14:paraId="41781E14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B2BBDE3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8207D69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2A5353" w:rsidR="002A5353" w:rsidTr="031C1EA0" w14:paraId="2F241AAC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3826C58D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test case 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275755C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2A5353" w:rsidR="002A5353" w:rsidTr="031C1EA0" w14:paraId="5F472EF4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17200091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test 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1C28A7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2A5353" w:rsidR="002A5353" w:rsidTr="031C1EA0" w14:paraId="543FEF04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8E12F2A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test priority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01DB4703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high / medium / low</w:t>
            </w:r>
          </w:p>
        </w:tc>
      </w:tr>
      <w:tr w:rsidRPr="002A5353" w:rsidR="002A5353" w:rsidTr="031C1EA0" w14:paraId="69F90CD5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33C15DC0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1C364B72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functional / boundary / exception / negative</w:t>
            </w:r>
          </w:p>
        </w:tc>
      </w:tr>
      <w:tr w:rsidRPr="002A5353" w:rsidR="002A5353" w:rsidTr="031C1EA0" w14:paraId="00CD3071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126E3EF8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2A725FAD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environment setup or data required before test</w:t>
            </w:r>
          </w:p>
        </w:tc>
      </w:tr>
      <w:tr w:rsidRPr="002A5353" w:rsidR="002A5353" w:rsidTr="031C1EA0" w14:paraId="605BA32B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5AC80231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input / test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608F2E9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parameters, values, or conditions</w:t>
            </w:r>
          </w:p>
        </w:tc>
      </w:tr>
      <w:tr w:rsidRPr="002A5353" w:rsidR="002A5353" w:rsidTr="031C1EA0" w14:paraId="06793568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368F903F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test procedure / steps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3C9DA2BE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step-by-step actions to execute the test</w:t>
            </w:r>
          </w:p>
        </w:tc>
      </w:tr>
      <w:tr w:rsidRPr="002A5353" w:rsidR="002A5353" w:rsidTr="031C1EA0" w14:paraId="6FBA7B1B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73029D36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65616EE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system behavior or output expected</w:t>
            </w:r>
          </w:p>
        </w:tc>
      </w:tr>
      <w:tr w:rsidRPr="002A5353" w:rsidR="002A5353" w:rsidTr="031C1EA0" w14:paraId="7F7C9B60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011A20F" w14:textId="4BEE8E36">
            <w:pPr>
              <w:rPr>
                <w:rFonts w:ascii="Times New Roman" w:hAnsi="Times New Roman" w:cs="Times New Roman"/>
              </w:rPr>
            </w:pPr>
            <w:proofErr w:type="spellStart"/>
            <w:r w:rsidRPr="002A5353">
              <w:rPr>
                <w:rFonts w:ascii="Times New Roman" w:hAnsi="Times New Roman" w:cs="Times New Roman"/>
                <w:b/>
                <w:bCs/>
              </w:rPr>
              <w:t>act</w:t>
            </w:r>
            <w:r w:rsidRPr="00962555" w:rsidR="00962555">
              <w:rPr>
                <w:rFonts w:ascii="Times New Roman" w:hAnsi="Times New Roman" w:cs="Times New Roman"/>
                <w:b/>
                <w:bCs/>
              </w:rPr>
              <w:t>U</w:t>
            </w:r>
            <w:r w:rsidRPr="002A5353">
              <w:rPr>
                <w:rFonts w:ascii="Times New Roman" w:hAnsi="Times New Roman" w:cs="Times New Roman"/>
                <w:b/>
                <w:bCs/>
              </w:rPr>
              <w:t>l</w:t>
            </w:r>
            <w:proofErr w:type="spellEnd"/>
            <w:r w:rsidRPr="002A5353">
              <w:rPr>
                <w:rFonts w:ascii="Times New Roman" w:hAnsi="Times New Roman" w:cs="Times New Roman"/>
                <w:b/>
                <w:bCs/>
              </w:rPr>
              <w:t xml:space="preserve">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1F82FEFB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observed outcome</w:t>
            </w:r>
          </w:p>
        </w:tc>
      </w:tr>
      <w:tr w:rsidRPr="002A5353" w:rsidR="002A5353" w:rsidTr="031C1EA0" w14:paraId="1265D18D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A61BAEB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424CABC1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pass / fail</w:t>
            </w:r>
          </w:p>
        </w:tc>
      </w:tr>
      <w:tr w:rsidRPr="002A5353" w:rsidR="002A5353" w:rsidTr="031C1EA0" w14:paraId="1BF02FDA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724B7CE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defect id (if any)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06AC52C6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</w:rPr>
              <w:t>reference to bug report</w:t>
            </w:r>
          </w:p>
        </w:tc>
      </w:tr>
      <w:tr w:rsidRPr="002A5353" w:rsidR="002A5353" w:rsidTr="031C1EA0" w14:paraId="1E923C12" w14:textId="77777777">
        <w:trPr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68688154" w14:textId="77777777">
            <w:pPr>
              <w:rPr>
                <w:rFonts w:ascii="Times New Roman" w:hAnsi="Times New Roman" w:cs="Times New Roman"/>
              </w:rPr>
            </w:pPr>
            <w:r w:rsidRPr="002A5353">
              <w:rPr>
                <w:rFonts w:ascii="Times New Roman" w:hAnsi="Times New Roman" w:cs="Times New Roman"/>
                <w:b/>
                <w:bCs/>
              </w:rPr>
              <w:t>tester name /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A5353" w:rsidR="002A5353" w:rsidP="002A5353" w:rsidRDefault="002A5353" w14:paraId="0C366A21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2A5353" w:rsidR="002A5353" w:rsidP="002A5353" w:rsidRDefault="002A5353" w14:paraId="7F73C2E7" w14:textId="77777777">
      <w:pPr>
        <w:rPr>
          <w:rFonts w:ascii="Times New Roman" w:hAnsi="Times New Roman" w:cs="Times New Roman"/>
        </w:rPr>
      </w:pPr>
    </w:p>
    <w:p w:rsidRPr="002A5353" w:rsidR="002A5353" w:rsidP="002A5353" w:rsidRDefault="002A5353" w14:paraId="0E4CE544" w14:textId="74C80B03">
      <w:pPr>
        <w:rPr>
          <w:rFonts w:ascii="Times New Roman" w:hAnsi="Times New Roman" w:cs="Times New Roman"/>
        </w:rPr>
      </w:pPr>
      <w:r w:rsidRPr="031C1EA0" w:rsidR="2A661342">
        <w:rPr>
          <w:rFonts w:ascii="Times New Roman" w:hAnsi="Times New Roman" w:cs="Times New Roman"/>
          <w:b w:val="1"/>
          <w:bCs w:val="1"/>
        </w:rPr>
        <w:t>Questions:</w:t>
      </w:r>
    </w:p>
    <w:p w:rsidRPr="002A5353" w:rsidR="002A5353" w:rsidP="002A5353" w:rsidRDefault="002A5353" w14:paraId="37042BE2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What is Unit Testing?</w:t>
      </w:r>
    </w:p>
    <w:p w:rsidRPr="002A5353" w:rsidR="002A5353" w:rsidP="002A5353" w:rsidRDefault="002A5353" w14:paraId="36145033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Differentiate between Unit and Integration Testing.</w:t>
      </w:r>
    </w:p>
    <w:p w:rsidRPr="002A5353" w:rsidR="002A5353" w:rsidP="002A5353" w:rsidRDefault="002A5353" w14:paraId="445578DD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What is the role of mocks and stubs?</w:t>
      </w:r>
    </w:p>
    <w:p w:rsidRPr="002A5353" w:rsidR="002A5353" w:rsidP="002A5353" w:rsidRDefault="002A5353" w14:paraId="1E0A82F0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What is code coverage and why is it important?</w:t>
      </w:r>
    </w:p>
    <w:p w:rsidRPr="002A5353" w:rsidR="002A5353" w:rsidP="002A5353" w:rsidRDefault="002A5353" w14:paraId="144E0410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</w:rPr>
        <w:t>Explain Boundary Value Testing with an example.</w:t>
      </w:r>
    </w:p>
    <w:p w:rsidRPr="002A5353" w:rsidR="002A5353" w:rsidP="002A5353" w:rsidRDefault="002A5353" w14:paraId="6C5CC7E1" w14:textId="77777777">
      <w:pPr>
        <w:rPr>
          <w:rFonts w:ascii="Times New Roman" w:hAnsi="Times New Roman" w:cs="Times New Roman"/>
        </w:rPr>
      </w:pPr>
      <w:r w:rsidRPr="002A5353">
        <w:rPr>
          <w:rFonts w:ascii="Times New Roman" w:hAnsi="Times New Roman" w:cs="Times New Roman"/>
          <w:b/>
          <w:bCs/>
        </w:rPr>
        <w:t>Conclusion:</w:t>
      </w:r>
      <w:r w:rsidRPr="002A5353">
        <w:rPr>
          <w:rFonts w:ascii="Times New Roman" w:hAnsi="Times New Roman" w:cs="Times New Roman"/>
        </w:rPr>
        <w:br/>
      </w:r>
      <w:r w:rsidRPr="002A5353">
        <w:rPr>
          <w:rFonts w:ascii="Times New Roman" w:hAnsi="Times New Roman" w:cs="Times New Roman"/>
        </w:rPr>
        <w:t>The experiment verifies that systematic unit testing improves the reliability of software by identifying defects at the earliest stage of development, leading to stable and maintainable systems.</w:t>
      </w:r>
    </w:p>
    <w:p w:rsidRPr="00962555" w:rsidR="006F3157" w:rsidRDefault="006F3157" w14:paraId="04B52A79" w14:textId="77777777">
      <w:pPr>
        <w:rPr>
          <w:rFonts w:ascii="Times New Roman" w:hAnsi="Times New Roman" w:cs="Times New Roman"/>
        </w:rPr>
      </w:pPr>
    </w:p>
    <w:sectPr w:rsidRPr="00962555" w:rsidR="006F315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6F8"/>
    <w:multiLevelType w:val="multilevel"/>
    <w:tmpl w:val="2DCA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5553D"/>
    <w:multiLevelType w:val="multilevel"/>
    <w:tmpl w:val="A480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298452">
    <w:abstractNumId w:val="1"/>
  </w:num>
  <w:num w:numId="2" w16cid:durableId="31156879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57"/>
    <w:rsid w:val="00096973"/>
    <w:rsid w:val="002A5353"/>
    <w:rsid w:val="00561FCC"/>
    <w:rsid w:val="006F3157"/>
    <w:rsid w:val="007F6DF2"/>
    <w:rsid w:val="00962555"/>
    <w:rsid w:val="009E3828"/>
    <w:rsid w:val="00A963EB"/>
    <w:rsid w:val="00BD03CA"/>
    <w:rsid w:val="00E23CCC"/>
    <w:rsid w:val="031C1EA0"/>
    <w:rsid w:val="213E4FCE"/>
    <w:rsid w:val="2A661342"/>
    <w:rsid w:val="32E435DB"/>
    <w:rsid w:val="371077C3"/>
    <w:rsid w:val="7DE1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D361"/>
  <w15:chartTrackingRefBased/>
  <w15:docId w15:val="{3CEF313D-6951-4A87-827A-49F7AA1A42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1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1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315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F315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F315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F315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F315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31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31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31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1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F31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1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F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5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3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1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25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74CE59F020F94B93BE0E12190079A2" ma:contentTypeVersion="4" ma:contentTypeDescription="Create a new document." ma:contentTypeScope="" ma:versionID="62fb7b13dbbf535ef17c2792b3d2d678">
  <xsd:schema xmlns:xsd="http://www.w3.org/2001/XMLSchema" xmlns:xs="http://www.w3.org/2001/XMLSchema" xmlns:p="http://schemas.microsoft.com/office/2006/metadata/properties" xmlns:ns2="42f350ef-cc95-499a-83f3-e864c1a4b298" targetNamespace="http://schemas.microsoft.com/office/2006/metadata/properties" ma:root="true" ma:fieldsID="04034a52f1502eff61d7fa7ae05fa9d2" ns2:_="">
    <xsd:import namespace="42f350ef-cc95-499a-83f3-e864c1a4b29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350ef-cc95-499a-83f3-e864c1a4b29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f350ef-cc95-499a-83f3-e864c1a4b298" xsi:nil="true"/>
  </documentManagement>
</p:properties>
</file>

<file path=customXml/itemProps1.xml><?xml version="1.0" encoding="utf-8"?>
<ds:datastoreItem xmlns:ds="http://schemas.openxmlformats.org/officeDocument/2006/customXml" ds:itemID="{262D79FC-51E4-4D6A-817E-43DE472C967B}"/>
</file>

<file path=customXml/itemProps2.xml><?xml version="1.0" encoding="utf-8"?>
<ds:datastoreItem xmlns:ds="http://schemas.openxmlformats.org/officeDocument/2006/customXml" ds:itemID="{61171724-EBEF-4DB1-AD95-9262D59ECEBF}"/>
</file>

<file path=customXml/itemProps3.xml><?xml version="1.0" encoding="utf-8"?>
<ds:datastoreItem xmlns:ds="http://schemas.openxmlformats.org/officeDocument/2006/customXml" ds:itemID="{95EA79F6-8AC1-4A4C-86A4-4C9E92370C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Ruchi Sharma (Dr.)</cp:lastModifiedBy>
  <cp:revision>3</cp:revision>
  <dcterms:created xsi:type="dcterms:W3CDTF">2025-11-03T05:03:00Z</dcterms:created>
  <dcterms:modified xsi:type="dcterms:W3CDTF">2026-10-21T05:13:18Z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0x0101004074CE59F020F94B93BE0E12190079A2</vt:lpwstr>
  </property>
</Properties>
</file>