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02B" w:rsidRDefault="002A002B" w:rsidP="002A002B">
      <w:pPr>
        <w:pStyle w:val="Heading1"/>
      </w:pPr>
      <w:r>
        <w:t>Content Types Rock</w:t>
      </w:r>
    </w:p>
    <w:p w:rsidR="002A002B" w:rsidRDefault="002A002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2A002B" w:rsidRDefault="002A002B" w:rsidP="002A002B">
      <w:pPr>
        <w:pStyle w:val="Heading2"/>
      </w:pPr>
      <w:r>
        <w:t>Why I Love Document Sets</w:t>
      </w:r>
    </w:p>
    <w:p w:rsidR="002A002B" w:rsidRDefault="002A002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2A002B" w:rsidRDefault="002A002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2A002B" w:rsidRDefault="002A002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2A002B" w:rsidRDefault="002A002B" w:rsidP="002A002B">
      <w:pPr>
        <w:pStyle w:val="Heading2"/>
      </w:pPr>
      <w:r>
        <w:t>Why I hate them</w:t>
      </w:r>
      <w:bookmarkStart w:id="0" w:name="_GoBack"/>
      <w:bookmarkEnd w:id="0"/>
    </w:p>
    <w:p w:rsidR="002A002B" w:rsidRDefault="002A002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2A002B" w:rsidRDefault="002A002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2A002B" w:rsidRDefault="002A002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2A002B" w:rsidRDefault="002A002B">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2A002B" w:rsidRDefault="002A002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2A002B" w:rsidRDefault="002A002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2A002B" w:rsidRDefault="002A002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2A002B" w:rsidRDefault="002A002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2A002B" w:rsidRDefault="002A002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2A002B" w:rsidRDefault="002A002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6245C8" w:rsidRDefault="002A002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2A002B" w:rsidRDefault="002A002B"/>
    <w:sectPr w:rsidR="002A0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D20"/>
    <w:rsid w:val="00112D20"/>
    <w:rsid w:val="002A002B"/>
    <w:rsid w:val="00624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423D39-43D1-4485-995B-669FD8FF7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00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00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0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A002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ED4BC6F3A3A594290EE22EC3C4519F9" ma:contentTypeVersion="0" ma:contentTypeDescription="Create a new document." ma:contentTypeScope="" ma:versionID="017440774d8e533b21ff13d330f8910a">
  <xsd:schema xmlns:xsd="http://www.w3.org/2001/XMLSchema" xmlns:xs="http://www.w3.org/2001/XMLSchema" xmlns:p="http://schemas.microsoft.com/office/2006/metadata/properties" targetNamespace="http://schemas.microsoft.com/office/2006/metadata/properties" ma:root="true" ma:fieldsID="c16057016417af2adb7b4ee81fd77ef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815E9A-F29F-433B-BF05-D9E0FDB669B2}"/>
</file>

<file path=customXml/itemProps2.xml><?xml version="1.0" encoding="utf-8"?>
<ds:datastoreItem xmlns:ds="http://schemas.openxmlformats.org/officeDocument/2006/customXml" ds:itemID="{DB57C54C-C1F9-483E-9F4D-B62316AC5045}"/>
</file>

<file path=customXml/itemProps3.xml><?xml version="1.0" encoding="utf-8"?>
<ds:datastoreItem xmlns:ds="http://schemas.openxmlformats.org/officeDocument/2006/customXml" ds:itemID="{2F9C0848-35CD-40AA-BB84-D56F87653764}"/>
</file>

<file path=docProps/app.xml><?xml version="1.0" encoding="utf-8"?>
<Properties xmlns="http://schemas.openxmlformats.org/officeDocument/2006/extended-properties" xmlns:vt="http://schemas.openxmlformats.org/officeDocument/2006/docPropsVTypes">
  <Template>Normal.dotm</Template>
  <TotalTime>0</TotalTime>
  <Pages>3</Pages>
  <Words>980</Words>
  <Characters>5591</Characters>
  <Application>Microsoft Office Word</Application>
  <DocSecurity>0</DocSecurity>
  <Lines>46</Lines>
  <Paragraphs>13</Paragraphs>
  <ScaleCrop>false</ScaleCrop>
  <Company/>
  <LinksUpToDate>false</LinksUpToDate>
  <CharactersWithSpaces>6558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McDermott</dc:creator>
  <cp:keywords/>
  <dc:description/>
  <cp:lastModifiedBy>Matthew McDermott</cp:lastModifiedBy>
  <cp:revision>2</cp:revision>
  <dcterms:created xsi:type="dcterms:W3CDTF">2013-06-11T19:54:00Z</dcterms:created>
  <dcterms:modified xsi:type="dcterms:W3CDTF">2013-06-11T19:54:00Z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0x010100AED4BC6F3A3A594290EE22EC3C4519F9</vt:lpwstr>
  </property>
  <property fmtid="{D5CDD505-2E9C-101B-9397-08002B2CF9AE}" pid="3" name="IsMyDocuments">
    <vt:bool>true</vt:bool>
  </property>
</Properties>
</file>