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D0" w:rsidRPr="00AE1898" w:rsidRDefault="001A3B2E" w:rsidP="00AE1898">
      <w:pPr>
        <w:pStyle w:val="Title"/>
        <w:jc w:val="left"/>
        <w:rPr>
          <w:sz w:val="48"/>
        </w:rPr>
      </w:pPr>
      <w:r>
        <w:rPr>
          <w:sz w:val="48"/>
        </w:rPr>
        <w:t>SBU201</w:t>
      </w:r>
      <w:r w:rsidR="00AE1898" w:rsidRPr="00FD5945">
        <w:rPr>
          <w:sz w:val="48"/>
        </w:rPr>
        <w:t xml:space="preserve">: </w:t>
      </w:r>
      <w:r>
        <w:rPr>
          <w:sz w:val="48"/>
        </w:rPr>
        <w:t>Business Users Guide to SharePoint 2007</w:t>
      </w:r>
    </w:p>
    <w:p w:rsidR="00255CE9" w:rsidRPr="00255CE9" w:rsidRDefault="00255CE9" w:rsidP="008E2538">
      <w:pPr>
        <w:pStyle w:val="Heading1"/>
      </w:pPr>
      <w:r w:rsidRPr="00255CE9">
        <w:t xml:space="preserve">Schedule of </w:t>
      </w:r>
      <w:r w:rsidR="001000B8" w:rsidRPr="008E2538">
        <w:rPr>
          <w:szCs w:val="40"/>
        </w:rPr>
        <w:t>lectures</w:t>
      </w:r>
    </w:p>
    <w:p w:rsidR="007728AD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SharePoint 101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Storing Data in Lists and Utilizing Web Parts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Document Management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Advanced List Management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Creating and Securing SharePoint Sites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Creating a Consistent Navigation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Organizing and Governing the Portal Information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Web 2.0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Configuring and Customizing Search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Managing Meetings with Meeting Workspaces</w:t>
      </w:r>
    </w:p>
    <w:p w:rsidR="001A3B2E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Enterprise Features</w:t>
      </w:r>
    </w:p>
    <w:p w:rsidR="001A3B2E" w:rsidRPr="00354BD0" w:rsidRDefault="001A3B2E" w:rsidP="007728AD">
      <w:pPr>
        <w:pStyle w:val="ListParagraph"/>
        <w:numPr>
          <w:ilvl w:val="0"/>
          <w:numId w:val="5"/>
        </w:numPr>
        <w:ind w:left="1080" w:hanging="720"/>
        <w:rPr>
          <w:rFonts w:ascii="Arial" w:hAnsi="Arial" w:cs="Arial"/>
          <w:sz w:val="32"/>
          <w:szCs w:val="40"/>
        </w:rPr>
      </w:pPr>
      <w:r w:rsidRPr="001A3B2E">
        <w:rPr>
          <w:rFonts w:ascii="Arial" w:hAnsi="Arial" w:cs="Arial"/>
          <w:sz w:val="32"/>
          <w:szCs w:val="40"/>
        </w:rPr>
        <w:t>Publishing Features</w:t>
      </w:r>
    </w:p>
    <w:p w:rsidR="00255CE9" w:rsidRDefault="00255CE9" w:rsidP="00255CE9">
      <w:pPr>
        <w:rPr>
          <w:rFonts w:ascii="Arial" w:hAnsi="Arial" w:cs="Arial"/>
          <w:sz w:val="36"/>
          <w:szCs w:val="40"/>
        </w:rPr>
      </w:pPr>
    </w:p>
    <w:p w:rsidR="00255CE9" w:rsidRDefault="008370C5" w:rsidP="00255CE9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t>Revision: v3.0</w:t>
      </w:r>
    </w:p>
    <w:p w:rsidR="008E2538" w:rsidRDefault="008E2538">
      <w:pPr>
        <w:rPr>
          <w:rFonts w:ascii="Arial" w:hAnsi="Arial" w:cs="Arial"/>
          <w:sz w:val="28"/>
          <w:szCs w:val="40"/>
        </w:rPr>
      </w:pPr>
      <w:r>
        <w:rPr>
          <w:rFonts w:ascii="Arial" w:hAnsi="Arial" w:cs="Arial"/>
          <w:sz w:val="28"/>
          <w:szCs w:val="40"/>
        </w:rPr>
        <w:br w:type="page"/>
      </w:r>
    </w:p>
    <w:p w:rsidR="008E2538" w:rsidRPr="00345EC3" w:rsidRDefault="008E2538" w:rsidP="00255CE9">
      <w:pPr>
        <w:rPr>
          <w:rFonts w:ascii="Arial" w:hAnsi="Arial" w:cs="Arial"/>
          <w:sz w:val="28"/>
          <w:szCs w:val="40"/>
        </w:rPr>
      </w:pPr>
    </w:p>
    <w:sectPr w:rsidR="008E2538" w:rsidRPr="00345EC3" w:rsidSect="00354BD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C30" w:rsidRDefault="002E3C30" w:rsidP="00255CE9">
      <w:pPr>
        <w:spacing w:after="0" w:line="240" w:lineRule="auto"/>
      </w:pPr>
      <w:r>
        <w:separator/>
      </w:r>
    </w:p>
  </w:endnote>
  <w:endnote w:type="continuationSeparator" w:id="0">
    <w:p w:rsidR="002E3C30" w:rsidRDefault="002E3C30" w:rsidP="0025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E9" w:rsidRDefault="00255CE9">
    <w:pPr>
      <w:pStyle w:val="Footer"/>
    </w:pPr>
    <w:r w:rsidRPr="00255CE9">
      <w:t>© 200</w:t>
    </w:r>
    <w:r w:rsidR="007B5C54">
      <w:t>9</w:t>
    </w:r>
    <w:r w:rsidRPr="00255CE9">
      <w:t xml:space="preserve"> </w:t>
    </w:r>
    <w:r w:rsidR="00672495">
      <w:t>Critical Path Training, LLC</w:t>
    </w:r>
    <w:r w:rsidRPr="00255CE9">
      <w:t xml:space="preserve"> -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C30" w:rsidRDefault="002E3C30" w:rsidP="00255CE9">
      <w:pPr>
        <w:spacing w:after="0" w:line="240" w:lineRule="auto"/>
      </w:pPr>
      <w:r>
        <w:separator/>
      </w:r>
    </w:p>
  </w:footnote>
  <w:footnote w:type="continuationSeparator" w:id="0">
    <w:p w:rsidR="002E3C30" w:rsidRDefault="002E3C30" w:rsidP="0025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2307"/>
    <w:multiLevelType w:val="hybridMultilevel"/>
    <w:tmpl w:val="04BAAA9E"/>
    <w:lvl w:ilvl="0" w:tplc="D9DC6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4445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00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2A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43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605D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62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003C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529FE"/>
    <w:multiLevelType w:val="hybridMultilevel"/>
    <w:tmpl w:val="4488A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C0801"/>
    <w:multiLevelType w:val="hybridMultilevel"/>
    <w:tmpl w:val="19761166"/>
    <w:lvl w:ilvl="0" w:tplc="0434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93218"/>
    <w:multiLevelType w:val="hybridMultilevel"/>
    <w:tmpl w:val="DBBA215A"/>
    <w:lvl w:ilvl="0" w:tplc="CA5E061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EE16E9"/>
    <w:multiLevelType w:val="hybridMultilevel"/>
    <w:tmpl w:val="48F2B936"/>
    <w:lvl w:ilvl="0" w:tplc="D8CA4BC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CE9"/>
    <w:rsid w:val="00025FAD"/>
    <w:rsid w:val="001000B8"/>
    <w:rsid w:val="001A3B2E"/>
    <w:rsid w:val="001F2D61"/>
    <w:rsid w:val="00255CE9"/>
    <w:rsid w:val="002E3C30"/>
    <w:rsid w:val="00345EC3"/>
    <w:rsid w:val="00354BD0"/>
    <w:rsid w:val="00422EF0"/>
    <w:rsid w:val="00480116"/>
    <w:rsid w:val="005262C4"/>
    <w:rsid w:val="00574D98"/>
    <w:rsid w:val="00601306"/>
    <w:rsid w:val="00647F9D"/>
    <w:rsid w:val="00663A63"/>
    <w:rsid w:val="00672495"/>
    <w:rsid w:val="006908F5"/>
    <w:rsid w:val="00702205"/>
    <w:rsid w:val="007728AD"/>
    <w:rsid w:val="007B5C54"/>
    <w:rsid w:val="007C250B"/>
    <w:rsid w:val="007C4886"/>
    <w:rsid w:val="00832F1F"/>
    <w:rsid w:val="008370C5"/>
    <w:rsid w:val="00897A28"/>
    <w:rsid w:val="008E0645"/>
    <w:rsid w:val="008E2538"/>
    <w:rsid w:val="008F070F"/>
    <w:rsid w:val="00954DE5"/>
    <w:rsid w:val="009A15F2"/>
    <w:rsid w:val="009A7A92"/>
    <w:rsid w:val="009B1CB8"/>
    <w:rsid w:val="009E5D6D"/>
    <w:rsid w:val="00A478FB"/>
    <w:rsid w:val="00AE1898"/>
    <w:rsid w:val="00CE05EA"/>
    <w:rsid w:val="00CE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1F"/>
  </w:style>
  <w:style w:type="paragraph" w:styleId="Heading1">
    <w:name w:val="heading 1"/>
    <w:basedOn w:val="Normal"/>
    <w:next w:val="Normal"/>
    <w:link w:val="Heading1Char"/>
    <w:uiPriority w:val="9"/>
    <w:qFormat/>
    <w:rsid w:val="008E2538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538"/>
    <w:rPr>
      <w:rFonts w:ascii="Arial" w:eastAsiaTheme="majorEastAsia" w:hAnsi="Arial" w:cstheme="majorBidi"/>
      <w:bCs/>
      <w:color w:val="7F7F7F" w:themeColor="text1" w:themeTint="80"/>
      <w:sz w:val="36"/>
      <w:szCs w:val="28"/>
    </w:rPr>
  </w:style>
  <w:style w:type="paragraph" w:styleId="ListParagraph">
    <w:name w:val="List Paragraph"/>
    <w:basedOn w:val="Normal"/>
    <w:uiPriority w:val="34"/>
    <w:qFormat/>
    <w:rsid w:val="00255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CE9"/>
  </w:style>
  <w:style w:type="paragraph" w:styleId="Footer">
    <w:name w:val="footer"/>
    <w:basedOn w:val="Normal"/>
    <w:link w:val="FooterChar"/>
    <w:uiPriority w:val="99"/>
    <w:unhideWhenUsed/>
    <w:rsid w:val="0025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E9"/>
  </w:style>
  <w:style w:type="paragraph" w:styleId="Title">
    <w:name w:val="Title"/>
    <w:basedOn w:val="Normal"/>
    <w:next w:val="Normal"/>
    <w:link w:val="TitleChar"/>
    <w:uiPriority w:val="10"/>
    <w:qFormat/>
    <w:rsid w:val="008E2538"/>
    <w:pP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53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38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2538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4B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1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072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965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154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90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8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49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528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24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173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746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061">
          <w:marLeft w:val="99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638537E1677742ADC59123D8DCD814" ma:contentTypeVersion="1" ma:contentTypeDescription="Create a new document." ma:contentTypeScope="" ma:versionID="1790b0ff3f07460cc83abd78ff15556e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http://intranet.sharepointblackops.com/Courses/SBU201/_layouts/DocIdRedir.aspx?ID=3CC2HQU7XWNV-62-1</Url>
      <Description>3CC2HQU7XWNV-62-1</Description>
    </_dlc_DocIdUrl>
    <_dlc_DocId xmlns="c83d3ea4-1015-4b4b-bfa9-09fbcd7aa64d">3CC2HQU7XWNV-62-1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C4E9B7D-2C8C-46E6-A551-0C68DAE8FD0B}"/>
</file>

<file path=customXml/itemProps2.xml><?xml version="1.0" encoding="utf-8"?>
<ds:datastoreItem xmlns:ds="http://schemas.openxmlformats.org/officeDocument/2006/customXml" ds:itemID="{564B7C6F-B7A3-4353-83C4-52EEFB615D10}"/>
</file>

<file path=customXml/itemProps3.xml><?xml version="1.0" encoding="utf-8"?>
<ds:datastoreItem xmlns:ds="http://schemas.openxmlformats.org/officeDocument/2006/customXml" ds:itemID="{39EFAE9F-21F1-4AF7-A25D-2491CFEB42FF}"/>
</file>

<file path=customXml/itemProps4.xml><?xml version="1.0" encoding="utf-8"?>
<ds:datastoreItem xmlns:ds="http://schemas.openxmlformats.org/officeDocument/2006/customXml" ds:itemID="{4F3B3503-E195-4F8F-BDA2-2608D9B787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TedP</cp:lastModifiedBy>
  <cp:revision>15</cp:revision>
  <cp:lastPrinted>2009-07-09T18:28:00Z</cp:lastPrinted>
  <dcterms:created xsi:type="dcterms:W3CDTF">2007-03-02T14:00:00Z</dcterms:created>
  <dcterms:modified xsi:type="dcterms:W3CDTF">2009-07-09T18:28:00Z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0x01010001638537E1677742ADC59123D8DCD814</vt:lpwstr>
  </property>
  <property fmtid="{D5CDD505-2E9C-101B-9397-08002B2CF9AE}" pid="3" name="_dlc_DocIdItemGuid">
    <vt:lpwstr>e8fca651-f452-4958-b722-509ef83e8375</vt:lpwstr>
  </property>
</Properties>
</file>