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C3" w:rsidRDefault="007521AF" w:rsidP="007521AF">
      <w:pPr>
        <w:pStyle w:val="Title"/>
      </w:pPr>
      <w:r>
        <w:t>Wingtip Sales Meeting</w:t>
      </w:r>
    </w:p>
    <w:p w:rsidR="007521AF" w:rsidRDefault="007521AF" w:rsidP="007521AF">
      <w:r>
        <w:t>On this day, very import things happened. We decided to start making toys for planes and trains.</w:t>
      </w:r>
      <w:bookmarkStart w:id="0" w:name="_GoBack"/>
      <w:bookmarkEnd w:id="0"/>
    </w:p>
    <w:p w:rsidR="007521AF" w:rsidRPr="007521AF" w:rsidRDefault="007521AF" w:rsidP="007521AF"/>
    <w:sectPr w:rsidR="007521AF" w:rsidRPr="0075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AF"/>
    <w:rsid w:val="002F7912"/>
    <w:rsid w:val="00380F4C"/>
    <w:rsid w:val="005611C3"/>
    <w:rsid w:val="007521AF"/>
    <w:rsid w:val="007777D2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5185D-AC76-441F-BEA8-499CC3FA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1A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A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2012-10-25T14:53:00Z</dcterms:created>
  <dcterms:modified xsi:type="dcterms:W3CDTF">2012-10-25T14:54:00Z</dcterms:modified>
</cp:coreProperties>
</file>