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C3" w:rsidRDefault="007521AF" w:rsidP="007521AF">
      <w:pPr>
        <w:pStyle w:val="Title"/>
      </w:pPr>
      <w:r>
        <w:t>Wingtip Sales Meeting</w:t>
      </w:r>
    </w:p>
    <w:p w:rsidR="007521AF" w:rsidRDefault="007521AF" w:rsidP="007521AF">
      <w:r>
        <w:t xml:space="preserve">On this day, </w:t>
      </w:r>
      <w:r w:rsidR="00DE217F">
        <w:t xml:space="preserve">nothing </w:t>
      </w:r>
      <w:r>
        <w:t>import</w:t>
      </w:r>
      <w:r w:rsidR="00DE217F">
        <w:t>ant</w:t>
      </w:r>
      <w:r>
        <w:t xml:space="preserve"> happened. We </w:t>
      </w:r>
      <w:r w:rsidR="00DE217F">
        <w:t>decided that we had enough electronics in our toy lineup so we all left early.</w:t>
      </w:r>
      <w:bookmarkStart w:id="0" w:name="_GoBack"/>
      <w:bookmarkEnd w:id="0"/>
    </w:p>
    <w:p w:rsidR="007521AF" w:rsidRPr="007521AF" w:rsidRDefault="007521AF" w:rsidP="007521AF"/>
    <w:sectPr w:rsidR="007521AF" w:rsidRPr="0075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AF"/>
    <w:rsid w:val="002C3BF1"/>
    <w:rsid w:val="002F7912"/>
    <w:rsid w:val="00380F4C"/>
    <w:rsid w:val="005611C3"/>
    <w:rsid w:val="007521AF"/>
    <w:rsid w:val="007777D2"/>
    <w:rsid w:val="00DE217F"/>
    <w:rsid w:val="00FE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5185D-AC76-441F-BEA8-499CC3FA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1A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1A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2012-10-25T14:54:00Z</dcterms:created>
  <dcterms:modified xsi:type="dcterms:W3CDTF">2012-10-25T14:55:00Z</dcterms:modified>
</cp:coreProperties>
</file>