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ADD228" w14:textId="33DD9E43" w:rsidR="00EB1ADF" w:rsidRDefault="006E7016" w:rsidP="0048025F">
      <w:pPr>
        <w:pStyle w:val="Heading2"/>
      </w:pPr>
      <w:bookmarkStart w:id="0" w:name="_GoBack"/>
      <w:bookmarkEnd w:id="0"/>
      <w:r>
        <w:t xml:space="preserve">Working with </w:t>
      </w:r>
      <w:r w:rsidR="0065794B">
        <w:t>Publishing S</w:t>
      </w:r>
      <w:r w:rsidR="00F643A8">
        <w:t xml:space="preserve">ites </w:t>
      </w:r>
      <w:r>
        <w:t>and WCM</w:t>
      </w:r>
    </w:p>
    <w:p w14:paraId="4E642212" w14:textId="50BDC2A7" w:rsidR="00EB1ADF" w:rsidRPr="005C7841" w:rsidRDefault="00EB1ADF" w:rsidP="0048025F">
      <w:pPr>
        <w:pStyle w:val="LabExerciseCallout"/>
      </w:pPr>
      <w:r w:rsidRPr="005C7841">
        <w:rPr>
          <w:b/>
        </w:rPr>
        <w:t>Lab Time</w:t>
      </w:r>
      <w:r w:rsidRPr="005C7841">
        <w:t xml:space="preserve">: </w:t>
      </w:r>
      <w:r w:rsidR="00F643A8">
        <w:t>60</w:t>
      </w:r>
      <w:r w:rsidRPr="005C7841">
        <w:t xml:space="preserve"> minutes</w:t>
      </w:r>
    </w:p>
    <w:p w14:paraId="727BE8B3" w14:textId="5DD7CA8C" w:rsidR="00EB1ADF" w:rsidRPr="005C7841" w:rsidRDefault="00EB1ADF" w:rsidP="0048025F">
      <w:pPr>
        <w:pStyle w:val="LabExerciseCallout"/>
      </w:pPr>
      <w:r w:rsidRPr="005C7841">
        <w:rPr>
          <w:b/>
        </w:rPr>
        <w:t>Lab Folder</w:t>
      </w:r>
      <w:r w:rsidRPr="005C7841">
        <w:t xml:space="preserve">: </w:t>
      </w:r>
      <w:r w:rsidR="00F528B0">
        <w:t>C:\Student\Modules\</w:t>
      </w:r>
      <w:r w:rsidR="00111CD2">
        <w:t>WCM</w:t>
      </w:r>
      <w:r w:rsidR="00F528B0">
        <w:t>\Lab</w:t>
      </w:r>
    </w:p>
    <w:p w14:paraId="169B04E7" w14:textId="775C0874" w:rsidR="00EB1ADF" w:rsidRDefault="00EB1ADF" w:rsidP="00936BBE">
      <w:pPr>
        <w:pStyle w:val="LabExerciseCallout"/>
        <w:rPr>
          <w:lang w:val="en"/>
        </w:rPr>
      </w:pPr>
      <w:r w:rsidRPr="005C7841">
        <w:rPr>
          <w:b/>
        </w:rPr>
        <w:t>Lab Overview</w:t>
      </w:r>
      <w:r w:rsidRPr="005C7841">
        <w:t xml:space="preserve">: </w:t>
      </w:r>
      <w:r w:rsidR="008E7AFC">
        <w:rPr>
          <w:lang w:val="en"/>
        </w:rPr>
        <w:t xml:space="preserve">In this lab you will create </w:t>
      </w:r>
      <w:r w:rsidR="005102B2">
        <w:rPr>
          <w:lang w:val="en"/>
        </w:rPr>
        <w:t xml:space="preserve">a new Publishing site using the Web Content Management capabilities in SharePoint 2013. Not only will you leverage the new managed navigation capabilities, but you will also </w:t>
      </w:r>
      <w:r w:rsidR="0023686D">
        <w:rPr>
          <w:lang w:val="en"/>
        </w:rPr>
        <w:t>leverage the cross site publishing and the new Design Manager to create a custom branded site.</w:t>
      </w:r>
    </w:p>
    <w:p w14:paraId="52CA8E18" w14:textId="4EA84065" w:rsidR="008E7AFC" w:rsidRPr="00EE4E03" w:rsidRDefault="00E41206" w:rsidP="008E7AFC">
      <w:pPr>
        <w:pStyle w:val="Heading3"/>
      </w:pPr>
      <w:r>
        <w:t xml:space="preserve">Exercise 1: </w:t>
      </w:r>
      <w:r w:rsidR="008E7AFC" w:rsidRPr="00EE4E03">
        <w:t>Setup Content Catalog, Taxonomy and Configure Search</w:t>
      </w:r>
    </w:p>
    <w:p w14:paraId="3FBA2063" w14:textId="6A45C019" w:rsidR="008E7AFC" w:rsidRPr="00EE4E03" w:rsidRDefault="008E7AFC" w:rsidP="00EB527A">
      <w:pPr>
        <w:pStyle w:val="LabExerciseLeadIn"/>
      </w:pPr>
      <w:r w:rsidRPr="00EE4E03">
        <w:t xml:space="preserve">In this exercise you will </w:t>
      </w:r>
      <w:r w:rsidR="006552CD">
        <w:t xml:space="preserve">setup your lab environment to create a publishing site. In addition you will </w:t>
      </w:r>
      <w:r w:rsidRPr="00EE4E03">
        <w:t xml:space="preserve">run a utility that will create a new site collection based on the Publishing Portal site collection and create a new catalog list with sample data and taxonomy to use for classifying the content. Finally you’ll configure search to index the content </w:t>
      </w:r>
      <w:r w:rsidR="00024170">
        <w:t>and</w:t>
      </w:r>
      <w:r w:rsidRPr="00EE4E03">
        <w:t xml:space="preserve"> create a few managed properties.</w:t>
      </w:r>
    </w:p>
    <w:p w14:paraId="712217B4" w14:textId="0E65FD24" w:rsidR="0020022F" w:rsidRDefault="0020022F" w:rsidP="0020022F">
      <w:pPr>
        <w:pStyle w:val="LabStepNumbered"/>
      </w:pPr>
      <w:r>
        <w:t xml:space="preserve">Ensure you are logged into the </w:t>
      </w:r>
      <w:r w:rsidR="00673E4E">
        <w:rPr>
          <w:b/>
        </w:rPr>
        <w:t>WingtipServer</w:t>
      </w:r>
      <w:r>
        <w:t xml:space="preserve"> server as </w:t>
      </w:r>
      <w:r w:rsidRPr="0020022F">
        <w:rPr>
          <w:b/>
        </w:rPr>
        <w:t>WINGTIP\Administrator</w:t>
      </w:r>
      <w:r>
        <w:t>.</w:t>
      </w:r>
    </w:p>
    <w:p w14:paraId="62A7F149" w14:textId="6F106AF2" w:rsidR="006552CD" w:rsidRDefault="006552CD" w:rsidP="006552CD">
      <w:pPr>
        <w:pStyle w:val="LabStepNumbered"/>
      </w:pPr>
      <w:r>
        <w:t xml:space="preserve">Setup a new web application to host the two new site </w:t>
      </w:r>
      <w:r w:rsidR="0020022F">
        <w:t>collections</w:t>
      </w:r>
      <w:r>
        <w:t>:</w:t>
      </w:r>
    </w:p>
    <w:p w14:paraId="36BD3788" w14:textId="108137F8" w:rsidR="00AC4A52" w:rsidRDefault="00024170" w:rsidP="00EB527A">
      <w:pPr>
        <w:pStyle w:val="LabStepNumberedLevel2"/>
      </w:pPr>
      <w:r>
        <w:t xml:space="preserve">Run a PowerShell script </w:t>
      </w:r>
      <w:r w:rsidR="00AC4A52">
        <w:t xml:space="preserve">found in the root lab folder for this module: </w:t>
      </w:r>
    </w:p>
    <w:p w14:paraId="14083892" w14:textId="7425C5C3" w:rsidR="00AC4A52" w:rsidRDefault="00AC4A52" w:rsidP="00EB527A">
      <w:pPr>
        <w:pStyle w:val="LabStepNumberedLevel3"/>
      </w:pPr>
      <w:r>
        <w:t xml:space="preserve">Right-click </w:t>
      </w:r>
      <w:r w:rsidRPr="00BC2C8D">
        <w:rPr>
          <w:b/>
        </w:rPr>
        <w:t>SetupModule.ps1</w:t>
      </w:r>
      <w:r>
        <w:t xml:space="preserve"> and select </w:t>
      </w:r>
      <w:r w:rsidRPr="00BC2C8D">
        <w:rPr>
          <w:b/>
        </w:rPr>
        <w:t>Run with PowerShell</w:t>
      </w:r>
      <w:r>
        <w:t>. This file can be found in the files associated with this lab:</w:t>
      </w:r>
      <w:r w:rsidR="006F3048">
        <w:br/>
        <w:t>(Note: Please be patient this may take up to 5 minutes to run)</w:t>
      </w:r>
    </w:p>
    <w:p w14:paraId="1A6EFC8D" w14:textId="7D0F8397" w:rsidR="00AC4A52" w:rsidRPr="008018D6" w:rsidRDefault="00F528B0" w:rsidP="00AC4A52">
      <w:pPr>
        <w:pStyle w:val="LabStepCodeBlockLevel2"/>
      </w:pPr>
      <w:r>
        <w:t>C:\Student\Modules\WCM\Lab</w:t>
      </w:r>
    </w:p>
    <w:p w14:paraId="4829DF4F" w14:textId="5B6E73DA" w:rsidR="0020022F" w:rsidRDefault="0020022F" w:rsidP="00EB527A">
      <w:pPr>
        <w:pStyle w:val="LabStepNumberedLevel2"/>
      </w:pPr>
      <w:r>
        <w:t xml:space="preserve">The script created a new web application at </w:t>
      </w:r>
      <w:hyperlink r:id="rId7" w:history="1">
        <w:r w:rsidRPr="002C1BF8">
          <w:rPr>
            <w:rStyle w:val="Hyperlink"/>
          </w:rPr>
          <w:t>http://wcm.wingtip.com</w:t>
        </w:r>
      </w:hyperlink>
      <w:r>
        <w:t xml:space="preserve"> </w:t>
      </w:r>
      <w:r w:rsidR="008E3896">
        <w:t xml:space="preserve">and a Publishing site at </w:t>
      </w:r>
      <w:hyperlink r:id="rId8" w:history="1">
        <w:r w:rsidR="008E3896" w:rsidRPr="002C1BF8">
          <w:rPr>
            <w:rStyle w:val="Hyperlink"/>
          </w:rPr>
          <w:t>http://wcm.wingtip.com/sites/pub</w:t>
        </w:r>
      </w:hyperlink>
      <w:r w:rsidR="008E3896">
        <w:t xml:space="preserve">. </w:t>
      </w:r>
    </w:p>
    <w:p w14:paraId="4D538F4E" w14:textId="6264D0A6" w:rsidR="00F76E83" w:rsidRDefault="00F76E83" w:rsidP="00F76E83">
      <w:pPr>
        <w:pStyle w:val="LabStepNumbered"/>
      </w:pPr>
      <w:r>
        <w:t>Now that we have created these sites, we need to activate the publishing feature on the wcm.wingtip.com site in order for the Taxonomy/Term Store/Search features to work correctly on it in later exercises:</w:t>
      </w:r>
    </w:p>
    <w:p w14:paraId="39690F7F" w14:textId="346ACBB1" w:rsidR="00F76E83" w:rsidRDefault="00F76E83" w:rsidP="00F76E83">
      <w:pPr>
        <w:pStyle w:val="LabStepNumberedLevel2"/>
      </w:pPr>
      <w:r>
        <w:t xml:space="preserve">Open the </w:t>
      </w:r>
      <w:hyperlink r:id="rId9" w:history="1">
        <w:r w:rsidRPr="005B2468">
          <w:rPr>
            <w:rStyle w:val="Hyperlink"/>
          </w:rPr>
          <w:t>http://wcm.wingtip.com</w:t>
        </w:r>
      </w:hyperlink>
      <w:r>
        <w:t xml:space="preserve"> site in Internet Explorer</w:t>
      </w:r>
    </w:p>
    <w:p w14:paraId="4E414EA6" w14:textId="77777777" w:rsidR="00F528B0" w:rsidRDefault="00F76E83" w:rsidP="00F76E83">
      <w:pPr>
        <w:pStyle w:val="LabStepNumberedLevel2"/>
      </w:pPr>
      <w:r w:rsidRPr="00EE4E03">
        <w:t xml:space="preserve">Select the </w:t>
      </w:r>
      <w:r w:rsidRPr="000F4CB6">
        <w:rPr>
          <w:b/>
        </w:rPr>
        <w:t>Site Actions</w:t>
      </w:r>
      <w:r>
        <w:t xml:space="preserve"> </w:t>
      </w:r>
      <w:r w:rsidRPr="00EE4E03">
        <w:t xml:space="preserve">gear in the top-right corner of the site and select </w:t>
      </w:r>
      <w:r w:rsidRPr="000F4CB6">
        <w:rPr>
          <w:b/>
        </w:rPr>
        <w:t>Site Settings</w:t>
      </w:r>
      <w:r w:rsidRPr="00EE4E03">
        <w:t>.</w:t>
      </w:r>
    </w:p>
    <w:p w14:paraId="4838371D" w14:textId="6B89E9C0" w:rsidR="00F76E83" w:rsidRPr="00EE4E03" w:rsidRDefault="00F76E83" w:rsidP="00F528B0">
      <w:pPr>
        <w:pStyle w:val="LabStepScreenshotLevel2"/>
      </w:pPr>
      <w:r>
        <w:drawing>
          <wp:inline distT="0" distB="0" distL="0" distR="0" wp14:anchorId="176494CD" wp14:editId="7E30CF95">
            <wp:extent cx="3485322" cy="1210926"/>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85322" cy="1210926"/>
                    </a:xfrm>
                    <a:prstGeom prst="rect">
                      <a:avLst/>
                    </a:prstGeom>
                  </pic:spPr>
                </pic:pic>
              </a:graphicData>
            </a:graphic>
          </wp:inline>
        </w:drawing>
      </w:r>
    </w:p>
    <w:p w14:paraId="0D208A6A" w14:textId="789027CB" w:rsidR="00F76E83" w:rsidRPr="00F76E83" w:rsidRDefault="00F76E83" w:rsidP="00F76E83">
      <w:pPr>
        <w:pStyle w:val="LabStepNumberedLevel2"/>
      </w:pPr>
      <w:r>
        <w:t xml:space="preserve">On the </w:t>
      </w:r>
      <w:r w:rsidRPr="00F76E83">
        <w:rPr>
          <w:b/>
        </w:rPr>
        <w:t>Site Settings</w:t>
      </w:r>
      <w:r>
        <w:t xml:space="preserve"> page in the </w:t>
      </w:r>
      <w:r w:rsidRPr="00F76E83">
        <w:rPr>
          <w:b/>
        </w:rPr>
        <w:t>Site Collection Administration</w:t>
      </w:r>
      <w:r>
        <w:t xml:space="preserve"> section select </w:t>
      </w:r>
      <w:r w:rsidRPr="00F76E83">
        <w:rPr>
          <w:b/>
        </w:rPr>
        <w:t>Site collection features</w:t>
      </w:r>
    </w:p>
    <w:p w14:paraId="3F4899AC" w14:textId="77777777" w:rsidR="00F528B0" w:rsidRDefault="00F76E83" w:rsidP="00F76E83">
      <w:pPr>
        <w:pStyle w:val="LabStepNumberedLevel2"/>
      </w:pPr>
      <w:r>
        <w:t xml:space="preserve">Find and </w:t>
      </w:r>
      <w:r w:rsidRPr="00F76E83">
        <w:rPr>
          <w:b/>
        </w:rPr>
        <w:t>Activate</w:t>
      </w:r>
      <w:r>
        <w:t xml:space="preserve"> the </w:t>
      </w:r>
      <w:r>
        <w:rPr>
          <w:b/>
        </w:rPr>
        <w:t xml:space="preserve">SharePoint Server Publishing Infrastructure </w:t>
      </w:r>
      <w:r>
        <w:t>feature.</w:t>
      </w:r>
    </w:p>
    <w:p w14:paraId="5498ED02" w14:textId="5F3C1F5E" w:rsidR="00F76E83" w:rsidRDefault="00F76E83" w:rsidP="00F528B0">
      <w:pPr>
        <w:pStyle w:val="LabStepScreenshotLevel2"/>
      </w:pPr>
      <w:r>
        <w:drawing>
          <wp:inline distT="0" distB="0" distL="0" distR="0" wp14:anchorId="4B33A3B2" wp14:editId="55F5DFD6">
            <wp:extent cx="3769604" cy="1961322"/>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71217" cy="1962161"/>
                    </a:xfrm>
                    <a:prstGeom prst="rect">
                      <a:avLst/>
                    </a:prstGeom>
                  </pic:spPr>
                </pic:pic>
              </a:graphicData>
            </a:graphic>
          </wp:inline>
        </w:drawing>
      </w:r>
    </w:p>
    <w:p w14:paraId="5F0AA513" w14:textId="77777777" w:rsidR="00F8528F" w:rsidRDefault="0020022F" w:rsidP="008E7AFC">
      <w:pPr>
        <w:pStyle w:val="LabStepNumbered"/>
      </w:pPr>
      <w:r>
        <w:lastRenderedPageBreak/>
        <w:t>R</w:t>
      </w:r>
      <w:r w:rsidR="008E7AFC" w:rsidRPr="00EE4E03">
        <w:t xml:space="preserve">un a utility that will create a new Catalog list in a </w:t>
      </w:r>
      <w:r>
        <w:t xml:space="preserve">new </w:t>
      </w:r>
      <w:r w:rsidR="008E7AFC" w:rsidRPr="00EE4E03">
        <w:t>site collection</w:t>
      </w:r>
      <w:r>
        <w:t xml:space="preserve"> as well</w:t>
      </w:r>
      <w:r w:rsidR="008E7AFC" w:rsidRPr="00EE4E03">
        <w:t>, fill it with sample data and create a taxonomy that will be used by this catalog.</w:t>
      </w:r>
    </w:p>
    <w:p w14:paraId="64DBB68E" w14:textId="03AD552E" w:rsidR="00F8528F" w:rsidRDefault="00F8528F" w:rsidP="00EB527A">
      <w:pPr>
        <w:pStyle w:val="LabStepNumberedLevel2"/>
      </w:pPr>
      <w:r>
        <w:t>Run the utility</w:t>
      </w:r>
      <w:r w:rsidRPr="00F8528F">
        <w:t xml:space="preserve"> </w:t>
      </w:r>
      <w:r w:rsidR="003F4CD6" w:rsidRPr="003F4CD6">
        <w:rPr>
          <w:b/>
        </w:rPr>
        <w:t>LoadSampleData.ps1</w:t>
      </w:r>
      <w:r w:rsidR="000E0D29">
        <w:rPr>
          <w:b/>
        </w:rPr>
        <w:t xml:space="preserve">, </w:t>
      </w:r>
      <w:r w:rsidR="000E0D29">
        <w:t>found in the files associated with this exercise,</w:t>
      </w:r>
      <w:r>
        <w:t xml:space="preserve"> from the same PowerShell console you had open</w:t>
      </w:r>
      <w:r w:rsidR="000E0D29">
        <w:t>:</w:t>
      </w:r>
    </w:p>
    <w:p w14:paraId="3A99041E" w14:textId="22BF4366" w:rsidR="00F8528F" w:rsidRDefault="00F528B0" w:rsidP="00F8528F">
      <w:pPr>
        <w:pStyle w:val="LabStepCodeBlockLevel2"/>
      </w:pPr>
      <w:r>
        <w:t>C:\Student\Modules\WCM\Lab</w:t>
      </w:r>
      <w:r w:rsidR="00C372D0">
        <w:t>\Ex1</w:t>
      </w:r>
    </w:p>
    <w:p w14:paraId="5603BF54" w14:textId="490B9477" w:rsidR="008E7AFC" w:rsidRPr="00EE4E03" w:rsidRDefault="008E7AFC" w:rsidP="00EB527A">
      <w:pPr>
        <w:pStyle w:val="LabStepNumberedLevel2"/>
      </w:pPr>
      <w:r w:rsidRPr="00EE4E03">
        <w:t xml:space="preserve">While the import utility runs you will see it display its progress. The job of the importer is to create a new site collection </w:t>
      </w:r>
      <w:r w:rsidR="00024170">
        <w:t>and</w:t>
      </w:r>
      <w:r w:rsidRPr="00EE4E03">
        <w:t xml:space="preserve"> sample data used in the site throughout this lab. In addition it will create a taxonomy used for searching and navigating the content in the list.</w:t>
      </w:r>
    </w:p>
    <w:p w14:paraId="68CFCFAE" w14:textId="77777777" w:rsidR="008E7AFC" w:rsidRPr="00EE4E03" w:rsidRDefault="008E7AFC" w:rsidP="00EB527A">
      <w:pPr>
        <w:pStyle w:val="LabStepNumberedLevel2"/>
      </w:pPr>
      <w:r w:rsidRPr="00EE4E03">
        <w:t>When the import utility completes, close the command prompt.</w:t>
      </w:r>
    </w:p>
    <w:p w14:paraId="075F4212" w14:textId="039C05E9" w:rsidR="008E7AFC" w:rsidRPr="00EE4E03" w:rsidRDefault="008E7AFC" w:rsidP="000E0D29">
      <w:pPr>
        <w:pStyle w:val="Heading4"/>
      </w:pPr>
      <w:r w:rsidRPr="00EE4E03">
        <w:t>Verify Product Catalog &amp; Taxonomy Created</w:t>
      </w:r>
    </w:p>
    <w:p w14:paraId="6C4385B4" w14:textId="211A3757" w:rsidR="008E7AFC" w:rsidRPr="00EE4E03" w:rsidRDefault="008E7AFC" w:rsidP="00EB527A">
      <w:pPr>
        <w:pStyle w:val="LabStepNumbered"/>
      </w:pPr>
      <w:r w:rsidRPr="00EE4E03">
        <w:t xml:space="preserve">Open the browser and navigate to the following site: </w:t>
      </w:r>
      <w:hyperlink r:id="rId12" w:history="1">
        <w:r w:rsidR="000E0D29" w:rsidRPr="002C1BF8">
          <w:rPr>
            <w:rStyle w:val="Hyperlink"/>
          </w:rPr>
          <w:t>http://wcm.wingtip.com/sites/Products</w:t>
        </w:r>
      </w:hyperlink>
      <w:r w:rsidR="000E0D29">
        <w:rPr>
          <w:b/>
        </w:rPr>
        <w:t xml:space="preserve">. </w:t>
      </w:r>
    </w:p>
    <w:p w14:paraId="7B01CFEA" w14:textId="2CA51A6D" w:rsidR="008E7AFC" w:rsidRPr="00EE4E03" w:rsidRDefault="008E7AFC" w:rsidP="00673E4E">
      <w:pPr>
        <w:pStyle w:val="LabStepNumbered"/>
      </w:pPr>
      <w:r w:rsidRPr="00EE4E03">
        <w:t xml:space="preserve">Verify there is a list called </w:t>
      </w:r>
      <w:r w:rsidRPr="000F4CB6">
        <w:rPr>
          <w:b/>
        </w:rPr>
        <w:t>ContosoProducts</w:t>
      </w:r>
      <w:r w:rsidRPr="00EE4E03">
        <w:t xml:space="preserve"> using the </w:t>
      </w:r>
      <w:r w:rsidRPr="000F4CB6">
        <w:rPr>
          <w:b/>
        </w:rPr>
        <w:t>Site Contents</w:t>
      </w:r>
      <w:r w:rsidRPr="00EE4E03">
        <w:t xml:space="preserve"> link in the </w:t>
      </w:r>
      <w:r w:rsidRPr="000F4CB6">
        <w:rPr>
          <w:b/>
        </w:rPr>
        <w:t>Quick Launch</w:t>
      </w:r>
      <w:r w:rsidRPr="00EE4E03">
        <w:t xml:space="preserve"> navigation and selecting the </w:t>
      </w:r>
      <w:r w:rsidRPr="000F4CB6">
        <w:rPr>
          <w:b/>
        </w:rPr>
        <w:t>ContosoProducts</w:t>
      </w:r>
      <w:r w:rsidRPr="00EE4E03">
        <w:t xml:space="preserve"> app. This list should contain some data:</w:t>
      </w:r>
    </w:p>
    <w:p w14:paraId="0F9233E1" w14:textId="1F725760" w:rsidR="008E7AFC" w:rsidRPr="00EE4E03" w:rsidRDefault="00EE483D" w:rsidP="000F4CB6">
      <w:pPr>
        <w:pStyle w:val="LabStepScreenshot"/>
      </w:pPr>
      <w:r>
        <w:rPr>
          <w:noProof/>
        </w:rPr>
        <w:drawing>
          <wp:inline distT="0" distB="0" distL="0" distR="0" wp14:anchorId="526DB101" wp14:editId="552C4C27">
            <wp:extent cx="5943600" cy="3229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29610"/>
                    </a:xfrm>
                    <a:prstGeom prst="rect">
                      <a:avLst/>
                    </a:prstGeom>
                  </pic:spPr>
                </pic:pic>
              </a:graphicData>
            </a:graphic>
          </wp:inline>
        </w:drawing>
      </w:r>
    </w:p>
    <w:p w14:paraId="76DCF98E" w14:textId="70ED4232" w:rsidR="008E7AFC" w:rsidRPr="00EE4E03" w:rsidRDefault="008E7AFC" w:rsidP="000F4CB6">
      <w:pPr>
        <w:pStyle w:val="LabStepNumbered"/>
      </w:pPr>
      <w:r w:rsidRPr="00EE4E03">
        <w:t xml:space="preserve">Next, ensure the taxonomy was created for the </w:t>
      </w:r>
      <w:r w:rsidRPr="000F4CB6">
        <w:rPr>
          <w:b/>
        </w:rPr>
        <w:t>ContosoProducts</w:t>
      </w:r>
      <w:r w:rsidRPr="00EE4E03">
        <w:t xml:space="preserve"> catalog. Select the </w:t>
      </w:r>
      <w:r w:rsidR="000F4CB6" w:rsidRPr="000F4CB6">
        <w:rPr>
          <w:b/>
        </w:rPr>
        <w:t>Site Actions</w:t>
      </w:r>
      <w:r w:rsidR="000F4CB6">
        <w:t xml:space="preserve"> </w:t>
      </w:r>
      <w:r w:rsidRPr="00EE4E03">
        <w:t xml:space="preserve">gear in the top-right corner of the site and select </w:t>
      </w:r>
      <w:r w:rsidRPr="000F4CB6">
        <w:rPr>
          <w:b/>
        </w:rPr>
        <w:t>Site Settings</w:t>
      </w:r>
      <w:r w:rsidRPr="00EE4E03">
        <w:t>.</w:t>
      </w:r>
    </w:p>
    <w:p w14:paraId="165EACFB" w14:textId="0C14C758" w:rsidR="008E7AFC" w:rsidRPr="00EE4E03" w:rsidRDefault="00EE483D" w:rsidP="000F4CB6">
      <w:pPr>
        <w:pStyle w:val="LabStepScreenshot"/>
      </w:pPr>
      <w:r>
        <w:rPr>
          <w:noProof/>
        </w:rPr>
        <w:lastRenderedPageBreak/>
        <w:drawing>
          <wp:inline distT="0" distB="0" distL="0" distR="0" wp14:anchorId="0BB99B3C" wp14:editId="6A8504C4">
            <wp:extent cx="3161905" cy="27714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61905" cy="2771429"/>
                    </a:xfrm>
                    <a:prstGeom prst="rect">
                      <a:avLst/>
                    </a:prstGeom>
                  </pic:spPr>
                </pic:pic>
              </a:graphicData>
            </a:graphic>
          </wp:inline>
        </w:drawing>
      </w:r>
      <w:r w:rsidR="008E7AFC" w:rsidRPr="00EE4E03">
        <w:t xml:space="preserve"> </w:t>
      </w:r>
    </w:p>
    <w:p w14:paraId="491EDE58" w14:textId="77777777" w:rsidR="008E7AFC" w:rsidRPr="00EE4E03" w:rsidRDefault="008E7AFC" w:rsidP="000F4CB6">
      <w:pPr>
        <w:pStyle w:val="LabStepNumbered"/>
      </w:pPr>
      <w:r w:rsidRPr="00EE4E03">
        <w:t xml:space="preserve">On the </w:t>
      </w:r>
      <w:r w:rsidRPr="000F4CB6">
        <w:rPr>
          <w:b/>
        </w:rPr>
        <w:t>Site Settings</w:t>
      </w:r>
      <w:r w:rsidRPr="00EE4E03">
        <w:t xml:space="preserve"> page, under the </w:t>
      </w:r>
      <w:r w:rsidRPr="000F4CB6">
        <w:rPr>
          <w:b/>
        </w:rPr>
        <w:t>Site Administration</w:t>
      </w:r>
      <w:r w:rsidRPr="00EE4E03">
        <w:t xml:space="preserve"> section, select </w:t>
      </w:r>
      <w:r w:rsidRPr="000F4CB6">
        <w:rPr>
          <w:b/>
        </w:rPr>
        <w:t>Term Store Management</w:t>
      </w:r>
      <w:r w:rsidRPr="00EE4E03">
        <w:t>.</w:t>
      </w:r>
    </w:p>
    <w:p w14:paraId="15CC34C7" w14:textId="77777777" w:rsidR="00F528B0" w:rsidRDefault="008E7AFC" w:rsidP="00EE483D">
      <w:pPr>
        <w:pStyle w:val="LabStepNumbered"/>
      </w:pPr>
      <w:r w:rsidRPr="00EE4E03">
        <w:t xml:space="preserve">Verify that a term set called </w:t>
      </w:r>
      <w:r w:rsidRPr="00EE483D">
        <w:rPr>
          <w:b/>
        </w:rPr>
        <w:t>Product Hierarchy</w:t>
      </w:r>
      <w:r w:rsidRPr="00EE4E03">
        <w:t xml:space="preserve"> in the current site collection is present using the </w:t>
      </w:r>
      <w:r w:rsidR="00EE483D">
        <w:rPr>
          <w:b/>
        </w:rPr>
        <w:t>Term Store Management Tool</w:t>
      </w:r>
      <w:r w:rsidR="00EE483D">
        <w:rPr>
          <w:b/>
        </w:rPr>
        <w:br/>
        <w:t xml:space="preserve">(Note: </w:t>
      </w:r>
      <w:r w:rsidR="00EE483D" w:rsidRPr="00EE483D">
        <w:t>this is located underneath the</w:t>
      </w:r>
      <w:r w:rsidR="00EE483D">
        <w:rPr>
          <w:b/>
        </w:rPr>
        <w:t xml:space="preserve"> Site Collection – wcm.wingtip.com-sites-Products </w:t>
      </w:r>
      <w:r w:rsidR="00EE483D" w:rsidRPr="00EE483D">
        <w:t>Folder in the hierarchy</w:t>
      </w:r>
      <w:r w:rsidR="00EE483D">
        <w:rPr>
          <w:b/>
        </w:rPr>
        <w:t>.</w:t>
      </w:r>
    </w:p>
    <w:p w14:paraId="241CA0C4" w14:textId="5611802C" w:rsidR="008E7AFC" w:rsidRPr="00EE4E03" w:rsidRDefault="00EE483D" w:rsidP="00F528B0">
      <w:pPr>
        <w:pStyle w:val="LabStepScreenshot"/>
      </w:pPr>
      <w:r>
        <w:rPr>
          <w:noProof/>
        </w:rPr>
        <w:drawing>
          <wp:inline distT="0" distB="0" distL="0" distR="0" wp14:anchorId="632FF7D8" wp14:editId="4243FC60">
            <wp:extent cx="5943600" cy="38976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897630"/>
                    </a:xfrm>
                    <a:prstGeom prst="rect">
                      <a:avLst/>
                    </a:prstGeom>
                  </pic:spPr>
                </pic:pic>
              </a:graphicData>
            </a:graphic>
          </wp:inline>
        </w:drawing>
      </w:r>
    </w:p>
    <w:p w14:paraId="3A8E7D79" w14:textId="22A4A7D4" w:rsidR="00635D68" w:rsidRDefault="00635D68" w:rsidP="00635D68">
      <w:pPr>
        <w:pStyle w:val="Heading4"/>
      </w:pPr>
      <w:r>
        <w:t>Create Managed Properties for Search</w:t>
      </w:r>
    </w:p>
    <w:p w14:paraId="0D23E187" w14:textId="77777777" w:rsidR="00EB527A" w:rsidRDefault="00635D68" w:rsidP="00EB527A">
      <w:pPr>
        <w:pStyle w:val="LabStepNumbered"/>
      </w:pPr>
      <w:r w:rsidRPr="00EA40F8">
        <w:t xml:space="preserve">Open </w:t>
      </w:r>
      <w:r w:rsidRPr="00EB527A">
        <w:rPr>
          <w:b/>
        </w:rPr>
        <w:t>Central Administration</w:t>
      </w:r>
      <w:r w:rsidRPr="00EA40F8">
        <w:t>:</w:t>
      </w:r>
    </w:p>
    <w:p w14:paraId="786EF591" w14:textId="77777777" w:rsidR="00F528B0" w:rsidRDefault="00EE483D" w:rsidP="00EB527A">
      <w:pPr>
        <w:pStyle w:val="LabStepNumberedLevel2"/>
        <w:rPr>
          <w:b/>
        </w:rPr>
      </w:pPr>
      <w:r>
        <w:rPr>
          <w:b/>
        </w:rPr>
        <w:lastRenderedPageBreak/>
        <w:t>Windows Keyboard Key</w:t>
      </w:r>
      <w:r w:rsidR="00635D68" w:rsidRPr="00EB527A">
        <w:rPr>
          <w:b/>
        </w:rPr>
        <w:t xml:space="preserve"> </w:t>
      </w:r>
      <w:r w:rsidR="00635D68" w:rsidRPr="00EB527A">
        <w:rPr>
          <w:b/>
        </w:rPr>
        <w:sym w:font="Wingdings" w:char="F0E0"/>
      </w:r>
      <w:r w:rsidR="00635D68" w:rsidRPr="00EB527A">
        <w:rPr>
          <w:b/>
        </w:rPr>
        <w:t xml:space="preserve"> SharePoint 2013 Central Administration</w:t>
      </w:r>
      <w:r w:rsidR="00F528B0">
        <w:rPr>
          <w:b/>
        </w:rPr>
        <w:t>.</w:t>
      </w:r>
    </w:p>
    <w:p w14:paraId="40C10AE2" w14:textId="62A6E113" w:rsidR="00635D68" w:rsidRPr="00EB527A" w:rsidRDefault="00EE483D" w:rsidP="00F528B0">
      <w:pPr>
        <w:pStyle w:val="LabStepScreenshotLevel2"/>
        <w:rPr>
          <w:b/>
        </w:rPr>
      </w:pPr>
      <w:r>
        <w:drawing>
          <wp:inline distT="0" distB="0" distL="0" distR="0" wp14:anchorId="09ACBC0B" wp14:editId="3F6A1D8F">
            <wp:extent cx="790575" cy="790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90477" cy="790477"/>
                    </a:xfrm>
                    <a:prstGeom prst="rect">
                      <a:avLst/>
                    </a:prstGeom>
                  </pic:spPr>
                </pic:pic>
              </a:graphicData>
            </a:graphic>
          </wp:inline>
        </w:drawing>
      </w:r>
    </w:p>
    <w:p w14:paraId="65E8FA13" w14:textId="77777777" w:rsidR="00EB527A" w:rsidRPr="00EB527A" w:rsidRDefault="00635D68" w:rsidP="00635D68">
      <w:pPr>
        <w:pStyle w:val="LabStepNumbered"/>
      </w:pPr>
      <w:r>
        <w:t xml:space="preserve">Go to the </w:t>
      </w:r>
      <w:r>
        <w:rPr>
          <w:b/>
        </w:rPr>
        <w:t xml:space="preserve">Search Administration </w:t>
      </w:r>
      <w:r>
        <w:t>page:</w:t>
      </w:r>
      <w:r w:rsidRPr="00635D68">
        <w:rPr>
          <w:b/>
        </w:rPr>
        <w:t xml:space="preserve"> </w:t>
      </w:r>
    </w:p>
    <w:p w14:paraId="48CB5B24" w14:textId="0E0A6B4F" w:rsidR="00635D68" w:rsidRPr="00EB527A" w:rsidRDefault="00635D68" w:rsidP="00EB527A">
      <w:pPr>
        <w:pStyle w:val="LabStepNumberedLevel2"/>
        <w:rPr>
          <w:b/>
        </w:rPr>
      </w:pPr>
      <w:r w:rsidRPr="00EB527A">
        <w:rPr>
          <w:b/>
        </w:rPr>
        <w:t xml:space="preserve">Application Management </w:t>
      </w:r>
      <w:r w:rsidRPr="00EB527A">
        <w:rPr>
          <w:b/>
        </w:rPr>
        <w:sym w:font="Wingdings" w:char="F0E0"/>
      </w:r>
      <w:r w:rsidRPr="00EB527A">
        <w:rPr>
          <w:b/>
        </w:rPr>
        <w:t xml:space="preserve"> Manage Service Applications </w:t>
      </w:r>
      <w:r w:rsidRPr="00EB527A">
        <w:rPr>
          <w:b/>
        </w:rPr>
        <w:sym w:font="Wingdings" w:char="F0E0"/>
      </w:r>
      <w:r w:rsidRPr="00EB527A">
        <w:rPr>
          <w:b/>
        </w:rPr>
        <w:t xml:space="preserve"> Search Service Application</w:t>
      </w:r>
    </w:p>
    <w:p w14:paraId="087DC68C" w14:textId="77777777" w:rsidR="008E7AFC" w:rsidRPr="00EE4E03" w:rsidRDefault="008E7AFC" w:rsidP="00635D68">
      <w:pPr>
        <w:pStyle w:val="LabStepNumbered"/>
      </w:pPr>
      <w:r w:rsidRPr="00EE4E03">
        <w:t xml:space="preserve">Before creating managed properties you need to make the search service application aware of all content properties. To do this, you must crawl the content. Start a full crawl of the </w:t>
      </w:r>
      <w:r w:rsidRPr="00635D68">
        <w:rPr>
          <w:b/>
        </w:rPr>
        <w:t>ContosoProducts</w:t>
      </w:r>
      <w:r w:rsidRPr="00EE4E03">
        <w:t xml:space="preserve"> catalog:</w:t>
      </w:r>
    </w:p>
    <w:p w14:paraId="5C3697FD" w14:textId="77777777" w:rsidR="008E7AFC" w:rsidRPr="00EE4E03" w:rsidRDefault="008E7AFC" w:rsidP="00EB527A">
      <w:pPr>
        <w:pStyle w:val="LabStepNumberedLevel2"/>
      </w:pPr>
      <w:r w:rsidRPr="00EE4E03">
        <w:t xml:space="preserve">Select </w:t>
      </w:r>
      <w:r w:rsidRPr="00EB527A">
        <w:rPr>
          <w:b/>
        </w:rPr>
        <w:t>Content Sources</w:t>
      </w:r>
      <w:r w:rsidRPr="00EE4E03">
        <w:t xml:space="preserve"> in the left-hand list of links on the </w:t>
      </w:r>
      <w:r w:rsidRPr="00EB527A">
        <w:rPr>
          <w:b/>
        </w:rPr>
        <w:t>Search Service Application</w:t>
      </w:r>
      <w:r w:rsidRPr="00EE4E03">
        <w:t xml:space="preserve">: </w:t>
      </w:r>
      <w:r w:rsidRPr="00EB527A">
        <w:rPr>
          <w:b/>
        </w:rPr>
        <w:t>Search Administration</w:t>
      </w:r>
      <w:r w:rsidRPr="00EE4E03">
        <w:t xml:space="preserve"> page.</w:t>
      </w:r>
    </w:p>
    <w:p w14:paraId="3571A86A" w14:textId="77777777" w:rsidR="008E7AFC" w:rsidRPr="00EE4E03" w:rsidRDefault="008E7AFC" w:rsidP="00EB527A">
      <w:pPr>
        <w:pStyle w:val="LabStepNumberedLevel2"/>
      </w:pPr>
      <w:r w:rsidRPr="00EE4E03">
        <w:t xml:space="preserve">Select the </w:t>
      </w:r>
      <w:r w:rsidRPr="00EB527A">
        <w:rPr>
          <w:b/>
        </w:rPr>
        <w:t>Local SharePoint Sites</w:t>
      </w:r>
      <w:r w:rsidRPr="00EE4E03">
        <w:t xml:space="preserve"> and pick </w:t>
      </w:r>
      <w:r w:rsidRPr="00EB527A">
        <w:rPr>
          <w:b/>
        </w:rPr>
        <w:t>Start Full Crawl</w:t>
      </w:r>
      <w:r w:rsidRPr="00EE4E03">
        <w:t>.</w:t>
      </w:r>
    </w:p>
    <w:p w14:paraId="6456CCBD" w14:textId="7EE5F0CA" w:rsidR="008E7AFC" w:rsidRPr="00EE4E03" w:rsidRDefault="00144E2A" w:rsidP="00EB527A">
      <w:pPr>
        <w:pStyle w:val="LabStepScreenshotLevel2"/>
      </w:pPr>
      <w:r>
        <w:drawing>
          <wp:inline distT="0" distB="0" distL="0" distR="0" wp14:anchorId="1EB3370A" wp14:editId="5C53335A">
            <wp:extent cx="2200000" cy="1723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00000" cy="1723810"/>
                    </a:xfrm>
                    <a:prstGeom prst="rect">
                      <a:avLst/>
                    </a:prstGeom>
                  </pic:spPr>
                </pic:pic>
              </a:graphicData>
            </a:graphic>
          </wp:inline>
        </w:drawing>
      </w:r>
    </w:p>
    <w:p w14:paraId="70F94D84" w14:textId="77777777" w:rsidR="008E7AFC" w:rsidRPr="00EE4E03" w:rsidRDefault="008E7AFC" w:rsidP="00EB527A">
      <w:pPr>
        <w:pStyle w:val="LabStepNumberedLevel2"/>
      </w:pPr>
      <w:r w:rsidRPr="00EE4E03">
        <w:t xml:space="preserve">This step might take 5-10 minutes depending on the performance of the server you are working on. Click the </w:t>
      </w:r>
      <w:r w:rsidRPr="00635D68">
        <w:rPr>
          <w:b/>
        </w:rPr>
        <w:t>Refresh</w:t>
      </w:r>
      <w:r w:rsidRPr="00EE4E03">
        <w:t xml:space="preserve"> link at the top of the page to monitor the progress of the crawl.</w:t>
      </w:r>
    </w:p>
    <w:p w14:paraId="271FBF82" w14:textId="77777777" w:rsidR="008E7AFC" w:rsidRPr="00EE4E03" w:rsidRDefault="008E7AFC" w:rsidP="00EB527A">
      <w:pPr>
        <w:pStyle w:val="LabStepNumberedLevel2"/>
      </w:pPr>
      <w:r w:rsidRPr="00EE4E03">
        <w:t>When the crawl is finished, proceed to the next step.</w:t>
      </w:r>
    </w:p>
    <w:p w14:paraId="0802B020" w14:textId="77777777" w:rsidR="008E7AFC" w:rsidRPr="00EE4E03" w:rsidRDefault="008E7AFC" w:rsidP="00635D68">
      <w:pPr>
        <w:pStyle w:val="LabStepNumbered"/>
      </w:pPr>
      <w:r w:rsidRPr="00EE4E03">
        <w:t xml:space="preserve">Once the content has been crawled you can create a few managed properties that will be used to find the content in the catalog. Select the </w:t>
      </w:r>
      <w:r w:rsidRPr="00635D68">
        <w:rPr>
          <w:b/>
        </w:rPr>
        <w:t>Search Schema</w:t>
      </w:r>
      <w:r w:rsidRPr="00EE4E03">
        <w:t xml:space="preserve"> link in the left-hand navigation.</w:t>
      </w:r>
    </w:p>
    <w:p w14:paraId="6A2B838E" w14:textId="5CA14272" w:rsidR="008E7AFC" w:rsidRPr="00EE4E03" w:rsidRDefault="008E7AFC" w:rsidP="00635D68">
      <w:pPr>
        <w:pStyle w:val="LabStepNumbered"/>
      </w:pPr>
      <w:r w:rsidRPr="00EE4E03">
        <w:t xml:space="preserve">Create a new managed property by clicking the </w:t>
      </w:r>
      <w:r w:rsidRPr="00635D68">
        <w:rPr>
          <w:b/>
        </w:rPr>
        <w:t>New Managed Property</w:t>
      </w:r>
      <w:r w:rsidRPr="00EE4E03">
        <w:t xml:space="preserve"> link and using the following information to create it (leave the default values for any selections not specified in the following list):</w:t>
      </w:r>
    </w:p>
    <w:p w14:paraId="2262C6D0" w14:textId="77777777" w:rsidR="008E7AFC" w:rsidRPr="00EE4E03" w:rsidRDefault="008E7AFC" w:rsidP="00EB527A">
      <w:pPr>
        <w:pStyle w:val="LabStepNumberedLevel2"/>
      </w:pPr>
      <w:r w:rsidRPr="00EB527A">
        <w:rPr>
          <w:b/>
        </w:rPr>
        <w:t>Property Name</w:t>
      </w:r>
      <w:r w:rsidRPr="00635D68">
        <w:t>:</w:t>
      </w:r>
      <w:r w:rsidRPr="00EE4E03">
        <w:t xml:space="preserve"> ItemId</w:t>
      </w:r>
    </w:p>
    <w:p w14:paraId="4271E670" w14:textId="77777777" w:rsidR="008E7AFC" w:rsidRPr="00EE4E03" w:rsidRDefault="008E7AFC" w:rsidP="00EB527A">
      <w:pPr>
        <w:pStyle w:val="LabStepNumberedLevel2"/>
      </w:pPr>
      <w:r w:rsidRPr="00EB527A">
        <w:rPr>
          <w:b/>
        </w:rPr>
        <w:t>Type</w:t>
      </w:r>
      <w:r w:rsidRPr="00635D68">
        <w:t>:</w:t>
      </w:r>
      <w:r w:rsidRPr="00EE4E03">
        <w:t xml:space="preserve"> Text</w:t>
      </w:r>
    </w:p>
    <w:p w14:paraId="26A23E77" w14:textId="77777777" w:rsidR="008E7AFC" w:rsidRPr="00EE4E03" w:rsidRDefault="008E7AFC" w:rsidP="00EB527A">
      <w:pPr>
        <w:pStyle w:val="LabStepNumberedLevel2"/>
      </w:pPr>
      <w:r w:rsidRPr="00EB527A">
        <w:rPr>
          <w:b/>
        </w:rPr>
        <w:t>Searchable</w:t>
      </w:r>
      <w:r w:rsidRPr="00635D68">
        <w:t>:</w:t>
      </w:r>
      <w:r w:rsidRPr="00EE4E03">
        <w:t xml:space="preserve"> Checked</w:t>
      </w:r>
    </w:p>
    <w:p w14:paraId="394324A9" w14:textId="77777777" w:rsidR="008E7AFC" w:rsidRPr="00EE4E03" w:rsidRDefault="008E7AFC" w:rsidP="00EB527A">
      <w:pPr>
        <w:pStyle w:val="LabStepNumberedLevel2"/>
      </w:pPr>
      <w:r w:rsidRPr="00EB527A">
        <w:rPr>
          <w:b/>
        </w:rPr>
        <w:t>Queryable</w:t>
      </w:r>
      <w:r w:rsidRPr="00635D68">
        <w:t>:</w:t>
      </w:r>
      <w:r w:rsidRPr="00EE4E03">
        <w:t xml:space="preserve"> Checked</w:t>
      </w:r>
    </w:p>
    <w:p w14:paraId="5FE24188" w14:textId="77777777" w:rsidR="008E7AFC" w:rsidRPr="00EE4E03" w:rsidRDefault="008E7AFC" w:rsidP="00EB527A">
      <w:pPr>
        <w:pStyle w:val="LabStepNumberedLevel2"/>
      </w:pPr>
      <w:r w:rsidRPr="00EB527A">
        <w:rPr>
          <w:b/>
        </w:rPr>
        <w:t>Retrievable</w:t>
      </w:r>
      <w:r w:rsidRPr="00635D68">
        <w:t>:</w:t>
      </w:r>
      <w:r w:rsidRPr="00EE4E03">
        <w:t xml:space="preserve"> Checked</w:t>
      </w:r>
    </w:p>
    <w:p w14:paraId="05F8EBF5" w14:textId="77777777" w:rsidR="008E7AFC" w:rsidRPr="00EE4E03" w:rsidRDefault="008E7AFC" w:rsidP="00EB527A">
      <w:pPr>
        <w:pStyle w:val="LabStepNumberedLevel2"/>
      </w:pPr>
      <w:r w:rsidRPr="00EB527A">
        <w:rPr>
          <w:b/>
        </w:rPr>
        <w:t>Token Normalization</w:t>
      </w:r>
      <w:r w:rsidRPr="00635D68">
        <w:t>:</w:t>
      </w:r>
      <w:r w:rsidRPr="00EE4E03">
        <w:t xml:space="preserve"> Checked</w:t>
      </w:r>
    </w:p>
    <w:p w14:paraId="3980B88C" w14:textId="77777777" w:rsidR="008E7AFC" w:rsidRDefault="008E7AFC" w:rsidP="00EB527A">
      <w:pPr>
        <w:pStyle w:val="LabStepNumberedLevel2"/>
      </w:pPr>
      <w:r w:rsidRPr="00EB527A">
        <w:rPr>
          <w:b/>
        </w:rPr>
        <w:t>Mappings to Crawled Properties</w:t>
      </w:r>
      <w:r w:rsidRPr="00EE4E03">
        <w:t xml:space="preserve">: </w:t>
      </w:r>
    </w:p>
    <w:p w14:paraId="56536134" w14:textId="173FCBAD" w:rsidR="00144E2A" w:rsidRPr="00144E2A" w:rsidRDefault="00144E2A" w:rsidP="00144E2A">
      <w:pPr>
        <w:pStyle w:val="LabStepNumberedLevel3"/>
      </w:pPr>
      <w:r>
        <w:t xml:space="preserve">Select </w:t>
      </w:r>
      <w:r>
        <w:rPr>
          <w:b/>
        </w:rPr>
        <w:t>Include content from all crawled properties</w:t>
      </w:r>
    </w:p>
    <w:p w14:paraId="3B7F21C8" w14:textId="457E33C5" w:rsidR="00144E2A" w:rsidRDefault="00144E2A" w:rsidP="00144E2A">
      <w:pPr>
        <w:pStyle w:val="LabStepNumberedLevel3"/>
      </w:pPr>
      <w:r>
        <w:t xml:space="preserve">Click </w:t>
      </w:r>
      <w:r>
        <w:rPr>
          <w:b/>
        </w:rPr>
        <w:t xml:space="preserve">Add a Mapping </w:t>
      </w:r>
      <w:r>
        <w:t>button</w:t>
      </w:r>
    </w:p>
    <w:p w14:paraId="1AC2FD5A" w14:textId="2C5DC017" w:rsidR="00144E2A" w:rsidRDefault="00144E2A" w:rsidP="00144E2A">
      <w:pPr>
        <w:pStyle w:val="LabStepNumberedLevel3"/>
      </w:pPr>
      <w:r w:rsidRPr="00144E2A">
        <w:rPr>
          <w:b/>
        </w:rPr>
        <w:t>Search for a crawled property name</w:t>
      </w:r>
      <w:r>
        <w:t>: ProductCatalogItemNumber</w:t>
      </w:r>
    </w:p>
    <w:p w14:paraId="1073AE2B" w14:textId="558E579A" w:rsidR="00144E2A" w:rsidRPr="00144E2A" w:rsidRDefault="00144E2A" w:rsidP="00144E2A">
      <w:pPr>
        <w:pStyle w:val="LabStepNumberedLevel3"/>
      </w:pPr>
      <w:r>
        <w:t xml:space="preserve">Click </w:t>
      </w:r>
      <w:r>
        <w:rPr>
          <w:b/>
        </w:rPr>
        <w:t>Find</w:t>
      </w:r>
    </w:p>
    <w:p w14:paraId="239EF857" w14:textId="2F21FD36" w:rsidR="00144E2A" w:rsidRPr="00144E2A" w:rsidRDefault="00144E2A" w:rsidP="00144E2A">
      <w:pPr>
        <w:pStyle w:val="LabStepNumberedLevel3"/>
      </w:pPr>
      <w:r>
        <w:t xml:space="preserve">Select </w:t>
      </w:r>
      <w:r>
        <w:rPr>
          <w:b/>
        </w:rPr>
        <w:t>ows_ProductCatalogItemNumber</w:t>
      </w:r>
      <w:r>
        <w:t xml:space="preserve"> and click </w:t>
      </w:r>
      <w:r>
        <w:rPr>
          <w:b/>
        </w:rPr>
        <w:t>OK</w:t>
      </w:r>
    </w:p>
    <w:p w14:paraId="2EAFB517" w14:textId="25C2F033" w:rsidR="00144E2A" w:rsidRPr="00EE4E03" w:rsidRDefault="00144E2A" w:rsidP="00144E2A">
      <w:pPr>
        <w:pStyle w:val="LabStepNumberedLevel3"/>
      </w:pPr>
      <w:r>
        <w:t>Mappings to crawled properties should appear as below:</w:t>
      </w:r>
    </w:p>
    <w:p w14:paraId="1A34A296" w14:textId="3E8106DC" w:rsidR="008E7AFC" w:rsidRDefault="00144E2A" w:rsidP="00EB527A">
      <w:pPr>
        <w:pStyle w:val="LabStepScreenshotLevel2"/>
      </w:pPr>
      <w:r>
        <w:lastRenderedPageBreak/>
        <w:drawing>
          <wp:inline distT="0" distB="0" distL="0" distR="0" wp14:anchorId="10CADD30" wp14:editId="23FF25B0">
            <wp:extent cx="5943600" cy="1886585"/>
            <wp:effectExtent l="19050" t="19050" r="1905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886585"/>
                    </a:xfrm>
                    <a:prstGeom prst="rect">
                      <a:avLst/>
                    </a:prstGeom>
                    <a:ln>
                      <a:solidFill>
                        <a:schemeClr val="bg1">
                          <a:lumMod val="75000"/>
                        </a:schemeClr>
                      </a:solidFill>
                    </a:ln>
                  </pic:spPr>
                </pic:pic>
              </a:graphicData>
            </a:graphic>
          </wp:inline>
        </w:drawing>
      </w:r>
    </w:p>
    <w:p w14:paraId="76F0F3FE" w14:textId="317EE6DB" w:rsidR="00144E2A" w:rsidRPr="00144E2A" w:rsidRDefault="00144E2A" w:rsidP="00EB527A">
      <w:pPr>
        <w:pStyle w:val="LabStepScreenshotLevel2"/>
      </w:pPr>
      <w:r>
        <w:t xml:space="preserve">Click </w:t>
      </w:r>
      <w:r>
        <w:rPr>
          <w:b/>
        </w:rPr>
        <w:t xml:space="preserve">OK </w:t>
      </w:r>
      <w:r>
        <w:t>at the bottom of this screen</w:t>
      </w:r>
    </w:p>
    <w:p w14:paraId="704E1228" w14:textId="77777777" w:rsidR="008E7AFC" w:rsidRDefault="008E7AFC" w:rsidP="00635D68">
      <w:pPr>
        <w:pStyle w:val="LabStepNumbered"/>
      </w:pPr>
      <w:r w:rsidRPr="00EE4E03">
        <w:t>Repeat the process to create the following additional managed properties:</w:t>
      </w:r>
    </w:p>
    <w:p w14:paraId="2B68AF98" w14:textId="44028F96" w:rsidR="008B6579" w:rsidRPr="00EB527A" w:rsidRDefault="008B6579" w:rsidP="00EB527A">
      <w:pPr>
        <w:pStyle w:val="LabStepNumberedLevel2"/>
        <w:rPr>
          <w:b/>
        </w:rPr>
      </w:pPr>
      <w:r w:rsidRPr="00EB527A">
        <w:rPr>
          <w:b/>
        </w:rPr>
        <w:t>Property #1</w:t>
      </w:r>
    </w:p>
    <w:p w14:paraId="0E10B090" w14:textId="6EA622A3" w:rsidR="00696025" w:rsidRPr="00EE4E03" w:rsidRDefault="00696025" w:rsidP="00EB527A">
      <w:pPr>
        <w:pStyle w:val="LabStepNumberedLevel3"/>
      </w:pPr>
      <w:r w:rsidRPr="00EB527A">
        <w:rPr>
          <w:b/>
        </w:rPr>
        <w:t>Property Name</w:t>
      </w:r>
      <w:r w:rsidRPr="00635D68">
        <w:t>:</w:t>
      </w:r>
      <w:r w:rsidRPr="00EE4E03">
        <w:t xml:space="preserve"> </w:t>
      </w:r>
      <w:r w:rsidR="008B6579">
        <w:t>Category</w:t>
      </w:r>
    </w:p>
    <w:p w14:paraId="31523731" w14:textId="77777777" w:rsidR="00696025" w:rsidRPr="00EE4E03" w:rsidRDefault="00696025" w:rsidP="00EB527A">
      <w:pPr>
        <w:pStyle w:val="LabStepNumberedLevel3"/>
      </w:pPr>
      <w:r w:rsidRPr="00EB527A">
        <w:rPr>
          <w:b/>
        </w:rPr>
        <w:t>Type</w:t>
      </w:r>
      <w:r w:rsidRPr="00635D68">
        <w:t>:</w:t>
      </w:r>
      <w:r w:rsidRPr="00EE4E03">
        <w:t xml:space="preserve"> Text</w:t>
      </w:r>
    </w:p>
    <w:p w14:paraId="3A1C1317" w14:textId="77777777" w:rsidR="00696025" w:rsidRPr="00EE4E03" w:rsidRDefault="00696025" w:rsidP="00EB527A">
      <w:pPr>
        <w:pStyle w:val="LabStepNumberedLevel3"/>
      </w:pPr>
      <w:r w:rsidRPr="00EB527A">
        <w:rPr>
          <w:b/>
        </w:rPr>
        <w:t>Searchable</w:t>
      </w:r>
      <w:r w:rsidRPr="00635D68">
        <w:t>:</w:t>
      </w:r>
      <w:r w:rsidRPr="00EE4E03">
        <w:t xml:space="preserve"> Checked</w:t>
      </w:r>
    </w:p>
    <w:p w14:paraId="62152D59" w14:textId="77777777" w:rsidR="00696025" w:rsidRPr="00EE4E03" w:rsidRDefault="00696025" w:rsidP="00EB527A">
      <w:pPr>
        <w:pStyle w:val="LabStepNumberedLevel3"/>
      </w:pPr>
      <w:r w:rsidRPr="00EB527A">
        <w:rPr>
          <w:b/>
        </w:rPr>
        <w:t>Queryable</w:t>
      </w:r>
      <w:r w:rsidRPr="00635D68">
        <w:t>:</w:t>
      </w:r>
      <w:r w:rsidRPr="00EE4E03">
        <w:t xml:space="preserve"> Checked</w:t>
      </w:r>
    </w:p>
    <w:p w14:paraId="6179A0EC" w14:textId="77777777" w:rsidR="00696025" w:rsidRDefault="00696025" w:rsidP="00EB527A">
      <w:pPr>
        <w:pStyle w:val="LabStepNumberedLevel3"/>
      </w:pPr>
      <w:r w:rsidRPr="00EB527A">
        <w:rPr>
          <w:b/>
        </w:rPr>
        <w:t>Retrievable</w:t>
      </w:r>
      <w:r w:rsidRPr="00635D68">
        <w:t>:</w:t>
      </w:r>
      <w:r w:rsidRPr="00EE4E03">
        <w:t xml:space="preserve"> Checked</w:t>
      </w:r>
    </w:p>
    <w:p w14:paraId="699EFC27" w14:textId="0CC13AC2" w:rsidR="008B6579" w:rsidRDefault="008B6579" w:rsidP="00EB527A">
      <w:pPr>
        <w:pStyle w:val="LabStepNumberedLevel3"/>
      </w:pPr>
      <w:r w:rsidRPr="00EB527A">
        <w:rPr>
          <w:b/>
        </w:rPr>
        <w:t>Refinable</w:t>
      </w:r>
      <w:r>
        <w:t>: Yes-Active</w:t>
      </w:r>
    </w:p>
    <w:p w14:paraId="56EB8B74" w14:textId="7B563638" w:rsidR="00144E2A" w:rsidRPr="00EE4E03" w:rsidRDefault="00144E2A" w:rsidP="00144E2A">
      <w:pPr>
        <w:pStyle w:val="LabStepNumberedLevel3"/>
      </w:pPr>
      <w:r w:rsidRPr="00EB527A">
        <w:rPr>
          <w:b/>
        </w:rPr>
        <w:t>Sortable</w:t>
      </w:r>
      <w:r>
        <w:t>: No</w:t>
      </w:r>
    </w:p>
    <w:p w14:paraId="121F65AA" w14:textId="77777777" w:rsidR="00696025" w:rsidRDefault="00696025" w:rsidP="00EB527A">
      <w:pPr>
        <w:pStyle w:val="LabStepNumberedLevel3"/>
      </w:pPr>
      <w:r w:rsidRPr="00EB527A">
        <w:rPr>
          <w:b/>
        </w:rPr>
        <w:t>Token Normalization</w:t>
      </w:r>
      <w:r w:rsidRPr="00635D68">
        <w:t>:</w:t>
      </w:r>
      <w:r w:rsidRPr="00EE4E03">
        <w:t xml:space="preserve"> Checked</w:t>
      </w:r>
    </w:p>
    <w:p w14:paraId="6BF7E73C" w14:textId="7AC73BF4" w:rsidR="008B6579" w:rsidRPr="00EE4E03" w:rsidRDefault="008B6579" w:rsidP="00EB527A">
      <w:pPr>
        <w:pStyle w:val="LabStepNumberedLevel3"/>
      </w:pPr>
      <w:r w:rsidRPr="00EB527A">
        <w:rPr>
          <w:b/>
        </w:rPr>
        <w:t>Mapping Property</w:t>
      </w:r>
      <w:r>
        <w:t xml:space="preserve">: </w:t>
      </w:r>
      <w:r w:rsidRPr="00EE4E03">
        <w:t>ows_taxId_ProductCatalogItemCategory</w:t>
      </w:r>
    </w:p>
    <w:p w14:paraId="3A45AC66" w14:textId="47229FB1" w:rsidR="008B6579" w:rsidRPr="00EB527A" w:rsidRDefault="008B6579" w:rsidP="00EB527A">
      <w:pPr>
        <w:pStyle w:val="LabStepNumberedLevel2"/>
        <w:rPr>
          <w:b/>
        </w:rPr>
      </w:pPr>
      <w:r w:rsidRPr="00EB527A">
        <w:rPr>
          <w:b/>
        </w:rPr>
        <w:t>Property #2</w:t>
      </w:r>
    </w:p>
    <w:p w14:paraId="1DF39501" w14:textId="588B8C45" w:rsidR="008B6579" w:rsidRPr="00EE4E03" w:rsidRDefault="008B6579" w:rsidP="00EB527A">
      <w:pPr>
        <w:pStyle w:val="LabStepNumberedLevel3"/>
      </w:pPr>
      <w:r w:rsidRPr="00EB527A">
        <w:rPr>
          <w:b/>
        </w:rPr>
        <w:t>Property Name</w:t>
      </w:r>
      <w:r w:rsidRPr="00635D68">
        <w:t>:</w:t>
      </w:r>
      <w:r w:rsidRPr="00EE4E03">
        <w:t xml:space="preserve"> </w:t>
      </w:r>
      <w:r>
        <w:t>Price</w:t>
      </w:r>
    </w:p>
    <w:p w14:paraId="24A819F0" w14:textId="5732F001" w:rsidR="008B6579" w:rsidRPr="00EE4E03" w:rsidRDefault="008B6579" w:rsidP="00EB527A">
      <w:pPr>
        <w:pStyle w:val="LabStepNumberedLevel3"/>
      </w:pPr>
      <w:r w:rsidRPr="00EB527A">
        <w:rPr>
          <w:b/>
        </w:rPr>
        <w:t>Type</w:t>
      </w:r>
      <w:r w:rsidRPr="00635D68">
        <w:t>:</w:t>
      </w:r>
      <w:r w:rsidRPr="00EE4E03">
        <w:t xml:space="preserve"> </w:t>
      </w:r>
      <w:r>
        <w:t>Integer</w:t>
      </w:r>
    </w:p>
    <w:p w14:paraId="5FF7C61B" w14:textId="77777777" w:rsidR="008B6579" w:rsidRPr="00EE4E03" w:rsidRDefault="008B6579" w:rsidP="00EB527A">
      <w:pPr>
        <w:pStyle w:val="LabStepNumberedLevel3"/>
      </w:pPr>
      <w:r w:rsidRPr="00EB527A">
        <w:rPr>
          <w:b/>
        </w:rPr>
        <w:t>Searchable</w:t>
      </w:r>
      <w:r w:rsidRPr="00635D68">
        <w:t>:</w:t>
      </w:r>
      <w:r w:rsidRPr="00EE4E03">
        <w:t xml:space="preserve"> Checked</w:t>
      </w:r>
    </w:p>
    <w:p w14:paraId="3F77E34F" w14:textId="77777777" w:rsidR="008B6579" w:rsidRPr="00EE4E03" w:rsidRDefault="008B6579" w:rsidP="00EB527A">
      <w:pPr>
        <w:pStyle w:val="LabStepNumberedLevel3"/>
      </w:pPr>
      <w:r w:rsidRPr="00EB527A">
        <w:rPr>
          <w:b/>
        </w:rPr>
        <w:t>Queryable</w:t>
      </w:r>
      <w:r w:rsidRPr="00635D68">
        <w:t>:</w:t>
      </w:r>
      <w:r w:rsidRPr="00EE4E03">
        <w:t xml:space="preserve"> Checked</w:t>
      </w:r>
    </w:p>
    <w:p w14:paraId="75581DF2" w14:textId="77777777" w:rsidR="008B6579" w:rsidRDefault="008B6579" w:rsidP="00EB527A">
      <w:pPr>
        <w:pStyle w:val="LabStepNumberedLevel3"/>
      </w:pPr>
      <w:r w:rsidRPr="00EB527A">
        <w:rPr>
          <w:b/>
        </w:rPr>
        <w:t>Retrievable</w:t>
      </w:r>
      <w:r w:rsidRPr="00635D68">
        <w:t>:</w:t>
      </w:r>
      <w:r w:rsidRPr="00EE4E03">
        <w:t xml:space="preserve"> Checked</w:t>
      </w:r>
    </w:p>
    <w:p w14:paraId="1BFD885F" w14:textId="77777777" w:rsidR="008B6579" w:rsidRDefault="008B6579" w:rsidP="00EB527A">
      <w:pPr>
        <w:pStyle w:val="LabStepNumberedLevel3"/>
      </w:pPr>
      <w:r w:rsidRPr="00EB527A">
        <w:rPr>
          <w:b/>
        </w:rPr>
        <w:t>Refinable</w:t>
      </w:r>
      <w:r>
        <w:t>: Yes-Active</w:t>
      </w:r>
    </w:p>
    <w:p w14:paraId="443D5AAF" w14:textId="26C9599B" w:rsidR="00144E2A" w:rsidRPr="00EE4E03" w:rsidRDefault="00144E2A" w:rsidP="00144E2A">
      <w:pPr>
        <w:pStyle w:val="LabStepNumberedLevel3"/>
      </w:pPr>
      <w:r w:rsidRPr="00EB527A">
        <w:rPr>
          <w:b/>
        </w:rPr>
        <w:t>Sortable</w:t>
      </w:r>
      <w:r>
        <w:t>: Yes-Active</w:t>
      </w:r>
    </w:p>
    <w:p w14:paraId="68657715" w14:textId="77777777" w:rsidR="008B6579" w:rsidRDefault="008B6579" w:rsidP="00EB527A">
      <w:pPr>
        <w:pStyle w:val="LabStepNumberedLevel3"/>
      </w:pPr>
      <w:r w:rsidRPr="00EB527A">
        <w:rPr>
          <w:b/>
        </w:rPr>
        <w:t>Token Normalization</w:t>
      </w:r>
      <w:r w:rsidRPr="00635D68">
        <w:t>:</w:t>
      </w:r>
      <w:r w:rsidRPr="00EE4E03">
        <w:t xml:space="preserve"> Checked</w:t>
      </w:r>
    </w:p>
    <w:p w14:paraId="179640EA" w14:textId="03324AE9" w:rsidR="008B6579" w:rsidRPr="00EE4E03" w:rsidRDefault="008B6579" w:rsidP="00EB527A">
      <w:pPr>
        <w:pStyle w:val="LabStepNumberedLevel3"/>
      </w:pPr>
      <w:r w:rsidRPr="00EB527A">
        <w:rPr>
          <w:b/>
        </w:rPr>
        <w:t>Mapping Property</w:t>
      </w:r>
      <w:r>
        <w:t xml:space="preserve">: </w:t>
      </w:r>
      <w:r w:rsidRPr="00EE4E03">
        <w:t>ows_q_TEXT_UnitPrice</w:t>
      </w:r>
    </w:p>
    <w:p w14:paraId="506F6788" w14:textId="4C093295" w:rsidR="008B6579" w:rsidRPr="00EB527A" w:rsidRDefault="008B6579" w:rsidP="00EB527A">
      <w:pPr>
        <w:pStyle w:val="LabStepNumberedLevel2"/>
        <w:rPr>
          <w:b/>
        </w:rPr>
      </w:pPr>
      <w:r w:rsidRPr="00EB527A">
        <w:rPr>
          <w:b/>
        </w:rPr>
        <w:t>Property #3</w:t>
      </w:r>
    </w:p>
    <w:p w14:paraId="5CE3B0E2" w14:textId="3A6B4CC2" w:rsidR="008B6579" w:rsidRPr="00EE4E03" w:rsidRDefault="008B6579" w:rsidP="00EB527A">
      <w:pPr>
        <w:pStyle w:val="LabStepNumberedLevel3"/>
      </w:pPr>
      <w:r w:rsidRPr="00EB527A">
        <w:rPr>
          <w:b/>
        </w:rPr>
        <w:t>Property Name</w:t>
      </w:r>
      <w:r w:rsidRPr="00635D68">
        <w:t>:</w:t>
      </w:r>
      <w:r w:rsidRPr="00EE4E03">
        <w:t xml:space="preserve"> Color</w:t>
      </w:r>
    </w:p>
    <w:p w14:paraId="2605BE32" w14:textId="31C06843" w:rsidR="008B6579" w:rsidRPr="00EE4E03" w:rsidRDefault="008B6579" w:rsidP="00EB527A">
      <w:pPr>
        <w:pStyle w:val="LabStepNumberedLevel3"/>
      </w:pPr>
      <w:r w:rsidRPr="00EB527A">
        <w:rPr>
          <w:b/>
        </w:rPr>
        <w:t>Type</w:t>
      </w:r>
      <w:r w:rsidRPr="00635D68">
        <w:t>:</w:t>
      </w:r>
      <w:r w:rsidRPr="00EE4E03">
        <w:t xml:space="preserve"> Text</w:t>
      </w:r>
    </w:p>
    <w:p w14:paraId="455E53D0" w14:textId="77777777" w:rsidR="008B6579" w:rsidRPr="00EE4E03" w:rsidRDefault="008B6579" w:rsidP="00EB527A">
      <w:pPr>
        <w:pStyle w:val="LabStepNumberedLevel3"/>
      </w:pPr>
      <w:r w:rsidRPr="00EB527A">
        <w:rPr>
          <w:b/>
        </w:rPr>
        <w:t>Searchable</w:t>
      </w:r>
      <w:r w:rsidRPr="00635D68">
        <w:t>:</w:t>
      </w:r>
      <w:r w:rsidRPr="00EE4E03">
        <w:t xml:space="preserve"> Checked</w:t>
      </w:r>
    </w:p>
    <w:p w14:paraId="4EC22F9F" w14:textId="77777777" w:rsidR="008B6579" w:rsidRPr="00EE4E03" w:rsidRDefault="008B6579" w:rsidP="00EB527A">
      <w:pPr>
        <w:pStyle w:val="LabStepNumberedLevel3"/>
      </w:pPr>
      <w:r w:rsidRPr="00EB527A">
        <w:rPr>
          <w:b/>
        </w:rPr>
        <w:t>Queryable</w:t>
      </w:r>
      <w:r w:rsidRPr="00635D68">
        <w:t>:</w:t>
      </w:r>
      <w:r w:rsidRPr="00EE4E03">
        <w:t xml:space="preserve"> Checked</w:t>
      </w:r>
    </w:p>
    <w:p w14:paraId="0AA9D788" w14:textId="77777777" w:rsidR="008B6579" w:rsidRDefault="008B6579" w:rsidP="00EB527A">
      <w:pPr>
        <w:pStyle w:val="LabStepNumberedLevel3"/>
      </w:pPr>
      <w:r w:rsidRPr="00EB527A">
        <w:rPr>
          <w:b/>
        </w:rPr>
        <w:t>Retrievable</w:t>
      </w:r>
      <w:r w:rsidRPr="00635D68">
        <w:t>:</w:t>
      </w:r>
      <w:r w:rsidRPr="00EE4E03">
        <w:t xml:space="preserve"> Checked</w:t>
      </w:r>
    </w:p>
    <w:p w14:paraId="0D5F0A56" w14:textId="77777777" w:rsidR="008B6579" w:rsidRDefault="008B6579" w:rsidP="00EB527A">
      <w:pPr>
        <w:pStyle w:val="LabStepNumberedLevel3"/>
      </w:pPr>
      <w:r w:rsidRPr="00EB527A">
        <w:rPr>
          <w:b/>
        </w:rPr>
        <w:t>Refinable</w:t>
      </w:r>
      <w:r>
        <w:t>: Yes-Active</w:t>
      </w:r>
    </w:p>
    <w:p w14:paraId="748B6B74" w14:textId="51A712CC" w:rsidR="00FF10FF" w:rsidRPr="00EE4E03" w:rsidRDefault="00FF10FF" w:rsidP="00FF10FF">
      <w:pPr>
        <w:pStyle w:val="LabStepNumberedLevel3"/>
      </w:pPr>
      <w:r w:rsidRPr="00EB527A">
        <w:rPr>
          <w:b/>
        </w:rPr>
        <w:t>Sortable</w:t>
      </w:r>
      <w:r>
        <w:t>: No</w:t>
      </w:r>
    </w:p>
    <w:p w14:paraId="121C2CA8" w14:textId="77777777" w:rsidR="008B6579" w:rsidRDefault="008B6579" w:rsidP="00EB527A">
      <w:pPr>
        <w:pStyle w:val="LabStepNumberedLevel3"/>
      </w:pPr>
      <w:r w:rsidRPr="00EB527A">
        <w:rPr>
          <w:b/>
        </w:rPr>
        <w:t>Token Normalization</w:t>
      </w:r>
      <w:r w:rsidRPr="00635D68">
        <w:t>:</w:t>
      </w:r>
      <w:r w:rsidRPr="00EE4E03">
        <w:t xml:space="preserve"> Checked</w:t>
      </w:r>
    </w:p>
    <w:p w14:paraId="5DE9F156" w14:textId="23308426" w:rsidR="008B6579" w:rsidRPr="00EE4E03" w:rsidRDefault="008B6579" w:rsidP="00EB527A">
      <w:pPr>
        <w:pStyle w:val="LabStepNumberedLevel3"/>
      </w:pPr>
      <w:r w:rsidRPr="00EB527A">
        <w:rPr>
          <w:b/>
        </w:rPr>
        <w:t>Mapping Property</w:t>
      </w:r>
      <w:r>
        <w:t xml:space="preserve">: </w:t>
      </w:r>
      <w:r w:rsidRPr="00EE4E03">
        <w:t>ows_q_TEXT_Color</w:t>
      </w:r>
    </w:p>
    <w:p w14:paraId="34AA80F0" w14:textId="77777777" w:rsidR="008E7AFC" w:rsidRPr="00EE4E03" w:rsidRDefault="008E7AFC" w:rsidP="008B6579">
      <w:pPr>
        <w:pStyle w:val="LabStepNumbered"/>
      </w:pPr>
      <w:r w:rsidRPr="00EE4E03">
        <w:t xml:space="preserve">In order to populate the search index with these new managed properties you must re-crawl the content. </w:t>
      </w:r>
    </w:p>
    <w:p w14:paraId="0C214950" w14:textId="77777777" w:rsidR="008E7AFC" w:rsidRPr="00EE4E03" w:rsidRDefault="008E7AFC" w:rsidP="00EB527A">
      <w:pPr>
        <w:pStyle w:val="LabStepNumberedLevel2"/>
      </w:pPr>
      <w:r w:rsidRPr="00EE4E03">
        <w:lastRenderedPageBreak/>
        <w:t xml:space="preserve">Select </w:t>
      </w:r>
      <w:r w:rsidRPr="00EB527A">
        <w:rPr>
          <w:b/>
        </w:rPr>
        <w:t>Content Sources</w:t>
      </w:r>
      <w:r w:rsidRPr="00EE4E03">
        <w:t xml:space="preserve"> in the left-hand list of links on the </w:t>
      </w:r>
      <w:r w:rsidRPr="00EB527A">
        <w:rPr>
          <w:b/>
        </w:rPr>
        <w:t>Search Service Application</w:t>
      </w:r>
      <w:r w:rsidRPr="00785E09">
        <w:t xml:space="preserve">: </w:t>
      </w:r>
      <w:r w:rsidRPr="00EB527A">
        <w:rPr>
          <w:b/>
        </w:rPr>
        <w:t>Search Administration</w:t>
      </w:r>
      <w:r w:rsidRPr="00EE4E03">
        <w:t xml:space="preserve"> page.</w:t>
      </w:r>
    </w:p>
    <w:p w14:paraId="74063888" w14:textId="77777777" w:rsidR="008E7AFC" w:rsidRPr="00EE4E03" w:rsidRDefault="008E7AFC" w:rsidP="00EB527A">
      <w:pPr>
        <w:pStyle w:val="LabStepNumberedLevel2"/>
      </w:pPr>
      <w:r w:rsidRPr="00EE4E03">
        <w:t xml:space="preserve">Select the </w:t>
      </w:r>
      <w:r w:rsidRPr="00EB527A">
        <w:rPr>
          <w:b/>
        </w:rPr>
        <w:t>Local SharePoint Sites</w:t>
      </w:r>
      <w:r w:rsidRPr="00EE4E03">
        <w:t xml:space="preserve"> and pick </w:t>
      </w:r>
      <w:r w:rsidRPr="00EB527A">
        <w:rPr>
          <w:b/>
        </w:rPr>
        <w:t>Start Full Crawl</w:t>
      </w:r>
      <w:r w:rsidRPr="00EE4E03">
        <w:t>.</w:t>
      </w:r>
    </w:p>
    <w:p w14:paraId="2DB3BBA2" w14:textId="77777777" w:rsidR="008E7AFC" w:rsidRPr="00EE4E03" w:rsidRDefault="008E7AFC" w:rsidP="00EB527A">
      <w:pPr>
        <w:pStyle w:val="LabStepNumberedLevel2"/>
      </w:pPr>
      <w:r w:rsidRPr="00EE4E03">
        <w:t xml:space="preserve">This step might take 5-10 minutes depending on the performance of the server you are working on. Click the </w:t>
      </w:r>
      <w:r w:rsidRPr="00785E09">
        <w:rPr>
          <w:b/>
        </w:rPr>
        <w:t>Refresh</w:t>
      </w:r>
      <w:r w:rsidRPr="00EE4E03">
        <w:t xml:space="preserve"> link at the top of the page to monitor the progress of the crawl.</w:t>
      </w:r>
    </w:p>
    <w:p w14:paraId="63320400" w14:textId="77777777" w:rsidR="008E7AFC" w:rsidRDefault="008E7AFC" w:rsidP="008B6579">
      <w:pPr>
        <w:pStyle w:val="LabStepNumbered"/>
      </w:pPr>
      <w:r w:rsidRPr="00EE4E03">
        <w:t>When the crawl is finished, proceed to the next step.</w:t>
      </w:r>
    </w:p>
    <w:p w14:paraId="7496065E" w14:textId="3A7F45ED" w:rsidR="00CA328C" w:rsidRPr="00EE4E03" w:rsidRDefault="00CA328C" w:rsidP="00E6500F">
      <w:pPr>
        <w:pStyle w:val="LabExerciseCallout"/>
      </w:pPr>
      <w:r>
        <w:t>At this point you have setup the environment to complete the remainder of the lab.</w:t>
      </w:r>
    </w:p>
    <w:p w14:paraId="10D05F27" w14:textId="2F132378" w:rsidR="008E7AFC" w:rsidRPr="00EE4E03" w:rsidRDefault="008E7AFC" w:rsidP="008B6579">
      <w:pPr>
        <w:pStyle w:val="Heading4"/>
      </w:pPr>
      <w:r w:rsidRPr="00EE4E03">
        <w:t>Ver</w:t>
      </w:r>
      <w:r w:rsidR="008B6579">
        <w:t>ify Search &amp; Managed Properties</w:t>
      </w:r>
    </w:p>
    <w:p w14:paraId="6DB0B4BA" w14:textId="77777777" w:rsidR="008B6579" w:rsidRDefault="008E7AFC" w:rsidP="00EB527A">
      <w:pPr>
        <w:pStyle w:val="LabStepNumbered"/>
      </w:pPr>
      <w:r w:rsidRPr="00EE4E03">
        <w:t xml:space="preserve">Before leveraging the content catalog and search configuration changes in a Publishing site it is recommended you test the contents of the index. Do this by creating a new search site. </w:t>
      </w:r>
    </w:p>
    <w:p w14:paraId="1D2017A4" w14:textId="499DD856" w:rsidR="008E7AFC" w:rsidRPr="00EE4E03" w:rsidRDefault="008B6579" w:rsidP="00EB527A">
      <w:pPr>
        <w:pStyle w:val="LabStepNumberedLevel2"/>
      </w:pPr>
      <w:r>
        <w:t xml:space="preserve">Using </w:t>
      </w:r>
      <w:r w:rsidRPr="008B6579">
        <w:rPr>
          <w:b/>
        </w:rPr>
        <w:t>Internet Explorer</w:t>
      </w:r>
      <w:r>
        <w:t xml:space="preserve"> browse to </w:t>
      </w:r>
      <w:hyperlink r:id="rId19" w:history="1">
        <w:r w:rsidRPr="002C1BF8">
          <w:rPr>
            <w:rStyle w:val="Hyperlink"/>
          </w:rPr>
          <w:t>http://wcm.wingtip.com</w:t>
        </w:r>
      </w:hyperlink>
      <w:r>
        <w:t xml:space="preserve">. </w:t>
      </w:r>
    </w:p>
    <w:p w14:paraId="7337B276" w14:textId="77777777" w:rsidR="008E7AFC" w:rsidRPr="00EE4E03" w:rsidRDefault="008E7AFC" w:rsidP="00EB527A">
      <w:pPr>
        <w:pStyle w:val="LabStepNumberedLevel2"/>
      </w:pPr>
      <w:r w:rsidRPr="00EE4E03">
        <w:t xml:space="preserve">Select the </w:t>
      </w:r>
      <w:r w:rsidRPr="008B6579">
        <w:rPr>
          <w:b/>
        </w:rPr>
        <w:t>Site Contents</w:t>
      </w:r>
      <w:r w:rsidRPr="00EE4E03">
        <w:t xml:space="preserve"> link in the </w:t>
      </w:r>
      <w:r w:rsidRPr="008B6579">
        <w:rPr>
          <w:b/>
        </w:rPr>
        <w:t>Quick Launch</w:t>
      </w:r>
      <w:r w:rsidRPr="00EE4E03">
        <w:t xml:space="preserve"> navigation.</w:t>
      </w:r>
    </w:p>
    <w:p w14:paraId="3AC64870" w14:textId="5FEEB808" w:rsidR="008E7AFC" w:rsidRPr="00EE4E03" w:rsidRDefault="008E7AFC" w:rsidP="00EB527A">
      <w:pPr>
        <w:pStyle w:val="LabStepNumberedLevel2"/>
      </w:pPr>
      <w:r w:rsidRPr="00EE4E03">
        <w:t xml:space="preserve">On the </w:t>
      </w:r>
      <w:r w:rsidR="00FF10FF">
        <w:rPr>
          <w:b/>
        </w:rPr>
        <w:t>Site Contents</w:t>
      </w:r>
      <w:r w:rsidRPr="00EE4E03">
        <w:t xml:space="preserve"> page, under the </w:t>
      </w:r>
      <w:r w:rsidRPr="008B6579">
        <w:rPr>
          <w:b/>
        </w:rPr>
        <w:t>Subsites</w:t>
      </w:r>
      <w:r w:rsidRPr="00EE4E03">
        <w:t xml:space="preserve"> section, select the </w:t>
      </w:r>
      <w:r w:rsidRPr="008B6579">
        <w:rPr>
          <w:b/>
        </w:rPr>
        <w:t>new subsite</w:t>
      </w:r>
      <w:r w:rsidRPr="00EE4E03">
        <w:t xml:space="preserve"> link.</w:t>
      </w:r>
    </w:p>
    <w:p w14:paraId="0E55A1B7" w14:textId="77777777" w:rsidR="00F528B0" w:rsidRDefault="008E7AFC" w:rsidP="00EB527A">
      <w:pPr>
        <w:pStyle w:val="LabStepNumberedLevel2"/>
      </w:pPr>
      <w:r w:rsidRPr="00EE4E03">
        <w:t>Use the following image to fill in the details in creating a new search site:</w:t>
      </w:r>
    </w:p>
    <w:p w14:paraId="18B3D227" w14:textId="045D815B" w:rsidR="008E7AFC" w:rsidRPr="00EE4E03" w:rsidRDefault="00FF10FF" w:rsidP="00F528B0">
      <w:pPr>
        <w:pStyle w:val="LabStepScreenshot"/>
      </w:pPr>
      <w:r>
        <w:rPr>
          <w:noProof/>
        </w:rPr>
        <w:drawing>
          <wp:inline distT="0" distB="0" distL="0" distR="0" wp14:anchorId="7B07C407" wp14:editId="2EC429B7">
            <wp:extent cx="5734050" cy="4836574"/>
            <wp:effectExtent l="19050" t="19050" r="1905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9500" cy="4841171"/>
                    </a:xfrm>
                    <a:prstGeom prst="rect">
                      <a:avLst/>
                    </a:prstGeom>
                    <a:ln>
                      <a:solidFill>
                        <a:schemeClr val="bg1">
                          <a:lumMod val="75000"/>
                        </a:schemeClr>
                      </a:solidFill>
                    </a:ln>
                  </pic:spPr>
                </pic:pic>
              </a:graphicData>
            </a:graphic>
          </wp:inline>
        </w:drawing>
      </w:r>
    </w:p>
    <w:p w14:paraId="5A326AFA" w14:textId="77777777" w:rsidR="002F5C2C" w:rsidRDefault="008E7AFC" w:rsidP="00EB527A">
      <w:pPr>
        <w:pStyle w:val="LabStepNumberedLevel2"/>
      </w:pPr>
      <w:r w:rsidRPr="00EE4E03">
        <w:t xml:space="preserve">After the site is created you will be redirected to the search page. </w:t>
      </w:r>
    </w:p>
    <w:p w14:paraId="4591E5D4" w14:textId="5B3ED2BC" w:rsidR="008E7AFC" w:rsidRPr="00EE4E03" w:rsidRDefault="008E7AFC" w:rsidP="002F5C2C">
      <w:pPr>
        <w:pStyle w:val="LabStepNumbered"/>
      </w:pPr>
      <w:r w:rsidRPr="00EE4E03">
        <w:t xml:space="preserve">Try a basic keyword search by entering </w:t>
      </w:r>
      <w:r w:rsidRPr="002F5C2C">
        <w:rPr>
          <w:b/>
        </w:rPr>
        <w:t>camera</w:t>
      </w:r>
      <w:r w:rsidRPr="00EE4E03">
        <w:t xml:space="preserve"> and press </w:t>
      </w:r>
      <w:r w:rsidRPr="002F5C2C">
        <w:rPr>
          <w:b/>
        </w:rPr>
        <w:t>ENTER</w:t>
      </w:r>
      <w:r w:rsidRPr="00EE4E03">
        <w:t xml:space="preserve"> as a search term. You should see the following (or similar) results:</w:t>
      </w:r>
    </w:p>
    <w:p w14:paraId="092AD0AF" w14:textId="330044D2" w:rsidR="008E7AFC" w:rsidRPr="00EE4E03" w:rsidRDefault="00BB31D6" w:rsidP="002F5C2C">
      <w:pPr>
        <w:pStyle w:val="LabStepScreenshot"/>
      </w:pPr>
      <w:r>
        <w:rPr>
          <w:noProof/>
        </w:rPr>
        <w:lastRenderedPageBreak/>
        <w:drawing>
          <wp:inline distT="0" distB="0" distL="0" distR="0" wp14:anchorId="49A5E5D1" wp14:editId="66F69CD2">
            <wp:extent cx="4317568" cy="3800475"/>
            <wp:effectExtent l="19050" t="19050" r="260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19665" cy="3802321"/>
                    </a:xfrm>
                    <a:prstGeom prst="rect">
                      <a:avLst/>
                    </a:prstGeom>
                    <a:ln>
                      <a:solidFill>
                        <a:schemeClr val="bg1">
                          <a:lumMod val="75000"/>
                        </a:schemeClr>
                      </a:solidFill>
                    </a:ln>
                  </pic:spPr>
                </pic:pic>
              </a:graphicData>
            </a:graphic>
          </wp:inline>
        </w:drawing>
      </w:r>
    </w:p>
    <w:p w14:paraId="4A9474CF" w14:textId="0CB02867" w:rsidR="008E7AFC" w:rsidRPr="00EE4E03" w:rsidRDefault="008E7AFC" w:rsidP="002F5C2C">
      <w:pPr>
        <w:pStyle w:val="LabStepNumbered"/>
      </w:pPr>
      <w:r w:rsidRPr="00EE4E03">
        <w:t xml:space="preserve">Next try a search using the managed properties you previously created by entering a search term such as </w:t>
      </w:r>
      <w:r w:rsidRPr="002F5C2C">
        <w:rPr>
          <w:b/>
        </w:rPr>
        <w:t>category:laptops</w:t>
      </w:r>
      <w:r w:rsidR="002F5C2C">
        <w:t>. You should see multiple results.</w:t>
      </w:r>
    </w:p>
    <w:p w14:paraId="302ED51C" w14:textId="597D5A5E" w:rsidR="008E7AFC" w:rsidRPr="00EE4E03" w:rsidRDefault="008E7AFC" w:rsidP="002F5C2C">
      <w:pPr>
        <w:pStyle w:val="LabStepNumbered"/>
      </w:pPr>
      <w:r w:rsidRPr="00EE4E03">
        <w:t xml:space="preserve">Now search for </w:t>
      </w:r>
      <w:r w:rsidRPr="002F5C2C">
        <w:rPr>
          <w:b/>
        </w:rPr>
        <w:t>color:white</w:t>
      </w:r>
      <w:r w:rsidR="002F5C2C">
        <w:t>. You should see multiple results.</w:t>
      </w:r>
    </w:p>
    <w:p w14:paraId="48E216B9" w14:textId="0CD43821" w:rsidR="008E7AFC" w:rsidRPr="00EE4E03" w:rsidRDefault="008E7AFC" w:rsidP="002F5C2C">
      <w:pPr>
        <w:pStyle w:val="LabStepNumbered"/>
      </w:pPr>
      <w:r w:rsidRPr="00EE4E03">
        <w:t xml:space="preserve">Now search for </w:t>
      </w:r>
      <w:r w:rsidRPr="002F5C2C">
        <w:rPr>
          <w:b/>
        </w:rPr>
        <w:t>itemid:1010101</w:t>
      </w:r>
      <w:r w:rsidR="002F5C2C">
        <w:t>. You should get a single result.</w:t>
      </w:r>
    </w:p>
    <w:p w14:paraId="248E8655" w14:textId="587B6954" w:rsidR="008E7AFC" w:rsidRPr="00EE4E03" w:rsidRDefault="00DF7D66" w:rsidP="00E6500F">
      <w:pPr>
        <w:pStyle w:val="LabExerciseCallout"/>
      </w:pPr>
      <w:r>
        <w:t xml:space="preserve">In this exercise you created a new environment, populated it with some content </w:t>
      </w:r>
      <w:r w:rsidR="00024170">
        <w:t>and</w:t>
      </w:r>
      <w:r>
        <w:t xml:space="preserve"> configured search to </w:t>
      </w:r>
      <w:r w:rsidR="00840E0F">
        <w:t>have additional managed properties.</w:t>
      </w:r>
    </w:p>
    <w:p w14:paraId="0AC43D87" w14:textId="77777777" w:rsidR="008E7AFC" w:rsidRPr="00EE4E03" w:rsidRDefault="008E7AFC" w:rsidP="00840E0F">
      <w:pPr>
        <w:pStyle w:val="Heading3"/>
      </w:pPr>
      <w:r w:rsidRPr="00EE4E03">
        <w:t>Exercise 2: Create and Populate the Publishing Site with Content</w:t>
      </w:r>
    </w:p>
    <w:p w14:paraId="257924EF" w14:textId="77777777" w:rsidR="008E7AFC" w:rsidRPr="00EE4E03" w:rsidRDefault="008E7AFC" w:rsidP="00EB527A">
      <w:pPr>
        <w:pStyle w:val="LabExerciseLeadIn"/>
      </w:pPr>
      <w:r w:rsidRPr="00EE4E03">
        <w:t>In this exercise you will first create a new page manually using the structured authoring method. Next you will configure the content catalog created in the previous exercise for sharing with other site collections. You will then connect it to the Publishing site and enable managed navigation on the Publishing site.</w:t>
      </w:r>
    </w:p>
    <w:p w14:paraId="3E3D9C55" w14:textId="26E5918C" w:rsidR="008E7AFC" w:rsidRPr="00EE4E03" w:rsidRDefault="009F2691" w:rsidP="00EB527A">
      <w:pPr>
        <w:pStyle w:val="LabStepNumbered"/>
        <w:numPr>
          <w:ilvl w:val="0"/>
          <w:numId w:val="33"/>
        </w:numPr>
      </w:pPr>
      <w:r>
        <w:t>Using</w:t>
      </w:r>
      <w:r w:rsidR="008E7AFC" w:rsidRPr="00EE4E03">
        <w:t xml:space="preserve"> </w:t>
      </w:r>
      <w:r w:rsidR="008E7AFC" w:rsidRPr="00EB527A">
        <w:rPr>
          <w:b/>
        </w:rPr>
        <w:t>Internet Explorer</w:t>
      </w:r>
      <w:r w:rsidR="008E7AFC" w:rsidRPr="00EE4E03">
        <w:t xml:space="preserve"> navigate to the Publishing site at </w:t>
      </w:r>
      <w:hyperlink r:id="rId22" w:history="1">
        <w:r w:rsidR="000F3D4E" w:rsidRPr="00921AEB">
          <w:rPr>
            <w:rStyle w:val="Hyperlink"/>
          </w:rPr>
          <w:t>http://wcm.wingtip.com/sites/</w:t>
        </w:r>
      </w:hyperlink>
      <w:r w:rsidR="00F85DBF">
        <w:rPr>
          <w:rStyle w:val="Hyperlink"/>
        </w:rPr>
        <w:t>pub</w:t>
      </w:r>
      <w:r w:rsidR="008E7AFC" w:rsidRPr="00EE4E03">
        <w:t xml:space="preserve">. </w:t>
      </w:r>
    </w:p>
    <w:p w14:paraId="5CA32F63" w14:textId="77777777" w:rsidR="008E7AFC" w:rsidRPr="00EE4E03" w:rsidRDefault="008E7AFC" w:rsidP="00840E0F">
      <w:pPr>
        <w:pStyle w:val="LabStepNumbered"/>
      </w:pPr>
      <w:r w:rsidRPr="00EE4E03">
        <w:t>First add an image to the site to use in a new page:</w:t>
      </w:r>
    </w:p>
    <w:p w14:paraId="7B5DBFE1" w14:textId="77777777" w:rsidR="008E7AFC" w:rsidRPr="00EE4E03" w:rsidRDefault="008E7AFC" w:rsidP="00EB527A">
      <w:pPr>
        <w:pStyle w:val="LabStepNumberedLevel2"/>
      </w:pPr>
      <w:r w:rsidRPr="00EE4E03">
        <w:t xml:space="preserve">In the </w:t>
      </w:r>
      <w:r w:rsidRPr="009F2691">
        <w:rPr>
          <w:b/>
        </w:rPr>
        <w:t>Quick Launch</w:t>
      </w:r>
      <w:r w:rsidRPr="00EE4E03">
        <w:t xml:space="preserve"> navigation, click the </w:t>
      </w:r>
      <w:r w:rsidRPr="009F2691">
        <w:rPr>
          <w:b/>
        </w:rPr>
        <w:t>Site Contents</w:t>
      </w:r>
      <w:r w:rsidRPr="00EE4E03">
        <w:t xml:space="preserve"> link.</w:t>
      </w:r>
    </w:p>
    <w:p w14:paraId="56970F8D" w14:textId="77777777" w:rsidR="008E7AFC" w:rsidRPr="00EE4E03" w:rsidRDefault="008E7AFC" w:rsidP="00EB527A">
      <w:pPr>
        <w:pStyle w:val="LabStepNumberedLevel2"/>
      </w:pPr>
      <w:r w:rsidRPr="00EE4E03">
        <w:t xml:space="preserve">On the </w:t>
      </w:r>
      <w:r w:rsidRPr="009F2691">
        <w:rPr>
          <w:b/>
        </w:rPr>
        <w:t>Site Contents</w:t>
      </w:r>
      <w:r w:rsidRPr="00EE4E03">
        <w:t xml:space="preserve"> page, select the </w:t>
      </w:r>
      <w:r w:rsidRPr="009F2691">
        <w:rPr>
          <w:b/>
        </w:rPr>
        <w:t>Images</w:t>
      </w:r>
      <w:r w:rsidRPr="00EE4E03">
        <w:t xml:space="preserve"> library.</w:t>
      </w:r>
    </w:p>
    <w:p w14:paraId="7C3C74F4" w14:textId="48E293F7" w:rsidR="008E7AFC" w:rsidRDefault="008E7AFC" w:rsidP="00EB527A">
      <w:pPr>
        <w:pStyle w:val="LabStepNumberedLevel2"/>
      </w:pPr>
      <w:r w:rsidRPr="00EE4E03">
        <w:t xml:space="preserve">Open </w:t>
      </w:r>
      <w:r w:rsidRPr="009F2691">
        <w:rPr>
          <w:b/>
        </w:rPr>
        <w:t>Windows Explorer</w:t>
      </w:r>
      <w:r w:rsidRPr="00EE4E03">
        <w:t xml:space="preserve"> (</w:t>
      </w:r>
      <w:r w:rsidRPr="009F2691">
        <w:rPr>
          <w:b/>
        </w:rPr>
        <w:t xml:space="preserve">Start </w:t>
      </w:r>
      <w:r w:rsidRPr="009F2691">
        <w:rPr>
          <w:b/>
        </w:rPr>
        <w:sym w:font="Wingdings" w:char="F0E0"/>
      </w:r>
      <w:r w:rsidRPr="009F2691">
        <w:rPr>
          <w:b/>
        </w:rPr>
        <w:t xml:space="preserve"> All Programs </w:t>
      </w:r>
      <w:r w:rsidRPr="009F2691">
        <w:rPr>
          <w:b/>
        </w:rPr>
        <w:sym w:font="Wingdings" w:char="F0E0"/>
      </w:r>
      <w:r w:rsidRPr="009F2691">
        <w:rPr>
          <w:b/>
        </w:rPr>
        <w:t xml:space="preserve"> Accessories </w:t>
      </w:r>
      <w:r w:rsidRPr="009F2691">
        <w:rPr>
          <w:b/>
        </w:rPr>
        <w:sym w:font="Wingdings" w:char="F0E0"/>
      </w:r>
      <w:r w:rsidRPr="009F2691">
        <w:rPr>
          <w:b/>
        </w:rPr>
        <w:t xml:space="preserve"> Windows Explorer</w:t>
      </w:r>
      <w:r w:rsidRPr="00EE4E03">
        <w:t xml:space="preserve">) and navigate to the location </w:t>
      </w:r>
      <w:r w:rsidR="009F2691">
        <w:t>of the files for this exercise:</w:t>
      </w:r>
    </w:p>
    <w:p w14:paraId="0966D29F" w14:textId="4520CCF9" w:rsidR="009F2691" w:rsidRPr="00EE4E03" w:rsidRDefault="00F528B0" w:rsidP="009F2691">
      <w:pPr>
        <w:pStyle w:val="LabStepCodeBlockLevel2"/>
      </w:pPr>
      <w:r>
        <w:t>C:\Student\Modules</w:t>
      </w:r>
      <w:r w:rsidR="009F2691">
        <w:t>\</w:t>
      </w:r>
      <w:r w:rsidR="009F2691" w:rsidRPr="009F2691">
        <w:t>WCM\</w:t>
      </w:r>
      <w:r>
        <w:t>Lab</w:t>
      </w:r>
      <w:r w:rsidR="009F2691" w:rsidRPr="009F2691">
        <w:t>\Ex2</w:t>
      </w:r>
    </w:p>
    <w:p w14:paraId="365FA196" w14:textId="76BE7C5E" w:rsidR="008E7AFC" w:rsidRPr="00EE4E03" w:rsidRDefault="008E7AFC" w:rsidP="00EB527A">
      <w:pPr>
        <w:pStyle w:val="LabStepNumberedLevel2"/>
      </w:pPr>
      <w:r w:rsidRPr="00EE4E03">
        <w:t>Within this folder you’ll find two images in the</w:t>
      </w:r>
      <w:r w:rsidRPr="00F85DBF">
        <w:t xml:space="preserve"> </w:t>
      </w:r>
      <w:r w:rsidR="00F85DBF" w:rsidRPr="00F85DBF">
        <w:t>exercise folder</w:t>
      </w:r>
      <w:r w:rsidRPr="00EE4E03">
        <w:t xml:space="preserve">. Select both of these files and drag them into the browser near where it says </w:t>
      </w:r>
      <w:r w:rsidRPr="009F2691">
        <w:rPr>
          <w:b/>
        </w:rPr>
        <w:t>Drag files here or click to add an item</w:t>
      </w:r>
      <w:r w:rsidRPr="00EE4E03">
        <w:t xml:space="preserve"> under the </w:t>
      </w:r>
      <w:r w:rsidRPr="009F2691">
        <w:rPr>
          <w:b/>
        </w:rPr>
        <w:t>Images</w:t>
      </w:r>
      <w:r w:rsidRPr="00EE4E03">
        <w:t xml:space="preserve"> library title:</w:t>
      </w:r>
    </w:p>
    <w:p w14:paraId="0DC6D588" w14:textId="2EA0D1D5" w:rsidR="008E7AFC" w:rsidRPr="00EE4E03" w:rsidRDefault="00C65D90" w:rsidP="00EB527A">
      <w:pPr>
        <w:pStyle w:val="LabStepScreenshotLevel2"/>
      </w:pPr>
      <w:r>
        <w:lastRenderedPageBreak/>
        <w:drawing>
          <wp:inline distT="0" distB="0" distL="0" distR="0" wp14:anchorId="43E3562E" wp14:editId="20F21763">
            <wp:extent cx="2828572" cy="2038095"/>
            <wp:effectExtent l="19050" t="19050" r="1016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28572" cy="2038095"/>
                    </a:xfrm>
                    <a:prstGeom prst="rect">
                      <a:avLst/>
                    </a:prstGeom>
                    <a:ln>
                      <a:solidFill>
                        <a:schemeClr val="bg1">
                          <a:lumMod val="75000"/>
                        </a:schemeClr>
                      </a:solidFill>
                    </a:ln>
                  </pic:spPr>
                </pic:pic>
              </a:graphicData>
            </a:graphic>
          </wp:inline>
        </w:drawing>
      </w:r>
    </w:p>
    <w:p w14:paraId="1FFA7450" w14:textId="77777777" w:rsidR="008E7AFC" w:rsidRPr="00EE4E03" w:rsidRDefault="008E7AFC" w:rsidP="00EB527A">
      <w:pPr>
        <w:pStyle w:val="LabStepNumberedLevel2"/>
      </w:pPr>
      <w:r w:rsidRPr="00EE4E03">
        <w:t>After a moment the images will have been uploaded to the library:</w:t>
      </w:r>
    </w:p>
    <w:p w14:paraId="664CD37D" w14:textId="19154760" w:rsidR="008E7AFC" w:rsidRPr="00EE4E03" w:rsidRDefault="00C65D90" w:rsidP="00EB527A">
      <w:pPr>
        <w:pStyle w:val="LabStepScreenshotLevel2"/>
      </w:pPr>
      <w:r>
        <w:drawing>
          <wp:inline distT="0" distB="0" distL="0" distR="0" wp14:anchorId="774FE968" wp14:editId="4D1ECDBD">
            <wp:extent cx="4060942" cy="2486025"/>
            <wp:effectExtent l="19050" t="19050" r="1587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60435" cy="2485715"/>
                    </a:xfrm>
                    <a:prstGeom prst="rect">
                      <a:avLst/>
                    </a:prstGeom>
                    <a:ln>
                      <a:solidFill>
                        <a:schemeClr val="bg1">
                          <a:lumMod val="75000"/>
                        </a:schemeClr>
                      </a:solidFill>
                    </a:ln>
                  </pic:spPr>
                </pic:pic>
              </a:graphicData>
            </a:graphic>
          </wp:inline>
        </w:drawing>
      </w:r>
    </w:p>
    <w:p w14:paraId="2C5A459E" w14:textId="77FC1E5E" w:rsidR="008E7AFC" w:rsidRPr="00EE4E03" w:rsidRDefault="008E7AFC" w:rsidP="00EB527A">
      <w:pPr>
        <w:pStyle w:val="LabStepNumberedLevel2"/>
      </w:pPr>
      <w:r w:rsidRPr="00EE4E03">
        <w:t>After uploading the two images, you need to check them in so they can be used. Do this by selecting the checkbox on each image</w:t>
      </w:r>
      <w:r w:rsidR="00C65D90">
        <w:t xml:space="preserve"> (one at a time) (i.e. select the first image then do steps g and h and then come back to step f and select the other image and do steps g and h)</w:t>
      </w:r>
      <w:r w:rsidRPr="00EE4E03">
        <w:t>:</w:t>
      </w:r>
    </w:p>
    <w:p w14:paraId="1E2D84C2" w14:textId="3B5BBA2E" w:rsidR="008E7AFC" w:rsidRPr="00EE4E03" w:rsidRDefault="00C65D90" w:rsidP="00EB527A">
      <w:pPr>
        <w:pStyle w:val="LabStepScreenshotLevel2"/>
      </w:pPr>
      <w:r>
        <w:lastRenderedPageBreak/>
        <w:drawing>
          <wp:inline distT="0" distB="0" distL="0" distR="0" wp14:anchorId="4F5BDA48" wp14:editId="0B2968D1">
            <wp:extent cx="3895238" cy="2533334"/>
            <wp:effectExtent l="19050" t="19050" r="1016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95238" cy="2533334"/>
                    </a:xfrm>
                    <a:prstGeom prst="rect">
                      <a:avLst/>
                    </a:prstGeom>
                    <a:ln>
                      <a:solidFill>
                        <a:schemeClr val="bg1">
                          <a:lumMod val="75000"/>
                        </a:schemeClr>
                      </a:solidFill>
                    </a:ln>
                  </pic:spPr>
                </pic:pic>
              </a:graphicData>
            </a:graphic>
          </wp:inline>
        </w:drawing>
      </w:r>
    </w:p>
    <w:p w14:paraId="534ACF75" w14:textId="2F76292F" w:rsidR="008E7AFC" w:rsidRPr="00EE4E03" w:rsidRDefault="008E7AFC" w:rsidP="00EB527A">
      <w:pPr>
        <w:pStyle w:val="LabStepNumberedLevel2"/>
      </w:pPr>
      <w:r w:rsidRPr="00EE4E03">
        <w:t xml:space="preserve">Next, select the </w:t>
      </w:r>
      <w:r w:rsidR="00F85DBF">
        <w:rPr>
          <w:b/>
        </w:rPr>
        <w:t>Files</w:t>
      </w:r>
      <w:r w:rsidRPr="00EE4E03">
        <w:t xml:space="preserve"> tab in the ribbon and click the </w:t>
      </w:r>
      <w:r w:rsidRPr="009F2691">
        <w:rPr>
          <w:b/>
        </w:rPr>
        <w:t>Check In</w:t>
      </w:r>
      <w:r w:rsidRPr="00EE4E03">
        <w:t xml:space="preserve"> button:</w:t>
      </w:r>
    </w:p>
    <w:p w14:paraId="08C66813" w14:textId="605FFA60" w:rsidR="008E7AFC" w:rsidRPr="00EE4E03" w:rsidRDefault="008E7AFC" w:rsidP="00EB527A">
      <w:pPr>
        <w:pStyle w:val="LabStepNumberedLevel2"/>
      </w:pPr>
      <w:r w:rsidRPr="00EE4E03">
        <w:t xml:space="preserve">When prompted select </w:t>
      </w:r>
      <w:r w:rsidRPr="009F2691">
        <w:rPr>
          <w:b/>
        </w:rPr>
        <w:t>Version=</w:t>
      </w:r>
      <w:r w:rsidR="00C65D90">
        <w:rPr>
          <w:b/>
        </w:rPr>
        <w:t xml:space="preserve">1.0 </w:t>
      </w:r>
      <w:r w:rsidRPr="009F2691">
        <w:rPr>
          <w:b/>
        </w:rPr>
        <w:t>Major Version (Publish)</w:t>
      </w:r>
      <w:r w:rsidRPr="00EE4E03">
        <w:t xml:space="preserve"> and click </w:t>
      </w:r>
      <w:r w:rsidRPr="009F2691">
        <w:rPr>
          <w:b/>
        </w:rPr>
        <w:t>OK</w:t>
      </w:r>
      <w:r w:rsidRPr="00EE4E03">
        <w:t>.</w:t>
      </w:r>
    </w:p>
    <w:p w14:paraId="3E93678F" w14:textId="77777777" w:rsidR="008E7AFC" w:rsidRPr="00EE4E03" w:rsidRDefault="008E7AFC" w:rsidP="00840E0F">
      <w:pPr>
        <w:pStyle w:val="LabStepNumbered"/>
      </w:pPr>
      <w:r w:rsidRPr="00EE4E03">
        <w:t>Next, create a new page using the structured authoring approach in that you will manually create and edit the content on the actual page:</w:t>
      </w:r>
    </w:p>
    <w:p w14:paraId="37F8BDCE" w14:textId="7A7EA7F5" w:rsidR="008E7AFC" w:rsidRPr="00EE4E03" w:rsidRDefault="008E7AFC" w:rsidP="00EB527A">
      <w:pPr>
        <w:pStyle w:val="LabStepNumberedLevel2"/>
      </w:pPr>
      <w:r w:rsidRPr="00EE4E03">
        <w:t xml:space="preserve">Add a new page by clicking the gear in the top-right corner of the page and select </w:t>
      </w:r>
      <w:r w:rsidR="000F3D4E">
        <w:rPr>
          <w:b/>
        </w:rPr>
        <w:t>Add a</w:t>
      </w:r>
      <w:r w:rsidRPr="009F2691">
        <w:rPr>
          <w:b/>
        </w:rPr>
        <w:t xml:space="preserve"> Page</w:t>
      </w:r>
      <w:r w:rsidRPr="00EE4E03">
        <w:t>:</w:t>
      </w:r>
    </w:p>
    <w:p w14:paraId="0D3CDD68" w14:textId="77777777" w:rsidR="008E7AFC" w:rsidRPr="00EE4E03" w:rsidRDefault="008E7AFC" w:rsidP="00EB527A">
      <w:pPr>
        <w:pStyle w:val="LabStepNumberedLevel2"/>
      </w:pPr>
      <w:r w:rsidRPr="00EE4E03">
        <w:t xml:space="preserve">In the </w:t>
      </w:r>
      <w:r w:rsidRPr="009F2691">
        <w:rPr>
          <w:b/>
        </w:rPr>
        <w:t>New Page</w:t>
      </w:r>
      <w:r w:rsidRPr="00EE4E03">
        <w:t xml:space="preserve"> dialog, enter </w:t>
      </w:r>
      <w:r w:rsidRPr="009F2691">
        <w:rPr>
          <w:b/>
        </w:rPr>
        <w:t>About Us</w:t>
      </w:r>
      <w:r w:rsidRPr="00EE4E03">
        <w:t xml:space="preserve"> and click </w:t>
      </w:r>
      <w:r w:rsidRPr="009F2691">
        <w:rPr>
          <w:b/>
        </w:rPr>
        <w:t>Create</w:t>
      </w:r>
      <w:r w:rsidRPr="00EE4E03">
        <w:t>.</w:t>
      </w:r>
    </w:p>
    <w:p w14:paraId="73069759" w14:textId="5EE22853" w:rsidR="008E7AFC" w:rsidRPr="00EE4E03" w:rsidRDefault="00C65D90" w:rsidP="00EB527A">
      <w:pPr>
        <w:pStyle w:val="LabStepScreenshotLevel2"/>
      </w:pPr>
      <w:r>
        <w:drawing>
          <wp:inline distT="0" distB="0" distL="0" distR="0" wp14:anchorId="544CADCF" wp14:editId="621844C3">
            <wp:extent cx="4781550" cy="1413814"/>
            <wp:effectExtent l="19050" t="19050" r="1905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80953" cy="1413637"/>
                    </a:xfrm>
                    <a:prstGeom prst="rect">
                      <a:avLst/>
                    </a:prstGeom>
                    <a:ln>
                      <a:solidFill>
                        <a:schemeClr val="bg1">
                          <a:lumMod val="75000"/>
                        </a:schemeClr>
                      </a:solidFill>
                    </a:ln>
                  </pic:spPr>
                </pic:pic>
              </a:graphicData>
            </a:graphic>
          </wp:inline>
        </w:drawing>
      </w:r>
    </w:p>
    <w:p w14:paraId="1A783A27" w14:textId="77777777" w:rsidR="008E7AFC" w:rsidRPr="00EE4E03" w:rsidRDefault="008E7AFC" w:rsidP="00EB527A">
      <w:pPr>
        <w:pStyle w:val="LabStepNumberedLevel2"/>
      </w:pPr>
      <w:r w:rsidRPr="00EE4E03">
        <w:t xml:space="preserve">Enter some text on the page. Use the formatting options under the </w:t>
      </w:r>
      <w:r w:rsidRPr="009F2691">
        <w:rPr>
          <w:b/>
        </w:rPr>
        <w:t>Format Text</w:t>
      </w:r>
      <w:r w:rsidRPr="00EE4E03">
        <w:t xml:space="preserve"> tab in the ribbon to apply different styles to the text.</w:t>
      </w:r>
    </w:p>
    <w:p w14:paraId="0492FF68" w14:textId="2535ABDF" w:rsidR="008E7AFC" w:rsidRPr="00EE4E03" w:rsidRDefault="008E7AFC" w:rsidP="00EB527A">
      <w:pPr>
        <w:pStyle w:val="LabStepNumberedLevel2"/>
      </w:pPr>
      <w:r w:rsidRPr="00EE4E03">
        <w:t xml:space="preserve">Add an image to the page by going to the ribbon and selecting the </w:t>
      </w:r>
      <w:r w:rsidRPr="009F2691">
        <w:rPr>
          <w:b/>
        </w:rPr>
        <w:t>Insert</w:t>
      </w:r>
      <w:r w:rsidRPr="00EE4E03">
        <w:t xml:space="preserve"> tab, then the arrow below the </w:t>
      </w:r>
      <w:r w:rsidRPr="009F2691">
        <w:rPr>
          <w:b/>
        </w:rPr>
        <w:t>Picture</w:t>
      </w:r>
      <w:r w:rsidRPr="00EE4E03">
        <w:t xml:space="preserve"> but</w:t>
      </w:r>
      <w:r w:rsidR="00840E0F">
        <w:t xml:space="preserve">ton and select </w:t>
      </w:r>
      <w:r w:rsidR="00840E0F" w:rsidRPr="009F2691">
        <w:rPr>
          <w:b/>
        </w:rPr>
        <w:t>From SharePoint</w:t>
      </w:r>
      <w:r w:rsidR="00840E0F">
        <w:t>:</w:t>
      </w:r>
    </w:p>
    <w:p w14:paraId="08029915" w14:textId="419F3496" w:rsidR="008E7AFC" w:rsidRPr="00EE4E03" w:rsidRDefault="008E7AFC" w:rsidP="00EB527A">
      <w:pPr>
        <w:pStyle w:val="LabStepNumberedLevel2"/>
      </w:pPr>
      <w:r w:rsidRPr="00EE4E03">
        <w:t xml:space="preserve">Select one of the images you uploaded in a </w:t>
      </w:r>
      <w:r w:rsidR="00840E0F">
        <w:t xml:space="preserve">previous step and click </w:t>
      </w:r>
      <w:r w:rsidR="00840E0F" w:rsidRPr="009F2691">
        <w:rPr>
          <w:b/>
        </w:rPr>
        <w:t>Insert</w:t>
      </w:r>
      <w:r w:rsidR="00840E0F">
        <w:t>.</w:t>
      </w:r>
    </w:p>
    <w:p w14:paraId="66B75DEB" w14:textId="77777777" w:rsidR="008E7AFC" w:rsidRPr="00EE4E03" w:rsidRDefault="008E7AFC" w:rsidP="00EB527A">
      <w:pPr>
        <w:pStyle w:val="LabStepNumberedLevel2"/>
      </w:pPr>
      <w:r w:rsidRPr="00EE4E03">
        <w:t>Use the picture controls to resize and alter the image.</w:t>
      </w:r>
    </w:p>
    <w:p w14:paraId="37A3B57D" w14:textId="06965727" w:rsidR="0013486D" w:rsidRPr="00EE4E03" w:rsidRDefault="008E7AFC" w:rsidP="0013486D">
      <w:pPr>
        <w:pStyle w:val="LabStepNumberedLevel2"/>
      </w:pPr>
      <w:r w:rsidRPr="00EE4E03">
        <w:t xml:space="preserve">When finished, click the </w:t>
      </w:r>
      <w:r w:rsidRPr="009F2691">
        <w:rPr>
          <w:b/>
        </w:rPr>
        <w:t>Check In</w:t>
      </w:r>
      <w:r w:rsidRPr="00EE4E03">
        <w:t xml:space="preserve"> button found</w:t>
      </w:r>
      <w:r w:rsidR="00840E0F">
        <w:t xml:space="preserve"> in the </w:t>
      </w:r>
      <w:r w:rsidR="00840E0F" w:rsidRPr="009F2691">
        <w:rPr>
          <w:b/>
        </w:rPr>
        <w:t>Page</w:t>
      </w:r>
      <w:r w:rsidR="00840E0F">
        <w:t xml:space="preserve"> tab of the ribbon.</w:t>
      </w:r>
    </w:p>
    <w:p w14:paraId="5812D6A3" w14:textId="77777777" w:rsidR="00F528B0" w:rsidRDefault="008E7AFC" w:rsidP="00840E0F">
      <w:pPr>
        <w:pStyle w:val="LabStepNumbered"/>
      </w:pPr>
      <w:r w:rsidRPr="00EE4E03">
        <w:t>Notice how after creating the page</w:t>
      </w:r>
      <w:r w:rsidR="00024170">
        <w:t>,</w:t>
      </w:r>
      <w:r w:rsidRPr="00EE4E03">
        <w:t xml:space="preserve"> the URL is a SEO-friendly URL and the page shows up in the navigation. </w:t>
      </w:r>
      <w:r w:rsidR="0013486D">
        <w:br/>
        <w:t>(Note: although we can see the page, note that those who are visitors to the site would not see this page currently as it has not been published.</w:t>
      </w:r>
      <w:r w:rsidR="00024170">
        <w:t>)</w:t>
      </w:r>
    </w:p>
    <w:p w14:paraId="509A2AC4" w14:textId="3BA91C34" w:rsidR="0013486D" w:rsidRDefault="0013486D" w:rsidP="00F528B0">
      <w:pPr>
        <w:pStyle w:val="LabStepScreenshot"/>
      </w:pPr>
      <w:r>
        <w:rPr>
          <w:noProof/>
        </w:rPr>
        <w:lastRenderedPageBreak/>
        <w:drawing>
          <wp:inline distT="0" distB="0" distL="0" distR="0" wp14:anchorId="4DF0C6ED" wp14:editId="45F70083">
            <wp:extent cx="3962400" cy="1117600"/>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61906" cy="1117461"/>
                    </a:xfrm>
                    <a:prstGeom prst="rect">
                      <a:avLst/>
                    </a:prstGeom>
                    <a:ln>
                      <a:solidFill>
                        <a:schemeClr val="bg1">
                          <a:lumMod val="85000"/>
                        </a:schemeClr>
                      </a:solidFill>
                    </a:ln>
                  </pic:spPr>
                </pic:pic>
              </a:graphicData>
            </a:graphic>
          </wp:inline>
        </w:drawing>
      </w:r>
    </w:p>
    <w:p w14:paraId="61A4CE54" w14:textId="3E5A026C" w:rsidR="008E7AFC" w:rsidRPr="00EE4E03" w:rsidRDefault="0013486D" w:rsidP="00840E0F">
      <w:pPr>
        <w:pStyle w:val="LabStepNumbered"/>
      </w:pPr>
      <w:r>
        <w:t>Let us examine</w:t>
      </w:r>
      <w:r w:rsidR="008E7AFC" w:rsidRPr="00EE4E03">
        <w:t xml:space="preserve"> how the navigation is being created by looking at the site’s navigation taxonomy:</w:t>
      </w:r>
    </w:p>
    <w:p w14:paraId="0A8C580B" w14:textId="77777777" w:rsidR="008E7AFC" w:rsidRPr="00EE4E03" w:rsidRDefault="008E7AFC" w:rsidP="00EB527A">
      <w:pPr>
        <w:pStyle w:val="LabStepNumberedLevel2"/>
      </w:pPr>
      <w:r w:rsidRPr="00EE4E03">
        <w:t xml:space="preserve">Select the gear in the top-right corner of the page and select </w:t>
      </w:r>
      <w:r w:rsidRPr="009F0861">
        <w:rPr>
          <w:b/>
        </w:rPr>
        <w:t>Site Settings</w:t>
      </w:r>
      <w:r w:rsidRPr="00EE4E03">
        <w:t>.</w:t>
      </w:r>
    </w:p>
    <w:p w14:paraId="451A4436" w14:textId="77777777" w:rsidR="008E7AFC" w:rsidRPr="00EE4E03" w:rsidRDefault="008E7AFC" w:rsidP="00EB527A">
      <w:pPr>
        <w:pStyle w:val="LabStepNumberedLevel2"/>
      </w:pPr>
      <w:r w:rsidRPr="00EE4E03">
        <w:t xml:space="preserve">Under the </w:t>
      </w:r>
      <w:r w:rsidRPr="009F0861">
        <w:rPr>
          <w:b/>
        </w:rPr>
        <w:t>Site Administration</w:t>
      </w:r>
      <w:r w:rsidRPr="00EE4E03">
        <w:t xml:space="preserve"> section, select </w:t>
      </w:r>
      <w:r w:rsidRPr="009F0861">
        <w:rPr>
          <w:b/>
        </w:rPr>
        <w:t>Term Store Management</w:t>
      </w:r>
      <w:r w:rsidRPr="00EE4E03">
        <w:t>.</w:t>
      </w:r>
    </w:p>
    <w:p w14:paraId="1BB79786" w14:textId="18EAE9D4" w:rsidR="008E7AFC" w:rsidRPr="00EE4E03" w:rsidRDefault="008E7AFC" w:rsidP="00EB527A">
      <w:pPr>
        <w:pStyle w:val="LabStepNumberedLevel2"/>
      </w:pPr>
      <w:r w:rsidRPr="00EE4E03">
        <w:t xml:space="preserve">Expand the term site for the </w:t>
      </w:r>
      <w:r w:rsidR="0013486D">
        <w:rPr>
          <w:b/>
        </w:rPr>
        <w:t>Site C</w:t>
      </w:r>
      <w:r w:rsidRPr="0013486D">
        <w:rPr>
          <w:b/>
        </w:rPr>
        <w:t>ollection</w:t>
      </w:r>
      <w:r w:rsidRPr="00EE4E03">
        <w:t xml:space="preserve"> </w:t>
      </w:r>
      <w:r w:rsidR="0013486D">
        <w:t xml:space="preserve">and then expand </w:t>
      </w:r>
      <w:r w:rsidR="0013486D" w:rsidRPr="0013486D">
        <w:rPr>
          <w:b/>
        </w:rPr>
        <w:t>Site</w:t>
      </w:r>
      <w:r w:rsidR="0013486D">
        <w:t xml:space="preserve"> </w:t>
      </w:r>
      <w:r w:rsidR="0013486D" w:rsidRPr="0013486D">
        <w:rPr>
          <w:b/>
        </w:rPr>
        <w:t>Navigation</w:t>
      </w:r>
      <w:r w:rsidR="0013486D">
        <w:t xml:space="preserve"> </w:t>
      </w:r>
      <w:r w:rsidRPr="00EE4E03">
        <w:t xml:space="preserve">to find the </w:t>
      </w:r>
      <w:r w:rsidRPr="0013486D">
        <w:rPr>
          <w:b/>
        </w:rPr>
        <w:t>About Us</w:t>
      </w:r>
      <w:r w:rsidRPr="00EE4E03">
        <w:t xml:space="preserve"> term that is linked to the page you just created:</w:t>
      </w:r>
    </w:p>
    <w:p w14:paraId="6D3CA33A" w14:textId="61EB276F" w:rsidR="008E7AFC" w:rsidRPr="00EE4E03" w:rsidRDefault="0013486D" w:rsidP="00EB527A">
      <w:pPr>
        <w:pStyle w:val="LabStepScreenshotLevel2"/>
      </w:pPr>
      <w:r>
        <w:drawing>
          <wp:inline distT="0" distB="0" distL="0" distR="0" wp14:anchorId="31AB0B94" wp14:editId="125FF988">
            <wp:extent cx="5100343" cy="2619375"/>
            <wp:effectExtent l="19050" t="19050" r="2413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07781" cy="2623195"/>
                    </a:xfrm>
                    <a:prstGeom prst="rect">
                      <a:avLst/>
                    </a:prstGeom>
                    <a:ln>
                      <a:solidFill>
                        <a:schemeClr val="bg1">
                          <a:lumMod val="85000"/>
                        </a:schemeClr>
                      </a:solidFill>
                    </a:ln>
                  </pic:spPr>
                </pic:pic>
              </a:graphicData>
            </a:graphic>
          </wp:inline>
        </w:drawing>
      </w:r>
    </w:p>
    <w:p w14:paraId="5003993F" w14:textId="14468D79" w:rsidR="008E7AFC" w:rsidRPr="00EE4E03" w:rsidRDefault="009F0861" w:rsidP="009F0861">
      <w:pPr>
        <w:pStyle w:val="Heading4"/>
      </w:pPr>
      <w:r>
        <w:t>S</w:t>
      </w:r>
      <w:r w:rsidR="008E7AFC" w:rsidRPr="00EE4E03">
        <w:t>hare the catalog list you c</w:t>
      </w:r>
      <w:r w:rsidR="00024170">
        <w:t>reated in the previous exercise</w:t>
      </w:r>
    </w:p>
    <w:p w14:paraId="4BDC35DD" w14:textId="3915E912" w:rsidR="009F0861" w:rsidRDefault="008E7AFC" w:rsidP="00EB527A">
      <w:pPr>
        <w:pStyle w:val="LabExerciseLeadIn"/>
      </w:pPr>
      <w:r w:rsidRPr="00EE4E03">
        <w:t>In order to use the content stored in the ContosoProducts catalog list</w:t>
      </w:r>
      <w:r w:rsidR="00024170">
        <w:t>,</w:t>
      </w:r>
      <w:r w:rsidRPr="00EE4E03">
        <w:t xml:space="preserve"> you must share it so other site collections can connect to it. </w:t>
      </w:r>
    </w:p>
    <w:p w14:paraId="6261DB9D" w14:textId="5A0B4B08" w:rsidR="008E7AFC" w:rsidRPr="00EE4E03" w:rsidRDefault="008E7AFC" w:rsidP="00EB527A">
      <w:pPr>
        <w:pStyle w:val="LabStepNumbered"/>
      </w:pPr>
      <w:r w:rsidRPr="00EE4E03">
        <w:t xml:space="preserve">Using </w:t>
      </w:r>
      <w:r w:rsidRPr="009F0861">
        <w:rPr>
          <w:b/>
        </w:rPr>
        <w:t>Internet Explorer</w:t>
      </w:r>
      <w:r w:rsidRPr="00EE4E03">
        <w:t xml:space="preserve">, navigate to </w:t>
      </w:r>
      <w:hyperlink r:id="rId29" w:history="1">
        <w:r w:rsidR="00840E0F">
          <w:rPr>
            <w:rStyle w:val="Hyperlink"/>
          </w:rPr>
          <w:t>http://wcm.wingtip.com/sites/products</w:t>
        </w:r>
      </w:hyperlink>
      <w:r w:rsidRPr="00EE4E03">
        <w:t>.</w:t>
      </w:r>
    </w:p>
    <w:p w14:paraId="5F32F425" w14:textId="5B27BD48" w:rsidR="008E7AFC" w:rsidRPr="00EE4E03" w:rsidRDefault="008E7AFC" w:rsidP="00074F90">
      <w:pPr>
        <w:pStyle w:val="LabStepNumbered"/>
      </w:pPr>
      <w:r w:rsidRPr="00EE4E03">
        <w:t xml:space="preserve">Select the </w:t>
      </w:r>
      <w:r w:rsidRPr="009F0861">
        <w:rPr>
          <w:b/>
        </w:rPr>
        <w:t xml:space="preserve">Site </w:t>
      </w:r>
      <w:r w:rsidR="009F0861" w:rsidRPr="009F0861">
        <w:rPr>
          <w:b/>
        </w:rPr>
        <w:t>Contents</w:t>
      </w:r>
      <w:r w:rsidRPr="00EE4E03">
        <w:t xml:space="preserve"> link in the </w:t>
      </w:r>
      <w:r w:rsidRPr="009F0861">
        <w:rPr>
          <w:b/>
        </w:rPr>
        <w:t>Quick Launch</w:t>
      </w:r>
      <w:r w:rsidRPr="00EE4E03">
        <w:t xml:space="preserve"> navigation and select the </w:t>
      </w:r>
      <w:r w:rsidRPr="009F0861">
        <w:rPr>
          <w:b/>
        </w:rPr>
        <w:t>ContosoProducts</w:t>
      </w:r>
      <w:r w:rsidRPr="00EE4E03">
        <w:t xml:space="preserve"> list.</w:t>
      </w:r>
    </w:p>
    <w:p w14:paraId="40CD0EAD" w14:textId="77777777" w:rsidR="008E7AFC" w:rsidRPr="00EE4E03" w:rsidRDefault="008E7AFC" w:rsidP="00074F90">
      <w:pPr>
        <w:pStyle w:val="LabStepNumbered"/>
      </w:pPr>
      <w:r w:rsidRPr="00EE4E03">
        <w:t xml:space="preserve">Go to the list’s settings by selecting the </w:t>
      </w:r>
      <w:r w:rsidRPr="009F0861">
        <w:rPr>
          <w:b/>
        </w:rPr>
        <w:t>List</w:t>
      </w:r>
      <w:r w:rsidRPr="00EE4E03">
        <w:t xml:space="preserve"> tab in the ribbon and then the </w:t>
      </w:r>
      <w:r w:rsidRPr="009F0861">
        <w:rPr>
          <w:b/>
        </w:rPr>
        <w:t>List Settings</w:t>
      </w:r>
      <w:r w:rsidRPr="00EE4E03">
        <w:t xml:space="preserve"> button.</w:t>
      </w:r>
    </w:p>
    <w:p w14:paraId="6F30C688" w14:textId="777AAF60" w:rsidR="008E7AFC" w:rsidRPr="00EE4E03" w:rsidRDefault="008E7AFC" w:rsidP="00074F90">
      <w:pPr>
        <w:pStyle w:val="LabStepNumbered"/>
      </w:pPr>
      <w:r w:rsidRPr="00EE4E03">
        <w:t xml:space="preserve">On the </w:t>
      </w:r>
      <w:r w:rsidRPr="009F0861">
        <w:rPr>
          <w:b/>
        </w:rPr>
        <w:t>List Settings</w:t>
      </w:r>
      <w:r w:rsidRPr="00EE4E03">
        <w:t xml:space="preserve"> page, select </w:t>
      </w:r>
      <w:r w:rsidRPr="009F0861">
        <w:rPr>
          <w:b/>
        </w:rPr>
        <w:t>Catalog Settings</w:t>
      </w:r>
      <w:r w:rsidRPr="00EE4E03">
        <w:t xml:space="preserve"> und</w:t>
      </w:r>
      <w:r w:rsidR="00840E0F">
        <w:t xml:space="preserve">er the </w:t>
      </w:r>
      <w:r w:rsidR="00840E0F" w:rsidRPr="009F0861">
        <w:rPr>
          <w:b/>
        </w:rPr>
        <w:t>General Settings</w:t>
      </w:r>
      <w:r w:rsidR="009F0861">
        <w:t xml:space="preserve"> column.</w:t>
      </w:r>
    </w:p>
    <w:p w14:paraId="3D3D389B" w14:textId="77777777" w:rsidR="008E7AFC" w:rsidRPr="00EE4E03" w:rsidRDefault="008E7AFC" w:rsidP="00074F90">
      <w:pPr>
        <w:pStyle w:val="LabStepNumbered"/>
      </w:pPr>
      <w:r w:rsidRPr="00EE4E03">
        <w:t xml:space="preserve">On the </w:t>
      </w:r>
      <w:r w:rsidRPr="009F0861">
        <w:rPr>
          <w:b/>
        </w:rPr>
        <w:t>Catalog Settings</w:t>
      </w:r>
      <w:r w:rsidRPr="00EE4E03">
        <w:t xml:space="preserve"> page, select the following options and click </w:t>
      </w:r>
      <w:r w:rsidRPr="009F0861">
        <w:rPr>
          <w:b/>
        </w:rPr>
        <w:t>OK</w:t>
      </w:r>
      <w:r w:rsidRPr="00EE4E03">
        <w:t>:</w:t>
      </w:r>
    </w:p>
    <w:p w14:paraId="70B16D0B" w14:textId="5EBE57BC" w:rsidR="008E7AFC" w:rsidRPr="00FC6C0A" w:rsidRDefault="008E7AFC" w:rsidP="00EB527A">
      <w:pPr>
        <w:pStyle w:val="LabStepNumberedLevel2"/>
        <w:rPr>
          <w:b/>
        </w:rPr>
      </w:pPr>
      <w:r w:rsidRPr="00EB527A">
        <w:rPr>
          <w:b/>
        </w:rPr>
        <w:t>Catalog Sharing</w:t>
      </w:r>
      <w:r w:rsidRPr="009F0861">
        <w:t>:</w:t>
      </w:r>
      <w:r w:rsidRPr="00EE4E03">
        <w:t xml:space="preserve"> </w:t>
      </w:r>
      <w:r w:rsidR="00FC6C0A">
        <w:t xml:space="preserve">Enable this library as a catalog: </w:t>
      </w:r>
      <w:r w:rsidRPr="00FC6C0A">
        <w:rPr>
          <w:b/>
        </w:rPr>
        <w:t>Checked</w:t>
      </w:r>
    </w:p>
    <w:p w14:paraId="61B13DEC" w14:textId="20A4D1EE" w:rsidR="008E7AFC" w:rsidRPr="00EE4E03" w:rsidRDefault="0013486D" w:rsidP="00EB527A">
      <w:pPr>
        <w:pStyle w:val="LabStepNumberedLevel2"/>
      </w:pPr>
      <w:r>
        <w:rPr>
          <w:b/>
        </w:rPr>
        <w:t>Catalog Item URL Fields</w:t>
      </w:r>
      <w:r w:rsidR="008E7AFC" w:rsidRPr="009F0861">
        <w:t>:</w:t>
      </w:r>
      <w:r w:rsidR="008E7AFC" w:rsidRPr="00EE4E03">
        <w:t xml:space="preserve"> Item Number</w:t>
      </w:r>
      <w:r>
        <w:br/>
        <w:t xml:space="preserve">(Note: Select </w:t>
      </w:r>
      <w:r>
        <w:rPr>
          <w:b/>
        </w:rPr>
        <w:t xml:space="preserve">Item Number </w:t>
      </w:r>
      <w:r>
        <w:t xml:space="preserve">in the </w:t>
      </w:r>
      <w:r>
        <w:rPr>
          <w:b/>
        </w:rPr>
        <w:t xml:space="preserve">Available Fields </w:t>
      </w:r>
      <w:r>
        <w:t xml:space="preserve">list and click </w:t>
      </w:r>
      <w:r>
        <w:rPr>
          <w:b/>
        </w:rPr>
        <w:t>Add</w:t>
      </w:r>
      <w:r>
        <w:t xml:space="preserve"> to add it to </w:t>
      </w:r>
      <w:r w:rsidRPr="0013486D">
        <w:rPr>
          <w:b/>
        </w:rPr>
        <w:t>Selected Fields</w:t>
      </w:r>
      <w:r>
        <w:t>)</w:t>
      </w:r>
    </w:p>
    <w:p w14:paraId="06F4999F" w14:textId="77777777" w:rsidR="00F528B0" w:rsidRDefault="008E7AFC" w:rsidP="0013486D">
      <w:pPr>
        <w:pStyle w:val="LabStepNumberedLevel2"/>
      </w:pPr>
      <w:r w:rsidRPr="0013486D">
        <w:t>Navigation</w:t>
      </w:r>
      <w:r w:rsidR="0013486D" w:rsidRPr="0013486D">
        <w:t xml:space="preserve"> Hierarchy</w:t>
      </w:r>
      <w:r w:rsidRPr="009F0861">
        <w:t>:</w:t>
      </w:r>
      <w:r w:rsidRPr="00EE4E03">
        <w:t xml:space="preserve"> Item Category</w:t>
      </w:r>
      <w:r w:rsidR="00F528B0">
        <w:t>.</w:t>
      </w:r>
    </w:p>
    <w:p w14:paraId="390D8A85" w14:textId="1501865D" w:rsidR="008E7AFC" w:rsidRPr="00EE4E03" w:rsidRDefault="0013486D" w:rsidP="00F528B0">
      <w:pPr>
        <w:pStyle w:val="LabStepScreenshotLevel2"/>
      </w:pPr>
      <w:r>
        <w:lastRenderedPageBreak/>
        <w:drawing>
          <wp:inline distT="0" distB="0" distL="0" distR="0" wp14:anchorId="22435BDE" wp14:editId="75579CA5">
            <wp:extent cx="6308950" cy="22323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315081" cy="2234567"/>
                    </a:xfrm>
                    <a:prstGeom prst="rect">
                      <a:avLst/>
                    </a:prstGeom>
                  </pic:spPr>
                </pic:pic>
              </a:graphicData>
            </a:graphic>
          </wp:inline>
        </w:drawing>
      </w:r>
    </w:p>
    <w:p w14:paraId="5787CFEE" w14:textId="38A6F28E" w:rsidR="008E7AFC" w:rsidRPr="00EE4E03" w:rsidRDefault="008E7AFC" w:rsidP="009F0861">
      <w:pPr>
        <w:pStyle w:val="Heading4"/>
      </w:pPr>
      <w:r w:rsidRPr="00EE4E03">
        <w:t>Connect the Catalog to the Publishing Site and Enable Managed Navigation</w:t>
      </w:r>
    </w:p>
    <w:p w14:paraId="77B41503" w14:textId="77777777" w:rsidR="009F0861" w:rsidRDefault="008E7AFC" w:rsidP="00EB527A">
      <w:pPr>
        <w:pStyle w:val="LabExerciseLeadIn"/>
      </w:pPr>
      <w:r w:rsidRPr="00EE4E03">
        <w:t xml:space="preserve">The site collection that contains the ContosoProducts catalog list also contains a term set that should be used for navigation in the Publishing site. In order to use the term set in another site collection it must be shared. </w:t>
      </w:r>
    </w:p>
    <w:p w14:paraId="1766676A" w14:textId="529715B7" w:rsidR="008E7AFC" w:rsidRPr="00EE4E03" w:rsidRDefault="008E7AFC" w:rsidP="00FD2210">
      <w:pPr>
        <w:pStyle w:val="LabStepNumbered"/>
      </w:pPr>
      <w:r w:rsidRPr="00EE4E03">
        <w:t xml:space="preserve">Using </w:t>
      </w:r>
      <w:r w:rsidRPr="009F0861">
        <w:rPr>
          <w:b/>
        </w:rPr>
        <w:t>Internet Explorer</w:t>
      </w:r>
      <w:r w:rsidRPr="00EE4E03">
        <w:t xml:space="preserve">, navigate to </w:t>
      </w:r>
      <w:hyperlink r:id="rId31" w:history="1">
        <w:r w:rsidR="00840E0F">
          <w:rPr>
            <w:rStyle w:val="Hyperlink"/>
          </w:rPr>
          <w:t>http://wcm.wingtip.com/sites/products</w:t>
        </w:r>
      </w:hyperlink>
      <w:r w:rsidRPr="00EE4E03">
        <w:t>.</w:t>
      </w:r>
    </w:p>
    <w:p w14:paraId="4E9A1E34" w14:textId="7981256C" w:rsidR="008E7AFC" w:rsidRPr="00EE4E03" w:rsidRDefault="008E7AFC" w:rsidP="00840E0F">
      <w:pPr>
        <w:pStyle w:val="LabStepNumbered"/>
      </w:pPr>
      <w:r w:rsidRPr="00EE4E03">
        <w:t>Next, use the</w:t>
      </w:r>
      <w:r w:rsidR="009F0861">
        <w:t xml:space="preserve"> </w:t>
      </w:r>
      <w:r w:rsidR="009F0861" w:rsidRPr="009F0861">
        <w:rPr>
          <w:b/>
        </w:rPr>
        <w:t>Site Actions</w:t>
      </w:r>
      <w:r w:rsidRPr="00EE4E03">
        <w:t xml:space="preserve"> gear icon in the top-right corner to select the </w:t>
      </w:r>
      <w:r w:rsidRPr="009F0861">
        <w:rPr>
          <w:b/>
        </w:rPr>
        <w:t>Site Settings</w:t>
      </w:r>
      <w:r w:rsidRPr="00EE4E03">
        <w:t xml:space="preserve"> option.</w:t>
      </w:r>
    </w:p>
    <w:p w14:paraId="0985A2C9" w14:textId="77777777" w:rsidR="008E7AFC" w:rsidRPr="00EE4E03" w:rsidRDefault="008E7AFC" w:rsidP="00840E0F">
      <w:pPr>
        <w:pStyle w:val="LabStepNumbered"/>
      </w:pPr>
      <w:r w:rsidRPr="00EE4E03">
        <w:t xml:space="preserve">Select the </w:t>
      </w:r>
      <w:r w:rsidRPr="009F0861">
        <w:rPr>
          <w:b/>
        </w:rPr>
        <w:t>Term Store Management</w:t>
      </w:r>
      <w:r w:rsidRPr="00EE4E03">
        <w:t xml:space="preserve"> option under the </w:t>
      </w:r>
      <w:r w:rsidRPr="009F0861">
        <w:rPr>
          <w:b/>
        </w:rPr>
        <w:t>Site Administration</w:t>
      </w:r>
      <w:r w:rsidRPr="00EE4E03">
        <w:t xml:space="preserve"> section.</w:t>
      </w:r>
    </w:p>
    <w:p w14:paraId="66C2B017" w14:textId="77777777" w:rsidR="008E7AFC" w:rsidRPr="00EE4E03" w:rsidRDefault="008E7AFC" w:rsidP="00840E0F">
      <w:pPr>
        <w:pStyle w:val="LabStepNumbered"/>
      </w:pPr>
      <w:r w:rsidRPr="00EE4E03">
        <w:t xml:space="preserve">Select the </w:t>
      </w:r>
      <w:r w:rsidRPr="009F0861">
        <w:rPr>
          <w:b/>
        </w:rPr>
        <w:t>Site Collection</w:t>
      </w:r>
      <w:r w:rsidRPr="00EE4E03">
        <w:t xml:space="preserve"> grouping for the current site collection as shown in the following figure:</w:t>
      </w:r>
    </w:p>
    <w:p w14:paraId="55EA4F9A" w14:textId="552B6EC4" w:rsidR="008E7AFC" w:rsidRPr="00EE4E03" w:rsidRDefault="005F1C87" w:rsidP="00840E0F">
      <w:pPr>
        <w:pStyle w:val="LabStepScreenshot"/>
      </w:pPr>
      <w:r>
        <w:rPr>
          <w:noProof/>
        </w:rPr>
        <w:drawing>
          <wp:inline distT="0" distB="0" distL="0" distR="0" wp14:anchorId="6803A5BA" wp14:editId="45416C39">
            <wp:extent cx="5210175" cy="2334559"/>
            <wp:effectExtent l="19050" t="19050" r="9525"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10175" cy="2334559"/>
                    </a:xfrm>
                    <a:prstGeom prst="rect">
                      <a:avLst/>
                    </a:prstGeom>
                    <a:ln>
                      <a:solidFill>
                        <a:schemeClr val="bg1">
                          <a:lumMod val="85000"/>
                        </a:schemeClr>
                      </a:solidFill>
                    </a:ln>
                  </pic:spPr>
                </pic:pic>
              </a:graphicData>
            </a:graphic>
          </wp:inline>
        </w:drawing>
      </w:r>
    </w:p>
    <w:p w14:paraId="2DB9DBD1" w14:textId="2F9EB903" w:rsidR="008E7AFC" w:rsidRPr="00EE4E03" w:rsidRDefault="008E7AFC" w:rsidP="00840E0F">
      <w:pPr>
        <w:pStyle w:val="LabStepNumbered"/>
      </w:pPr>
      <w:r w:rsidRPr="00EE4E03">
        <w:t>Next, enter the URL of the Publishing site collection (</w:t>
      </w:r>
      <w:hyperlink r:id="rId33" w:history="1">
        <w:r w:rsidR="00840E0F">
          <w:rPr>
            <w:rStyle w:val="Hyperlink"/>
          </w:rPr>
          <w:t>http://wcm.wingtip.com/sites/pub</w:t>
        </w:r>
      </w:hyperlink>
      <w:r w:rsidRPr="00EE4E03">
        <w:t xml:space="preserve">) to share the term set with in the </w:t>
      </w:r>
      <w:r w:rsidRPr="009F0861">
        <w:rPr>
          <w:b/>
        </w:rPr>
        <w:t>Site Collection Access</w:t>
      </w:r>
      <w:r w:rsidRPr="00EE4E03">
        <w:t xml:space="preserve"> box and click </w:t>
      </w:r>
      <w:r w:rsidRPr="009F0861">
        <w:rPr>
          <w:b/>
        </w:rPr>
        <w:t>Save</w:t>
      </w:r>
      <w:r w:rsidR="00840E0F">
        <w:t>:</w:t>
      </w:r>
    </w:p>
    <w:p w14:paraId="6A85A993" w14:textId="77777777" w:rsidR="009F0861" w:rsidRDefault="008E7AFC" w:rsidP="00840E0F">
      <w:pPr>
        <w:pStyle w:val="LabStepNumbered"/>
      </w:pPr>
      <w:r w:rsidRPr="00EE4E03">
        <w:t xml:space="preserve">Verify the term set is available in the Publishing site. </w:t>
      </w:r>
    </w:p>
    <w:p w14:paraId="4E329D18" w14:textId="24C76AA9" w:rsidR="008E7AFC" w:rsidRPr="00EE4E03" w:rsidRDefault="008E7AFC" w:rsidP="00FD2210">
      <w:pPr>
        <w:pStyle w:val="LabStepNumberedLevel2"/>
      </w:pPr>
      <w:r w:rsidRPr="00EE4E03">
        <w:t xml:space="preserve">Using </w:t>
      </w:r>
      <w:r w:rsidRPr="009F0861">
        <w:rPr>
          <w:b/>
        </w:rPr>
        <w:t>Internet Explorer</w:t>
      </w:r>
      <w:r w:rsidRPr="00EE4E03">
        <w:t xml:space="preserve">, navigate to </w:t>
      </w:r>
      <w:hyperlink r:id="rId34" w:history="1">
        <w:r w:rsidR="00840E0F">
          <w:rPr>
            <w:rStyle w:val="Hyperlink"/>
          </w:rPr>
          <w:t>http://wcm.wingtip.com/sites/pub</w:t>
        </w:r>
      </w:hyperlink>
      <w:r w:rsidRPr="00EE4E03">
        <w:t xml:space="preserve">. </w:t>
      </w:r>
    </w:p>
    <w:p w14:paraId="06C17618" w14:textId="4CEC4D5B" w:rsidR="008E7AFC" w:rsidRPr="00EE4E03" w:rsidRDefault="008E7AFC" w:rsidP="00FD2210">
      <w:pPr>
        <w:pStyle w:val="LabStepNumberedLevel2"/>
      </w:pPr>
      <w:r w:rsidRPr="00EE4E03">
        <w:t xml:space="preserve">Using the </w:t>
      </w:r>
      <w:r w:rsidR="009F0861" w:rsidRPr="009F0861">
        <w:rPr>
          <w:b/>
        </w:rPr>
        <w:t>Site Actions</w:t>
      </w:r>
      <w:r w:rsidR="009F0861" w:rsidRPr="00EE4E03">
        <w:t xml:space="preserve"> </w:t>
      </w:r>
      <w:r w:rsidRPr="00EE4E03">
        <w:t xml:space="preserve">gear icon in the top-right corner, go to the </w:t>
      </w:r>
      <w:r w:rsidRPr="009F0861">
        <w:rPr>
          <w:b/>
        </w:rPr>
        <w:t>Site Settings</w:t>
      </w:r>
      <w:r w:rsidRPr="00EE4E03">
        <w:t xml:space="preserve"> page.</w:t>
      </w:r>
    </w:p>
    <w:p w14:paraId="46DC1810" w14:textId="77777777" w:rsidR="008E7AFC" w:rsidRPr="00EE4E03" w:rsidRDefault="008E7AFC" w:rsidP="00FD2210">
      <w:pPr>
        <w:pStyle w:val="LabStepNumberedLevel2"/>
      </w:pPr>
      <w:r w:rsidRPr="00EE4E03">
        <w:t xml:space="preserve">Under the </w:t>
      </w:r>
      <w:r w:rsidRPr="009F0861">
        <w:rPr>
          <w:b/>
        </w:rPr>
        <w:t>Site Administration</w:t>
      </w:r>
      <w:r w:rsidRPr="00EE4E03">
        <w:t xml:space="preserve"> section select </w:t>
      </w:r>
      <w:r w:rsidRPr="009F0861">
        <w:rPr>
          <w:b/>
        </w:rPr>
        <w:t>Term Store Management</w:t>
      </w:r>
      <w:r w:rsidRPr="00EE4E03">
        <w:t>.</w:t>
      </w:r>
    </w:p>
    <w:p w14:paraId="3A967E98" w14:textId="34724EAC" w:rsidR="008E7AFC" w:rsidRPr="00EE4E03" w:rsidRDefault="008E7AFC" w:rsidP="00FD2210">
      <w:pPr>
        <w:pStyle w:val="LabStepNumberedLevel2"/>
      </w:pPr>
      <w:r w:rsidRPr="00EE4E03">
        <w:t>Notice that the term set’s site collection</w:t>
      </w:r>
      <w:r w:rsidR="005F1C87">
        <w:t xml:space="preserve"> from the </w:t>
      </w:r>
      <w:r w:rsidR="005F1C87">
        <w:rPr>
          <w:b/>
        </w:rPr>
        <w:t>Products</w:t>
      </w:r>
      <w:r w:rsidR="005F1C87">
        <w:t xml:space="preserve"> site</w:t>
      </w:r>
      <w:r w:rsidRPr="00EE4E03">
        <w:t xml:space="preserve"> is sho</w:t>
      </w:r>
      <w:r w:rsidR="00840E0F">
        <w:t>wing up in the Publishing site.</w:t>
      </w:r>
    </w:p>
    <w:p w14:paraId="3A834D82" w14:textId="206076A6" w:rsidR="008E7AFC" w:rsidRPr="00EE4E03" w:rsidRDefault="008E7AFC" w:rsidP="009F0861">
      <w:pPr>
        <w:pStyle w:val="Heading4"/>
      </w:pPr>
      <w:r w:rsidRPr="00EE4E03">
        <w:lastRenderedPageBreak/>
        <w:t>Share the Catalog’s Term Set with the Publishing Site</w:t>
      </w:r>
    </w:p>
    <w:p w14:paraId="7BAA8686" w14:textId="77777777" w:rsidR="009F0861" w:rsidRDefault="008E7AFC" w:rsidP="00FD2210">
      <w:pPr>
        <w:pStyle w:val="LabExerciseLeadIn"/>
      </w:pPr>
      <w:r w:rsidRPr="00EE4E03">
        <w:t xml:space="preserve">With the ContosoProducts catalog list shared, you now need to connect the Publishing site to the catalog. </w:t>
      </w:r>
    </w:p>
    <w:p w14:paraId="63F821BF" w14:textId="57F7BE63" w:rsidR="008E7AFC" w:rsidRPr="00EE4E03" w:rsidRDefault="008E7AFC" w:rsidP="00FD2210">
      <w:pPr>
        <w:pStyle w:val="LabStepNumbered"/>
      </w:pPr>
      <w:r w:rsidRPr="00EE4E03">
        <w:t xml:space="preserve">Using </w:t>
      </w:r>
      <w:r w:rsidRPr="009F0861">
        <w:rPr>
          <w:b/>
        </w:rPr>
        <w:t>Internet Explorer</w:t>
      </w:r>
      <w:r w:rsidRPr="00EE4E03">
        <w:t xml:space="preserve">, navigate to </w:t>
      </w:r>
      <w:hyperlink r:id="rId35" w:history="1">
        <w:r w:rsidR="00840E0F">
          <w:rPr>
            <w:rStyle w:val="Hyperlink"/>
          </w:rPr>
          <w:t>http://wcm.wingtip.com/sites/pub</w:t>
        </w:r>
      </w:hyperlink>
      <w:r w:rsidRPr="00EE4E03">
        <w:t xml:space="preserve">. </w:t>
      </w:r>
    </w:p>
    <w:p w14:paraId="41339A1E" w14:textId="0507CBEC" w:rsidR="008E7AFC" w:rsidRPr="00EE4E03" w:rsidRDefault="008E7AFC" w:rsidP="00840E0F">
      <w:pPr>
        <w:pStyle w:val="LabStepNumbered"/>
      </w:pPr>
      <w:r w:rsidRPr="00EE4E03">
        <w:t xml:space="preserve">Using the </w:t>
      </w:r>
      <w:r w:rsidR="00AC068A" w:rsidRPr="009F0861">
        <w:rPr>
          <w:b/>
        </w:rPr>
        <w:t>Site Actions</w:t>
      </w:r>
      <w:r w:rsidR="00AC068A" w:rsidRPr="00EE4E03">
        <w:t xml:space="preserve"> </w:t>
      </w:r>
      <w:r w:rsidR="0024018E">
        <w:t>“</w:t>
      </w:r>
      <w:r w:rsidRPr="00EE4E03">
        <w:t>gear</w:t>
      </w:r>
      <w:r w:rsidR="0024018E">
        <w:t>”</w:t>
      </w:r>
      <w:r w:rsidRPr="00EE4E03">
        <w:t xml:space="preserve"> icon in the top-right corner, go to the </w:t>
      </w:r>
      <w:r w:rsidR="0024018E">
        <w:rPr>
          <w:b/>
        </w:rPr>
        <w:t>Site Settings</w:t>
      </w:r>
      <w:r w:rsidR="00AC068A" w:rsidRPr="00EE4E03">
        <w:t xml:space="preserve"> </w:t>
      </w:r>
      <w:r w:rsidRPr="00EE4E03">
        <w:t>page.</w:t>
      </w:r>
    </w:p>
    <w:p w14:paraId="73AC42CB" w14:textId="4B603892" w:rsidR="008E7AFC" w:rsidRPr="00EE4E03" w:rsidRDefault="008E7AFC" w:rsidP="00840E0F">
      <w:pPr>
        <w:pStyle w:val="LabStepNumbered"/>
      </w:pPr>
      <w:r w:rsidRPr="00EE4E03">
        <w:t xml:space="preserve">Under the </w:t>
      </w:r>
      <w:r w:rsidR="0024018E">
        <w:rPr>
          <w:b/>
        </w:rPr>
        <w:t>Site Administration</w:t>
      </w:r>
      <w:r w:rsidR="00AC068A" w:rsidRPr="00EE4E03">
        <w:t xml:space="preserve"> </w:t>
      </w:r>
      <w:r w:rsidRPr="00EE4E03">
        <w:t xml:space="preserve">section, select </w:t>
      </w:r>
      <w:r w:rsidR="0024018E">
        <w:rPr>
          <w:b/>
        </w:rPr>
        <w:t>Manage Catalog Connections</w:t>
      </w:r>
      <w:r w:rsidRPr="00EE4E03">
        <w:t>.</w:t>
      </w:r>
    </w:p>
    <w:p w14:paraId="328B540B" w14:textId="63F2D5C7" w:rsidR="008E7AFC" w:rsidRPr="00EE4E03" w:rsidRDefault="008E7AFC" w:rsidP="00840E0F">
      <w:pPr>
        <w:pStyle w:val="LabStepNumbered"/>
      </w:pPr>
      <w:r w:rsidRPr="00EE4E03">
        <w:t xml:space="preserve">Click the link </w:t>
      </w:r>
      <w:r w:rsidR="005F1C87">
        <w:rPr>
          <w:b/>
        </w:rPr>
        <w:t>Connect to a c</w:t>
      </w:r>
      <w:r w:rsidR="0024018E">
        <w:rPr>
          <w:b/>
        </w:rPr>
        <w:t>atalog</w:t>
      </w:r>
      <w:r w:rsidRPr="00EE4E03">
        <w:t>.</w:t>
      </w:r>
    </w:p>
    <w:p w14:paraId="2623EBDC" w14:textId="28496AAF" w:rsidR="008E7AFC" w:rsidRPr="00EE4E03" w:rsidRDefault="008E7AFC" w:rsidP="00840E0F">
      <w:pPr>
        <w:pStyle w:val="LabStepNumbered"/>
      </w:pPr>
      <w:r w:rsidRPr="00EE4E03">
        <w:t xml:space="preserve">The </w:t>
      </w:r>
      <w:r w:rsidRPr="0024018E">
        <w:rPr>
          <w:b/>
        </w:rPr>
        <w:t>ContosoProducts</w:t>
      </w:r>
      <w:r w:rsidRPr="00EE4E03">
        <w:t xml:space="preserve"> catalog should be listed. Click the </w:t>
      </w:r>
      <w:r w:rsidRPr="0024018E">
        <w:rPr>
          <w:b/>
        </w:rPr>
        <w:t>Connect</w:t>
      </w:r>
      <w:r w:rsidRPr="00EE4E03">
        <w:t xml:space="preserve"> link on the right:</w:t>
      </w:r>
    </w:p>
    <w:p w14:paraId="4B1C23CC" w14:textId="5B115CBB" w:rsidR="008E7AFC" w:rsidRPr="00EE4E03" w:rsidRDefault="00840E0F" w:rsidP="00840E0F">
      <w:pPr>
        <w:pStyle w:val="LabExerciseCallout"/>
      </w:pPr>
      <w:r w:rsidRPr="00EE4E03">
        <w:t>If the catalog is not shown here, go back to the Search Service Application in Central Administration and restart a full index of the content source as shown in previous steps.</w:t>
      </w:r>
    </w:p>
    <w:p w14:paraId="54B316DE" w14:textId="64C693A6" w:rsidR="008E7AFC" w:rsidRPr="00EE4E03" w:rsidRDefault="008E7AFC" w:rsidP="00840E0F">
      <w:pPr>
        <w:pStyle w:val="LabStepNumbered"/>
      </w:pPr>
      <w:r w:rsidRPr="00EE4E03">
        <w:t xml:space="preserve">On the </w:t>
      </w:r>
      <w:r w:rsidR="00FC6C0A">
        <w:rPr>
          <w:b/>
        </w:rPr>
        <w:t>Catalog Source Settings</w:t>
      </w:r>
      <w:r w:rsidR="00AC068A" w:rsidRPr="00EE4E03">
        <w:t xml:space="preserve"> </w:t>
      </w:r>
      <w:r w:rsidRPr="00EE4E03">
        <w:t xml:space="preserve">page, select the following options and click </w:t>
      </w:r>
      <w:r w:rsidRPr="001C6DFE">
        <w:rPr>
          <w:b/>
        </w:rPr>
        <w:t>OK</w:t>
      </w:r>
      <w:r w:rsidRPr="00EE4E03">
        <w:t>:</w:t>
      </w:r>
    </w:p>
    <w:p w14:paraId="7581204E" w14:textId="77777777" w:rsidR="008E7AFC" w:rsidRPr="00EE4E03" w:rsidRDefault="008E7AFC" w:rsidP="00FD2210">
      <w:pPr>
        <w:pStyle w:val="LabStepNumberedLevel2"/>
      </w:pPr>
      <w:r w:rsidRPr="00AC068A">
        <w:rPr>
          <w:b/>
        </w:rPr>
        <w:t>Connection Integration:</w:t>
      </w:r>
      <w:r w:rsidRPr="00EE4E03">
        <w:t xml:space="preserve"> Integrate the catalog into my site</w:t>
      </w:r>
    </w:p>
    <w:p w14:paraId="75C1527C" w14:textId="77777777" w:rsidR="008E7AFC" w:rsidRPr="00AC068A" w:rsidRDefault="008E7AFC" w:rsidP="00FD2210">
      <w:pPr>
        <w:pStyle w:val="LabStepNumberedLevel2"/>
      </w:pPr>
      <w:r w:rsidRPr="00AC068A">
        <w:rPr>
          <w:b/>
        </w:rPr>
        <w:t>Navigation Hierarchy</w:t>
      </w:r>
      <w:r w:rsidRPr="00AC068A">
        <w:t xml:space="preserve">: </w:t>
      </w:r>
    </w:p>
    <w:p w14:paraId="14864C85" w14:textId="77777777" w:rsidR="008E7AFC" w:rsidRPr="00EE4E03" w:rsidRDefault="008E7AFC" w:rsidP="00FD2210">
      <w:pPr>
        <w:pStyle w:val="LabStepNumberedLevel3"/>
      </w:pPr>
      <w:r w:rsidRPr="00FD2210">
        <w:rPr>
          <w:b/>
        </w:rPr>
        <w:t>Select column that categorizes items for navigation</w:t>
      </w:r>
      <w:r w:rsidRPr="00AC068A">
        <w:t>:</w:t>
      </w:r>
      <w:r w:rsidRPr="00EE4E03">
        <w:t xml:space="preserve"> Item Category</w:t>
      </w:r>
    </w:p>
    <w:p w14:paraId="7F324C53" w14:textId="77777777" w:rsidR="008E7AFC" w:rsidRPr="00EE4E03" w:rsidRDefault="008E7AFC" w:rsidP="00FD2210">
      <w:pPr>
        <w:pStyle w:val="LabStepNumberedLevel3"/>
      </w:pPr>
      <w:r w:rsidRPr="00FD2210">
        <w:rPr>
          <w:b/>
        </w:rPr>
        <w:t>Root term of hierarchy</w:t>
      </w:r>
      <w:r w:rsidRPr="00AC068A">
        <w:t xml:space="preserve">: </w:t>
      </w:r>
      <w:r w:rsidRPr="00EE4E03">
        <w:t>Electronics</w:t>
      </w:r>
    </w:p>
    <w:p w14:paraId="47A70D54" w14:textId="77777777" w:rsidR="008E7AFC" w:rsidRPr="00EE4E03" w:rsidRDefault="008E7AFC" w:rsidP="00FD2210">
      <w:pPr>
        <w:pStyle w:val="LabStepNumberedLevel2"/>
      </w:pPr>
      <w:r w:rsidRPr="00AC068A">
        <w:rPr>
          <w:b/>
        </w:rPr>
        <w:t>Navigation Position:</w:t>
      </w:r>
      <w:r w:rsidRPr="00EE4E03">
        <w:t xml:space="preserve"> Add to navigation root</w:t>
      </w:r>
    </w:p>
    <w:p w14:paraId="6EB72F0C" w14:textId="77777777" w:rsidR="008E7AFC" w:rsidRPr="00EE4E03" w:rsidRDefault="008E7AFC" w:rsidP="00FD2210">
      <w:pPr>
        <w:pStyle w:val="LabStepNumberedLevel2"/>
      </w:pPr>
      <w:r w:rsidRPr="00AC068A">
        <w:rPr>
          <w:b/>
        </w:rPr>
        <w:t>Navigation Pinning:</w:t>
      </w:r>
      <w:r w:rsidRPr="00EE4E03">
        <w:t xml:space="preserve"> Pin Terms to site navigation</w:t>
      </w:r>
    </w:p>
    <w:p w14:paraId="0494CFE8" w14:textId="77777777" w:rsidR="008E7AFC" w:rsidRPr="00EE4E03" w:rsidRDefault="008E7AFC" w:rsidP="00FD2210">
      <w:pPr>
        <w:pStyle w:val="LabStepNumberedLevel2"/>
      </w:pPr>
      <w:r w:rsidRPr="00AC068A">
        <w:rPr>
          <w:b/>
        </w:rPr>
        <w:t>Catalog Item URL Behavior:</w:t>
      </w:r>
      <w:r w:rsidRPr="00EE4E03">
        <w:t xml:space="preserve"> Make URLs relative to this site</w:t>
      </w:r>
    </w:p>
    <w:p w14:paraId="5BF8A429" w14:textId="77777777" w:rsidR="008E7AFC" w:rsidRPr="00AC068A" w:rsidRDefault="008E7AFC" w:rsidP="00FD2210">
      <w:pPr>
        <w:pStyle w:val="LabStepNumberedLevel2"/>
      </w:pPr>
      <w:r w:rsidRPr="00AC068A">
        <w:rPr>
          <w:b/>
        </w:rPr>
        <w:t>Catalog Item URL Format</w:t>
      </w:r>
      <w:r w:rsidRPr="00AC068A">
        <w:t>:</w:t>
      </w:r>
    </w:p>
    <w:p w14:paraId="6CBEB187" w14:textId="7F0F7476" w:rsidR="008E7AFC" w:rsidRPr="00EE4E03" w:rsidRDefault="008E7AFC" w:rsidP="00FD2210">
      <w:pPr>
        <w:pStyle w:val="LabStepNumberedLevel3"/>
      </w:pPr>
      <w:r w:rsidRPr="00FD2210">
        <w:rPr>
          <w:b/>
        </w:rPr>
        <w:t>Construct a URL format from catalog properties</w:t>
      </w:r>
      <w:r w:rsidRPr="00EE4E03">
        <w:t xml:space="preserve">: </w:t>
      </w:r>
      <w:r w:rsidR="005F1C87">
        <w:t>Selected</w:t>
      </w:r>
    </w:p>
    <w:p w14:paraId="62469EA8" w14:textId="77777777" w:rsidR="001C6DFE" w:rsidRPr="001C6DFE" w:rsidRDefault="001C6DFE" w:rsidP="001C6DFE">
      <w:pPr>
        <w:pStyle w:val="LabStepNumberedLevel4"/>
      </w:pPr>
      <w:r>
        <w:t xml:space="preserve">Remove </w:t>
      </w:r>
      <w:r>
        <w:rPr>
          <w:b/>
        </w:rPr>
        <w:t xml:space="preserve">ProductCatalogItemNumberOWS </w:t>
      </w:r>
      <w:r>
        <w:t xml:space="preserve">from </w:t>
      </w:r>
      <w:r>
        <w:rPr>
          <w:b/>
        </w:rPr>
        <w:t>Selected Fields</w:t>
      </w:r>
    </w:p>
    <w:p w14:paraId="6AAD72D0" w14:textId="11B01557" w:rsidR="008E7AFC" w:rsidRPr="00EE4E03" w:rsidRDefault="001C6DFE" w:rsidP="001C6DFE">
      <w:pPr>
        <w:pStyle w:val="LabStepNumberedLevel4"/>
      </w:pPr>
      <w:r>
        <w:t xml:space="preserve">Add </w:t>
      </w:r>
      <w:r w:rsidRPr="001C6DFE">
        <w:rPr>
          <w:b/>
        </w:rPr>
        <w:t>ItemId</w:t>
      </w:r>
      <w:r>
        <w:t xml:space="preserve"> from </w:t>
      </w:r>
      <w:r>
        <w:rPr>
          <w:b/>
        </w:rPr>
        <w:t xml:space="preserve">Available Fields </w:t>
      </w:r>
      <w:r>
        <w:t xml:space="preserve">to </w:t>
      </w:r>
      <w:r>
        <w:rPr>
          <w:b/>
        </w:rPr>
        <w:t>Selected Fields</w:t>
      </w:r>
    </w:p>
    <w:p w14:paraId="1B1A8FA0" w14:textId="77777777" w:rsidR="008E7AFC" w:rsidRPr="00EE4E03" w:rsidRDefault="008E7AFC" w:rsidP="00FD2210">
      <w:pPr>
        <w:pStyle w:val="LabStepNumberedLevel2"/>
      </w:pPr>
      <w:r w:rsidRPr="00AC068A">
        <w:rPr>
          <w:b/>
        </w:rPr>
        <w:t>Category Page:</w:t>
      </w:r>
      <w:r w:rsidRPr="00EE4E03">
        <w:t xml:space="preserve"> Create a new page</w:t>
      </w:r>
    </w:p>
    <w:p w14:paraId="65049C7A" w14:textId="77777777" w:rsidR="008E7AFC" w:rsidRPr="00EE4E03" w:rsidRDefault="008E7AFC" w:rsidP="00FD2210">
      <w:pPr>
        <w:pStyle w:val="LabStepNumberedLevel2"/>
      </w:pPr>
      <w:r w:rsidRPr="00AC068A">
        <w:rPr>
          <w:b/>
        </w:rPr>
        <w:t>Item Page:</w:t>
      </w:r>
      <w:r w:rsidRPr="00EE4E03">
        <w:t xml:space="preserve"> Create a new page</w:t>
      </w:r>
    </w:p>
    <w:p w14:paraId="34CD97CD" w14:textId="40EA81C7" w:rsidR="008E7AFC" w:rsidRPr="00EE4E03" w:rsidRDefault="008E7AFC" w:rsidP="00840E0F">
      <w:pPr>
        <w:pStyle w:val="LabStepNumbered"/>
      </w:pPr>
      <w:r w:rsidRPr="00EE4E03">
        <w:t xml:space="preserve">Notice that after the page loads, the </w:t>
      </w:r>
      <w:r w:rsidR="001C6DFE">
        <w:t>left</w:t>
      </w:r>
      <w:r w:rsidR="00024170">
        <w:t>-</w:t>
      </w:r>
      <w:r w:rsidR="001C6DFE">
        <w:t xml:space="preserve">hand side </w:t>
      </w:r>
      <w:r w:rsidRPr="00EE4E03">
        <w:t xml:space="preserve">navigation is now reflecting not only the </w:t>
      </w:r>
      <w:r w:rsidR="001C6DFE">
        <w:rPr>
          <w:b/>
        </w:rPr>
        <w:t xml:space="preserve">About Us </w:t>
      </w:r>
      <w:r w:rsidRPr="00EE4E03">
        <w:t xml:space="preserve">page </w:t>
      </w:r>
      <w:r w:rsidR="001C6DFE">
        <w:t xml:space="preserve">we </w:t>
      </w:r>
      <w:r w:rsidRPr="00EE4E03">
        <w:t xml:space="preserve">manually created </w:t>
      </w:r>
      <w:r w:rsidR="001C6DFE">
        <w:t xml:space="preserve">earlier </w:t>
      </w:r>
      <w:r w:rsidRPr="00EE4E03">
        <w:t>but al</w:t>
      </w:r>
      <w:r w:rsidR="00840E0F">
        <w:t>so the items from the term set:</w:t>
      </w:r>
    </w:p>
    <w:p w14:paraId="4E45739B" w14:textId="250F8AB3" w:rsidR="008E7AFC" w:rsidRPr="00EE4E03" w:rsidRDefault="008E7AFC" w:rsidP="00840E0F">
      <w:pPr>
        <w:pStyle w:val="LabStepNumbered"/>
      </w:pPr>
      <w:r w:rsidRPr="00EE4E03">
        <w:t xml:space="preserve">You can see the contents being pulled back automatically </w:t>
      </w:r>
      <w:r w:rsidR="00024170">
        <w:t>by</w:t>
      </w:r>
      <w:r w:rsidRPr="00EE4E03">
        <w:t xml:space="preserve"> selecting from the navigation </w:t>
      </w:r>
      <w:r w:rsidRPr="000C4F96">
        <w:rPr>
          <w:b/>
        </w:rPr>
        <w:t xml:space="preserve">Computers </w:t>
      </w:r>
      <w:r w:rsidRPr="000C4F96">
        <w:rPr>
          <w:b/>
        </w:rPr>
        <w:sym w:font="Wingdings" w:char="F0E0"/>
      </w:r>
      <w:r w:rsidRPr="000C4F96">
        <w:rPr>
          <w:b/>
        </w:rPr>
        <w:t xml:space="preserve"> Laptops</w:t>
      </w:r>
      <w:r w:rsidRPr="00EE4E03">
        <w:t>:</w:t>
      </w:r>
    </w:p>
    <w:p w14:paraId="79E1A1AB" w14:textId="77777777" w:rsidR="00F528B0" w:rsidRDefault="001C6DFE" w:rsidP="00840E0F">
      <w:pPr>
        <w:pStyle w:val="LabStepScreenshot"/>
      </w:pPr>
      <w:r>
        <w:rPr>
          <w:noProof/>
        </w:rPr>
        <w:drawing>
          <wp:inline distT="0" distB="0" distL="0" distR="0" wp14:anchorId="51B39F41" wp14:editId="11E25140">
            <wp:extent cx="5943600" cy="1806575"/>
            <wp:effectExtent l="19050" t="19050" r="19050"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806575"/>
                    </a:xfrm>
                    <a:prstGeom prst="rect">
                      <a:avLst/>
                    </a:prstGeom>
                    <a:ln>
                      <a:solidFill>
                        <a:schemeClr val="bg1">
                          <a:lumMod val="85000"/>
                        </a:schemeClr>
                      </a:solidFill>
                    </a:ln>
                  </pic:spPr>
                </pic:pic>
              </a:graphicData>
            </a:graphic>
          </wp:inline>
        </w:drawing>
      </w:r>
    </w:p>
    <w:p w14:paraId="5970DCDF" w14:textId="5A4EF1A4" w:rsidR="008E7AFC" w:rsidRPr="00EE4E03" w:rsidRDefault="001C6DFE" w:rsidP="00F528B0">
      <w:pPr>
        <w:pStyle w:val="LabExerciseCallout"/>
      </w:pPr>
      <w:r>
        <w:t xml:space="preserve">Note: this page is checked out and will need to be </w:t>
      </w:r>
      <w:r w:rsidRPr="001C6DFE">
        <w:rPr>
          <w:b/>
        </w:rPr>
        <w:t xml:space="preserve">checked in </w:t>
      </w:r>
      <w:r>
        <w:t xml:space="preserve">and </w:t>
      </w:r>
      <w:r w:rsidRPr="001C6DFE">
        <w:rPr>
          <w:b/>
        </w:rPr>
        <w:t>published</w:t>
      </w:r>
      <w:r w:rsidR="00F528B0">
        <w:t xml:space="preserve"> to allow others to see/use it.</w:t>
      </w:r>
    </w:p>
    <w:p w14:paraId="59D62F80" w14:textId="77777777" w:rsidR="008E7AFC" w:rsidRPr="00EE4E03" w:rsidRDefault="008E7AFC" w:rsidP="00840E0F">
      <w:pPr>
        <w:pStyle w:val="Heading3"/>
      </w:pPr>
      <w:r w:rsidRPr="00EE4E03">
        <w:t>Exercise 3: Customize Rollup and Detail Pages with the Content by Search Web Part</w:t>
      </w:r>
    </w:p>
    <w:p w14:paraId="2DD6DC36" w14:textId="77777777" w:rsidR="008E7AFC" w:rsidRPr="00EE4E03" w:rsidRDefault="008E7AFC" w:rsidP="00FD2210">
      <w:pPr>
        <w:pStyle w:val="LabExerciseLeadIn"/>
      </w:pPr>
      <w:r w:rsidRPr="00EE4E03">
        <w:t>When you connected the Publishing site to a catalog, SharePoint automatically created page layouts for use as the rollup and detail pages. In this task you will replace them with new ones.</w:t>
      </w:r>
    </w:p>
    <w:p w14:paraId="4B885240" w14:textId="3C5E131F" w:rsidR="008E7AFC" w:rsidRPr="00EE4E03" w:rsidRDefault="008E7AFC" w:rsidP="00FD2210">
      <w:pPr>
        <w:pStyle w:val="LabStepNumbered"/>
        <w:numPr>
          <w:ilvl w:val="0"/>
          <w:numId w:val="34"/>
        </w:numPr>
      </w:pPr>
      <w:r w:rsidRPr="00EE4E03">
        <w:lastRenderedPageBreak/>
        <w:t xml:space="preserve">Using </w:t>
      </w:r>
      <w:r w:rsidRPr="00FD2210">
        <w:rPr>
          <w:b/>
        </w:rPr>
        <w:t>Internet Explorer</w:t>
      </w:r>
      <w:r w:rsidRPr="00EE4E03">
        <w:t xml:space="preserve">, navigate to </w:t>
      </w:r>
      <w:hyperlink r:id="rId37" w:history="1">
        <w:r w:rsidR="00840E0F">
          <w:rPr>
            <w:rStyle w:val="Hyperlink"/>
          </w:rPr>
          <w:t>http://wcm.wingtip.com/sites/pub</w:t>
        </w:r>
      </w:hyperlink>
      <w:r w:rsidRPr="00EE4E03">
        <w:t xml:space="preserve">. </w:t>
      </w:r>
    </w:p>
    <w:p w14:paraId="47C83E89" w14:textId="473AB356" w:rsidR="008E7AFC" w:rsidRPr="00EE4E03" w:rsidRDefault="008E7AFC" w:rsidP="00840E0F">
      <w:pPr>
        <w:pStyle w:val="LabStepNumbered"/>
      </w:pPr>
      <w:r w:rsidRPr="00EE4E03">
        <w:t xml:space="preserve">Using the </w:t>
      </w:r>
      <w:r w:rsidR="008E366F" w:rsidRPr="008E366F">
        <w:rPr>
          <w:b/>
        </w:rPr>
        <w:t>Site Actions</w:t>
      </w:r>
      <w:r w:rsidR="008E366F">
        <w:t xml:space="preserve"> </w:t>
      </w:r>
      <w:r w:rsidRPr="00EE4E03">
        <w:t xml:space="preserve">gear icon in the top-right corner, select </w:t>
      </w:r>
      <w:r w:rsidRPr="008E366F">
        <w:rPr>
          <w:b/>
        </w:rPr>
        <w:t>Site Settings</w:t>
      </w:r>
      <w:r w:rsidRPr="00EE4E03">
        <w:t>.</w:t>
      </w:r>
    </w:p>
    <w:p w14:paraId="6813ED14" w14:textId="77777777" w:rsidR="008E7AFC" w:rsidRPr="00EE4E03" w:rsidRDefault="008E7AFC" w:rsidP="00840E0F">
      <w:pPr>
        <w:pStyle w:val="LabStepNumbered"/>
      </w:pPr>
      <w:r w:rsidRPr="00EE4E03">
        <w:t xml:space="preserve">Under the </w:t>
      </w:r>
      <w:r w:rsidRPr="008E366F">
        <w:rPr>
          <w:b/>
        </w:rPr>
        <w:t>Web Designer Galleries</w:t>
      </w:r>
      <w:r w:rsidRPr="00EE4E03">
        <w:t xml:space="preserve">, select </w:t>
      </w:r>
      <w:r w:rsidRPr="005945D1">
        <w:rPr>
          <w:b/>
        </w:rPr>
        <w:t>Master Pages and Page Layouts</w:t>
      </w:r>
      <w:r w:rsidRPr="00EE4E03">
        <w:t>.</w:t>
      </w:r>
    </w:p>
    <w:p w14:paraId="44C46DB9" w14:textId="4030BF72" w:rsidR="005945D1" w:rsidRDefault="008E7AFC" w:rsidP="00FD2210">
      <w:pPr>
        <w:pStyle w:val="LabStepNumberedLevel2"/>
      </w:pPr>
      <w:r w:rsidRPr="00EE4E03">
        <w:t xml:space="preserve">Upload the file </w:t>
      </w:r>
      <w:r w:rsidRPr="005945D1">
        <w:rPr>
          <w:b/>
        </w:rPr>
        <w:t>ContosoRollup1Column.aspx</w:t>
      </w:r>
      <w:r w:rsidRPr="00EE4E03">
        <w:t xml:space="preserve"> found in the </w:t>
      </w:r>
      <w:r w:rsidR="005945D1" w:rsidRPr="00EE4E03">
        <w:t xml:space="preserve">location </w:t>
      </w:r>
      <w:r w:rsidR="005945D1">
        <w:t>of the files for this exercise:</w:t>
      </w:r>
    </w:p>
    <w:p w14:paraId="3EB23616" w14:textId="4027FBD2" w:rsidR="005945D1" w:rsidRPr="00EE4E03" w:rsidRDefault="00F528B0" w:rsidP="005945D1">
      <w:pPr>
        <w:pStyle w:val="LabStepCodeBlockLevel2"/>
      </w:pPr>
      <w:r>
        <w:t>C:\Student\Modules</w:t>
      </w:r>
      <w:r w:rsidR="005945D1">
        <w:t>\WCM\</w:t>
      </w:r>
      <w:r>
        <w:t>Lab</w:t>
      </w:r>
      <w:r w:rsidR="005945D1">
        <w:t>\Ex3</w:t>
      </w:r>
    </w:p>
    <w:p w14:paraId="0AEBC461" w14:textId="6048CDF7" w:rsidR="008E7AFC" w:rsidRPr="00EE4E03" w:rsidRDefault="008E7AFC" w:rsidP="00840E0F">
      <w:pPr>
        <w:pStyle w:val="LabStepNumbered"/>
      </w:pPr>
      <w:r w:rsidRPr="00EE4E03">
        <w:t>When prompted, accept all default</w:t>
      </w:r>
      <w:r w:rsidR="00024170">
        <w:t>s</w:t>
      </w:r>
      <w:r w:rsidRPr="00EE4E03">
        <w:t xml:space="preserve"> except the following fields</w:t>
      </w:r>
      <w:r w:rsidR="00FC6C0A">
        <w:t xml:space="preserve"> in the </w:t>
      </w:r>
      <w:r w:rsidR="00FC6C0A" w:rsidRPr="00FC6C0A">
        <w:rPr>
          <w:b/>
        </w:rPr>
        <w:t>Associated Content Type</w:t>
      </w:r>
      <w:r w:rsidR="0098237B">
        <w:t xml:space="preserve"> section</w:t>
      </w:r>
      <w:r w:rsidRPr="00EE4E03">
        <w:t>:</w:t>
      </w:r>
    </w:p>
    <w:p w14:paraId="197D552F" w14:textId="7BAB3F98" w:rsidR="00E61920" w:rsidRPr="00E61920" w:rsidRDefault="00E61920" w:rsidP="00FD2210">
      <w:pPr>
        <w:pStyle w:val="LabStepNumberedLevel2"/>
      </w:pPr>
      <w:r>
        <w:rPr>
          <w:b/>
        </w:rPr>
        <w:t xml:space="preserve">Content Type: </w:t>
      </w:r>
      <w:r>
        <w:t>Page Layout</w:t>
      </w:r>
    </w:p>
    <w:p w14:paraId="1E7A943D" w14:textId="77777777" w:rsidR="00E61920" w:rsidRDefault="0098237B" w:rsidP="00FD2210">
      <w:pPr>
        <w:pStyle w:val="LabStepNumberedLevel2"/>
      </w:pPr>
      <w:r>
        <w:rPr>
          <w:b/>
        </w:rPr>
        <w:t xml:space="preserve">Associated Content Type </w:t>
      </w:r>
      <w:r w:rsidR="00E61920">
        <w:t>section:</w:t>
      </w:r>
    </w:p>
    <w:p w14:paraId="11D98074" w14:textId="5F95ABD2" w:rsidR="008E7AFC" w:rsidRPr="00EE4E03" w:rsidRDefault="008E7AFC" w:rsidP="00E61920">
      <w:pPr>
        <w:pStyle w:val="LabStepNumberedLevel3"/>
      </w:pPr>
      <w:r w:rsidRPr="00FD2210">
        <w:rPr>
          <w:b/>
        </w:rPr>
        <w:t>Content Type Group</w:t>
      </w:r>
      <w:r w:rsidRPr="005945D1">
        <w:t>:</w:t>
      </w:r>
      <w:r w:rsidRPr="00EE4E03">
        <w:t xml:space="preserve"> Page Layout</w:t>
      </w:r>
      <w:r w:rsidR="00E61920">
        <w:t xml:space="preserve"> Content Types</w:t>
      </w:r>
    </w:p>
    <w:p w14:paraId="602192FE" w14:textId="77777777" w:rsidR="008E7AFC" w:rsidRDefault="008E7AFC" w:rsidP="00E61920">
      <w:pPr>
        <w:pStyle w:val="LabStepNumberedLevel3"/>
      </w:pPr>
      <w:r w:rsidRPr="005945D1">
        <w:rPr>
          <w:b/>
        </w:rPr>
        <w:t>Content Type Name:</w:t>
      </w:r>
      <w:r w:rsidRPr="00EE4E03">
        <w:t xml:space="preserve"> Catalog-Item Reuse</w:t>
      </w:r>
    </w:p>
    <w:p w14:paraId="41B52164" w14:textId="70C2B569" w:rsidR="0098237B" w:rsidRPr="0098237B" w:rsidRDefault="0098237B" w:rsidP="00FD2210">
      <w:pPr>
        <w:pStyle w:val="LabStepNumberedLevel2"/>
      </w:pPr>
      <w:r>
        <w:t xml:space="preserve">click </w:t>
      </w:r>
      <w:r>
        <w:rPr>
          <w:b/>
        </w:rPr>
        <w:t>Save</w:t>
      </w:r>
    </w:p>
    <w:p w14:paraId="0311049A" w14:textId="2381511C" w:rsidR="008E7AFC" w:rsidRPr="00EE4E03" w:rsidRDefault="008E7AFC" w:rsidP="00840E0F">
      <w:pPr>
        <w:pStyle w:val="LabStepNumbered"/>
      </w:pPr>
      <w:r w:rsidRPr="00EE4E03">
        <w:t xml:space="preserve">Repeat the steps above for </w:t>
      </w:r>
      <w:r w:rsidRPr="005945D1">
        <w:rPr>
          <w:b/>
        </w:rPr>
        <w:t>ContosoRollup2Columns.aspx</w:t>
      </w:r>
    </w:p>
    <w:p w14:paraId="35D42EA1" w14:textId="77777777" w:rsidR="00F528B0" w:rsidRDefault="008E7AFC" w:rsidP="00840E0F">
      <w:pPr>
        <w:pStyle w:val="LabStepNumbered"/>
      </w:pPr>
      <w:r w:rsidRPr="00EE4E03">
        <w:t xml:space="preserve">Using the gear icon in the top-right corner, select </w:t>
      </w:r>
      <w:r w:rsidRPr="005945D1">
        <w:rPr>
          <w:b/>
        </w:rPr>
        <w:t>Site Contents</w:t>
      </w:r>
      <w:r w:rsidRPr="00EE4E03">
        <w:t>.</w:t>
      </w:r>
    </w:p>
    <w:p w14:paraId="3EEA31C1" w14:textId="280DA098" w:rsidR="008E7AFC" w:rsidRPr="00EE4E03" w:rsidRDefault="0098237B" w:rsidP="00F528B0">
      <w:pPr>
        <w:pStyle w:val="LabStepScreenshot"/>
      </w:pPr>
      <w:r>
        <w:rPr>
          <w:noProof/>
        </w:rPr>
        <w:drawing>
          <wp:inline distT="0" distB="0" distL="0" distR="0" wp14:anchorId="457ACE9A" wp14:editId="286D07B6">
            <wp:extent cx="1836964" cy="1428750"/>
            <wp:effectExtent l="19050" t="19050" r="1143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36735" cy="1428572"/>
                    </a:xfrm>
                    <a:prstGeom prst="rect">
                      <a:avLst/>
                    </a:prstGeom>
                    <a:ln>
                      <a:solidFill>
                        <a:schemeClr val="bg1">
                          <a:lumMod val="85000"/>
                        </a:schemeClr>
                      </a:solidFill>
                    </a:ln>
                  </pic:spPr>
                </pic:pic>
              </a:graphicData>
            </a:graphic>
          </wp:inline>
        </w:drawing>
      </w:r>
    </w:p>
    <w:p w14:paraId="3983A098" w14:textId="3311702C" w:rsidR="008E7AFC" w:rsidRPr="00EE4E03" w:rsidRDefault="008E7AFC" w:rsidP="00840E0F">
      <w:pPr>
        <w:pStyle w:val="LabStepNumbered"/>
      </w:pPr>
      <w:r w:rsidRPr="00EE4E03">
        <w:t xml:space="preserve">On the </w:t>
      </w:r>
      <w:r w:rsidRPr="000F6BD7">
        <w:rPr>
          <w:b/>
        </w:rPr>
        <w:t>Lists, Libraries, and other Apps</w:t>
      </w:r>
      <w:r w:rsidRPr="00EE4E03">
        <w:t xml:space="preserve"> </w:t>
      </w:r>
      <w:r w:rsidR="0098237B">
        <w:t>section</w:t>
      </w:r>
      <w:r w:rsidRPr="00EE4E03">
        <w:t xml:space="preserve">, </w:t>
      </w:r>
      <w:r w:rsidR="0098237B">
        <w:t>click on</w:t>
      </w:r>
      <w:r w:rsidRPr="00EE4E03">
        <w:t xml:space="preserve"> the </w:t>
      </w:r>
      <w:r w:rsidRPr="000F6BD7">
        <w:rPr>
          <w:b/>
        </w:rPr>
        <w:t>Pages</w:t>
      </w:r>
      <w:r w:rsidRPr="00EE4E03">
        <w:t xml:space="preserve"> library.</w:t>
      </w:r>
    </w:p>
    <w:p w14:paraId="732ED2D9" w14:textId="3B3B7BB9" w:rsidR="008E7AFC" w:rsidRPr="00EE4E03" w:rsidRDefault="0098237B" w:rsidP="00840E0F">
      <w:pPr>
        <w:pStyle w:val="LabStepNumbered"/>
      </w:pPr>
      <w:r>
        <w:t xml:space="preserve">On the </w:t>
      </w:r>
      <w:r>
        <w:rPr>
          <w:b/>
        </w:rPr>
        <w:t xml:space="preserve">Pages </w:t>
      </w:r>
      <w:r>
        <w:t>Library, u</w:t>
      </w:r>
      <w:r w:rsidR="008E7AFC" w:rsidRPr="00EE4E03">
        <w:t xml:space="preserve">sing the ribbon, select the </w:t>
      </w:r>
      <w:r w:rsidR="008E7AFC" w:rsidRPr="000F6BD7">
        <w:rPr>
          <w:b/>
        </w:rPr>
        <w:t>Files</w:t>
      </w:r>
      <w:r w:rsidR="008E7AFC" w:rsidRPr="00EE4E03">
        <w:t xml:space="preserve"> tab, click the down arrow on the </w:t>
      </w:r>
      <w:r w:rsidR="008E7AFC" w:rsidRPr="000F6BD7">
        <w:rPr>
          <w:b/>
        </w:rPr>
        <w:t>New Document</w:t>
      </w:r>
      <w:r w:rsidR="008E7AFC" w:rsidRPr="00EE4E03">
        <w:t xml:space="preserve"> button</w:t>
      </w:r>
      <w:r w:rsidR="00840E0F">
        <w:t xml:space="preserve"> and select </w:t>
      </w:r>
      <w:r w:rsidR="00840E0F" w:rsidRPr="000F6BD7">
        <w:rPr>
          <w:b/>
        </w:rPr>
        <w:t>Catalog-Item Reuse</w:t>
      </w:r>
      <w:r w:rsidR="00840E0F">
        <w:t>.</w:t>
      </w:r>
    </w:p>
    <w:p w14:paraId="665BBBB3" w14:textId="77777777" w:rsidR="008E7AFC" w:rsidRPr="00EE4E03" w:rsidRDefault="008E7AFC" w:rsidP="00840E0F">
      <w:pPr>
        <w:pStyle w:val="LabStepNumbered"/>
      </w:pPr>
      <w:r w:rsidRPr="00EE4E03">
        <w:t xml:space="preserve">On the </w:t>
      </w:r>
      <w:r w:rsidRPr="000F6BD7">
        <w:rPr>
          <w:b/>
        </w:rPr>
        <w:t xml:space="preserve">Create Page </w:t>
      </w:r>
      <w:r w:rsidRPr="00EE4E03">
        <w:t xml:space="preserve">page, use the following to complete the form and click </w:t>
      </w:r>
      <w:r w:rsidRPr="000F6BD7">
        <w:rPr>
          <w:b/>
        </w:rPr>
        <w:t>Create</w:t>
      </w:r>
      <w:r w:rsidRPr="00EE4E03">
        <w:t>:</w:t>
      </w:r>
    </w:p>
    <w:p w14:paraId="683CBF61" w14:textId="2F03D953" w:rsidR="008E7AFC" w:rsidRPr="00EE4E03" w:rsidRDefault="008E7AFC" w:rsidP="00FD2210">
      <w:pPr>
        <w:pStyle w:val="LabStepNumberedLevel2"/>
      </w:pPr>
      <w:r w:rsidRPr="000F6BD7">
        <w:rPr>
          <w:b/>
        </w:rPr>
        <w:t>Title:</w:t>
      </w:r>
      <w:r w:rsidRPr="00EE4E03">
        <w:t xml:space="preserve"> Main</w:t>
      </w:r>
      <w:r w:rsidR="0098237B">
        <w:t xml:space="preserve"> </w:t>
      </w:r>
      <w:r w:rsidRPr="00EE4E03">
        <w:t>Category</w:t>
      </w:r>
    </w:p>
    <w:p w14:paraId="7D86E804" w14:textId="77777777" w:rsidR="008E7AFC" w:rsidRPr="00EE4E03" w:rsidRDefault="008E7AFC" w:rsidP="00FD2210">
      <w:pPr>
        <w:pStyle w:val="LabStepNumberedLevel2"/>
      </w:pPr>
      <w:r w:rsidRPr="000F6BD7">
        <w:rPr>
          <w:b/>
        </w:rPr>
        <w:t>URL Name:</w:t>
      </w:r>
      <w:r w:rsidRPr="00EE4E03">
        <w:t xml:space="preserve"> MainCategory.aspx</w:t>
      </w:r>
    </w:p>
    <w:p w14:paraId="3B7FE45A" w14:textId="77777777" w:rsidR="008E7AFC" w:rsidRPr="00EE4E03" w:rsidRDefault="008E7AFC" w:rsidP="00FD2210">
      <w:pPr>
        <w:pStyle w:val="LabStepNumberedLevel2"/>
      </w:pPr>
      <w:r w:rsidRPr="000F6BD7">
        <w:rPr>
          <w:b/>
        </w:rPr>
        <w:t>Page Layout:</w:t>
      </w:r>
      <w:r w:rsidRPr="00EE4E03">
        <w:t xml:space="preserve"> (Catalog-Item Reuse) ContosoRollup1Column.aspx</w:t>
      </w:r>
    </w:p>
    <w:p w14:paraId="34683720" w14:textId="6565D25C" w:rsidR="008E7AFC" w:rsidRPr="00EE4E03" w:rsidRDefault="008E7AFC" w:rsidP="000F6BD7">
      <w:pPr>
        <w:pStyle w:val="Heading4"/>
      </w:pPr>
      <w:r w:rsidRPr="00EE4E03">
        <w:t>Associate Category Pages with the new Rollup Page Template</w:t>
      </w:r>
    </w:p>
    <w:p w14:paraId="6270BA57" w14:textId="0CD9CB46" w:rsidR="008E7AFC" w:rsidRPr="00EE4E03" w:rsidRDefault="008E7AFC" w:rsidP="00FD2210">
      <w:pPr>
        <w:pStyle w:val="LabStepNumbered"/>
      </w:pPr>
      <w:r w:rsidRPr="00EE4E03">
        <w:t xml:space="preserve">Using </w:t>
      </w:r>
      <w:r w:rsidRPr="000F6BD7">
        <w:rPr>
          <w:b/>
        </w:rPr>
        <w:t>Internet Explorer</w:t>
      </w:r>
      <w:r w:rsidRPr="00EE4E03">
        <w:t xml:space="preserve">, navigate to </w:t>
      </w:r>
      <w:hyperlink r:id="rId39" w:history="1">
        <w:r w:rsidR="00840E0F">
          <w:rPr>
            <w:rStyle w:val="Hyperlink"/>
          </w:rPr>
          <w:t>http://wcm.wingtip.com/sites/pub</w:t>
        </w:r>
      </w:hyperlink>
      <w:r w:rsidRPr="00EE4E03">
        <w:t xml:space="preserve">. </w:t>
      </w:r>
    </w:p>
    <w:p w14:paraId="19A97D8A" w14:textId="534E210A" w:rsidR="008E7AFC" w:rsidRPr="00EE4E03" w:rsidRDefault="008E7AFC" w:rsidP="00840E0F">
      <w:pPr>
        <w:pStyle w:val="LabStepNumbered"/>
      </w:pPr>
      <w:r w:rsidRPr="00EE4E03">
        <w:t xml:space="preserve">Using the </w:t>
      </w:r>
      <w:r w:rsidR="000F6BD7" w:rsidRPr="008E366F">
        <w:rPr>
          <w:b/>
        </w:rPr>
        <w:t>Site Actions</w:t>
      </w:r>
      <w:r w:rsidR="000F6BD7">
        <w:t xml:space="preserve"> </w:t>
      </w:r>
      <w:r w:rsidRPr="00EE4E03">
        <w:t xml:space="preserve">gear icon in the top-right corner, select </w:t>
      </w:r>
      <w:r w:rsidRPr="000F6BD7">
        <w:rPr>
          <w:b/>
        </w:rPr>
        <w:t>Site Settings</w:t>
      </w:r>
      <w:r w:rsidRPr="00EE4E03">
        <w:t>.</w:t>
      </w:r>
    </w:p>
    <w:p w14:paraId="1641DA1F" w14:textId="77777777" w:rsidR="008E7AFC" w:rsidRPr="00EE4E03" w:rsidRDefault="008E7AFC" w:rsidP="00840E0F">
      <w:pPr>
        <w:pStyle w:val="LabStepNumbered"/>
      </w:pPr>
      <w:r w:rsidRPr="00EE4E03">
        <w:t xml:space="preserve">Under the </w:t>
      </w:r>
      <w:r w:rsidRPr="000F6BD7">
        <w:rPr>
          <w:b/>
        </w:rPr>
        <w:t>Site Administration</w:t>
      </w:r>
      <w:r w:rsidRPr="00EE4E03">
        <w:t xml:space="preserve"> section, select </w:t>
      </w:r>
      <w:r w:rsidRPr="000F6BD7">
        <w:rPr>
          <w:b/>
        </w:rPr>
        <w:t>Term Store Management</w:t>
      </w:r>
      <w:r w:rsidRPr="00EE4E03">
        <w:t>.</w:t>
      </w:r>
    </w:p>
    <w:p w14:paraId="77599992" w14:textId="70008264" w:rsidR="008E7AFC" w:rsidRPr="00EE4E03" w:rsidRDefault="008E7AFC" w:rsidP="00840E0F">
      <w:pPr>
        <w:pStyle w:val="LabStepNumbered"/>
      </w:pPr>
      <w:r w:rsidRPr="00EE4E03">
        <w:t xml:space="preserve">Expand </w:t>
      </w:r>
      <w:r w:rsidRPr="00AD21CA">
        <w:rPr>
          <w:b/>
        </w:rPr>
        <w:t xml:space="preserve">the Site Collection – </w:t>
      </w:r>
      <w:r w:rsidR="00AD21CA" w:rsidRPr="00AD21CA">
        <w:rPr>
          <w:b/>
        </w:rPr>
        <w:t>wcm.wingtip.com-sites-pub</w:t>
      </w:r>
      <w:r w:rsidRPr="00EE4E03">
        <w:t xml:space="preserve"> node and the </w:t>
      </w:r>
      <w:r w:rsidRPr="00AD21CA">
        <w:rPr>
          <w:b/>
        </w:rPr>
        <w:t>Site Navigation</w:t>
      </w:r>
      <w:r w:rsidRPr="00EE4E03">
        <w:t xml:space="preserve"> node.</w:t>
      </w:r>
    </w:p>
    <w:p w14:paraId="2508EA9F" w14:textId="5016C02D" w:rsidR="008E7AFC" w:rsidRPr="00EE4E03" w:rsidRDefault="00840E0F" w:rsidP="00840E0F">
      <w:pPr>
        <w:pStyle w:val="LabStepNumbered"/>
      </w:pPr>
      <w:r>
        <w:t xml:space="preserve">Select the </w:t>
      </w:r>
      <w:r w:rsidRPr="00AD21CA">
        <w:rPr>
          <w:b/>
        </w:rPr>
        <w:t>Audio</w:t>
      </w:r>
      <w:r>
        <w:t xml:space="preserve"> node</w:t>
      </w:r>
    </w:p>
    <w:p w14:paraId="621DA170" w14:textId="77777777" w:rsidR="008E7AFC" w:rsidRPr="00EE4E03" w:rsidRDefault="008E7AFC" w:rsidP="00840E0F">
      <w:pPr>
        <w:pStyle w:val="LabStepNumbered"/>
      </w:pPr>
      <w:r w:rsidRPr="00EE4E03">
        <w:t xml:space="preserve">In the right-hand pane, select the </w:t>
      </w:r>
      <w:r w:rsidRPr="00AD21CA">
        <w:rPr>
          <w:b/>
        </w:rPr>
        <w:t>Navigation</w:t>
      </w:r>
      <w:r w:rsidRPr="00EE4E03">
        <w:t xml:space="preserve"> tab.</w:t>
      </w:r>
    </w:p>
    <w:p w14:paraId="65B1F173" w14:textId="46AFA300" w:rsidR="008E7AFC" w:rsidRPr="00EE4E03" w:rsidRDefault="008E7AFC" w:rsidP="00840E0F">
      <w:pPr>
        <w:pStyle w:val="LabStepNumbered"/>
      </w:pPr>
      <w:r w:rsidRPr="00EE4E03">
        <w:t xml:space="preserve">Next, in the </w:t>
      </w:r>
      <w:r w:rsidRPr="00AD21CA">
        <w:rPr>
          <w:b/>
        </w:rPr>
        <w:t>Navigation Node Type</w:t>
      </w:r>
      <w:r w:rsidRPr="00EE4E03">
        <w:t xml:space="preserve"> section, select </w:t>
      </w:r>
      <w:r w:rsidRPr="00AD21CA">
        <w:rPr>
          <w:b/>
        </w:rPr>
        <w:t>Term-</w:t>
      </w:r>
      <w:r w:rsidR="00840E0F" w:rsidRPr="00AD21CA">
        <w:rPr>
          <w:b/>
        </w:rPr>
        <w:t>Driven Page with Friendly URL</w:t>
      </w:r>
      <w:r w:rsidR="00840E0F">
        <w:t xml:space="preserve">. </w:t>
      </w:r>
    </w:p>
    <w:p w14:paraId="7688C348" w14:textId="77777777" w:rsidR="008E7AFC" w:rsidRPr="00EE4E03" w:rsidRDefault="008E7AFC" w:rsidP="00840E0F">
      <w:pPr>
        <w:pStyle w:val="LabStepNumbered"/>
      </w:pPr>
      <w:r w:rsidRPr="00EE4E03">
        <w:t xml:space="preserve">Then scroll to the bottom and click </w:t>
      </w:r>
      <w:r w:rsidRPr="00AD21CA">
        <w:rPr>
          <w:b/>
        </w:rPr>
        <w:t>Save</w:t>
      </w:r>
      <w:r w:rsidRPr="00EE4E03">
        <w:t>.</w:t>
      </w:r>
    </w:p>
    <w:p w14:paraId="77B8A0AE" w14:textId="77777777" w:rsidR="008E7AFC" w:rsidRPr="00EE4E03" w:rsidRDefault="008E7AFC" w:rsidP="00840E0F">
      <w:pPr>
        <w:pStyle w:val="LabStepNumbered"/>
      </w:pPr>
      <w:r w:rsidRPr="00EE4E03">
        <w:t xml:space="preserve">Next, select the </w:t>
      </w:r>
      <w:r w:rsidRPr="00AD21CA">
        <w:rPr>
          <w:b/>
        </w:rPr>
        <w:t>Term-Driven Pages</w:t>
      </w:r>
      <w:r w:rsidRPr="00EE4E03">
        <w:t xml:space="preserve"> tab.</w:t>
      </w:r>
    </w:p>
    <w:p w14:paraId="00F93969" w14:textId="448AC261" w:rsidR="008E7AFC" w:rsidRPr="00EE4E03" w:rsidRDefault="008E7AFC" w:rsidP="00840E0F">
      <w:pPr>
        <w:pStyle w:val="LabStepNumbered"/>
      </w:pPr>
      <w:r w:rsidRPr="00EE4E03">
        <w:t xml:space="preserve">Under the </w:t>
      </w:r>
      <w:r w:rsidRPr="00AD21CA">
        <w:rPr>
          <w:b/>
        </w:rPr>
        <w:t>Target Page Settings</w:t>
      </w:r>
      <w:r w:rsidRPr="00EE4E03">
        <w:t xml:space="preserve">, check both of the following options and </w:t>
      </w:r>
      <w:r w:rsidR="002939C2">
        <w:t>set</w:t>
      </w:r>
      <w:r w:rsidRPr="00EE4E03">
        <w:t xml:space="preserve"> the </w:t>
      </w:r>
      <w:r w:rsidRPr="00AD21CA">
        <w:rPr>
          <w:b/>
        </w:rPr>
        <w:t>/sites/</w:t>
      </w:r>
      <w:r w:rsidR="00AD21CA" w:rsidRPr="00AD21CA">
        <w:rPr>
          <w:b/>
        </w:rPr>
        <w:t>pub</w:t>
      </w:r>
      <w:r w:rsidRPr="00AD21CA">
        <w:rPr>
          <w:b/>
        </w:rPr>
        <w:t>/Pages/MainCategory.aspx</w:t>
      </w:r>
      <w:r w:rsidRPr="00EE4E03">
        <w:t xml:space="preserve"> page as the template to use:</w:t>
      </w:r>
    </w:p>
    <w:p w14:paraId="741C30E8" w14:textId="77777777" w:rsidR="008E7AFC" w:rsidRPr="00EE4E03" w:rsidRDefault="008E7AFC" w:rsidP="00FD2210">
      <w:pPr>
        <w:pStyle w:val="LabStepNumberedLevel2"/>
      </w:pPr>
      <w:r w:rsidRPr="00EE4E03">
        <w:t>Change target page for this term</w:t>
      </w:r>
    </w:p>
    <w:p w14:paraId="788D2439" w14:textId="77777777" w:rsidR="008E7AFC" w:rsidRPr="00EE4E03" w:rsidRDefault="008E7AFC" w:rsidP="00FD2210">
      <w:pPr>
        <w:pStyle w:val="LabStepNumberedLevel2"/>
      </w:pPr>
      <w:r w:rsidRPr="00EE4E03">
        <w:lastRenderedPageBreak/>
        <w:t>Change target page for children of this term</w:t>
      </w:r>
    </w:p>
    <w:p w14:paraId="59B39252" w14:textId="1C456AF6" w:rsidR="008E7AFC" w:rsidRPr="00EE4E03" w:rsidRDefault="002939C2" w:rsidP="00FD2210">
      <w:pPr>
        <w:pStyle w:val="LabStepScreenshotLevel2"/>
      </w:pPr>
      <w:r>
        <w:drawing>
          <wp:inline distT="0" distB="0" distL="0" distR="0" wp14:anchorId="7794F1C0" wp14:editId="2F280600">
            <wp:extent cx="5186712" cy="2924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86712" cy="2924175"/>
                    </a:xfrm>
                    <a:prstGeom prst="rect">
                      <a:avLst/>
                    </a:prstGeom>
                  </pic:spPr>
                </pic:pic>
              </a:graphicData>
            </a:graphic>
          </wp:inline>
        </w:drawing>
      </w:r>
      <w:r>
        <w:t xml:space="preserve"> </w:t>
      </w:r>
    </w:p>
    <w:p w14:paraId="5901381E" w14:textId="77777777" w:rsidR="008E7AFC" w:rsidRPr="00EE4E03" w:rsidRDefault="008E7AFC" w:rsidP="00840E0F">
      <w:pPr>
        <w:pStyle w:val="LabStepNumbered"/>
      </w:pPr>
      <w:r w:rsidRPr="00EE4E03">
        <w:t xml:space="preserve">Scroll to the bottom and click </w:t>
      </w:r>
      <w:r w:rsidRPr="00AD21CA">
        <w:rPr>
          <w:b/>
        </w:rPr>
        <w:t>Save</w:t>
      </w:r>
      <w:r w:rsidRPr="00EE4E03">
        <w:t>.</w:t>
      </w:r>
    </w:p>
    <w:p w14:paraId="1ED2B90F" w14:textId="77777777" w:rsidR="008E7AFC" w:rsidRPr="00EE4E03" w:rsidRDefault="008E7AFC" w:rsidP="00840E0F">
      <w:pPr>
        <w:pStyle w:val="LabStepNumbered"/>
      </w:pPr>
      <w:r w:rsidRPr="00EE4E03">
        <w:t xml:space="preserve">Repeat these steps for the other top-level categories in the navigation: </w:t>
      </w:r>
      <w:r w:rsidRPr="00AD21CA">
        <w:rPr>
          <w:b/>
        </w:rPr>
        <w:t>Cameras, Computers, Home Appliances, Phones</w:t>
      </w:r>
      <w:r w:rsidRPr="00EE4E03">
        <w:t xml:space="preserve"> and </w:t>
      </w:r>
      <w:r w:rsidRPr="00AD21CA">
        <w:rPr>
          <w:b/>
        </w:rPr>
        <w:t>TV and Video</w:t>
      </w:r>
      <w:r w:rsidRPr="00EE4E03">
        <w:t>.</w:t>
      </w:r>
    </w:p>
    <w:p w14:paraId="36184939" w14:textId="18FABB4D" w:rsidR="008E7AFC" w:rsidRPr="00EE4E03" w:rsidRDefault="008E7AFC" w:rsidP="00466846">
      <w:pPr>
        <w:pStyle w:val="Heading4"/>
      </w:pPr>
      <w:r w:rsidRPr="00EE4E03">
        <w:t>Customize the Main Category Page</w:t>
      </w:r>
    </w:p>
    <w:p w14:paraId="793E72D7" w14:textId="0AFB5C3C" w:rsidR="008E7AFC" w:rsidRPr="00EE4E03" w:rsidRDefault="008E7AFC" w:rsidP="00FD2210">
      <w:pPr>
        <w:pStyle w:val="LabStepNumbered"/>
      </w:pPr>
      <w:r w:rsidRPr="00EE4E03">
        <w:t xml:space="preserve">Using </w:t>
      </w:r>
      <w:r w:rsidRPr="00466846">
        <w:rPr>
          <w:b/>
        </w:rPr>
        <w:t>Internet Explorer</w:t>
      </w:r>
      <w:r w:rsidRPr="00EE4E03">
        <w:t xml:space="preserve">, navigate to </w:t>
      </w:r>
      <w:hyperlink r:id="rId41" w:history="1">
        <w:r w:rsidR="00840E0F">
          <w:rPr>
            <w:rStyle w:val="Hyperlink"/>
          </w:rPr>
          <w:t>http://wcm.wingtip.com/sites/pub</w:t>
        </w:r>
      </w:hyperlink>
      <w:r w:rsidRPr="00EE4E03">
        <w:t xml:space="preserve">. </w:t>
      </w:r>
    </w:p>
    <w:p w14:paraId="6BC8A0CF" w14:textId="77777777" w:rsidR="008E7AFC" w:rsidRPr="00EE4E03" w:rsidRDefault="008E7AFC" w:rsidP="00840E0F">
      <w:pPr>
        <w:pStyle w:val="LabStepNumbered"/>
      </w:pPr>
      <w:r w:rsidRPr="00EE4E03">
        <w:t xml:space="preserve">In the top-navigation, select </w:t>
      </w:r>
      <w:r w:rsidRPr="00466846">
        <w:rPr>
          <w:b/>
        </w:rPr>
        <w:t>Audio</w:t>
      </w:r>
      <w:r w:rsidRPr="00EE4E03">
        <w:t>.</w:t>
      </w:r>
    </w:p>
    <w:p w14:paraId="1CA3EA09" w14:textId="04FF0914" w:rsidR="008E7AFC" w:rsidRPr="00EE4E03" w:rsidRDefault="008E7AFC" w:rsidP="00840E0F">
      <w:pPr>
        <w:pStyle w:val="LabStepNumbered"/>
      </w:pPr>
      <w:r w:rsidRPr="00EE4E03">
        <w:t>The page should load with no content. Now you will modify the template all pages use to dynamically show conten</w:t>
      </w:r>
      <w:r w:rsidR="00840E0F">
        <w:t>t based on the URL of the page.</w:t>
      </w:r>
    </w:p>
    <w:p w14:paraId="575624D9" w14:textId="787D0EBB" w:rsidR="008E7AFC" w:rsidRPr="00EE4E03" w:rsidRDefault="008E7AFC" w:rsidP="00FD2210">
      <w:pPr>
        <w:pStyle w:val="LabStepNumberedLevel2"/>
      </w:pPr>
      <w:r w:rsidRPr="00EE4E03">
        <w:t xml:space="preserve">Using the </w:t>
      </w:r>
      <w:r w:rsidR="00466846" w:rsidRPr="00466846">
        <w:rPr>
          <w:b/>
        </w:rPr>
        <w:t>Site Actions</w:t>
      </w:r>
      <w:r w:rsidR="00466846">
        <w:t xml:space="preserve"> </w:t>
      </w:r>
      <w:r w:rsidRPr="00EE4E03">
        <w:t xml:space="preserve">gear icon in the top-right corner, select </w:t>
      </w:r>
      <w:r w:rsidRPr="00466846">
        <w:rPr>
          <w:b/>
        </w:rPr>
        <w:t>Edit Page</w:t>
      </w:r>
      <w:r w:rsidRPr="00EE4E03">
        <w:t>.</w:t>
      </w:r>
    </w:p>
    <w:p w14:paraId="1ED080E9" w14:textId="77777777" w:rsidR="008E7AFC" w:rsidRPr="00EE4E03" w:rsidRDefault="008E7AFC" w:rsidP="00FD2210">
      <w:pPr>
        <w:pStyle w:val="LabStepNumberedLevel2"/>
      </w:pPr>
      <w:r w:rsidRPr="00EE4E03">
        <w:t xml:space="preserve">When prompted, select </w:t>
      </w:r>
      <w:r w:rsidRPr="00466846">
        <w:rPr>
          <w:b/>
        </w:rPr>
        <w:t>Edit Page Template</w:t>
      </w:r>
      <w:r w:rsidRPr="00EE4E03">
        <w:t>. It will warn you how many URLs will be affected by this change:</w:t>
      </w:r>
    </w:p>
    <w:p w14:paraId="3FEE2996" w14:textId="644EA7C4" w:rsidR="008E7AFC" w:rsidRPr="00EE4E03" w:rsidRDefault="002939C2" w:rsidP="00FD2210">
      <w:pPr>
        <w:pStyle w:val="LabStepScreenshotLevel2"/>
      </w:pPr>
      <w:r>
        <w:drawing>
          <wp:inline distT="0" distB="0" distL="0" distR="0" wp14:anchorId="11A7E6C0" wp14:editId="5E615600">
            <wp:extent cx="3733800" cy="1946910"/>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33334" cy="1946667"/>
                    </a:xfrm>
                    <a:prstGeom prst="rect">
                      <a:avLst/>
                    </a:prstGeom>
                    <a:ln>
                      <a:solidFill>
                        <a:schemeClr val="bg1">
                          <a:lumMod val="85000"/>
                        </a:schemeClr>
                      </a:solidFill>
                    </a:ln>
                  </pic:spPr>
                </pic:pic>
              </a:graphicData>
            </a:graphic>
          </wp:inline>
        </w:drawing>
      </w:r>
      <w:r w:rsidRPr="00EE4E03">
        <w:t xml:space="preserve"> </w:t>
      </w:r>
    </w:p>
    <w:p w14:paraId="2EBE2926" w14:textId="77777777" w:rsidR="008E7AFC" w:rsidRPr="00EE4E03" w:rsidRDefault="008E7AFC" w:rsidP="00840E0F">
      <w:pPr>
        <w:pStyle w:val="LabStepNumbered"/>
      </w:pPr>
      <w:r w:rsidRPr="00EE4E03">
        <w:t xml:space="preserve">Click </w:t>
      </w:r>
      <w:r w:rsidRPr="003D23A1">
        <w:rPr>
          <w:b/>
        </w:rPr>
        <w:t>Add a Web Part</w:t>
      </w:r>
      <w:r w:rsidRPr="00EE4E03">
        <w:t>.</w:t>
      </w:r>
    </w:p>
    <w:p w14:paraId="5D84F93A" w14:textId="214C311F" w:rsidR="008E7AFC" w:rsidRPr="00EE4E03" w:rsidRDefault="008E7AFC" w:rsidP="00840E0F">
      <w:pPr>
        <w:pStyle w:val="LabStepNumbered"/>
      </w:pPr>
      <w:r w:rsidRPr="00EE4E03">
        <w:t xml:space="preserve">From the </w:t>
      </w:r>
      <w:r w:rsidRPr="003D23A1">
        <w:rPr>
          <w:b/>
        </w:rPr>
        <w:t>Content Rollup</w:t>
      </w:r>
      <w:r w:rsidRPr="00EE4E03">
        <w:t xml:space="preserve"> category, selec</w:t>
      </w:r>
      <w:r w:rsidR="00840E0F">
        <w:t xml:space="preserve">t </w:t>
      </w:r>
      <w:r w:rsidR="00840E0F" w:rsidRPr="003D23A1">
        <w:rPr>
          <w:b/>
        </w:rPr>
        <w:t>Content Search</w:t>
      </w:r>
      <w:r w:rsidR="00840E0F">
        <w:t xml:space="preserve"> and click </w:t>
      </w:r>
      <w:r w:rsidR="00840E0F" w:rsidRPr="003D23A1">
        <w:rPr>
          <w:b/>
        </w:rPr>
        <w:t>Add</w:t>
      </w:r>
      <w:r w:rsidR="00840E0F">
        <w:t>.</w:t>
      </w:r>
    </w:p>
    <w:p w14:paraId="081C9865" w14:textId="388706A9" w:rsidR="008E7AFC" w:rsidRPr="00EE4E03" w:rsidRDefault="008E7AFC" w:rsidP="00840E0F">
      <w:pPr>
        <w:pStyle w:val="LabStepNumbered"/>
      </w:pPr>
      <w:r w:rsidRPr="00EE4E03">
        <w:t xml:space="preserve">Select the Web Part that was added to the page and from the ribbon, select the </w:t>
      </w:r>
      <w:r w:rsidRPr="003D23A1">
        <w:rPr>
          <w:b/>
        </w:rPr>
        <w:t>Web Part</w:t>
      </w:r>
      <w:r w:rsidRPr="00EE4E03">
        <w:t xml:space="preserve"> contextual tab</w:t>
      </w:r>
      <w:r w:rsidR="002939C2">
        <w:t xml:space="preserve"> on the Ribbon, </w:t>
      </w:r>
      <w:r w:rsidRPr="00EE4E03">
        <w:t xml:space="preserve"> and then </w:t>
      </w:r>
      <w:r w:rsidR="00840E0F">
        <w:t xml:space="preserve">the </w:t>
      </w:r>
      <w:r w:rsidR="00840E0F" w:rsidRPr="003D23A1">
        <w:rPr>
          <w:b/>
        </w:rPr>
        <w:t>Web Part Properties</w:t>
      </w:r>
      <w:r w:rsidR="00840E0F">
        <w:t xml:space="preserve"> button:</w:t>
      </w:r>
    </w:p>
    <w:p w14:paraId="4C0F00E8" w14:textId="2F174FEC" w:rsidR="008E7AFC" w:rsidRPr="00EE4E03" w:rsidRDefault="008E7AFC" w:rsidP="00840E0F">
      <w:pPr>
        <w:pStyle w:val="LabStepNumbered"/>
      </w:pPr>
      <w:r w:rsidRPr="00EE4E03">
        <w:lastRenderedPageBreak/>
        <w:t xml:space="preserve">In the </w:t>
      </w:r>
      <w:r w:rsidRPr="003D23A1">
        <w:rPr>
          <w:b/>
        </w:rPr>
        <w:t>Editor Tool Pane</w:t>
      </w:r>
      <w:r w:rsidRPr="00EE4E03">
        <w:t xml:space="preserve"> on the right-hand side of the page, click the </w:t>
      </w:r>
      <w:r w:rsidRPr="003D23A1">
        <w:rPr>
          <w:b/>
        </w:rPr>
        <w:t>Change</w:t>
      </w:r>
      <w:r w:rsidR="002939C2">
        <w:rPr>
          <w:b/>
        </w:rPr>
        <w:t xml:space="preserve"> Query</w:t>
      </w:r>
      <w:r w:rsidRPr="00EE4E03">
        <w:t xml:space="preserve"> button under </w:t>
      </w:r>
      <w:r w:rsidRPr="003D23A1">
        <w:rPr>
          <w:b/>
        </w:rPr>
        <w:t>Search Criteria</w:t>
      </w:r>
      <w:r w:rsidRPr="00EE4E03">
        <w:t>:</w:t>
      </w:r>
    </w:p>
    <w:p w14:paraId="76A2902E" w14:textId="49D3F174" w:rsidR="008E7AFC" w:rsidRPr="00EE4E03" w:rsidRDefault="002939C2" w:rsidP="00840E0F">
      <w:pPr>
        <w:pStyle w:val="LabStepScreenshot"/>
      </w:pPr>
      <w:r>
        <w:rPr>
          <w:noProof/>
        </w:rPr>
        <w:drawing>
          <wp:inline distT="0" distB="0" distL="0" distR="0" wp14:anchorId="1C75F5E9" wp14:editId="77D5E653">
            <wp:extent cx="2009524" cy="2180953"/>
            <wp:effectExtent l="19050" t="19050" r="1016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09524" cy="2180953"/>
                    </a:xfrm>
                    <a:prstGeom prst="rect">
                      <a:avLst/>
                    </a:prstGeom>
                    <a:ln>
                      <a:solidFill>
                        <a:schemeClr val="bg1">
                          <a:lumMod val="85000"/>
                        </a:schemeClr>
                      </a:solidFill>
                    </a:ln>
                  </pic:spPr>
                </pic:pic>
              </a:graphicData>
            </a:graphic>
          </wp:inline>
        </w:drawing>
      </w:r>
    </w:p>
    <w:p w14:paraId="558234FD" w14:textId="77777777" w:rsidR="008E7AFC" w:rsidRPr="00EE4E03" w:rsidRDefault="008E7AFC" w:rsidP="00840E0F">
      <w:pPr>
        <w:pStyle w:val="LabStepNumbered"/>
      </w:pPr>
      <w:r w:rsidRPr="00EE4E03">
        <w:t>Use the following settings to filter the results &amp; notice how the results change to the right of the page.</w:t>
      </w:r>
    </w:p>
    <w:p w14:paraId="7F37A68C" w14:textId="77777777" w:rsidR="008E7AFC" w:rsidRPr="00EE4E03" w:rsidRDefault="008E7AFC" w:rsidP="00FD2210">
      <w:pPr>
        <w:pStyle w:val="LabStepNumberedLevel2"/>
      </w:pPr>
      <w:r w:rsidRPr="003D23A1">
        <w:rPr>
          <w:b/>
        </w:rPr>
        <w:t>Select a query:</w:t>
      </w:r>
      <w:r w:rsidRPr="00EE4E03">
        <w:t xml:space="preserve"> ProductCatalog – ContosoProducts Results (Site Collection)</w:t>
      </w:r>
    </w:p>
    <w:p w14:paraId="14FD447E" w14:textId="086C3C23" w:rsidR="008E7AFC" w:rsidRPr="00EE4E03" w:rsidRDefault="008E7AFC" w:rsidP="00FD2210">
      <w:pPr>
        <w:pStyle w:val="LabStepNumberedLevel2"/>
      </w:pPr>
      <w:r w:rsidRPr="003D23A1">
        <w:rPr>
          <w:b/>
        </w:rPr>
        <w:t xml:space="preserve">Restrict by tag: </w:t>
      </w:r>
      <w:r w:rsidRPr="00EE4E03">
        <w:t xml:space="preserve">Restrict by current and </w:t>
      </w:r>
      <w:r w:rsidR="00FC6C0A">
        <w:t>child</w:t>
      </w:r>
      <w:r w:rsidRPr="00EE4E03">
        <w:t xml:space="preserve"> navigation terms</w:t>
      </w:r>
    </w:p>
    <w:p w14:paraId="53396486" w14:textId="591E80DC" w:rsidR="008E7AFC" w:rsidRPr="00EE4E03" w:rsidRDefault="002939C2" w:rsidP="00FD2210">
      <w:pPr>
        <w:pStyle w:val="LabStepScreenshotLevel2"/>
      </w:pPr>
      <w:r>
        <w:drawing>
          <wp:inline distT="0" distB="0" distL="0" distR="0" wp14:anchorId="42931C9D" wp14:editId="574FE871">
            <wp:extent cx="5943600" cy="2901315"/>
            <wp:effectExtent l="19050" t="19050" r="1905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901315"/>
                    </a:xfrm>
                    <a:prstGeom prst="rect">
                      <a:avLst/>
                    </a:prstGeom>
                    <a:ln>
                      <a:solidFill>
                        <a:schemeClr val="bg1">
                          <a:lumMod val="85000"/>
                        </a:schemeClr>
                      </a:solidFill>
                    </a:ln>
                  </pic:spPr>
                </pic:pic>
              </a:graphicData>
            </a:graphic>
          </wp:inline>
        </w:drawing>
      </w:r>
    </w:p>
    <w:p w14:paraId="5BD23ED9" w14:textId="77777777" w:rsidR="008E7AFC" w:rsidRPr="00EE4E03" w:rsidRDefault="008E7AFC" w:rsidP="00840E0F">
      <w:pPr>
        <w:pStyle w:val="LabStepNumbered"/>
      </w:pPr>
      <w:r w:rsidRPr="00EE4E03">
        <w:t xml:space="preserve">Click </w:t>
      </w:r>
      <w:r w:rsidRPr="003D23A1">
        <w:rPr>
          <w:b/>
        </w:rPr>
        <w:t>OK</w:t>
      </w:r>
      <w:r w:rsidRPr="00EE4E03">
        <w:t xml:space="preserve"> to close the query builder.</w:t>
      </w:r>
    </w:p>
    <w:p w14:paraId="2BC1E054" w14:textId="77777777" w:rsidR="008E7AFC" w:rsidRPr="00EE4E03" w:rsidRDefault="008E7AFC" w:rsidP="00840E0F">
      <w:pPr>
        <w:pStyle w:val="LabStepNumbered"/>
      </w:pPr>
      <w:r w:rsidRPr="00EE4E03">
        <w:t xml:space="preserve">In the Editor Tool Pane, change the </w:t>
      </w:r>
      <w:r w:rsidRPr="003D23A1">
        <w:rPr>
          <w:b/>
        </w:rPr>
        <w:t>Number of Items to Show</w:t>
      </w:r>
      <w:r w:rsidRPr="00EE4E03">
        <w:t xml:space="preserve"> to be </w:t>
      </w:r>
      <w:r w:rsidRPr="003D23A1">
        <w:rPr>
          <w:b/>
        </w:rPr>
        <w:t>9</w:t>
      </w:r>
      <w:r w:rsidRPr="00EE4E03">
        <w:t xml:space="preserve">, set the </w:t>
      </w:r>
      <w:r w:rsidRPr="003D23A1">
        <w:rPr>
          <w:b/>
        </w:rPr>
        <w:t>Display Template</w:t>
      </w:r>
      <w:r w:rsidRPr="003D23A1">
        <w:t xml:space="preserve"> for </w:t>
      </w:r>
      <w:r w:rsidRPr="003D23A1">
        <w:rPr>
          <w:b/>
        </w:rPr>
        <w:t>Item</w:t>
      </w:r>
      <w:r w:rsidRPr="00EE4E03">
        <w:t xml:space="preserve"> to be </w:t>
      </w:r>
      <w:r w:rsidRPr="003D23A1">
        <w:rPr>
          <w:b/>
        </w:rPr>
        <w:t>Picture on top, 3 lines on bottom</w:t>
      </w:r>
      <w:r w:rsidRPr="00EE4E03">
        <w:t xml:space="preserve"> and click </w:t>
      </w:r>
      <w:r w:rsidRPr="003D23A1">
        <w:rPr>
          <w:b/>
        </w:rPr>
        <w:t>OK</w:t>
      </w:r>
      <w:r w:rsidRPr="00EE4E03">
        <w:t xml:space="preserve"> to apply all changes.</w:t>
      </w:r>
    </w:p>
    <w:p w14:paraId="043A3211" w14:textId="77777777" w:rsidR="00F528B0" w:rsidRDefault="008E7AFC" w:rsidP="0042469F">
      <w:pPr>
        <w:pStyle w:val="LabStepNumbered"/>
        <w:ind w:left="0"/>
      </w:pPr>
      <w:r w:rsidRPr="00EE4E03">
        <w:t>Finally, in the ribbon,</w:t>
      </w:r>
      <w:r w:rsidR="0042469F">
        <w:t xml:space="preserve"> on the </w:t>
      </w:r>
      <w:r w:rsidR="0042469F" w:rsidRPr="0042469F">
        <w:rPr>
          <w:b/>
        </w:rPr>
        <w:t>Page</w:t>
      </w:r>
      <w:r w:rsidR="0042469F">
        <w:t xml:space="preserve"> tab</w:t>
      </w:r>
      <w:r w:rsidRPr="00EE4E03">
        <w:t xml:space="preserve"> click </w:t>
      </w:r>
      <w:r w:rsidRPr="0042469F">
        <w:rPr>
          <w:b/>
        </w:rPr>
        <w:t>Check In</w:t>
      </w:r>
      <w:r w:rsidRPr="00EE4E03">
        <w:t xml:space="preserve"> </w:t>
      </w:r>
      <w:r w:rsidR="0042469F">
        <w:t xml:space="preserve">and then click </w:t>
      </w:r>
      <w:r w:rsidR="0042469F" w:rsidRPr="0042469F">
        <w:rPr>
          <w:b/>
        </w:rPr>
        <w:t xml:space="preserve">Continue </w:t>
      </w:r>
      <w:r w:rsidRPr="00EE4E03">
        <w:t>to save the changes to the page to see the new rollup page:</w:t>
      </w:r>
      <w:r w:rsidR="0042469F">
        <w:br/>
        <w:t>(Note: the page has not been published yet, and would need to be before visitors could see this).</w:t>
      </w:r>
    </w:p>
    <w:p w14:paraId="53441643" w14:textId="479F5A97" w:rsidR="008E7AFC" w:rsidRPr="00EE4E03" w:rsidRDefault="0042469F" w:rsidP="00F528B0">
      <w:pPr>
        <w:pStyle w:val="LabStepScreenshot"/>
      </w:pPr>
      <w:r>
        <w:rPr>
          <w:noProof/>
        </w:rPr>
        <w:lastRenderedPageBreak/>
        <w:drawing>
          <wp:inline distT="0" distB="0" distL="0" distR="0" wp14:anchorId="63C6F0C7" wp14:editId="444EA7F9">
            <wp:extent cx="5943600" cy="2227580"/>
            <wp:effectExtent l="19050" t="19050" r="1905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227580"/>
                    </a:xfrm>
                    <a:prstGeom prst="rect">
                      <a:avLst/>
                    </a:prstGeom>
                    <a:ln>
                      <a:solidFill>
                        <a:schemeClr val="bg1">
                          <a:lumMod val="85000"/>
                        </a:schemeClr>
                      </a:solidFill>
                    </a:ln>
                  </pic:spPr>
                </pic:pic>
              </a:graphicData>
            </a:graphic>
          </wp:inline>
        </w:drawing>
      </w:r>
    </w:p>
    <w:p w14:paraId="7616E732" w14:textId="77777777" w:rsidR="008E7AFC" w:rsidRDefault="008E7AFC" w:rsidP="00840E0F">
      <w:pPr>
        <w:pStyle w:val="LabStepNumbered"/>
      </w:pPr>
      <w:r w:rsidRPr="00EE4E03">
        <w:t xml:space="preserve">If you click on </w:t>
      </w:r>
      <w:r w:rsidRPr="003D23A1">
        <w:rPr>
          <w:b/>
        </w:rPr>
        <w:t>Cameras</w:t>
      </w:r>
      <w:r w:rsidRPr="00EE4E03">
        <w:t>, you’ll notice it has the same changes applied to it.</w:t>
      </w:r>
    </w:p>
    <w:p w14:paraId="10BC3EA7" w14:textId="0FCB2F07" w:rsidR="003D23A1" w:rsidRPr="00EE4E03" w:rsidRDefault="003D23A1" w:rsidP="00E6500F">
      <w:pPr>
        <w:pStyle w:val="LabExerciseCallout"/>
      </w:pPr>
      <w:r>
        <w:t>In this exercise you implemented and customized the rollup page for a section.</w:t>
      </w:r>
    </w:p>
    <w:p w14:paraId="67B067B7" w14:textId="77777777" w:rsidR="008E7AFC" w:rsidRPr="00EE4E03" w:rsidRDefault="008E7AFC" w:rsidP="00840E0F">
      <w:pPr>
        <w:pStyle w:val="Heading3"/>
      </w:pPr>
      <w:r w:rsidRPr="00EE4E03">
        <w:t>Exercise 4: Implement a Custom Brand with the Design Manager</w:t>
      </w:r>
    </w:p>
    <w:p w14:paraId="7587CFBD" w14:textId="568EA7F2" w:rsidR="008E7AFC" w:rsidRPr="00EE4E03" w:rsidRDefault="008E7AFC" w:rsidP="00FD2210">
      <w:pPr>
        <w:pStyle w:val="LabExerciseLeadIn"/>
      </w:pPr>
      <w:r w:rsidRPr="00EE4E03">
        <w:t xml:space="preserve">In this </w:t>
      </w:r>
      <w:r w:rsidR="002F3994">
        <w:t xml:space="preserve">exercise </w:t>
      </w:r>
      <w:r w:rsidRPr="00EE4E03">
        <w:t>you will implement a custom brand in a SharePoint 2013 Publishing site with the new Design Manager.</w:t>
      </w:r>
    </w:p>
    <w:p w14:paraId="32CC8054" w14:textId="7F2A07BF" w:rsidR="008E7AFC" w:rsidRPr="00EE4E03" w:rsidRDefault="008E7AFC" w:rsidP="00FD2210">
      <w:pPr>
        <w:pStyle w:val="LabStepNumbered"/>
        <w:numPr>
          <w:ilvl w:val="0"/>
          <w:numId w:val="35"/>
        </w:numPr>
      </w:pPr>
      <w:r w:rsidRPr="00EE4E03">
        <w:t xml:space="preserve">Open </w:t>
      </w:r>
      <w:r w:rsidRPr="00FD2210">
        <w:rPr>
          <w:b/>
        </w:rPr>
        <w:t>Internet Explorer</w:t>
      </w:r>
      <w:r w:rsidRPr="00EE4E03">
        <w:t xml:space="preserve"> and navigate to </w:t>
      </w:r>
      <w:hyperlink r:id="rId46" w:history="1">
        <w:r w:rsidR="00840E0F">
          <w:rPr>
            <w:rStyle w:val="Hyperlink"/>
          </w:rPr>
          <w:t>http://wcm.wingtip.com/sites/pub</w:t>
        </w:r>
      </w:hyperlink>
      <w:r w:rsidRPr="00EE4E03">
        <w:t>.</w:t>
      </w:r>
    </w:p>
    <w:p w14:paraId="6A63DBD2" w14:textId="65F1EE77" w:rsidR="008E7AFC" w:rsidRPr="00EE4E03" w:rsidRDefault="008E7AFC" w:rsidP="00840E0F">
      <w:pPr>
        <w:pStyle w:val="LabStepNumbered"/>
      </w:pPr>
      <w:r w:rsidRPr="00EE4E03">
        <w:t xml:space="preserve">Using the </w:t>
      </w:r>
      <w:r w:rsidR="002F3994">
        <w:rPr>
          <w:b/>
        </w:rPr>
        <w:t xml:space="preserve">Site Actions </w:t>
      </w:r>
      <w:r w:rsidRPr="00EE4E03">
        <w:t xml:space="preserve">gear icon in the top-right corner, go to the </w:t>
      </w:r>
      <w:r w:rsidRPr="002F3994">
        <w:rPr>
          <w:b/>
        </w:rPr>
        <w:t>Site Settings</w:t>
      </w:r>
      <w:r w:rsidRPr="00EE4E03">
        <w:t xml:space="preserve"> page.</w:t>
      </w:r>
    </w:p>
    <w:p w14:paraId="13F5082B" w14:textId="77777777" w:rsidR="008E7AFC" w:rsidRPr="00EE4E03" w:rsidRDefault="008E7AFC" w:rsidP="00840E0F">
      <w:pPr>
        <w:pStyle w:val="LabStepNumbered"/>
      </w:pPr>
      <w:r w:rsidRPr="00EE4E03">
        <w:t xml:space="preserve">Under the </w:t>
      </w:r>
      <w:r w:rsidRPr="002F3994">
        <w:rPr>
          <w:b/>
        </w:rPr>
        <w:t>Look and Feel</w:t>
      </w:r>
      <w:r w:rsidRPr="00EE4E03">
        <w:t xml:space="preserve"> grouping, select the </w:t>
      </w:r>
      <w:r w:rsidRPr="002F3994">
        <w:rPr>
          <w:b/>
        </w:rPr>
        <w:t>Design Manager</w:t>
      </w:r>
      <w:r w:rsidRPr="00EE4E03">
        <w:t xml:space="preserve"> link.</w:t>
      </w:r>
    </w:p>
    <w:p w14:paraId="3A471D48" w14:textId="77777777" w:rsidR="008E7AFC" w:rsidRPr="00EE4E03" w:rsidRDefault="008E7AFC" w:rsidP="00840E0F">
      <w:pPr>
        <w:pStyle w:val="LabStepNumbered"/>
      </w:pPr>
      <w:r w:rsidRPr="00EE4E03">
        <w:t xml:space="preserve">The Design Manager is a wizard-based experience. Not all steps are covered in this exercise. Jump to step 3, </w:t>
      </w:r>
      <w:r w:rsidRPr="002F3994">
        <w:rPr>
          <w:b/>
        </w:rPr>
        <w:t>Upload Design Files</w:t>
      </w:r>
      <w:r w:rsidRPr="00EE4E03">
        <w:t>, by clicking the link on the left-hand navigation.</w:t>
      </w:r>
    </w:p>
    <w:p w14:paraId="553B2DD2" w14:textId="3DA76517" w:rsidR="008E7AFC" w:rsidRPr="00EE4E03" w:rsidRDefault="008E7AFC" w:rsidP="00840E0F">
      <w:pPr>
        <w:pStyle w:val="LabStepNumbered"/>
      </w:pPr>
      <w:r w:rsidRPr="00EE4E03">
        <w:t>Files can be manually uploaded or copied using a mapped folder. Before doing this, simpl</w:t>
      </w:r>
      <w:r w:rsidR="0042469F">
        <w:t>if</w:t>
      </w:r>
      <w:r w:rsidRPr="00EE4E03">
        <w:t>y the lab experience by turning off content approval, check in/out requirements and versioning on the Master Page Gallery:</w:t>
      </w:r>
    </w:p>
    <w:p w14:paraId="5A59A2E2" w14:textId="3EF2956F" w:rsidR="008E7AFC" w:rsidRPr="00EE4E03" w:rsidRDefault="008E7AFC" w:rsidP="00FD2210">
      <w:pPr>
        <w:pStyle w:val="LabStepNumberedLevel2"/>
      </w:pPr>
      <w:r w:rsidRPr="00EE4E03">
        <w:t xml:space="preserve">In a new instance or tab of </w:t>
      </w:r>
      <w:r w:rsidRPr="002F3994">
        <w:rPr>
          <w:b/>
        </w:rPr>
        <w:t>Internet Explorer</w:t>
      </w:r>
      <w:r w:rsidRPr="00EE4E03">
        <w:t xml:space="preserve">, navigate to </w:t>
      </w:r>
      <w:hyperlink r:id="rId47" w:history="1">
        <w:r w:rsidR="00840E0F">
          <w:rPr>
            <w:rStyle w:val="Hyperlink"/>
          </w:rPr>
          <w:t>http://wcm.wingtip.com/sites/pub</w:t>
        </w:r>
      </w:hyperlink>
      <w:r w:rsidRPr="00EE4E03">
        <w:t>.</w:t>
      </w:r>
    </w:p>
    <w:p w14:paraId="3BCAB0E3" w14:textId="400413A2" w:rsidR="008E7AFC" w:rsidRPr="00EE4E03" w:rsidRDefault="008E7AFC" w:rsidP="00FD2210">
      <w:pPr>
        <w:pStyle w:val="LabStepNumberedLevel2"/>
      </w:pPr>
      <w:r w:rsidRPr="00EE4E03">
        <w:t xml:space="preserve">Using the </w:t>
      </w:r>
      <w:r w:rsidR="002F3994">
        <w:rPr>
          <w:b/>
        </w:rPr>
        <w:t xml:space="preserve">Site Actions </w:t>
      </w:r>
      <w:r w:rsidRPr="00EE4E03">
        <w:t xml:space="preserve">gear icon in the top-right corner, go to the </w:t>
      </w:r>
      <w:r w:rsidRPr="002F3994">
        <w:rPr>
          <w:b/>
        </w:rPr>
        <w:t>Site Settings</w:t>
      </w:r>
      <w:r w:rsidRPr="00EE4E03">
        <w:t xml:space="preserve"> page.</w:t>
      </w:r>
    </w:p>
    <w:p w14:paraId="69F0C6CF" w14:textId="77777777" w:rsidR="008E7AFC" w:rsidRPr="00EE4E03" w:rsidRDefault="008E7AFC" w:rsidP="00FD2210">
      <w:pPr>
        <w:pStyle w:val="LabStepNumberedLevel2"/>
      </w:pPr>
      <w:r w:rsidRPr="00EE4E03">
        <w:t xml:space="preserve">Under the </w:t>
      </w:r>
      <w:r w:rsidRPr="002F3994">
        <w:rPr>
          <w:b/>
        </w:rPr>
        <w:t>Web Designer Galleries</w:t>
      </w:r>
      <w:r w:rsidRPr="00EE4E03">
        <w:t xml:space="preserve"> grouping, select the </w:t>
      </w:r>
      <w:r w:rsidRPr="002F3994">
        <w:rPr>
          <w:b/>
        </w:rPr>
        <w:t>Master Pages and Page Layouts</w:t>
      </w:r>
      <w:r w:rsidRPr="00EE4E03">
        <w:t xml:space="preserve"> link.</w:t>
      </w:r>
    </w:p>
    <w:p w14:paraId="5507E4F0" w14:textId="77777777" w:rsidR="008E7AFC" w:rsidRPr="00EE4E03" w:rsidRDefault="008E7AFC" w:rsidP="00FD2210">
      <w:pPr>
        <w:pStyle w:val="LabStepNumberedLevel2"/>
      </w:pPr>
      <w:r w:rsidRPr="00EE4E03">
        <w:t xml:space="preserve">Within the </w:t>
      </w:r>
      <w:r w:rsidRPr="002F3994">
        <w:rPr>
          <w:b/>
        </w:rPr>
        <w:t>Master Page Gallery</w:t>
      </w:r>
      <w:r w:rsidRPr="00EE4E03">
        <w:t xml:space="preserve">, use the ribbon to select the </w:t>
      </w:r>
      <w:r w:rsidRPr="002F3994">
        <w:rPr>
          <w:b/>
        </w:rPr>
        <w:t>Library</w:t>
      </w:r>
      <w:r w:rsidRPr="00EE4E03">
        <w:t xml:space="preserve"> tab and click the </w:t>
      </w:r>
      <w:r w:rsidRPr="002F3994">
        <w:rPr>
          <w:b/>
        </w:rPr>
        <w:t>Library Settings</w:t>
      </w:r>
      <w:r w:rsidRPr="00EE4E03">
        <w:t xml:space="preserve"> button.</w:t>
      </w:r>
    </w:p>
    <w:p w14:paraId="2AE6C10D" w14:textId="77777777" w:rsidR="008E7AFC" w:rsidRPr="00EE4E03" w:rsidRDefault="008E7AFC" w:rsidP="00FD2210">
      <w:pPr>
        <w:pStyle w:val="LabStepNumberedLevel2"/>
      </w:pPr>
      <w:r w:rsidRPr="00EE4E03">
        <w:t xml:space="preserve">On the library settings page select </w:t>
      </w:r>
      <w:r w:rsidRPr="002F3994">
        <w:rPr>
          <w:b/>
        </w:rPr>
        <w:t>Versioning Settings</w:t>
      </w:r>
      <w:r w:rsidRPr="00EE4E03">
        <w:t xml:space="preserve"> from the </w:t>
      </w:r>
      <w:r w:rsidRPr="002F3994">
        <w:rPr>
          <w:b/>
        </w:rPr>
        <w:t>General Settings</w:t>
      </w:r>
      <w:r w:rsidRPr="00EE4E03">
        <w:t xml:space="preserve"> column.</w:t>
      </w:r>
    </w:p>
    <w:p w14:paraId="7188DED8" w14:textId="77777777" w:rsidR="008E7AFC" w:rsidRPr="00EE4E03" w:rsidRDefault="008E7AFC" w:rsidP="00FD2210">
      <w:pPr>
        <w:pStyle w:val="LabStepNumberedLevel2"/>
      </w:pPr>
      <w:r w:rsidRPr="00EE4E03">
        <w:t xml:space="preserve">Change the following settings and click </w:t>
      </w:r>
      <w:r w:rsidRPr="002F3994">
        <w:rPr>
          <w:b/>
        </w:rPr>
        <w:t>OK</w:t>
      </w:r>
      <w:r w:rsidRPr="00EE4E03">
        <w:t>:</w:t>
      </w:r>
    </w:p>
    <w:p w14:paraId="2AD9FD7B" w14:textId="77777777" w:rsidR="008E7AFC" w:rsidRPr="00EE4E03" w:rsidRDefault="008E7AFC" w:rsidP="00FD2210">
      <w:pPr>
        <w:pStyle w:val="LabStepNumberedLevel3"/>
      </w:pPr>
      <w:r w:rsidRPr="00FD2210">
        <w:rPr>
          <w:b/>
        </w:rPr>
        <w:t>Content Approval</w:t>
      </w:r>
      <w:r w:rsidRPr="002F3994">
        <w:t>:</w:t>
      </w:r>
      <w:r w:rsidRPr="00EE4E03">
        <w:t xml:space="preserve"> No</w:t>
      </w:r>
    </w:p>
    <w:p w14:paraId="07DE18A6" w14:textId="77777777" w:rsidR="008E7AFC" w:rsidRPr="00EE4E03" w:rsidRDefault="008E7AFC" w:rsidP="00FD2210">
      <w:pPr>
        <w:pStyle w:val="LabStepNumberedLevel3"/>
      </w:pPr>
      <w:r w:rsidRPr="00FD2210">
        <w:rPr>
          <w:b/>
        </w:rPr>
        <w:t>Document Version History</w:t>
      </w:r>
      <w:r w:rsidRPr="002F3994">
        <w:t>:</w:t>
      </w:r>
      <w:r w:rsidRPr="00EE4E03">
        <w:t xml:space="preserve"> No Versioning</w:t>
      </w:r>
    </w:p>
    <w:p w14:paraId="6E645E49" w14:textId="77777777" w:rsidR="008E7AFC" w:rsidRPr="00EE4E03" w:rsidRDefault="008E7AFC" w:rsidP="00FD2210">
      <w:pPr>
        <w:pStyle w:val="LabStepNumberedLevel3"/>
      </w:pPr>
      <w:r w:rsidRPr="00FD2210">
        <w:rPr>
          <w:b/>
        </w:rPr>
        <w:t>Require Checkout</w:t>
      </w:r>
      <w:r w:rsidRPr="002F3994">
        <w:t>:</w:t>
      </w:r>
      <w:r w:rsidRPr="00EE4E03">
        <w:t xml:space="preserve"> No</w:t>
      </w:r>
    </w:p>
    <w:p w14:paraId="3D4F0BD5" w14:textId="45836896" w:rsidR="003D5573" w:rsidRDefault="003D5573" w:rsidP="00840E0F">
      <w:pPr>
        <w:pStyle w:val="LabStepNumbered"/>
      </w:pPr>
      <w:r>
        <w:t xml:space="preserve">In the Master Page Gallery, on the ribbon, select the </w:t>
      </w:r>
      <w:r>
        <w:rPr>
          <w:b/>
        </w:rPr>
        <w:t xml:space="preserve">Library </w:t>
      </w:r>
      <w:r>
        <w:t xml:space="preserve">tab and click </w:t>
      </w:r>
      <w:r>
        <w:rPr>
          <w:b/>
        </w:rPr>
        <w:t xml:space="preserve">Open with Explorer </w:t>
      </w:r>
      <w:r>
        <w:t xml:space="preserve">in the </w:t>
      </w:r>
      <w:r>
        <w:rPr>
          <w:b/>
        </w:rPr>
        <w:t xml:space="preserve">Connect &amp; Export </w:t>
      </w:r>
      <w:r>
        <w:t>group.</w:t>
      </w:r>
      <w:r w:rsidR="00D64790">
        <w:br/>
        <w:t>(Note: this is an alternative to mapping a network drive that you might choose to use if a) you have many locations you wish to copy design items into, and b) you do not plan to do this on a recurring basis in any given location).</w:t>
      </w:r>
    </w:p>
    <w:p w14:paraId="48709927" w14:textId="77777777" w:rsidR="003D5573" w:rsidRDefault="003D5573" w:rsidP="003D5573">
      <w:pPr>
        <w:pStyle w:val="LabStepNumberedLevel2"/>
      </w:pPr>
      <w:r>
        <w:t xml:space="preserve">If you do </w:t>
      </w:r>
      <w:r w:rsidRPr="00054389">
        <w:rPr>
          <w:b/>
        </w:rPr>
        <w:t>not</w:t>
      </w:r>
      <w:r>
        <w:t xml:space="preserve"> receive an error, skip to step 7.</w:t>
      </w:r>
    </w:p>
    <w:p w14:paraId="77311819" w14:textId="77777777" w:rsidR="003D5573" w:rsidRDefault="003D5573" w:rsidP="003D5573">
      <w:pPr>
        <w:pStyle w:val="LabStepNumberedLevel2"/>
      </w:pPr>
      <w:r>
        <w:t>You received an error that:</w:t>
      </w:r>
      <w:r>
        <w:br/>
      </w:r>
      <w:r>
        <w:rPr>
          <w:noProof/>
        </w:rPr>
        <w:drawing>
          <wp:inline distT="0" distB="0" distL="0" distR="0" wp14:anchorId="376CBE73" wp14:editId="61D30343">
            <wp:extent cx="3942857" cy="409524"/>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42857" cy="409524"/>
                    </a:xfrm>
                    <a:prstGeom prst="rect">
                      <a:avLst/>
                    </a:prstGeom>
                  </pic:spPr>
                </pic:pic>
              </a:graphicData>
            </a:graphic>
          </wp:inline>
        </w:drawing>
      </w:r>
    </w:p>
    <w:p w14:paraId="548B22CA" w14:textId="77777777" w:rsidR="00054389" w:rsidRDefault="003D5573" w:rsidP="003D5573">
      <w:pPr>
        <w:pStyle w:val="LabStepNumberedLevel2"/>
      </w:pPr>
      <w:r>
        <w:t xml:space="preserve">This is an issue with </w:t>
      </w:r>
      <w:r>
        <w:rPr>
          <w:b/>
        </w:rPr>
        <w:t xml:space="preserve">Windows Server </w:t>
      </w:r>
      <w:r w:rsidRPr="003D5573">
        <w:rPr>
          <w:b/>
        </w:rPr>
        <w:t>2012</w:t>
      </w:r>
      <w:r>
        <w:rPr>
          <w:b/>
        </w:rPr>
        <w:t xml:space="preserve">; </w:t>
      </w:r>
      <w:r>
        <w:t xml:space="preserve">by default </w:t>
      </w:r>
      <w:r w:rsidR="00054389">
        <w:t xml:space="preserve">the “Desktop Experience” feature is not enabled so you cannot use the File Explorer feature in </w:t>
      </w:r>
      <w:r w:rsidR="00054389" w:rsidRPr="00054389">
        <w:rPr>
          <w:b/>
        </w:rPr>
        <w:t>SharePoint 2013</w:t>
      </w:r>
      <w:r w:rsidR="00054389">
        <w:t xml:space="preserve"> or Map a SharePoint location as a network drive.</w:t>
      </w:r>
    </w:p>
    <w:p w14:paraId="5B578759" w14:textId="77777777" w:rsidR="00054389" w:rsidRDefault="00054389" w:rsidP="003D5573">
      <w:pPr>
        <w:pStyle w:val="LabStepNumberedLevel2"/>
      </w:pPr>
      <w:r>
        <w:t>To enable the Desktop Experience Feature:</w:t>
      </w:r>
    </w:p>
    <w:p w14:paraId="3F5AA0F1" w14:textId="67517F99" w:rsidR="00054389" w:rsidRDefault="00054389" w:rsidP="00054389">
      <w:pPr>
        <w:pStyle w:val="LabStepNumberedLevel3"/>
      </w:pPr>
      <w:r>
        <w:rPr>
          <w:b/>
        </w:rPr>
        <w:lastRenderedPageBreak/>
        <w:t>Windows Keyboard Key</w:t>
      </w:r>
      <w:r w:rsidRPr="002F3994">
        <w:rPr>
          <w:b/>
        </w:rPr>
        <w:t xml:space="preserve"> </w:t>
      </w:r>
      <w:r w:rsidRPr="002F3994">
        <w:rPr>
          <w:b/>
        </w:rPr>
        <w:sym w:font="Wingdings" w:char="F0E0"/>
      </w:r>
      <w:r w:rsidRPr="002F3994">
        <w:rPr>
          <w:b/>
        </w:rPr>
        <w:t xml:space="preserve"> </w:t>
      </w:r>
      <w:r>
        <w:t xml:space="preserve">Type </w:t>
      </w:r>
      <w:r w:rsidRPr="00054389">
        <w:rPr>
          <w:b/>
        </w:rPr>
        <w:t>Server Manager</w:t>
      </w:r>
      <w:r>
        <w:t xml:space="preserve"> and select that tile</w:t>
      </w:r>
    </w:p>
    <w:p w14:paraId="3912A7DF" w14:textId="77777777" w:rsidR="00F528B0" w:rsidRPr="00F528B0" w:rsidRDefault="00054389" w:rsidP="00054389">
      <w:pPr>
        <w:pStyle w:val="LabStepNumberedLevel3"/>
      </w:pPr>
      <w:r>
        <w:t xml:space="preserve">On Server Manager in the right side of the dialog box click </w:t>
      </w:r>
      <w:r>
        <w:rPr>
          <w:b/>
        </w:rPr>
        <w:t xml:space="preserve">Add roles and features </w:t>
      </w:r>
      <w:r>
        <w:t xml:space="preserve">then Click </w:t>
      </w:r>
      <w:r>
        <w:rPr>
          <w:b/>
        </w:rPr>
        <w:t xml:space="preserve">Next </w:t>
      </w:r>
      <w:r w:rsidRPr="002F3994">
        <w:rPr>
          <w:b/>
        </w:rPr>
        <w:sym w:font="Wingdings" w:char="F0E0"/>
      </w:r>
      <w:r>
        <w:rPr>
          <w:b/>
        </w:rPr>
        <w:t>Next</w:t>
      </w:r>
    </w:p>
    <w:p w14:paraId="0E6F8517" w14:textId="1BBEE06B" w:rsidR="00054389" w:rsidRPr="00054389" w:rsidRDefault="00054389" w:rsidP="00F528B0">
      <w:pPr>
        <w:pStyle w:val="LabStepScreenshotLevel2"/>
      </w:pPr>
      <w:r>
        <w:drawing>
          <wp:inline distT="0" distB="0" distL="0" distR="0" wp14:anchorId="54BB534E" wp14:editId="30A3ECF2">
            <wp:extent cx="3496793" cy="234315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97908" cy="2343897"/>
                    </a:xfrm>
                    <a:prstGeom prst="rect">
                      <a:avLst/>
                    </a:prstGeom>
                  </pic:spPr>
                </pic:pic>
              </a:graphicData>
            </a:graphic>
          </wp:inline>
        </w:drawing>
      </w:r>
    </w:p>
    <w:p w14:paraId="794A6C6D" w14:textId="77777777" w:rsidR="00054389" w:rsidRPr="00054389" w:rsidRDefault="00054389" w:rsidP="00054389">
      <w:pPr>
        <w:pStyle w:val="LabStepNumberedLevel3"/>
      </w:pPr>
      <w:r>
        <w:t xml:space="preserve">In the </w:t>
      </w:r>
      <w:r>
        <w:rPr>
          <w:b/>
        </w:rPr>
        <w:t>Add Roles and Features Wizard:</w:t>
      </w:r>
    </w:p>
    <w:p w14:paraId="03F23964" w14:textId="3879A006" w:rsidR="00054389" w:rsidRDefault="00054389" w:rsidP="00054389">
      <w:pPr>
        <w:pStyle w:val="LabStepNumberedLevel4"/>
      </w:pPr>
      <w:r>
        <w:t xml:space="preserve">Click on </w:t>
      </w:r>
      <w:r>
        <w:rPr>
          <w:b/>
        </w:rPr>
        <w:t xml:space="preserve">Features </w:t>
      </w:r>
      <w:r>
        <w:t>in Select features</w:t>
      </w:r>
    </w:p>
    <w:p w14:paraId="321A5D4A" w14:textId="3F8DCE3E" w:rsidR="00054389" w:rsidRPr="00054389" w:rsidRDefault="00054389" w:rsidP="00054389">
      <w:pPr>
        <w:pStyle w:val="LabStepNumberedLevel4"/>
      </w:pPr>
      <w:r>
        <w:t xml:space="preserve">In the Features list expand </w:t>
      </w:r>
      <w:r>
        <w:rPr>
          <w:b/>
        </w:rPr>
        <w:t>User interfaces and infrastructure (Installed)</w:t>
      </w:r>
    </w:p>
    <w:p w14:paraId="04B42A83" w14:textId="77777777" w:rsidR="00F528B0" w:rsidRDefault="00054389" w:rsidP="00054389">
      <w:pPr>
        <w:pStyle w:val="LabStepNumberedLevel4"/>
      </w:pPr>
      <w:r>
        <w:t xml:space="preserve">Place a check in </w:t>
      </w:r>
      <w:r>
        <w:rPr>
          <w:b/>
        </w:rPr>
        <w:t>Desktop Experience</w:t>
      </w:r>
      <w:r w:rsidR="000701C6">
        <w:rPr>
          <w:b/>
        </w:rPr>
        <w:t xml:space="preserve"> </w:t>
      </w:r>
      <w:r w:rsidR="000701C6">
        <w:t xml:space="preserve">and then click </w:t>
      </w:r>
      <w:r w:rsidR="000701C6">
        <w:rPr>
          <w:b/>
        </w:rPr>
        <w:t>Add Features</w:t>
      </w:r>
      <w:r w:rsidR="000701C6">
        <w:t xml:space="preserve"> to the required features dialog box that appears</w:t>
      </w:r>
    </w:p>
    <w:p w14:paraId="5DE1EEAA" w14:textId="4D8FB116" w:rsidR="00054389" w:rsidRPr="000701C6" w:rsidRDefault="00B33719" w:rsidP="00F528B0">
      <w:pPr>
        <w:pStyle w:val="LabStepScreenshotLevel2"/>
      </w:pPr>
      <w:r>
        <w:drawing>
          <wp:inline distT="0" distB="0" distL="0" distR="0" wp14:anchorId="0154405E" wp14:editId="1836122B">
            <wp:extent cx="3213463" cy="2280666"/>
            <wp:effectExtent l="0" t="0" r="635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13463" cy="2280666"/>
                    </a:xfrm>
                    <a:prstGeom prst="rect">
                      <a:avLst/>
                    </a:prstGeom>
                  </pic:spPr>
                </pic:pic>
              </a:graphicData>
            </a:graphic>
          </wp:inline>
        </w:drawing>
      </w:r>
    </w:p>
    <w:p w14:paraId="6E620D8E" w14:textId="27186E8A" w:rsidR="000701C6" w:rsidRDefault="000701C6" w:rsidP="000701C6">
      <w:pPr>
        <w:pStyle w:val="LabStepNumberedLevel4"/>
      </w:pPr>
      <w:r>
        <w:t xml:space="preserve">Click </w:t>
      </w:r>
      <w:r>
        <w:rPr>
          <w:b/>
        </w:rPr>
        <w:t>Install</w:t>
      </w:r>
    </w:p>
    <w:p w14:paraId="117607E3" w14:textId="6CC8DC59" w:rsidR="000701C6" w:rsidRPr="00B33719" w:rsidRDefault="000701C6" w:rsidP="000701C6">
      <w:pPr>
        <w:pStyle w:val="LabStepNumberedLevel3"/>
      </w:pPr>
      <w:r>
        <w:t>Restart Windows server when prompted:</w:t>
      </w:r>
    </w:p>
    <w:p w14:paraId="056AC9B5" w14:textId="6C9439BE" w:rsidR="000701C6" w:rsidRPr="000701C6" w:rsidRDefault="000701C6" w:rsidP="000701C6">
      <w:pPr>
        <w:pStyle w:val="LabStepNumberedLevel4"/>
        <w:rPr>
          <w:b/>
        </w:rPr>
      </w:pPr>
      <w:r w:rsidRPr="000701C6">
        <w:rPr>
          <w:b/>
        </w:rPr>
        <w:t>Windows Keyboard key</w:t>
      </w:r>
    </w:p>
    <w:p w14:paraId="1C8987AA" w14:textId="77777777" w:rsidR="00F528B0" w:rsidRDefault="000701C6" w:rsidP="00E92E91">
      <w:pPr>
        <w:pStyle w:val="LabStepNumberedLevel4"/>
      </w:pPr>
      <w:r w:rsidRPr="000701C6">
        <w:rPr>
          <w:b/>
        </w:rPr>
        <w:t>Hover</w:t>
      </w:r>
      <w:r w:rsidRPr="000701C6">
        <w:t xml:space="preserve"> the mouse in the </w:t>
      </w:r>
      <w:r w:rsidRPr="000701C6">
        <w:rPr>
          <w:b/>
        </w:rPr>
        <w:t>bottom right hand corner</w:t>
      </w:r>
      <w:r w:rsidRPr="000701C6">
        <w:t xml:space="preserve"> of the screen to bring up the</w:t>
      </w:r>
      <w:r>
        <w:t xml:space="preserve"> </w:t>
      </w:r>
      <w:r w:rsidRPr="000701C6">
        <w:t xml:space="preserve">“Charm Bar” </w:t>
      </w:r>
      <w:r>
        <w:t>then</w:t>
      </w:r>
      <w:r w:rsidRPr="000701C6">
        <w:t xml:space="preserve"> click </w:t>
      </w:r>
      <w:r w:rsidRPr="000701C6">
        <w:rPr>
          <w:b/>
        </w:rPr>
        <w:t>Settings</w:t>
      </w:r>
      <w:r w:rsidRPr="000701C6">
        <w:t>.</w:t>
      </w:r>
    </w:p>
    <w:p w14:paraId="4CEFF332" w14:textId="4DE8F4B7" w:rsidR="00E92E91" w:rsidRDefault="000701C6" w:rsidP="00F528B0">
      <w:pPr>
        <w:pStyle w:val="LabStepScreenshotLevel2"/>
      </w:pPr>
      <w:r>
        <w:lastRenderedPageBreak/>
        <w:drawing>
          <wp:inline distT="0" distB="0" distL="0" distR="0" wp14:anchorId="249CA3A2" wp14:editId="1C8D6B54">
            <wp:extent cx="522024" cy="1546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3261" cy="1550405"/>
                    </a:xfrm>
                    <a:prstGeom prst="rect">
                      <a:avLst/>
                    </a:prstGeom>
                  </pic:spPr>
                </pic:pic>
              </a:graphicData>
            </a:graphic>
          </wp:inline>
        </w:drawing>
      </w:r>
    </w:p>
    <w:p w14:paraId="7D00FA20" w14:textId="77777777" w:rsidR="00F528B0" w:rsidRDefault="00E92E91" w:rsidP="00E92E91">
      <w:pPr>
        <w:pStyle w:val="LabStepNumberedLevel4"/>
      </w:pPr>
      <w:r>
        <w:t xml:space="preserve">Click </w:t>
      </w:r>
      <w:r w:rsidRPr="00E92E91">
        <w:rPr>
          <w:b/>
        </w:rPr>
        <w:t>Power</w:t>
      </w:r>
      <w:r>
        <w:t xml:space="preserve"> </w:t>
      </w:r>
      <w:r w:rsidRPr="002F3994">
        <w:rPr>
          <w:b/>
        </w:rPr>
        <w:sym w:font="Wingdings" w:char="F0E0"/>
      </w:r>
      <w:r w:rsidRPr="002F3994">
        <w:rPr>
          <w:b/>
        </w:rPr>
        <w:t xml:space="preserve"> </w:t>
      </w:r>
      <w:r w:rsidRPr="00E92E91">
        <w:rPr>
          <w:b/>
        </w:rPr>
        <w:t>Restart</w:t>
      </w:r>
      <w:r w:rsidR="000701C6" w:rsidRPr="000701C6">
        <w:t>.</w:t>
      </w:r>
    </w:p>
    <w:p w14:paraId="6182C138" w14:textId="79C25842" w:rsidR="000701C6" w:rsidRPr="000701C6" w:rsidRDefault="00E92E91" w:rsidP="00F528B0">
      <w:pPr>
        <w:pStyle w:val="LabStepScreenshotLevel2"/>
      </w:pPr>
      <w:r>
        <w:drawing>
          <wp:inline distT="0" distB="0" distL="0" distR="0" wp14:anchorId="119435BA" wp14:editId="5AF1386C">
            <wp:extent cx="1959429" cy="1316786"/>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960085" cy="1317227"/>
                    </a:xfrm>
                    <a:prstGeom prst="rect">
                      <a:avLst/>
                    </a:prstGeom>
                  </pic:spPr>
                </pic:pic>
              </a:graphicData>
            </a:graphic>
          </wp:inline>
        </w:drawing>
      </w:r>
    </w:p>
    <w:p w14:paraId="3D55231E" w14:textId="36AFB93A" w:rsidR="00B33719" w:rsidRDefault="00E92E91" w:rsidP="00B33719">
      <w:pPr>
        <w:pStyle w:val="LabStepNumberedLevel4"/>
      </w:pPr>
      <w:r>
        <w:t>When the Server restarts log back in using the same password (</w:t>
      </w:r>
      <w:r w:rsidRPr="00E92E91">
        <w:rPr>
          <w:b/>
        </w:rPr>
        <w:t>Password1</w:t>
      </w:r>
      <w:r>
        <w:t>)</w:t>
      </w:r>
    </w:p>
    <w:p w14:paraId="0E61C888" w14:textId="1617C9F5" w:rsidR="00B33719" w:rsidRDefault="00B33719" w:rsidP="00B33719">
      <w:pPr>
        <w:pStyle w:val="LabStepNumberedLevel2"/>
      </w:pPr>
      <w:r>
        <w:t xml:space="preserve">In Internet Explorer, open </w:t>
      </w:r>
      <w:hyperlink r:id="rId53" w:history="1">
        <w:r>
          <w:rPr>
            <w:rStyle w:val="Hyperlink"/>
          </w:rPr>
          <w:t>http://wcm.wingtip.com/sites/pub</w:t>
        </w:r>
        <w:r w:rsidRPr="00EE4E03">
          <w:rPr>
            <w:rStyle w:val="Hyperlink"/>
          </w:rPr>
          <w:t>/_catalogs/masterpage</w:t>
        </w:r>
      </w:hyperlink>
    </w:p>
    <w:p w14:paraId="29AB67D7" w14:textId="1B294130" w:rsidR="00B33719" w:rsidRDefault="00B33719" w:rsidP="00B33719">
      <w:pPr>
        <w:pStyle w:val="LabStepNumberedLevel2"/>
      </w:pPr>
      <w:r>
        <w:t xml:space="preserve">In the Master Page Gallery, on the ribbon, select the </w:t>
      </w:r>
      <w:r>
        <w:rPr>
          <w:b/>
        </w:rPr>
        <w:t xml:space="preserve">Library </w:t>
      </w:r>
      <w:r>
        <w:t xml:space="preserve">tab and click </w:t>
      </w:r>
      <w:r>
        <w:rPr>
          <w:b/>
        </w:rPr>
        <w:t xml:space="preserve">Open with Explorer </w:t>
      </w:r>
      <w:r>
        <w:t xml:space="preserve">in the </w:t>
      </w:r>
      <w:r>
        <w:rPr>
          <w:b/>
        </w:rPr>
        <w:t xml:space="preserve">Connect &amp; Export </w:t>
      </w:r>
      <w:r>
        <w:t>group.</w:t>
      </w:r>
    </w:p>
    <w:p w14:paraId="395FDE0E" w14:textId="5FDF6D68" w:rsidR="008E7AFC" w:rsidRDefault="008E7AFC" w:rsidP="00B33719">
      <w:pPr>
        <w:pStyle w:val="LabStepNumbered"/>
      </w:pPr>
      <w:r w:rsidRPr="00EE4E03">
        <w:t xml:space="preserve">You may be prompted to login to confirm you </w:t>
      </w:r>
      <w:r w:rsidR="00B33719">
        <w:t>can access the folder</w:t>
      </w:r>
    </w:p>
    <w:p w14:paraId="51244B34" w14:textId="37FFD7BF" w:rsidR="0012200F" w:rsidRDefault="0012200F" w:rsidP="00B03CCF">
      <w:pPr>
        <w:pStyle w:val="LabStepNumbered"/>
      </w:pPr>
      <w:r>
        <w:t>Now that we have proven that we can navigate to a SharePoint location using the File Explorer, we need to map a network drive so that we can access</w:t>
      </w:r>
      <w:r w:rsidR="00B03CCF">
        <w:t xml:space="preserve"> this location at a later time:</w:t>
      </w:r>
    </w:p>
    <w:p w14:paraId="670B68D8" w14:textId="77777777" w:rsidR="0012200F" w:rsidRPr="00EE4E03" w:rsidRDefault="0012200F" w:rsidP="0012200F">
      <w:pPr>
        <w:pStyle w:val="LabStepNumbered"/>
      </w:pPr>
      <w:r w:rsidRPr="00EE4E03">
        <w:t>Map the Master Page Gallery location as a network drive from step 3 in the Design Manager:</w:t>
      </w:r>
    </w:p>
    <w:p w14:paraId="3BC2013F" w14:textId="7BC6A199" w:rsidR="0012200F" w:rsidRPr="00EE4E03" w:rsidRDefault="0012200F" w:rsidP="0012200F">
      <w:pPr>
        <w:pStyle w:val="LabStepNumberedLevel2"/>
      </w:pPr>
      <w:r w:rsidRPr="00EE4E03">
        <w:t xml:space="preserve">Copy the URL </w:t>
      </w:r>
      <w:r>
        <w:t>for the Master Page Gallery</w:t>
      </w:r>
      <w:r w:rsidRPr="00EE4E03">
        <w:t xml:space="preserve"> (</w:t>
      </w:r>
      <w:hyperlink r:id="rId54" w:history="1">
        <w:r w:rsidRPr="0012200F">
          <w:rPr>
            <w:rStyle w:val="Hyperlink"/>
            <w:u w:val="none"/>
          </w:rPr>
          <w:t>http://wcm.wingtip.com/sites/pub/_catalogs/masterpage</w:t>
        </w:r>
      </w:hyperlink>
      <w:r w:rsidRPr="00EE4E03">
        <w:t>) to the clipboard.</w:t>
      </w:r>
    </w:p>
    <w:p w14:paraId="1CB696B8" w14:textId="62A2E4DB" w:rsidR="0012200F" w:rsidRPr="00EE4E03" w:rsidRDefault="0012200F" w:rsidP="0012200F">
      <w:pPr>
        <w:pStyle w:val="LabStepNumberedLevel2"/>
      </w:pPr>
      <w:r w:rsidRPr="00EE4E03">
        <w:t xml:space="preserve">Open </w:t>
      </w:r>
      <w:r>
        <w:rPr>
          <w:b/>
        </w:rPr>
        <w:t>File</w:t>
      </w:r>
      <w:r w:rsidRPr="002F3994">
        <w:rPr>
          <w:b/>
        </w:rPr>
        <w:t xml:space="preserve"> Explorer</w:t>
      </w:r>
      <w:r w:rsidRPr="00EE4E03">
        <w:t xml:space="preserve"> (</w:t>
      </w:r>
      <w:r>
        <w:rPr>
          <w:b/>
        </w:rPr>
        <w:t>Windows Keyboard Key</w:t>
      </w:r>
      <w:r w:rsidRPr="002F3994">
        <w:rPr>
          <w:b/>
        </w:rPr>
        <w:t xml:space="preserve"> </w:t>
      </w:r>
      <w:r w:rsidRPr="002F3994">
        <w:rPr>
          <w:b/>
          <w:szCs w:val="18"/>
        </w:rPr>
        <w:sym w:font="Wingdings" w:char="F0E0"/>
      </w:r>
      <w:r w:rsidRPr="002F3994">
        <w:rPr>
          <w:b/>
        </w:rPr>
        <w:t xml:space="preserve"> </w:t>
      </w:r>
      <w:r>
        <w:t xml:space="preserve">Type </w:t>
      </w:r>
      <w:r>
        <w:rPr>
          <w:b/>
        </w:rPr>
        <w:t>File</w:t>
      </w:r>
      <w:r w:rsidRPr="002F3994">
        <w:rPr>
          <w:b/>
        </w:rPr>
        <w:t xml:space="preserve"> Explorer</w:t>
      </w:r>
      <w:r w:rsidR="00B03CCF">
        <w:rPr>
          <w:b/>
        </w:rPr>
        <w:t xml:space="preserve"> </w:t>
      </w:r>
      <w:r w:rsidR="00B03CCF">
        <w:t>and select the tile</w:t>
      </w:r>
      <w:r w:rsidRPr="00EE4E03">
        <w:t>).</w:t>
      </w:r>
    </w:p>
    <w:p w14:paraId="23C0D99A" w14:textId="77777777" w:rsidR="0012200F" w:rsidRPr="00EE4E03" w:rsidRDefault="0012200F" w:rsidP="0012200F">
      <w:pPr>
        <w:pStyle w:val="LabStepNumberedLevel2"/>
      </w:pPr>
      <w:r w:rsidRPr="00EE4E03">
        <w:t xml:space="preserve">Click </w:t>
      </w:r>
      <w:r w:rsidRPr="002F3994">
        <w:rPr>
          <w:b/>
        </w:rPr>
        <w:t>Computer</w:t>
      </w:r>
      <w:r w:rsidRPr="00EE4E03">
        <w:t xml:space="preserve"> in the left-hand panel and then click the </w:t>
      </w:r>
      <w:r w:rsidRPr="002F3994">
        <w:rPr>
          <w:b/>
        </w:rPr>
        <w:t>Map Network Drive</w:t>
      </w:r>
      <w:r w:rsidRPr="00EE4E03">
        <w:t xml:space="preserve"> label:</w:t>
      </w:r>
    </w:p>
    <w:p w14:paraId="3868AABC" w14:textId="723F1792" w:rsidR="0012200F" w:rsidRPr="00EE4E03" w:rsidRDefault="00B03CCF" w:rsidP="0012200F">
      <w:pPr>
        <w:pStyle w:val="LabStepScreenshotLevel2"/>
      </w:pPr>
      <w:r>
        <w:lastRenderedPageBreak/>
        <w:drawing>
          <wp:inline distT="0" distB="0" distL="0" distR="0" wp14:anchorId="2031A17F" wp14:editId="66B6148B">
            <wp:extent cx="3505130" cy="2816087"/>
            <wp:effectExtent l="0" t="0" r="63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05130" cy="2816087"/>
                    </a:xfrm>
                    <a:prstGeom prst="rect">
                      <a:avLst/>
                    </a:prstGeom>
                  </pic:spPr>
                </pic:pic>
              </a:graphicData>
            </a:graphic>
          </wp:inline>
        </w:drawing>
      </w:r>
    </w:p>
    <w:p w14:paraId="226AB435" w14:textId="77777777" w:rsidR="0012200F" w:rsidRPr="00EE4E03" w:rsidRDefault="0012200F" w:rsidP="0012200F">
      <w:pPr>
        <w:pStyle w:val="LabStepNumberedLevel2"/>
      </w:pPr>
      <w:r w:rsidRPr="00EE4E03">
        <w:t xml:space="preserve">In the </w:t>
      </w:r>
      <w:r w:rsidRPr="00FD2210">
        <w:rPr>
          <w:b/>
        </w:rPr>
        <w:t>Map Network Drive</w:t>
      </w:r>
      <w:r w:rsidRPr="00EE4E03">
        <w:t xml:space="preserve"> dialog, click the link </w:t>
      </w:r>
      <w:r w:rsidRPr="00FD2210">
        <w:rPr>
          <w:b/>
        </w:rPr>
        <w:t>Connect to a Web site that you can use to store your documents and pictures</w:t>
      </w:r>
      <w:r w:rsidRPr="00EE4E03">
        <w:t>.</w:t>
      </w:r>
    </w:p>
    <w:p w14:paraId="72901AC9" w14:textId="77777777" w:rsidR="0012200F" w:rsidRPr="00EE4E03" w:rsidRDefault="0012200F" w:rsidP="0012200F">
      <w:pPr>
        <w:pStyle w:val="LabStepNumberedLevel2"/>
      </w:pPr>
      <w:r w:rsidRPr="00EE4E03">
        <w:t xml:space="preserve">In the </w:t>
      </w:r>
      <w:r w:rsidRPr="00FD2210">
        <w:rPr>
          <w:b/>
        </w:rPr>
        <w:t>Add Network Location</w:t>
      </w:r>
      <w:r w:rsidRPr="00EE4E03">
        <w:t xml:space="preserve"> dialog, click </w:t>
      </w:r>
      <w:r w:rsidRPr="00FD2210">
        <w:rPr>
          <w:b/>
        </w:rPr>
        <w:t>Next</w:t>
      </w:r>
      <w:r w:rsidRPr="00EE4E03">
        <w:t xml:space="preserve">. </w:t>
      </w:r>
    </w:p>
    <w:p w14:paraId="1D608071" w14:textId="77777777" w:rsidR="0012200F" w:rsidRPr="00EE4E03" w:rsidRDefault="0012200F" w:rsidP="0012200F">
      <w:pPr>
        <w:pStyle w:val="LabStepNumberedLevel2"/>
      </w:pPr>
      <w:r w:rsidRPr="00EE4E03">
        <w:t xml:space="preserve">Click </w:t>
      </w:r>
      <w:r w:rsidRPr="00FD2210">
        <w:rPr>
          <w:b/>
        </w:rPr>
        <w:t>Choose</w:t>
      </w:r>
      <w:r w:rsidRPr="002F3994">
        <w:t xml:space="preserve"> </w:t>
      </w:r>
      <w:r w:rsidRPr="00B03CCF">
        <w:rPr>
          <w:b/>
        </w:rPr>
        <w:t>a custom network location</w:t>
      </w:r>
      <w:r w:rsidRPr="00EE4E03">
        <w:t xml:space="preserve"> and click </w:t>
      </w:r>
      <w:r w:rsidRPr="00FD2210">
        <w:rPr>
          <w:b/>
        </w:rPr>
        <w:t>Next</w:t>
      </w:r>
      <w:r w:rsidRPr="00EE4E03">
        <w:t>.</w:t>
      </w:r>
    </w:p>
    <w:p w14:paraId="1A2C266D" w14:textId="77777777" w:rsidR="0012200F" w:rsidRPr="00EE4E03" w:rsidRDefault="0012200F" w:rsidP="0012200F">
      <w:pPr>
        <w:pStyle w:val="LabStepNumberedLevel2"/>
      </w:pPr>
      <w:r w:rsidRPr="00EE4E03">
        <w:t xml:space="preserve">Paste the URL of the Master Page Gallery and click </w:t>
      </w:r>
      <w:r w:rsidRPr="00FD2210">
        <w:rPr>
          <w:b/>
        </w:rPr>
        <w:t>Next</w:t>
      </w:r>
      <w:r w:rsidRPr="00EE4E03">
        <w:t xml:space="preserve">. You may be prompted to login to confirm you </w:t>
      </w:r>
      <w:r>
        <w:t>can access the folder:</w:t>
      </w:r>
    </w:p>
    <w:p w14:paraId="2ACADFFE" w14:textId="77777777" w:rsidR="0012200F" w:rsidRPr="00EE4E03" w:rsidRDefault="0012200F" w:rsidP="0012200F">
      <w:pPr>
        <w:pStyle w:val="LabStepNumberedLevel2"/>
      </w:pPr>
      <w:r w:rsidRPr="00EE4E03">
        <w:t xml:space="preserve">When prompted, accept the default name of the location and click </w:t>
      </w:r>
      <w:r w:rsidRPr="00FD2210">
        <w:rPr>
          <w:b/>
        </w:rPr>
        <w:t>Next</w:t>
      </w:r>
      <w:r w:rsidRPr="00EE4E03">
        <w:t xml:space="preserve"> &amp; finally </w:t>
      </w:r>
      <w:r w:rsidRPr="00FD2210">
        <w:rPr>
          <w:b/>
        </w:rPr>
        <w:t>Finish</w:t>
      </w:r>
      <w:r w:rsidRPr="00EE4E03">
        <w:t xml:space="preserve"> to complete the wizard.</w:t>
      </w:r>
    </w:p>
    <w:p w14:paraId="43FFD62F" w14:textId="77777777" w:rsidR="0012200F" w:rsidRDefault="0012200F" w:rsidP="0012200F">
      <w:pPr>
        <w:pStyle w:val="LabStepNumbered"/>
      </w:pPr>
      <w:r w:rsidRPr="00EE4E03">
        <w:t xml:space="preserve">With a mapped folder created for the Master Page Gallery, copy all the contents </w:t>
      </w:r>
      <w:r>
        <w:t xml:space="preserve">of the </w:t>
      </w:r>
      <w:r w:rsidRPr="00EE4E03">
        <w:t xml:space="preserve">folder </w:t>
      </w:r>
      <w:r>
        <w:t>associated with this exercise (in the following location) into the Master Page Gallery:</w:t>
      </w:r>
    </w:p>
    <w:p w14:paraId="3AB77C12" w14:textId="380DC17F" w:rsidR="0012200F" w:rsidRDefault="0012200F" w:rsidP="00B03CCF">
      <w:pPr>
        <w:pStyle w:val="LabStepCodeBlockLevel2"/>
      </w:pPr>
      <w:r>
        <w:t xml:space="preserve"> </w:t>
      </w:r>
      <w:r w:rsidR="00F528B0">
        <w:t>C:\Student\Modules</w:t>
      </w:r>
      <w:r>
        <w:t>\WCM\</w:t>
      </w:r>
      <w:r w:rsidR="00F528B0">
        <w:t>Lab</w:t>
      </w:r>
      <w:r>
        <w:t>\Ex4</w:t>
      </w:r>
    </w:p>
    <w:p w14:paraId="0614ABA3" w14:textId="5EAB89F1" w:rsidR="00B33719" w:rsidRDefault="00B03CCF" w:rsidP="00F528B0">
      <w:pPr>
        <w:pStyle w:val="LabStepScreenshot"/>
      </w:pPr>
      <w:r>
        <w:rPr>
          <w:noProof/>
        </w:rPr>
        <w:drawing>
          <wp:inline distT="0" distB="0" distL="0" distR="0" wp14:anchorId="75D7DB8F" wp14:editId="750EE433">
            <wp:extent cx="5943600" cy="23920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392045"/>
                    </a:xfrm>
                    <a:prstGeom prst="rect">
                      <a:avLst/>
                    </a:prstGeom>
                  </pic:spPr>
                </pic:pic>
              </a:graphicData>
            </a:graphic>
          </wp:inline>
        </w:drawing>
      </w:r>
    </w:p>
    <w:p w14:paraId="5CE3A84B" w14:textId="0F84980A" w:rsidR="008E7AFC" w:rsidRPr="00EE4E03" w:rsidRDefault="008E7AFC" w:rsidP="002F3994">
      <w:pPr>
        <w:pStyle w:val="Heading4"/>
      </w:pPr>
      <w:r w:rsidRPr="00EE4E03">
        <w:t>Convert the HTML Master Page to a SharePoint Master Page</w:t>
      </w:r>
    </w:p>
    <w:p w14:paraId="631714AC" w14:textId="77777777" w:rsidR="00D64790" w:rsidRPr="00EE4E03" w:rsidRDefault="00D64790" w:rsidP="00D64790">
      <w:pPr>
        <w:pStyle w:val="LabStepNumbered"/>
        <w:numPr>
          <w:ilvl w:val="0"/>
          <w:numId w:val="33"/>
        </w:numPr>
      </w:pPr>
      <w:r w:rsidRPr="00EE4E03">
        <w:t xml:space="preserve">Open </w:t>
      </w:r>
      <w:r w:rsidRPr="00FD2210">
        <w:rPr>
          <w:b/>
        </w:rPr>
        <w:t>Internet Explorer</w:t>
      </w:r>
      <w:r w:rsidRPr="00EE4E03">
        <w:t xml:space="preserve"> and navigate to </w:t>
      </w:r>
      <w:hyperlink r:id="rId57" w:history="1">
        <w:r>
          <w:rPr>
            <w:rStyle w:val="Hyperlink"/>
          </w:rPr>
          <w:t>http://wcm.wingtip.com/sites/pub</w:t>
        </w:r>
      </w:hyperlink>
      <w:r w:rsidRPr="00EE4E03">
        <w:t>.</w:t>
      </w:r>
    </w:p>
    <w:p w14:paraId="0780FEB4" w14:textId="77777777" w:rsidR="00D64790" w:rsidRPr="00EE4E03" w:rsidRDefault="00D64790" w:rsidP="00D64790">
      <w:pPr>
        <w:pStyle w:val="LabStepNumbered"/>
      </w:pPr>
      <w:r w:rsidRPr="00EE4E03">
        <w:t xml:space="preserve">Using the </w:t>
      </w:r>
      <w:r>
        <w:rPr>
          <w:b/>
        </w:rPr>
        <w:t xml:space="preserve">Site Actions </w:t>
      </w:r>
      <w:r w:rsidRPr="00EE4E03">
        <w:t xml:space="preserve">gear icon in the top-right corner, go to the </w:t>
      </w:r>
      <w:r w:rsidRPr="002F3994">
        <w:rPr>
          <w:b/>
        </w:rPr>
        <w:t>Site Settings</w:t>
      </w:r>
      <w:r w:rsidRPr="00EE4E03">
        <w:t xml:space="preserve"> page.</w:t>
      </w:r>
    </w:p>
    <w:p w14:paraId="5D500D32" w14:textId="7AB7E84C" w:rsidR="00D64790" w:rsidRDefault="00D64790" w:rsidP="00D64790">
      <w:pPr>
        <w:pStyle w:val="LabStepNumbered"/>
      </w:pPr>
      <w:r w:rsidRPr="00EE4E03">
        <w:t xml:space="preserve">Under the </w:t>
      </w:r>
      <w:r w:rsidRPr="002F3994">
        <w:rPr>
          <w:b/>
        </w:rPr>
        <w:t>Look and Feel</w:t>
      </w:r>
      <w:r w:rsidRPr="00EE4E03">
        <w:t xml:space="preserve"> grouping, select the </w:t>
      </w:r>
      <w:r w:rsidRPr="002F3994">
        <w:rPr>
          <w:b/>
        </w:rPr>
        <w:t>Design Manager</w:t>
      </w:r>
      <w:r w:rsidRPr="00EE4E03">
        <w:t xml:space="preserve"> link</w:t>
      </w:r>
    </w:p>
    <w:p w14:paraId="691EF7D1" w14:textId="77777777" w:rsidR="008E7AFC" w:rsidRPr="00EE4E03" w:rsidRDefault="008E7AFC" w:rsidP="00FD2210">
      <w:pPr>
        <w:pStyle w:val="LabStepNumbered"/>
      </w:pPr>
      <w:r w:rsidRPr="00EE4E03">
        <w:lastRenderedPageBreak/>
        <w:t xml:space="preserve">In the </w:t>
      </w:r>
      <w:r w:rsidRPr="006717B8">
        <w:rPr>
          <w:b/>
        </w:rPr>
        <w:t>Design Manager</w:t>
      </w:r>
      <w:r w:rsidRPr="00EE4E03">
        <w:t xml:space="preserve">, click on </w:t>
      </w:r>
      <w:r w:rsidRPr="006717B8">
        <w:rPr>
          <w:b/>
        </w:rPr>
        <w:t>step 4: Edit Master Pages</w:t>
      </w:r>
      <w:r w:rsidRPr="00EE4E03">
        <w:t>.</w:t>
      </w:r>
    </w:p>
    <w:p w14:paraId="4B5C389B" w14:textId="77777777" w:rsidR="006717B8" w:rsidRDefault="008E7AFC" w:rsidP="00840E0F">
      <w:pPr>
        <w:pStyle w:val="LabStepNumbered"/>
      </w:pPr>
      <w:r w:rsidRPr="00EE4E03">
        <w:t xml:space="preserve">The </w:t>
      </w:r>
      <w:r w:rsidRPr="0081262C">
        <w:rPr>
          <w:b/>
        </w:rPr>
        <w:t>Design Manager: Edit Master Pages</w:t>
      </w:r>
      <w:r w:rsidRPr="00EE4E03">
        <w:t xml:space="preserve"> page will show all master pages in the Master Page Gallery. You need to convert your HTML file that was previously uploaded to a SharePoint master page. </w:t>
      </w:r>
    </w:p>
    <w:p w14:paraId="6415EAA9" w14:textId="2BF46076" w:rsidR="008E7AFC" w:rsidRPr="00EE4E03" w:rsidRDefault="008E7AFC" w:rsidP="00840E0F">
      <w:pPr>
        <w:pStyle w:val="LabStepNumbered"/>
      </w:pPr>
      <w:r w:rsidRPr="006717B8">
        <w:t>Click the</w:t>
      </w:r>
      <w:r w:rsidRPr="005E3A62">
        <w:rPr>
          <w:b/>
        </w:rPr>
        <w:t xml:space="preserve"> Convert an existing HTML master page</w:t>
      </w:r>
      <w:r w:rsidRPr="00EE4E03">
        <w:t xml:space="preserve"> link.</w:t>
      </w:r>
    </w:p>
    <w:p w14:paraId="778DD380" w14:textId="77777777" w:rsidR="005E3A62" w:rsidRDefault="008E7AFC" w:rsidP="00FD2210">
      <w:pPr>
        <w:pStyle w:val="LabStepNumbered"/>
      </w:pPr>
      <w:r w:rsidRPr="00EE4E03">
        <w:t xml:space="preserve">Select the </w:t>
      </w:r>
      <w:r w:rsidRPr="006717B8">
        <w:rPr>
          <w:b/>
        </w:rPr>
        <w:t>ContosoMasterDesign.html</w:t>
      </w:r>
      <w:r w:rsidRPr="00EE4E03">
        <w:t xml:space="preserve"> file and click </w:t>
      </w:r>
      <w:r w:rsidRPr="006717B8">
        <w:rPr>
          <w:b/>
        </w:rPr>
        <w:t>Insert</w:t>
      </w:r>
      <w:r w:rsidRPr="00EE4E03">
        <w:t xml:space="preserve">. </w:t>
      </w:r>
    </w:p>
    <w:p w14:paraId="37D83827" w14:textId="16F7BBB4" w:rsidR="008E7AFC" w:rsidRPr="00EE4E03" w:rsidRDefault="008E7AFC" w:rsidP="005E3A62">
      <w:pPr>
        <w:pStyle w:val="LabExerciseCallout"/>
      </w:pPr>
      <w:r w:rsidRPr="00EE4E03">
        <w:t>Make sure you select the row and don’t click on the actual file link as clicking the link will take you to that file.</w:t>
      </w:r>
    </w:p>
    <w:p w14:paraId="02C4E49B" w14:textId="77777777" w:rsidR="00F528B0" w:rsidRDefault="008E7AFC" w:rsidP="00840E0F">
      <w:pPr>
        <w:pStyle w:val="LabStepNumbered"/>
      </w:pPr>
      <w:r w:rsidRPr="00EE4E03">
        <w:t xml:space="preserve">Accept and/or click through any a prompts you receive and refresh the page until you see the </w:t>
      </w:r>
      <w:r w:rsidRPr="00D64790">
        <w:rPr>
          <w:b/>
        </w:rPr>
        <w:t>ContosoMasterDesign</w:t>
      </w:r>
      <w:r w:rsidRPr="00EE4E03">
        <w:t xml:space="preserve"> show up on the page with a status of </w:t>
      </w:r>
      <w:r w:rsidRPr="00D64790">
        <w:rPr>
          <w:b/>
        </w:rPr>
        <w:t>Conversion successful</w:t>
      </w:r>
      <w:r w:rsidRPr="00EE4E03">
        <w:t>.</w:t>
      </w:r>
    </w:p>
    <w:p w14:paraId="75F027F8" w14:textId="7073B7A6" w:rsidR="008E7AFC" w:rsidRPr="00EE4E03" w:rsidRDefault="00D64790" w:rsidP="00F528B0">
      <w:pPr>
        <w:pStyle w:val="LabStepScreenshot"/>
      </w:pPr>
      <w:r>
        <w:rPr>
          <w:noProof/>
        </w:rPr>
        <w:drawing>
          <wp:inline distT="0" distB="0" distL="0" distR="0" wp14:anchorId="4D5F2BF8" wp14:editId="33AD35EE">
            <wp:extent cx="2902226" cy="1577078"/>
            <wp:effectExtent l="19050" t="19050" r="12700" b="234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01864" cy="1576881"/>
                    </a:xfrm>
                    <a:prstGeom prst="rect">
                      <a:avLst/>
                    </a:prstGeom>
                    <a:ln>
                      <a:solidFill>
                        <a:schemeClr val="bg1">
                          <a:lumMod val="85000"/>
                        </a:schemeClr>
                      </a:solidFill>
                    </a:ln>
                  </pic:spPr>
                </pic:pic>
              </a:graphicData>
            </a:graphic>
          </wp:inline>
        </w:drawing>
      </w:r>
    </w:p>
    <w:p w14:paraId="2259561D" w14:textId="77777777" w:rsidR="00F528B0" w:rsidRDefault="008E7AFC" w:rsidP="00840E0F">
      <w:pPr>
        <w:pStyle w:val="LabStepNumbered"/>
      </w:pPr>
      <w:r w:rsidRPr="00EE4E03">
        <w:t xml:space="preserve">Click the </w:t>
      </w:r>
      <w:r w:rsidRPr="00D64790">
        <w:rPr>
          <w:b/>
        </w:rPr>
        <w:t>Conversion successful</w:t>
      </w:r>
      <w:r w:rsidRPr="00EE4E03">
        <w:t xml:space="preserve"> link for the </w:t>
      </w:r>
      <w:r w:rsidRPr="00D64790">
        <w:rPr>
          <w:b/>
        </w:rPr>
        <w:t>ContosoMasterDesign</w:t>
      </w:r>
      <w:r w:rsidRPr="00EE4E03">
        <w:t xml:space="preserve"> to open the preview page.</w:t>
      </w:r>
    </w:p>
    <w:p w14:paraId="6D181FAA" w14:textId="12BF77B1" w:rsidR="008E7AFC" w:rsidRPr="00EE4E03" w:rsidRDefault="00D64790" w:rsidP="00F528B0">
      <w:pPr>
        <w:pStyle w:val="LabStepScreenshot"/>
      </w:pPr>
      <w:r>
        <w:rPr>
          <w:noProof/>
        </w:rPr>
        <w:drawing>
          <wp:inline distT="0" distB="0" distL="0" distR="0" wp14:anchorId="60C6665A" wp14:editId="2EB4BE08">
            <wp:extent cx="4238282" cy="2981740"/>
            <wp:effectExtent l="19050" t="19050" r="1016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38282" cy="2981740"/>
                    </a:xfrm>
                    <a:prstGeom prst="rect">
                      <a:avLst/>
                    </a:prstGeom>
                    <a:ln>
                      <a:solidFill>
                        <a:schemeClr val="bg1">
                          <a:lumMod val="85000"/>
                        </a:schemeClr>
                      </a:solidFill>
                    </a:ln>
                  </pic:spPr>
                </pic:pic>
              </a:graphicData>
            </a:graphic>
          </wp:inline>
        </w:drawing>
      </w:r>
    </w:p>
    <w:p w14:paraId="5183B94A" w14:textId="21392122" w:rsidR="008E7AFC" w:rsidRPr="00EE4E03" w:rsidRDefault="008E7AFC" w:rsidP="006A719F">
      <w:pPr>
        <w:pStyle w:val="Heading4"/>
      </w:pPr>
      <w:r w:rsidRPr="00EE4E03">
        <w:t>Customize and Preview the SharePoint Master Page in Notepad</w:t>
      </w:r>
    </w:p>
    <w:p w14:paraId="7AB3D6A9" w14:textId="77777777" w:rsidR="00B03CCF" w:rsidRDefault="008E7AFC" w:rsidP="00840E0F">
      <w:pPr>
        <w:pStyle w:val="LabStepNumbered"/>
      </w:pPr>
      <w:r w:rsidRPr="00EE4E03">
        <w:t xml:space="preserve">Open </w:t>
      </w:r>
      <w:r w:rsidRPr="00B03CCF">
        <w:rPr>
          <w:b/>
        </w:rPr>
        <w:t>Notepad</w:t>
      </w:r>
      <w:r w:rsidRPr="00EE4E03">
        <w:t xml:space="preserve"> (</w:t>
      </w:r>
      <w:r w:rsidR="00D64790" w:rsidRPr="00B03CCF">
        <w:rPr>
          <w:b/>
        </w:rPr>
        <w:t>Windows Keyboard Key</w:t>
      </w:r>
      <w:r w:rsidRPr="00B03CCF">
        <w:rPr>
          <w:b/>
        </w:rPr>
        <w:t xml:space="preserve"> </w:t>
      </w:r>
      <w:r w:rsidRPr="006A719F">
        <w:rPr>
          <w:b/>
        </w:rPr>
        <w:sym w:font="Wingdings" w:char="F0E0"/>
      </w:r>
      <w:r w:rsidRPr="00B03CCF">
        <w:rPr>
          <w:b/>
        </w:rPr>
        <w:t xml:space="preserve"> </w:t>
      </w:r>
      <w:r w:rsidR="00D64790" w:rsidRPr="00D64790">
        <w:t>type</w:t>
      </w:r>
      <w:r w:rsidR="00D64790" w:rsidRPr="00B03CCF">
        <w:rPr>
          <w:b/>
        </w:rPr>
        <w:t xml:space="preserve"> </w:t>
      </w:r>
      <w:r w:rsidRPr="00B03CCF">
        <w:rPr>
          <w:b/>
        </w:rPr>
        <w:t>Notepad</w:t>
      </w:r>
      <w:r w:rsidR="00D64790" w:rsidRPr="00B03CCF">
        <w:rPr>
          <w:b/>
        </w:rPr>
        <w:t xml:space="preserve"> </w:t>
      </w:r>
      <w:r w:rsidR="00D64790">
        <w:t>and select the tile</w:t>
      </w:r>
      <w:r w:rsidRPr="00EE4E03">
        <w:t xml:space="preserve">) </w:t>
      </w:r>
      <w:r w:rsidR="00B03CCF" w:rsidRPr="00EE4E03">
        <w:t xml:space="preserve">and open the </w:t>
      </w:r>
      <w:r w:rsidR="00B03CCF" w:rsidRPr="006A719F">
        <w:rPr>
          <w:b/>
        </w:rPr>
        <w:t>ContosoMasterPage.html</w:t>
      </w:r>
      <w:r w:rsidR="00B03CCF" w:rsidRPr="00EE4E03">
        <w:t xml:space="preserve"> file from the mapped network drive. Ensure you don’t open the *.master version of this file… only the *.html version</w:t>
      </w:r>
    </w:p>
    <w:p w14:paraId="1977F4DC" w14:textId="6AB0B09C" w:rsidR="008E7AFC" w:rsidRPr="00EE4E03" w:rsidRDefault="008E7AFC" w:rsidP="00840E0F">
      <w:pPr>
        <w:pStyle w:val="LabStepNumbered"/>
      </w:pPr>
      <w:r w:rsidRPr="00EE4E03">
        <w:t xml:space="preserve">Jump to line </w:t>
      </w:r>
      <w:r w:rsidR="00B03CCF">
        <w:rPr>
          <w:b/>
        </w:rPr>
        <w:t>124</w:t>
      </w:r>
      <w:r w:rsidRPr="00EE4E03">
        <w:t xml:space="preserve"> (using the </w:t>
      </w:r>
      <w:r w:rsidR="006A719F" w:rsidRPr="00B03CCF">
        <w:rPr>
          <w:b/>
        </w:rPr>
        <w:t>[</w:t>
      </w:r>
      <w:r w:rsidRPr="00B03CCF">
        <w:rPr>
          <w:b/>
        </w:rPr>
        <w:t>CTRL</w:t>
      </w:r>
      <w:r w:rsidR="006A719F" w:rsidRPr="00B03CCF">
        <w:rPr>
          <w:b/>
        </w:rPr>
        <w:t>]</w:t>
      </w:r>
      <w:r w:rsidRPr="00B03CCF">
        <w:rPr>
          <w:b/>
        </w:rPr>
        <w:t>+</w:t>
      </w:r>
      <w:r w:rsidR="006A719F" w:rsidRPr="00B03CCF">
        <w:rPr>
          <w:b/>
        </w:rPr>
        <w:t>[</w:t>
      </w:r>
      <w:r w:rsidRPr="00B03CCF">
        <w:rPr>
          <w:b/>
        </w:rPr>
        <w:t>G</w:t>
      </w:r>
      <w:r w:rsidR="006A719F" w:rsidRPr="00B03CCF">
        <w:rPr>
          <w:b/>
        </w:rPr>
        <w:t>]</w:t>
      </w:r>
      <w:r w:rsidRPr="00EE4E03">
        <w:t xml:space="preserve"> shortcut) and add the following code and save your changes:</w:t>
      </w:r>
    </w:p>
    <w:p w14:paraId="29F96D12" w14:textId="77777777" w:rsidR="008E7AFC" w:rsidRPr="00EE4E03" w:rsidRDefault="008E7AFC" w:rsidP="006A719F">
      <w:pPr>
        <w:pStyle w:val="LabStepCodeBlock"/>
      </w:pPr>
      <w:r w:rsidRPr="00EE4E03">
        <w:t>&lt;h1&gt;Hello World&lt;/h1&gt;</w:t>
      </w:r>
    </w:p>
    <w:p w14:paraId="66EB0CF9" w14:textId="77777777" w:rsidR="00F528B0" w:rsidRDefault="008E7AFC" w:rsidP="00840E0F">
      <w:pPr>
        <w:pStyle w:val="LabStepNumbered"/>
      </w:pPr>
      <w:r w:rsidRPr="00EE4E03">
        <w:t>Go back to the browser that has the preview open and refresh the page to see the changes immediately take effect:</w:t>
      </w:r>
    </w:p>
    <w:p w14:paraId="2A37FEAA" w14:textId="3D906E42" w:rsidR="008E7AFC" w:rsidRPr="00EE4E03" w:rsidRDefault="00905CC8" w:rsidP="00F528B0">
      <w:pPr>
        <w:pStyle w:val="LabStepScreenshot"/>
      </w:pPr>
      <w:r>
        <w:rPr>
          <w:noProof/>
        </w:rPr>
        <w:lastRenderedPageBreak/>
        <w:drawing>
          <wp:inline distT="0" distB="0" distL="0" distR="0" wp14:anchorId="5F1F5333" wp14:editId="4FC7C450">
            <wp:extent cx="5943600" cy="33039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303905"/>
                    </a:xfrm>
                    <a:prstGeom prst="rect">
                      <a:avLst/>
                    </a:prstGeom>
                  </pic:spPr>
                </pic:pic>
              </a:graphicData>
            </a:graphic>
          </wp:inline>
        </w:drawing>
      </w:r>
    </w:p>
    <w:p w14:paraId="413188E3" w14:textId="290BE00C" w:rsidR="008E7AFC" w:rsidRPr="00EE4E03" w:rsidRDefault="008E7AFC" w:rsidP="00840E0F">
      <w:pPr>
        <w:pStyle w:val="LabStepNumbered"/>
      </w:pPr>
      <w:r w:rsidRPr="00EE4E03">
        <w:t>That simple change was just to show how the preview experience works. Remove the line you just added</w:t>
      </w:r>
      <w:r w:rsidR="00905CC8">
        <w:t xml:space="preserve"> in </w:t>
      </w:r>
      <w:r w:rsidR="00905CC8" w:rsidRPr="00905CC8">
        <w:rPr>
          <w:b/>
        </w:rPr>
        <w:t>Notepad</w:t>
      </w:r>
      <w:r w:rsidRPr="00EE4E03">
        <w:t xml:space="preserve"> and save the page.</w:t>
      </w:r>
    </w:p>
    <w:p w14:paraId="245D5118" w14:textId="77777777" w:rsidR="008E7AFC" w:rsidRPr="00EE4E03" w:rsidRDefault="008E7AFC" w:rsidP="00840E0F">
      <w:pPr>
        <w:pStyle w:val="LabStepNumbered"/>
      </w:pPr>
      <w:r w:rsidRPr="00EE4E03">
        <w:t>Add in global navigation for the site using the Snippet Gallery:</w:t>
      </w:r>
    </w:p>
    <w:p w14:paraId="2AFCDD63" w14:textId="77777777" w:rsidR="008E7AFC" w:rsidRPr="00EE4E03" w:rsidRDefault="008E7AFC" w:rsidP="00FD2210">
      <w:pPr>
        <w:pStyle w:val="LabStepNumberedLevel2"/>
      </w:pPr>
      <w:r w:rsidRPr="00EE4E03">
        <w:t xml:space="preserve">In the master page preview, click the </w:t>
      </w:r>
      <w:r w:rsidRPr="006A719F">
        <w:rPr>
          <w:b/>
        </w:rPr>
        <w:t>Snippets</w:t>
      </w:r>
      <w:r w:rsidRPr="00EE4E03">
        <w:t xml:space="preserve"> link in the top-right of the page to launch the </w:t>
      </w:r>
      <w:r w:rsidRPr="006A719F">
        <w:rPr>
          <w:b/>
        </w:rPr>
        <w:t>Snippet Gallery</w:t>
      </w:r>
      <w:r w:rsidRPr="00EE4E03">
        <w:t>.</w:t>
      </w:r>
    </w:p>
    <w:p w14:paraId="21E09BBC" w14:textId="77777777" w:rsidR="00DF490E" w:rsidRDefault="008E7AFC" w:rsidP="00FD2210">
      <w:pPr>
        <w:pStyle w:val="LabStepNumberedLevel2"/>
      </w:pPr>
      <w:r w:rsidRPr="00EE4E03">
        <w:t xml:space="preserve">In the </w:t>
      </w:r>
      <w:r w:rsidRPr="00905CC8">
        <w:rPr>
          <w:b/>
        </w:rPr>
        <w:t>Snippet Gallery</w:t>
      </w:r>
      <w:r w:rsidRPr="00EE4E03">
        <w:t xml:space="preserve">, </w:t>
      </w:r>
      <w:r w:rsidR="00DF490E">
        <w:t xml:space="preserve">Select </w:t>
      </w:r>
      <w:r w:rsidR="00DF490E">
        <w:rPr>
          <w:b/>
        </w:rPr>
        <w:t xml:space="preserve">Top Navigation </w:t>
      </w:r>
      <w:r w:rsidR="00DF490E">
        <w:t xml:space="preserve">from the Ribbon </w:t>
      </w:r>
      <w:r w:rsidR="00DF490E" w:rsidRPr="00DF490E">
        <w:rPr>
          <w:b/>
        </w:rPr>
        <w:t>Design</w:t>
      </w:r>
      <w:r w:rsidR="00DF490E">
        <w:t xml:space="preserve"> tab and </w:t>
      </w:r>
    </w:p>
    <w:p w14:paraId="52FD3B83" w14:textId="38EA6C21" w:rsidR="008E7AFC" w:rsidRPr="00EE4E03" w:rsidRDefault="00DF490E" w:rsidP="00DF490E">
      <w:pPr>
        <w:pStyle w:val="LabStepNumberedLevel2"/>
      </w:pPr>
      <w:r>
        <w:t>C</w:t>
      </w:r>
      <w:r w:rsidR="008E7AFC" w:rsidRPr="00EE4E03">
        <w:t xml:space="preserve">lick the </w:t>
      </w:r>
      <w:r w:rsidR="008E7AFC" w:rsidRPr="00DF490E">
        <w:rPr>
          <w:b/>
        </w:rPr>
        <w:t>Copy to Clipboard</w:t>
      </w:r>
      <w:r w:rsidR="008E7AFC" w:rsidRPr="00EE4E03">
        <w:t xml:space="preserve"> button under the </w:t>
      </w:r>
      <w:r w:rsidR="008E7AFC" w:rsidRPr="00DF490E">
        <w:rPr>
          <w:b/>
        </w:rPr>
        <w:t>HTML Snippet</w:t>
      </w:r>
      <w:r w:rsidR="008E7AFC" w:rsidRPr="00EE4E03">
        <w:t xml:space="preserve"> to copy the HTML generated by the Snippet Gallery.</w:t>
      </w:r>
    </w:p>
    <w:p w14:paraId="5BC8AE38" w14:textId="77777777" w:rsidR="00F528B0" w:rsidRDefault="008E7AFC" w:rsidP="00FD2210">
      <w:pPr>
        <w:pStyle w:val="LabStepNumberedLevel2"/>
      </w:pPr>
      <w:r w:rsidRPr="00EE4E03">
        <w:t xml:space="preserve">Go back to Notepad and replace the following text with the HTML you copied to the clipboard and </w:t>
      </w:r>
      <w:r w:rsidRPr="00905CC8">
        <w:rPr>
          <w:b/>
        </w:rPr>
        <w:t>save</w:t>
      </w:r>
      <w:r w:rsidRPr="00EE4E03">
        <w:t xml:space="preserve"> your changes:</w:t>
      </w:r>
    </w:p>
    <w:p w14:paraId="57E0F5BE" w14:textId="3CD07409" w:rsidR="008E7AFC" w:rsidRPr="00EE4E03" w:rsidRDefault="00905CC8" w:rsidP="00F528B0">
      <w:pPr>
        <w:pStyle w:val="LabStepScreenshot"/>
      </w:pPr>
      <w:r>
        <w:rPr>
          <w:noProof/>
        </w:rPr>
        <w:drawing>
          <wp:inline distT="0" distB="0" distL="0" distR="0" wp14:anchorId="26C9F596" wp14:editId="26861C9C">
            <wp:extent cx="2455460" cy="2975113"/>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55438" cy="2975086"/>
                    </a:xfrm>
                    <a:prstGeom prst="rect">
                      <a:avLst/>
                    </a:prstGeom>
                  </pic:spPr>
                </pic:pic>
              </a:graphicData>
            </a:graphic>
          </wp:inline>
        </w:drawing>
      </w:r>
    </w:p>
    <w:p w14:paraId="6C405C1A" w14:textId="77777777" w:rsidR="008E7AFC" w:rsidRPr="00EE4E03" w:rsidRDefault="008E7AFC" w:rsidP="006A719F">
      <w:pPr>
        <w:pStyle w:val="LabStepCodeBlockLevel2"/>
      </w:pPr>
      <w:r w:rsidRPr="00EE4E03">
        <w:t>{global nav goes here}</w:t>
      </w:r>
    </w:p>
    <w:p w14:paraId="38CAA4FF" w14:textId="77777777" w:rsidR="00F528B0" w:rsidRDefault="008E7AFC" w:rsidP="00840E0F">
      <w:pPr>
        <w:pStyle w:val="LabStepNumberedLevel2"/>
      </w:pPr>
      <w:r w:rsidRPr="00EE4E03">
        <w:lastRenderedPageBreak/>
        <w:t>Go back to the master page preview and refresh the page. You should now see the live navigation being added to the page:</w:t>
      </w:r>
    </w:p>
    <w:p w14:paraId="17650E5E" w14:textId="5128981D" w:rsidR="008E7AFC" w:rsidRPr="00EE4E03" w:rsidRDefault="00DF490E" w:rsidP="00F528B0">
      <w:pPr>
        <w:pStyle w:val="LabStepScreenshotLevel2"/>
      </w:pPr>
      <w:r>
        <w:drawing>
          <wp:inline distT="0" distB="0" distL="0" distR="0" wp14:anchorId="04C3FF3A" wp14:editId="6E230E5D">
            <wp:extent cx="5943600" cy="2629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629535"/>
                    </a:xfrm>
                    <a:prstGeom prst="rect">
                      <a:avLst/>
                    </a:prstGeom>
                  </pic:spPr>
                </pic:pic>
              </a:graphicData>
            </a:graphic>
          </wp:inline>
        </w:drawing>
      </w:r>
    </w:p>
    <w:p w14:paraId="1AE4FD4C" w14:textId="77777777" w:rsidR="008E7AFC" w:rsidRPr="00EE4E03" w:rsidRDefault="008E7AFC" w:rsidP="00840E0F">
      <w:pPr>
        <w:pStyle w:val="LabStepNumbered"/>
      </w:pPr>
      <w:r w:rsidRPr="00EE4E03">
        <w:t>Add the search box to the master page.</w:t>
      </w:r>
    </w:p>
    <w:p w14:paraId="5DD61B95" w14:textId="77777777" w:rsidR="008E7AFC" w:rsidRPr="00EE4E03" w:rsidRDefault="008E7AFC" w:rsidP="00FD2210">
      <w:pPr>
        <w:pStyle w:val="LabStepNumberedLevel2"/>
      </w:pPr>
      <w:r w:rsidRPr="00EE4E03">
        <w:t>Jump back to the Snippet Gallery.</w:t>
      </w:r>
    </w:p>
    <w:p w14:paraId="79ED0E33" w14:textId="77777777" w:rsidR="008E7AFC" w:rsidRPr="00EE4E03" w:rsidRDefault="008E7AFC" w:rsidP="00FD2210">
      <w:pPr>
        <w:pStyle w:val="LabStepNumberedLevel2"/>
      </w:pPr>
      <w:r w:rsidRPr="00EE4E03">
        <w:t xml:space="preserve">Click the </w:t>
      </w:r>
      <w:r w:rsidRPr="006A719F">
        <w:rPr>
          <w:b/>
        </w:rPr>
        <w:t>Search Box</w:t>
      </w:r>
      <w:r w:rsidRPr="00EE4E03">
        <w:t xml:space="preserve"> button in the </w:t>
      </w:r>
      <w:r w:rsidRPr="006A719F">
        <w:rPr>
          <w:b/>
        </w:rPr>
        <w:t>Design</w:t>
      </w:r>
      <w:r w:rsidRPr="00EE4E03">
        <w:t xml:space="preserve"> tab of the ribbon.</w:t>
      </w:r>
    </w:p>
    <w:p w14:paraId="1646AA06" w14:textId="77777777" w:rsidR="008E7AFC" w:rsidRPr="00EE4E03" w:rsidRDefault="008E7AFC" w:rsidP="00FD2210">
      <w:pPr>
        <w:pStyle w:val="LabStepNumberedLevel2"/>
      </w:pPr>
      <w:r w:rsidRPr="00EE4E03">
        <w:t xml:space="preserve">Click the </w:t>
      </w:r>
      <w:r w:rsidRPr="006A719F">
        <w:rPr>
          <w:b/>
        </w:rPr>
        <w:t>Copy to Clipboard</w:t>
      </w:r>
      <w:r w:rsidRPr="00EE4E03">
        <w:t xml:space="preserve"> button under the </w:t>
      </w:r>
      <w:r w:rsidRPr="006A719F">
        <w:rPr>
          <w:b/>
        </w:rPr>
        <w:t>HTML Snippet</w:t>
      </w:r>
      <w:r w:rsidRPr="00EE4E03">
        <w:t xml:space="preserve"> to copy the HTML generated by the Snippet Gallery.</w:t>
      </w:r>
    </w:p>
    <w:p w14:paraId="2FF56672" w14:textId="77777777" w:rsidR="008E7AFC" w:rsidRPr="00EE4E03" w:rsidRDefault="008E7AFC" w:rsidP="00FD2210">
      <w:pPr>
        <w:pStyle w:val="LabStepNumberedLevel2"/>
      </w:pPr>
      <w:r w:rsidRPr="00EE4E03">
        <w:t>Go back to Notepad and replace the following text with the HTML you copied to the clipboard and save your changes:</w:t>
      </w:r>
    </w:p>
    <w:p w14:paraId="7467FB14" w14:textId="77777777" w:rsidR="008E7AFC" w:rsidRPr="00EE4E03" w:rsidRDefault="008E7AFC" w:rsidP="006A719F">
      <w:pPr>
        <w:pStyle w:val="LabStepCodeBlockLevel2"/>
      </w:pPr>
      <w:r w:rsidRPr="00EE4E03">
        <w:t>{search box goes here}</w:t>
      </w:r>
    </w:p>
    <w:p w14:paraId="15CF82B5" w14:textId="77777777" w:rsidR="00F528B0" w:rsidRDefault="008E7AFC" w:rsidP="00840E0F">
      <w:pPr>
        <w:pStyle w:val="LabStepNumbered"/>
      </w:pPr>
      <w:r w:rsidRPr="00EE4E03">
        <w:t>Go back to the master page preview and refresh the page. You should now see the live search box being added to the page:</w:t>
      </w:r>
    </w:p>
    <w:p w14:paraId="3BF86328" w14:textId="54D61087" w:rsidR="008E7AFC" w:rsidRPr="00EE4E03" w:rsidRDefault="00DF490E" w:rsidP="00F528B0">
      <w:pPr>
        <w:pStyle w:val="LabStepScreenshot"/>
      </w:pPr>
      <w:r>
        <w:rPr>
          <w:noProof/>
        </w:rPr>
        <w:drawing>
          <wp:inline distT="0" distB="0" distL="0" distR="0" wp14:anchorId="50F9197B" wp14:editId="7F536FE0">
            <wp:extent cx="5943600" cy="1670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670050"/>
                    </a:xfrm>
                    <a:prstGeom prst="rect">
                      <a:avLst/>
                    </a:prstGeom>
                  </pic:spPr>
                </pic:pic>
              </a:graphicData>
            </a:graphic>
          </wp:inline>
        </w:drawing>
      </w:r>
    </w:p>
    <w:p w14:paraId="4300BFDC" w14:textId="77777777" w:rsidR="008E7AFC" w:rsidRPr="00EE4E03" w:rsidRDefault="008E7AFC" w:rsidP="00840E0F">
      <w:pPr>
        <w:pStyle w:val="LabStepNumbered"/>
      </w:pPr>
      <w:r w:rsidRPr="00EE4E03">
        <w:t>Lastly, move the ContentPlaceholderMain control into the area where the rendered content should appear.</w:t>
      </w:r>
    </w:p>
    <w:p w14:paraId="0ECD3BF5" w14:textId="77777777" w:rsidR="008E7AFC" w:rsidRPr="00EE4E03" w:rsidRDefault="008E7AFC" w:rsidP="00DF490E">
      <w:pPr>
        <w:pStyle w:val="LabStepNumberedLevel2"/>
      </w:pPr>
      <w:r w:rsidRPr="00EE4E03">
        <w:t>In Notepad, find the following HTML comment in the master page:</w:t>
      </w:r>
    </w:p>
    <w:p w14:paraId="7281E218" w14:textId="221D6305" w:rsidR="008E7AFC" w:rsidRPr="00EE4E03" w:rsidRDefault="00DF490E" w:rsidP="006A719F">
      <w:pPr>
        <w:pStyle w:val="LabStepCodeBlock"/>
      </w:pPr>
      <w:r>
        <w:t>&lt;!--end title</w:t>
      </w:r>
      <w:r w:rsidR="008E7AFC" w:rsidRPr="00EE4E03">
        <w:t>area--&gt;</w:t>
      </w:r>
    </w:p>
    <w:p w14:paraId="7BCBA67B" w14:textId="58ACA4AB" w:rsidR="008E7AFC" w:rsidRPr="00EE4E03" w:rsidRDefault="008E7AFC" w:rsidP="00FD2210">
      <w:pPr>
        <w:pStyle w:val="LabStepNumberedLevel2"/>
      </w:pPr>
      <w:r w:rsidRPr="00EE4E03">
        <w:t xml:space="preserve">Immediately following that title you will see a </w:t>
      </w:r>
      <w:r w:rsidRPr="006A719F">
        <w:rPr>
          <w:b/>
        </w:rPr>
        <w:t>&lt;DIV&gt;</w:t>
      </w:r>
      <w:r w:rsidRPr="00EE4E03">
        <w:t xml:space="preserve"> followed by a </w:t>
      </w:r>
      <w:r w:rsidRPr="006A719F">
        <w:rPr>
          <w:b/>
        </w:rPr>
        <w:t>&lt;TABLE&gt;</w:t>
      </w:r>
      <w:r w:rsidRPr="00EE4E03">
        <w:t xml:space="preserve">. The </w:t>
      </w:r>
      <w:r w:rsidRPr="006A719F">
        <w:rPr>
          <w:b/>
        </w:rPr>
        <w:t>&lt;TABLE&gt;</w:t>
      </w:r>
      <w:r w:rsidRPr="00EE4E03">
        <w:t xml:space="preserve"> contains the static content used in the designer generated master page. Delete this entire table (it starts around line 1</w:t>
      </w:r>
      <w:r w:rsidR="00DF490E">
        <w:t>51</w:t>
      </w:r>
      <w:r w:rsidRPr="00EE4E03">
        <w:t xml:space="preserve"> and goes to around line 3</w:t>
      </w:r>
      <w:r w:rsidR="00DF490E">
        <w:t>00</w:t>
      </w:r>
      <w:r w:rsidRPr="00EE4E03">
        <w:t>).</w:t>
      </w:r>
    </w:p>
    <w:p w14:paraId="4EBEAEF3" w14:textId="77777777" w:rsidR="008E7AFC" w:rsidRPr="00EE4E03" w:rsidRDefault="008E7AFC" w:rsidP="00FD2210">
      <w:pPr>
        <w:pStyle w:val="LabStepNumberedLevel2"/>
      </w:pPr>
      <w:r w:rsidRPr="00EE4E03">
        <w:t>Jump to the bottom of the master page source. You should a block of HTML that starts with the following markup:</w:t>
      </w:r>
    </w:p>
    <w:p w14:paraId="044A7A45" w14:textId="77777777" w:rsidR="008E7AFC" w:rsidRPr="00EE4E03" w:rsidRDefault="008E7AFC" w:rsidP="006A719F">
      <w:pPr>
        <w:pStyle w:val="LabStepCodeBlock"/>
      </w:pPr>
      <w:r w:rsidRPr="00EE4E03">
        <w:t>&lt;div name="ContentPlaceHolderMain"&gt;</w:t>
      </w:r>
    </w:p>
    <w:p w14:paraId="38416250" w14:textId="25182DAC" w:rsidR="008E7AFC" w:rsidRDefault="008E7AFC" w:rsidP="00DF40D6">
      <w:pPr>
        <w:pStyle w:val="LabStepNumberedLevel2"/>
      </w:pPr>
      <w:r w:rsidRPr="00EE4E03">
        <w:t xml:space="preserve">Select the entire </w:t>
      </w:r>
      <w:r w:rsidRPr="006A719F">
        <w:rPr>
          <w:b/>
        </w:rPr>
        <w:t>&lt;DIV&gt;</w:t>
      </w:r>
      <w:r w:rsidR="00DF40D6">
        <w:rPr>
          <w:b/>
        </w:rPr>
        <w:t xml:space="preserve"> </w:t>
      </w:r>
      <w:r w:rsidR="00DF40D6">
        <w:t>(including the 3 commented lines after the &lt;/DIV&gt; as shown below)</w:t>
      </w:r>
      <w:r w:rsidRPr="00EE4E03">
        <w:t xml:space="preserve"> and its contents and </w:t>
      </w:r>
      <w:r w:rsidR="00DF490E">
        <w:t xml:space="preserve">cut and </w:t>
      </w:r>
      <w:r w:rsidRPr="00EE4E03">
        <w:t xml:space="preserve">paste it where the </w:t>
      </w:r>
      <w:r w:rsidRPr="00DF40D6">
        <w:rPr>
          <w:b/>
        </w:rPr>
        <w:t>&lt;TABLE&gt;</w:t>
      </w:r>
      <w:r w:rsidRPr="00EE4E03">
        <w:t xml:space="preserve"> was that you just removed.</w:t>
      </w:r>
    </w:p>
    <w:p w14:paraId="5DAD7D47" w14:textId="77777777" w:rsidR="00DF40D6" w:rsidRDefault="00DF40D6" w:rsidP="00DF40D6">
      <w:pPr>
        <w:pStyle w:val="LabStepCodeBlockLevel2"/>
      </w:pPr>
      <w:r>
        <w:lastRenderedPageBreak/>
        <w:t>&lt;div data-name="ContentPlaceHolderMain"&gt;</w:t>
      </w:r>
    </w:p>
    <w:p w14:paraId="63ABE7E7" w14:textId="6268EC01" w:rsidR="00DF40D6" w:rsidRDefault="00DF40D6" w:rsidP="00DF40D6">
      <w:pPr>
        <w:pStyle w:val="LabStepCodeBlockLevel2"/>
      </w:pPr>
      <w:r>
        <w:t xml:space="preserve">  &lt;!--CS: Start PlaceHolderMain Snippet--&gt;</w:t>
      </w:r>
    </w:p>
    <w:p w14:paraId="54EC8453" w14:textId="493BC20A" w:rsidR="00DF40D6" w:rsidRDefault="00DF40D6" w:rsidP="00DF40D6">
      <w:pPr>
        <w:pStyle w:val="LabStepCodeBlockLevel2"/>
      </w:pPr>
      <w:r>
        <w:t xml:space="preserve">  &lt;!--SPM:&lt;%@Register Tagprefix="SharePoint" Namespace="Microsoft.SharePoint.WebControls" Assembly="Microsoft.SharePoint, Version=15.0.0.0, Culture=neutral, PublicKeyToken=71e9bce111e9429c"%&gt;--&gt;</w:t>
      </w:r>
    </w:p>
    <w:p w14:paraId="109D4437" w14:textId="7A324FF9" w:rsidR="00DF40D6" w:rsidRDefault="00DF40D6" w:rsidP="00DF40D6">
      <w:pPr>
        <w:pStyle w:val="LabStepCodeBlockLevel2"/>
      </w:pPr>
      <w:r>
        <w:t xml:space="preserve">  &lt;!--MS:&lt;SharePoint:AjaxDelta ID="DeltaPlaceHolderMain" IsMainContent="true" runat="server"&gt;--&gt;</w:t>
      </w:r>
    </w:p>
    <w:p w14:paraId="7C4EA035" w14:textId="604F5954" w:rsidR="00DF40D6" w:rsidRDefault="00DF40D6" w:rsidP="00DF40D6">
      <w:pPr>
        <w:pStyle w:val="LabStepCodeBlockLevel2"/>
      </w:pPr>
      <w:r>
        <w:t xml:space="preserve">  &lt;!--MS:&lt;asp:ContentPlaceHolder ID="PlaceHolderMain" runat="server"&gt;--&gt;</w:t>
      </w:r>
    </w:p>
    <w:p w14:paraId="6F65143A" w14:textId="2527957C" w:rsidR="00DF40D6" w:rsidRDefault="00DF40D6" w:rsidP="00DF40D6">
      <w:pPr>
        <w:pStyle w:val="LabStepCodeBlockLevel2"/>
      </w:pPr>
      <w:r>
        <w:t xml:space="preserve">  &lt;div class="DefaultContentBlock" style="border:medium black solid; background:yellow; color:black; margin:20px; padding:10px;"&gt;</w:t>
      </w:r>
    </w:p>
    <w:p w14:paraId="13C5E265" w14:textId="79DBEA0C" w:rsidR="00DF40D6" w:rsidRDefault="00DF40D6" w:rsidP="00DF40D6">
      <w:pPr>
        <w:pStyle w:val="LabStepCodeBlockLevel2"/>
      </w:pPr>
      <w:r>
        <w:t xml:space="preserve">  This div, which you should delete, represents the content area that your Page Layouts and pages will fill. Design your Master Page around this content placeholder.</w:t>
      </w:r>
    </w:p>
    <w:p w14:paraId="298AF0C5" w14:textId="77777777" w:rsidR="00DF40D6" w:rsidRDefault="00DF40D6" w:rsidP="00DF40D6">
      <w:pPr>
        <w:pStyle w:val="LabStepCodeBlockLevel2"/>
      </w:pPr>
      <w:r>
        <w:t xml:space="preserve">        </w:t>
      </w:r>
    </w:p>
    <w:p w14:paraId="52437242" w14:textId="77777777" w:rsidR="00DF40D6" w:rsidRDefault="00DF40D6" w:rsidP="00DF40D6">
      <w:pPr>
        <w:pStyle w:val="LabStepCodeBlockLevel2"/>
      </w:pPr>
      <w:r>
        <w:t xml:space="preserve">                            </w:t>
      </w:r>
    </w:p>
    <w:p w14:paraId="00832CC4" w14:textId="4F780574" w:rsidR="00DF40D6" w:rsidRDefault="00DF40D6" w:rsidP="00DF40D6">
      <w:pPr>
        <w:pStyle w:val="LabStepCodeBlockLevel2"/>
      </w:pPr>
      <w:r>
        <w:t>&lt;/div&gt;</w:t>
      </w:r>
    </w:p>
    <w:p w14:paraId="43590610" w14:textId="332E2B61" w:rsidR="00DF40D6" w:rsidRDefault="00DF40D6" w:rsidP="00DF40D6">
      <w:pPr>
        <w:pStyle w:val="LabStepCodeBlockLevel2"/>
      </w:pPr>
      <w:r>
        <w:t>&lt;!--ME:&lt;/asp:ContentPlaceHolder&gt;--&gt;</w:t>
      </w:r>
    </w:p>
    <w:p w14:paraId="494A69C2" w14:textId="58B163D3" w:rsidR="00DF40D6" w:rsidRDefault="00DF40D6" w:rsidP="00DF40D6">
      <w:pPr>
        <w:pStyle w:val="LabStepCodeBlockLevel2"/>
      </w:pPr>
      <w:r>
        <w:t>&lt;!--ME:&lt;/SharePoint:AjaxDelta&gt;--&gt;</w:t>
      </w:r>
    </w:p>
    <w:p w14:paraId="18213157" w14:textId="55056344" w:rsidR="00DF40D6" w:rsidRPr="00EE4E03" w:rsidRDefault="00DF40D6" w:rsidP="00DF40D6">
      <w:pPr>
        <w:pStyle w:val="LabStepCodeBlockLevel2"/>
      </w:pPr>
      <w:r>
        <w:t>&lt;!--CE: End PlaceHolderMain Snippet--&gt;</w:t>
      </w:r>
    </w:p>
    <w:p w14:paraId="3F656836" w14:textId="77777777" w:rsidR="008E7AFC" w:rsidRPr="00EE4E03" w:rsidRDefault="008E7AFC" w:rsidP="00FD2210">
      <w:pPr>
        <w:pStyle w:val="LabStepNumberedLevel2"/>
      </w:pPr>
      <w:r w:rsidRPr="00EE4E03">
        <w:t xml:space="preserve">Finally, look for HTML within the </w:t>
      </w:r>
      <w:r w:rsidRPr="006A719F">
        <w:rPr>
          <w:b/>
        </w:rPr>
        <w:t>&lt;DIV&gt;</w:t>
      </w:r>
      <w:r w:rsidRPr="00EE4E03">
        <w:t xml:space="preserve"> you just moved that starts with this:</w:t>
      </w:r>
    </w:p>
    <w:p w14:paraId="305BAE98" w14:textId="77777777" w:rsidR="008E7AFC" w:rsidRPr="00EE4E03" w:rsidRDefault="008E7AFC" w:rsidP="006A719F">
      <w:pPr>
        <w:pStyle w:val="LabStepCodeBlockLevel2"/>
      </w:pPr>
      <w:r w:rsidRPr="00EE4E03">
        <w:t>&lt;div class="DefaultContentBlock" style="border:medium black solid; background:yellow; color:black; margin:20px; padding:10px;"&gt;</w:t>
      </w:r>
    </w:p>
    <w:p w14:paraId="4845C1EE" w14:textId="77777777" w:rsidR="008E7AFC" w:rsidRPr="00EE4E03" w:rsidRDefault="008E7AFC" w:rsidP="006A719F">
      <w:pPr>
        <w:pStyle w:val="LabStepCodeBlockLevel2"/>
      </w:pPr>
      <w:r w:rsidRPr="00EE4E03">
        <w:t>This div, which you should delete, represents the content area that your Page Layouts and pages will fill. Design your Master Page around this content placeholder.</w:t>
      </w:r>
    </w:p>
    <w:p w14:paraId="372D9098" w14:textId="77777777" w:rsidR="008E7AFC" w:rsidRPr="00EE4E03" w:rsidRDefault="008E7AFC" w:rsidP="006A719F">
      <w:pPr>
        <w:pStyle w:val="LabStepCodeBlockLevel2"/>
      </w:pPr>
      <w:r w:rsidRPr="00EE4E03">
        <w:t>&lt;/div&gt;</w:t>
      </w:r>
    </w:p>
    <w:p w14:paraId="6A10D57B" w14:textId="77777777" w:rsidR="008E7AFC" w:rsidRPr="00EE4E03" w:rsidRDefault="008E7AFC" w:rsidP="00FD2210">
      <w:pPr>
        <w:pStyle w:val="LabStepNumberedLevel2"/>
      </w:pPr>
      <w:r w:rsidRPr="00EE4E03">
        <w:t>Delete the markup listed above. This was added by SharePoint to highlight where your dynamic content should appear.</w:t>
      </w:r>
    </w:p>
    <w:p w14:paraId="22DACDB7" w14:textId="77777777" w:rsidR="008E7AFC" w:rsidRPr="00EE4E03" w:rsidRDefault="008E7AFC" w:rsidP="00FD2210">
      <w:pPr>
        <w:pStyle w:val="LabStepNumberedLevel2"/>
      </w:pPr>
      <w:r w:rsidRPr="00EE4E03">
        <w:t>Save your changes.</w:t>
      </w:r>
    </w:p>
    <w:p w14:paraId="73C8B262" w14:textId="77777777" w:rsidR="00F528B0" w:rsidRDefault="008E7AFC" w:rsidP="00840E0F">
      <w:pPr>
        <w:pStyle w:val="LabStepNumbered"/>
      </w:pPr>
      <w:r w:rsidRPr="00EE4E03">
        <w:t>Go back to the master page preview and refresh the page. You should no longer see the static content:</w:t>
      </w:r>
    </w:p>
    <w:p w14:paraId="4A7F5E46" w14:textId="75705EAC" w:rsidR="008E7AFC" w:rsidRPr="00EE4E03" w:rsidRDefault="00DF40D6" w:rsidP="00F528B0">
      <w:pPr>
        <w:pStyle w:val="LabStepScreenshot"/>
      </w:pPr>
      <w:r>
        <w:rPr>
          <w:noProof/>
        </w:rPr>
        <w:drawing>
          <wp:inline distT="0" distB="0" distL="0" distR="0" wp14:anchorId="4B175096" wp14:editId="587B739E">
            <wp:extent cx="5943600" cy="10680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068070"/>
                    </a:xfrm>
                    <a:prstGeom prst="rect">
                      <a:avLst/>
                    </a:prstGeom>
                  </pic:spPr>
                </pic:pic>
              </a:graphicData>
            </a:graphic>
          </wp:inline>
        </w:drawing>
      </w:r>
    </w:p>
    <w:p w14:paraId="13508D28" w14:textId="0D1C9EBC" w:rsidR="008E7AFC" w:rsidRPr="00EE4E03" w:rsidRDefault="008E7AFC" w:rsidP="006A719F">
      <w:pPr>
        <w:pStyle w:val="Heading4"/>
      </w:pPr>
      <w:r w:rsidRPr="00EE4E03">
        <w:t>Set the Publishing Site to Use the New Master Page</w:t>
      </w:r>
    </w:p>
    <w:p w14:paraId="4FAF00EF" w14:textId="1CBB5254" w:rsidR="008E7AFC" w:rsidRPr="00EE4E03" w:rsidRDefault="008E7AFC" w:rsidP="00FD2210">
      <w:pPr>
        <w:pStyle w:val="LabStepNumbered"/>
      </w:pPr>
      <w:r w:rsidRPr="00EE4E03">
        <w:t xml:space="preserve">Open </w:t>
      </w:r>
      <w:r w:rsidRPr="006A719F">
        <w:rPr>
          <w:b/>
        </w:rPr>
        <w:t>Internet Explorer</w:t>
      </w:r>
      <w:r w:rsidRPr="00EE4E03">
        <w:t xml:space="preserve"> and navigate to the Publishing site at </w:t>
      </w:r>
      <w:hyperlink r:id="rId65" w:history="1">
        <w:r w:rsidR="00840E0F">
          <w:rPr>
            <w:rStyle w:val="Hyperlink"/>
          </w:rPr>
          <w:t>http://wcm.wingtip.com/sites/pub</w:t>
        </w:r>
      </w:hyperlink>
      <w:r w:rsidRPr="00EE4E03">
        <w:t xml:space="preserve">. </w:t>
      </w:r>
    </w:p>
    <w:p w14:paraId="07C3B143" w14:textId="28360FB7" w:rsidR="008E7AFC" w:rsidRPr="00EE4E03" w:rsidRDefault="008E7AFC" w:rsidP="00840E0F">
      <w:pPr>
        <w:pStyle w:val="LabStepNumbered"/>
      </w:pPr>
      <w:r w:rsidRPr="00EE4E03">
        <w:t xml:space="preserve">Use the </w:t>
      </w:r>
      <w:r w:rsidR="006A719F">
        <w:rPr>
          <w:b/>
        </w:rPr>
        <w:t xml:space="preserve">Site Actions </w:t>
      </w:r>
      <w:r w:rsidRPr="00EE4E03">
        <w:t xml:space="preserve">gear icon in the top-right corner of the page to jump to the </w:t>
      </w:r>
      <w:r w:rsidRPr="006A719F">
        <w:rPr>
          <w:b/>
        </w:rPr>
        <w:t>Site Settings</w:t>
      </w:r>
      <w:r w:rsidRPr="00EE4E03">
        <w:t xml:space="preserve"> page.</w:t>
      </w:r>
    </w:p>
    <w:p w14:paraId="7974020C" w14:textId="77777777" w:rsidR="008E7AFC" w:rsidRPr="00EE4E03" w:rsidRDefault="008E7AFC" w:rsidP="00840E0F">
      <w:pPr>
        <w:pStyle w:val="LabStepNumbered"/>
      </w:pPr>
      <w:r w:rsidRPr="00EE4E03">
        <w:t xml:space="preserve">Under the </w:t>
      </w:r>
      <w:r w:rsidRPr="006A719F">
        <w:rPr>
          <w:b/>
        </w:rPr>
        <w:t>Look and Feel</w:t>
      </w:r>
      <w:r w:rsidRPr="00EE4E03">
        <w:t xml:space="preserve"> grouping, select </w:t>
      </w:r>
      <w:r w:rsidRPr="006A719F">
        <w:rPr>
          <w:b/>
        </w:rPr>
        <w:t>Master Page</w:t>
      </w:r>
      <w:r w:rsidRPr="00EE4E03">
        <w:t>.</w:t>
      </w:r>
    </w:p>
    <w:p w14:paraId="727F74BA" w14:textId="77777777" w:rsidR="008E7AFC" w:rsidRPr="00EE4E03" w:rsidRDefault="008E7AFC" w:rsidP="00840E0F">
      <w:pPr>
        <w:pStyle w:val="LabStepNumbered"/>
      </w:pPr>
      <w:r w:rsidRPr="00EE4E03">
        <w:t xml:space="preserve">Change the </w:t>
      </w:r>
      <w:r w:rsidRPr="006A719F">
        <w:rPr>
          <w:b/>
        </w:rPr>
        <w:t>Site Master Page</w:t>
      </w:r>
      <w:r w:rsidRPr="00EE4E03">
        <w:t xml:space="preserve"> to </w:t>
      </w:r>
      <w:r w:rsidRPr="006A719F">
        <w:rPr>
          <w:b/>
        </w:rPr>
        <w:t>ContosoMasterDesign</w:t>
      </w:r>
      <w:r w:rsidRPr="00EE4E03">
        <w:t xml:space="preserve"> and click </w:t>
      </w:r>
      <w:r w:rsidRPr="006A719F">
        <w:rPr>
          <w:b/>
        </w:rPr>
        <w:t>OK</w:t>
      </w:r>
      <w:r w:rsidRPr="00EE4E03">
        <w:t>.</w:t>
      </w:r>
    </w:p>
    <w:p w14:paraId="52392DEA" w14:textId="77777777" w:rsidR="00F528B0" w:rsidRDefault="008E7AFC" w:rsidP="00840E0F">
      <w:pPr>
        <w:pStyle w:val="LabStepNumbered"/>
      </w:pPr>
      <w:r w:rsidRPr="00EE4E03">
        <w:t>Go back to the homepage of the site to see how your master page is now being used as the site master page. You can also click on the links in the navigation to view how the rollup pages appear.</w:t>
      </w:r>
    </w:p>
    <w:p w14:paraId="1249F1E8" w14:textId="76A349D7" w:rsidR="008E7AFC" w:rsidRDefault="00DF40D6" w:rsidP="00F528B0">
      <w:pPr>
        <w:pStyle w:val="LabStepScreenshot"/>
      </w:pPr>
      <w:r>
        <w:rPr>
          <w:noProof/>
        </w:rPr>
        <w:lastRenderedPageBreak/>
        <w:drawing>
          <wp:inline distT="0" distB="0" distL="0" distR="0" wp14:anchorId="03269D75" wp14:editId="7B734A5F">
            <wp:extent cx="5943600" cy="413131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31310"/>
                    </a:xfrm>
                    <a:prstGeom prst="rect">
                      <a:avLst/>
                    </a:prstGeom>
                  </pic:spPr>
                </pic:pic>
              </a:graphicData>
            </a:graphic>
          </wp:inline>
        </w:drawing>
      </w:r>
    </w:p>
    <w:p w14:paraId="443F7DD1" w14:textId="0A556305" w:rsidR="008E7AFC" w:rsidRDefault="006A719F" w:rsidP="00E6500F">
      <w:pPr>
        <w:pStyle w:val="LabExerciseCallout"/>
      </w:pPr>
      <w:r>
        <w:t>In this exercise you implemented a sample custom brand using the new Design Manager.</w:t>
      </w:r>
    </w:p>
    <w:sectPr w:rsidR="008E7AFC" w:rsidSect="00487314">
      <w:headerReference w:type="default" r:id="rId67"/>
      <w:footerReference w:type="default" r:id="rId68"/>
      <w:headerReference w:type="first" r:id="rId69"/>
      <w:footerReference w:type="first" r:id="rId7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1314D9" w14:textId="77777777" w:rsidR="00A61BAB" w:rsidRDefault="00A61BAB" w:rsidP="005F53BE">
      <w:pPr>
        <w:spacing w:before="0" w:after="0"/>
      </w:pPr>
      <w:r>
        <w:separator/>
      </w:r>
    </w:p>
  </w:endnote>
  <w:endnote w:type="continuationSeparator" w:id="0">
    <w:p w14:paraId="51104ECF" w14:textId="77777777" w:rsidR="00A61BAB" w:rsidRDefault="00A61BAB"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7F36" w14:textId="77777777" w:rsidR="00054389" w:rsidRDefault="00054389"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F528B0">
      <w:rPr>
        <w:noProof/>
      </w:rPr>
      <w:t>6</w:t>
    </w:r>
    <w:r>
      <w:fldChar w:fldCharType="end"/>
    </w:r>
  </w:p>
  <w:p w14:paraId="68FE0265" w14:textId="77777777" w:rsidR="00054389" w:rsidRPr="00487314" w:rsidRDefault="00054389" w:rsidP="00487314">
    <w:pPr>
      <w:pStyle w:val="Footer"/>
      <w:pBdr>
        <w:top w:val="single" w:sz="4" w:space="0" w:color="auto"/>
      </w:pBdr>
    </w:pPr>
    <w:r>
      <w:t>www.CriticalPathTraining.com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3554B" w14:textId="77777777" w:rsidR="00054389" w:rsidRDefault="00054389"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F528B0">
      <w:rPr>
        <w:noProof/>
      </w:rPr>
      <w:t>1</w:t>
    </w:r>
    <w:r>
      <w:fldChar w:fldCharType="end"/>
    </w:r>
  </w:p>
  <w:p w14:paraId="1BDBD4DF" w14:textId="77777777" w:rsidR="00054389" w:rsidRPr="00487314" w:rsidRDefault="00054389"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181C3D" w14:textId="77777777" w:rsidR="00A61BAB" w:rsidRDefault="00A61BAB" w:rsidP="005F53BE">
      <w:pPr>
        <w:spacing w:before="0" w:after="0"/>
      </w:pPr>
      <w:r>
        <w:separator/>
      </w:r>
    </w:p>
  </w:footnote>
  <w:footnote w:type="continuationSeparator" w:id="0">
    <w:p w14:paraId="70164DAA" w14:textId="77777777" w:rsidR="00A61BAB" w:rsidRDefault="00A61BAB"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955B7" w14:textId="77777777" w:rsidR="00054389" w:rsidRDefault="00054389" w:rsidP="00487314">
    <w:pPr>
      <w:pStyle w:val="Header"/>
      <w:pBdr>
        <w:bottom w:val="single" w:sz="4" w:space="0" w:color="auto"/>
      </w:pBdr>
      <w:spacing w:before="240"/>
    </w:pPr>
    <w:r>
      <w:t>DO NOT UPDATE - Course Title Placeholder</w:t>
    </w:r>
  </w:p>
  <w:p w14:paraId="7E7A5BFE" w14:textId="77777777" w:rsidR="00054389" w:rsidRDefault="00054389" w:rsidP="00487314">
    <w:pPr>
      <w:pStyle w:val="Header"/>
      <w:pBdr>
        <w:bottom w:val="single" w:sz="4" w:space="0" w:color="auto"/>
      </w:pBdr>
      <w:spacing w:before="240"/>
    </w:pPr>
    <w:r>
      <w:t>Module Name Placeholder</w:t>
    </w:r>
    <w:r>
      <w:tab/>
    </w:r>
    <w:r>
      <w:tab/>
      <w:t>Version x.x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E4E17" w14:textId="77777777" w:rsidR="00054389" w:rsidRDefault="00054389"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4"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5"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5"/>
  </w:num>
  <w:num w:numId="24">
    <w:abstractNumId w:val="35"/>
  </w:num>
  <w:num w:numId="25">
    <w:abstractNumId w:val="12"/>
  </w:num>
  <w:num w:numId="26">
    <w:abstractNumId w:val="2"/>
  </w:num>
  <w:num w:numId="27">
    <w:abstractNumId w:val="41"/>
  </w:num>
  <w:num w:numId="28">
    <w:abstractNumId w:val="40"/>
  </w:num>
  <w:num w:numId="29">
    <w:abstractNumId w:val="36"/>
  </w:num>
  <w:num w:numId="30">
    <w:abstractNumId w:val="46"/>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1"/>
  <w:doNotDisplayPageBoundaries/>
  <w:attachedTemplate r:id="rId1"/>
  <w:linkStyles/>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6D0"/>
    <w:rsid w:val="00024170"/>
    <w:rsid w:val="00054389"/>
    <w:rsid w:val="00067B72"/>
    <w:rsid w:val="000701C6"/>
    <w:rsid w:val="00072406"/>
    <w:rsid w:val="00074F90"/>
    <w:rsid w:val="000C4F96"/>
    <w:rsid w:val="000E0D29"/>
    <w:rsid w:val="000F3D4E"/>
    <w:rsid w:val="000F4CB6"/>
    <w:rsid w:val="000F6BD7"/>
    <w:rsid w:val="00111CD2"/>
    <w:rsid w:val="001170EA"/>
    <w:rsid w:val="0012200F"/>
    <w:rsid w:val="0013486D"/>
    <w:rsid w:val="00136B0C"/>
    <w:rsid w:val="00144E2A"/>
    <w:rsid w:val="00180351"/>
    <w:rsid w:val="001C6DFE"/>
    <w:rsid w:val="0020022F"/>
    <w:rsid w:val="00201BAA"/>
    <w:rsid w:val="00223B5C"/>
    <w:rsid w:val="0023686D"/>
    <w:rsid w:val="0024018E"/>
    <w:rsid w:val="002939C2"/>
    <w:rsid w:val="002B0E1D"/>
    <w:rsid w:val="002F3994"/>
    <w:rsid w:val="002F5C2C"/>
    <w:rsid w:val="00382161"/>
    <w:rsid w:val="003B41DF"/>
    <w:rsid w:val="003D23A1"/>
    <w:rsid w:val="003D5573"/>
    <w:rsid w:val="003F4CD6"/>
    <w:rsid w:val="0042469F"/>
    <w:rsid w:val="00466846"/>
    <w:rsid w:val="0048025F"/>
    <w:rsid w:val="00487314"/>
    <w:rsid w:val="004A225A"/>
    <w:rsid w:val="004C5D3C"/>
    <w:rsid w:val="005102B2"/>
    <w:rsid w:val="005172B4"/>
    <w:rsid w:val="005945D1"/>
    <w:rsid w:val="005A309C"/>
    <w:rsid w:val="005E3A62"/>
    <w:rsid w:val="005F1C87"/>
    <w:rsid w:val="005F53BE"/>
    <w:rsid w:val="00635D68"/>
    <w:rsid w:val="006552CD"/>
    <w:rsid w:val="0065794B"/>
    <w:rsid w:val="006717B8"/>
    <w:rsid w:val="00673E4E"/>
    <w:rsid w:val="00696025"/>
    <w:rsid w:val="006A719F"/>
    <w:rsid w:val="006E0D86"/>
    <w:rsid w:val="006E7016"/>
    <w:rsid w:val="006F3048"/>
    <w:rsid w:val="00707872"/>
    <w:rsid w:val="007778F1"/>
    <w:rsid w:val="00777F00"/>
    <w:rsid w:val="00785E09"/>
    <w:rsid w:val="007E3B2D"/>
    <w:rsid w:val="00800DC7"/>
    <w:rsid w:val="0081262C"/>
    <w:rsid w:val="00840E0F"/>
    <w:rsid w:val="008B6579"/>
    <w:rsid w:val="008E366F"/>
    <w:rsid w:val="008E3896"/>
    <w:rsid w:val="008E7AFC"/>
    <w:rsid w:val="00902A66"/>
    <w:rsid w:val="00905CC8"/>
    <w:rsid w:val="009305A9"/>
    <w:rsid w:val="00936BBE"/>
    <w:rsid w:val="00941D1D"/>
    <w:rsid w:val="009742DC"/>
    <w:rsid w:val="009816D0"/>
    <w:rsid w:val="0098237B"/>
    <w:rsid w:val="00996C5F"/>
    <w:rsid w:val="009F026F"/>
    <w:rsid w:val="009F0861"/>
    <w:rsid w:val="009F2691"/>
    <w:rsid w:val="00A61BAB"/>
    <w:rsid w:val="00AC068A"/>
    <w:rsid w:val="00AC4A52"/>
    <w:rsid w:val="00AD21CA"/>
    <w:rsid w:val="00AE10EF"/>
    <w:rsid w:val="00B03CCF"/>
    <w:rsid w:val="00B33719"/>
    <w:rsid w:val="00BB31D6"/>
    <w:rsid w:val="00C372D0"/>
    <w:rsid w:val="00C65D90"/>
    <w:rsid w:val="00C7575F"/>
    <w:rsid w:val="00CA328C"/>
    <w:rsid w:val="00CC1BE1"/>
    <w:rsid w:val="00CE28B8"/>
    <w:rsid w:val="00D27D86"/>
    <w:rsid w:val="00D36389"/>
    <w:rsid w:val="00D64790"/>
    <w:rsid w:val="00DF40D6"/>
    <w:rsid w:val="00DF490E"/>
    <w:rsid w:val="00DF7D66"/>
    <w:rsid w:val="00E00875"/>
    <w:rsid w:val="00E243D4"/>
    <w:rsid w:val="00E41206"/>
    <w:rsid w:val="00E61920"/>
    <w:rsid w:val="00E6500F"/>
    <w:rsid w:val="00E66D0E"/>
    <w:rsid w:val="00E92E91"/>
    <w:rsid w:val="00EB1ADF"/>
    <w:rsid w:val="00EB527A"/>
    <w:rsid w:val="00EE11D5"/>
    <w:rsid w:val="00EE483D"/>
    <w:rsid w:val="00F528B0"/>
    <w:rsid w:val="00F643A8"/>
    <w:rsid w:val="00F76E83"/>
    <w:rsid w:val="00F8528F"/>
    <w:rsid w:val="00F85DBF"/>
    <w:rsid w:val="00FC6C0A"/>
    <w:rsid w:val="00FD2210"/>
    <w:rsid w:val="00FF10FF"/>
    <w:rsid w:val="00FF1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2F4B3B"/>
  <w15:docId w15:val="{3146F885-AEDA-4E72-9801-3E63D1098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016"/>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6E7016"/>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6E7016"/>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6E7016"/>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6E7016"/>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6E701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01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6E7016"/>
    <w:rPr>
      <w:rFonts w:ascii="Arial Black" w:hAnsi="Arial Black"/>
      <w:sz w:val="28"/>
    </w:rPr>
  </w:style>
  <w:style w:type="character" w:customStyle="1" w:styleId="Heading3Char">
    <w:name w:val="Heading 3 Char"/>
    <w:basedOn w:val="DefaultParagraphFont"/>
    <w:link w:val="Heading3"/>
    <w:rsid w:val="006E7016"/>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6E7016"/>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6E7016"/>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6E701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016"/>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6E7016"/>
    <w:pPr>
      <w:tabs>
        <w:tab w:val="right" w:leader="dot" w:pos="10786"/>
      </w:tabs>
      <w:spacing w:before="80" w:after="0"/>
      <w:ind w:left="144"/>
    </w:pPr>
    <w:rPr>
      <w:b/>
    </w:rPr>
  </w:style>
  <w:style w:type="paragraph" w:styleId="TOC2">
    <w:name w:val="toc 2"/>
    <w:basedOn w:val="Normal"/>
    <w:next w:val="Normal"/>
    <w:autoRedefine/>
    <w:uiPriority w:val="39"/>
    <w:unhideWhenUsed/>
    <w:rsid w:val="006E7016"/>
    <w:pPr>
      <w:tabs>
        <w:tab w:val="right" w:leader="dot" w:pos="10790"/>
      </w:tabs>
      <w:spacing w:before="40" w:after="40"/>
      <w:ind w:left="288"/>
    </w:pPr>
    <w:rPr>
      <w:sz w:val="18"/>
    </w:rPr>
  </w:style>
  <w:style w:type="character" w:styleId="Hyperlink">
    <w:name w:val="Hyperlink"/>
    <w:basedOn w:val="DefaultParagraphFont"/>
    <w:uiPriority w:val="99"/>
    <w:unhideWhenUsed/>
    <w:rsid w:val="006E7016"/>
    <w:rPr>
      <w:color w:val="0000FF" w:themeColor="hyperlink"/>
      <w:u w:val="single"/>
    </w:rPr>
  </w:style>
  <w:style w:type="character" w:styleId="BookTitle">
    <w:name w:val="Book Title"/>
    <w:basedOn w:val="DefaultParagraphFont"/>
    <w:uiPriority w:val="33"/>
    <w:rsid w:val="006E7016"/>
    <w:rPr>
      <w:b/>
      <w:bCs/>
      <w:smallCaps/>
      <w:spacing w:val="5"/>
      <w:sz w:val="48"/>
    </w:rPr>
  </w:style>
  <w:style w:type="paragraph" w:styleId="Title">
    <w:name w:val="Title"/>
    <w:basedOn w:val="Normal"/>
    <w:next w:val="Normal"/>
    <w:link w:val="TitleChar"/>
    <w:uiPriority w:val="10"/>
    <w:unhideWhenUsed/>
    <w:rsid w:val="006E7016"/>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6E7016"/>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6E7016"/>
    <w:pPr>
      <w:spacing w:after="0" w:line="240" w:lineRule="auto"/>
    </w:pPr>
    <w:rPr>
      <w:rFonts w:eastAsiaTheme="minorEastAsia"/>
    </w:rPr>
  </w:style>
  <w:style w:type="character" w:customStyle="1" w:styleId="NoSpacingChar">
    <w:name w:val="No Spacing Char"/>
    <w:basedOn w:val="DefaultParagraphFont"/>
    <w:link w:val="NoSpacing"/>
    <w:uiPriority w:val="4"/>
    <w:rsid w:val="006E7016"/>
    <w:rPr>
      <w:rFonts w:eastAsiaTheme="minorEastAsia"/>
    </w:rPr>
  </w:style>
  <w:style w:type="paragraph" w:styleId="Header">
    <w:name w:val="header"/>
    <w:basedOn w:val="Normal"/>
    <w:link w:val="HeaderChar"/>
    <w:uiPriority w:val="99"/>
    <w:unhideWhenUsed/>
    <w:rsid w:val="006E7016"/>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6E7016"/>
    <w:rPr>
      <w:rFonts w:ascii="Arial" w:hAnsi="Arial"/>
      <w:color w:val="292929"/>
      <w:sz w:val="16"/>
    </w:rPr>
  </w:style>
  <w:style w:type="paragraph" w:styleId="Footer">
    <w:name w:val="footer"/>
    <w:basedOn w:val="Normal"/>
    <w:link w:val="FooterChar"/>
    <w:uiPriority w:val="99"/>
    <w:unhideWhenUsed/>
    <w:rsid w:val="006E7016"/>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6E7016"/>
    <w:rPr>
      <w:rFonts w:ascii="Arial" w:hAnsi="Arial"/>
      <w:color w:val="292929"/>
      <w:sz w:val="16"/>
    </w:rPr>
  </w:style>
  <w:style w:type="paragraph" w:customStyle="1" w:styleId="LabExercise">
    <w:name w:val="Lab Exercise"/>
    <w:basedOn w:val="Normal"/>
    <w:next w:val="Normal"/>
    <w:qFormat/>
    <w:rsid w:val="0048025F"/>
    <w:pPr>
      <w:spacing w:before="0" w:after="200" w:line="276" w:lineRule="auto"/>
    </w:pPr>
    <w:rPr>
      <w:b/>
    </w:rPr>
  </w:style>
  <w:style w:type="paragraph" w:styleId="ListParagraph">
    <w:name w:val="List Paragraph"/>
    <w:basedOn w:val="Normal"/>
    <w:next w:val="Normal"/>
    <w:uiPriority w:val="34"/>
    <w:rsid w:val="006E7016"/>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6E7016"/>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6E7016"/>
    <w:rPr>
      <w:rFonts w:ascii="Lucida Console" w:hAnsi="Lucida Console" w:cs="Courier New"/>
      <w:b/>
      <w:spacing w:val="-6"/>
      <w:sz w:val="18"/>
    </w:rPr>
  </w:style>
  <w:style w:type="paragraph" w:customStyle="1" w:styleId="NumberedBullet">
    <w:name w:val="Numbered Bullet"/>
    <w:basedOn w:val="ListParagraph"/>
    <w:uiPriority w:val="5"/>
    <w:unhideWhenUsed/>
    <w:rsid w:val="006E7016"/>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E7016"/>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6E7016"/>
    <w:pPr>
      <w:spacing w:before="0" w:after="0"/>
    </w:pPr>
    <w:rPr>
      <w:szCs w:val="20"/>
    </w:rPr>
  </w:style>
  <w:style w:type="character" w:customStyle="1" w:styleId="FootnoteTextChar">
    <w:name w:val="Footnote Text Char"/>
    <w:basedOn w:val="DefaultParagraphFont"/>
    <w:link w:val="FootnoteText"/>
    <w:uiPriority w:val="99"/>
    <w:semiHidden/>
    <w:rsid w:val="006E7016"/>
    <w:rPr>
      <w:rFonts w:ascii="Arial" w:hAnsi="Arial"/>
      <w:color w:val="262626" w:themeColor="text1" w:themeTint="D9"/>
      <w:sz w:val="20"/>
      <w:szCs w:val="20"/>
    </w:rPr>
  </w:style>
  <w:style w:type="table" w:styleId="LightShading-Accent4">
    <w:name w:val="Light Shading Accent 4"/>
    <w:basedOn w:val="TableNormal"/>
    <w:uiPriority w:val="60"/>
    <w:rsid w:val="006E701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6E7016"/>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6E701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6E7016"/>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E70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6E701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6E7016"/>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E7016"/>
    <w:pPr>
      <w:tabs>
        <w:tab w:val="num" w:pos="360"/>
      </w:tabs>
      <w:ind w:left="360" w:hanging="360"/>
      <w:contextualSpacing/>
    </w:pPr>
  </w:style>
  <w:style w:type="character" w:customStyle="1" w:styleId="InLineUrl">
    <w:name w:val="InLineUrl"/>
    <w:basedOn w:val="DefaultParagraphFont"/>
    <w:qFormat/>
    <w:rsid w:val="006E7016"/>
    <w:rPr>
      <w:rFonts w:ascii="Arial" w:hAnsi="Arial"/>
      <w:b/>
      <w:sz w:val="18"/>
    </w:rPr>
  </w:style>
  <w:style w:type="paragraph" w:customStyle="1" w:styleId="LabStepNumbered">
    <w:name w:val="Lab Step Numbered"/>
    <w:link w:val="LabStepNumberedChar"/>
    <w:qFormat/>
    <w:rsid w:val="006E7016"/>
    <w:pPr>
      <w:numPr>
        <w:numId w:val="2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6E7016"/>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rsid w:val="005F53BE"/>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6E7016"/>
    <w:pPr>
      <w:numPr>
        <w:numId w:val="0"/>
      </w:numPr>
      <w:spacing w:before="40"/>
      <w:ind w:left="720"/>
    </w:pPr>
  </w:style>
  <w:style w:type="character" w:customStyle="1" w:styleId="LabStepScreenshotFrame">
    <w:name w:val="Lab Step Screenshot Frame"/>
    <w:basedOn w:val="DefaultParagraphFont"/>
    <w:uiPriority w:val="1"/>
    <w:qFormat/>
    <w:rsid w:val="006E7016"/>
    <w:rPr>
      <w:noProof/>
      <w:bdr w:val="single" w:sz="2" w:space="0" w:color="DDDDDD"/>
    </w:rPr>
  </w:style>
  <w:style w:type="paragraph" w:customStyle="1" w:styleId="LabExerciseCallout">
    <w:name w:val="Lab Exercise Callout"/>
    <w:basedOn w:val="LabExerciseLeadIn"/>
    <w:qFormat/>
    <w:rsid w:val="006E7016"/>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6E7016"/>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6E7016"/>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6E7016"/>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E7016"/>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6E7016"/>
    <w:rPr>
      <w:rFonts w:ascii="Arial" w:hAnsi="Arial"/>
      <w:b/>
      <w:iCs/>
      <w:sz w:val="16"/>
    </w:rPr>
  </w:style>
  <w:style w:type="character" w:customStyle="1" w:styleId="InlindeCode">
    <w:name w:val="InlindeCode"/>
    <w:basedOn w:val="DefaultParagraphFont"/>
    <w:qFormat/>
    <w:rsid w:val="006E7016"/>
    <w:rPr>
      <w:rFonts w:ascii="Lucida Console" w:hAnsi="Lucida Console"/>
      <w:b/>
      <w:sz w:val="16"/>
    </w:rPr>
  </w:style>
  <w:style w:type="table" w:customStyle="1" w:styleId="LabStepTable">
    <w:name w:val="Lab Step Table"/>
    <w:basedOn w:val="TableGrid"/>
    <w:uiPriority w:val="99"/>
    <w:rsid w:val="006E7016"/>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48025F"/>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6E7016"/>
    <w:pPr>
      <w:ind w:left="792"/>
    </w:pPr>
  </w:style>
  <w:style w:type="paragraph" w:customStyle="1" w:styleId="LabStepScreenshotLevel2">
    <w:name w:val="Lab Step Screenshot Level 2"/>
    <w:basedOn w:val="LabStepScreenshot"/>
    <w:uiPriority w:val="2"/>
    <w:qFormat/>
    <w:rsid w:val="006E7016"/>
    <w:pPr>
      <w:ind w:left="720"/>
    </w:pPr>
    <w:rPr>
      <w:noProof/>
    </w:rPr>
  </w:style>
  <w:style w:type="paragraph" w:customStyle="1" w:styleId="LabStepTableTextHeader">
    <w:name w:val="Lab Step Table Text Header"/>
    <w:basedOn w:val="LabStepTableText"/>
    <w:next w:val="LabStepTableText"/>
    <w:qFormat/>
    <w:rsid w:val="0048025F"/>
    <w:rPr>
      <w:b/>
    </w:rPr>
  </w:style>
  <w:style w:type="paragraph" w:customStyle="1" w:styleId="LabStepTableParagraph">
    <w:name w:val="Lab Step Table Paragraph"/>
    <w:basedOn w:val="LabStepNumbered"/>
    <w:qFormat/>
    <w:rsid w:val="0048025F"/>
    <w:pPr>
      <w:numPr>
        <w:numId w:val="0"/>
      </w:numPr>
    </w:pPr>
  </w:style>
  <w:style w:type="paragraph" w:styleId="TOCHeading">
    <w:name w:val="TOC Heading"/>
    <w:basedOn w:val="Heading1"/>
    <w:next w:val="Normal"/>
    <w:uiPriority w:val="39"/>
    <w:semiHidden/>
    <w:unhideWhenUsed/>
    <w:qFormat/>
    <w:rsid w:val="006E7016"/>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E7016"/>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6E7016"/>
    <w:rPr>
      <w:sz w:val="16"/>
      <w:szCs w:val="16"/>
    </w:rPr>
  </w:style>
  <w:style w:type="paragraph" w:styleId="CommentText">
    <w:name w:val="annotation text"/>
    <w:basedOn w:val="Normal"/>
    <w:link w:val="CommentTextChar"/>
    <w:uiPriority w:val="99"/>
    <w:semiHidden/>
    <w:unhideWhenUsed/>
    <w:rsid w:val="006E7016"/>
    <w:rPr>
      <w:szCs w:val="20"/>
    </w:rPr>
  </w:style>
  <w:style w:type="character" w:customStyle="1" w:styleId="CommentTextChar">
    <w:name w:val="Comment Text Char"/>
    <w:basedOn w:val="DefaultParagraphFont"/>
    <w:link w:val="CommentText"/>
    <w:uiPriority w:val="99"/>
    <w:semiHidden/>
    <w:rsid w:val="006E7016"/>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6E7016"/>
    <w:rPr>
      <w:b/>
      <w:bCs/>
    </w:rPr>
  </w:style>
  <w:style w:type="character" w:customStyle="1" w:styleId="CommentSubjectChar">
    <w:name w:val="Comment Subject Char"/>
    <w:basedOn w:val="CommentTextChar"/>
    <w:link w:val="CommentSubject"/>
    <w:uiPriority w:val="99"/>
    <w:semiHidden/>
    <w:rsid w:val="006E7016"/>
    <w:rPr>
      <w:rFonts w:ascii="Arial" w:hAnsi="Arial"/>
      <w:b/>
      <w:bCs/>
      <w:color w:val="262626" w:themeColor="text1" w:themeTint="D9"/>
      <w:sz w:val="20"/>
      <w:szCs w:val="20"/>
    </w:rPr>
  </w:style>
  <w:style w:type="character" w:styleId="Strong">
    <w:name w:val="Strong"/>
    <w:basedOn w:val="DefaultParagraphFont"/>
    <w:uiPriority w:val="23"/>
    <w:rsid w:val="006E7016"/>
    <w:rPr>
      <w:b/>
      <w:bCs/>
    </w:rPr>
  </w:style>
  <w:style w:type="paragraph" w:styleId="NormalWeb">
    <w:name w:val="Normal (Web)"/>
    <w:basedOn w:val="Normal"/>
    <w:uiPriority w:val="99"/>
    <w:semiHidden/>
    <w:unhideWhenUsed/>
    <w:rsid w:val="006E7016"/>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6E7016"/>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6E7016"/>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6E7016"/>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6E7016"/>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6E7016"/>
    <w:pPr>
      <w:spacing w:before="240"/>
      <w:ind w:left="720" w:right="720"/>
    </w:pPr>
    <w:rPr>
      <w:color w:val="1C1C1C"/>
    </w:rPr>
  </w:style>
  <w:style w:type="paragraph" w:customStyle="1" w:styleId="SlidesNotes">
    <w:name w:val="Slides Notes"/>
    <w:basedOn w:val="Normal"/>
    <w:uiPriority w:val="4"/>
    <w:rsid w:val="006E7016"/>
    <w:pPr>
      <w:spacing w:before="240"/>
    </w:pPr>
  </w:style>
  <w:style w:type="paragraph" w:customStyle="1" w:styleId="LegalHeader">
    <w:name w:val="Legal Header"/>
    <w:basedOn w:val="Normal"/>
    <w:uiPriority w:val="3"/>
    <w:rsid w:val="006E7016"/>
    <w:pPr>
      <w:spacing w:before="600"/>
    </w:pPr>
    <w:rPr>
      <w:b/>
      <w:color w:val="auto"/>
      <w:u w:val="single"/>
    </w:rPr>
  </w:style>
  <w:style w:type="paragraph" w:customStyle="1" w:styleId="LegalBody">
    <w:name w:val="Legal Body"/>
    <w:basedOn w:val="Normal"/>
    <w:uiPriority w:val="3"/>
    <w:rsid w:val="006E7016"/>
    <w:rPr>
      <w:sz w:val="18"/>
    </w:rPr>
  </w:style>
  <w:style w:type="paragraph" w:customStyle="1" w:styleId="CourseInfo">
    <w:name w:val="Course Info"/>
    <w:basedOn w:val="Normal"/>
    <w:uiPriority w:val="4"/>
    <w:rsid w:val="006E7016"/>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6E7016"/>
    <w:rPr>
      <w:rFonts w:ascii="Arial" w:hAnsi="Arial"/>
      <w:color w:val="262626" w:themeColor="text1" w:themeTint="D9"/>
      <w:sz w:val="18"/>
    </w:rPr>
  </w:style>
  <w:style w:type="paragraph" w:customStyle="1" w:styleId="Strong1">
    <w:name w:val="Strong1"/>
    <w:basedOn w:val="LabStepNumbered"/>
    <w:link w:val="strongChar"/>
    <w:uiPriority w:val="5"/>
    <w:rsid w:val="006E7016"/>
    <w:pPr>
      <w:numPr>
        <w:numId w:val="0"/>
      </w:numPr>
      <w:ind w:left="757" w:hanging="360"/>
    </w:pPr>
    <w:rPr>
      <w:b/>
    </w:rPr>
  </w:style>
  <w:style w:type="character" w:customStyle="1" w:styleId="strongChar">
    <w:name w:val="strong Char"/>
    <w:basedOn w:val="LabStepNumberedChar"/>
    <w:link w:val="Strong1"/>
    <w:uiPriority w:val="5"/>
    <w:rsid w:val="006E7016"/>
    <w:rPr>
      <w:rFonts w:ascii="Arial" w:hAnsi="Arial"/>
      <w:b/>
      <w:color w:val="262626" w:themeColor="text1" w:themeTint="D9"/>
      <w:sz w:val="18"/>
    </w:rPr>
  </w:style>
  <w:style w:type="paragraph" w:customStyle="1" w:styleId="CourseCode">
    <w:name w:val="Course Code"/>
    <w:basedOn w:val="Normal"/>
    <w:uiPriority w:val="4"/>
    <w:rsid w:val="006E7016"/>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6E7016"/>
    <w:pPr>
      <w:tabs>
        <w:tab w:val="right" w:leader="dot" w:pos="10790"/>
      </w:tabs>
      <w:spacing w:before="40" w:after="0"/>
      <w:ind w:left="432"/>
    </w:pPr>
    <w:rPr>
      <w:sz w:val="16"/>
    </w:rPr>
  </w:style>
  <w:style w:type="numbering" w:customStyle="1" w:styleId="LabStepsTemplate">
    <w:name w:val="LabStepsTemplate"/>
    <w:uiPriority w:val="99"/>
    <w:rsid w:val="006E7016"/>
    <w:pPr>
      <w:numPr>
        <w:numId w:val="4"/>
      </w:numPr>
    </w:pPr>
  </w:style>
  <w:style w:type="paragraph" w:customStyle="1" w:styleId="ModuleDescription">
    <w:name w:val="Module Description"/>
    <w:basedOn w:val="Normal"/>
    <w:uiPriority w:val="4"/>
    <w:rsid w:val="006E7016"/>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6E7016"/>
    <w:pPr>
      <w:jc w:val="center"/>
    </w:pPr>
  </w:style>
  <w:style w:type="paragraph" w:customStyle="1" w:styleId="TopicsCoveredItem">
    <w:name w:val="Topics Covered Item"/>
    <w:basedOn w:val="Normal"/>
    <w:uiPriority w:val="4"/>
    <w:rsid w:val="006E7016"/>
    <w:pPr>
      <w:numPr>
        <w:numId w:val="5"/>
      </w:numPr>
      <w:spacing w:before="0" w:after="0"/>
      <w:contextualSpacing/>
    </w:pPr>
  </w:style>
  <w:style w:type="paragraph" w:customStyle="1" w:styleId="ModuleIntroHeader">
    <w:name w:val="Module Intro Header"/>
    <w:basedOn w:val="Normal"/>
    <w:uiPriority w:val="4"/>
    <w:rsid w:val="006E7016"/>
    <w:pPr>
      <w:pBdr>
        <w:bottom w:val="single" w:sz="8" w:space="1" w:color="auto"/>
      </w:pBdr>
      <w:spacing w:before="360"/>
      <w:ind w:left="288"/>
    </w:pPr>
    <w:rPr>
      <w:b/>
      <w:sz w:val="24"/>
    </w:rPr>
  </w:style>
  <w:style w:type="paragraph" w:customStyle="1" w:styleId="ModuleAgendaItem">
    <w:name w:val="Module Agenda Item"/>
    <w:basedOn w:val="Normal"/>
    <w:uiPriority w:val="4"/>
    <w:rsid w:val="006E7016"/>
    <w:pPr>
      <w:spacing w:before="0" w:after="0"/>
      <w:ind w:left="360" w:hanging="360"/>
      <w:contextualSpacing/>
    </w:pPr>
    <w:rPr>
      <w:sz w:val="24"/>
    </w:rPr>
  </w:style>
  <w:style w:type="paragraph" w:customStyle="1" w:styleId="LabExerciseItem">
    <w:name w:val="Lab Exercise Item"/>
    <w:basedOn w:val="Normal"/>
    <w:next w:val="Normal"/>
    <w:uiPriority w:val="4"/>
    <w:qFormat/>
    <w:rsid w:val="006E7016"/>
    <w:pPr>
      <w:spacing w:before="0" w:after="0"/>
      <w:ind w:left="360" w:hanging="360"/>
    </w:pPr>
  </w:style>
  <w:style w:type="character" w:styleId="FollowedHyperlink">
    <w:name w:val="FollowedHyperlink"/>
    <w:basedOn w:val="DefaultParagraphFont"/>
    <w:uiPriority w:val="99"/>
    <w:semiHidden/>
    <w:unhideWhenUsed/>
    <w:rsid w:val="0048025F"/>
    <w:rPr>
      <w:color w:val="800080" w:themeColor="followedHyperlink"/>
      <w:u w:val="single"/>
    </w:rPr>
  </w:style>
  <w:style w:type="paragraph" w:customStyle="1" w:styleId="LabStepNumberedLevel2">
    <w:name w:val="Lab Step Numbered Level 2"/>
    <w:basedOn w:val="LabStepNumbered"/>
    <w:qFormat/>
    <w:rsid w:val="006E7016"/>
    <w:pPr>
      <w:numPr>
        <w:ilvl w:val="1"/>
      </w:numPr>
    </w:pPr>
  </w:style>
  <w:style w:type="paragraph" w:customStyle="1" w:styleId="LabStepNumberedLevel3">
    <w:name w:val="Lab Step Numbered Level 3"/>
    <w:basedOn w:val="LabStepNumberedLevel2"/>
    <w:qFormat/>
    <w:rsid w:val="006E7016"/>
    <w:pPr>
      <w:numPr>
        <w:ilvl w:val="2"/>
      </w:numPr>
      <w:tabs>
        <w:tab w:val="left" w:pos="994"/>
      </w:tabs>
    </w:pPr>
  </w:style>
  <w:style w:type="paragraph" w:customStyle="1" w:styleId="LabStepNumberedLevel4">
    <w:name w:val="Lab Step Numbered Level 4"/>
    <w:basedOn w:val="LabStepNumberedLevel3"/>
    <w:qFormat/>
    <w:rsid w:val="006E7016"/>
    <w:pPr>
      <w:numPr>
        <w:ilvl w:val="3"/>
      </w:numPr>
      <w:tabs>
        <w:tab w:val="clear" w:pos="994"/>
        <w:tab w:val="left" w:pos="1627"/>
      </w:tabs>
    </w:pPr>
  </w:style>
  <w:style w:type="paragraph" w:customStyle="1" w:styleId="LabExerciseLeadIn">
    <w:name w:val="Lab Exercise Lead In"/>
    <w:basedOn w:val="Normal"/>
    <w:qFormat/>
    <w:rsid w:val="006E7016"/>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4560094">
      <w:bodyDiv w:val="1"/>
      <w:marLeft w:val="0"/>
      <w:marRight w:val="0"/>
      <w:marTop w:val="0"/>
      <w:marBottom w:val="0"/>
      <w:divBdr>
        <w:top w:val="none" w:sz="0" w:space="0" w:color="auto"/>
        <w:left w:val="none" w:sz="0" w:space="0" w:color="auto"/>
        <w:bottom w:val="none" w:sz="0" w:space="0" w:color="auto"/>
        <w:right w:val="none" w:sz="0" w:space="0" w:color="auto"/>
      </w:divBdr>
      <w:divsChild>
        <w:div w:id="896358348">
          <w:marLeft w:val="0"/>
          <w:marRight w:val="0"/>
          <w:marTop w:val="0"/>
          <w:marBottom w:val="0"/>
          <w:divBdr>
            <w:top w:val="none" w:sz="0" w:space="0" w:color="auto"/>
            <w:left w:val="none" w:sz="0" w:space="0" w:color="auto"/>
            <w:bottom w:val="none" w:sz="0" w:space="0" w:color="auto"/>
            <w:right w:val="none" w:sz="0" w:space="0" w:color="auto"/>
          </w:divBdr>
          <w:divsChild>
            <w:div w:id="2117601719">
              <w:marLeft w:val="0"/>
              <w:marRight w:val="0"/>
              <w:marTop w:val="0"/>
              <w:marBottom w:val="0"/>
              <w:divBdr>
                <w:top w:val="none" w:sz="0" w:space="0" w:color="auto"/>
                <w:left w:val="none" w:sz="0" w:space="0" w:color="auto"/>
                <w:bottom w:val="none" w:sz="0" w:space="0" w:color="auto"/>
                <w:right w:val="none" w:sz="0" w:space="0" w:color="auto"/>
              </w:divBdr>
              <w:divsChild>
                <w:div w:id="1262714612">
                  <w:marLeft w:val="4575"/>
                  <w:marRight w:val="0"/>
                  <w:marTop w:val="0"/>
                  <w:marBottom w:val="0"/>
                  <w:divBdr>
                    <w:top w:val="none" w:sz="0" w:space="0" w:color="auto"/>
                    <w:left w:val="none" w:sz="0" w:space="0" w:color="auto"/>
                    <w:bottom w:val="none" w:sz="0" w:space="0" w:color="auto"/>
                    <w:right w:val="none" w:sz="0" w:space="0" w:color="auto"/>
                  </w:divBdr>
                  <w:divsChild>
                    <w:div w:id="89400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2.png"/><Relationship Id="rId47" Type="http://schemas.openxmlformats.org/officeDocument/2006/relationships/hyperlink" Target="http://intranet.contoso.com/sites/wcm" TargetMode="External"/><Relationship Id="rId63" Type="http://schemas.openxmlformats.org/officeDocument/2006/relationships/image" Target="media/image38.png"/><Relationship Id="rId68" Type="http://schemas.openxmlformats.org/officeDocument/2006/relationships/footer" Target="footer1.xml"/><Relationship Id="rId7" Type="http://schemas.openxmlformats.org/officeDocument/2006/relationships/hyperlink" Target="http://wcm.wingtip.co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intranet.contoso.com/sites/ProductCatalog"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intranet.contoso.com/sites/wcm" TargetMode="External"/><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hyperlink" Target="http://intranet.contoso.com/sites/wcm/_catalogs/masterpage" TargetMode="External"/><Relationship Id="rId58" Type="http://schemas.openxmlformats.org/officeDocument/2006/relationships/image" Target="media/image33.png"/><Relationship Id="rId66"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image" Target="media/image36.png"/><Relationship Id="rId19" Type="http://schemas.openxmlformats.org/officeDocument/2006/relationships/hyperlink" Target="http://wcm.wingtip.com" TargetMode="External"/><Relationship Id="rId14" Type="http://schemas.openxmlformats.org/officeDocument/2006/relationships/image" Target="media/image4.png"/><Relationship Id="rId22" Type="http://schemas.openxmlformats.org/officeDocument/2006/relationships/hyperlink" Target="http://wcm.wingtip.com/sites/"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intranet.contoso.com/sites/wcm" TargetMode="External"/><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header" Target="header2.xml"/><Relationship Id="rId8" Type="http://schemas.openxmlformats.org/officeDocument/2006/relationships/hyperlink" Target="http://wcm.wingtip.com/sites/pub" TargetMode="External"/><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cm.wingtip.com/sites/Products"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intranet.contoso.com/sites/wcm" TargetMode="External"/><Relationship Id="rId38" Type="http://schemas.openxmlformats.org/officeDocument/2006/relationships/image" Target="media/image20.png"/><Relationship Id="rId46" Type="http://schemas.openxmlformats.org/officeDocument/2006/relationships/hyperlink" Target="http://intranet.contoso.com/sites/wcm" TargetMode="External"/><Relationship Id="rId59" Type="http://schemas.openxmlformats.org/officeDocument/2006/relationships/image" Target="media/image34.png"/><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hyperlink" Target="http://intranet.contoso.com/sites/wcm" TargetMode="External"/><Relationship Id="rId54" Type="http://schemas.openxmlformats.org/officeDocument/2006/relationships/hyperlink" Target="http://intranet.contoso.com/sites/wcm/_catalogs/masterpage" TargetMode="External"/><Relationship Id="rId62" Type="http://schemas.openxmlformats.org/officeDocument/2006/relationships/image" Target="media/image37.pn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hyperlink" Target="http://intranet.contoso.com/sites/wcm" TargetMode="External"/><Relationship Id="rId10" Type="http://schemas.openxmlformats.org/officeDocument/2006/relationships/image" Target="media/image1.png"/><Relationship Id="rId31" Type="http://schemas.openxmlformats.org/officeDocument/2006/relationships/hyperlink" Target="http://intranet.contoso.com/sites/ProductCatalog" TargetMode="External"/><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hyperlink" Target="http://intranet.contoso.com/sites/wcm" TargetMode="External"/><Relationship Id="rId4" Type="http://schemas.openxmlformats.org/officeDocument/2006/relationships/webSettings" Target="webSettings.xml"/><Relationship Id="rId9" Type="http://schemas.openxmlformats.org/officeDocument/2006/relationships/hyperlink" Target="http://wcm.wingtip.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intranet.contoso.com/sites/wcm" TargetMode="External"/><Relationship Id="rId34" Type="http://schemas.openxmlformats.org/officeDocument/2006/relationships/hyperlink" Target="http://intranet.contoso.com/sites/wcm" TargetMode="External"/><Relationship Id="rId50" Type="http://schemas.openxmlformats.org/officeDocument/2006/relationships/image" Target="media/image28.png"/><Relationship Id="rId55"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CptCourseManual.dotx</Template>
  <TotalTime>1692</TotalTime>
  <Pages>1</Pages>
  <Words>4424</Words>
  <Characters>25219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29584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50</cp:revision>
  <dcterms:created xsi:type="dcterms:W3CDTF">2012-09-06T17:16:00Z</dcterms:created>
  <dcterms:modified xsi:type="dcterms:W3CDTF">2015-09-03T16:01:00Z</dcterms:modified>
</cp:coreProperties>
</file>