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C9215" w14:textId="3E0CC5AC" w:rsidR="002D76CF" w:rsidRDefault="001C3F03" w:rsidP="0096793B">
      <w:pPr>
        <w:pStyle w:val="Heading2"/>
      </w:pPr>
      <w:r>
        <w:t>Lab for Microsoft Graph in ASP.NEt App</w:t>
      </w:r>
    </w:p>
    <w:p w14:paraId="3496EC1D" w14:textId="2E4C4CB3" w:rsidR="001C3F03" w:rsidRDefault="001C3F03">
      <w:r w:rsidRPr="001C3F03">
        <w:t>https://github.com/microsoftgraph/msgraph-training-aspnetmvcapp/blob/master/Lab.md</w:t>
      </w:r>
      <w:r>
        <w:t xml:space="preserve"> </w:t>
      </w:r>
    </w:p>
    <w:p w14:paraId="402740C6" w14:textId="78F12B8B" w:rsidR="0096793B" w:rsidRDefault="0096793B" w:rsidP="0096793B">
      <w:pPr>
        <w:pStyle w:val="Heading2"/>
      </w:pPr>
      <w:r w:rsidRPr="0096793B">
        <w:t>Lab: Building Microsoft Graph Applications</w:t>
      </w:r>
    </w:p>
    <w:p w14:paraId="6365FCFC" w14:textId="55998EF1" w:rsidR="0096793B" w:rsidRDefault="0096793B">
      <w:bookmarkStart w:id="0" w:name="_GoBack"/>
      <w:r w:rsidRPr="0096793B">
        <w:t>https://github.com/microsoftgraph/msgraph-training-building-apps/blob/master/Lab.md</w:t>
      </w:r>
    </w:p>
    <w:bookmarkEnd w:id="0"/>
    <w:p w14:paraId="7F0D8B97" w14:textId="5719EA91" w:rsidR="00B047C7" w:rsidRDefault="00B047C7" w:rsidP="00B047C7">
      <w:pPr>
        <w:pStyle w:val="Heading2"/>
      </w:pPr>
      <w:r w:rsidRPr="00B047C7">
        <w:t>Microsoft Graph Capabilities</w:t>
      </w:r>
      <w:r>
        <w:t xml:space="preserve"> and Webhooks</w:t>
      </w:r>
    </w:p>
    <w:p w14:paraId="1848A8E0" w14:textId="6C040DDB" w:rsidR="00B047C7" w:rsidRDefault="00B047C7" w:rsidP="00B047C7">
      <w:r w:rsidRPr="00B047C7">
        <w:t>https://github.com/microsoftgraph/msgraph-training-webhooks-customdata-insights/blob/master/Lab.md</w:t>
      </w:r>
    </w:p>
    <w:p w14:paraId="729469DD" w14:textId="2E7DE51C" w:rsidR="00B047C7" w:rsidRDefault="00B047C7" w:rsidP="00B047C7">
      <w:pPr>
        <w:pStyle w:val="Heading2"/>
      </w:pPr>
      <w:r w:rsidRPr="00B047C7">
        <w:t>Microsoft Graph ASP.NET Webhooks</w:t>
      </w:r>
    </w:p>
    <w:p w14:paraId="01C323CD" w14:textId="355C340D" w:rsidR="00B047C7" w:rsidRDefault="00B047C7" w:rsidP="00B047C7">
      <w:r w:rsidRPr="00B047C7">
        <w:t>https://github.com/microsoftgraph/aspnet-webhooks-rest-sample</w:t>
      </w:r>
    </w:p>
    <w:p w14:paraId="2D45A626" w14:textId="16A3C0FF" w:rsidR="000E329B" w:rsidRDefault="000E329B" w:rsidP="000E329B">
      <w:pPr>
        <w:pStyle w:val="Heading2"/>
      </w:pPr>
      <w:r>
        <w:t>Azure Function Lab</w:t>
      </w:r>
    </w:p>
    <w:p w14:paraId="232FBA86" w14:textId="6D2AA91E" w:rsidR="000E329B" w:rsidRPr="000E329B" w:rsidRDefault="000E329B" w:rsidP="00B047C7">
      <w:pPr>
        <w:rPr>
          <w:sz w:val="16"/>
        </w:rPr>
      </w:pPr>
      <w:hyperlink r:id="rId4" w:history="1">
        <w:r w:rsidRPr="000E329B">
          <w:rPr>
            <w:rStyle w:val="Hyperlink"/>
            <w:sz w:val="16"/>
          </w:rPr>
          <w:t>https://github.com/MSRConnections/Azure-training-course/blob/master/Content/Functions/Azure%20Functions%20HOL%20(C%23).md</w:t>
        </w:r>
      </w:hyperlink>
      <w:r w:rsidRPr="000E329B">
        <w:rPr>
          <w:sz w:val="16"/>
        </w:rPr>
        <w:t xml:space="preserve"> </w:t>
      </w:r>
    </w:p>
    <w:p w14:paraId="30480E1D" w14:textId="57524A52" w:rsidR="00F80551" w:rsidRDefault="00F80551" w:rsidP="00B047C7"/>
    <w:p w14:paraId="0AFA1930" w14:textId="77777777" w:rsidR="00F80551" w:rsidRPr="00B047C7" w:rsidRDefault="00F80551" w:rsidP="00B047C7"/>
    <w:p w14:paraId="39350D90" w14:textId="77777777" w:rsidR="001C3F03" w:rsidRDefault="001C3F03"/>
    <w:sectPr w:rsidR="001C3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CF"/>
    <w:rsid w:val="000E329B"/>
    <w:rsid w:val="001C3F03"/>
    <w:rsid w:val="002D76CF"/>
    <w:rsid w:val="0096793B"/>
    <w:rsid w:val="00B047C7"/>
    <w:rsid w:val="00F50D52"/>
    <w:rsid w:val="00F8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090A"/>
  <w15:chartTrackingRefBased/>
  <w15:docId w15:val="{4B0EE836-FD39-4192-9043-2000697C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79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4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E3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2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7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SRConnections/Azure-training-course/blob/master/Content/Functions/Azure%20Functions%20HOL%20(C%23)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6</cp:revision>
  <dcterms:created xsi:type="dcterms:W3CDTF">2018-09-04T23:13:00Z</dcterms:created>
  <dcterms:modified xsi:type="dcterms:W3CDTF">2018-09-13T02:06:00Z</dcterms:modified>
</cp:coreProperties>
</file>