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306" w:rsidRDefault="00DF6634" w:rsidP="00DF6634">
      <w:r w:rsidRPr="00DF6634">
        <w:t>I never fit in with the traditional classroom scene.</w:t>
      </w:r>
      <w:r>
        <w:t xml:space="preserve"> I </w:t>
      </w:r>
      <w:r w:rsidR="00592543">
        <w:t>won’t</w:t>
      </w:r>
      <w:r>
        <w:t xml:space="preserve"> even lie</w:t>
      </w:r>
      <w:r w:rsidR="00592543">
        <w:t>,</w:t>
      </w:r>
      <w:r>
        <w:t xml:space="preserve"> I had some real issues as child, all through elementary school </w:t>
      </w:r>
      <w:r w:rsidR="00592543">
        <w:t>I struggled to play by the rules. I got into fights (mostly with teachers), argued, yelled, refused to go, and ran away.</w:t>
      </w:r>
      <w:r w:rsidR="00F90306">
        <w:t xml:space="preserve"> But</w:t>
      </w:r>
      <w:r w:rsidR="00592543">
        <w:t xml:space="preserve"> despite working </w:t>
      </w:r>
      <w:proofErr w:type="spellStart"/>
      <w:r w:rsidR="00592543">
        <w:t>my s</w:t>
      </w:r>
      <w:r w:rsidR="0079092A">
        <w:t>elf</w:t>
      </w:r>
      <w:proofErr w:type="spellEnd"/>
      <w:r w:rsidR="00592543">
        <w:t xml:space="preserve"> out by middle school, the system never forgot, </w:t>
      </w:r>
      <w:r w:rsidR="0079092A">
        <w:t>it</w:t>
      </w:r>
      <w:r w:rsidR="00592543">
        <w:t xml:space="preserve"> felt like I was </w:t>
      </w:r>
      <w:r w:rsidR="00A143EA">
        <w:t xml:space="preserve">never </w:t>
      </w:r>
      <w:r w:rsidR="00592543">
        <w:t>given</w:t>
      </w:r>
      <w:r w:rsidR="00F90306">
        <w:t xml:space="preserve"> a</w:t>
      </w:r>
      <w:r w:rsidR="00592543">
        <w:t xml:space="preserve"> fair chance by the teachers</w:t>
      </w:r>
      <w:r w:rsidR="00F90306">
        <w:t>,</w:t>
      </w:r>
      <w:r w:rsidR="00592543">
        <w:t xml:space="preserve"> or my peers, I </w:t>
      </w:r>
      <w:r w:rsidR="00F90306">
        <w:t xml:space="preserve">was </w:t>
      </w:r>
      <w:r w:rsidR="00592543">
        <w:t xml:space="preserve">always “that kid”. </w:t>
      </w:r>
    </w:p>
    <w:p w:rsidR="00DF6634" w:rsidRPr="00DF6634" w:rsidRDefault="00592543" w:rsidP="00DF6634">
      <w:r>
        <w:t>Eventually</w:t>
      </w:r>
      <w:r w:rsidR="00F90306">
        <w:t xml:space="preserve"> my frustration with</w:t>
      </w:r>
      <w:r>
        <w:t xml:space="preserve"> t</w:t>
      </w:r>
      <w:r w:rsidR="00DF6634" w:rsidRPr="00DF6634">
        <w:t>he strict rules</w:t>
      </w:r>
      <w:r w:rsidR="00A143EA">
        <w:t xml:space="preserve">, monotony, and </w:t>
      </w:r>
      <w:r w:rsidR="00DF6634" w:rsidRPr="00DF6634">
        <w:t xml:space="preserve">lack of </w:t>
      </w:r>
      <w:r w:rsidRPr="00DF6634">
        <w:t>creative</w:t>
      </w:r>
      <w:r>
        <w:t xml:space="preserve"> engagement</w:t>
      </w:r>
      <w:r w:rsidR="00A143EA">
        <w:t xml:space="preserve"> </w:t>
      </w:r>
      <w:r w:rsidR="00F90306">
        <w:t>reached a tipping point</w:t>
      </w:r>
      <w:r w:rsidR="00DF6634" w:rsidRPr="00DF6634">
        <w:t>, so I took matters into my own hands and dropped out of high school. Some may have called it a reckless move, but to me it was a necessary step to</w:t>
      </w:r>
      <w:r w:rsidR="00DF6634">
        <w:t>wards sound mental health</w:t>
      </w:r>
      <w:r w:rsidR="00DF6634" w:rsidRPr="00DF6634">
        <w:t>.</w:t>
      </w:r>
    </w:p>
    <w:p w:rsidR="00DF6634" w:rsidRDefault="00DF6634" w:rsidP="00DF6634">
      <w:r w:rsidRPr="00DF6634">
        <w:t>But</w:t>
      </w:r>
      <w:r>
        <w:t xml:space="preserve"> </w:t>
      </w:r>
      <w:r w:rsidRPr="00DF6634">
        <w:t xml:space="preserve">I </w:t>
      </w:r>
      <w:r w:rsidR="00592543">
        <w:t xml:space="preserve">still </w:t>
      </w:r>
      <w:r w:rsidRPr="00DF6634">
        <w:t xml:space="preserve">wasn't content to just sit back and </w:t>
      </w:r>
      <w:r>
        <w:t>waste my days away</w:t>
      </w:r>
      <w:r w:rsidRPr="00DF6634">
        <w:t>. I put in the hard work to</w:t>
      </w:r>
      <w:r>
        <w:t xml:space="preserve"> </w:t>
      </w:r>
      <w:r w:rsidRPr="00DF6634">
        <w:t>get</w:t>
      </w:r>
      <w:r>
        <w:t xml:space="preserve"> my GED and</w:t>
      </w:r>
      <w:r w:rsidRPr="00DF6634">
        <w:t xml:space="preserve"> ace the SATs, showing the world that you don't need a high school diploma to be successful. And when I was </w:t>
      </w:r>
      <w:r w:rsidR="00F90306">
        <w:t xml:space="preserve">lucky enough to be </w:t>
      </w:r>
      <w:r w:rsidRPr="00DF6634">
        <w:t>accepted into Clarkson University, I took it as a chance to prove that a dropout could still make a name for themselve</w:t>
      </w:r>
      <w:r w:rsidR="00F90306">
        <w:t>s</w:t>
      </w:r>
      <w:r w:rsidRPr="00DF6634">
        <w:t>.</w:t>
      </w:r>
    </w:p>
    <w:p w:rsidR="00D60DCB" w:rsidRDefault="00592543" w:rsidP="00DF6634">
      <w:r>
        <w:t xml:space="preserve">My stupid decision to “opt out” of high school </w:t>
      </w:r>
      <w:r w:rsidR="00A143EA">
        <w:t xml:space="preserve">did </w:t>
      </w:r>
      <w:r>
        <w:t>le</w:t>
      </w:r>
      <w:r w:rsidR="00A143EA">
        <w:t>ave</w:t>
      </w:r>
      <w:r>
        <w:t xml:space="preserve"> me with </w:t>
      </w:r>
      <w:r w:rsidR="00D60DCB">
        <w:t>severe</w:t>
      </w:r>
      <w:r>
        <w:t xml:space="preserve"> gaps in</w:t>
      </w:r>
      <w:r w:rsidR="00D60DCB">
        <w:t xml:space="preserve"> </w:t>
      </w:r>
      <w:r>
        <w:t xml:space="preserve">knowledge. </w:t>
      </w:r>
      <w:r w:rsidR="00F90306">
        <w:t>For two years</w:t>
      </w:r>
      <w:r w:rsidR="00D60DCB">
        <w:t xml:space="preserve"> </w:t>
      </w:r>
      <w:r>
        <w:t>I spent</w:t>
      </w:r>
      <w:r w:rsidR="00D60DCB">
        <w:t xml:space="preserve"> all</w:t>
      </w:r>
      <w:r>
        <w:t xml:space="preserve"> my</w:t>
      </w:r>
      <w:r w:rsidR="00D60DCB">
        <w:t xml:space="preserve"> free time </w:t>
      </w:r>
      <w:r>
        <w:t>parked in front of</w:t>
      </w:r>
      <w:r w:rsidR="00A143EA">
        <w:t xml:space="preserve"> a</w:t>
      </w:r>
      <w:r>
        <w:t xml:space="preserve"> laptop going th</w:t>
      </w:r>
      <w:r w:rsidR="00D60DCB">
        <w:t xml:space="preserve">rough </w:t>
      </w:r>
      <w:r w:rsidR="00E117F3">
        <w:t>four</w:t>
      </w:r>
      <w:r w:rsidR="00D60DCB">
        <w:t xml:space="preserve"> years of math on Kahn academy. But despite my non-traditional academic background and previous social pariah status, I </w:t>
      </w:r>
      <w:r w:rsidR="00A143EA">
        <w:t xml:space="preserve">still </w:t>
      </w:r>
      <w:r w:rsidR="00D60DCB">
        <w:t xml:space="preserve">managed to entirely rebuild myself in my own image. </w:t>
      </w:r>
    </w:p>
    <w:p w:rsidR="001F11B0" w:rsidRDefault="001F11B0" w:rsidP="00DF6634">
      <w:r>
        <w:t>Un</w:t>
      </w:r>
      <w:r>
        <w:t>-</w:t>
      </w:r>
      <w:r>
        <w:t>restricted by my reputation as a troubled youth</w:t>
      </w:r>
      <w:r w:rsidR="00F90306">
        <w:t>,</w:t>
      </w:r>
      <w:r>
        <w:t xml:space="preserve"> I</w:t>
      </w:r>
      <w:r w:rsidR="00F90306">
        <w:t xml:space="preserve"> soon</w:t>
      </w:r>
      <w:r>
        <w:t xml:space="preserve"> flourished</w:t>
      </w:r>
      <w:r>
        <w:t>;</w:t>
      </w:r>
      <w:r>
        <w:t xml:space="preserve"> </w:t>
      </w:r>
      <w:r w:rsidR="00D60DCB">
        <w:t xml:space="preserve">studied abroad, had internships, </w:t>
      </w:r>
      <w:r>
        <w:t xml:space="preserve">good relationships with faculty, president of the largest club, I even managed to permanently add to the campus by hand building a lean-to with some of my best friends. </w:t>
      </w:r>
      <w:r w:rsidR="00F90306">
        <w:t>All things I never would have thought possible a few years earlier.</w:t>
      </w:r>
    </w:p>
    <w:p w:rsidR="00DF6634" w:rsidRDefault="00DF6634" w:rsidP="00DF6634">
      <w:r w:rsidRPr="00DF6634">
        <w:t xml:space="preserve">It was during my time </w:t>
      </w:r>
      <w:r w:rsidR="001F11B0">
        <w:t>at Clarkson</w:t>
      </w:r>
      <w:r w:rsidRPr="00DF6634">
        <w:t xml:space="preserve"> that I discovered a love for the great outdoors and rock </w:t>
      </w:r>
      <w:r w:rsidR="00F90306" w:rsidRPr="00DF6634">
        <w:t>climbing</w:t>
      </w:r>
      <w:r w:rsidR="001F11B0">
        <w:t>.</w:t>
      </w:r>
      <w:r w:rsidR="00F90306">
        <w:t xml:space="preserve"> I was drawn to t</w:t>
      </w:r>
      <w:r w:rsidR="00F90306" w:rsidRPr="00F90306">
        <w:t xml:space="preserve">he physical and mental challenges </w:t>
      </w:r>
      <w:r w:rsidR="00F90306">
        <w:t xml:space="preserve">each problem presented. </w:t>
      </w:r>
      <w:r w:rsidRPr="00DF6634">
        <w:t xml:space="preserve">The adrenaline rush of each climb </w:t>
      </w:r>
      <w:r w:rsidR="00A143EA">
        <w:t>became</w:t>
      </w:r>
      <w:r w:rsidRPr="00DF6634">
        <w:t xml:space="preserve"> like a breath of fresh air after years of feeling suffocated by societal norms. </w:t>
      </w:r>
      <w:r w:rsidR="00FE1AB0">
        <w:t>I</w:t>
      </w:r>
      <w:r w:rsidR="00F90306">
        <w:t xml:space="preserve"> quickly</w:t>
      </w:r>
      <w:r w:rsidR="00FE1AB0">
        <w:t xml:space="preserve"> became heavily involved in the outing club and</w:t>
      </w:r>
      <w:r w:rsidRPr="00DF6634">
        <w:t xml:space="preserve"> </w:t>
      </w:r>
      <w:r w:rsidR="00FE1AB0">
        <w:t>took advantage of every opportunity it presented.</w:t>
      </w:r>
    </w:p>
    <w:p w:rsidR="00047E2C" w:rsidRDefault="00047E2C" w:rsidP="00DF6634">
      <w:r w:rsidRPr="00DF6634">
        <w:t xml:space="preserve">I went all-in on both my studies and </w:t>
      </w:r>
      <w:r>
        <w:t>hobbies</w:t>
      </w:r>
      <w:r w:rsidRPr="00DF6634">
        <w:t xml:space="preserve">, refusing to let </w:t>
      </w:r>
      <w:r w:rsidRPr="00047E2C">
        <w:t xml:space="preserve">my past define what </w:t>
      </w:r>
      <w:r w:rsidRPr="00DF6634">
        <w:t>I was capable of.</w:t>
      </w:r>
      <w:r w:rsidRPr="00047E2C">
        <w:t xml:space="preserve"> I picked up a dual major, but I also decided to </w:t>
      </w:r>
      <w:r w:rsidR="0079092A">
        <w:t>pursue my newfound passions</w:t>
      </w:r>
      <w:r w:rsidRPr="00047E2C">
        <w:t xml:space="preserve"> climbing, hiking, and </w:t>
      </w:r>
      <w:proofErr w:type="spellStart"/>
      <w:r w:rsidRPr="00047E2C">
        <w:t>booling</w:t>
      </w:r>
      <w:proofErr w:type="spellEnd"/>
      <w:r w:rsidRPr="00047E2C">
        <w:t xml:space="preserve"> with my buddies.</w:t>
      </w:r>
      <w:r>
        <w:t xml:space="preserve"> </w:t>
      </w:r>
      <w:r w:rsidR="00A143EA">
        <w:t xml:space="preserve">Incredible ascents and legendary trips became a weekly </w:t>
      </w:r>
      <w:r>
        <w:t>occurrence, with near unrestricted access to all the gear I could ever want (and free gas), I became an animal of near singular focus, climb.</w:t>
      </w:r>
    </w:p>
    <w:p w:rsidR="00A143EA" w:rsidRPr="00DF6634" w:rsidRDefault="00047E2C" w:rsidP="00DF6634">
      <w:r>
        <w:t xml:space="preserve">I started taking bigger and bigger risks as I became more confident in my ability, </w:t>
      </w:r>
      <w:r w:rsidR="008D2B95">
        <w:t xml:space="preserve">placing less gear on leads, taking bigger falls, and you guessed it free soloing. Nothing difficult I would tell myself, just rehearsed easy flowing climbs. But the freedom of moving through the mountains un-tethered is unreal. Eventually I found myself on an unmarked </w:t>
      </w:r>
      <w:proofErr w:type="spellStart"/>
      <w:r w:rsidR="008D2B95">
        <w:t>chossy</w:t>
      </w:r>
      <w:proofErr w:type="spellEnd"/>
      <w:r w:rsidR="008D2B95">
        <w:t xml:space="preserve"> wall, thirty feet up, grabbing at a loose rock</w:t>
      </w:r>
      <w:r w:rsidR="000B4918">
        <w:t>…</w:t>
      </w:r>
      <w:r w:rsidR="008D2B95">
        <w:t xml:space="preserve"> </w:t>
      </w:r>
    </w:p>
    <w:p w:rsidR="00DF6634" w:rsidRPr="00DF6634" w:rsidRDefault="0079092A" w:rsidP="00E117F3">
      <w:r>
        <w:t xml:space="preserve">Soo any way, </w:t>
      </w:r>
      <w:r w:rsidR="00E117F3">
        <w:t>Six</w:t>
      </w:r>
      <w:r w:rsidR="00A143EA">
        <w:t xml:space="preserve"> and a half</w:t>
      </w:r>
      <w:r w:rsidR="00E117F3">
        <w:t xml:space="preserve"> years </w:t>
      </w:r>
      <w:r w:rsidR="000B4918">
        <w:t>after I started,</w:t>
      </w:r>
      <w:r w:rsidR="00E117F3">
        <w:t xml:space="preserve"> I graduated with two degrees and half a foot, but you know </w:t>
      </w:r>
      <w:r w:rsidR="00A143EA">
        <w:t>what?</w:t>
      </w:r>
      <w:r w:rsidR="00E117F3">
        <w:t xml:space="preserve"> I </w:t>
      </w:r>
      <w:r w:rsidR="00A143EA">
        <w:t>still did it.</w:t>
      </w:r>
      <w:r w:rsidR="00E117F3">
        <w:t xml:space="preserve"> </w:t>
      </w:r>
    </w:p>
    <w:p w:rsidR="00F90306" w:rsidRDefault="00DF6634" w:rsidP="00DF6634">
      <w:r w:rsidRPr="00DF6634">
        <w:t>Now, as a</w:t>
      </w:r>
      <w:r w:rsidR="000B4918">
        <w:t xml:space="preserve"> relatively</w:t>
      </w:r>
      <w:r w:rsidR="00E117F3">
        <w:t xml:space="preserve"> </w:t>
      </w:r>
      <w:r w:rsidRPr="00DF6634">
        <w:t xml:space="preserve">successful software engineer, I </w:t>
      </w:r>
      <w:r w:rsidR="00A143EA">
        <w:t xml:space="preserve">continue to </w:t>
      </w:r>
      <w:r w:rsidRPr="00DF6634">
        <w:t xml:space="preserve">carry </w:t>
      </w:r>
      <w:r w:rsidR="00E117F3">
        <w:t xml:space="preserve">my </w:t>
      </w:r>
      <w:r w:rsidR="00A143EA">
        <w:t>“</w:t>
      </w:r>
      <w:r w:rsidR="00E117F3">
        <w:t>wild card attitude</w:t>
      </w:r>
      <w:r w:rsidR="00A143EA">
        <w:t>”</w:t>
      </w:r>
      <w:r w:rsidR="00E117F3">
        <w:t xml:space="preserve"> and </w:t>
      </w:r>
      <w:r w:rsidR="00A143EA">
        <w:t>“</w:t>
      </w:r>
      <w:r w:rsidR="00E117F3">
        <w:t xml:space="preserve">outside the box </w:t>
      </w:r>
      <w:r w:rsidR="00A143EA">
        <w:t>thinking”</w:t>
      </w:r>
      <w:r w:rsidRPr="00DF6634">
        <w:t xml:space="preserve"> with me. I'm living proof that sometimes the biggest risks can</w:t>
      </w:r>
      <w:r w:rsidR="00A143EA">
        <w:t xml:space="preserve"> eventually</w:t>
      </w:r>
      <w:r w:rsidRPr="00DF6634">
        <w:t xml:space="preserve"> lead to the greatest rewards</w:t>
      </w:r>
      <w:r w:rsidR="0079092A">
        <w:t>… or not.</w:t>
      </w:r>
      <w:r w:rsidRPr="00DF6634">
        <w:t xml:space="preserve"> </w:t>
      </w:r>
    </w:p>
    <w:p w:rsidR="000B4918" w:rsidRDefault="0079092A" w:rsidP="00DF6634">
      <w:r>
        <w:t>And</w:t>
      </w:r>
      <w:r w:rsidR="00DF6634" w:rsidRPr="00DF6634">
        <w:t xml:space="preserve"> for anyone out there who's feeling trapped by societal expectations, my advice is simple:</w:t>
      </w:r>
      <w:r w:rsidR="00F90306">
        <w:t xml:space="preserve"> </w:t>
      </w:r>
    </w:p>
    <w:p w:rsidR="00DF6634" w:rsidRPr="00DF6634" w:rsidRDefault="00F90306" w:rsidP="00DF6634">
      <w:r>
        <w:lastRenderedPageBreak/>
        <w:t>fuck it, it all works out in the end</w:t>
      </w:r>
      <w:r w:rsidR="00DF6634" w:rsidRPr="00DF6634">
        <w:t>.</w:t>
      </w:r>
    </w:p>
    <w:p w:rsidR="006F0C43" w:rsidRDefault="006F0C43"/>
    <w:sectPr w:rsidR="006F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34"/>
    <w:rsid w:val="00047E2C"/>
    <w:rsid w:val="00091EAC"/>
    <w:rsid w:val="000B4918"/>
    <w:rsid w:val="001F11B0"/>
    <w:rsid w:val="00592543"/>
    <w:rsid w:val="006F0C43"/>
    <w:rsid w:val="0079092A"/>
    <w:rsid w:val="008D2B95"/>
    <w:rsid w:val="00A143EA"/>
    <w:rsid w:val="00CA208B"/>
    <w:rsid w:val="00D60DCB"/>
    <w:rsid w:val="00DF6634"/>
    <w:rsid w:val="00E117F3"/>
    <w:rsid w:val="00F90306"/>
    <w:rsid w:val="00FE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EB0"/>
  <w15:chartTrackingRefBased/>
  <w15:docId w15:val="{813CA326-99FC-463D-AAAE-9443C21E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rittir frankowski</dc:creator>
  <cp:keywords/>
  <dc:description/>
  <cp:lastModifiedBy>rittir frankowski</cp:lastModifiedBy>
  <cp:revision>1</cp:revision>
  <dcterms:created xsi:type="dcterms:W3CDTF">2023-02-11T08:25:00Z</dcterms:created>
  <dcterms:modified xsi:type="dcterms:W3CDTF">2023-02-11T10:20:00Z</dcterms:modified>
</cp:coreProperties>
</file>