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0804" w14:textId="77777777" w:rsidR="000601F2" w:rsidRPr="005D19C3" w:rsidRDefault="00000000">
      <w:pPr>
        <w:jc w:val="center"/>
      </w:pPr>
      <w:r w:rsidRPr="005D19C3">
        <w:rPr>
          <w:b/>
          <w:sz w:val="48"/>
        </w:rPr>
        <w:t>AI Study Assistant</w:t>
      </w:r>
    </w:p>
    <w:p w14:paraId="18F862A3" w14:textId="77777777" w:rsidR="000601F2" w:rsidRPr="005D19C3" w:rsidRDefault="00000000">
      <w:pPr>
        <w:jc w:val="center"/>
      </w:pPr>
      <w:r w:rsidRPr="005D19C3">
        <w:rPr>
          <w:b/>
          <w:sz w:val="28"/>
        </w:rPr>
        <w:t>Generative AI Final Project Documentation</w:t>
      </w:r>
    </w:p>
    <w:p w14:paraId="0BECD13F" w14:textId="77777777" w:rsidR="000601F2" w:rsidRPr="005D19C3" w:rsidRDefault="00000000">
      <w:pPr>
        <w:jc w:val="center"/>
      </w:pPr>
      <w:r w:rsidRPr="005D19C3">
        <w:rPr>
          <w:b/>
        </w:rPr>
        <w:t>Christian Green | East Carolina University | M.S. Data Science</w:t>
      </w:r>
    </w:p>
    <w:p w14:paraId="1724230C" w14:textId="77777777" w:rsidR="000601F2" w:rsidRPr="005D19C3" w:rsidRDefault="00000000">
      <w:r w:rsidRPr="005D19C3">
        <w:t>This document contains the required project materials for the AI Study Assistant application. The project expands on the earlier Project 3 prototype by adding additional study outputs, optional file upload support, documentation, installation guidance, and a presentation-ready project explanation.</w:t>
      </w:r>
    </w:p>
    <w:p w14:paraId="60614FEF" w14:textId="77777777" w:rsidR="000601F2" w:rsidRPr="005D19C3" w:rsidRDefault="00000000">
      <w:r w:rsidRPr="005D19C3">
        <w:t>The application is built with Python, Gradio, Hugging Face Transformers, PyTorch, and PyPDF. It allows a user to enter class notes or upload a supported file and then generate summaries, key takeaways, practice questions, simplified explanations, and flashcards.</w:t>
      </w:r>
    </w:p>
    <w:p w14:paraId="10447618" w14:textId="77777777" w:rsidR="000601F2" w:rsidRPr="005D19C3" w:rsidRDefault="00000000">
      <w:pPr>
        <w:pStyle w:val="Heading1"/>
        <w:rPr>
          <w:color w:val="auto"/>
        </w:rPr>
      </w:pPr>
      <w:r w:rsidRPr="005D19C3">
        <w:rPr>
          <w:color w:val="auto"/>
        </w:rPr>
        <w:t>1. Project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601F2" w:rsidRPr="005D19C3" w14:paraId="6EFC0205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2D732A45" w14:textId="77777777" w:rsidR="000601F2" w:rsidRPr="005D19C3" w:rsidRDefault="00000000">
            <w:r w:rsidRPr="005D19C3">
              <w:rPr>
                <w:b/>
              </w:rPr>
              <w:t>Item</w:t>
            </w:r>
          </w:p>
        </w:tc>
        <w:tc>
          <w:tcPr>
            <w:tcW w:w="5040" w:type="dxa"/>
            <w:shd w:val="clear" w:color="auto" w:fill="1F4E79"/>
          </w:tcPr>
          <w:p w14:paraId="362971B5" w14:textId="77777777" w:rsidR="000601F2" w:rsidRPr="005D19C3" w:rsidRDefault="00000000">
            <w:r w:rsidRPr="005D19C3">
              <w:rPr>
                <w:b/>
              </w:rPr>
              <w:t>Details</w:t>
            </w:r>
          </w:p>
        </w:tc>
      </w:tr>
      <w:tr w:rsidR="000601F2" w:rsidRPr="005D19C3" w14:paraId="2C5BE013" w14:textId="77777777">
        <w:trPr>
          <w:jc w:val="center"/>
        </w:trPr>
        <w:tc>
          <w:tcPr>
            <w:tcW w:w="5040" w:type="dxa"/>
          </w:tcPr>
          <w:p w14:paraId="54E66EC7" w14:textId="77777777" w:rsidR="000601F2" w:rsidRPr="005D19C3" w:rsidRDefault="00000000">
            <w:r w:rsidRPr="005D19C3">
              <w:rPr>
                <w:b/>
              </w:rPr>
              <w:t>Project title</w:t>
            </w:r>
          </w:p>
        </w:tc>
        <w:tc>
          <w:tcPr>
            <w:tcW w:w="5040" w:type="dxa"/>
          </w:tcPr>
          <w:p w14:paraId="2734B6F7" w14:textId="77777777" w:rsidR="000601F2" w:rsidRPr="005D19C3" w:rsidRDefault="00000000">
            <w:r w:rsidRPr="005D19C3">
              <w:t>AI Study Assistant</w:t>
            </w:r>
          </w:p>
        </w:tc>
      </w:tr>
      <w:tr w:rsidR="000601F2" w:rsidRPr="005D19C3" w14:paraId="07723B0A" w14:textId="77777777">
        <w:trPr>
          <w:jc w:val="center"/>
        </w:trPr>
        <w:tc>
          <w:tcPr>
            <w:tcW w:w="5040" w:type="dxa"/>
          </w:tcPr>
          <w:p w14:paraId="5BAFF12C" w14:textId="77777777" w:rsidR="000601F2" w:rsidRPr="005D19C3" w:rsidRDefault="00000000">
            <w:r w:rsidRPr="005D19C3">
              <w:rPr>
                <w:b/>
              </w:rPr>
              <w:t>Purpose</w:t>
            </w:r>
          </w:p>
        </w:tc>
        <w:tc>
          <w:tcPr>
            <w:tcW w:w="5040" w:type="dxa"/>
          </w:tcPr>
          <w:p w14:paraId="07C40EA3" w14:textId="77777777" w:rsidR="000601F2" w:rsidRPr="005D19C3" w:rsidRDefault="00000000">
            <w:r w:rsidRPr="005D19C3">
              <w:t>Help users convert class notes into study materials using a generative AI model.</w:t>
            </w:r>
          </w:p>
        </w:tc>
      </w:tr>
      <w:tr w:rsidR="000601F2" w:rsidRPr="005D19C3" w14:paraId="554FC0D1" w14:textId="77777777">
        <w:trPr>
          <w:jc w:val="center"/>
        </w:trPr>
        <w:tc>
          <w:tcPr>
            <w:tcW w:w="5040" w:type="dxa"/>
          </w:tcPr>
          <w:p w14:paraId="444FAE79" w14:textId="77777777" w:rsidR="000601F2" w:rsidRPr="005D19C3" w:rsidRDefault="00000000">
            <w:r w:rsidRPr="005D19C3">
              <w:rPr>
                <w:b/>
              </w:rPr>
              <w:t>Main model</w:t>
            </w:r>
          </w:p>
        </w:tc>
        <w:tc>
          <w:tcPr>
            <w:tcW w:w="5040" w:type="dxa"/>
          </w:tcPr>
          <w:p w14:paraId="3FE52881" w14:textId="77777777" w:rsidR="000601F2" w:rsidRPr="005D19C3" w:rsidRDefault="00000000">
            <w:r w:rsidRPr="005D19C3">
              <w:t>distilgpt2 from Hugging Face Transformers</w:t>
            </w:r>
          </w:p>
        </w:tc>
      </w:tr>
      <w:tr w:rsidR="000601F2" w:rsidRPr="005D19C3" w14:paraId="0B12B87E" w14:textId="77777777">
        <w:trPr>
          <w:jc w:val="center"/>
        </w:trPr>
        <w:tc>
          <w:tcPr>
            <w:tcW w:w="5040" w:type="dxa"/>
          </w:tcPr>
          <w:p w14:paraId="6FA4F79A" w14:textId="77777777" w:rsidR="000601F2" w:rsidRPr="005D19C3" w:rsidRDefault="00000000">
            <w:r w:rsidRPr="005D19C3">
              <w:rPr>
                <w:b/>
              </w:rPr>
              <w:t>Interface</w:t>
            </w:r>
          </w:p>
        </w:tc>
        <w:tc>
          <w:tcPr>
            <w:tcW w:w="5040" w:type="dxa"/>
          </w:tcPr>
          <w:p w14:paraId="26BBBB71" w14:textId="77777777" w:rsidR="000601F2" w:rsidRPr="005D19C3" w:rsidRDefault="00000000">
            <w:r w:rsidRPr="005D19C3">
              <w:t>Gradio local web application</w:t>
            </w:r>
          </w:p>
        </w:tc>
      </w:tr>
      <w:tr w:rsidR="000601F2" w:rsidRPr="005D19C3" w14:paraId="088374AE" w14:textId="77777777">
        <w:trPr>
          <w:jc w:val="center"/>
        </w:trPr>
        <w:tc>
          <w:tcPr>
            <w:tcW w:w="5040" w:type="dxa"/>
          </w:tcPr>
          <w:p w14:paraId="683C7677" w14:textId="77777777" w:rsidR="000601F2" w:rsidRPr="005D19C3" w:rsidRDefault="00000000">
            <w:r w:rsidRPr="005D19C3">
              <w:rPr>
                <w:b/>
              </w:rPr>
              <w:t>Inputs</w:t>
            </w:r>
          </w:p>
        </w:tc>
        <w:tc>
          <w:tcPr>
            <w:tcW w:w="5040" w:type="dxa"/>
          </w:tcPr>
          <w:p w14:paraId="72999203" w14:textId="77777777" w:rsidR="000601F2" w:rsidRPr="005D19C3" w:rsidRDefault="00000000">
            <w:r w:rsidRPr="005D19C3">
              <w:t>Typed notes and optional .txt, .md, or .pdf upload</w:t>
            </w:r>
          </w:p>
        </w:tc>
      </w:tr>
      <w:tr w:rsidR="000601F2" w:rsidRPr="005D19C3" w14:paraId="082A3EC0" w14:textId="77777777">
        <w:trPr>
          <w:jc w:val="center"/>
        </w:trPr>
        <w:tc>
          <w:tcPr>
            <w:tcW w:w="5040" w:type="dxa"/>
          </w:tcPr>
          <w:p w14:paraId="361FE6CB" w14:textId="77777777" w:rsidR="000601F2" w:rsidRPr="005D19C3" w:rsidRDefault="00000000">
            <w:r w:rsidRPr="005D19C3">
              <w:rPr>
                <w:b/>
              </w:rPr>
              <w:t>Outputs</w:t>
            </w:r>
          </w:p>
        </w:tc>
        <w:tc>
          <w:tcPr>
            <w:tcW w:w="5040" w:type="dxa"/>
          </w:tcPr>
          <w:p w14:paraId="00E5BA57" w14:textId="77777777" w:rsidR="000601F2" w:rsidRPr="005D19C3" w:rsidRDefault="00000000">
            <w:r w:rsidRPr="005D19C3">
              <w:t>Summary, key takeaways, practice questions, simplified explanation, and flashcards</w:t>
            </w:r>
          </w:p>
        </w:tc>
      </w:tr>
      <w:tr w:rsidR="000601F2" w:rsidRPr="005D19C3" w14:paraId="69D51EFE" w14:textId="77777777">
        <w:trPr>
          <w:jc w:val="center"/>
        </w:trPr>
        <w:tc>
          <w:tcPr>
            <w:tcW w:w="5040" w:type="dxa"/>
          </w:tcPr>
          <w:p w14:paraId="57B6067E" w14:textId="77777777" w:rsidR="000601F2" w:rsidRPr="005D19C3" w:rsidRDefault="00000000">
            <w:r w:rsidRPr="005D19C3">
              <w:rPr>
                <w:b/>
              </w:rPr>
              <w:t>Primary tools</w:t>
            </w:r>
          </w:p>
        </w:tc>
        <w:tc>
          <w:tcPr>
            <w:tcW w:w="5040" w:type="dxa"/>
          </w:tcPr>
          <w:p w14:paraId="7D2404B2" w14:textId="77777777" w:rsidR="000601F2" w:rsidRPr="005D19C3" w:rsidRDefault="00000000">
            <w:r w:rsidRPr="005D19C3">
              <w:t>Python, Hugging Face Transformers, PyTorch, Gradio, PyPDF, VS Code</w:t>
            </w:r>
          </w:p>
        </w:tc>
      </w:tr>
    </w:tbl>
    <w:p w14:paraId="3012D9B4" w14:textId="77777777" w:rsidR="000601F2" w:rsidRPr="005D19C3" w:rsidRDefault="00000000">
      <w:pPr>
        <w:pStyle w:val="Heading1"/>
        <w:rPr>
          <w:color w:val="auto"/>
        </w:rPr>
      </w:pPr>
      <w:r w:rsidRPr="005D19C3">
        <w:rPr>
          <w:color w:val="auto"/>
        </w:rPr>
        <w:t>2. Project Description</w:t>
      </w:r>
    </w:p>
    <w:p w14:paraId="5E36A9A7" w14:textId="77777777" w:rsidR="000601F2" w:rsidRPr="005D19C3" w:rsidRDefault="00000000">
      <w:r w:rsidRPr="005D19C3">
        <w:t>The AI Study Assistant is a local generative AI web application that supports student learning. A user can paste educational notes or upload a supported notes file. The application then uses a Hugging Face generative language model to create multiple forms of study support.</w:t>
      </w:r>
    </w:p>
    <w:p w14:paraId="72174EA5" w14:textId="77777777" w:rsidR="000601F2" w:rsidRPr="005D19C3" w:rsidRDefault="00000000">
      <w:r w:rsidRPr="005D19C3">
        <w:t>The project demonstrates how a pretrained generative model can be integrated into an interactive user interface. It also highlights the practical importance of model selection and prompt engineering. Because distilgpt2 is not instruction-tuned, its output may be imperfect, which creates a useful opportunity to discuss the strengths and limitations of different generative models.</w:t>
      </w:r>
    </w:p>
    <w:p w14:paraId="03310E20" w14:textId="77777777" w:rsidR="000601F2" w:rsidRPr="005D19C3" w:rsidRDefault="00000000">
      <w:pPr>
        <w:pStyle w:val="Heading1"/>
        <w:rPr>
          <w:color w:val="auto"/>
        </w:rPr>
      </w:pPr>
      <w:r w:rsidRPr="005D19C3">
        <w:rPr>
          <w:color w:val="auto"/>
        </w:rPr>
        <w:t>3. Project Goals</w:t>
      </w:r>
    </w:p>
    <w:p w14:paraId="0BF7909C" w14:textId="77777777" w:rsidR="000601F2" w:rsidRPr="005D19C3" w:rsidRDefault="00000000">
      <w:pPr>
        <w:pStyle w:val="ListBullet"/>
      </w:pPr>
      <w:r w:rsidRPr="005D19C3">
        <w:t>Build a functional AI-powered web application using Python and Gradio.</w:t>
      </w:r>
    </w:p>
    <w:p w14:paraId="33735FE1" w14:textId="77777777" w:rsidR="000601F2" w:rsidRPr="005D19C3" w:rsidRDefault="00000000">
      <w:pPr>
        <w:pStyle w:val="ListBullet"/>
      </w:pPr>
      <w:r w:rsidRPr="005D19C3">
        <w:t>Use a Hugging Face generative model through the Transformers library.</w:t>
      </w:r>
    </w:p>
    <w:p w14:paraId="6C3215D7" w14:textId="77777777" w:rsidR="000601F2" w:rsidRPr="005D19C3" w:rsidRDefault="00000000">
      <w:pPr>
        <w:pStyle w:val="ListBullet"/>
      </w:pPr>
      <w:r w:rsidRPr="005D19C3">
        <w:t>Generate multiple study resources from one set of notes.</w:t>
      </w:r>
    </w:p>
    <w:p w14:paraId="587CC543" w14:textId="77777777" w:rsidR="000601F2" w:rsidRPr="005D19C3" w:rsidRDefault="00000000">
      <w:pPr>
        <w:pStyle w:val="ListBullet"/>
      </w:pPr>
      <w:r w:rsidRPr="005D19C3">
        <w:t>Add optional upload support for text, Markdown, and PDF files.</w:t>
      </w:r>
    </w:p>
    <w:p w14:paraId="45A89001" w14:textId="77777777" w:rsidR="000601F2" w:rsidRPr="005D19C3" w:rsidRDefault="00000000">
      <w:pPr>
        <w:pStyle w:val="ListBullet"/>
      </w:pPr>
      <w:r w:rsidRPr="005D19C3">
        <w:t>Document the setup process and required packages.</w:t>
      </w:r>
    </w:p>
    <w:p w14:paraId="6EA94915" w14:textId="77777777" w:rsidR="000601F2" w:rsidRPr="005D19C3" w:rsidRDefault="00000000">
      <w:pPr>
        <w:pStyle w:val="ListBullet"/>
      </w:pPr>
      <w:r w:rsidRPr="005D19C3">
        <w:t>Identify limitations and future improvements for a stronger final version.</w:t>
      </w:r>
    </w:p>
    <w:p w14:paraId="6F6598D9" w14:textId="77777777" w:rsidR="000601F2" w:rsidRPr="005D19C3" w:rsidRDefault="00000000">
      <w:pPr>
        <w:pStyle w:val="Heading1"/>
        <w:rPr>
          <w:color w:val="auto"/>
        </w:rPr>
      </w:pPr>
      <w:r w:rsidRPr="005D19C3">
        <w:rPr>
          <w:color w:val="auto"/>
        </w:rPr>
        <w:lastRenderedPageBreak/>
        <w:t>4. Application Features</w:t>
      </w:r>
    </w:p>
    <w:p w14:paraId="27A59E2A" w14:textId="77777777" w:rsidR="000601F2" w:rsidRPr="005D19C3" w:rsidRDefault="00000000">
      <w:pPr>
        <w:pStyle w:val="ListBullet"/>
      </w:pPr>
      <w:r w:rsidRPr="005D19C3">
        <w:rPr>
          <w:b/>
        </w:rPr>
        <w:t xml:space="preserve">Typed notes input: </w:t>
      </w:r>
      <w:r w:rsidRPr="005D19C3">
        <w:t>Users can paste course notes or a topic into the text area.</w:t>
      </w:r>
    </w:p>
    <w:p w14:paraId="17B1894D" w14:textId="77777777" w:rsidR="000601F2" w:rsidRPr="005D19C3" w:rsidRDefault="00000000">
      <w:pPr>
        <w:pStyle w:val="ListBullet"/>
      </w:pPr>
      <w:r w:rsidRPr="005D19C3">
        <w:rPr>
          <w:b/>
        </w:rPr>
        <w:t xml:space="preserve">File upload: </w:t>
      </w:r>
      <w:r w:rsidRPr="005D19C3">
        <w:t>Users can optionally upload .txt, .md, or .pdf files.</w:t>
      </w:r>
    </w:p>
    <w:p w14:paraId="10ED12DC" w14:textId="77777777" w:rsidR="000601F2" w:rsidRPr="005D19C3" w:rsidRDefault="00000000">
      <w:pPr>
        <w:pStyle w:val="ListBullet"/>
      </w:pPr>
      <w:r w:rsidRPr="005D19C3">
        <w:rPr>
          <w:b/>
        </w:rPr>
        <w:t xml:space="preserve">Summary generation: </w:t>
      </w:r>
      <w:r w:rsidRPr="005D19C3">
        <w:t>The application attempts to create a short overview of the notes.</w:t>
      </w:r>
    </w:p>
    <w:p w14:paraId="71F94B20" w14:textId="77777777" w:rsidR="000601F2" w:rsidRPr="005D19C3" w:rsidRDefault="00000000">
      <w:pPr>
        <w:pStyle w:val="ListBullet"/>
      </w:pPr>
      <w:r w:rsidRPr="005D19C3">
        <w:rPr>
          <w:b/>
        </w:rPr>
        <w:t xml:space="preserve">Key takeaways: </w:t>
      </w:r>
      <w:r w:rsidRPr="005D19C3">
        <w:t>The application attempts to identify the most important concepts.</w:t>
      </w:r>
    </w:p>
    <w:p w14:paraId="03C3F63A" w14:textId="77777777" w:rsidR="000601F2" w:rsidRPr="005D19C3" w:rsidRDefault="00000000">
      <w:pPr>
        <w:pStyle w:val="ListBullet"/>
      </w:pPr>
      <w:r w:rsidRPr="005D19C3">
        <w:rPr>
          <w:b/>
        </w:rPr>
        <w:t xml:space="preserve">Practice questions: </w:t>
      </w:r>
      <w:r w:rsidRPr="005D19C3">
        <w:t>The application creates questions that can be used for self-testing.</w:t>
      </w:r>
    </w:p>
    <w:p w14:paraId="0FC9BC41" w14:textId="77777777" w:rsidR="000601F2" w:rsidRPr="005D19C3" w:rsidRDefault="00000000">
      <w:pPr>
        <w:pStyle w:val="ListBullet"/>
      </w:pPr>
      <w:r w:rsidRPr="005D19C3">
        <w:rPr>
          <w:b/>
        </w:rPr>
        <w:t xml:space="preserve">Simple explanation: </w:t>
      </w:r>
      <w:r w:rsidRPr="005D19C3">
        <w:t>The application rewrites the topic in beginner-friendly language.</w:t>
      </w:r>
    </w:p>
    <w:p w14:paraId="4947D165" w14:textId="77777777" w:rsidR="000601F2" w:rsidRPr="005D19C3" w:rsidRDefault="00000000">
      <w:pPr>
        <w:pStyle w:val="ListBullet"/>
      </w:pPr>
      <w:r w:rsidRPr="005D19C3">
        <w:rPr>
          <w:b/>
        </w:rPr>
        <w:t xml:space="preserve">Flashcards: </w:t>
      </w:r>
      <w:r w:rsidRPr="005D19C3">
        <w:t>The application creates question-and-answer style flashcards.</w:t>
      </w:r>
    </w:p>
    <w:p w14:paraId="6338E9FA" w14:textId="77777777" w:rsidR="000601F2" w:rsidRPr="005D19C3" w:rsidRDefault="00000000">
      <w:pPr>
        <w:pStyle w:val="ListBullet"/>
      </w:pPr>
      <w:r w:rsidRPr="005D19C3">
        <w:rPr>
          <w:b/>
        </w:rPr>
        <w:t xml:space="preserve">Examples: </w:t>
      </w:r>
      <w:r w:rsidRPr="005D19C3">
        <w:t>The interface includes sample notes for demonstration purposes.</w:t>
      </w:r>
    </w:p>
    <w:p w14:paraId="1975174E" w14:textId="77777777" w:rsidR="000601F2" w:rsidRPr="005D19C3" w:rsidRDefault="00000000">
      <w:pPr>
        <w:pStyle w:val="Heading1"/>
        <w:rPr>
          <w:color w:val="auto"/>
        </w:rPr>
      </w:pPr>
      <w:r w:rsidRPr="005D19C3">
        <w:rPr>
          <w:color w:val="auto"/>
        </w:rPr>
        <w:t>5. Installation and Setup Instructions</w:t>
      </w:r>
    </w:p>
    <w:p w14:paraId="3C0BCC00" w14:textId="77777777" w:rsidR="000601F2" w:rsidRPr="005D19C3" w:rsidRDefault="00000000">
      <w:r w:rsidRPr="005D19C3">
        <w:t>Recommended folder structure:</w:t>
      </w:r>
    </w:p>
    <w:p w14:paraId="2B9DEC79" w14:textId="77777777" w:rsidR="000601F2" w:rsidRPr="005D19C3" w:rsidRDefault="00000000">
      <w:pPr>
        <w:pStyle w:val="Code"/>
      </w:pPr>
      <w:r w:rsidRPr="005D19C3">
        <w:rPr>
          <w:rFonts w:eastAsia="Courier New"/>
        </w:rPr>
        <w:t>project/</w:t>
      </w:r>
    </w:p>
    <w:p w14:paraId="6485BAF1" w14:textId="77777777" w:rsidR="000601F2" w:rsidRPr="005D19C3" w:rsidRDefault="00000000">
      <w:pPr>
        <w:pStyle w:val="Code"/>
      </w:pPr>
      <w:r w:rsidRPr="005D19C3">
        <w:rPr>
          <w:rFonts w:eastAsia="Courier New"/>
        </w:rPr>
        <w:t>├── Final Project AI Study Assistant.py</w:t>
      </w:r>
    </w:p>
    <w:p w14:paraId="79619959" w14:textId="77777777" w:rsidR="000601F2" w:rsidRPr="005D19C3" w:rsidRDefault="00000000">
      <w:pPr>
        <w:pStyle w:val="Code"/>
      </w:pPr>
      <w:r w:rsidRPr="005D19C3">
        <w:rPr>
          <w:rFonts w:eastAsia="Courier New"/>
        </w:rPr>
        <w:t>├── README.md</w:t>
      </w:r>
    </w:p>
    <w:p w14:paraId="3044D774" w14:textId="77777777" w:rsidR="000601F2" w:rsidRPr="005D19C3" w:rsidRDefault="00000000">
      <w:pPr>
        <w:pStyle w:val="Code"/>
      </w:pPr>
      <w:r w:rsidRPr="005D19C3">
        <w:rPr>
          <w:rFonts w:eastAsia="Courier New"/>
        </w:rPr>
        <w:t>├── requirements.txt</w:t>
      </w:r>
    </w:p>
    <w:p w14:paraId="5C0A5B2D" w14:textId="77777777" w:rsidR="000601F2" w:rsidRPr="005D19C3" w:rsidRDefault="00000000">
      <w:pPr>
        <w:pStyle w:val="Code"/>
      </w:pPr>
      <w:r w:rsidRPr="005D19C3">
        <w:rPr>
          <w:rFonts w:eastAsia="Courier New"/>
        </w:rPr>
        <w:t>└── hf-env/</w:t>
      </w:r>
    </w:p>
    <w:p w14:paraId="1458A59E" w14:textId="77777777" w:rsidR="000601F2" w:rsidRPr="005D19C3" w:rsidRDefault="00000000">
      <w:pPr>
        <w:pStyle w:val="Heading2"/>
        <w:rPr>
          <w:color w:val="auto"/>
        </w:rPr>
      </w:pPr>
      <w:r w:rsidRPr="005D19C3">
        <w:rPr>
          <w:color w:val="auto"/>
        </w:rPr>
        <w:t>5.1 Create and activate a virtual environment</w:t>
      </w:r>
    </w:p>
    <w:p w14:paraId="27D650D4" w14:textId="77777777" w:rsidR="000601F2" w:rsidRPr="005D19C3" w:rsidRDefault="00000000">
      <w:pPr>
        <w:pStyle w:val="Code"/>
      </w:pPr>
      <w:r w:rsidRPr="005D19C3">
        <w:rPr>
          <w:rFonts w:eastAsia="Courier New"/>
        </w:rPr>
        <w:t>python -m venv hf-env</w:t>
      </w:r>
    </w:p>
    <w:p w14:paraId="63E791DB" w14:textId="77777777" w:rsidR="000601F2" w:rsidRPr="005D19C3" w:rsidRDefault="00000000">
      <w:pPr>
        <w:pStyle w:val="Code"/>
      </w:pPr>
      <w:r w:rsidRPr="005D19C3">
        <w:rPr>
          <w:rFonts w:eastAsia="Courier New"/>
        </w:rPr>
        <w:t>.hf-env\Scripts\Activate.ps1</w:t>
      </w:r>
    </w:p>
    <w:p w14:paraId="45D36B48" w14:textId="77777777" w:rsidR="000601F2" w:rsidRPr="005D19C3" w:rsidRDefault="00000000">
      <w:r w:rsidRPr="005D19C3">
        <w:t>If PowerShell blocks activation, run this once in the current PowerShell session:</w:t>
      </w:r>
    </w:p>
    <w:p w14:paraId="5AC77223" w14:textId="77777777" w:rsidR="000601F2" w:rsidRPr="005D19C3" w:rsidRDefault="00000000">
      <w:pPr>
        <w:pStyle w:val="Code"/>
      </w:pPr>
      <w:r w:rsidRPr="005D19C3">
        <w:rPr>
          <w:rFonts w:eastAsia="Courier New"/>
        </w:rPr>
        <w:t>Set-ExecutionPolicy -Scope Process -ExecutionPolicy RemoteSigned</w:t>
      </w:r>
    </w:p>
    <w:p w14:paraId="30727F68" w14:textId="77777777" w:rsidR="000601F2" w:rsidRPr="005D19C3" w:rsidRDefault="00000000">
      <w:pPr>
        <w:pStyle w:val="Code"/>
      </w:pPr>
      <w:r w:rsidRPr="005D19C3">
        <w:rPr>
          <w:rFonts w:eastAsia="Courier New"/>
        </w:rPr>
        <w:t>.hf-env\Scripts\Activate.ps1</w:t>
      </w:r>
    </w:p>
    <w:p w14:paraId="338E98B1" w14:textId="77777777" w:rsidR="000601F2" w:rsidRPr="005D19C3" w:rsidRDefault="00000000">
      <w:pPr>
        <w:pStyle w:val="Heading2"/>
        <w:rPr>
          <w:color w:val="auto"/>
        </w:rPr>
      </w:pPr>
      <w:r w:rsidRPr="005D19C3">
        <w:rPr>
          <w:color w:val="auto"/>
        </w:rPr>
        <w:t>5.2 Install required packages</w:t>
      </w:r>
    </w:p>
    <w:p w14:paraId="008484F6" w14:textId="77777777" w:rsidR="000601F2" w:rsidRPr="005D19C3" w:rsidRDefault="00000000">
      <w:pPr>
        <w:pStyle w:val="Code"/>
      </w:pPr>
      <w:r w:rsidRPr="005D19C3">
        <w:rPr>
          <w:rFonts w:eastAsia="Courier New"/>
        </w:rPr>
        <w:t>pip install gradio transformers torch pypdf</w:t>
      </w:r>
    </w:p>
    <w:p w14:paraId="76ED8FDB" w14:textId="77777777" w:rsidR="000601F2" w:rsidRPr="005D19C3" w:rsidRDefault="00000000">
      <w:pPr>
        <w:pStyle w:val="Heading2"/>
        <w:rPr>
          <w:color w:val="auto"/>
        </w:rPr>
      </w:pPr>
      <w:r w:rsidRPr="005D19C3">
        <w:rPr>
          <w:color w:val="auto"/>
        </w:rPr>
        <w:t>5.3 Run the application</w:t>
      </w:r>
    </w:p>
    <w:p w14:paraId="12B4B122" w14:textId="77777777" w:rsidR="000601F2" w:rsidRPr="005D19C3" w:rsidRDefault="00000000">
      <w:pPr>
        <w:pStyle w:val="Code"/>
      </w:pPr>
      <w:r w:rsidRPr="005D19C3">
        <w:rPr>
          <w:rFonts w:eastAsia="Courier New"/>
        </w:rPr>
        <w:t>python "Final Project AI Study Assistant.py"</w:t>
      </w:r>
    </w:p>
    <w:p w14:paraId="38FC2C02" w14:textId="77777777" w:rsidR="000601F2" w:rsidRPr="005D19C3" w:rsidRDefault="00000000">
      <w:r w:rsidRPr="005D19C3">
        <w:t>After running the command, open the local URL shown in the terminal. It will usually look like this:</w:t>
      </w:r>
    </w:p>
    <w:p w14:paraId="3D312D95" w14:textId="77777777" w:rsidR="000601F2" w:rsidRPr="005D19C3" w:rsidRDefault="00000000">
      <w:pPr>
        <w:pStyle w:val="Code"/>
      </w:pPr>
      <w:r w:rsidRPr="005D19C3">
        <w:rPr>
          <w:rFonts w:eastAsia="Courier New"/>
        </w:rPr>
        <w:t>http://127.0.0.1:7860</w:t>
      </w:r>
    </w:p>
    <w:p w14:paraId="22AE7357" w14:textId="77777777" w:rsidR="000601F2" w:rsidRPr="005D19C3" w:rsidRDefault="00000000">
      <w:pPr>
        <w:pStyle w:val="Heading1"/>
        <w:rPr>
          <w:color w:val="auto"/>
        </w:rPr>
      </w:pPr>
      <w:r w:rsidRPr="005D19C3">
        <w:rPr>
          <w:color w:val="auto"/>
        </w:rPr>
        <w:t>6. requirements.txt</w:t>
      </w:r>
    </w:p>
    <w:p w14:paraId="198B8BA7" w14:textId="77777777" w:rsidR="000601F2" w:rsidRPr="005D19C3" w:rsidRDefault="00000000">
      <w:r w:rsidRPr="005D19C3">
        <w:t>A simple requirements.txt file can contain the following packages:</w:t>
      </w:r>
    </w:p>
    <w:p w14:paraId="19793E3E" w14:textId="77777777" w:rsidR="000601F2" w:rsidRPr="005D19C3" w:rsidRDefault="00000000">
      <w:pPr>
        <w:pStyle w:val="Code"/>
      </w:pPr>
      <w:r w:rsidRPr="005D19C3">
        <w:rPr>
          <w:rFonts w:eastAsia="Courier New"/>
        </w:rPr>
        <w:t>gradio</w:t>
      </w:r>
    </w:p>
    <w:p w14:paraId="5B558951" w14:textId="77777777" w:rsidR="000601F2" w:rsidRPr="005D19C3" w:rsidRDefault="00000000">
      <w:pPr>
        <w:pStyle w:val="Code"/>
      </w:pPr>
      <w:r w:rsidRPr="005D19C3">
        <w:rPr>
          <w:rFonts w:eastAsia="Courier New"/>
        </w:rPr>
        <w:t>transformers</w:t>
      </w:r>
    </w:p>
    <w:p w14:paraId="7B81DC7D" w14:textId="77777777" w:rsidR="000601F2" w:rsidRPr="005D19C3" w:rsidRDefault="00000000">
      <w:pPr>
        <w:pStyle w:val="Code"/>
      </w:pPr>
      <w:r w:rsidRPr="005D19C3">
        <w:rPr>
          <w:rFonts w:eastAsia="Courier New"/>
        </w:rPr>
        <w:t>torch</w:t>
      </w:r>
    </w:p>
    <w:p w14:paraId="3FF48F1C" w14:textId="77777777" w:rsidR="000601F2" w:rsidRPr="005D19C3" w:rsidRDefault="00000000">
      <w:pPr>
        <w:pStyle w:val="Code"/>
      </w:pPr>
      <w:r w:rsidRPr="005D19C3">
        <w:rPr>
          <w:rFonts w:eastAsia="Courier New"/>
        </w:rPr>
        <w:t>pypdf</w:t>
      </w:r>
    </w:p>
    <w:p w14:paraId="24230E00" w14:textId="77777777" w:rsidR="000601F2" w:rsidRPr="005D19C3" w:rsidRDefault="00000000">
      <w:pPr>
        <w:pStyle w:val="Heading1"/>
        <w:rPr>
          <w:color w:val="auto"/>
        </w:rPr>
      </w:pPr>
      <w:r w:rsidRPr="005D19C3">
        <w:rPr>
          <w:color w:val="auto"/>
        </w:rPr>
        <w:t>7. README.md Content</w:t>
      </w:r>
    </w:p>
    <w:p w14:paraId="6FDCCDE5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 AI Study Assistant</w:t>
      </w:r>
    </w:p>
    <w:p w14:paraId="04D3B75E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492E3749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## Author</w:t>
      </w:r>
    </w:p>
    <w:p w14:paraId="0D0BD6D2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Christian Green  </w:t>
      </w:r>
    </w:p>
    <w:p w14:paraId="1A3CEDF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East Carolina University  </w:t>
      </w:r>
    </w:p>
    <w:p w14:paraId="2E81CEA2" w14:textId="77777777" w:rsidR="000601F2" w:rsidRPr="005D19C3" w:rsidRDefault="00000000">
      <w:pPr>
        <w:pStyle w:val="Code"/>
      </w:pPr>
      <w:r w:rsidRPr="005D19C3">
        <w:rPr>
          <w:rFonts w:eastAsia="Courier New"/>
        </w:rPr>
        <w:t>M.S. Data Science</w:t>
      </w:r>
    </w:p>
    <w:p w14:paraId="44E0F5A4" w14:textId="77777777" w:rsidR="000601F2" w:rsidRPr="005D19C3" w:rsidRDefault="00000000">
      <w:pPr>
        <w:pStyle w:val="Code"/>
      </w:pPr>
      <w:r w:rsidRPr="005D19C3">
        <w:rPr>
          <w:rFonts w:eastAsia="Courier New"/>
        </w:rPr>
        <w:lastRenderedPageBreak/>
        <w:t xml:space="preserve"> </w:t>
      </w:r>
    </w:p>
    <w:p w14:paraId="053C77C9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## Description</w:t>
      </w:r>
    </w:p>
    <w:p w14:paraId="7BCC2060" w14:textId="77777777" w:rsidR="000601F2" w:rsidRPr="005D19C3" w:rsidRDefault="00000000">
      <w:pPr>
        <w:pStyle w:val="Code"/>
      </w:pPr>
      <w:r w:rsidRPr="005D19C3">
        <w:rPr>
          <w:rFonts w:eastAsia="Courier New"/>
        </w:rPr>
        <w:t>This project demonstrates the use of a Hugging Face generative AI model through a Gradio web application built in Python.</w:t>
      </w:r>
    </w:p>
    <w:p w14:paraId="6102F23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4913252F" w14:textId="77777777" w:rsidR="000601F2" w:rsidRPr="005D19C3" w:rsidRDefault="00000000">
      <w:pPr>
        <w:pStyle w:val="Code"/>
      </w:pPr>
      <w:r w:rsidRPr="005D19C3">
        <w:rPr>
          <w:rFonts w:eastAsia="Courier New"/>
        </w:rPr>
        <w:t>The AI Study Assistant allows users to paste class notes or upload supported educational files and automatically generate:</w:t>
      </w:r>
    </w:p>
    <w:p w14:paraId="7E8669EA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059A4127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A summary</w:t>
      </w:r>
    </w:p>
    <w:p w14:paraId="09C2347C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Key takeaways</w:t>
      </w:r>
    </w:p>
    <w:p w14:paraId="7A643F2D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Practice questions</w:t>
      </w:r>
    </w:p>
    <w:p w14:paraId="72D8A226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A simplified explanation</w:t>
      </w:r>
    </w:p>
    <w:p w14:paraId="7BD16EEE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Flashcards</w:t>
      </w:r>
    </w:p>
    <w:p w14:paraId="2C99ACA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1E8156D1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## Technologies Used</w:t>
      </w:r>
    </w:p>
    <w:p w14:paraId="62EC42BA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Python</w:t>
      </w:r>
    </w:p>
    <w:p w14:paraId="1CC8B942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Hugging Face Transformers</w:t>
      </w:r>
    </w:p>
    <w:p w14:paraId="5B77CABA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Gradio</w:t>
      </w:r>
    </w:p>
    <w:p w14:paraId="1DA932CA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PyTorch</w:t>
      </w:r>
    </w:p>
    <w:p w14:paraId="7F0E3477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PyPDF</w:t>
      </w:r>
    </w:p>
    <w:p w14:paraId="5EFFA533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Visual Studio Code</w:t>
      </w:r>
    </w:p>
    <w:p w14:paraId="10718BFE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6F14496A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## How to Run</w:t>
      </w:r>
    </w:p>
    <w:p w14:paraId="785165E9" w14:textId="77777777" w:rsidR="000601F2" w:rsidRPr="005D19C3" w:rsidRDefault="00000000">
      <w:pPr>
        <w:pStyle w:val="Code"/>
      </w:pPr>
      <w:r w:rsidRPr="005D19C3">
        <w:rPr>
          <w:rFonts w:eastAsia="Courier New"/>
        </w:rPr>
        <w:t>1. Create and activate a Python virtual environment.</w:t>
      </w:r>
    </w:p>
    <w:p w14:paraId="65BF85F7" w14:textId="77777777" w:rsidR="000601F2" w:rsidRPr="005D19C3" w:rsidRDefault="00000000">
      <w:pPr>
        <w:pStyle w:val="Code"/>
      </w:pPr>
      <w:r w:rsidRPr="005D19C3">
        <w:rPr>
          <w:rFonts w:eastAsia="Courier New"/>
        </w:rPr>
        <w:t>2. Install the required packages using `pip install gradio transformers torch pypdf`.</w:t>
      </w:r>
    </w:p>
    <w:p w14:paraId="7F834B57" w14:textId="77777777" w:rsidR="000601F2" w:rsidRPr="005D19C3" w:rsidRDefault="00000000">
      <w:pPr>
        <w:pStyle w:val="Code"/>
      </w:pPr>
      <w:r w:rsidRPr="005D19C3">
        <w:rPr>
          <w:rFonts w:eastAsia="Courier New"/>
        </w:rPr>
        <w:t>3. Run the application with `python "Final Project AI Study Assistant.py"`.</w:t>
      </w:r>
    </w:p>
    <w:p w14:paraId="6AEE370C" w14:textId="77777777" w:rsidR="000601F2" w:rsidRPr="005D19C3" w:rsidRDefault="00000000">
      <w:pPr>
        <w:pStyle w:val="Code"/>
      </w:pPr>
      <w:r w:rsidRPr="005D19C3">
        <w:rPr>
          <w:rFonts w:eastAsia="Courier New"/>
        </w:rPr>
        <w:t>4. Open the local Gradio URL in a browser.</w:t>
      </w:r>
    </w:p>
    <w:p w14:paraId="4FC2BDAC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7CF34220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## Limitations</w:t>
      </w:r>
    </w:p>
    <w:p w14:paraId="1B3CD33E" w14:textId="77777777" w:rsidR="000601F2" w:rsidRPr="005D19C3" w:rsidRDefault="00000000">
      <w:pPr>
        <w:pStyle w:val="Code"/>
      </w:pPr>
      <w:r w:rsidRPr="005D19C3">
        <w:rPr>
          <w:rFonts w:eastAsia="Courier New"/>
        </w:rPr>
        <w:t>The current model, distilgpt2, is a general text-generation model and is not instruction-tuned. As a result, the outputs may not always be perfect summaries or questions.</w:t>
      </w:r>
    </w:p>
    <w:p w14:paraId="0780B0B1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6F072E7F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## Future Improvements</w:t>
      </w:r>
    </w:p>
    <w:p w14:paraId="018FA0D2" w14:textId="77777777" w:rsidR="000601F2" w:rsidRPr="005D19C3" w:rsidRDefault="00000000">
      <w:pPr>
        <w:pStyle w:val="Code"/>
      </w:pPr>
      <w:r w:rsidRPr="005D19C3">
        <w:rPr>
          <w:rFonts w:eastAsia="Courier New"/>
        </w:rPr>
        <w:t>Future improvements could include using an instruction-tuned model, improving prompt design, adding better PDF parsing, saving generated study notes, and adding quiz export options.</w:t>
      </w:r>
    </w:p>
    <w:p w14:paraId="62ADCED1" w14:textId="77777777" w:rsidR="000601F2" w:rsidRPr="005D19C3" w:rsidRDefault="00000000">
      <w:r w:rsidRPr="005D19C3">
        <w:t>Overall, this project gave me hands-on experience with generative AI, Hugging Face Transformers, Python development, and building an interactive AI application.</w:t>
      </w:r>
    </w:p>
    <w:p w14:paraId="40E4214F" w14:textId="5962DC50" w:rsidR="000601F2" w:rsidRPr="005D19C3" w:rsidRDefault="005D19C3">
      <w:pPr>
        <w:pStyle w:val="Heading1"/>
        <w:rPr>
          <w:color w:val="auto"/>
        </w:rPr>
      </w:pPr>
      <w:r>
        <w:rPr>
          <w:color w:val="auto"/>
        </w:rPr>
        <w:t>8</w:t>
      </w:r>
      <w:r w:rsidR="00000000" w:rsidRPr="005D19C3">
        <w:rPr>
          <w:color w:val="auto"/>
        </w:rPr>
        <w:t>. Code Appendix</w:t>
      </w:r>
    </w:p>
    <w:p w14:paraId="0ADEB76F" w14:textId="77777777" w:rsidR="000601F2" w:rsidRPr="005D19C3" w:rsidRDefault="00000000">
      <w:r w:rsidRPr="005D19C3">
        <w:t>The code below is the current application code. Do not include markdown code fences in the actual .py file.</w:t>
      </w:r>
    </w:p>
    <w:p w14:paraId="1D2FC7BC" w14:textId="77777777" w:rsidR="000601F2" w:rsidRPr="005D19C3" w:rsidRDefault="00000000">
      <w:pPr>
        <w:pStyle w:val="Code"/>
      </w:pPr>
      <w:r w:rsidRPr="005D19C3">
        <w:rPr>
          <w:rFonts w:eastAsia="Courier New"/>
        </w:rPr>
        <w:t>import os</w:t>
      </w:r>
    </w:p>
    <w:p w14:paraId="4D0E49CB" w14:textId="77777777" w:rsidR="000601F2" w:rsidRPr="005D19C3" w:rsidRDefault="00000000">
      <w:pPr>
        <w:pStyle w:val="Code"/>
      </w:pPr>
      <w:r w:rsidRPr="005D19C3">
        <w:rPr>
          <w:rFonts w:eastAsia="Courier New"/>
        </w:rPr>
        <w:t>import gradio as gr</w:t>
      </w:r>
    </w:p>
    <w:p w14:paraId="3831CA10" w14:textId="77777777" w:rsidR="000601F2" w:rsidRPr="005D19C3" w:rsidRDefault="00000000">
      <w:pPr>
        <w:pStyle w:val="Code"/>
      </w:pPr>
      <w:r w:rsidRPr="005D19C3">
        <w:rPr>
          <w:rFonts w:eastAsia="Courier New"/>
        </w:rPr>
        <w:t>from transformers import pipeline</w:t>
      </w:r>
    </w:p>
    <w:p w14:paraId="69218F11" w14:textId="77777777" w:rsidR="000601F2" w:rsidRPr="005D19C3" w:rsidRDefault="00000000">
      <w:pPr>
        <w:pStyle w:val="Code"/>
      </w:pPr>
      <w:r w:rsidRPr="005D19C3">
        <w:rPr>
          <w:rFonts w:eastAsia="Courier New"/>
        </w:rPr>
        <w:t>from pypdf import PdfReader</w:t>
      </w:r>
    </w:p>
    <w:p w14:paraId="477A756A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3FF72F1C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 Optional Hugging Face token</w:t>
      </w:r>
    </w:p>
    <w:p w14:paraId="08D72994" w14:textId="77777777" w:rsidR="000601F2" w:rsidRPr="005D19C3" w:rsidRDefault="00000000">
      <w:pPr>
        <w:pStyle w:val="Code"/>
      </w:pPr>
      <w:r w:rsidRPr="005D19C3">
        <w:rPr>
          <w:rFonts w:eastAsia="Courier New"/>
        </w:rPr>
        <w:t>hf_token = os.getenv("HF_TOKEN")</w:t>
      </w:r>
    </w:p>
    <w:p w14:paraId="4162D58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07A66FD1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 Load Hugging Face model</w:t>
      </w:r>
    </w:p>
    <w:p w14:paraId="171C5B40" w14:textId="77777777" w:rsidR="000601F2" w:rsidRPr="005D19C3" w:rsidRDefault="00000000">
      <w:pPr>
        <w:pStyle w:val="Code"/>
      </w:pPr>
      <w:r w:rsidRPr="005D19C3">
        <w:rPr>
          <w:rFonts w:eastAsia="Courier New"/>
        </w:rPr>
        <w:t>generator = pipeline(</w:t>
      </w:r>
    </w:p>
    <w:p w14:paraId="35E5742D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"text-generation",</w:t>
      </w:r>
    </w:p>
    <w:p w14:paraId="3EA6B89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model="distilgpt2",</w:t>
      </w:r>
    </w:p>
    <w:p w14:paraId="1D045552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token=hf_token</w:t>
      </w:r>
    </w:p>
    <w:p w14:paraId="4A49E3CF" w14:textId="77777777" w:rsidR="000601F2" w:rsidRPr="005D19C3" w:rsidRDefault="00000000">
      <w:pPr>
        <w:pStyle w:val="Code"/>
      </w:pPr>
      <w:r w:rsidRPr="005D19C3">
        <w:rPr>
          <w:rFonts w:eastAsia="Courier New"/>
        </w:rPr>
        <w:t>)</w:t>
      </w:r>
    </w:p>
    <w:p w14:paraId="0FB55ECF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3C02E02D" w14:textId="77777777" w:rsidR="000601F2" w:rsidRPr="005D19C3" w:rsidRDefault="00000000">
      <w:pPr>
        <w:pStyle w:val="Code"/>
      </w:pPr>
      <w:r w:rsidRPr="005D19C3">
        <w:rPr>
          <w:rFonts w:eastAsia="Courier New"/>
        </w:rPr>
        <w:t>def read_uploaded_file(file):</w:t>
      </w:r>
    </w:p>
    <w:p w14:paraId="555EE1EF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if file is None:</w:t>
      </w:r>
    </w:p>
    <w:p w14:paraId="340E6185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return ""</w:t>
      </w:r>
    </w:p>
    <w:p w14:paraId="26C00109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2EF48851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file_path = file.name</w:t>
      </w:r>
    </w:p>
    <w:p w14:paraId="761E614A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06875A3C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if file_path.endswith(".pdf"):</w:t>
      </w:r>
    </w:p>
    <w:p w14:paraId="119D5723" w14:textId="77777777" w:rsidR="000601F2" w:rsidRPr="005D19C3" w:rsidRDefault="00000000">
      <w:pPr>
        <w:pStyle w:val="Code"/>
      </w:pPr>
      <w:r w:rsidRPr="005D19C3">
        <w:rPr>
          <w:rFonts w:eastAsia="Courier New"/>
        </w:rPr>
        <w:lastRenderedPageBreak/>
        <w:t xml:space="preserve">        reader = PdfReader(file_path)</w:t>
      </w:r>
    </w:p>
    <w:p w14:paraId="5C249B0D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text = ""</w:t>
      </w:r>
    </w:p>
    <w:p w14:paraId="035D2A8D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for page in reader.pages:</w:t>
      </w:r>
    </w:p>
    <w:p w14:paraId="28361B1F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text += page.extract_text() or ""</w:t>
      </w:r>
    </w:p>
    <w:p w14:paraId="3EBB3B12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return text</w:t>
      </w:r>
    </w:p>
    <w:p w14:paraId="2FD5EDF8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3D17010F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if file_path.endswith(".txt") or file_path.endswith(".md"):</w:t>
      </w:r>
    </w:p>
    <w:p w14:paraId="36907E9B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with open(file_path, "r", encoding="utf-8") as f:</w:t>
      </w:r>
    </w:p>
    <w:p w14:paraId="6055D833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return f.read()</w:t>
      </w:r>
    </w:p>
    <w:p w14:paraId="5853F8D6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287E218E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return ""</w:t>
      </w:r>
    </w:p>
    <w:p w14:paraId="09DA0913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0C9AD221" w14:textId="77777777" w:rsidR="000601F2" w:rsidRPr="005D19C3" w:rsidRDefault="00000000">
      <w:pPr>
        <w:pStyle w:val="Code"/>
      </w:pPr>
      <w:r w:rsidRPr="005D19C3">
        <w:rPr>
          <w:rFonts w:eastAsia="Courier New"/>
        </w:rPr>
        <w:t>def generate_response(prompt, max_tokens=120):</w:t>
      </w:r>
    </w:p>
    <w:p w14:paraId="2A7C069E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result = generator(</w:t>
      </w:r>
    </w:p>
    <w:p w14:paraId="7316B1F0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prompt,</w:t>
      </w:r>
    </w:p>
    <w:p w14:paraId="48B53C86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max_new_tokens=max_tokens,</w:t>
      </w:r>
    </w:p>
    <w:p w14:paraId="6BDFAFBA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do_sample=True,</w:t>
      </w:r>
    </w:p>
    <w:p w14:paraId="7F65649C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temperature=0.8,</w:t>
      </w:r>
    </w:p>
    <w:p w14:paraId="6FD1A031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top_p=0.9,</w:t>
      </w:r>
    </w:p>
    <w:p w14:paraId="57FB6AD1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repetition_penalty=1.2,</w:t>
      </w:r>
    </w:p>
    <w:p w14:paraId="633DA6DF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pad_token_id=generator.tokenizer.eos_token_id,</w:t>
      </w:r>
    </w:p>
    <w:p w14:paraId="4F3795C6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)</w:t>
      </w:r>
    </w:p>
    <w:p w14:paraId="2279A1D3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2F41EDC6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generated_text = result[0]["generated_text"]</w:t>
      </w:r>
    </w:p>
    <w:p w14:paraId="0F4BA1C5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return generated_text.replace(prompt, "").strip()</w:t>
      </w:r>
    </w:p>
    <w:p w14:paraId="6389B810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3567322D" w14:textId="77777777" w:rsidR="000601F2" w:rsidRPr="005D19C3" w:rsidRDefault="00000000">
      <w:pPr>
        <w:pStyle w:val="Code"/>
      </w:pPr>
      <w:r w:rsidRPr="005D19C3">
        <w:rPr>
          <w:rFonts w:eastAsia="Courier New"/>
        </w:rPr>
        <w:t>def ai_study_helper(notes, uploaded_file):</w:t>
      </w:r>
    </w:p>
    <w:p w14:paraId="52FCC58F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file_text = read_uploaded_file(uploaded_file)</w:t>
      </w:r>
    </w:p>
    <w:p w14:paraId="4633D74A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4DD711A4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combined_notes = f"{notes}\n\n{file_text}".strip()</w:t>
      </w:r>
    </w:p>
    <w:p w14:paraId="4ECC9FA9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1B16037E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if not combined_notes:</w:t>
      </w:r>
    </w:p>
    <w:p w14:paraId="3690BE3C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return (</w:t>
      </w:r>
    </w:p>
    <w:p w14:paraId="69DEC5E2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"Please enter notes or upload a file.",</w:t>
      </w:r>
    </w:p>
    <w:p w14:paraId="225A50E3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"",</w:t>
      </w:r>
    </w:p>
    <w:p w14:paraId="7DDDC983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"",</w:t>
      </w:r>
    </w:p>
    <w:p w14:paraId="40889782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"",</w:t>
      </w:r>
    </w:p>
    <w:p w14:paraId="532925E0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""</w:t>
      </w:r>
    </w:p>
    <w:p w14:paraId="6C9EDF6F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)</w:t>
      </w:r>
    </w:p>
    <w:p w14:paraId="25EE9618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4D00D86E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summary_prompt = f"""</w:t>
      </w:r>
    </w:p>
    <w:p w14:paraId="347BD944" w14:textId="77777777" w:rsidR="000601F2" w:rsidRPr="005D19C3" w:rsidRDefault="00000000">
      <w:pPr>
        <w:pStyle w:val="Code"/>
      </w:pPr>
      <w:r w:rsidRPr="005D19C3">
        <w:rPr>
          <w:rFonts w:eastAsia="Courier New"/>
        </w:rPr>
        <w:t>Summarize the following class notes in a short paragraph:</w:t>
      </w:r>
    </w:p>
    <w:p w14:paraId="0E4ACF5C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6701C51A" w14:textId="77777777" w:rsidR="000601F2" w:rsidRPr="005D19C3" w:rsidRDefault="00000000">
      <w:pPr>
        <w:pStyle w:val="Code"/>
      </w:pPr>
      <w:r w:rsidRPr="005D19C3">
        <w:rPr>
          <w:rFonts w:eastAsia="Courier New"/>
        </w:rPr>
        <w:t>{combined_notes}</w:t>
      </w:r>
    </w:p>
    <w:p w14:paraId="49F357A1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17758585" w14:textId="77777777" w:rsidR="000601F2" w:rsidRPr="005D19C3" w:rsidRDefault="00000000">
      <w:pPr>
        <w:pStyle w:val="Code"/>
      </w:pPr>
      <w:r w:rsidRPr="005D19C3">
        <w:rPr>
          <w:rFonts w:eastAsia="Courier New"/>
        </w:rPr>
        <w:t>Summary:</w:t>
      </w:r>
    </w:p>
    <w:p w14:paraId="1290047A" w14:textId="77777777" w:rsidR="000601F2" w:rsidRPr="005D19C3" w:rsidRDefault="00000000">
      <w:pPr>
        <w:pStyle w:val="Code"/>
      </w:pPr>
      <w:r w:rsidRPr="005D19C3">
        <w:rPr>
          <w:rFonts w:eastAsia="Courier New"/>
        </w:rPr>
        <w:t>"""</w:t>
      </w:r>
    </w:p>
    <w:p w14:paraId="3A0888E6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7478AB74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key_points_prompt = f"""</w:t>
      </w:r>
    </w:p>
    <w:p w14:paraId="5456816B" w14:textId="77777777" w:rsidR="000601F2" w:rsidRPr="005D19C3" w:rsidRDefault="00000000">
      <w:pPr>
        <w:pStyle w:val="Code"/>
      </w:pPr>
      <w:r w:rsidRPr="005D19C3">
        <w:rPr>
          <w:rFonts w:eastAsia="Courier New"/>
        </w:rPr>
        <w:t>List the most important key takeaways from these class notes:</w:t>
      </w:r>
    </w:p>
    <w:p w14:paraId="15AFBE84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122C7CDD" w14:textId="77777777" w:rsidR="000601F2" w:rsidRPr="005D19C3" w:rsidRDefault="00000000">
      <w:pPr>
        <w:pStyle w:val="Code"/>
      </w:pPr>
      <w:r w:rsidRPr="005D19C3">
        <w:rPr>
          <w:rFonts w:eastAsia="Courier New"/>
        </w:rPr>
        <w:t>{combined_notes}</w:t>
      </w:r>
    </w:p>
    <w:p w14:paraId="4FBED285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669F26E9" w14:textId="77777777" w:rsidR="000601F2" w:rsidRPr="005D19C3" w:rsidRDefault="00000000">
      <w:pPr>
        <w:pStyle w:val="Code"/>
      </w:pPr>
      <w:r w:rsidRPr="005D19C3">
        <w:rPr>
          <w:rFonts w:eastAsia="Courier New"/>
        </w:rPr>
        <w:t>Key Takeaways:</w:t>
      </w:r>
    </w:p>
    <w:p w14:paraId="02A49662" w14:textId="77777777" w:rsidR="000601F2" w:rsidRPr="005D19C3" w:rsidRDefault="00000000">
      <w:pPr>
        <w:pStyle w:val="Code"/>
      </w:pPr>
      <w:r w:rsidRPr="005D19C3">
        <w:rPr>
          <w:rFonts w:eastAsia="Courier New"/>
        </w:rPr>
        <w:t>"""</w:t>
      </w:r>
    </w:p>
    <w:p w14:paraId="7F29E9FE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06029E8E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questions_prompt = f"""</w:t>
      </w:r>
    </w:p>
    <w:p w14:paraId="2D895992" w14:textId="77777777" w:rsidR="000601F2" w:rsidRPr="005D19C3" w:rsidRDefault="00000000">
      <w:pPr>
        <w:pStyle w:val="Code"/>
      </w:pPr>
      <w:r w:rsidRPr="005D19C3">
        <w:rPr>
          <w:rFonts w:eastAsia="Courier New"/>
        </w:rPr>
        <w:t>Create three practice questions based on these class notes:</w:t>
      </w:r>
    </w:p>
    <w:p w14:paraId="093E016C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2AC9355F" w14:textId="77777777" w:rsidR="000601F2" w:rsidRPr="005D19C3" w:rsidRDefault="00000000">
      <w:pPr>
        <w:pStyle w:val="Code"/>
      </w:pPr>
      <w:r w:rsidRPr="005D19C3">
        <w:rPr>
          <w:rFonts w:eastAsia="Courier New"/>
        </w:rPr>
        <w:t>{combined_notes}</w:t>
      </w:r>
    </w:p>
    <w:p w14:paraId="04114CA4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26B5DBDD" w14:textId="77777777" w:rsidR="000601F2" w:rsidRPr="005D19C3" w:rsidRDefault="00000000">
      <w:pPr>
        <w:pStyle w:val="Code"/>
      </w:pPr>
      <w:r w:rsidRPr="005D19C3">
        <w:rPr>
          <w:rFonts w:eastAsia="Courier New"/>
        </w:rPr>
        <w:t>Practice Questions:</w:t>
      </w:r>
    </w:p>
    <w:p w14:paraId="29C06E2D" w14:textId="77777777" w:rsidR="000601F2" w:rsidRPr="005D19C3" w:rsidRDefault="00000000">
      <w:pPr>
        <w:pStyle w:val="Code"/>
      </w:pPr>
      <w:r w:rsidRPr="005D19C3">
        <w:rPr>
          <w:rFonts w:eastAsia="Courier New"/>
        </w:rPr>
        <w:t>"""</w:t>
      </w:r>
    </w:p>
    <w:p w14:paraId="564F735C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41098769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simple_prompt = f"""</w:t>
      </w:r>
    </w:p>
    <w:p w14:paraId="259C8BB5" w14:textId="77777777" w:rsidR="000601F2" w:rsidRPr="005D19C3" w:rsidRDefault="00000000">
      <w:pPr>
        <w:pStyle w:val="Code"/>
      </w:pPr>
      <w:r w:rsidRPr="005D19C3">
        <w:rPr>
          <w:rFonts w:eastAsia="Courier New"/>
        </w:rPr>
        <w:t>Explain this topic in very simple language for a beginner:</w:t>
      </w:r>
    </w:p>
    <w:p w14:paraId="01A859F4" w14:textId="77777777" w:rsidR="000601F2" w:rsidRPr="005D19C3" w:rsidRDefault="00000000">
      <w:pPr>
        <w:pStyle w:val="Code"/>
      </w:pPr>
      <w:r w:rsidRPr="005D19C3">
        <w:rPr>
          <w:rFonts w:eastAsia="Courier New"/>
        </w:rPr>
        <w:lastRenderedPageBreak/>
        <w:t xml:space="preserve"> </w:t>
      </w:r>
    </w:p>
    <w:p w14:paraId="328F85C9" w14:textId="77777777" w:rsidR="000601F2" w:rsidRPr="005D19C3" w:rsidRDefault="00000000">
      <w:pPr>
        <w:pStyle w:val="Code"/>
      </w:pPr>
      <w:r w:rsidRPr="005D19C3">
        <w:rPr>
          <w:rFonts w:eastAsia="Courier New"/>
        </w:rPr>
        <w:t>{combined_notes}</w:t>
      </w:r>
    </w:p>
    <w:p w14:paraId="470C46F0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3D0A3F24" w14:textId="77777777" w:rsidR="000601F2" w:rsidRPr="005D19C3" w:rsidRDefault="00000000">
      <w:pPr>
        <w:pStyle w:val="Code"/>
      </w:pPr>
      <w:r w:rsidRPr="005D19C3">
        <w:rPr>
          <w:rFonts w:eastAsia="Courier New"/>
        </w:rPr>
        <w:t>Simple Explanation:</w:t>
      </w:r>
    </w:p>
    <w:p w14:paraId="4D25110F" w14:textId="77777777" w:rsidR="000601F2" w:rsidRPr="005D19C3" w:rsidRDefault="00000000">
      <w:pPr>
        <w:pStyle w:val="Code"/>
      </w:pPr>
      <w:r w:rsidRPr="005D19C3">
        <w:rPr>
          <w:rFonts w:eastAsia="Courier New"/>
        </w:rPr>
        <w:t>"""</w:t>
      </w:r>
    </w:p>
    <w:p w14:paraId="220C4325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4B789BFC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flashcard_prompt = f"""</w:t>
      </w:r>
    </w:p>
    <w:p w14:paraId="6D04FF91" w14:textId="77777777" w:rsidR="000601F2" w:rsidRPr="005D19C3" w:rsidRDefault="00000000">
      <w:pPr>
        <w:pStyle w:val="Code"/>
      </w:pPr>
      <w:r w:rsidRPr="005D19C3">
        <w:rPr>
          <w:rFonts w:eastAsia="Courier New"/>
        </w:rPr>
        <w:t>Create five flashcards from these class notes.</w:t>
      </w:r>
    </w:p>
    <w:p w14:paraId="73CD4287" w14:textId="77777777" w:rsidR="000601F2" w:rsidRPr="005D19C3" w:rsidRDefault="00000000">
      <w:pPr>
        <w:pStyle w:val="Code"/>
      </w:pPr>
      <w:r w:rsidRPr="005D19C3">
        <w:rPr>
          <w:rFonts w:eastAsia="Courier New"/>
        </w:rPr>
        <w:t>Format each flashcard as Question: and Answer:</w:t>
      </w:r>
    </w:p>
    <w:p w14:paraId="247E21C4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15E22543" w14:textId="77777777" w:rsidR="000601F2" w:rsidRPr="005D19C3" w:rsidRDefault="00000000">
      <w:pPr>
        <w:pStyle w:val="Code"/>
      </w:pPr>
      <w:r w:rsidRPr="005D19C3">
        <w:rPr>
          <w:rFonts w:eastAsia="Courier New"/>
        </w:rPr>
        <w:t>{combined_notes}</w:t>
      </w:r>
    </w:p>
    <w:p w14:paraId="1FBC32A4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11EF7301" w14:textId="77777777" w:rsidR="000601F2" w:rsidRPr="005D19C3" w:rsidRDefault="00000000">
      <w:pPr>
        <w:pStyle w:val="Code"/>
      </w:pPr>
      <w:r w:rsidRPr="005D19C3">
        <w:rPr>
          <w:rFonts w:eastAsia="Courier New"/>
        </w:rPr>
        <w:t>Flashcards:</w:t>
      </w:r>
    </w:p>
    <w:p w14:paraId="2A1BB466" w14:textId="77777777" w:rsidR="000601F2" w:rsidRPr="005D19C3" w:rsidRDefault="00000000">
      <w:pPr>
        <w:pStyle w:val="Code"/>
      </w:pPr>
      <w:r w:rsidRPr="005D19C3">
        <w:rPr>
          <w:rFonts w:eastAsia="Courier New"/>
        </w:rPr>
        <w:t>"""</w:t>
      </w:r>
    </w:p>
    <w:p w14:paraId="03E4680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6C778625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summary = generate_response(summary_prompt, 120)</w:t>
      </w:r>
    </w:p>
    <w:p w14:paraId="40621CB9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key_points = generate_response(key_points_prompt, 120)</w:t>
      </w:r>
    </w:p>
    <w:p w14:paraId="0EF4B29C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questions = generate_response(questions_prompt, 120)</w:t>
      </w:r>
    </w:p>
    <w:p w14:paraId="5C74D67F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simple_explanation = generate_response(simple_prompt, 140)</w:t>
      </w:r>
    </w:p>
    <w:p w14:paraId="0955BF73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flashcards = generate_response(flashcard_prompt, 160)</w:t>
      </w:r>
    </w:p>
    <w:p w14:paraId="399E552D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0A36743F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return summary, key_points, questions, simple_explanation, flashcards</w:t>
      </w:r>
    </w:p>
    <w:p w14:paraId="661640A5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7EBAD6C6" w14:textId="77777777" w:rsidR="000601F2" w:rsidRPr="005D19C3" w:rsidRDefault="00000000">
      <w:pPr>
        <w:pStyle w:val="Code"/>
      </w:pPr>
      <w:r w:rsidRPr="005D19C3">
        <w:rPr>
          <w:rFonts w:eastAsia="Courier New"/>
        </w:rPr>
        <w:t>demo = gr.Interface(</w:t>
      </w:r>
    </w:p>
    <w:p w14:paraId="60CE6C2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fn=ai_study_helper,</w:t>
      </w:r>
    </w:p>
    <w:p w14:paraId="6A1808AE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3711E65C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inputs=[</w:t>
      </w:r>
    </w:p>
    <w:p w14:paraId="44BF2785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gr.Textbox(</w:t>
      </w:r>
    </w:p>
    <w:p w14:paraId="745BF9D2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lines=12,</w:t>
      </w:r>
    </w:p>
    <w:p w14:paraId="078BEBB2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label="📚 Paste Your Class Notes"</w:t>
      </w:r>
    </w:p>
    <w:p w14:paraId="1DDDCFA0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),</w:t>
      </w:r>
    </w:p>
    <w:p w14:paraId="6172FD4C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gr.File(</w:t>
      </w:r>
    </w:p>
    <w:p w14:paraId="136C341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label="📄 Optional: Upload Notes File",</w:t>
      </w:r>
    </w:p>
    <w:p w14:paraId="391703EA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file_types=[".txt", ".md", ".pdf"]</w:t>
      </w:r>
    </w:p>
    <w:p w14:paraId="42FDEC45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)</w:t>
      </w:r>
    </w:p>
    <w:p w14:paraId="225DD8C0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],</w:t>
      </w:r>
    </w:p>
    <w:p w14:paraId="055114BF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12959272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outputs=[</w:t>
      </w:r>
    </w:p>
    <w:p w14:paraId="0F1FD59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gr.Textbox(label="📝 Summary"),</w:t>
      </w:r>
    </w:p>
    <w:p w14:paraId="5351C1D8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gr.Textbox(label="⭐ Key Takeaways"),</w:t>
      </w:r>
    </w:p>
    <w:p w14:paraId="028659F5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gr.Textbox(label="❓ Practice Questions"),</w:t>
      </w:r>
    </w:p>
    <w:p w14:paraId="7735C15A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gr.Textbox(label="💡 Simple Explanation"),</w:t>
      </w:r>
    </w:p>
    <w:p w14:paraId="6447801F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gr.Textbox(label="🃏 Flashcards"),</w:t>
      </w:r>
    </w:p>
    <w:p w14:paraId="260B21B8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],</w:t>
      </w:r>
    </w:p>
    <w:p w14:paraId="14195E5F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2C4623C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title="📚 AI Study Assistant",</w:t>
      </w:r>
    </w:p>
    <w:p w14:paraId="19D744CA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7276B566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description="""</w:t>
      </w:r>
    </w:p>
    <w:p w14:paraId="4F19F6DA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## Generative AI Project</w:t>
      </w:r>
    </w:p>
    <w:p w14:paraId="321FD925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0ADA3304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**Christian Green**  </w:t>
      </w:r>
    </w:p>
    <w:p w14:paraId="6FE3DA5F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East Carolina University  </w:t>
      </w:r>
    </w:p>
    <w:p w14:paraId="133D5804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M.S. Data Science  </w:t>
      </w:r>
    </w:p>
    <w:p w14:paraId="33663B5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73FF40AF" w14:textId="77777777" w:rsidR="000601F2" w:rsidRPr="005D19C3" w:rsidRDefault="00000000">
      <w:pPr>
        <w:pStyle w:val="Code"/>
      </w:pPr>
      <w:r w:rsidRPr="005D19C3">
        <w:rPr>
          <w:rFonts w:eastAsia="Courier New"/>
        </w:rPr>
        <w:t>This application uses a Hugging Face generative AI model to help students study class material.</w:t>
      </w:r>
    </w:p>
    <w:p w14:paraId="22616FBD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0F086A5F" w14:textId="77777777" w:rsidR="000601F2" w:rsidRPr="005D19C3" w:rsidRDefault="00000000">
      <w:pPr>
        <w:pStyle w:val="Code"/>
      </w:pPr>
      <w:r w:rsidRPr="005D19C3">
        <w:rPr>
          <w:rFonts w:eastAsia="Courier New"/>
        </w:rPr>
        <w:t>The AI Study Assistant can generate:</w:t>
      </w:r>
    </w:p>
    <w:p w14:paraId="50E587A4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Summaries</w:t>
      </w:r>
    </w:p>
    <w:p w14:paraId="10918336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Key takeaways</w:t>
      </w:r>
    </w:p>
    <w:p w14:paraId="39635FEC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Practice questions</w:t>
      </w:r>
    </w:p>
    <w:p w14:paraId="3463A824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Simplified explanations</w:t>
      </w:r>
    </w:p>
    <w:p w14:paraId="6E364AE3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Flashcards</w:t>
      </w:r>
    </w:p>
    <w:p w14:paraId="33E3D031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45B6A6AA" w14:textId="77777777" w:rsidR="000601F2" w:rsidRPr="005D19C3" w:rsidRDefault="00000000">
      <w:pPr>
        <w:pStyle w:val="Code"/>
      </w:pPr>
      <w:r w:rsidRPr="005D19C3">
        <w:rPr>
          <w:rFonts w:eastAsia="Courier New"/>
        </w:rPr>
        <w:t>Built using:</w:t>
      </w:r>
    </w:p>
    <w:p w14:paraId="0B24B0D0" w14:textId="77777777" w:rsidR="000601F2" w:rsidRPr="005D19C3" w:rsidRDefault="00000000">
      <w:pPr>
        <w:pStyle w:val="Code"/>
      </w:pPr>
      <w:r w:rsidRPr="005D19C3">
        <w:rPr>
          <w:rFonts w:eastAsia="Courier New"/>
        </w:rPr>
        <w:lastRenderedPageBreak/>
        <w:t>- Hugging Face Transformers</w:t>
      </w:r>
    </w:p>
    <w:p w14:paraId="199FC201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Python</w:t>
      </w:r>
    </w:p>
    <w:p w14:paraId="20E25ACF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Gradio</w:t>
      </w:r>
    </w:p>
    <w:p w14:paraId="26C284C0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PyPDF</w:t>
      </w:r>
    </w:p>
    <w:p w14:paraId="0F6B9384" w14:textId="77777777" w:rsidR="000601F2" w:rsidRPr="005D19C3" w:rsidRDefault="00000000">
      <w:pPr>
        <w:pStyle w:val="Code"/>
      </w:pPr>
      <w:r w:rsidRPr="005D19C3">
        <w:rPr>
          <w:rFonts w:eastAsia="Courier New"/>
        </w:rPr>
        <w:t>""",</w:t>
      </w:r>
    </w:p>
    <w:p w14:paraId="2D06F9A8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7FA47F8A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examples=[</w:t>
      </w:r>
    </w:p>
    <w:p w14:paraId="64BDC558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[</w:t>
      </w:r>
    </w:p>
    <w:p w14:paraId="5F48B6AE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"The attention mechanism allows transformer models to dynamically focus on relevant words in a sequence, improving contextual understanding and language modeling.",</w:t>
      </w:r>
    </w:p>
    <w:p w14:paraId="039518C4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None</w:t>
      </w:r>
    </w:p>
    <w:p w14:paraId="09E3CBBB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],</w:t>
      </w:r>
    </w:p>
    <w:p w14:paraId="030B8514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[</w:t>
      </w:r>
    </w:p>
    <w:p w14:paraId="6BFCEFF5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"Neural networks learn patterns by adjusting weights during training using backpropagation and gradient descent.",</w:t>
      </w:r>
    </w:p>
    <w:p w14:paraId="618E83D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    None</w:t>
      </w:r>
    </w:p>
    <w:p w14:paraId="3364A6FF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    ],</w:t>
      </w:r>
    </w:p>
    <w:p w14:paraId="376760F3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   ],</w:t>
      </w:r>
    </w:p>
    <w:p w14:paraId="13FF1BBA" w14:textId="77777777" w:rsidR="000601F2" w:rsidRPr="005D19C3" w:rsidRDefault="00000000">
      <w:pPr>
        <w:pStyle w:val="Code"/>
      </w:pPr>
      <w:r w:rsidRPr="005D19C3">
        <w:rPr>
          <w:rFonts w:eastAsia="Courier New"/>
        </w:rPr>
        <w:t>)</w:t>
      </w:r>
    </w:p>
    <w:p w14:paraId="3CD7730E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3065BAAD" w14:textId="77777777" w:rsidR="000601F2" w:rsidRPr="005D19C3" w:rsidRDefault="00000000">
      <w:pPr>
        <w:pStyle w:val="Code"/>
      </w:pPr>
      <w:r w:rsidRPr="005D19C3">
        <w:rPr>
          <w:rFonts w:eastAsia="Courier New"/>
        </w:rPr>
        <w:t>demo.launch()</w:t>
      </w:r>
    </w:p>
    <w:p w14:paraId="49B7497A" w14:textId="2AB99714" w:rsidR="000601F2" w:rsidRPr="005D19C3" w:rsidRDefault="005D19C3">
      <w:pPr>
        <w:pStyle w:val="Heading1"/>
        <w:rPr>
          <w:color w:val="auto"/>
        </w:rPr>
      </w:pPr>
      <w:r>
        <w:rPr>
          <w:color w:val="auto"/>
        </w:rPr>
        <w:t>9</w:t>
      </w:r>
      <w:r w:rsidR="00000000" w:rsidRPr="005D19C3">
        <w:rPr>
          <w:color w:val="auto"/>
        </w:rPr>
        <w:t>. Limitations and Future Improvements</w:t>
      </w:r>
    </w:p>
    <w:p w14:paraId="178AA3DE" w14:textId="77777777" w:rsidR="000601F2" w:rsidRPr="005D19C3" w:rsidRDefault="00000000">
      <w:pPr>
        <w:pStyle w:val="ListBullet"/>
      </w:pPr>
      <w:r w:rsidRPr="005D19C3">
        <w:t>The distilgpt2 model is not instruction-tuned, so outputs may be repetitive or less accurate than outputs from newer chat-oriented models.</w:t>
      </w:r>
    </w:p>
    <w:p w14:paraId="3CBD2742" w14:textId="77777777" w:rsidR="000601F2" w:rsidRPr="005D19C3" w:rsidRDefault="00000000">
      <w:pPr>
        <w:pStyle w:val="ListBullet"/>
      </w:pPr>
      <w:r w:rsidRPr="005D19C3">
        <w:t>PDF parsing depends on the quality and structure of the source PDF.</w:t>
      </w:r>
    </w:p>
    <w:p w14:paraId="3F97DDE0" w14:textId="77777777" w:rsidR="000601F2" w:rsidRPr="005D19C3" w:rsidRDefault="00000000">
      <w:pPr>
        <w:pStyle w:val="ListBullet"/>
      </w:pPr>
      <w:r w:rsidRPr="005D19C3">
        <w:t>The application currently runs locally and is not deployed publicly.</w:t>
      </w:r>
    </w:p>
    <w:p w14:paraId="4027BE7B" w14:textId="77777777" w:rsidR="000601F2" w:rsidRPr="005D19C3" w:rsidRDefault="00000000">
      <w:pPr>
        <w:pStyle w:val="ListBullet"/>
      </w:pPr>
      <w:r w:rsidRPr="005D19C3">
        <w:t>Future improvements could include using TinyLlama, Gemma, or another instruction-tuned model.</w:t>
      </w:r>
    </w:p>
    <w:p w14:paraId="4FC341EF" w14:textId="77777777" w:rsidR="000601F2" w:rsidRPr="005D19C3" w:rsidRDefault="00000000">
      <w:pPr>
        <w:pStyle w:val="ListBullet"/>
      </w:pPr>
      <w:r w:rsidRPr="005D19C3">
        <w:t>The project could be extended to export flashcards, save generated notes, or create graded quizzes with answer keys.</w:t>
      </w:r>
    </w:p>
    <w:sectPr w:rsidR="000601F2" w:rsidRPr="005D19C3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3F484" w14:textId="77777777" w:rsidR="002C3804" w:rsidRDefault="002C3804">
      <w:pPr>
        <w:spacing w:after="0" w:line="240" w:lineRule="auto"/>
      </w:pPr>
      <w:r>
        <w:separator/>
      </w:r>
    </w:p>
  </w:endnote>
  <w:endnote w:type="continuationSeparator" w:id="0">
    <w:p w14:paraId="11376426" w14:textId="77777777" w:rsidR="002C3804" w:rsidRDefault="002C3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48EB" w14:textId="77777777" w:rsidR="000601F2" w:rsidRDefault="00000000">
    <w:pPr>
      <w:pStyle w:val="Footer"/>
      <w:jc w:val="center"/>
    </w:pPr>
    <w:r>
      <w:rPr>
        <w:color w:val="5A5A5A"/>
        <w:sz w:val="16"/>
      </w:rPr>
      <w:t>AI Study Assistant Project Documentation | Christian Green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0F88B" w14:textId="77777777" w:rsidR="002C3804" w:rsidRDefault="002C3804">
      <w:pPr>
        <w:spacing w:after="0" w:line="240" w:lineRule="auto"/>
      </w:pPr>
      <w:r>
        <w:separator/>
      </w:r>
    </w:p>
  </w:footnote>
  <w:footnote w:type="continuationSeparator" w:id="0">
    <w:p w14:paraId="1919700D" w14:textId="77777777" w:rsidR="002C3804" w:rsidRDefault="002C3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288754">
    <w:abstractNumId w:val="8"/>
  </w:num>
  <w:num w:numId="2" w16cid:durableId="678048542">
    <w:abstractNumId w:val="6"/>
  </w:num>
  <w:num w:numId="3" w16cid:durableId="72436412">
    <w:abstractNumId w:val="5"/>
  </w:num>
  <w:num w:numId="4" w16cid:durableId="1579629903">
    <w:abstractNumId w:val="4"/>
  </w:num>
  <w:num w:numId="5" w16cid:durableId="1784179994">
    <w:abstractNumId w:val="7"/>
  </w:num>
  <w:num w:numId="6" w16cid:durableId="416173732">
    <w:abstractNumId w:val="3"/>
  </w:num>
  <w:num w:numId="7" w16cid:durableId="544756547">
    <w:abstractNumId w:val="2"/>
  </w:num>
  <w:num w:numId="8" w16cid:durableId="1879967671">
    <w:abstractNumId w:val="1"/>
  </w:num>
  <w:num w:numId="9" w16cid:durableId="180441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1F2"/>
    <w:rsid w:val="0006063C"/>
    <w:rsid w:val="0015074B"/>
    <w:rsid w:val="0029639D"/>
    <w:rsid w:val="002C3804"/>
    <w:rsid w:val="00326F90"/>
    <w:rsid w:val="004B4F90"/>
    <w:rsid w:val="005D19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8F890"/>
  <w14:defaultImageDpi w14:val="300"/>
  <w15:docId w15:val="{7E4B1D60-E3E3-4945-8379-88367270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  <w:ind w:left="216"/>
    </w:pPr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1325</Words>
  <Characters>8391</Characters>
  <Application>Microsoft Office Word</Application>
  <DocSecurity>0</DocSecurity>
  <Lines>299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G</cp:lastModifiedBy>
  <cp:revision>2</cp:revision>
  <dcterms:created xsi:type="dcterms:W3CDTF">2013-12-23T23:15:00Z</dcterms:created>
  <dcterms:modified xsi:type="dcterms:W3CDTF">2026-06-22T17:14:00Z</dcterms:modified>
  <cp:category/>
</cp:coreProperties>
</file>