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6F86F1" w14:textId="1013B80A" w:rsidR="003F6F4F" w:rsidRDefault="001711F1">
      <w:r>
        <w:t>Services/Active Directory</w:t>
      </w:r>
    </w:p>
    <w:p w14:paraId="5F8806E9" w14:textId="007E0A17" w:rsidR="001711F1" w:rsidRDefault="001711F1"/>
    <w:p w14:paraId="7E55C7FA" w14:textId="41DB8CC3" w:rsidR="001711F1" w:rsidRPr="001711F1" w:rsidRDefault="001711F1">
      <w:pPr>
        <w:rPr>
          <w:b/>
          <w:bCs/>
        </w:rPr>
      </w:pPr>
      <w:r w:rsidRPr="001711F1">
        <w:rPr>
          <w:b/>
          <w:bCs/>
        </w:rPr>
        <w:t>Service</w:t>
      </w:r>
    </w:p>
    <w:p w14:paraId="1EB3FECA" w14:textId="688B55D6" w:rsidR="001711F1" w:rsidRDefault="001711F1">
      <w:r>
        <w:tab/>
        <w:t>-Application/OS component that provides some service to</w:t>
      </w:r>
    </w:p>
    <w:p w14:paraId="4468DC2B" w14:textId="1A1EA12A" w:rsidR="001711F1" w:rsidRDefault="001711F1">
      <w:r>
        <w:tab/>
      </w:r>
      <w:r>
        <w:tab/>
        <w:t>-Local Machine</w:t>
      </w:r>
    </w:p>
    <w:p w14:paraId="24198BD8" w14:textId="2B27B482" w:rsidR="001711F1" w:rsidRDefault="001711F1">
      <w:r>
        <w:tab/>
      </w:r>
      <w:r>
        <w:tab/>
        <w:t>-Networked devices</w:t>
      </w:r>
    </w:p>
    <w:p w14:paraId="2D44A7D5" w14:textId="28EB3CC2" w:rsidR="001711F1" w:rsidRDefault="001711F1">
      <w:r>
        <w:tab/>
        <w:t>-Common services</w:t>
      </w:r>
    </w:p>
    <w:p w14:paraId="6386AD13" w14:textId="3B81D5F6" w:rsidR="001711F1" w:rsidRDefault="001711F1">
      <w:r>
        <w:tab/>
      </w:r>
      <w:r>
        <w:tab/>
        <w:t>-DHCP, DNS, Email, L(W)AMP</w:t>
      </w:r>
    </w:p>
    <w:p w14:paraId="7EFA0FAA" w14:textId="77777777" w:rsidR="001711F1" w:rsidRDefault="001711F1">
      <w:bookmarkStart w:id="0" w:name="_GoBack"/>
      <w:bookmarkEnd w:id="0"/>
    </w:p>
    <w:sectPr w:rsidR="001711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1F1"/>
    <w:rsid w:val="001711F1"/>
    <w:rsid w:val="003F6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CEB9B"/>
  <w15:chartTrackingRefBased/>
  <w15:docId w15:val="{5D8FF4F4-B5BA-4672-A02B-FBCBB41F7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Loi Huynh</dc:creator>
  <cp:keywords/>
  <dc:description/>
  <cp:lastModifiedBy>Loi Huynh</cp:lastModifiedBy>
  <cp:revision>1</cp:revision>
  <dcterms:created xsi:type="dcterms:W3CDTF">2020-02-10T18:58:00Z</dcterms:created>
  <dcterms:modified xsi:type="dcterms:W3CDTF">2020-02-10T19:00:00Z</dcterms:modified>
</cp:coreProperties>
</file>