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SAFE CITY  —  AYUDA MEMORIA DE DEFENSA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18"/>
                <w:szCs w:val="18"/>
              </w:rPr>
              <w:t xml:space="preserve">Keyra Felipe  ·  Módulos: Dashboard · Mapas · Detalle de Reporte · Seguridad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📌  CONTEXTO DEL PROYECTO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¿Qué es?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Sistema web para que ciudadanos reporten incidencias de seguridad pública en Bolivia, con geolocalización GPS y foto.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¿Con qué?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Laravel 10 (PHP 8) · Bootstrap 5 · Bootstrap Icons · Chart.js · Leaflet.js · MySQL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¿Roles?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Administrador — Supervisor — Ciudadano. Cada rol tiene rutas protegidas por middleware CheckRol.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📊  1. DASHBOARD ESTADÍSTICO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7"/>
          <w:szCs w:val="17"/>
        </w:rPr>
        <w:t xml:space="preserve">Solo pueden acceder Administradores y Supervisores (middleware rol:administrador,supervisor). El login los redirige aquí automáticamente.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Total Reportes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Todos los reportes en la BD.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Resueltos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where('estado','Resuelto')-&gt;count()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Pendientes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where('estado','Pendiente')-&gt;count()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Usuarios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User::count()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🥧 Pastel — Por Categoría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Categorias::withCount('reportes')-&gt;get()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Muestra cuántos reportes hay por cada categoría (Bache, Robo, etc.). Datos con Eloquent, sin SQL manual.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📊 Barras — Por Departamento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foreach($departamentos) → count()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Los 9 departamentos de Bolivia. Bucle for en el controlador consulta uno por uno y arma el arreglo de datos.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📈 Líneas — Tendencia Mensual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whereYear(año)-&gt;whereMonth(mes)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Muestra cómo evolucionan los reportes mes a mes en el año actual. Útil para detectar meses con más incidencias.</w:t>
            </w:r>
          </w:p>
        </w:tc>
      </w:tr>
    </w:tbl>
    <w:p>
      <w:pPr>
        <w:spacing w:after="5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Tabla últimos 10 reportes: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Reporte::with(['categoria','user'])-&gt;latest()-&gt;take(10)-&gt;get(). Columnas: ID (link al detalle), título, categoría, departamento, estado (badge de color) y fecha.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Los datos se pasan a la vista con compact() y a Chart.js con {!! json_encode($var) !!}.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🗺️  2. MAPA INTERNO  (ruta /mapa · solo usuarios autenticados)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7"/>
          <w:szCs w:val="17"/>
        </w:rPr>
        <w:t xml:space="preserve">Todos los roles pueden verlo. Muestra en un mapa interactivo la ubicación GPS exacta de cada reporte registrado.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A"/>
                <w:sz w:val="17"/>
                <w:szCs w:val="17"/>
              </w:rPr>
              <w:t xml:space="preserve">🟢🟠🔴⚫ Marcadores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Color = nivel de gravedad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Verde=Baja, Naranja=Media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Naranja oscuro=Alta, Rojo=Crítica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Clic → popup con título, categoría, estado, departamento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A"/>
                <w:sz w:val="17"/>
                <w:szCs w:val="17"/>
              </w:rPr>
              <w:t xml:space="preserve">🔥 Heatmap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Plugin: leaflet.heat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Capa de calor que muestra zonas con más concentración de incidencias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Checkbox para activar/desactivar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Funciona independiente de los filtros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A"/>
                <w:sz w:val="17"/>
                <w:szCs w:val="17"/>
              </w:rPr>
              <w:t xml:space="preserve">⚙️ Filtros (sidebar)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4 filtros: Categoría, Departamento, Estado, Gravedad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Se aplican en tiempo real (JS)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Los marcadores que no cumplen desaparecen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Contador muestra cuántos quedan visibles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Botón 'Limpiar' resetea 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A"/>
                <w:sz w:val="17"/>
                <w:szCs w:val="17"/>
              </w:rPr>
              <w:t xml:space="preserve">⚡ Cómo funciona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Leaflet.js (open-source, sin API key ni costo)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Tiles gratuitos de OpenStreetMap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JS hace fetch() a /mapa/reportes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MapaController devuelve JSON: lat, lng, titulo, categoria, estado, depto, gravedad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Categorías del filtro cargadas dinámicamente desde la BD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🌐  3. MAPA PÚBLICO  (ruta /mapa-seguridad · sin login)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¿Para qué?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Para turistas y público general sin cuenta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Pueden ver zonas de riesgo antes de visitar un lugar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Accesible sin autenticación (ruta no protegida por middleware auth)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Diferencias con el mapa interno: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Sin sidebar de filtros (más simple)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Mismo endpoint: MapaController::reportesPublicoJson()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Mismos marcadores de colores y popup informativo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Vista: maps/mapa-publico.blade.php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C0A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📄  4. DETALLE DE REPORTE  +  HISTORIAL DE ESTADOS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Vista: reportes/show.blade.php  ·  Controlador: ReporteController::show() y cambiarEstado()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C0A"/>
                <w:sz w:val="17"/>
                <w:szCs w:val="17"/>
              </w:rPr>
              <w:t xml:space="preserve">📋 Datos del reporte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Título, categoría, departamento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Gravedad (badge de color)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Descripción completa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Coordenadas GPS (lat, lng)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Nombre del ciudadano que reportó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Fecha y hora de creación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Estado actual (badge de color)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C0A"/>
                <w:sz w:val="17"/>
                <w:szCs w:val="17"/>
              </w:rPr>
              <w:t xml:space="preserve">📷 Foto de evidencia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Se guarda como Base64 en la BD (columna foto_base64)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Ventaja: no necesita sistema de archivos externo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Se muestra con &lt;img src='{{ $reporte-&gt;foto_base64 }}'&gt;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Si no hay foto → mensaje 'Sin fotografía'</w:t>
            </w:r>
          </w:p>
          <w:p>
            <w:pPr>
              <w:spacing w:after="20" w:before="20"/>
            </w:pPr>
            <w: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C0A"/>
                <w:sz w:val="17"/>
                <w:szCs w:val="17"/>
              </w:rPr>
              <w:t xml:space="preserve">🔄 Cambio de estado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Solo visible para admin y supervisor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@if(auth()-&gt;user()-&gt;rol !== 'ciudadano')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Selector: Pendiente→En revisión→En proceso→Resuelto→Cerrado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Campo de comentario opcional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C0A"/>
                <w:sz w:val="17"/>
                <w:szCs w:val="17"/>
              </w:rPr>
              <w:t xml:space="preserve">📜 Historial de estados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Timeline de TODOS los cambios del reporte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Tabla: estado_reportes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Guarda: quién cambió, estado anterior, estado nuevo, comentario, fecha/hora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Query: $reporte-&gt;estados()-&gt;with('user')-&gt;latest()-&gt;get()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Relación: Reporte hasMany EstadoReporte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• Da trazabilidad total a cada incidencia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Control de acceso en show():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 el usuario es ciudadano y $reporte-&gt;user_id ≠ Auth::id() → abort(403). El ciudadano solo ve sus propios reportes, nunca los de otra persona.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41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🔒  5. CORRECCIONES DE SEGURIDAD Y UX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CORRECCIÓN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HACE / CÓMO FUNCIONA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6"/>
                <w:szCs w:val="16"/>
              </w:rPr>
              <w:t xml:space="preserve">🚫 Ciudadano no puede ver reportes ajenos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En ReporteController::show(): si rol es 'ciudadano' y $reporte-&gt;user_id ≠ Auth::id() → abort(403, mensaje). Muestra la página de error personalizada.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6"/>
                <w:szCs w:val="16"/>
              </w:rPr>
              <w:t xml:space="preserve">✏️ Edición de reporte propio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Métodos edit() y update() añadidos. Solo si: (1) es el dueño del reporte Y (2) estado = 'Pendiente'. Si ya está en revisión, el botón desaparece en la vista y la ruta devuelve 403.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6"/>
                <w:szCs w:val="16"/>
              </w:rPr>
              <w:t xml:space="preserve">👁️ Navbar con control de roles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Dashboard oculto para ciudadanos: @if(auth()-&gt;user()-&gt;rol !== 'ciudadano'). Usuarios/Categorías solo para admin: @if(rol === 'administrador'). Aplicado en TODAS las vistas: index, show, create, edit, mapa,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6"/>
                <w:szCs w:val="16"/>
              </w:rPr>
              <w:t xml:space="preserve">🚨 Páginas de error 403 y 404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Archivos: resources/views/errors/403.blade.php y 404.blade.php. Laravel los detecta automáticamente por la ubicación. Mismo diseño del sistema (fondo degradado azul, Bootstrap Icons).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6"/>
                <w:szCs w:val="16"/>
              </w:rPr>
              <w:t xml:space="preserve">⏱️ Throttle de login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RateLimiter de Laravel en AuthController::login(). Clave única = email + IP del cliente. Máximo 5 intentos fallidos. Al superar: bloquea 60 segundos y muestra el tiempo exacto restante. Al iniciar sesión correctamente: RateLimiter::clear() resetea el contador.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❓  6. PREGUNTAS QUE PUEDE HACER EL INSTRUCTOR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RESPUESTA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6"/>
                <w:szCs w:val="16"/>
              </w:rPr>
              <w:t xml:space="preserve">¿Por qué Leaflet y no Google Maps?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Leaflet.js es open-source y gratuito. Google Maps requiere una API key con facturación. Para un proyecto académico, Leaflet ofrece las mismas funcionalidades (marcadores, zoom, popups) sin ningún costo, usando tiles de OpenStreetMap.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6"/>
                <w:szCs w:val="16"/>
              </w:rPr>
              <w:t xml:space="preserve">¿Dónde se guardan las fotos?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Las fotos se convierten a formato Base64 y se guardan en la columna foto_base64 de la tabla reportes en MySQL. Esto evita configurar un sistema de almacenamiento externo (como Amazon S3), simplificando el despliegue.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6"/>
                <w:szCs w:val="16"/>
              </w:rPr>
              <w:t xml:space="preserve">¿Cómo funciona el control de roles?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Tenemos un middleware personalizado CheckRol (alias 'rol'). Revisa la columna 'rol' del usuario autenticado. Las rutas del dashboard tienen 'rol:administrador,supervisor'. Si un ciudadano intenta entrar, recibe abort(403).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6"/>
                <w:szCs w:val="16"/>
              </w:rPr>
              <w:t xml:space="preserve">¿Qué es el historial de estados?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Cada cambio de estado guarda un registro en la tabla estado_reportes: quién cambió, de qué estado a cuál, comentario y fecha. Así se puede auditar el ciclo de vida completo de cada incidencia.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6"/>
                <w:szCs w:val="16"/>
              </w:rPr>
              <w:t xml:space="preserve">¿Qué pasa si un ciudadano intenta acceder al dashboard?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La ruta /dashboard está protegida por middleware 'rol:administrador,supervisor'. El middleware detecta que el rol es 'ciudadano' y ejecuta abort(403), mostrando la página de error 403 personalizada.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6"/>
                <w:szCs w:val="16"/>
              </w:rPr>
              <w:t xml:space="preserve">¿Cómo funciona el throttle de login?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Usamos RateLimiter de Laravel. La clave es email+IP. Tras 5 intentos fallidos en 60 segundos, bloquea y muestra cuántos segundos quedan. Al hacer login correcto, RateLimiter::clear() resetea el contador.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▶️  7. ORDEN DE DEMOSTRACIÓN  (paso a paso)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700"/>
        <w:gridCol w:w="628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DECIR / QUÉ MOSTRAR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Login como supervisor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Muestra que redirige automáticamente al Dashboard. Explicar que el rol determina la pantalla de inicio.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Mostrar Dashboard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Señalar las 4 tarjetas KPI. Explicar cada gráfica: pastel por categorías, barras por departamento, líneas de tendencia mensual. Recalcar que los datos son en tiempo real desde la BD.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Ir al Mapa Interno (/mapa)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Mostrar los marcadores de colores según gravedad. Hacer clic en uno para ver el popup con información del reporte.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Activar heatmap y aplicar filtros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Mostrar que el heatmap visualiza zonas de riesgo. Aplicar un filtro por departamento o gravedad y mostrar cómo los marcadores se actualizan en tiempo real sin recargar la página.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Ver detalle de un reporte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Mostrar todos los datos, la foto de evidencia. Cambiar el estado a 'En proceso' con un comentario. Bajar al historial y mostrar que registró el cambio.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Logout y login como ciudadano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Mostrar que el navbar no tiene Dashboard. En la lista de reportes, solo aparecen los propios. Intentar escribir en la URL /dashboard → aparece la página de error 403 personalizada.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Editar un reporte Pendiente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Mostrar el botón 'Editar' visible. Hacer el cambio. Luego mostrar que en un reporte 'En revisión' el botón ya no existe.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Abrir mapa público en modo incógnito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Ir a /mapa-seguridad sin login. Mostrar que igual se ven los reportes en el mapa (pensado para turistas).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Demostrar throttle de login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Cerrar sesión. Poner credenciales incorrectas 5 veces seguidas. Mostrar el mensaje de bloqueo con el tiempo restante en segundos.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💡  Consejo: si te preguntan algo que no recuerdas, menciona el archivo exacto donde está el código (ej. 'eso está en DashboardController.php, método index()'). Demuestra que sabes dónde está cada cosa.</w:t>
            </w:r>
          </w:p>
        </w:tc>
      </w:tr>
    </w:tbl>
    <w:sectPr>
      <w:pgSz w:w="12240" w:h="15840" w:orient="portrait"/>
      <w:pgMar w:top="700" w:right="860" w:bottom="7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2026-06-18T23:40:06.481Z</dcterms:created>
  <dcterms:modified xsi:type="dcterms:W3CDTF">2026-06-18T23:40:06.482Z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