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2D84" w14:textId="310FBAB2" w:rsidR="00991A5D" w:rsidRDefault="003D418C" w:rsidP="003D418C">
      <w:pPr>
        <w:jc w:val="center"/>
        <w:rPr>
          <w:b/>
          <w:bCs/>
          <w:sz w:val="32"/>
          <w:szCs w:val="32"/>
          <w:lang w:val="en-US"/>
        </w:rPr>
      </w:pPr>
      <w:r w:rsidRPr="003D418C">
        <w:rPr>
          <w:b/>
          <w:bCs/>
          <w:sz w:val="32"/>
          <w:szCs w:val="32"/>
          <w:lang w:val="en-US"/>
        </w:rPr>
        <w:t xml:space="preserve">Requerimientos Proyecto Grupo 4 - </w:t>
      </w:r>
      <w:r w:rsidRPr="003D418C">
        <w:rPr>
          <w:b/>
          <w:bCs/>
          <w:sz w:val="32"/>
          <w:szCs w:val="32"/>
          <w:lang w:val="en-US"/>
        </w:rPr>
        <w:t>Veterinaria Online</w:t>
      </w:r>
    </w:p>
    <w:p w14:paraId="28177712" w14:textId="77777777" w:rsidR="003D418C" w:rsidRDefault="003D418C" w:rsidP="003D418C">
      <w:pPr>
        <w:jc w:val="center"/>
        <w:rPr>
          <w:b/>
          <w:bCs/>
          <w:sz w:val="32"/>
          <w:szCs w:val="32"/>
          <w:lang w:val="en-US"/>
        </w:rPr>
      </w:pPr>
    </w:p>
    <w:p w14:paraId="528EDFE7" w14:textId="71544262" w:rsidR="003D418C" w:rsidRPr="003D418C" w:rsidRDefault="003D418C" w:rsidP="003D418C">
      <w:pPr>
        <w:rPr>
          <w:b/>
          <w:bCs/>
          <w:sz w:val="32"/>
          <w:szCs w:val="32"/>
        </w:rPr>
      </w:pPr>
      <w:proofErr w:type="spellStart"/>
      <w:r w:rsidRPr="003D418C">
        <w:rPr>
          <w:b/>
          <w:bCs/>
          <w:sz w:val="32"/>
          <w:szCs w:val="32"/>
        </w:rPr>
        <w:t>Lo</w:t>
      </w:r>
      <w:r>
        <w:rPr>
          <w:b/>
          <w:bCs/>
          <w:sz w:val="32"/>
          <w:szCs w:val="32"/>
        </w:rPr>
        <w:t>gin</w:t>
      </w:r>
      <w:proofErr w:type="spellEnd"/>
    </w:p>
    <w:p w14:paraId="3CD09EA2" w14:textId="77777777" w:rsidR="003D418C" w:rsidRPr="003D418C" w:rsidRDefault="003D418C" w:rsidP="003D418C">
      <w:pPr>
        <w:jc w:val="center"/>
        <w:rPr>
          <w:b/>
          <w:bCs/>
          <w:sz w:val="32"/>
          <w:szCs w:val="32"/>
        </w:rPr>
      </w:pPr>
    </w:p>
    <w:p w14:paraId="021C489F" w14:textId="76FDD830" w:rsidR="003D418C" w:rsidRDefault="003D418C" w:rsidP="003D418C">
      <w:r w:rsidRPr="003D418C">
        <w:rPr>
          <w:b/>
          <w:bCs/>
        </w:rPr>
        <w:t>R</w:t>
      </w:r>
      <w:r>
        <w:rPr>
          <w:b/>
          <w:bCs/>
        </w:rPr>
        <w:t>V</w:t>
      </w:r>
      <w:r w:rsidRPr="003D418C">
        <w:rPr>
          <w:b/>
          <w:bCs/>
        </w:rPr>
        <w:t>-001:</w:t>
      </w:r>
      <w:r>
        <w:t xml:space="preserve"> Registro de Usuario</w:t>
      </w:r>
    </w:p>
    <w:p w14:paraId="0A788F25" w14:textId="2821E744" w:rsidR="003D418C" w:rsidRDefault="003D418C" w:rsidP="003D418C">
      <w:r>
        <w:t xml:space="preserve">Descripción: </w:t>
      </w:r>
      <w:r>
        <w:t>Los usuarios podrán registrarse en la plataforma proporcionando su nombre, correo electrónico, y contraseña encriptada.</w:t>
      </w:r>
    </w:p>
    <w:p w14:paraId="3F681B37" w14:textId="77777777" w:rsidR="003D418C" w:rsidRDefault="003D418C" w:rsidP="003D418C"/>
    <w:p w14:paraId="4D0F1534" w14:textId="7DA0827F" w:rsidR="003D418C" w:rsidRDefault="003D418C" w:rsidP="003D418C">
      <w:r w:rsidRPr="003D418C">
        <w:rPr>
          <w:b/>
          <w:bCs/>
        </w:rPr>
        <w:t>R</w:t>
      </w:r>
      <w:r w:rsidRPr="003D418C">
        <w:rPr>
          <w:b/>
          <w:bCs/>
        </w:rPr>
        <w:t>V</w:t>
      </w:r>
      <w:r w:rsidRPr="003D418C">
        <w:rPr>
          <w:b/>
          <w:bCs/>
        </w:rPr>
        <w:t>-002:</w:t>
      </w:r>
      <w:r>
        <w:t xml:space="preserve"> Inicio de Sesión</w:t>
      </w:r>
    </w:p>
    <w:p w14:paraId="5AD80FE3" w14:textId="6193A42B" w:rsidR="003D418C" w:rsidRDefault="003D418C" w:rsidP="003D418C">
      <w:r>
        <w:t xml:space="preserve">Descripción: </w:t>
      </w:r>
      <w:r>
        <w:t>Los usuarios podrán iniciar sesión en la plataforma utilizando su correo electrónico y contraseña.</w:t>
      </w:r>
    </w:p>
    <w:p w14:paraId="47A43F24" w14:textId="77777777" w:rsidR="003D418C" w:rsidRDefault="003D418C" w:rsidP="003D418C"/>
    <w:p w14:paraId="2B6B6FCD" w14:textId="0956554F" w:rsidR="003D418C" w:rsidRDefault="003D418C" w:rsidP="003D41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Mascotas</w:t>
      </w:r>
    </w:p>
    <w:p w14:paraId="161A16F8" w14:textId="77777777" w:rsidR="003D418C" w:rsidRDefault="003D418C" w:rsidP="003D418C">
      <w:pPr>
        <w:rPr>
          <w:b/>
          <w:bCs/>
          <w:sz w:val="32"/>
          <w:szCs w:val="32"/>
        </w:rPr>
      </w:pPr>
    </w:p>
    <w:p w14:paraId="2FCE3DF3" w14:textId="552C3C27" w:rsidR="003D418C" w:rsidRDefault="003D418C" w:rsidP="003D418C">
      <w:r w:rsidRPr="003D418C">
        <w:rPr>
          <w:b/>
          <w:bCs/>
        </w:rPr>
        <w:t>R</w:t>
      </w:r>
      <w:r w:rsidRPr="003D418C">
        <w:rPr>
          <w:b/>
          <w:bCs/>
        </w:rPr>
        <w:t>V</w:t>
      </w:r>
      <w:r w:rsidRPr="003D418C">
        <w:rPr>
          <w:b/>
          <w:bCs/>
        </w:rPr>
        <w:t>-00</w:t>
      </w:r>
      <w:r w:rsidRPr="003D418C">
        <w:rPr>
          <w:b/>
          <w:bCs/>
        </w:rPr>
        <w:t>3</w:t>
      </w:r>
      <w:r w:rsidRPr="003D418C">
        <w:rPr>
          <w:b/>
          <w:bCs/>
        </w:rPr>
        <w:t>:</w:t>
      </w:r>
      <w:r>
        <w:t xml:space="preserve"> Administración de Mascotas</w:t>
      </w:r>
    </w:p>
    <w:p w14:paraId="69D2C131" w14:textId="615A2D6B" w:rsidR="003D418C" w:rsidRDefault="003D418C" w:rsidP="003D418C">
      <w:r>
        <w:t>Descripción</w:t>
      </w:r>
      <w:r>
        <w:t xml:space="preserve">: </w:t>
      </w:r>
      <w:r>
        <w:t>Se habilitará una pestaña de administración de mascotas para clientes y veterinarios.</w:t>
      </w:r>
    </w:p>
    <w:p w14:paraId="548EC2E9" w14:textId="77777777" w:rsidR="003D418C" w:rsidRDefault="003D418C" w:rsidP="003D418C"/>
    <w:p w14:paraId="67FD4F61" w14:textId="551DB390" w:rsidR="003D418C" w:rsidRDefault="003D418C" w:rsidP="003D418C">
      <w:r w:rsidRPr="003D418C">
        <w:rPr>
          <w:b/>
          <w:bCs/>
        </w:rPr>
        <w:t>R</w:t>
      </w:r>
      <w:r w:rsidRPr="003D418C">
        <w:rPr>
          <w:b/>
          <w:bCs/>
        </w:rPr>
        <w:t>V</w:t>
      </w:r>
      <w:r w:rsidRPr="003D418C">
        <w:rPr>
          <w:b/>
          <w:bCs/>
        </w:rPr>
        <w:t>-00</w:t>
      </w:r>
      <w:r w:rsidRPr="003D418C">
        <w:rPr>
          <w:b/>
          <w:bCs/>
        </w:rPr>
        <w:t>4</w:t>
      </w:r>
      <w:r w:rsidRPr="003D418C">
        <w:rPr>
          <w:b/>
          <w:bCs/>
        </w:rPr>
        <w:t>:</w:t>
      </w:r>
      <w:r>
        <w:t xml:space="preserve"> Campos de Mascota</w:t>
      </w:r>
    </w:p>
    <w:p w14:paraId="202140F9" w14:textId="4F17A3B6" w:rsidR="003D418C" w:rsidRDefault="003D418C" w:rsidP="003D418C">
      <w:r>
        <w:t>Descripción</w:t>
      </w:r>
      <w:r>
        <w:t xml:space="preserve">: </w:t>
      </w:r>
      <w:r>
        <w:t>Los usuarios podrán consultar, registrar, modificar y eliminar mascotas con los siguientes campos:</w:t>
      </w:r>
    </w:p>
    <w:p w14:paraId="66A60B82" w14:textId="77777777" w:rsidR="003D418C" w:rsidRDefault="003D418C" w:rsidP="003D418C">
      <w:pPr>
        <w:pStyle w:val="Prrafodelista"/>
        <w:numPr>
          <w:ilvl w:val="0"/>
          <w:numId w:val="1"/>
        </w:numPr>
      </w:pPr>
      <w:r>
        <w:t>Nombre de la mascota</w:t>
      </w:r>
    </w:p>
    <w:p w14:paraId="53C53BF6" w14:textId="77777777" w:rsidR="003D418C" w:rsidRDefault="003D418C" w:rsidP="003D418C">
      <w:pPr>
        <w:pStyle w:val="Prrafodelista"/>
        <w:numPr>
          <w:ilvl w:val="0"/>
          <w:numId w:val="1"/>
        </w:numPr>
      </w:pPr>
      <w:r>
        <w:t>Tipo de mascota (Lista desplegable)</w:t>
      </w:r>
    </w:p>
    <w:p w14:paraId="6AD8E513" w14:textId="77777777" w:rsidR="003D418C" w:rsidRDefault="003D418C" w:rsidP="003D418C">
      <w:pPr>
        <w:pStyle w:val="Prrafodelista"/>
        <w:numPr>
          <w:ilvl w:val="0"/>
          <w:numId w:val="1"/>
        </w:numPr>
      </w:pPr>
      <w:r>
        <w:t>Raza (Lista desplegable según el tipo de mascota)</w:t>
      </w:r>
    </w:p>
    <w:p w14:paraId="65F76291" w14:textId="77777777" w:rsidR="003D418C" w:rsidRDefault="003D418C" w:rsidP="003D418C">
      <w:pPr>
        <w:pStyle w:val="Prrafodelista"/>
        <w:numPr>
          <w:ilvl w:val="0"/>
          <w:numId w:val="1"/>
        </w:numPr>
      </w:pPr>
      <w:r>
        <w:t>Género (Macho/Hembra)</w:t>
      </w:r>
    </w:p>
    <w:p w14:paraId="12780CE9" w14:textId="77777777" w:rsidR="003D418C" w:rsidRDefault="003D418C" w:rsidP="003D418C">
      <w:pPr>
        <w:pStyle w:val="Prrafodelista"/>
        <w:numPr>
          <w:ilvl w:val="0"/>
          <w:numId w:val="1"/>
        </w:numPr>
      </w:pPr>
      <w:r>
        <w:t>Edad</w:t>
      </w:r>
    </w:p>
    <w:p w14:paraId="27D64510" w14:textId="77777777" w:rsidR="003D418C" w:rsidRDefault="003D418C" w:rsidP="003D418C">
      <w:pPr>
        <w:pStyle w:val="Prrafodelista"/>
        <w:numPr>
          <w:ilvl w:val="0"/>
          <w:numId w:val="1"/>
        </w:numPr>
      </w:pPr>
      <w:r>
        <w:t>Peso</w:t>
      </w:r>
    </w:p>
    <w:p w14:paraId="44DC3B69" w14:textId="77777777" w:rsidR="003D418C" w:rsidRDefault="003D418C" w:rsidP="003D418C">
      <w:pPr>
        <w:pStyle w:val="Prrafodelista"/>
        <w:numPr>
          <w:ilvl w:val="0"/>
          <w:numId w:val="1"/>
        </w:numPr>
      </w:pPr>
      <w:r>
        <w:t>Lista de padecimientos (Un registro por cada padecimiento)</w:t>
      </w:r>
    </w:p>
    <w:p w14:paraId="09249EAD" w14:textId="77777777" w:rsidR="003D418C" w:rsidRDefault="003D418C" w:rsidP="003D418C">
      <w:pPr>
        <w:pStyle w:val="Prrafodelista"/>
        <w:numPr>
          <w:ilvl w:val="0"/>
          <w:numId w:val="1"/>
        </w:numPr>
      </w:pPr>
      <w:r>
        <w:t>Lista de desparasitaciones o vacunas (Opcional, un registro por cada desparasitación o vacuna con tipo, fecha y producto)</w:t>
      </w:r>
    </w:p>
    <w:p w14:paraId="35B2B0E4" w14:textId="77777777" w:rsidR="003D418C" w:rsidRDefault="003D418C" w:rsidP="003D418C">
      <w:pPr>
        <w:pStyle w:val="Prrafodelista"/>
        <w:numPr>
          <w:ilvl w:val="0"/>
          <w:numId w:val="1"/>
        </w:numPr>
      </w:pPr>
      <w:r>
        <w:t>Al menos 1 imagen (almacenada en base de datos)</w:t>
      </w:r>
    </w:p>
    <w:p w14:paraId="5C7B2B00" w14:textId="77777777" w:rsidR="003D418C" w:rsidRDefault="003D418C" w:rsidP="003D418C">
      <w:pPr>
        <w:pStyle w:val="Prrafodelista"/>
        <w:numPr>
          <w:ilvl w:val="0"/>
          <w:numId w:val="1"/>
        </w:numPr>
      </w:pPr>
      <w:r>
        <w:t>Dueño (Lista desplegable con los clientes del sistema, no editable si la crea el propio dueño)</w:t>
      </w:r>
    </w:p>
    <w:p w14:paraId="4661B7BC" w14:textId="77777777" w:rsidR="003D418C" w:rsidRDefault="003D418C" w:rsidP="003D418C">
      <w:pPr>
        <w:pStyle w:val="Prrafodelista"/>
        <w:numPr>
          <w:ilvl w:val="0"/>
          <w:numId w:val="1"/>
        </w:numPr>
      </w:pPr>
      <w:r>
        <w:t>Código usuario creación</w:t>
      </w:r>
    </w:p>
    <w:p w14:paraId="08AB9106" w14:textId="77777777" w:rsidR="003D418C" w:rsidRDefault="003D418C" w:rsidP="003D418C">
      <w:pPr>
        <w:pStyle w:val="Prrafodelista"/>
        <w:numPr>
          <w:ilvl w:val="0"/>
          <w:numId w:val="1"/>
        </w:numPr>
      </w:pPr>
      <w:r>
        <w:t>Fecha de creación</w:t>
      </w:r>
    </w:p>
    <w:p w14:paraId="2B270E49" w14:textId="77777777" w:rsidR="003D418C" w:rsidRDefault="003D418C" w:rsidP="003D418C">
      <w:pPr>
        <w:pStyle w:val="Prrafodelista"/>
        <w:numPr>
          <w:ilvl w:val="0"/>
          <w:numId w:val="1"/>
        </w:numPr>
      </w:pPr>
      <w:r>
        <w:t>Código usuario modificación</w:t>
      </w:r>
    </w:p>
    <w:p w14:paraId="40465341" w14:textId="77777777" w:rsidR="003D418C" w:rsidRDefault="003D418C" w:rsidP="003D418C">
      <w:pPr>
        <w:pStyle w:val="Prrafodelista"/>
        <w:numPr>
          <w:ilvl w:val="0"/>
          <w:numId w:val="1"/>
        </w:numPr>
      </w:pPr>
      <w:r>
        <w:t>Fecha de modificación</w:t>
      </w:r>
    </w:p>
    <w:p w14:paraId="1888FC3E" w14:textId="5FFE77C9" w:rsidR="003D418C" w:rsidRDefault="003D418C" w:rsidP="003D418C">
      <w:pPr>
        <w:pStyle w:val="Prrafodelista"/>
        <w:numPr>
          <w:ilvl w:val="0"/>
          <w:numId w:val="1"/>
        </w:numPr>
      </w:pPr>
      <w:r>
        <w:t>Lista de citas (no editable)</w:t>
      </w:r>
    </w:p>
    <w:p w14:paraId="1BA000CC" w14:textId="77777777" w:rsidR="003D418C" w:rsidRDefault="003D418C" w:rsidP="003D418C"/>
    <w:p w14:paraId="4F457E10" w14:textId="12ADBA7C" w:rsidR="003D418C" w:rsidRDefault="003D418C" w:rsidP="003D418C">
      <w:r w:rsidRPr="003D418C">
        <w:rPr>
          <w:b/>
          <w:bCs/>
        </w:rPr>
        <w:t>R</w:t>
      </w:r>
      <w:r w:rsidRPr="003D418C">
        <w:rPr>
          <w:b/>
          <w:bCs/>
        </w:rPr>
        <w:t>V</w:t>
      </w:r>
      <w:r w:rsidRPr="003D418C">
        <w:rPr>
          <w:b/>
          <w:bCs/>
        </w:rPr>
        <w:t>-00</w:t>
      </w:r>
      <w:r w:rsidRPr="003D418C">
        <w:rPr>
          <w:b/>
          <w:bCs/>
        </w:rPr>
        <w:t>5</w:t>
      </w:r>
      <w:r w:rsidRPr="003D418C">
        <w:rPr>
          <w:b/>
          <w:bCs/>
        </w:rPr>
        <w:t>:</w:t>
      </w:r>
      <w:r>
        <w:t xml:space="preserve"> </w:t>
      </w:r>
      <w:r>
        <w:t>Reglas de Negocio de Mascotas</w:t>
      </w:r>
    </w:p>
    <w:p w14:paraId="38021D1B" w14:textId="77777777" w:rsidR="003D418C" w:rsidRDefault="003D418C" w:rsidP="003D418C"/>
    <w:p w14:paraId="442360DC" w14:textId="7C4F12E7" w:rsidR="003D418C" w:rsidRDefault="003D418C" w:rsidP="003D418C">
      <w:r>
        <w:lastRenderedPageBreak/>
        <w:t xml:space="preserve">Descripción: </w:t>
      </w:r>
      <w:r>
        <w:t>Se aplicarán las siguientes reglas de negocio:</w:t>
      </w:r>
    </w:p>
    <w:p w14:paraId="63976F8E" w14:textId="77777777" w:rsidR="003D418C" w:rsidRDefault="003D418C" w:rsidP="003D418C">
      <w:pPr>
        <w:pStyle w:val="Prrafodelista"/>
        <w:numPr>
          <w:ilvl w:val="0"/>
          <w:numId w:val="2"/>
        </w:numPr>
      </w:pPr>
      <w:r>
        <w:t>Determinación de datos obligatorios.</w:t>
      </w:r>
    </w:p>
    <w:p w14:paraId="51400EE8" w14:textId="77777777" w:rsidR="003D418C" w:rsidRDefault="003D418C" w:rsidP="003D418C">
      <w:pPr>
        <w:pStyle w:val="Prrafodelista"/>
        <w:numPr>
          <w:ilvl w:val="0"/>
          <w:numId w:val="2"/>
        </w:numPr>
      </w:pPr>
      <w:r>
        <w:t>Creación por clientes o veterinarios.</w:t>
      </w:r>
    </w:p>
    <w:p w14:paraId="65DB11A2" w14:textId="77777777" w:rsidR="003D418C" w:rsidRDefault="003D418C" w:rsidP="003D418C">
      <w:pPr>
        <w:pStyle w:val="Prrafodelista"/>
        <w:numPr>
          <w:ilvl w:val="0"/>
          <w:numId w:val="2"/>
        </w:numPr>
      </w:pPr>
      <w:r>
        <w:t>Borrado lógico.</w:t>
      </w:r>
    </w:p>
    <w:p w14:paraId="273BB61E" w14:textId="77777777" w:rsidR="003D418C" w:rsidRDefault="003D418C" w:rsidP="003D418C">
      <w:pPr>
        <w:pStyle w:val="Prrafodelista"/>
        <w:numPr>
          <w:ilvl w:val="0"/>
          <w:numId w:val="2"/>
        </w:numPr>
      </w:pPr>
      <w:r>
        <w:t>Un cliente puede tener más de 1 mascota.</w:t>
      </w:r>
    </w:p>
    <w:p w14:paraId="145311A6" w14:textId="5612C299" w:rsidR="003D418C" w:rsidRDefault="003D418C" w:rsidP="003D418C">
      <w:pPr>
        <w:pStyle w:val="Prrafodelista"/>
        <w:numPr>
          <w:ilvl w:val="0"/>
          <w:numId w:val="2"/>
        </w:numPr>
      </w:pPr>
      <w:r>
        <w:t xml:space="preserve">Agrupación de citas por </w:t>
      </w:r>
      <w:r>
        <w:t>“</w:t>
      </w:r>
      <w:r>
        <w:t>Historial</w:t>
      </w:r>
      <w:r>
        <w:t>”</w:t>
      </w:r>
      <w:r>
        <w:t xml:space="preserve"> y </w:t>
      </w:r>
      <w:r>
        <w:t>“</w:t>
      </w:r>
      <w:r>
        <w:t>Próximas</w:t>
      </w:r>
      <w:r>
        <w:t>”</w:t>
      </w:r>
      <w:r>
        <w:t>.</w:t>
      </w:r>
    </w:p>
    <w:p w14:paraId="307B45B2" w14:textId="77777777" w:rsidR="003D418C" w:rsidRDefault="003D418C" w:rsidP="003D418C"/>
    <w:p w14:paraId="6B97142E" w14:textId="7E32C190" w:rsidR="003D418C" w:rsidRDefault="003D418C" w:rsidP="003D41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Citas</w:t>
      </w:r>
    </w:p>
    <w:p w14:paraId="2283CECB" w14:textId="77777777" w:rsidR="003D418C" w:rsidRDefault="003D418C" w:rsidP="003D418C">
      <w:pPr>
        <w:rPr>
          <w:b/>
          <w:bCs/>
          <w:sz w:val="32"/>
          <w:szCs w:val="32"/>
        </w:rPr>
      </w:pPr>
    </w:p>
    <w:p w14:paraId="7B89410D" w14:textId="30DFF73F" w:rsidR="003D418C" w:rsidRDefault="003D418C" w:rsidP="003D418C">
      <w:r w:rsidRPr="003D418C">
        <w:rPr>
          <w:b/>
          <w:bCs/>
        </w:rPr>
        <w:t>R</w:t>
      </w:r>
      <w:r w:rsidRPr="003D418C">
        <w:rPr>
          <w:b/>
          <w:bCs/>
        </w:rPr>
        <w:t>V</w:t>
      </w:r>
      <w:r w:rsidRPr="003D418C">
        <w:rPr>
          <w:b/>
          <w:bCs/>
        </w:rPr>
        <w:t>-00</w:t>
      </w:r>
      <w:r w:rsidRPr="003D418C">
        <w:rPr>
          <w:b/>
          <w:bCs/>
        </w:rPr>
        <w:t>6</w:t>
      </w:r>
      <w:r w:rsidRPr="003D418C">
        <w:rPr>
          <w:b/>
          <w:bCs/>
        </w:rPr>
        <w:t>:</w:t>
      </w:r>
      <w:r>
        <w:t xml:space="preserve"> Gestión de Citas</w:t>
      </w:r>
    </w:p>
    <w:p w14:paraId="7DA3FE14" w14:textId="1EA8F1C7" w:rsidR="003D418C" w:rsidRDefault="003D418C" w:rsidP="003D418C">
      <w:r>
        <w:t xml:space="preserve">Descripción: </w:t>
      </w:r>
      <w:r>
        <w:t>Los usuarios podrán consultar, agendar y modificar citas para las mascotas.</w:t>
      </w:r>
    </w:p>
    <w:p w14:paraId="69CC691C" w14:textId="77777777" w:rsidR="003D418C" w:rsidRDefault="003D418C" w:rsidP="003D418C"/>
    <w:p w14:paraId="0F75B192" w14:textId="4F1751D2" w:rsidR="003D418C" w:rsidRDefault="003D418C" w:rsidP="003D418C">
      <w:r w:rsidRPr="003D418C">
        <w:rPr>
          <w:b/>
          <w:bCs/>
        </w:rPr>
        <w:t>R</w:t>
      </w:r>
      <w:r w:rsidRPr="003D418C">
        <w:rPr>
          <w:b/>
          <w:bCs/>
        </w:rPr>
        <w:t>V</w:t>
      </w:r>
      <w:r w:rsidRPr="003D418C">
        <w:rPr>
          <w:b/>
          <w:bCs/>
        </w:rPr>
        <w:t>-00</w:t>
      </w:r>
      <w:r w:rsidRPr="003D418C">
        <w:rPr>
          <w:b/>
          <w:bCs/>
        </w:rPr>
        <w:t>7</w:t>
      </w:r>
      <w:r w:rsidRPr="003D418C">
        <w:rPr>
          <w:b/>
          <w:bCs/>
        </w:rPr>
        <w:t>:</w:t>
      </w:r>
      <w:r>
        <w:t xml:space="preserve"> Campos de Cita</w:t>
      </w:r>
    </w:p>
    <w:p w14:paraId="326C2C35" w14:textId="6392D6B2" w:rsidR="003D418C" w:rsidRDefault="003D418C" w:rsidP="003D418C">
      <w:r>
        <w:t xml:space="preserve">Descripción: </w:t>
      </w:r>
      <w:r>
        <w:t>Para cada cita, se solicitarán los siguientes campos:</w:t>
      </w:r>
    </w:p>
    <w:p w14:paraId="6B58CAF6" w14:textId="77777777" w:rsidR="003D418C" w:rsidRDefault="003D418C" w:rsidP="003D418C">
      <w:pPr>
        <w:pStyle w:val="Prrafodelista"/>
        <w:numPr>
          <w:ilvl w:val="0"/>
          <w:numId w:val="3"/>
        </w:numPr>
      </w:pPr>
      <w:r>
        <w:t>Mascota (Lista desplegable de mascotas)</w:t>
      </w:r>
    </w:p>
    <w:p w14:paraId="78678AF9" w14:textId="77777777" w:rsidR="003D418C" w:rsidRDefault="003D418C" w:rsidP="003D418C">
      <w:pPr>
        <w:pStyle w:val="Prrafodelista"/>
        <w:numPr>
          <w:ilvl w:val="0"/>
          <w:numId w:val="3"/>
        </w:numPr>
      </w:pPr>
      <w:r>
        <w:t>Fecha y hora</w:t>
      </w:r>
    </w:p>
    <w:p w14:paraId="782179E7" w14:textId="77777777" w:rsidR="003D418C" w:rsidRDefault="003D418C" w:rsidP="003D418C">
      <w:pPr>
        <w:pStyle w:val="Prrafodelista"/>
        <w:numPr>
          <w:ilvl w:val="0"/>
          <w:numId w:val="3"/>
        </w:numPr>
      </w:pPr>
      <w:r>
        <w:t>Veterinario principal (Lista de usuarios con perfil veterinario)</w:t>
      </w:r>
    </w:p>
    <w:p w14:paraId="0E1A5EBE" w14:textId="77777777" w:rsidR="003D418C" w:rsidRDefault="003D418C" w:rsidP="003D418C">
      <w:pPr>
        <w:pStyle w:val="Prrafodelista"/>
        <w:numPr>
          <w:ilvl w:val="0"/>
          <w:numId w:val="3"/>
        </w:numPr>
      </w:pPr>
      <w:r>
        <w:t>Veterinario secundario (Lista de usuarios con perfil veterinario)</w:t>
      </w:r>
    </w:p>
    <w:p w14:paraId="2B53BFA9" w14:textId="77777777" w:rsidR="003D418C" w:rsidRDefault="003D418C" w:rsidP="003D418C">
      <w:pPr>
        <w:pStyle w:val="Prrafodelista"/>
        <w:numPr>
          <w:ilvl w:val="0"/>
          <w:numId w:val="3"/>
        </w:numPr>
      </w:pPr>
      <w:r>
        <w:t>Descripción de la cita</w:t>
      </w:r>
    </w:p>
    <w:p w14:paraId="499C5E83" w14:textId="77777777" w:rsidR="003D418C" w:rsidRDefault="003D418C" w:rsidP="003D418C">
      <w:pPr>
        <w:pStyle w:val="Prrafodelista"/>
        <w:numPr>
          <w:ilvl w:val="0"/>
          <w:numId w:val="3"/>
        </w:numPr>
      </w:pPr>
      <w:r>
        <w:t>Diagnóstico (Solo en citas en curso)</w:t>
      </w:r>
    </w:p>
    <w:p w14:paraId="28493D5D" w14:textId="77777777" w:rsidR="003D418C" w:rsidRDefault="003D418C" w:rsidP="003D418C">
      <w:pPr>
        <w:pStyle w:val="Prrafodelista"/>
        <w:numPr>
          <w:ilvl w:val="0"/>
          <w:numId w:val="3"/>
        </w:numPr>
      </w:pPr>
      <w:r>
        <w:t>Lista de medicamentos (Solo en citas en curso con medicamento y dosis)</w:t>
      </w:r>
    </w:p>
    <w:p w14:paraId="4C267973" w14:textId="1029A26F" w:rsidR="003D418C" w:rsidRDefault="003D418C" w:rsidP="003D418C">
      <w:pPr>
        <w:pStyle w:val="Prrafodelista"/>
        <w:numPr>
          <w:ilvl w:val="0"/>
          <w:numId w:val="3"/>
        </w:numPr>
      </w:pPr>
      <w:r>
        <w:t>Estado (Agendada, Cancelada, En Curso, Finalizada)</w:t>
      </w:r>
    </w:p>
    <w:p w14:paraId="22514C0B" w14:textId="77777777" w:rsidR="003D418C" w:rsidRDefault="003D418C" w:rsidP="003D418C"/>
    <w:p w14:paraId="035A4B33" w14:textId="6B587827" w:rsidR="00703859" w:rsidRDefault="00703859" w:rsidP="00703859">
      <w:r w:rsidRPr="00703859">
        <w:rPr>
          <w:b/>
          <w:bCs/>
        </w:rPr>
        <w:t>R</w:t>
      </w:r>
      <w:r w:rsidRPr="00703859">
        <w:rPr>
          <w:b/>
          <w:bCs/>
        </w:rPr>
        <w:t>V</w:t>
      </w:r>
      <w:r w:rsidRPr="00703859">
        <w:rPr>
          <w:b/>
          <w:bCs/>
        </w:rPr>
        <w:t>-00</w:t>
      </w:r>
      <w:r w:rsidRPr="00703859">
        <w:rPr>
          <w:b/>
          <w:bCs/>
        </w:rPr>
        <w:t>8</w:t>
      </w:r>
      <w:r w:rsidRPr="00703859">
        <w:rPr>
          <w:b/>
          <w:bCs/>
        </w:rPr>
        <w:t>:</w:t>
      </w:r>
      <w:r>
        <w:t xml:space="preserve"> Reglas de Negocio de Citas</w:t>
      </w:r>
    </w:p>
    <w:p w14:paraId="3954358D" w14:textId="634CB1E8" w:rsidR="00703859" w:rsidRDefault="00703859" w:rsidP="00703859">
      <w:r>
        <w:t xml:space="preserve">Descripción: </w:t>
      </w:r>
      <w:r>
        <w:t>Se aplicarán las siguientes reglas de negocio:</w:t>
      </w:r>
    </w:p>
    <w:p w14:paraId="57CBCFF0" w14:textId="77777777" w:rsidR="00703859" w:rsidRDefault="00703859" w:rsidP="00703859">
      <w:pPr>
        <w:pStyle w:val="Prrafodelista"/>
        <w:numPr>
          <w:ilvl w:val="0"/>
          <w:numId w:val="4"/>
        </w:numPr>
      </w:pPr>
      <w:r>
        <w:t>Creación o modificación exclusiva por veterinarios.</w:t>
      </w:r>
    </w:p>
    <w:p w14:paraId="48C8718A" w14:textId="77777777" w:rsidR="00703859" w:rsidRDefault="00703859" w:rsidP="00703859">
      <w:pPr>
        <w:pStyle w:val="Prrafodelista"/>
        <w:numPr>
          <w:ilvl w:val="0"/>
          <w:numId w:val="4"/>
        </w:numPr>
      </w:pPr>
      <w:r>
        <w:t>Duración de 60 minutos por cita.</w:t>
      </w:r>
    </w:p>
    <w:p w14:paraId="2A45BCF3" w14:textId="77777777" w:rsidR="00703859" w:rsidRDefault="00703859" w:rsidP="00703859">
      <w:pPr>
        <w:pStyle w:val="Prrafodelista"/>
        <w:numPr>
          <w:ilvl w:val="0"/>
          <w:numId w:val="4"/>
        </w:numPr>
      </w:pPr>
      <w:r>
        <w:t>Restricciones de horario y asignación de veterinarios.</w:t>
      </w:r>
    </w:p>
    <w:p w14:paraId="7F0D6B07" w14:textId="46E069C0" w:rsidR="003D418C" w:rsidRDefault="00703859" w:rsidP="00703859">
      <w:pPr>
        <w:pStyle w:val="Prrafodelista"/>
        <w:numPr>
          <w:ilvl w:val="0"/>
          <w:numId w:val="4"/>
        </w:numPr>
      </w:pPr>
      <w:r>
        <w:t>Habilitación de campos específicos durante citas "En curso".</w:t>
      </w:r>
    </w:p>
    <w:p w14:paraId="772D15DD" w14:textId="77777777" w:rsidR="00703859" w:rsidRDefault="00703859" w:rsidP="00703859"/>
    <w:p w14:paraId="42A8DBF8" w14:textId="49B2357C" w:rsidR="00703859" w:rsidRDefault="00703859" w:rsidP="007038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Administración </w:t>
      </w:r>
    </w:p>
    <w:p w14:paraId="167F25B8" w14:textId="77777777" w:rsidR="00703859" w:rsidRDefault="00703859" w:rsidP="00703859">
      <w:pPr>
        <w:rPr>
          <w:b/>
          <w:bCs/>
          <w:sz w:val="32"/>
          <w:szCs w:val="32"/>
        </w:rPr>
      </w:pPr>
    </w:p>
    <w:p w14:paraId="3C52C6B5" w14:textId="5E6BF57F" w:rsidR="00703859" w:rsidRDefault="00703859" w:rsidP="00703859">
      <w:r w:rsidRPr="00703859">
        <w:rPr>
          <w:b/>
          <w:bCs/>
        </w:rPr>
        <w:t>R</w:t>
      </w:r>
      <w:r w:rsidRPr="00703859">
        <w:rPr>
          <w:b/>
          <w:bCs/>
        </w:rPr>
        <w:t>V</w:t>
      </w:r>
      <w:r w:rsidRPr="00703859">
        <w:rPr>
          <w:b/>
          <w:bCs/>
        </w:rPr>
        <w:t>-00</w:t>
      </w:r>
      <w:r w:rsidRPr="00703859">
        <w:rPr>
          <w:b/>
          <w:bCs/>
        </w:rPr>
        <w:t>9</w:t>
      </w:r>
      <w:r w:rsidRPr="00703859">
        <w:rPr>
          <w:b/>
          <w:bCs/>
        </w:rPr>
        <w:t>:</w:t>
      </w:r>
      <w:r>
        <w:t xml:space="preserve"> Administración de Usuarios</w:t>
      </w:r>
    </w:p>
    <w:p w14:paraId="1C938F55" w14:textId="480DAC43" w:rsidR="00703859" w:rsidRDefault="00703859" w:rsidP="00703859">
      <w:r>
        <w:t xml:space="preserve">Descripción: </w:t>
      </w:r>
      <w:r>
        <w:t>El administrador podrá gestionar usuarios almacenando al menos los siguientes atributos:</w:t>
      </w:r>
    </w:p>
    <w:p w14:paraId="5F7AE94E" w14:textId="77777777" w:rsidR="00703859" w:rsidRDefault="00703859" w:rsidP="00703859">
      <w:pPr>
        <w:pStyle w:val="Prrafodelista"/>
        <w:numPr>
          <w:ilvl w:val="0"/>
          <w:numId w:val="5"/>
        </w:numPr>
      </w:pPr>
      <w:r>
        <w:t>Código de usuario</w:t>
      </w:r>
    </w:p>
    <w:p w14:paraId="4A3827ED" w14:textId="77777777" w:rsidR="00703859" w:rsidRDefault="00703859" w:rsidP="00703859">
      <w:pPr>
        <w:pStyle w:val="Prrafodelista"/>
        <w:numPr>
          <w:ilvl w:val="0"/>
          <w:numId w:val="5"/>
        </w:numPr>
      </w:pPr>
      <w:r>
        <w:t>Nombre del usuario</w:t>
      </w:r>
    </w:p>
    <w:p w14:paraId="66A4E774" w14:textId="77777777" w:rsidR="00703859" w:rsidRDefault="00703859" w:rsidP="00703859">
      <w:pPr>
        <w:pStyle w:val="Prrafodelista"/>
        <w:numPr>
          <w:ilvl w:val="0"/>
          <w:numId w:val="5"/>
        </w:numPr>
      </w:pPr>
      <w:r>
        <w:t>Contraseña (Encriptada)</w:t>
      </w:r>
    </w:p>
    <w:p w14:paraId="015D1ADC" w14:textId="77777777" w:rsidR="00703859" w:rsidRDefault="00703859" w:rsidP="00703859">
      <w:pPr>
        <w:pStyle w:val="Prrafodelista"/>
        <w:numPr>
          <w:ilvl w:val="0"/>
          <w:numId w:val="5"/>
        </w:numPr>
      </w:pPr>
      <w:r>
        <w:t>Rol (Cliente/Veterinario/Administrador)</w:t>
      </w:r>
    </w:p>
    <w:p w14:paraId="2943EB1C" w14:textId="77777777" w:rsidR="00703859" w:rsidRDefault="00703859" w:rsidP="00703859">
      <w:pPr>
        <w:pStyle w:val="Prrafodelista"/>
        <w:numPr>
          <w:ilvl w:val="0"/>
          <w:numId w:val="5"/>
        </w:numPr>
      </w:pPr>
      <w:r>
        <w:t>Al menos 1 imagen del usuario (almacenada en base de datos)</w:t>
      </w:r>
    </w:p>
    <w:p w14:paraId="099CE9B6" w14:textId="77777777" w:rsidR="00703859" w:rsidRDefault="00703859" w:rsidP="00703859">
      <w:pPr>
        <w:pStyle w:val="Prrafodelista"/>
        <w:numPr>
          <w:ilvl w:val="0"/>
          <w:numId w:val="5"/>
        </w:numPr>
      </w:pPr>
      <w:r>
        <w:t>Última fecha y hora de conexión</w:t>
      </w:r>
    </w:p>
    <w:p w14:paraId="1A73C63A" w14:textId="17F769A7" w:rsidR="00703859" w:rsidRDefault="00703859" w:rsidP="00703859">
      <w:pPr>
        <w:pStyle w:val="Prrafodelista"/>
        <w:numPr>
          <w:ilvl w:val="0"/>
          <w:numId w:val="5"/>
        </w:numPr>
      </w:pPr>
      <w:r>
        <w:t>Estado del usuario (Activo/Inactivo)</w:t>
      </w:r>
    </w:p>
    <w:p w14:paraId="61D113FC" w14:textId="77777777" w:rsidR="00703859" w:rsidRDefault="00703859" w:rsidP="00703859">
      <w:r w:rsidRPr="00703859">
        <w:rPr>
          <w:b/>
          <w:bCs/>
        </w:rPr>
        <w:lastRenderedPageBreak/>
        <w:t>RV-010:</w:t>
      </w:r>
      <w:r>
        <w:t xml:space="preserve"> </w:t>
      </w:r>
      <w:r>
        <w:t>Administración de Catálogos</w:t>
      </w:r>
    </w:p>
    <w:p w14:paraId="25216483" w14:textId="59158F16" w:rsidR="00703859" w:rsidRDefault="00703859" w:rsidP="00703859">
      <w:r>
        <w:t xml:space="preserve">Descripción: </w:t>
      </w:r>
      <w:r>
        <w:t>El administrador podrá gestionar catálogos de tipos de mascotas, razas y medicamentos.</w:t>
      </w:r>
    </w:p>
    <w:p w14:paraId="66724DBC" w14:textId="77777777" w:rsidR="00703859" w:rsidRDefault="00703859" w:rsidP="00703859"/>
    <w:p w14:paraId="575D5D66" w14:textId="6577F9AC" w:rsidR="00703859" w:rsidRDefault="00703859" w:rsidP="00703859">
      <w:pPr>
        <w:rPr>
          <w:b/>
          <w:bCs/>
          <w:sz w:val="32"/>
          <w:szCs w:val="32"/>
        </w:rPr>
      </w:pPr>
      <w:r w:rsidRPr="00703859">
        <w:rPr>
          <w:b/>
          <w:bCs/>
          <w:sz w:val="32"/>
          <w:szCs w:val="32"/>
        </w:rPr>
        <w:t>Interfaz de Usuario</w:t>
      </w:r>
    </w:p>
    <w:p w14:paraId="4E9C7F95" w14:textId="77777777" w:rsidR="00703859" w:rsidRDefault="00703859" w:rsidP="00703859">
      <w:pPr>
        <w:rPr>
          <w:b/>
          <w:bCs/>
          <w:sz w:val="32"/>
          <w:szCs w:val="32"/>
        </w:rPr>
      </w:pPr>
    </w:p>
    <w:p w14:paraId="2243636B" w14:textId="0C7DCE6B" w:rsidR="00703859" w:rsidRDefault="00703859" w:rsidP="00703859">
      <w:r w:rsidRPr="00703859">
        <w:rPr>
          <w:b/>
          <w:bCs/>
        </w:rPr>
        <w:t>R</w:t>
      </w:r>
      <w:r w:rsidRPr="00703859">
        <w:rPr>
          <w:b/>
          <w:bCs/>
        </w:rPr>
        <w:t>V</w:t>
      </w:r>
      <w:r w:rsidRPr="00703859">
        <w:rPr>
          <w:b/>
          <w:bCs/>
        </w:rPr>
        <w:t>-0</w:t>
      </w:r>
      <w:r w:rsidRPr="00703859">
        <w:rPr>
          <w:b/>
          <w:bCs/>
        </w:rPr>
        <w:t>1</w:t>
      </w:r>
      <w:r w:rsidRPr="00703859">
        <w:rPr>
          <w:b/>
          <w:bCs/>
        </w:rPr>
        <w:t>1:</w:t>
      </w:r>
      <w:r>
        <w:t xml:space="preserve"> Página de Inicio por Rol</w:t>
      </w:r>
    </w:p>
    <w:p w14:paraId="0E49BC31" w14:textId="0367A621" w:rsidR="00703859" w:rsidRDefault="00703859" w:rsidP="00703859">
      <w:r>
        <w:t xml:space="preserve">Descripción: </w:t>
      </w:r>
      <w:r>
        <w:t xml:space="preserve">La pantalla de inicio </w:t>
      </w:r>
      <w:r>
        <w:t>varía</w:t>
      </w:r>
      <w:r>
        <w:t xml:space="preserve"> según el rol del usuario:</w:t>
      </w:r>
    </w:p>
    <w:p w14:paraId="3DC55FBE" w14:textId="280269F2" w:rsidR="00703859" w:rsidRDefault="00703859" w:rsidP="00703859">
      <w:pPr>
        <w:pStyle w:val="Prrafodelista"/>
        <w:numPr>
          <w:ilvl w:val="0"/>
          <w:numId w:val="6"/>
        </w:numPr>
      </w:pPr>
      <w:r>
        <w:t xml:space="preserve">Clientes: </w:t>
      </w:r>
      <w:r>
        <w:t>Se quiere una v</w:t>
      </w:r>
      <w:r>
        <w:t xml:space="preserve">isualizarán </w:t>
      </w:r>
      <w:r>
        <w:t xml:space="preserve">de </w:t>
      </w:r>
      <w:r>
        <w:t>citas de sus mascotas agrupadas por "Historial" y "Próximas", con detalles principales, y podrán gestionar sus mascotas.</w:t>
      </w:r>
    </w:p>
    <w:p w14:paraId="348BFD48" w14:textId="1AC6A2D6" w:rsidR="00703859" w:rsidRPr="003D418C" w:rsidRDefault="00703859" w:rsidP="00703859">
      <w:pPr>
        <w:pStyle w:val="Prrafodelista"/>
        <w:numPr>
          <w:ilvl w:val="0"/>
          <w:numId w:val="6"/>
        </w:numPr>
      </w:pPr>
      <w:r>
        <w:t xml:space="preserve">Veterinarios: Se quiere una </w:t>
      </w:r>
      <w:r>
        <w:t>v</w:t>
      </w:r>
      <w:r>
        <w:t xml:space="preserve">isualizarán </w:t>
      </w:r>
      <w:r>
        <w:t xml:space="preserve">de </w:t>
      </w:r>
      <w:r>
        <w:t>citas asignadas agrupadas por "Historial" y "Próximas", con detalles principales, y podrán gestionar todas las mascotas y crear nuevas citas.</w:t>
      </w:r>
    </w:p>
    <w:sectPr w:rsidR="00703859" w:rsidRPr="003D4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0A1B"/>
    <w:multiLevelType w:val="hybridMultilevel"/>
    <w:tmpl w:val="B8AE8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316E"/>
    <w:multiLevelType w:val="hybridMultilevel"/>
    <w:tmpl w:val="04DE3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B5BC4"/>
    <w:multiLevelType w:val="hybridMultilevel"/>
    <w:tmpl w:val="63227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072D8"/>
    <w:multiLevelType w:val="hybridMultilevel"/>
    <w:tmpl w:val="3CFE5E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F7FCC"/>
    <w:multiLevelType w:val="hybridMultilevel"/>
    <w:tmpl w:val="19961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63576"/>
    <w:multiLevelType w:val="hybridMultilevel"/>
    <w:tmpl w:val="06F089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899447">
    <w:abstractNumId w:val="4"/>
  </w:num>
  <w:num w:numId="2" w16cid:durableId="22946297">
    <w:abstractNumId w:val="0"/>
  </w:num>
  <w:num w:numId="3" w16cid:durableId="517475736">
    <w:abstractNumId w:val="1"/>
  </w:num>
  <w:num w:numId="4" w16cid:durableId="60906219">
    <w:abstractNumId w:val="3"/>
  </w:num>
  <w:num w:numId="5" w16cid:durableId="765886319">
    <w:abstractNumId w:val="2"/>
  </w:num>
  <w:num w:numId="6" w16cid:durableId="1613169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8C"/>
    <w:rsid w:val="003D418C"/>
    <w:rsid w:val="00703859"/>
    <w:rsid w:val="0085100E"/>
    <w:rsid w:val="00991A5D"/>
    <w:rsid w:val="00F1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897B85"/>
  <w15:chartTrackingRefBased/>
  <w15:docId w15:val="{E01A1675-82C3-8241-BB3B-FA06C312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GUZMAN NICOLE FABIOLA</dc:creator>
  <cp:keywords/>
  <dc:description/>
  <cp:lastModifiedBy>DIAZ GUZMAN NICOLE FABIOLA</cp:lastModifiedBy>
  <cp:revision>1</cp:revision>
  <dcterms:created xsi:type="dcterms:W3CDTF">2024-02-15T20:22:00Z</dcterms:created>
  <dcterms:modified xsi:type="dcterms:W3CDTF">2024-02-15T20:47:00Z</dcterms:modified>
</cp:coreProperties>
</file>