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</w:rPr>
      </w:pPr>
      <w:r>
        <w:rPr>
          <w:rFonts w:hint="eastAsia" w:ascii="Times New Roman" w:hAnsi="Times New Roman" w:eastAsia="宋体" w:cs="Times New Roman"/>
          <w:b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b/>
        </w:rPr>
        <w:t>系统app代码</w:t>
      </w:r>
      <w:r>
        <w:rPr>
          <w:rFonts w:ascii="Times New Roman" w:hAnsi="Times New Roman" w:eastAsia="宋体" w:cs="Times New Roman"/>
          <w:b/>
        </w:rPr>
        <w:t>: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  <w:t>* 销售管理系统_APP.PRG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This file is a generated, framework-enabling component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* created by APPBUILDER 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(c) Microsoft Corporation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Framework-generated application startup program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for C:\USERS\ADMINISTRATOR\DESKTOP\</w:t>
      </w:r>
      <w:r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  <w:t>销售管理信息系统</w:t>
      </w: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\</w:t>
      </w:r>
      <w:r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  <w:t>销售管理系统 Project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INCLUDE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[..\xsglxt_APP.H]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([APP_GLOBAL.Class]) = "C" AND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UPPER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(APP_GLOBAL.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Class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) ==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UPPER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(APP_CLASSNAME)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(APP_ALREADY_RUNNING_LOC,48,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     APP_GLOBAL.cCaption 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VARTYPE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(APP_GLOBAL.oFrame) = "O"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APP_GLOBAL.oFrame.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Show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ENDIF         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RETURN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ENDIF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RELEASE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PUBLIC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LOCAL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lcLastSetTalk, llAppRan, lnSeconds, loSplash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LOCAL ARRAY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laCheck[1]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lcLastSetTalk=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("TALK")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loSplash = .NULL.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 TALK OFF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IFDEF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APP_SPLASHCLASS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NOT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EMPTY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(APP_SPLASHCLASS)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loSplash =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NEWOBJECT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(APP_SPLASHCLASS, APP_SPLASHCLASSLIB)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VARTYPE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(loSplash) = "O"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lnSeconds =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SECONDS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loSplash.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Show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ENDIF                           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APP_GLOBAL =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NEWOBJECT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(APP_CLASSNAME, APP_CLASSLIB)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VARTYPE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(APP_GLOBAL) = "O"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AND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ACLASS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(laCheck,APP_GLOBAL) &gt; 0 AND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ASCAN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(laCheck,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UPPER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(APP_SUPERCLASS)) &gt; 0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APP_GLOBAL.cReference =[APP_GLOBAL]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APP_GLOBAL.cFormMediatorName = APP_MEDIATOR_NAME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IFDEF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APP_CD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APP_CD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IFDEF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APP_PATH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APP_PATH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ENDIF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IFDEF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APP_INITIALIZE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APP_INITIALIZE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#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IF VARTYPE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(loSplash) = "O"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SECONDS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 &lt; lnSeconds + APP_SPLASHDELAY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=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INKEY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(APP_SPLASHDELAY-(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SECONDS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()-lnSeconds),"MH")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loSplash.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loSplash = .NULL.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RELEASE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laCheck, loSplash, lnSeconds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NOT APP_GLOBAL.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Show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([APP_GLOBAL.Name]) = "C"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(APP_CANNOT_RUN_LOC,16,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        APP_GLOBAL.cCaption 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APP_GLOBAL.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   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(APP_CANNOT_RUN_LOC,16)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llAppRan = .T.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IF 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([APP_GLOBAL.lReadEvents]) = "L"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APP_GLOBAL.lReadEvents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the Release() method was not used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         * but we've somehow gotten out of READ EVENTS...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RELEASE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(APP_WRONG_SUPERCLASS_LOC,16)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RELEASE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IF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lcLastSetTalk=="ON"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 TALK ON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SET TALK OFF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TYPE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([APP_GLOBAL]) = "O"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non-read events app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RETURN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APP_GLOBAL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ELSE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RETURN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llAppRan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ENDIF   </w:t>
      </w:r>
    </w:p>
    <w:p>
      <w:pPr>
        <w:rPr>
          <w:rFonts w:ascii="Times New Roman" w:hAnsi="Times New Roman" w:eastAsia="宋体" w:cs="Times New Roman"/>
          <w:b/>
        </w:rPr>
      </w:pPr>
      <w:r>
        <w:rPr>
          <w:rFonts w:hint="eastAsia" w:ascii="Times New Roman" w:hAnsi="Times New Roman" w:eastAsia="宋体" w:cs="Times New Roman"/>
          <w:b/>
        </w:rPr>
        <w:t>系统启动代码（setup）:运行后直接跳转到欢迎窗口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set default to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 century on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clear windows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clear all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Open database data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</w:rPr>
        <w:t xml:space="preserve">销售管理系统数据库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exclusive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do form 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\start.scx</w:t>
      </w:r>
    </w:p>
    <w:p>
      <w:pP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*read events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进入系统按钮实现：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hide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do form 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\main</w:t>
      </w:r>
    </w:p>
    <w:p>
      <w:pPr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*clear events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系统启动实现：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895215" cy="27139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</w:rPr>
        <w:t>主界面相关代码：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释放对象时发生（destroy）</w:t>
      </w:r>
    </w:p>
    <w:p>
      <w:pP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RELEASE MENU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mainmenu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EXTENDED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创建一个对象时发生（Init）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DO menus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\MAINMENU.MPR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WITH THIS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*read events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*this.mytoolbar.imagelist=this.imagelist1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*=this.mytoolbar.buttons.add(,'xsgl','',,1)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*=this.mytoolbar.buttons.add(,'bar1','',3,1)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*=this.mytoolbar.buttons.add(,'rkgl','',,2)</w:t>
      </w:r>
    </w:p>
    <w:p>
      <w:pP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*=this.mytoolbar.buttons.add(,'bar2','',3,1)</w:t>
      </w:r>
    </w:p>
    <w:p>
      <w:pPr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系统主界面实现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3618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系统功能实现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部门信息查询代码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\department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部门信息查询实现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223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产品信息查询代码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product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产品信息查询实现：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3985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员工信息查询代码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\employee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员工信息查询实现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3411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用户信息查询代码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user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用户信息查询实现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280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销售单信息查询代码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\salesslip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销售单信息查询实现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3022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客户信息查询代码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do form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d:\xsglxt\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forms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\customer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客户信息查询实现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4"/>
        </w:rPr>
        <w:t>退出系统代码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hide</w:t>
      </w: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</w:p>
    <w:p>
      <w:pP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clear events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系统登录界面代码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确定按钮：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*set default to d:\xsglxt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*Open database data\</w:t>
      </w:r>
      <w:r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  <w:t>销售管理系统数据库.dbc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use data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\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user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*set index to username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locate all for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username=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alltrim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.text1.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text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if found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()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then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if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password1=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alltrim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.text2.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value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)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then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hide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    DO main.mpr      *do form forms\main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      *read events*      clear EVENTS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else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.text2.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setfocus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  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("password is error!")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else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.text1.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setfocus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    messagebox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("username is error!")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endif</w:t>
      </w:r>
    </w:p>
    <w:p>
      <w:pP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use</w:t>
      </w:r>
    </w:p>
    <w:p>
      <w:pPr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退出按钮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thisform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hide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t</w:t>
      </w:r>
      <w:bookmarkStart w:id="0" w:name="_GoBack"/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hisf</w:t>
      </w:r>
      <w:bookmarkEnd w:id="0"/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orm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main.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hide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main.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release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 xml:space="preserve">close database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 xml:space="preserve">*clear events </w:t>
      </w:r>
    </w:p>
    <w:p>
      <w:pP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8000"/>
          <w:kern w:val="0"/>
          <w:sz w:val="24"/>
          <w:szCs w:val="24"/>
        </w:rPr>
        <w:t>*start.release</w:t>
      </w:r>
    </w:p>
    <w:p>
      <w:pPr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登录界面实现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628390" cy="27425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ro Bangla">
    <w:panose1 w:val="02000000000000000000"/>
    <w:charset w:val="00"/>
    <w:family w:val="auto"/>
    <w:pitch w:val="default"/>
    <w:sig w:usb0="00018003" w:usb1="0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444"/>
    <w:rsid w:val="0007397C"/>
    <w:rsid w:val="006B508A"/>
    <w:rsid w:val="0073377E"/>
    <w:rsid w:val="00770E3E"/>
    <w:rsid w:val="00BB7221"/>
    <w:rsid w:val="00C45287"/>
    <w:rsid w:val="00CF6ACC"/>
    <w:rsid w:val="00DC67E3"/>
    <w:rsid w:val="00E11444"/>
    <w:rsid w:val="00E81FAE"/>
    <w:rsid w:val="F7FB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620</Words>
  <Characters>3534</Characters>
  <Lines>29</Lines>
  <Paragraphs>8</Paragraphs>
  <TotalTime>34</TotalTime>
  <ScaleCrop>false</ScaleCrop>
  <LinksUpToDate>false</LinksUpToDate>
  <CharactersWithSpaces>4146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2023-12-20T08:29:00Z</dcterms:created>
  <dc:creator>Administrator</dc:creator>
  <cp:lastModifiedBy>Mie Cr</cp:lastModifiedBy>
  <dcterms:modified xsi:type="dcterms:W3CDTF">2023-12-21T10:38:49Z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484255F1E1156C0539A583659594DC1D_42</vt:lpwstr>
  </property>
</Properties>
</file>