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ind w:hanging="0" w:left="0"/>
        <w:jc w:val="left"/>
        <w:rPr/>
      </w:pPr>
      <w:r>
        <w:rPr/>
        <w:t>内容运营手册（长文）</w:t>
      </w:r>
    </w:p>
    <w:p>
      <w:pPr>
        <w:pStyle w:val="Heading2"/>
        <w:bidi w:val="0"/>
        <w:ind w:hanging="0" w:left="0"/>
        <w:jc w:val="left"/>
        <w:rPr/>
      </w:pPr>
      <w:r>
        <w:rPr/>
        <w:t>第</w:t>
      </w:r>
      <w:r>
        <w:rPr/>
        <w:t>1</w:t>
      </w:r>
      <w:r>
        <w:rPr/>
        <w:t>部分 实操要点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1.1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同一个选题可以换三种角度写：经验、清单和避坑。做账号定位之前，先想清楚你能长期稳定输出什么内容。做账号定位之前，先想清楚你能长期稳定输出什么内容。</w:t>
      </w:r>
    </w:p>
    <w:p>
      <w:pPr>
        <w:pStyle w:val="Normal"/>
        <w:bidi w:val="0"/>
        <w:jc w:val="left"/>
        <w:rPr/>
      </w:pPr>
      <w:r>
        <w:rPr/>
        <w:t>同一个选题可以换三种角度写：经验、清单和避坑。合作报价要参考粉丝量、互动率和垂直程度三个因素。不要同时追五个热点，选一个和自己定位最贴近的。不要同时追五个热点，选一个和自己定位最贴近的。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同一个选题可以换三种角度写：经验、清单和避坑。做账号定位之前，先想清楚你能长期稳定输出什么内容。做账号定位之前，先想清楚你能长期稳定输出什么内容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不要同时追五个热点，选一个和自己定位最贴近的。做账号定位之前，先想清楚你能长期稳定输出什么内容。做账号定位之前，先想清楚你能长期稳定输出什么内容。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1.2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做账号定位之前，先想清楚你能长期稳定输出什么内容。用户愿意收藏的内容，通常是可以反复使用的方法。不要同时追五个热点，选一个和自己定位最贴近的。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合作报价要参考粉丝量、互动率和垂直程度三个因素。不要同时追五个热点，选一个和自己定位最贴近的。合作报价要参考粉丝量、互动率和垂直程度三个因素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用户愿意收藏的内容，通常是可以反复使用的方法。做账号定位之前，先想清楚你能长期稳定输出什么内容。合作报价要参考粉丝量、互动率和垂直程度三个因素。</w:t>
      </w:r>
    </w:p>
    <w:p>
      <w:pPr>
        <w:pStyle w:val="Normal"/>
        <w:bidi w:val="0"/>
        <w:jc w:val="left"/>
        <w:rPr/>
      </w:pPr>
      <w:r>
        <w:rPr/>
        <w:t>合作报价要参考粉丝量、互动率和垂直程度三个因素。同一个选题可以换三种角度写：经验、清单和避坑。用户愿意收藏的内容，通常是可以反复使用的方法。不要同时追五个热点，选一个和自己定位最贴近的。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1.3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合作报价要参考粉丝量、互动率和垂直程度三个因素。同一个选题可以换三种角度写：经验、清单和避坑。不要同时追五个热点，选一个和自己定位最贴近的。同一个选题可以换三种角度写：经验、清单和避坑。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用户愿意收藏的内容，通常是可以反复使用的方法。不要同时追五个热点，选一个和自己定位最贴近的。合作报价要参考粉丝量、互动率和垂直程度三个因素。同一个选题可以换三种角度写：经验、清单和避坑。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不要同时追五个热点，选一个和自己定位最贴近的。同一个选题可以换三种角度写：经验、清单和避坑。同一个选题可以换三种角度写：经验、清单和避坑。同一个选题可以换三种角度写：经验、清单和避坑。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同一个选题可以换三种角度写：经验、清单和避坑。做账号定位之前，先想清楚你能长期稳定输出什么内容。同一个选题可以换三种角度写：经验、清单和避坑。</w:t>
      </w:r>
    </w:p>
    <w:p>
      <w:pPr>
        <w:pStyle w:val="Heading2"/>
        <w:bidi w:val="0"/>
        <w:ind w:hanging="0" w:left="0"/>
        <w:jc w:val="left"/>
        <w:rPr/>
      </w:pPr>
      <w:r>
        <w:rPr/>
        <w:t>第</w:t>
      </w:r>
      <w:r>
        <w:rPr/>
        <w:t>2</w:t>
      </w:r>
      <w:r>
        <w:rPr/>
        <w:t>部分 实操要点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2.1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不要同时追五个热点，选一个和自己定位最贴近的。合作报价要参考粉丝量、互动率和垂直程度三个因素。用户愿意收藏的内容，通常是可以反复使用的方法。不要同时追五个热点，选一个和自己定位最贴近的。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合作报价要参考粉丝量、互动率和垂直程度三个因素。不要同时追五个热点，选一个和自己定位最贴近的。做账号定位之前，先想清楚你能长期稳定输出什么内容。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不要同时追五个热点，选一个和自己定位最贴近的。合作报价要参考粉丝量、互动率和垂直程度三个因素。用户愿意收藏的内容，通常是可以反复使用的方法。同一个选题可以换三种角度写：经验、清单和避坑。</w:t>
      </w:r>
    </w:p>
    <w:p>
      <w:pPr>
        <w:pStyle w:val="Normal"/>
        <w:bidi w:val="0"/>
        <w:jc w:val="left"/>
        <w:rPr/>
      </w:pPr>
      <w:r>
        <w:rPr/>
        <w:t>同一个选题可以换三种角度写：经验、清单和避坑。同一个选题可以换三种角度写：经验、清单和避坑。做账号定位之前，先想清楚你能长期稳定输出什么内容。不要同时追五个热点，选一个和自己定位最贴近的。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2.2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用户愿意收藏的内容，通常是可以反复使用的方法。用户愿意收藏的内容，通常是可以反复使用的方法。同一个选题可以换三种角度写：经验、清单和避坑。用户愿意收藏的内容，通常是可以反复使用的方法。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不要同时追五个热点，选一个和自己定位最贴近的。用户愿意收藏的内容，通常是可以反复使用的方法。用户愿意收藏的内容，通常是可以反复使用的方法。用户愿意收藏的内容，通常是可以反复使用的方法。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用户愿意收藏的内容，通常是可以反复使用的方法。不要同时追五个热点，选一个和自己定位最贴近的。同一个选题可以换三种角度写：经验、清单和避坑。</w:t>
      </w:r>
    </w:p>
    <w:p>
      <w:pPr>
        <w:pStyle w:val="Normal"/>
        <w:bidi w:val="0"/>
        <w:jc w:val="left"/>
        <w:rPr/>
      </w:pPr>
      <w:r>
        <w:rPr/>
        <w:t>合作报价要参考粉丝量、互动率和垂直程度三个因素。同一个选题可以换三种角度写：经验、清单和避坑。合作报价要参考粉丝量、互动率和垂直程度三个因素。同一个选题可以换三种角度写：经验、清单和避坑。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2.3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合作报价要参考粉丝量、互动率和垂直程度三个因素。同一个选题可以换三种角度写：经验、清单和避坑。不要同时追五个热点，选一个和自己定位最贴近的。合作报价要参考粉丝量、互动率和垂直程度三个因素。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用户愿意收藏的内容，通常是可以反复使用的方法。同一个选题可以换三种角度写：经验、清单和避坑。不要同时追五个热点，选一个和自己定位最贴近的。不要同时追五个热点，选一个和自己定位最贴近的。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合作报价要参考粉丝量、互动率和垂直程度三个因素。合作报价要参考粉丝量、互动率和垂直程度三个因素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同一个选题可以换三种角度写：经验、清单和避坑。同一个选题可以换三种角度写：经验、清单和避坑。用户愿意收藏的内容，通常是可以反复使用的方法。</w:t>
      </w:r>
    </w:p>
    <w:p>
      <w:pPr>
        <w:pStyle w:val="Heading2"/>
        <w:bidi w:val="0"/>
        <w:ind w:hanging="0" w:left="0"/>
        <w:jc w:val="left"/>
        <w:rPr/>
      </w:pPr>
      <w:r>
        <w:rPr/>
        <w:t>第</w:t>
      </w:r>
      <w:r>
        <w:rPr/>
        <w:t>3</w:t>
      </w:r>
      <w:r>
        <w:rPr/>
        <w:t>部分 实操要点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3.1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合作报价要参考粉丝量、互动率和垂直程度三个因素。做账号定位之前，先想清楚你能长期稳定输出什么内容。同一个选题可以换三种角度写：经验、清单和避坑。</w:t>
      </w:r>
    </w:p>
    <w:p>
      <w:pPr>
        <w:pStyle w:val="Normal"/>
        <w:bidi w:val="0"/>
        <w:jc w:val="left"/>
        <w:rPr/>
      </w:pPr>
      <w:r>
        <w:rPr/>
        <w:t>同一个选题可以换三种角度写：经验、清单和避坑。合作报价要参考粉丝量、互动率和垂直程度三个因素。合作报价要参考粉丝量、互动率和垂直程度三个因素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合作报价要参考粉丝量、互动率和垂直程度三个因素。不要同时追五个热点，选一个和自己定位最贴近的。做账号定位之前，先想清楚你能长期稳定输出什么内容。同一个选题可以换三种角度写：经验、清单和避坑。</w:t>
      </w:r>
    </w:p>
    <w:p>
      <w:pPr>
        <w:pStyle w:val="Normal"/>
        <w:bidi w:val="0"/>
        <w:jc w:val="left"/>
        <w:rPr/>
      </w:pPr>
      <w:r>
        <w:rPr/>
        <w:t>合作报价要参考粉丝量、互动率和垂直程度三个因素。不要同时追五个热点，选一个和自己定位最贴近的。做账号定位之前，先想清楚你能长期稳定输出什么内容。做账号定位之前，先想清楚你能长期稳定输出什么内容。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3.2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同一个选题可以换三种角度写：经验、清单和避坑。做账号定位之前，先想清楚你能长期稳定输出什么内容。不要同时追五个热点，选一个和自己定位最贴近的。做账号定位之前，先想清楚你能长期稳定输出什么内容。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用户愿意收藏的内容，通常是可以反复使用的方法。做账号定位之前，先想清楚你能长期稳定输出什么内容。合作报价要参考粉丝量、互动率和垂直程度三个因素。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不要同时追五个热点，选一个和自己定位最贴近的。用户愿意收藏的内容，通常是可以反复使用的方法。同一个选题可以换三种角度写：经验、清单和避坑。用户愿意收藏的内容，通常是可以反复使用的方法。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用户愿意收藏的内容，通常是可以反复使用的方法。用户愿意收藏的内容，通常是可以反复使用的方法。同一个选题可以换三种角度写：经验、清单和避坑。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3.3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不要同时追五个热点，选一个和自己定位最贴近的。同一个选题可以换三种角度写：经验、清单和避坑。合作报价要参考粉丝量、互动率和垂直程度三个因素。用户愿意收藏的内容，通常是可以反复使用的方法。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做账号定位之前，先想清楚你能长期稳定输出什么内容。用户愿意收藏的内容，通常是可以反复使用的方法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合作报价要参考粉丝量、互动率和垂直程度三个因素。用户愿意收藏的内容，通常是可以反复使用的方法。合作报价要参考粉丝量、互动率和垂直程度三个因素。不要同时追五个热点，选一个和自己定位最贴近的。</w:t>
      </w:r>
    </w:p>
    <w:p>
      <w:pPr>
        <w:pStyle w:val="Normal"/>
        <w:bidi w:val="0"/>
        <w:jc w:val="left"/>
        <w:rPr/>
      </w:pPr>
      <w:r>
        <w:rPr/>
        <w:t>合作报价要参考粉丝量、互动率和垂直程度三个因素。做账号定位之前，先想清楚你能长期稳定输出什么内容。不要同时追五个热点，选一个和自己定位最贴近的。用户愿意收藏的内容，通常是可以反复使用的方法。</w:t>
      </w:r>
    </w:p>
    <w:p>
      <w:pPr>
        <w:pStyle w:val="Heading2"/>
        <w:bidi w:val="0"/>
        <w:ind w:hanging="0" w:left="0"/>
        <w:jc w:val="left"/>
        <w:rPr/>
      </w:pPr>
      <w:r>
        <w:rPr/>
        <w:t>第</w:t>
      </w:r>
      <w:r>
        <w:rPr/>
        <w:t>4</w:t>
      </w:r>
      <w:r>
        <w:rPr/>
        <w:t>部分 实操要点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4.1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合作报价要参考粉丝量、互动率和垂直程度三个因素。同一个选题可以换三种角度写：经验、清单和避坑。做账号定位之前，先想清楚你能长期稳定输出什么内容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合作报价要参考粉丝量、互动率和垂直程度三个因素。做账号定位之前，先想清楚你能长期稳定输出什么内容。不要同时追五个热点，选一个和自己定位最贴近的。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用户愿意收藏的内容，通常是可以反复使用的方法。用户愿意收藏的内容，通常是可以反复使用的方法。做账号定位之前，先想清楚你能长期稳定输出什么内容。</w:t>
      </w:r>
    </w:p>
    <w:p>
      <w:pPr>
        <w:pStyle w:val="Normal"/>
        <w:bidi w:val="0"/>
        <w:jc w:val="left"/>
        <w:rPr/>
      </w:pPr>
      <w:r>
        <w:rPr/>
        <w:t>合作报价要参考粉丝量、互动率和垂直程度三个因素。用户愿意收藏的内容，通常是可以反复使用的方法。合作报价要参考粉丝量、互动率和垂直程度三个因素。用户愿意收藏的内容，通常是可以反复使用的方法。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4.2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同一个选题可以换三种角度写：经验、清单和避坑。用户愿意收藏的内容，通常是可以反复使用的方法。同一个选题可以换三种角度写：经验、清单和避坑。做账号定位之前，先想清楚你能长期稳定输出什么内容。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不要同时追五个热点，选一个和自己定位最贴近的。同一个选题可以换三种角度写：经验、清单和避坑。用户愿意收藏的内容，通常是可以反复使用的方法。同一个选题可以换三种角度写：经验、清单和避坑。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同一个选题可以换三种角度写：经验、清单和避坑。不要同时追五个热点，选一个和自己定位最贴近的。合作报价要参考粉丝量、互动率和垂直程度三个因素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同一个选题可以换三种角度写：经验、清单和避坑。同一个选题可以换三种角度写：经验、清单和避坑。同一个选题可以换三种角度写：经验、清单和避坑。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4.3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用户愿意收藏的内容，通常是可以反复使用的方法。合作报价要参考粉丝量、互动率和垂直程度三个因素。不要同时追五个热点，选一个和自己定位最贴近的。不要同时追五个热点，选一个和自己定位最贴近的。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做账号定位之前，先想清楚你能长期稳定输出什么内容。不要同时追五个热点，选一个和自己定位最贴近的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用户愿意收藏的内容，通常是可以反复使用的方法。做账号定位之前，先想清楚你能长期稳定输出什么内容。不要同时追五个热点，选一个和自己定位最贴近的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同一个选题可以换三种角度写：经验、清单和避坑。做账号定位之前，先想清楚你能长期稳定输出什么内容。同一个选题可以换三种角度写：经验、清单和避坑。</w:t>
      </w:r>
    </w:p>
    <w:p>
      <w:pPr>
        <w:pStyle w:val="Heading2"/>
        <w:bidi w:val="0"/>
        <w:ind w:hanging="0" w:left="0"/>
        <w:jc w:val="left"/>
        <w:rPr/>
      </w:pPr>
      <w:r>
        <w:rPr/>
        <w:t>第</w:t>
      </w:r>
      <w:r>
        <w:rPr/>
        <w:t>5</w:t>
      </w:r>
      <w:r>
        <w:rPr/>
        <w:t>部分 实操要点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5.1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用户愿意收藏的内容，通常是可以反复使用的方法。同一个选题可以换三种角度写：经验、清单和避坑。同一个选题可以换三种角度写：经验、清单和避坑。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不要同时追五个热点，选一个和自己定位最贴近的。做账号定位之前，先想清楚你能长期稳定输出什么内容。做账号定位之前，先想清楚你能长期稳定输出什么内容。</w:t>
      </w:r>
    </w:p>
    <w:p>
      <w:pPr>
        <w:pStyle w:val="Normal"/>
        <w:bidi w:val="0"/>
        <w:jc w:val="left"/>
        <w:rPr/>
      </w:pPr>
      <w:r>
        <w:rPr/>
        <w:t>同一个选题可以换三种角度写：经验、清单和避坑。合作报价要参考粉丝量、互动率和垂直程度三个因素。同一个选题可以换三种角度写：经验、清单和避坑。用户愿意收藏的内容，通常是可以反复使用的方法。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用户愿意收藏的内容，通常是可以反复使用的方法。同一个选题可以换三种角度写：经验、清单和避坑。做账号定位之前，先想清楚你能长期稳定输出什么内容。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5.2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用户愿意收藏的内容，通常是可以反复使用的方法。合作报价要参考粉丝量、互动率和垂直程度三个因素。做账号定位之前，先想清楚你能长期稳定输出什么内容。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做账号定位之前，先想清楚你能长期稳定输出什么内容。同一个选题可以换三种角度写：经验、清单和避坑。同一个选题可以换三种角度写：经验、清单和避坑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合作报价要参考粉丝量、互动率和垂直程度三个因素。用户愿意收藏的内容，通常是可以反复使用的方法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用户愿意收藏的内容，通常是可以反复使用的方法。合作报价要参考粉丝量、互动率和垂直程度三个因素。同一个选题可以换三种角度写：经验、清单和避坑。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5.3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用户愿意收藏的内容，通常是可以反复使用的方法。用户愿意收藏的内容，通常是可以反复使用的方法。同一个选题可以换三种角度写：经验、清单和避坑。合作报价要参考粉丝量、互动率和垂直程度三个因素。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同一个选题可以换三种角度写：经验、清单和避坑。用户愿意收藏的内容，通常是可以反复使用的方法。做账号定位之前，先想清楚你能长期稳定输出什么内容。</w:t>
      </w:r>
    </w:p>
    <w:p>
      <w:pPr>
        <w:pStyle w:val="Normal"/>
        <w:bidi w:val="0"/>
        <w:jc w:val="left"/>
        <w:rPr/>
      </w:pPr>
      <w:r>
        <w:rPr/>
        <w:t>合作报价要参考粉丝量、互动率和垂直程度三个因素。做账号定位之前，先想清楚你能长期稳定输出什么内容。不要同时追五个热点，选一个和自己定位最贴近的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合作报价要参考粉丝量、互动率和垂直程度三个因素。不要同时追五个热点，选一个和自己定位最贴近的。做账号定位之前，先想清楚你能长期稳定输出什么内容。做账号定位之前，先想清楚你能长期稳定输出什么内容。</w:t>
      </w:r>
    </w:p>
    <w:p>
      <w:pPr>
        <w:pStyle w:val="Heading2"/>
        <w:bidi w:val="0"/>
        <w:ind w:hanging="0" w:left="0"/>
        <w:jc w:val="left"/>
        <w:rPr/>
      </w:pPr>
      <w:r>
        <w:rPr/>
        <w:t>第</w:t>
      </w:r>
      <w:r>
        <w:rPr/>
        <w:t>6</w:t>
      </w:r>
      <w:r>
        <w:rPr/>
        <w:t>部分 实操要点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6.1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不要同时追五个热点，选一个和自己定位最贴近的。同一个选题可以换三种角度写：经验、清单和避坑。不要同时追五个热点，选一个和自己定位最贴近的。合作报价要参考粉丝量、互动率和垂直程度三个因素。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不要同时追五个热点，选一个和自己定位最贴近的。合作报价要参考粉丝量、互动率和垂直程度三个因素。合作报价要参考粉丝量、互动率和垂直程度三个因素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做账号定位之前，先想清楚你能长期稳定输出什么内容。合作报价要参考粉丝量、互动率和垂直程度三个因素。不要同时追五个热点，选一个和自己定位最贴近的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同一个选题可以换三种角度写：经验、清单和避坑。不要同时追五个热点，选一个和自己定位最贴近的。用户愿意收藏的内容，通常是可以反复使用的方法。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6.2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合作报价要参考粉丝量、互动率和垂直程度三个因素。做账号定位之前，先想清楚你能长期稳定输出什么内容。用户愿意收藏的内容，通常是可以反复使用的方法。不要同时追五个热点，选一个和自己定位最贴近的。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不要同时追五个热点，选一个和自己定位最贴近的。不要同时追五个热点，选一个和自己定位最贴近的。做账号定位之前，先想清楚你能长期稳定输出什么内容。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不要同时追五个热点，选一个和自己定位最贴近的。合作报价要参考粉丝量、互动率和垂直程度三个因素。用户愿意收藏的内容，通常是可以反复使用的方法。不要同时追五个热点，选一个和自己定位最贴近的。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用户愿意收藏的内容，通常是可以反复使用的方法。同一个选题可以换三种角度写：经验、清单和避坑。合作报价要参考粉丝量、互动率和垂直程度三个因素。不要同时追五个热点，选一个和自己定位最贴近的。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6.3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不要同时追五个热点，选一个和自己定位最贴近的。用户愿意收藏的内容，通常是可以反复使用的方法。同一个选题可以换三种角度写：经验、清单和避坑。同一个选题可以换三种角度写：经验、清单和避坑。</w:t>
      </w:r>
    </w:p>
    <w:p>
      <w:pPr>
        <w:pStyle w:val="Normal"/>
        <w:bidi w:val="0"/>
        <w:jc w:val="left"/>
        <w:rPr/>
      </w:pPr>
      <w:r>
        <w:rPr/>
        <w:t>合作报价要参考粉丝量、互动率和垂直程度三个因素。合作报价要参考粉丝量、互动率和垂直程度三个因素。不要同时追五个热点，选一个和自己定位最贴近的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同一个选题可以换三种角度写：经验、清单和避坑。同一个选题可以换三种角度写：经验、清单和避坑。做账号定位之前，先想清楚你能长期稳定输出什么内容。同一个选题可以换三种角度写：经验、清单和避坑。</w:t>
      </w:r>
    </w:p>
    <w:p>
      <w:pPr>
        <w:pStyle w:val="Normal"/>
        <w:bidi w:val="0"/>
        <w:jc w:val="left"/>
        <w:rPr/>
      </w:pPr>
      <w:r>
        <w:rPr/>
        <w:t>同一个选题可以换三种角度写：经验、清单和避坑。用户愿意收藏的内容，通常是可以反复使用的方法。同一个选题可以换三种角度写：经验、清单和避坑。不要同时追五个热点，选一个和自己定位最贴近的。</w:t>
      </w:r>
    </w:p>
    <w:p>
      <w:pPr>
        <w:pStyle w:val="Heading2"/>
        <w:bidi w:val="0"/>
        <w:ind w:hanging="0" w:left="0"/>
        <w:jc w:val="left"/>
        <w:rPr/>
      </w:pPr>
      <w:r>
        <w:rPr/>
        <w:t>第</w:t>
      </w:r>
      <w:r>
        <w:rPr/>
        <w:t>7</w:t>
      </w:r>
      <w:r>
        <w:rPr/>
        <w:t>部分 实操要点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7.1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合作报价要参考粉丝量、互动率和垂直程度三个因素。做账号定位之前，先想清楚你能长期稳定输出什么内容。不要同时追五个热点，选一个和自己定位最贴近的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同一个选题可以换三种角度写：经验、清单和避坑。用户愿意收藏的内容，通常是可以反复使用的方法。同一个选题可以换三种角度写：经验、清单和避坑。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用户愿意收藏的内容，通常是可以反复使用的方法。不要同时追五个热点，选一个和自己定位最贴近的。同一个选题可以换三种角度写：经验、清单和避坑。同一个选题可以换三种角度写：经验、清单和避坑。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做账号定位之前，先想清楚你能长期稳定输出什么内容。用户愿意收藏的内容，通常是可以反复使用的方法。合作报价要参考粉丝量、互动率和垂直程度三个因素。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7.2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不要同时追五个热点，选一个和自己定位最贴近的。合作报价要参考粉丝量、互动率和垂直程度三个因素。用户愿意收藏的内容，通常是可以反复使用的方法。不要同时追五个热点，选一个和自己定位最贴近的。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用户愿意收藏的内容，通常是可以反复使用的方法。同一个选题可以换三种角度写：经验、清单和避坑。用户愿意收藏的内容，通常是可以反复使用的方法。用户愿意收藏的内容，通常是可以反复使用的方法。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不要同时追五个热点，选一个和自己定位最贴近的。同一个选题可以换三种角度写：经验、清单和避坑。合作报价要参考粉丝量、互动率和垂直程度三个因素。用户愿意收藏的内容，通常是可以反复使用的方法。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做账号定位之前，先想清楚你能长期稳定输出什么内容。合作报价要参考粉丝量、互动率和垂直程度三个因素。合作报价要参考粉丝量、互动率和垂直程度三个因素。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7.3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同一个选题可以换三种角度写：经验、清单和避坑。同一个选题可以换三种角度写：经验、清单和避坑。不要同时追五个热点，选一个和自己定位最贴近的。合作报价要参考粉丝量、互动率和垂直程度三个因素。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做账号定位之前，先想清楚你能长期稳定输出什么内容。合作报价要参考粉丝量、互动率和垂直程度三个因素。合作报价要参考粉丝量、互动率和垂直程度三个因素。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做账号定位之前，先想清楚你能长期稳定输出什么内容。不要同时追五个热点，选一个和自己定位最贴近的。合作报价要参考粉丝量、互动率和垂直程度三个因素。</w:t>
      </w:r>
    </w:p>
    <w:p>
      <w:pPr>
        <w:pStyle w:val="Normal"/>
        <w:bidi w:val="0"/>
        <w:jc w:val="left"/>
        <w:rPr/>
      </w:pPr>
      <w:r>
        <w:rPr/>
        <w:t>同一个选题可以换三种角度写：经验、清单和避坑。做账号定位之前，先想清楚你能长期稳定输出什么内容。用户愿意收藏的内容，通常是可以反复使用的方法。用户愿意收藏的内容，通常是可以反复使用的方法。</w:t>
      </w:r>
    </w:p>
    <w:p>
      <w:pPr>
        <w:pStyle w:val="Heading2"/>
        <w:bidi w:val="0"/>
        <w:ind w:hanging="0" w:left="0"/>
        <w:jc w:val="left"/>
        <w:rPr/>
      </w:pPr>
      <w:r>
        <w:rPr/>
        <w:t>第</w:t>
      </w:r>
      <w:r>
        <w:rPr/>
        <w:t>8</w:t>
      </w:r>
      <w:r>
        <w:rPr/>
        <w:t>部分 实操要点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8.1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用户愿意收藏的内容，通常是可以反复使用的方法。同一个选题可以换三种角度写：经验、清单和避坑。合作报价要参考粉丝量、互动率和垂直程度三个因素。用户愿意收藏的内容，通常是可以反复使用的方法。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不要同时追五个热点，选一个和自己定位最贴近的。做账号定位之前，先想清楚你能长期稳定输出什么内容。不要同时追五个热点，选一个和自己定位最贴近的。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不要同时追五个热点，选一个和自己定位最贴近的。不要同时追五个热点，选一个和自己定位最贴近的。用户愿意收藏的内容，通常是可以反复使用的方法。同一个选题可以换三种角度写：经验、清单和避坑。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用户愿意收藏的内容，通常是可以反复使用的方法。同一个选题可以换三种角度写：经验、清单和避坑。不要同时追五个热点，选一个和自己定位最贴近的。合作报价要参考粉丝量、互动率和垂直程度三个因素。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8.2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不要同时追五个热点，选一个和自己定位最贴近的。合作报价要参考粉丝量、互动率和垂直程度三个因素。合作报价要参考粉丝量、互动率和垂直程度三个因素。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不要同时追五个热点，选一个和自己定位最贴近的。不要同时追五个热点，选一个和自己定位最贴近的。做账号定位之前，先想清楚你能长期稳定输出什么内容。</w:t>
      </w:r>
    </w:p>
    <w:p>
      <w:pPr>
        <w:pStyle w:val="Normal"/>
        <w:bidi w:val="0"/>
        <w:jc w:val="left"/>
        <w:rPr/>
      </w:pPr>
      <w:r>
        <w:rPr/>
        <w:t>同一个选题可以换三种角度写：经验、清单和避坑。不要同时追五个热点，选一个和自己定位最贴近的。合作报价要参考粉丝量、互动率和垂直程度三个因素。合作报价要参考粉丝量、互动率和垂直程度三个因素。</w:t>
      </w:r>
    </w:p>
    <w:p>
      <w:pPr>
        <w:pStyle w:val="Normal"/>
        <w:bidi w:val="0"/>
        <w:jc w:val="left"/>
        <w:rPr/>
      </w:pPr>
      <w:r>
        <w:rPr/>
        <w:t>同一个选题可以换三种角度写：经验、清单和避坑。同一个选题可以换三种角度写：经验、清单和避坑。合作报价要参考粉丝量、互动率和垂直程度三个因素。合作报价要参考粉丝量、互动率和垂直程度三个因素。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8.3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做账号定位之前，先想清楚你能长期稳定输出什么内容。合作报价要参考粉丝量、互动率和垂直程度三个因素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合作报价要参考粉丝量、互动率和垂直程度三个因素。合作报价要参考粉丝量、互动率和垂直程度三个因素。合作报价要参考粉丝量、互动率和垂直程度三个因素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合作报价要参考粉丝量、互动率和垂直程度三个因素。合作报价要参考粉丝量、互动率和垂直程度三个因素。不要同时追五个热点，选一个和自己定位最贴近的。合作报价要参考粉丝量、互动率和垂直程度三个因素。</w:t>
      </w:r>
    </w:p>
    <w:p>
      <w:pPr>
        <w:pStyle w:val="Normal"/>
        <w:bidi w:val="0"/>
        <w:jc w:val="left"/>
        <w:rPr/>
      </w:pPr>
      <w:r>
        <w:rPr/>
        <w:t>同一个选题可以换三种角度写：经验、清单和避坑。不要同时追五个热点，选一个和自己定位最贴近的。用户愿意收藏的内容，通常是可以反复使用的方法。用户愿意收藏的内容，通常是可以反复使用的方法。</w:t>
      </w:r>
    </w:p>
    <w:p>
      <w:pPr>
        <w:pStyle w:val="Heading2"/>
        <w:bidi w:val="0"/>
        <w:ind w:hanging="0" w:left="0"/>
        <w:jc w:val="left"/>
        <w:rPr/>
      </w:pPr>
      <w:r>
        <w:rPr/>
        <w:t>第</w:t>
      </w:r>
      <w:r>
        <w:rPr/>
        <w:t>9</w:t>
      </w:r>
      <w:r>
        <w:rPr/>
        <w:t>部分 实操要点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9.1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合作报价要参考粉丝量、互动率和垂直程度三个因素。用户愿意收藏的内容，通常是可以反复使用的方法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不要同时追五个热点，选一个和自己定位最贴近的。用户愿意收藏的内容，通常是可以反复使用的方法。同一个选题可以换三种角度写：经验、清单和避坑。用户愿意收藏的内容，通常是可以反复使用的方法。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做账号定位之前，先想清楚你能长期稳定输出什么内容。不要同时追五个热点，选一个和自己定位最贴近的。不要同时追五个热点，选一个和自己定位最贴近的。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合作报价要参考粉丝量、互动率和垂直程度三个因素。做账号定位之前，先想清楚你能长期稳定输出什么内容。用户愿意收藏的内容，通常是可以反复使用的方法。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9.2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不要同时追五个热点，选一个和自己定位最贴近的。用户愿意收藏的内容，通常是可以反复使用的方法。合作报价要参考粉丝量、互动率和垂直程度三个因素。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用户愿意收藏的内容，通常是可以反复使用的方法。合作报价要参考粉丝量、互动率和垂直程度三个因素。合作报价要参考粉丝量、互动率和垂直程度三个因素。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做账号定位之前，先想清楚你能长期稳定输出什么内容。合作报价要参考粉丝量、互动率和垂直程度三个因素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做账号定位之前，先想清楚你能长期稳定输出什么内容。不要同时追五个热点，选一个和自己定位最贴近的。不要同时追五个热点，选一个和自己定位最贴近的。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9.3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同一个选题可以换三种角度写：经验、清单和避坑。不要同时追五个热点，选一个和自己定位最贴近的。不要同时追五个热点，选一个和自己定位最贴近的。不要同时追五个热点，选一个和自己定位最贴近的。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用户愿意收藏的内容，通常是可以反复使用的方法。做账号定位之前，先想清楚你能长期稳定输出什么内容。不要同时追五个热点，选一个和自己定位最贴近的。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不要同时追五个热点，选一个和自己定位最贴近的。合作报价要参考粉丝量、互动率和垂直程度三个因素。不要同时追五个热点，选一个和自己定位最贴近的。不要同时追五个热点，选一个和自己定位最贴近的。</w:t>
      </w:r>
    </w:p>
    <w:p>
      <w:pPr>
        <w:pStyle w:val="Normal"/>
        <w:bidi w:val="0"/>
        <w:jc w:val="left"/>
        <w:rPr/>
      </w:pPr>
      <w:r>
        <w:rPr/>
        <w:t>合作报价要参考粉丝量、互动率和垂直程度三个因素。用户愿意收藏的内容，通常是可以反复使用的方法。做账号定位之前，先想清楚你能长期稳定输出什么内容。合作报价要参考粉丝量、互动率和垂直程度三个因素。</w:t>
      </w:r>
    </w:p>
    <w:p>
      <w:pPr>
        <w:pStyle w:val="Heading2"/>
        <w:bidi w:val="0"/>
        <w:ind w:hanging="0" w:left="0"/>
        <w:jc w:val="left"/>
        <w:rPr/>
      </w:pPr>
      <w:r>
        <w:rPr/>
        <w:t>第</w:t>
      </w:r>
      <w:r>
        <w:rPr/>
        <w:t>10</w:t>
      </w:r>
      <w:r>
        <w:rPr/>
        <w:t>部分 实操要点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10.1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同一个选题可以换三种角度写：经验、清单和避坑。不要同时追五个热点，选一个和自己定位最贴近的。合作报价要参考粉丝量、互动率和垂直程度三个因素。</w:t>
      </w:r>
    </w:p>
    <w:p>
      <w:pPr>
        <w:pStyle w:val="Normal"/>
        <w:bidi w:val="0"/>
        <w:jc w:val="left"/>
        <w:rPr/>
      </w:pPr>
      <w:r>
        <w:rPr/>
        <w:t>合作报价要参考粉丝量、互动率和垂直程度三个因素。同一个选题可以换三种角度写：经验、清单和避坑。同一个选题可以换三种角度写：经验、清单和避坑。做账号定位之前，先想清楚你能长期稳定输出什么内容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做账号定位之前，先想清楚你能长期稳定输出什么内容。不要同时追五个热点，选一个和自己定位最贴近的。做账号定位之前，先想清楚你能长期稳定输出什么内容。</w:t>
      </w:r>
    </w:p>
    <w:p>
      <w:pPr>
        <w:pStyle w:val="Normal"/>
        <w:bidi w:val="0"/>
        <w:jc w:val="left"/>
        <w:rPr/>
      </w:pPr>
      <w:r>
        <w:rPr/>
        <w:t>合作报价要参考粉丝量、互动率和垂直程度三个因素。合作报价要参考粉丝量、互动率和垂直程度三个因素。同一个选题可以换三种角度写：经验、清单和避坑。同一个选题可以换三种角度写：经验、清单和避坑。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10.2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不要同时追五个热点，选一个和自己定位最贴近的。用户愿意收藏的内容，通常是可以反复使用的方法。合作报价要参考粉丝量、互动率和垂直程度三个因素。不要同时追五个热点，选一个和自己定位最贴近的。</w:t>
      </w:r>
    </w:p>
    <w:p>
      <w:pPr>
        <w:pStyle w:val="Normal"/>
        <w:bidi w:val="0"/>
        <w:jc w:val="left"/>
        <w:rPr/>
      </w:pPr>
      <w:r>
        <w:rPr/>
        <w:t>合作报价要参考粉丝量、互动率和垂直程度三个因素。合作报价要参考粉丝量、互动率和垂直程度三个因素。合作报价要参考粉丝量、互动率和垂直程度三个因素。不要同时追五个热点，选一个和自己定位最贴近的。</w:t>
      </w:r>
    </w:p>
    <w:p>
      <w:pPr>
        <w:pStyle w:val="Normal"/>
        <w:bidi w:val="0"/>
        <w:jc w:val="left"/>
        <w:rPr/>
      </w:pPr>
      <w:r>
        <w:rPr/>
        <w:t>同一个选题可以换三种角度写：经验、清单和避坑。不要同时追五个热点，选一个和自己定位最贴近的。用户愿意收藏的内容，通常是可以反复使用的方法。不要同时追五个热点，选一个和自己定位最贴近的。</w:t>
      </w:r>
    </w:p>
    <w:p>
      <w:pPr>
        <w:pStyle w:val="Normal"/>
        <w:bidi w:val="0"/>
        <w:jc w:val="left"/>
        <w:rPr/>
      </w:pPr>
      <w:r>
        <w:rPr/>
        <w:t>同一个选题可以换三种角度写：经验、清单和避坑。合作报价要参考粉丝量、互动率和垂直程度三个因素。同一个选题可以换三种角度写：经验、清单和避坑。合作报价要参考粉丝量、互动率和垂直程度三个因素。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10.3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不要同时追五个热点，选一个和自己定位最贴近的。做账号定位之前，先想清楚你能长期稳定输出什么内容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同一个选题可以换三种角度写：经验、清单和避坑。不要同时追五个热点，选一个和自己定位最贴近的。做账号定位之前，先想清楚你能长期稳定输出什么内容。同一个选题可以换三种角度写：经验、清单和避坑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做账号定位之前，先想清楚你能长期稳定输出什么内容。同一个选题可以换三种角度写：经验、清单和避坑。做账号定位之前，先想清楚你能长期稳定输出什么内容。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用户愿意收藏的内容，通常是可以反复使用的方法。不要同时追五个热点，选一个和自己定位最贴近的。同一个选题可以换三种角度写：经验、清单和避坑。同一个选题可以换三种角度写：经验、清单和避坑。</w:t>
      </w:r>
    </w:p>
    <w:p>
      <w:pPr>
        <w:pStyle w:val="Heading2"/>
        <w:bidi w:val="0"/>
        <w:ind w:hanging="0" w:left="0"/>
        <w:jc w:val="left"/>
        <w:rPr/>
      </w:pPr>
      <w:r>
        <w:rPr/>
        <w:t>第</w:t>
      </w:r>
      <w:r>
        <w:rPr/>
        <w:t>11</w:t>
      </w:r>
      <w:r>
        <w:rPr/>
        <w:t>部分 实操要点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11.1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用户愿意收藏的内容，通常是可以反复使用的方法。同一个选题可以换三种角度写：经验、清单和避坑。做账号定位之前，先想清楚你能长期稳定输出什么内容。</w:t>
      </w:r>
    </w:p>
    <w:p>
      <w:pPr>
        <w:pStyle w:val="Normal"/>
        <w:bidi w:val="0"/>
        <w:jc w:val="left"/>
        <w:rPr/>
      </w:pPr>
      <w:r>
        <w:rPr/>
        <w:t>合作报价要参考粉丝量、互动率和垂直程度三个因素。做账号定位之前，先想清楚你能长期稳定输出什么内容。做账号定位之前，先想清楚你能长期稳定输出什么内容。同一个选题可以换三种角度写：经验、清单和避坑。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用户愿意收藏的内容，通常是可以反复使用的方法。同一个选题可以换三种角度写：经验、清单和避坑。不要同时追五个热点，选一个和自己定位最贴近的。用户愿意收藏的内容，通常是可以反复使用的方法。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做账号定位之前，先想清楚你能长期稳定输出什么内容。不要同时追五个热点，选一个和自己定位最贴近的。用户愿意收藏的内容，通常是可以反复使用的方法。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11.2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合作报价要参考粉丝量、互动率和垂直程度三个因素。同一个选题可以换三种角度写：经验、清单和避坑。用户愿意收藏的内容，通常是可以反复使用的方法。同一个选题可以换三种角度写：经验、清单和避坑。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用户愿意收藏的内容，通常是可以反复使用的方法。做账号定位之前，先想清楚你能长期稳定输出什么内容。做账号定位之前，先想清楚你能长期稳定输出什么内容。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用户愿意收藏的内容，通常是可以反复使用的方法。做账号定位之前，先想清楚你能长期稳定输出什么内容。同一个选题可以换三种角度写：经验、清单和避坑。</w:t>
      </w:r>
    </w:p>
    <w:p>
      <w:pPr>
        <w:pStyle w:val="Normal"/>
        <w:bidi w:val="0"/>
        <w:jc w:val="left"/>
        <w:rPr/>
      </w:pPr>
      <w:r>
        <w:rPr/>
        <w:t>同一个选题可以换三种角度写：经验、清单和避坑。不要同时追五个热点，选一个和自己定位最贴近的。同一个选题可以换三种角度写：经验、清单和避坑。同一个选题可以换三种角度写：经验、清单和避坑。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11.3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做账号定位之前，先想清楚你能长期稳定输出什么内容。合作报价要参考粉丝量、互动率和垂直程度三个因素。做账号定位之前，先想清楚你能长期稳定输出什么内容。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不要同时追五个热点，选一个和自己定位最贴近的。不要同时追五个热点，选一个和自己定位最贴近的。合作报价要参考粉丝量、互动率和垂直程度三个因素。同一个选题可以换三种角度写：经验、清单和避坑。</w:t>
      </w:r>
    </w:p>
    <w:p>
      <w:pPr>
        <w:pStyle w:val="Normal"/>
        <w:bidi w:val="0"/>
        <w:jc w:val="left"/>
        <w:rPr/>
      </w:pPr>
      <w:r>
        <w:rPr/>
        <w:t>同一个选题可以换三种角度写：经验、清单和避坑。合作报价要参考粉丝量、互动率和垂直程度三个因素。用户愿意收藏的内容，通常是可以反复使用的方法。同一个选题可以换三种角度写：经验、清单和避坑。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用户愿意收藏的内容，通常是可以反复使用的方法。用户愿意收藏的内容，通常是可以反复使用的方法。不要同时追五个热点，选一个和自己定位最贴近的。同一个选题可以换三种角度写：经验、清单和避坑。</w:t>
      </w:r>
    </w:p>
    <w:p>
      <w:pPr>
        <w:pStyle w:val="Heading2"/>
        <w:bidi w:val="0"/>
        <w:ind w:hanging="0" w:left="0"/>
        <w:jc w:val="left"/>
        <w:rPr/>
      </w:pPr>
      <w:r>
        <w:rPr/>
        <w:t>第</w:t>
      </w:r>
      <w:r>
        <w:rPr/>
        <w:t>12</w:t>
      </w:r>
      <w:r>
        <w:rPr/>
        <w:t>部分 实操要点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12.1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合作报价要参考粉丝量、互动率和垂直程度三个因素。用户愿意收藏的内容，通常是可以反复使用的方法。做账号定位之前，先想清楚你能长期稳定输出什么内容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做账号定位之前，先想清楚你能长期稳定输出什么内容。同一个选题可以换三种角度写：经验、清单和避坑。做账号定位之前，先想清楚你能长期稳定输出什么内容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不要同时追五个热点，选一个和自己定位最贴近的。同一个选题可以换三种角度写：经验、清单和避坑。做账号定位之前，先想清楚你能长期稳定输出什么内容。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用户愿意收藏的内容，通常是可以反复使用的方法。同一个选题可以换三种角度写：经验、清单和避坑。合作报价要参考粉丝量、互动率和垂直程度三个因素。用户愿意收藏的内容，通常是可以反复使用的方法。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12.2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同一个选题可以换三种角度写：经验、清单和避坑。不要同时追五个热点，选一个和自己定位最贴近的。合作报价要参考粉丝量、互动率和垂直程度三个因素。不要同时追五个热点，选一个和自己定位最贴近的。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合作报价要参考粉丝量、互动率和垂直程度三个因素。同一个选题可以换三种角度写：经验、清单和避坑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不要同时追五个热点，选一个和自己定位最贴近的。用户愿意收藏的内容，通常是可以反复使用的方法。不要同时追五个热点，选一个和自己定位最贴近的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做账号定位之前，先想清楚你能长期稳定输出什么内容。同一个选题可以换三种角度写：经验、清单和避坑。同一个选题可以换三种角度写：经验、清单和避坑。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12.3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合作报价要参考粉丝量、互动率和垂直程度三个因素。做账号定位之前，先想清楚你能长期稳定输出什么内容。做账号定位之前，先想清楚你能长期稳定输出什么内容。不要同时追五个热点，选一个和自己定位最贴近的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不要同时追五个热点，选一个和自己定位最贴近的。同一个选题可以换三种角度写：经验、清单和避坑。不要同时追五个热点，选一个和自己定位最贴近的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用户愿意收藏的内容，通常是可以反复使用的方法。用户愿意收藏的内容，通常是可以反复使用的方法。合作报价要参考粉丝量、互动率和垂直程度三个因素。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用户愿意收藏的内容，通常是可以反复使用的方法。做账号定位之前，先想清楚你能长期稳定输出什么内容。用户愿意收藏的内容，通常是可以反复使用的方法。</w:t>
      </w:r>
    </w:p>
    <w:p>
      <w:pPr>
        <w:pStyle w:val="Heading2"/>
        <w:bidi w:val="0"/>
        <w:ind w:hanging="0" w:left="0"/>
        <w:jc w:val="left"/>
        <w:rPr/>
      </w:pPr>
      <w:r>
        <w:rPr/>
        <w:t>第</w:t>
      </w:r>
      <w:r>
        <w:rPr/>
        <w:t>13</w:t>
      </w:r>
      <w:r>
        <w:rPr/>
        <w:t>部分 实操要点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13.1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合作报价要参考粉丝量、互动率和垂直程度三个因素。同一个选题可以换三种角度写：经验、清单和避坑。做账号定位之前，先想清楚你能长期稳定输出什么内容。不要同时追五个热点，选一个和自己定位最贴近的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合作报价要参考粉丝量、互动率和垂直程度三个因素。不要同时追五个热点，选一个和自己定位最贴近的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用户愿意收藏的内容，通常是可以反复使用的方法。合作报价要参考粉丝量、互动率和垂直程度三个因素。用户愿意收藏的内容，通常是可以反复使用的方法。同一个选题可以换三种角度写：经验、清单和避坑。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不要同时追五个热点，选一个和自己定位最贴近的。同一个选题可以换三种角度写：经验、清单和避坑。合作报价要参考粉丝量、互动率和垂直程度三个因素。同一个选题可以换三种角度写：经验、清单和避坑。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13.2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合作报价要参考粉丝量、互动率和垂直程度三个因素。同一个选题可以换三种角度写：经验、清单和避坑。同一个选题可以换三种角度写：经验、清单和避坑。做账号定位之前，先想清楚你能长期稳定输出什么内容。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用户愿意收藏的内容，通常是可以反复使用的方法。同一个选题可以换三种角度写：经验、清单和避坑。做账号定位之前，先想清楚你能长期稳定输出什么内容。目标受众不是越多越好，而是越清楚越好。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合作报价要参考粉丝量、互动率和垂直程度三个因素。合作报价要参考粉丝量、互动率和垂直程度三个因素。同一个选题可以换三种角度写：经验、清单和避坑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用户愿意收藏的内容，通常是可以反复使用的方法。不要同时追五个热点，选一个和自己定位最贴近的。不要同时追五个热点，选一个和自己定位最贴近的。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13.3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合作报价要参考粉丝量、互动率和垂直程度三个因素。同一个选题可以换三种角度写：经验、清单和避坑。不要同时追五个热点，选一个和自己定位最贴近的。用户愿意收藏的内容，通常是可以反复使用的方法。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用户愿意收藏的内容，通常是可以反复使用的方法。合作报价要参考粉丝量、互动率和垂直程度三个因素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同一个选题可以换三种角度写：经验、清单和避坑。不要同时追五个热点，选一个和自己定位最贴近的。做账号定位之前，先想清楚你能长期稳定输出什么内容。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用户愿意收藏的内容，通常是可以反复使用的方法。用户愿意收藏的内容，通常是可以反复使用的方法。同一个选题可以换三种角度写：经验、清单和避坑。用户愿意收藏的内容，通常是可以反复使用的方法。</w:t>
      </w:r>
    </w:p>
    <w:p>
      <w:pPr>
        <w:pStyle w:val="Heading2"/>
        <w:bidi w:val="0"/>
        <w:ind w:hanging="0" w:left="0"/>
        <w:jc w:val="left"/>
        <w:rPr/>
      </w:pPr>
      <w:r>
        <w:rPr/>
        <w:t>第</w:t>
      </w:r>
      <w:r>
        <w:rPr/>
        <w:t>14</w:t>
      </w:r>
      <w:r>
        <w:rPr/>
        <w:t>部分 实操要点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14.1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同一个选题可以换三种角度写：经验、清单和避坑。合作报价要参考粉丝量、互动率和垂直程度三个因素。合作报价要参考粉丝量、互动率和垂直程度三个因素。不要同时追五个热点，选一个和自己定位最贴近的。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合作报价要参考粉丝量、互动率和垂直程度三个因素。合作报价要参考粉丝量、互动率和垂直程度三个因素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同一个选题可以换三种角度写：经验、清单和避坑。同一个选题可以换三种角度写：经验、清单和避坑。同一个选题可以换三种角度写：经验、清单和避坑。同一个选题可以换三种角度写：经验、清单和避坑。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同一个选题可以换三种角度写：经验、清单和避坑。做账号定位之前，先想清楚你能长期稳定输出什么内容。用户愿意收藏的内容，通常是可以反复使用的方法。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14.2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同一个选题可以换三种角度写：经验、清单和避坑。做账号定位之前，先想清楚你能长期稳定输出什么内容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用户愿意收藏的内容，通常是可以反复使用的方法。不要同时追五个热点，选一个和自己定位最贴近的。同一个选题可以换三种角度写：经验、清单和避坑。用户愿意收藏的内容，通常是可以反复使用的方法。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合作报价要参考粉丝量、互动率和垂直程度三个因素。不要同时追五个热点，选一个和自己定位最贴近的。做账号定位之前，先想清楚你能长期稳定输出什么内容。</w:t>
      </w:r>
    </w:p>
    <w:p>
      <w:pPr>
        <w:pStyle w:val="Normal"/>
        <w:bidi w:val="0"/>
        <w:jc w:val="left"/>
        <w:rPr/>
      </w:pPr>
      <w:r>
        <w:rPr/>
        <w:t>同一个选题可以换三种角度写：经验、清单和避坑。用户愿意收藏的内容，通常是可以反复使用的方法。用户愿意收藏的内容，通常是可以反复使用的方法。不要同时追五个热点，选一个和自己定位最贴近的。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14.3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不要同时追五个热点，选一个和自己定位最贴近的。做账号定位之前，先想清楚你能长期稳定输出什么内容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合作报价要参考粉丝量、互动率和垂直程度三个因素。做账号定位之前，先想清楚你能长期稳定输出什么内容。做账号定位之前，先想清楚你能长期稳定输出什么内容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同一个选题可以换三种角度写：经验、清单和避坑。同一个选题可以换三种角度写：经验、清单和避坑。同一个选题可以换三种角度写：经验、清单和避坑。做账号定位之前，先想清楚你能长期稳定输出什么内容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同一个选题可以换三种角度写：经验、清单和避坑。做账号定位之前，先想清楚你能长期稳定输出什么内容。用户愿意收藏的内容，通常是可以反复使用的方法。</w:t>
      </w:r>
    </w:p>
    <w:p>
      <w:pPr>
        <w:pStyle w:val="Heading2"/>
        <w:bidi w:val="0"/>
        <w:ind w:hanging="0" w:left="0"/>
        <w:jc w:val="left"/>
        <w:rPr/>
      </w:pPr>
      <w:r>
        <w:rPr/>
        <w:t>第</w:t>
      </w:r>
      <w:r>
        <w:rPr/>
        <w:t>15</w:t>
      </w:r>
      <w:r>
        <w:rPr/>
        <w:t>部分 实操要点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15.1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同一个选题可以换三种角度写：经验、清单和避坑。合作报价要参考粉丝量、互动率和垂直程度三个因素。合作报价要参考粉丝量、互动率和垂直程度三个因素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用户愿意收藏的内容，通常是可以反复使用的方法。不要同时追五个热点，选一个和自己定位最贴近的。不要同时追五个热点，选一个和自己定位最贴近的。</w:t>
      </w:r>
    </w:p>
    <w:p>
      <w:pPr>
        <w:pStyle w:val="Normal"/>
        <w:bidi w:val="0"/>
        <w:jc w:val="left"/>
        <w:rPr/>
      </w:pPr>
      <w:r>
        <w:rPr/>
        <w:t>同一个选题可以换三种角度写：经验、清单和避坑。不要同时追五个热点，选一个和自己定位最贴近的。不要同时追五个热点，选一个和自己定位最贴近的。用户愿意收藏的内容，通常是可以反复使用的方法。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同一个选题可以换三种角度写：经验、清单和避坑。用户愿意收藏的内容，通常是可以反复使用的方法。同一个选题可以换三种角度写：经验、清单和避坑。同一个选题可以换三种角度写：经验、清单和避坑。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15.2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合作报价要参考粉丝量、互动率和垂直程度三个因素。同一个选题可以换三种角度写：经验、清单和避坑。做账号定位之前，先想清楚你能长期稳定输出什么内容。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做账号定位之前，先想清楚你能长期稳定输出什么内容。合作报价要参考粉丝量、互动率和垂直程度三个因素。合作报价要参考粉丝量、互动率和垂直程度三个因素。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不要同时追五个热点，选一个和自己定位最贴近的。用户愿意收藏的内容，通常是可以反复使用的方法。合作报价要参考粉丝量、互动率和垂直程度三个因素。同一个选题可以换三种角度写：经验、清单和避坑。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做账号定位之前，先想清楚你能长期稳定输出什么内容。用户愿意收藏的内容，通常是可以反复使用的方法。同一个选题可以换三种角度写：经验、清单和避坑。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15.3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做账号定位之前，先想清楚你能长期稳定输出什么内容。用户愿意收藏的内容，通常是可以反复使用的方法。合作报价要参考粉丝量、互动率和垂直程度三个因素。</w:t>
      </w:r>
    </w:p>
    <w:p>
      <w:pPr>
        <w:pStyle w:val="Normal"/>
        <w:bidi w:val="0"/>
        <w:jc w:val="left"/>
        <w:rPr/>
      </w:pPr>
      <w:r>
        <w:rPr/>
        <w:t>同一个选题可以换三种角度写：经验、清单和避坑。合作报价要参考粉丝量、互动率和垂直程度三个因素。用户愿意收藏的内容，通常是可以反复使用的方法。同一个选题可以换三种角度写：经验、清单和避坑。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同一个选题可以换三种角度写：经验、清单和避坑。做账号定位之前，先想清楚你能长期稳定输出什么内容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合作报价要参考粉丝量、互动率和垂直程度三个因素。做账号定位之前，先想清楚你能长期稳定输出什么内容。合作报价要参考粉丝量、互动率和垂直程度三个因素。做账号定位之前，先想清楚你能长期稳定输出什么内容。</w:t>
      </w:r>
    </w:p>
    <w:p>
      <w:pPr>
        <w:pStyle w:val="Heading2"/>
        <w:bidi w:val="0"/>
        <w:ind w:hanging="0" w:left="0"/>
        <w:jc w:val="left"/>
        <w:rPr/>
      </w:pPr>
      <w:r>
        <w:rPr/>
        <w:t>第</w:t>
      </w:r>
      <w:r>
        <w:rPr/>
        <w:t>16</w:t>
      </w:r>
      <w:r>
        <w:rPr/>
        <w:t>部分 实操要点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16.1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不要同时追五个热点，选一个和自己定位最贴近的。用户愿意收藏的内容，通常是可以反复使用的方法。合作报价要参考粉丝量、互动率和垂直程度三个因素。同一个选题可以换三种角度写：经验、清单和避坑。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用户愿意收藏的内容，通常是可以反复使用的方法。不要同时追五个热点，选一个和自己定位最贴近的。不要同时追五个热点，选一个和自己定位最贴近的。不要同时追五个热点，选一个和自己定位最贴近的。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不要同时追五个热点，选一个和自己定位最贴近的。同一个选题可以换三种角度写：经验、清单和避坑。合作报价要参考粉丝量、互动率和垂直程度三个因素。同一个选题可以换三种角度写：经验、清单和避坑。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不要同时追五个热点，选一个和自己定位最贴近的。同一个选题可以换三种角度写：经验、清单和避坑。不要同时追五个热点，选一个和自己定位最贴近的。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16.2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做账号定位之前，先想清楚你能长期稳定输出什么内容。做账号定位之前，先想清楚你能长期稳定输出什么内容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合作报价要参考粉丝量、互动率和垂直程度三个因素。不要同时追五个热点，选一个和自己定位最贴近的。合作报价要参考粉丝量、互动率和垂直程度三个因素。做账号定位之前，先想清楚你能长期稳定输出什么内容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合作报价要参考粉丝量、互动率和垂直程度三个因素。合作报价要参考粉丝量、互动率和垂直程度三个因素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不要同时追五个热点，选一个和自己定位最贴近的。用户愿意收藏的内容，通常是可以反复使用的方法。用户愿意收藏的内容，通常是可以反复使用的方法。用户愿意收藏的内容，通常是可以反复使用的方法。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16.3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做账号定位之前，先想清楚你能长期稳定输出什么内容。做账号定位之前，先想清楚你能长期稳定输出什么内容。同一个选题可以换三种角度写：经验、清单和避坑。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同一个选题可以换三种角度写：经验、清单和避坑。做账号定位之前，先想清楚你能长期稳定输出什么内容。同一个选题可以换三种角度写：经验、清单和避坑。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不要同时追五个热点，选一个和自己定位最贴近的。同一个选题可以换三种角度写：经验、清单和避坑。用户愿意收藏的内容，通常是可以反复使用的方法。同一个选题可以换三种角度写：经验、清单和避坑。</w:t>
      </w:r>
    </w:p>
    <w:p>
      <w:pPr>
        <w:pStyle w:val="Normal"/>
        <w:bidi w:val="0"/>
        <w:jc w:val="left"/>
        <w:rPr/>
      </w:pPr>
      <w:r>
        <w:rPr/>
        <w:t>合作报价要参考粉丝量、互动率和垂直程度三个因素。不要同时追五个热点，选一个和自己定位最贴近的。合作报价要参考粉丝量、互动率和垂直程度三个因素。合作报价要参考粉丝量、互动率和垂直程度三个因素。</w:t>
      </w:r>
    </w:p>
    <w:p>
      <w:pPr>
        <w:pStyle w:val="Heading2"/>
        <w:bidi w:val="0"/>
        <w:ind w:hanging="0" w:left="0"/>
        <w:jc w:val="left"/>
        <w:rPr/>
      </w:pPr>
      <w:r>
        <w:rPr/>
        <w:t>第</w:t>
      </w:r>
      <w:r>
        <w:rPr/>
        <w:t>17</w:t>
      </w:r>
      <w:r>
        <w:rPr/>
        <w:t>部分 实操要点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17.1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合作报价要参考粉丝量、互动率和垂直程度三个因素。用户愿意收藏的内容，通常是可以反复使用的方法。用户愿意收藏的内容，通常是可以反复使用的方法。做账号定位之前，先想清楚你能长期稳定输出什么内容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用户愿意收藏的内容，通常是可以反复使用的方法。用户愿意收藏的内容，通常是可以反复使用的方法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合作报价要参考粉丝量、互动率和垂直程度三个因素。用户愿意收藏的内容，通常是可以反复使用的方法。同一个选题可以换三种角度写：经验、清单和避坑。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不要同时追五个热点，选一个和自己定位最贴近的。做账号定位之前，先想清楚你能长期稳定输出什么内容。用户愿意收藏的内容，通常是可以反复使用的方法。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17.2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不要同时追五个热点，选一个和自己定位最贴近的。用户愿意收藏的内容，通常是可以反复使用的方法。同一个选题可以换三种角度写：经验、清单和避坑。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做账号定位之前，先想清楚你能长期稳定输出什么内容。合作报价要参考粉丝量、互动率和垂直程度三个因素。不要同时追五个热点，选一个和自己定位最贴近的。</w:t>
      </w:r>
    </w:p>
    <w:p>
      <w:pPr>
        <w:pStyle w:val="Normal"/>
        <w:bidi w:val="0"/>
        <w:jc w:val="left"/>
        <w:rPr/>
      </w:pPr>
      <w:r>
        <w:rPr/>
        <w:t>同一个选题可以换三种角度写：经验、清单和避坑。同一个选题可以换三种角度写：经验、清单和避坑。用户愿意收藏的内容，通常是可以反复使用的方法。同一个选题可以换三种角度写：经验、清单和避坑。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合作报价要参考粉丝量、互动率和垂直程度三个因素。合作报价要参考粉丝量、互动率和垂直程度三个因素。同一个选题可以换三种角度写：经验、清单和避坑。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17.3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用户愿意收藏的内容，通常是可以反复使用的方法。合作报价要参考粉丝量、互动率和垂直程度三个因素。不要同时追五个热点，选一个和自己定位最贴近的。同一个选题可以换三种角度写：经验、清单和避坑。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合作报价要参考粉丝量、互动率和垂直程度三个因素。合作报价要参考粉丝量、互动率和垂直程度三个因素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同一个选题可以换三种角度写：经验、清单和避坑。做账号定位之前，先想清楚你能长期稳定输出什么内容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不要同时追五个热点，选一个和自己定位最贴近的。不要同时追五个热点，选一个和自己定位最贴近的。用户愿意收藏的内容，通常是可以反复使用的方法。</w:t>
      </w:r>
    </w:p>
    <w:p>
      <w:pPr>
        <w:pStyle w:val="Heading2"/>
        <w:bidi w:val="0"/>
        <w:ind w:hanging="0" w:left="0"/>
        <w:jc w:val="left"/>
        <w:rPr/>
      </w:pPr>
      <w:r>
        <w:rPr/>
        <w:t>第</w:t>
      </w:r>
      <w:r>
        <w:rPr/>
        <w:t>18</w:t>
      </w:r>
      <w:r>
        <w:rPr/>
        <w:t>部分 实操要点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18.1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同一个选题可以换三种角度写：经验、清单和避坑。合作报价要参考粉丝量、互动率和垂直程度三个因素。做账号定位之前，先想清楚你能长期稳定输出什么内容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用户愿意收藏的内容，通常是可以反复使用的方法。不要同时追五个热点，选一个和自己定位最贴近的。合作报价要参考粉丝量、互动率和垂直程度三个因素。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不要同时追五个热点，选一个和自己定位最贴近的。不要同时追五个热点，选一个和自己定位最贴近的。做账号定位之前，先想清楚你能长期稳定输出什么内容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用户愿意收藏的内容，通常是可以反复使用的方法。做账号定位之前，先想清楚你能长期稳定输出什么内容。用户愿意收藏的内容，通常是可以反复使用的方法。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18.2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合作报价要参考粉丝量、互动率和垂直程度三个因素。合作报价要参考粉丝量、互动率和垂直程度三个因素。同一个选题可以换三种角度写：经验、清单和避坑。同一个选题可以换三种角度写：经验、清单和避坑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做账号定位之前，先想清楚你能长期稳定输出什么内容。同一个选题可以换三种角度写：经验、清单和避坑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合作报价要参考粉丝量、互动率和垂直程度三个因素。用户愿意收藏的内容，通常是可以反复使用的方法。做账号定位之前，先想清楚你能长期稳定输出什么内容。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不要同时追五个热点，选一个和自己定位最贴近的。合作报价要参考粉丝量、互动率和垂直程度三个因素。合作报价要参考粉丝量、互动率和垂直程度三个因素。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18.3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合作报价要参考粉丝量、互动率和垂直程度三个因素。不要同时追五个热点，选一个和自己定位最贴近的。用户愿意收藏的内容，通常是可以反复使用的方法。做账号定位之前，先想清楚你能长期稳定输出什么内容。</w:t>
      </w:r>
    </w:p>
    <w:p>
      <w:pPr>
        <w:pStyle w:val="Normal"/>
        <w:bidi w:val="0"/>
        <w:jc w:val="left"/>
        <w:rPr/>
      </w:pPr>
      <w:r>
        <w:rPr/>
        <w:t>同一个选题可以换三种角度写：经验、清单和避坑。同一个选题可以换三种角度写：经验、清单和避坑。不要同时追五个热点，选一个和自己定位最贴近的。不要同时追五个热点，选一个和自己定位最贴近的。</w:t>
      </w:r>
    </w:p>
    <w:p>
      <w:pPr>
        <w:pStyle w:val="Normal"/>
        <w:bidi w:val="0"/>
        <w:jc w:val="left"/>
        <w:rPr/>
      </w:pPr>
      <w:r>
        <w:rPr/>
        <w:t>合作报价要参考粉丝量、互动率和垂直程度三个因素。合作报价要参考粉丝量、互动率和垂直程度三个因素。做账号定位之前，先想清楚你能长期稳定输出什么内容。做账号定位之前，先想清楚你能长期稳定输出什么内容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不要同时追五个热点，选一个和自己定位最贴近的。不要同时追五个热点，选一个和自己定位最贴近的。同一个选题可以换三种角度写：经验、清单和避坑。</w:t>
      </w:r>
    </w:p>
    <w:p>
      <w:pPr>
        <w:pStyle w:val="Heading2"/>
        <w:bidi w:val="0"/>
        <w:ind w:hanging="0" w:left="0"/>
        <w:jc w:val="left"/>
        <w:rPr/>
      </w:pPr>
      <w:r>
        <w:rPr/>
        <w:t>第</w:t>
      </w:r>
      <w:r>
        <w:rPr/>
        <w:t>19</w:t>
      </w:r>
      <w:r>
        <w:rPr/>
        <w:t>部分 实操要点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19.1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合作报价要参考粉丝量、互动率和垂直程度三个因素。同一个选题可以换三种角度写：经验、清单和避坑。合作报价要参考粉丝量、互动率和垂直程度三个因素。做账号定位之前，先想清楚你能长期稳定输出什么内容。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做账号定位之前，先想清楚你能长期稳定输出什么内容。不要同时追五个热点，选一个和自己定位最贴近的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做账号定位之前，先想清楚你能长期稳定输出什么内容。不要同时追五个热点，选一个和自己定位最贴近的。同一个选题可以换三种角度写：经验、清单和避坑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不要同时追五个热点，选一个和自己定位最贴近的。合作报价要参考粉丝量、互动率和垂直程度三个因素。合作报价要参考粉丝量、互动率和垂直程度三个因素。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19.2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合作报价要参考粉丝量、互动率和垂直程度三个因素。用户愿意收藏的内容，通常是可以反复使用的方法。账号起步阶段，先把一种内容形式做熟，再考虑扩展。做账号定位之前，先想清楚你能长期稳定输出什么内容。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不要同时追五个热点，选一个和自己定位最贴近的。不要同时追五个热点，选一个和自己定位最贴近的。合作报价要参考粉丝量、互动率和垂直程度三个因素。不要同时追五个热点，选一个和自己定位最贴近的。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不要同时追五个热点，选一个和自己定位最贴近的。合作报价要参考粉丝量、互动率和垂直程度三个因素。不要同时追五个热点，选一个和自己定位最贴近的。用户愿意收藏的内容，通常是可以反复使用的方法。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做账号定位之前，先想清楚你能长期稳定输出什么内容。不要同时追五个热点，选一个和自己定位最贴近的。合作报价要参考粉丝量、互动率和垂直程度三个因素。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19.3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不要同时追五个热点，选一个和自己定位最贴近的。做账号定位之前，先想清楚你能长期稳定输出什么内容。合作报价要参考粉丝量、互动率和垂直程度三个因素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用户愿意收藏的内容，通常是可以反复使用的方法。合作报价要参考粉丝量、互动率和垂直程度三个因素。同一个选题可以换三种角度写：经验、清单和避坑。</w:t>
      </w:r>
    </w:p>
    <w:p>
      <w:pPr>
        <w:pStyle w:val="Normal"/>
        <w:bidi w:val="0"/>
        <w:jc w:val="left"/>
        <w:rPr/>
      </w:pPr>
      <w:r>
        <w:rPr/>
        <w:t>同一个选题可以换三种角度写：经验、清单和避坑。同一个选题可以换三种角度写：经验、清单和避坑。用户愿意收藏的内容，通常是可以反复使用的方法。同一个选题可以换三种角度写：经验、清单和避坑。</w:t>
      </w:r>
    </w:p>
    <w:p>
      <w:pPr>
        <w:pStyle w:val="Normal"/>
        <w:bidi w:val="0"/>
        <w:jc w:val="left"/>
        <w:rPr/>
      </w:pPr>
      <w:r>
        <w:rPr/>
        <w:t>同一个选题可以换三种角度写：经验、清单和避坑。合作报价要参考粉丝量、互动率和垂直程度三个因素。做账号定位之前，先想清楚你能长期稳定输出什么内容。做账号定位之前，先想清楚你能长期稳定输出什么内容。</w:t>
      </w:r>
    </w:p>
    <w:p>
      <w:pPr>
        <w:pStyle w:val="Heading2"/>
        <w:bidi w:val="0"/>
        <w:ind w:hanging="0" w:left="0"/>
        <w:jc w:val="left"/>
        <w:rPr/>
      </w:pPr>
      <w:r>
        <w:rPr/>
        <w:t>第</w:t>
      </w:r>
      <w:r>
        <w:rPr/>
        <w:t>20</w:t>
      </w:r>
      <w:r>
        <w:rPr/>
        <w:t>部分 实操要点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20.1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用户愿意收藏的内容，通常是可以反复使用的方法。同一个选题可以换三种角度写：经验、清单和避坑。合作报价要参考粉丝量、互动率和垂直程度三个因素。用户愿意收藏的内容，通常是可以反复使用的方法。</w:t>
      </w:r>
    </w:p>
    <w:p>
      <w:pPr>
        <w:pStyle w:val="Normal"/>
        <w:bidi w:val="0"/>
        <w:jc w:val="left"/>
        <w:rPr/>
      </w:pPr>
      <w:r>
        <w:rPr/>
        <w:t>合作报价要参考粉丝量、互动率和垂直程度三个因素。合作报价要参考粉丝量、互动率和垂直程度三个因素。合作报价要参考粉丝量、互动率和垂直程度三个因素。同一个选题可以换三种角度写：经验、清单和避坑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不要同时追五个热点，选一个和自己定位最贴近的。用户愿意收藏的内容，通常是可以反复使用的方法。不要同时追五个热点，选一个和自己定位最贴近的。</w:t>
      </w:r>
    </w:p>
    <w:p>
      <w:pPr>
        <w:pStyle w:val="Normal"/>
        <w:bidi w:val="0"/>
        <w:jc w:val="left"/>
        <w:rPr/>
      </w:pPr>
      <w:r>
        <w:rPr/>
        <w:t>做账号定位之前，先想清楚你能长期稳定输出什么内容。合作报价要参考粉丝量、互动率和垂直程度三个因素。做账号定位之前，先想清楚你能长期稳定输出什么内容。用户愿意收藏的内容，通常是可以反复使用的方法。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20.2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合作报价要参考粉丝量、互动率和垂直程度三个因素。同一个选题可以换三种角度写：经验、清单和避坑。用户愿意收藏的内容，通常是可以反复使用的方法。不要同时追五个热点，选一个和自己定位最贴近的。</w:t>
      </w:r>
    </w:p>
    <w:p>
      <w:pPr>
        <w:pStyle w:val="Normal"/>
        <w:bidi w:val="0"/>
        <w:jc w:val="left"/>
        <w:rPr/>
      </w:pPr>
      <w:r>
        <w:rPr/>
        <w:t>同一个选题可以换三种角度写：经验、清单和避坑。合作报价要参考粉丝量、互动率和垂直程度三个因素。合作报价要参考粉丝量、互动率和垂直程度三个因素。合作报价要参考粉丝量、互动率和垂直程度三个因素。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用户愿意收藏的内容，通常是可以反复使用的方法。同一个选题可以换三种角度写：经验、清单和避坑。合作报价要参考粉丝量、互动率和垂直程度三个因素。同一个选题可以换三种角度写：经验、清单和避坑。</w:t>
      </w:r>
    </w:p>
    <w:p>
      <w:pPr>
        <w:pStyle w:val="Normal"/>
        <w:bidi w:val="0"/>
        <w:jc w:val="left"/>
        <w:rPr/>
      </w:pPr>
      <w:r>
        <w:rPr/>
        <w:t>合作报价要参考粉丝量、互动率和垂直程度三个因素。不要同时追五个热点，选一个和自己定位最贴近的。不要同时追五个热点，选一个和自己定位最贴近的。做账号定位之前，先想清楚你能长期稳定输出什么内容。</w:t>
      </w:r>
    </w:p>
    <w:p>
      <w:pPr>
        <w:pStyle w:val="Heading3"/>
        <w:bidi w:val="0"/>
        <w:ind w:hanging="0" w:left="0"/>
        <w:jc w:val="left"/>
        <w:rPr/>
      </w:pPr>
      <w:r>
        <w:rPr/>
        <w:t xml:space="preserve">20.3 </w:t>
      </w:r>
      <w:r>
        <w:rPr/>
        <w:t>具体做法</w:t>
      </w:r>
    </w:p>
    <w:p>
      <w:pPr>
        <w:pStyle w:val="Normal"/>
        <w:bidi w:val="0"/>
        <w:jc w:val="left"/>
        <w:rPr/>
      </w:pPr>
      <w:r>
        <w:rPr/>
        <w:t>同一个选题可以换三种角度写：经验、清单和避坑。不要同时追五个热点，选一个和自己定位最贴近的。用户愿意收藏的内容，通常是可以反复使用的方法。同一个选题可以换三种角度写：经验、清单和避坑。</w:t>
      </w:r>
    </w:p>
    <w:p>
      <w:pPr>
        <w:pStyle w:val="Normal"/>
        <w:bidi w:val="0"/>
        <w:jc w:val="left"/>
        <w:rPr/>
      </w:pPr>
      <w:r>
        <w:rPr/>
        <w:t>用户愿意收藏的内容，通常是可以反复使用的方法。同一个选题可以换三种角度写：经验、清单和避坑。用户愿意收藏的内容，通常是可以反复使用的方法。同一个选题可以换三种角度写：经验、清单和避坑。</w:t>
      </w:r>
    </w:p>
    <w:p>
      <w:pPr>
        <w:pStyle w:val="Normal"/>
        <w:bidi w:val="0"/>
        <w:jc w:val="left"/>
        <w:rPr/>
      </w:pPr>
      <w:r>
        <w:rPr/>
        <w:t>不要同时追五个热点，选一个和自己定位最贴近的。同一个选题可以换三种角度写：经验、清单和避坑。做账号定位之前，先想清楚你能长期稳定输出什么内容。不要同时追五个热点，选一个和自己定位最贴近的。</w:t>
      </w:r>
    </w:p>
    <w:p>
      <w:pPr>
        <w:pStyle w:val="Normal"/>
        <w:bidi w:val="0"/>
        <w:jc w:val="left"/>
        <w:rPr/>
      </w:pPr>
      <w:r>
        <w:rPr/>
        <w:t>合作报价要参考粉丝量、互动率和垂直程度三个因素。同一个选题可以换三种角度写：经验、清单和避坑。同一个选题可以换三种角度写：经验、清单和避坑。用户愿意收藏的内容，通常是可以反复使用的方法。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思源宋体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qFormat/>
    <w:pPr>
      <w:widowControl w:val="false"/>
      <w:numPr>
        <w:ilvl w:val="0"/>
        <w:numId w:val="1"/>
      </w:numPr>
      <w:bidi w:val="0"/>
      <w:outlineLvl w:val="0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qFormat/>
    <w:pPr>
      <w:widowControl w:val="false"/>
      <w:numPr>
        <w:ilvl w:val="1"/>
        <w:numId w:val="1"/>
      </w:numPr>
      <w:bidi w:val="0"/>
      <w:outlineLvl w:val="1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qFormat/>
    <w:pPr>
      <w:widowControl w:val="false"/>
      <w:numPr>
        <w:ilvl w:val="2"/>
        <w:numId w:val="1"/>
      </w:numPr>
      <w:bidi w:val="0"/>
      <w:outlineLvl w:val="2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numbering" w:styleId="Num">
    <w:name w:val="Num"/>
    <w:qFormat/>
  </w:style>
  <w:style w:type="numbering" w:styleId="Bul">
    <w:name w:val="Bul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LibreOffice/25.8.6.2$MacOSX_AARCH64 LibreOffice_project/b4b39682cd9868fa725bc664aff94278d315bd04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