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ind w:hanging="0" w:left="0"/>
        <w:jc w:val="left"/>
        <w:rPr/>
      </w:pPr>
      <w:r>
        <w:rPr/>
        <w:t>Content Operations Handbook</w:t>
      </w:r>
    </w:p>
    <w:p>
      <w:pPr>
        <w:pStyle w:val="Heading2"/>
        <w:bidi w:val="0"/>
        <w:ind w:hanging="0" w:left="0"/>
        <w:jc w:val="left"/>
        <w:rPr/>
      </w:pPr>
      <w:r>
        <w:rPr/>
        <w:t>Part 1: Practice Notes</w:t>
      </w:r>
    </w:p>
    <w:p>
      <w:pPr>
        <w:pStyle w:val="Heading3"/>
        <w:bidi w:val="0"/>
        <w:ind w:hanging="0" w:left="0"/>
        <w:jc w:val="left"/>
        <w:rPr/>
      </w:pPr>
      <w:r>
        <w:rPr/>
        <w:t>1.1 How to do it</w:t>
      </w:r>
    </w:p>
    <w:p>
      <w:pPr>
        <w:pStyle w:val="Normal"/>
        <w:bidi w:val="0"/>
        <w:jc w:val="left"/>
        <w:rPr/>
      </w:pPr>
      <w:r>
        <w:rPr/>
        <w:t>Before a live stream, prepare the product order, key points, and common answers. Before choosing a niche, decide what you can publish consistently for a year. Price partnerships on audience size, engagement, and how focused the account is. Price partnerships on audience size, engagement, and how focused the account is.</w:t>
      </w:r>
    </w:p>
    <w:p>
      <w:pPr>
        <w:pStyle w:val="Normal"/>
        <w:bidi w:val="0"/>
        <w:jc w:val="left"/>
        <w:rPr/>
      </w:pPr>
      <w:r>
        <w:rPr/>
        <w:t>Before choosing a niche, decide what you can publish consistently for a year. One topic can be told three ways: as a story, as a checklist, or as mistakes to avoid. Do not chase five trends at once; pick the one closest to your positioning. Price partnerships on audience size, engagement, and how focused the account is.</w:t>
      </w:r>
    </w:p>
    <w:p>
      <w:pPr>
        <w:pStyle w:val="Normal"/>
        <w:bidi w:val="0"/>
        <w:jc w:val="left"/>
        <w:rPr/>
      </w:pPr>
      <w:r>
        <w:rPr/>
        <w:t>Price partnerships on audience size, engagement, and how focused the account is. Do not chase five trends at once; pick the one closest to your positioning. Before choosing a niche, decide what you can publish consistently for a year. Before choosing a niche, decide what you can publish consistently for a year.</w:t>
      </w:r>
    </w:p>
    <w:p>
      <w:pPr>
        <w:pStyle w:val="Normal"/>
        <w:bidi w:val="0"/>
        <w:jc w:val="left"/>
        <w:rPr/>
      </w:pPr>
      <w:r>
        <w:rPr/>
        <w:t>A clear audience beats a large one when you are starting out. Content people save is usually a method they can use again. One topic can be told three ways: as a story, as a checklist, or as mistakes to avoid. Before choosing a niche, decide what you can publish consistently for a year.</w:t>
      </w:r>
    </w:p>
    <w:p>
      <w:pPr>
        <w:pStyle w:val="Heading3"/>
        <w:bidi w:val="0"/>
        <w:ind w:hanging="0" w:left="0"/>
        <w:jc w:val="left"/>
        <w:rPr/>
      </w:pPr>
      <w:r>
        <w:rPr/>
        <w:t>1.2 How to do it</w:t>
      </w:r>
    </w:p>
    <w:p>
      <w:pPr>
        <w:pStyle w:val="Normal"/>
        <w:bidi w:val="0"/>
        <w:jc w:val="left"/>
        <w:rPr/>
      </w:pPr>
      <w:r>
        <w:rPr/>
        <w:t>Content people save is usually a method they can use again. One topic can be told three ways: as a story, as a checklist, or as mistakes to avoid. Price partnerships on audience size, engagement, and how focused the account is. Before choosing a niche, decide what you can publish consistently for a year.</w:t>
      </w:r>
    </w:p>
    <w:p>
      <w:pPr>
        <w:pStyle w:val="Normal"/>
        <w:bidi w:val="0"/>
        <w:jc w:val="left"/>
        <w:rPr/>
      </w:pPr>
      <w:r>
        <w:rPr/>
        <w:t>Do not chase five trends at once; pick the one closest to your positioning. Before choosing a niche, decide what you can publish consistently for a year. Do not chase five trends at once; pick the one closest to your positioning. One topic can be told three ways: as a story, as a checklist, or as mistakes to avoid.</w:t>
      </w:r>
    </w:p>
    <w:p>
      <w:pPr>
        <w:pStyle w:val="Normal"/>
        <w:bidi w:val="0"/>
        <w:jc w:val="left"/>
        <w:rPr/>
      </w:pPr>
      <w:r>
        <w:rPr/>
        <w:t>Before choosing a niche, decide what you can publish consistently for a year. Price partnerships on audience size, engagement, and how focused the account is. Content people save is usually a method they can use again. One topic can be told three ways: as a story, as a checklist, or as mistakes to avoid.</w:t>
      </w:r>
    </w:p>
    <w:p>
      <w:pPr>
        <w:pStyle w:val="Normal"/>
        <w:bidi w:val="0"/>
        <w:jc w:val="left"/>
        <w:rPr/>
      </w:pPr>
      <w:r>
        <w:rPr/>
        <w:t>Do not chase five trends at once; pick the one closest to your positioning. Before choosing a niche, decide what you can publish consistently for a year. Before choosing a niche, decide what you can publish consistently for a year. Before choosing a niche, decide what you can publish consistently for a year.</w:t>
      </w:r>
    </w:p>
    <w:p>
      <w:pPr>
        <w:pStyle w:val="Heading3"/>
        <w:bidi w:val="0"/>
        <w:ind w:hanging="0" w:left="0"/>
        <w:jc w:val="left"/>
        <w:rPr/>
      </w:pPr>
      <w:r>
        <w:rPr/>
        <w:t>1.3 How to do it</w:t>
      </w:r>
    </w:p>
    <w:p>
      <w:pPr>
        <w:pStyle w:val="Normal"/>
        <w:bidi w:val="0"/>
        <w:jc w:val="left"/>
        <w:rPr/>
      </w:pPr>
      <w:r>
        <w:rPr/>
        <w:t>Before choosing a niche, decide what you can publish consistently for a year. One topic can be told three ways: as a story, as a checklist, or as mistakes to avoid. Before choosing a niche, decide what you can publish consistently for a year. Price partnerships on audience size, engagement, and how focused the account is.</w:t>
      </w:r>
    </w:p>
    <w:p>
      <w:pPr>
        <w:pStyle w:val="Normal"/>
        <w:bidi w:val="0"/>
        <w:jc w:val="left"/>
        <w:rPr/>
      </w:pPr>
      <w:r>
        <w:rPr/>
        <w:t>Before choosing a niche, decide what you can publish consistently for a year. Content people save is usually a method they can use again. Do not chase five trends at once; pick the one closest to your positioning. Content people save is usually a method they can use again.</w:t>
      </w:r>
    </w:p>
    <w:p>
      <w:pPr>
        <w:pStyle w:val="Normal"/>
        <w:bidi w:val="0"/>
        <w:jc w:val="left"/>
        <w:rPr/>
      </w:pPr>
      <w:r>
        <w:rPr/>
        <w:t>Do not chase five trends at once; pick the one closest to your positioning. Do not chase five trends at once; pick the one closest to your positioning. Content people save is usually a method they can use again. One topic can be told three ways: as a story, as a checklist, or as mistakes to avoid.</w:t>
      </w:r>
    </w:p>
    <w:p>
      <w:pPr>
        <w:pStyle w:val="Normal"/>
        <w:bidi w:val="0"/>
        <w:jc w:val="left"/>
        <w:rPr/>
      </w:pPr>
      <w:r>
        <w:rPr/>
        <w:t>One topic can be told three ways: as a story, as a checklist, or as mistakes to avoid. Content people save is usually a method they can use again. Price partnerships on audience size, engagement, and how focused the account is. Before choosing a niche, decide what you can publish consistently for a year.</w:t>
      </w:r>
    </w:p>
    <w:p>
      <w:pPr>
        <w:pStyle w:val="Heading2"/>
        <w:bidi w:val="0"/>
        <w:ind w:hanging="0" w:left="0"/>
        <w:jc w:val="left"/>
        <w:rPr/>
      </w:pPr>
      <w:r>
        <w:rPr/>
        <w:t>Part 2: Practice Notes</w:t>
      </w:r>
    </w:p>
    <w:p>
      <w:pPr>
        <w:pStyle w:val="Heading3"/>
        <w:bidi w:val="0"/>
        <w:ind w:hanging="0" w:left="0"/>
        <w:jc w:val="left"/>
        <w:rPr/>
      </w:pPr>
      <w:r>
        <w:rPr/>
        <w:t>2.1 How to do it</w:t>
      </w:r>
    </w:p>
    <w:p>
      <w:pPr>
        <w:pStyle w:val="Normal"/>
        <w:bidi w:val="0"/>
        <w:jc w:val="left"/>
        <w:rPr/>
      </w:pPr>
      <w:r>
        <w:rPr/>
        <w:t>Do not chase five trends at once; pick the one closest to your positioning. Price partnerships on audience size, engagement, and how focused the account is. Content people save is usually a method they can use again. Price partnerships on audience size, engagement, and how focused the account is.</w:t>
      </w:r>
    </w:p>
    <w:p>
      <w:pPr>
        <w:pStyle w:val="Normal"/>
        <w:bidi w:val="0"/>
        <w:jc w:val="left"/>
        <w:rPr/>
      </w:pPr>
      <w:r>
        <w:rPr/>
        <w:t>Price partnerships on audience size, engagement, and how focused the account is. One topic can be told three ways: as a story, as a checklist, or as mistakes to avoid. One topic can be told three ways: as a story, as a checklist, or as mistakes to avoid. Price partnerships on audience size, engagement, and how focused the account is.</w:t>
      </w:r>
    </w:p>
    <w:p>
      <w:pPr>
        <w:pStyle w:val="Normal"/>
        <w:bidi w:val="0"/>
        <w:jc w:val="left"/>
        <w:rPr/>
      </w:pPr>
      <w:r>
        <w:rPr/>
        <w:t>Content people save is usually a method they can use again. Before choosing a niche, decide what you can publish consistently for a year. Do not chase five trends at once; pick the one closest to your positioning. Before choosing a niche, decide what you can publish consistently for a year.</w:t>
      </w:r>
    </w:p>
    <w:p>
      <w:pPr>
        <w:pStyle w:val="Normal"/>
        <w:bidi w:val="0"/>
        <w:jc w:val="left"/>
        <w:rPr/>
      </w:pPr>
      <w:r>
        <w:rPr/>
        <w:t>Do not chase five trends at once; pick the one closest to your positioning. Do not chase five trends at once; pick the one closest to your positioning. Price partnerships on audience size, engagement, and how focused the account is. Content people save is usually a method they can use again.</w:t>
      </w:r>
    </w:p>
    <w:p>
      <w:pPr>
        <w:pStyle w:val="Heading3"/>
        <w:bidi w:val="0"/>
        <w:ind w:hanging="0" w:left="0"/>
        <w:jc w:val="left"/>
        <w:rPr/>
      </w:pPr>
      <w:r>
        <w:rPr/>
        <w:t>2.2 How to do it</w:t>
      </w:r>
    </w:p>
    <w:p>
      <w:pPr>
        <w:pStyle w:val="Normal"/>
        <w:bidi w:val="0"/>
        <w:jc w:val="left"/>
        <w:rPr/>
      </w:pPr>
      <w:r>
        <w:rPr/>
        <w:t>Content people save is usually a method they can use again. Price partnerships on audience size, engagement, and how focused the account is. Content people save is usually a method they can use again. Content people save is usually a method they can use again.</w:t>
      </w:r>
    </w:p>
    <w:p>
      <w:pPr>
        <w:pStyle w:val="Normal"/>
        <w:bidi w:val="0"/>
        <w:jc w:val="left"/>
        <w:rPr/>
      </w:pPr>
      <w:r>
        <w:rPr/>
        <w:t>Do not chase five trends at once; pick the one closest to your positioning. One topic can be told three ways: as a story, as a checklist, or as mistakes to avoid. Content people save is usually a method they can use again. Price partnerships on audience size, engagement, and how focused the account is.</w:t>
      </w:r>
    </w:p>
    <w:p>
      <w:pPr>
        <w:pStyle w:val="Normal"/>
        <w:bidi w:val="0"/>
        <w:jc w:val="left"/>
        <w:rPr/>
      </w:pPr>
      <w:r>
        <w:rPr/>
        <w:t>Content people save is usually a method they can use again. Before choosing a niche, decide what you can publish consistently for a year. Content people save is usually a method they can use again. Do not chase five trends at once; pick the one closest to your positioning.</w:t>
      </w:r>
    </w:p>
    <w:p>
      <w:pPr>
        <w:pStyle w:val="Normal"/>
        <w:bidi w:val="0"/>
        <w:jc w:val="left"/>
        <w:rPr/>
      </w:pPr>
      <w:r>
        <w:rPr/>
        <w:t>Do not chase five trends at once; pick the one closest to your positioning. Do not chase five trends at once; pick the one closest to your positioning. One topic can be told three ways: as a story, as a checklist, or as mistakes to avoid. Before choosing a niche, decide what you can publish consistently for a year.</w:t>
      </w:r>
    </w:p>
    <w:p>
      <w:pPr>
        <w:pStyle w:val="Heading3"/>
        <w:bidi w:val="0"/>
        <w:ind w:hanging="0" w:left="0"/>
        <w:jc w:val="left"/>
        <w:rPr/>
      </w:pPr>
      <w:r>
        <w:rPr/>
        <w:t>2.3 How to do it</w:t>
      </w:r>
    </w:p>
    <w:p>
      <w:pPr>
        <w:pStyle w:val="Normal"/>
        <w:bidi w:val="0"/>
        <w:jc w:val="left"/>
        <w:rPr/>
      </w:pPr>
      <w:r>
        <w:rPr/>
        <w:t>Price partnerships on audience size, engagement, and how focused the account is. Content people save is usually a method they can use again. Price partnerships on audience size, engagement, and how focused the account is. Do not chase five trends at once; pick the one closest to your positioning.</w:t>
      </w:r>
    </w:p>
    <w:p>
      <w:pPr>
        <w:pStyle w:val="Normal"/>
        <w:bidi w:val="0"/>
        <w:jc w:val="left"/>
        <w:rPr/>
      </w:pPr>
      <w:r>
        <w:rPr/>
        <w:t>One topic can be told three ways: as a story, as a checklist, or as mistakes to avoid. One topic can be told three ways: as a story, as a checklist, or as mistakes to avoid. Before choosing a niche, decide what you can publish consistently for a year. Price partnerships on audience size, engagement, and how focused the account is.</w:t>
      </w:r>
    </w:p>
    <w:p>
      <w:pPr>
        <w:pStyle w:val="Normal"/>
        <w:bidi w:val="0"/>
        <w:jc w:val="left"/>
        <w:rPr/>
      </w:pPr>
      <w:r>
        <w:rPr/>
        <w:t>Content people save is usually a method they can use again. Before choosing a niche, decide what you can publish consistently for a year. Content people save is usually a method they can use again. Before choosing a niche, decide what you can publish consistently for a year.</w:t>
      </w:r>
    </w:p>
    <w:p>
      <w:pPr>
        <w:pStyle w:val="Normal"/>
        <w:bidi w:val="0"/>
        <w:jc w:val="left"/>
        <w:rPr/>
      </w:pPr>
      <w:r>
        <w:rPr/>
        <w:t>Before choosing a niche, decide what you can publish consistently for a year. Content people save is usually a method they can use again. Before choosing a niche, decide what you can publish consistently for a year. Content people save is usually a method they can use again.</w:t>
      </w:r>
    </w:p>
    <w:p>
      <w:pPr>
        <w:pStyle w:val="Heading2"/>
        <w:bidi w:val="0"/>
        <w:ind w:hanging="0" w:left="0"/>
        <w:jc w:val="left"/>
        <w:rPr/>
      </w:pPr>
      <w:r>
        <w:rPr/>
        <w:t>Part 3: Practice Notes</w:t>
      </w:r>
    </w:p>
    <w:p>
      <w:pPr>
        <w:pStyle w:val="Heading3"/>
        <w:bidi w:val="0"/>
        <w:ind w:hanging="0" w:left="0"/>
        <w:jc w:val="left"/>
        <w:rPr/>
      </w:pPr>
      <w:r>
        <w:rPr/>
        <w:t>3.1 How to do it</w:t>
      </w:r>
    </w:p>
    <w:p>
      <w:pPr>
        <w:pStyle w:val="Normal"/>
        <w:bidi w:val="0"/>
        <w:jc w:val="left"/>
        <w:rPr/>
      </w:pPr>
      <w:r>
        <w:rPr/>
        <w:t>Before choosing a niche, decide what you can publish consistently for a year. Before choosing a niche, decide what you can publish consistently for a year. One topic can be told three ways: as a story, as a checklist, or as mistakes to avoid. One topic can be told three ways: as a story, as a checklist, or as mistakes to avoid.</w:t>
      </w:r>
    </w:p>
    <w:p>
      <w:pPr>
        <w:pStyle w:val="Normal"/>
        <w:bidi w:val="0"/>
        <w:jc w:val="left"/>
        <w:rPr/>
      </w:pPr>
      <w:r>
        <w:rPr/>
        <w:t>Content people save is usually a method they can use again. Content people save is usually a method they can use again. One topic can be told three ways: as a story, as a checklist, or as mistakes to avoid. Content people save is usually a method they can use again.</w:t>
      </w:r>
    </w:p>
    <w:p>
      <w:pPr>
        <w:pStyle w:val="Normal"/>
        <w:bidi w:val="0"/>
        <w:jc w:val="left"/>
        <w:rPr/>
      </w:pPr>
      <w:r>
        <w:rPr/>
        <w:t>Price partnerships on audience size, engagement, and how focused the account is. Before choosing a niche, decide what you can publish consistently for a year. Content people save is usually a method they can use again. Do not chase five trends at once; pick the one closest to your positioning.</w:t>
      </w:r>
    </w:p>
    <w:p>
      <w:pPr>
        <w:pStyle w:val="Normal"/>
        <w:bidi w:val="0"/>
        <w:jc w:val="left"/>
        <w:rPr/>
      </w:pPr>
      <w:r>
        <w:rPr/>
        <w:t>One topic can be told three ways: as a story, as a checklist, or as mistakes to avoid. Content people save is usually a method they can use again. Price partnerships on audience size, engagement, and how focused the account is. Content people save is usually a method they can use again.</w:t>
      </w:r>
    </w:p>
    <w:p>
      <w:pPr>
        <w:pStyle w:val="Heading3"/>
        <w:bidi w:val="0"/>
        <w:ind w:hanging="0" w:left="0"/>
        <w:jc w:val="left"/>
        <w:rPr/>
      </w:pPr>
      <w:r>
        <w:rPr/>
        <w:t>3.2 How to do it</w:t>
      </w:r>
    </w:p>
    <w:p>
      <w:pPr>
        <w:pStyle w:val="Normal"/>
        <w:bidi w:val="0"/>
        <w:jc w:val="left"/>
        <w:rPr/>
      </w:pPr>
      <w:r>
        <w:rPr/>
        <w:t>Content people save is usually a method they can use again. Before choosing a niche, decide what you can publish consistently for a year. One topic can be told three ways: as a story, as a checklist, or as mistakes to avoid. One topic can be told three ways: as a story, as a checklist, or as mistakes to avoid.</w:t>
      </w:r>
    </w:p>
    <w:p>
      <w:pPr>
        <w:pStyle w:val="Normal"/>
        <w:bidi w:val="0"/>
        <w:jc w:val="left"/>
        <w:rPr/>
      </w:pPr>
      <w:r>
        <w:rPr/>
        <w:t>Do not chase five trends at once; pick the one closest to your positioning. Do not chase five trends at once; pick the one closest to your positioning. Do not chase five trends at once; pick the one closest to your positioning. Content people save is usually a method they can use again.</w:t>
      </w:r>
    </w:p>
    <w:p>
      <w:pPr>
        <w:pStyle w:val="Normal"/>
        <w:bidi w:val="0"/>
        <w:jc w:val="left"/>
        <w:rPr/>
      </w:pPr>
      <w:r>
        <w:rPr/>
        <w:t>Do not chase five trends at once; pick the one closest to your positioning. Before choosing a niche, decide what you can publish consistently for a year. Price partnerships on audience size, engagement, and how focused the account is. Content people save is usually a method they can use again.</w:t>
      </w:r>
    </w:p>
    <w:p>
      <w:pPr>
        <w:pStyle w:val="Normal"/>
        <w:bidi w:val="0"/>
        <w:jc w:val="left"/>
        <w:rPr/>
      </w:pPr>
      <w:r>
        <w:rPr/>
        <w:t>Do not chase five trends at once; pick the one closest to your positioning. Content people save is usually a method they can use again. Content people save is usually a method they can use again. Do not chase five trends at once; pick the one closest to your positioning.</w:t>
      </w:r>
    </w:p>
    <w:p>
      <w:pPr>
        <w:pStyle w:val="Heading3"/>
        <w:bidi w:val="0"/>
        <w:ind w:hanging="0" w:left="0"/>
        <w:jc w:val="left"/>
        <w:rPr/>
      </w:pPr>
      <w:r>
        <w:rPr/>
        <w:t>3.3 How to do it</w:t>
      </w:r>
    </w:p>
    <w:p>
      <w:pPr>
        <w:pStyle w:val="Normal"/>
        <w:bidi w:val="0"/>
        <w:jc w:val="left"/>
        <w:rPr/>
      </w:pPr>
      <w:r>
        <w:rPr/>
        <w:t>Content people save is usually a method they can use again. Price partnerships on audience size, engagement, and how focused the account is. One topic can be told three ways: as a story, as a checklist, or as mistakes to avoid. Content people save is usually a method they can use again.</w:t>
      </w:r>
    </w:p>
    <w:p>
      <w:pPr>
        <w:pStyle w:val="Normal"/>
        <w:bidi w:val="0"/>
        <w:jc w:val="left"/>
        <w:rPr/>
      </w:pPr>
      <w:r>
        <w:rPr/>
        <w:t>Content people save is usually a method they can use again. Do not chase five trends at once; pick the one closest to your positioning. Before choosing a niche, decide what you can publish consistently for a year. Do not chase five trends at once; pick the one closest to your positioning.</w:t>
      </w:r>
    </w:p>
    <w:p>
      <w:pPr>
        <w:pStyle w:val="Normal"/>
        <w:bidi w:val="0"/>
        <w:jc w:val="left"/>
        <w:rPr/>
      </w:pPr>
      <w:r>
        <w:rPr/>
        <w:t>Price partnerships on audience size, engagement, and how focused the account is. Content people save is usually a method they can use again. Content people save is usually a method they can use again. One topic can be told three ways: as a story, as a checklist, or as mistakes to avoid.</w:t>
      </w:r>
    </w:p>
    <w:p>
      <w:pPr>
        <w:pStyle w:val="Normal"/>
        <w:bidi w:val="0"/>
        <w:jc w:val="left"/>
        <w:rPr/>
      </w:pPr>
      <w:r>
        <w:rPr/>
        <w:t>Content people save is usually a method they can use again. One topic can be told three ways: as a story, as a checklist, or as mistakes to avoid. Before choosing a niche, decide what you can publish consistently for a year. Do not chase five trends at once; pick the one closest to your positioning.</w:t>
      </w:r>
    </w:p>
    <w:p>
      <w:pPr>
        <w:pStyle w:val="Heading2"/>
        <w:bidi w:val="0"/>
        <w:ind w:hanging="0" w:left="0"/>
        <w:jc w:val="left"/>
        <w:rPr/>
      </w:pPr>
      <w:r>
        <w:rPr/>
        <w:t>Part 4: Practice Notes</w:t>
      </w:r>
    </w:p>
    <w:p>
      <w:pPr>
        <w:pStyle w:val="Heading3"/>
        <w:bidi w:val="0"/>
        <w:ind w:hanging="0" w:left="0"/>
        <w:jc w:val="left"/>
        <w:rPr/>
      </w:pPr>
      <w:r>
        <w:rPr/>
        <w:t>4.1 How to do it</w:t>
      </w:r>
    </w:p>
    <w:p>
      <w:pPr>
        <w:pStyle w:val="Normal"/>
        <w:bidi w:val="0"/>
        <w:jc w:val="left"/>
        <w:rPr/>
      </w:pPr>
      <w:r>
        <w:rPr/>
        <w:t>Content people save is usually a method they can use again. One topic can be told three ways: as a story, as a checklist, or as mistakes to avoid. One topic can be told three ways: as a story, as a checklist, or as mistakes to avoid. Do not chase five trends at once; pick the one closest to your positioning.</w:t>
      </w:r>
    </w:p>
    <w:p>
      <w:pPr>
        <w:pStyle w:val="Normal"/>
        <w:bidi w:val="0"/>
        <w:jc w:val="left"/>
        <w:rPr/>
      </w:pPr>
      <w:r>
        <w:rPr/>
        <w:t>One topic can be told three ways: as a story, as a checklist, or as mistakes to avoid. Content people save is usually a method they can use again. Price partnerships on audience size, engagement, and how focused the account is. Content people save is usually a method they can use again.</w:t>
      </w:r>
    </w:p>
    <w:p>
      <w:pPr>
        <w:pStyle w:val="Normal"/>
        <w:bidi w:val="0"/>
        <w:jc w:val="left"/>
        <w:rPr/>
      </w:pPr>
      <w:r>
        <w:rPr/>
        <w:t>Price partnerships on audience size, engagement, and how focused the account is. Content people save is usually a method they can use again. Do not chase five trends at once; pick the one closest to your positioning. Before choosing a niche, decide what you can publish consistently for a year.</w:t>
      </w:r>
    </w:p>
    <w:p>
      <w:pPr>
        <w:pStyle w:val="Normal"/>
        <w:bidi w:val="0"/>
        <w:jc w:val="left"/>
        <w:rPr/>
      </w:pPr>
      <w:r>
        <w:rPr/>
        <w:t>Before choosing a niche, decide what you can publish consistently for a year. One topic can be told three ways: as a story, as a checklist, or as mistakes to avoid. Do not chase five trends at once; pick the one closest to your positioning. Before choosing a niche, decide what you can publish consistently for a year.</w:t>
      </w:r>
    </w:p>
    <w:p>
      <w:pPr>
        <w:pStyle w:val="Heading3"/>
        <w:bidi w:val="0"/>
        <w:ind w:hanging="0" w:left="0"/>
        <w:jc w:val="left"/>
        <w:rPr/>
      </w:pPr>
      <w:r>
        <w:rPr/>
        <w:t>4.2 How to do it</w:t>
      </w:r>
    </w:p>
    <w:p>
      <w:pPr>
        <w:pStyle w:val="Normal"/>
        <w:bidi w:val="0"/>
        <w:jc w:val="left"/>
        <w:rPr/>
      </w:pPr>
      <w:r>
        <w:rPr/>
        <w:t>Content people save is usually a method they can use again. Do not chase five trends at once; pick the one closest to your positioning. Before choosing a niche, decide what you can publish consistently for a year. Price partnerships on audience size, engagement, and how focused the account is.</w:t>
      </w:r>
    </w:p>
    <w:p>
      <w:pPr>
        <w:pStyle w:val="Normal"/>
        <w:bidi w:val="0"/>
        <w:jc w:val="left"/>
        <w:rPr/>
      </w:pPr>
      <w:r>
        <w:rPr/>
        <w:t>One topic can be told three ways: as a story, as a checklist, or as mistakes to avoid. Content people save is usually a method they can use again. Do not chase five trends at once; pick the one closest to your positioning. One topic can be told three ways: as a story, as a checklist, or as mistakes to avoid.</w:t>
      </w:r>
    </w:p>
    <w:p>
      <w:pPr>
        <w:pStyle w:val="Normal"/>
        <w:bidi w:val="0"/>
        <w:jc w:val="left"/>
        <w:rPr/>
      </w:pPr>
      <w:r>
        <w:rPr/>
        <w:t>Price partnerships on audience size, engagement, and how focused the account is. Content people save is usually a method they can use again. Content people save is usually a method they can use again. Before choosing a niche, decide what you can publish consistently for a year.</w:t>
      </w:r>
    </w:p>
    <w:p>
      <w:pPr>
        <w:pStyle w:val="Normal"/>
        <w:bidi w:val="0"/>
        <w:jc w:val="left"/>
        <w:rPr/>
      </w:pPr>
      <w:r>
        <w:rPr/>
        <w:t>Price partnerships on audience size, engagement, and how focused the account is. Do not chase five trends at once; pick the one closest to your positioning. One topic can be told three ways: as a story, as a checklist, or as mistakes to avoid. Before choosing a niche, decide what you can publish consistently for a year.</w:t>
      </w:r>
    </w:p>
    <w:p>
      <w:pPr>
        <w:pStyle w:val="Heading3"/>
        <w:bidi w:val="0"/>
        <w:ind w:hanging="0" w:left="0"/>
        <w:jc w:val="left"/>
        <w:rPr/>
      </w:pPr>
      <w:r>
        <w:rPr/>
        <w:t>4.3 How to do it</w:t>
      </w:r>
    </w:p>
    <w:p>
      <w:pPr>
        <w:pStyle w:val="Normal"/>
        <w:bidi w:val="0"/>
        <w:jc w:val="left"/>
        <w:rPr/>
      </w:pPr>
      <w:r>
        <w:rPr/>
        <w:t>Content people save is usually a method they can use again. One topic can be told three ways: as a story, as a checklist, or as mistakes to avoid. One topic can be told three ways: as a story, as a checklist, or as mistakes to avoid. Do not chase five trends at once; pick the one closest to your positioning.</w:t>
      </w:r>
    </w:p>
    <w:p>
      <w:pPr>
        <w:pStyle w:val="Normal"/>
        <w:bidi w:val="0"/>
        <w:jc w:val="left"/>
        <w:rPr/>
      </w:pPr>
      <w:r>
        <w:rPr/>
        <w:t>Price partnerships on audience size, engagement, and how focused the account is. Before choosing a niche, decide what you can publish consistently for a year. Do not chase five trends at once; pick the one closest to your positioning. Price partnerships on audience size, engagement, and how focused the account is.</w:t>
      </w:r>
    </w:p>
    <w:p>
      <w:pPr>
        <w:pStyle w:val="Normal"/>
        <w:bidi w:val="0"/>
        <w:jc w:val="left"/>
        <w:rPr/>
      </w:pPr>
      <w:r>
        <w:rPr/>
        <w:t>Content people save is usually a method they can use again. One topic can be told three ways: as a story, as a checklist, or as mistakes to avoid. Do not chase five trends at once; pick the one closest to your positioning. Price partnerships on audience size, engagement, and how focused the account is.</w:t>
      </w:r>
    </w:p>
    <w:p>
      <w:pPr>
        <w:pStyle w:val="Normal"/>
        <w:bidi w:val="0"/>
        <w:jc w:val="left"/>
        <w:rPr/>
      </w:pPr>
      <w:r>
        <w:rPr/>
        <w:t>Price partnerships on audience size, engagement, and how focused the account is. Do not chase five trends at once; pick the one closest to your positioning. One topic can be told three ways: as a story, as a checklist, or as mistakes to avoid. One topic can be told three ways: as a story, as a checklist, or as mistakes to avoid.</w:t>
      </w:r>
    </w:p>
    <w:p>
      <w:pPr>
        <w:pStyle w:val="Heading2"/>
        <w:bidi w:val="0"/>
        <w:ind w:hanging="0" w:left="0"/>
        <w:jc w:val="left"/>
        <w:rPr/>
      </w:pPr>
      <w:r>
        <w:rPr/>
        <w:t>Part 5: Practice Notes</w:t>
      </w:r>
    </w:p>
    <w:p>
      <w:pPr>
        <w:pStyle w:val="Heading3"/>
        <w:bidi w:val="0"/>
        <w:ind w:hanging="0" w:left="0"/>
        <w:jc w:val="left"/>
        <w:rPr/>
      </w:pPr>
      <w:r>
        <w:rPr/>
        <w:t>5.1 How to do it</w:t>
      </w:r>
    </w:p>
    <w:p>
      <w:pPr>
        <w:pStyle w:val="Normal"/>
        <w:bidi w:val="0"/>
        <w:jc w:val="left"/>
        <w:rPr/>
      </w:pPr>
      <w:r>
        <w:rPr/>
        <w:t>One topic can be told three ways: as a story, as a checklist, or as mistakes to avoid. Content people save is usually a method they can use again. Price partnerships on audience size, engagement, and how focused the account is. Content people save is usually a method they can use again.</w:t>
      </w:r>
    </w:p>
    <w:p>
      <w:pPr>
        <w:pStyle w:val="Normal"/>
        <w:bidi w:val="0"/>
        <w:jc w:val="left"/>
        <w:rPr/>
      </w:pPr>
      <w:r>
        <w:rPr/>
        <w:t>Do not chase five trends at once; pick the one closest to your positioning. Price partnerships on audience size, engagement, and how focused the account is. Do not chase five trends at once; pick the one closest to your positioning. Before choosing a niche, decide what you can publish consistently for a year.</w:t>
      </w:r>
    </w:p>
    <w:p>
      <w:pPr>
        <w:pStyle w:val="Normal"/>
        <w:bidi w:val="0"/>
        <w:jc w:val="left"/>
        <w:rPr/>
      </w:pPr>
      <w:r>
        <w:rPr/>
        <w:t>Price partnerships on audience size, engagement, and how focused the account is. Content people save is usually a method they can use again. Price partnerships on audience size, engagement, and how focused the account is. Do not chase five trends at once; pick the one closest to your positioning.</w:t>
      </w:r>
    </w:p>
    <w:p>
      <w:pPr>
        <w:pStyle w:val="Normal"/>
        <w:bidi w:val="0"/>
        <w:jc w:val="left"/>
        <w:rPr/>
      </w:pPr>
      <w:r>
        <w:rPr/>
        <w:t>Price partnerships on audience size, engagement, and how focused the account is. One topic can be told three ways: as a story, as a checklist, or as mistakes to avoid. One topic can be told three ways: as a story, as a checklist, or as mistakes to avoid. Price partnerships on audience size, engagement, and how focused the account is.</w:t>
      </w:r>
    </w:p>
    <w:p>
      <w:pPr>
        <w:pStyle w:val="Heading3"/>
        <w:bidi w:val="0"/>
        <w:ind w:hanging="0" w:left="0"/>
        <w:jc w:val="left"/>
        <w:rPr/>
      </w:pPr>
      <w:r>
        <w:rPr/>
        <w:t>5.2 How to do it</w:t>
      </w:r>
    </w:p>
    <w:p>
      <w:pPr>
        <w:pStyle w:val="Normal"/>
        <w:bidi w:val="0"/>
        <w:jc w:val="left"/>
        <w:rPr/>
      </w:pPr>
      <w:r>
        <w:rPr/>
        <w:t>One topic can be told three ways: as a story, as a checklist, or as mistakes to avoid. Price partnerships on audience size, engagement, and how focused the account is. One topic can be told three ways: as a story, as a checklist, or as mistakes to avoid. Do not chase five trends at once; pick the one closest to your positioning.</w:t>
      </w:r>
    </w:p>
    <w:p>
      <w:pPr>
        <w:pStyle w:val="Normal"/>
        <w:bidi w:val="0"/>
        <w:jc w:val="left"/>
        <w:rPr/>
      </w:pPr>
      <w:r>
        <w:rPr/>
        <w:t>Content people save is usually a method they can use again. Before choosing a niche, decide what you can publish consistently for a year. Before choosing a niche, decide what you can publish consistently for a year. Before choosing a niche, decide what you can publish consistently for a year.</w:t>
      </w:r>
    </w:p>
    <w:p>
      <w:pPr>
        <w:pStyle w:val="Normal"/>
        <w:bidi w:val="0"/>
        <w:jc w:val="left"/>
        <w:rPr/>
      </w:pPr>
      <w:r>
        <w:rPr/>
        <w:t>Do not chase five trends at once; pick the one closest to your positioning. Before choosing a niche, decide what you can publish consistently for a year. Content people save is usually a method they can use again. Content people save is usually a method they can use again.</w:t>
      </w:r>
    </w:p>
    <w:p>
      <w:pPr>
        <w:pStyle w:val="Normal"/>
        <w:bidi w:val="0"/>
        <w:jc w:val="left"/>
        <w:rPr/>
      </w:pPr>
      <w:r>
        <w:rPr/>
        <w:t>Content people save is usually a method they can use again. Before choosing a niche, decide what you can publish consistently for a year. Before choosing a niche, decide what you can publish consistently for a year. One topic can be told three ways: as a story, as a checklist, or as mistakes to avoid.</w:t>
      </w:r>
    </w:p>
    <w:p>
      <w:pPr>
        <w:pStyle w:val="Heading3"/>
        <w:bidi w:val="0"/>
        <w:ind w:hanging="0" w:left="0"/>
        <w:jc w:val="left"/>
        <w:rPr/>
      </w:pPr>
      <w:r>
        <w:rPr/>
        <w:t>5.3 How to do it</w:t>
      </w:r>
    </w:p>
    <w:p>
      <w:pPr>
        <w:pStyle w:val="Normal"/>
        <w:bidi w:val="0"/>
        <w:jc w:val="left"/>
        <w:rPr/>
      </w:pPr>
      <w:r>
        <w:rPr/>
        <w:t>Price partnerships on audience size, engagement, and how focused the account is. One topic can be told three ways: as a story, as a checklist, or as mistakes to avoid. Price partnerships on audience size, engagement, and how focused the account is. Before choosing a niche, decide what you can publish consistently for a year.</w:t>
      </w:r>
    </w:p>
    <w:p>
      <w:pPr>
        <w:pStyle w:val="Normal"/>
        <w:bidi w:val="0"/>
        <w:jc w:val="left"/>
        <w:rPr/>
      </w:pPr>
      <w:r>
        <w:rPr/>
        <w:t>Before choosing a niche, decide what you can publish consistently for a year. Content people save is usually a method they can use again. Price partnerships on audience size, engagement, and how focused the account is. Price partnerships on audience size, engagement, and how focused the account is.</w:t>
      </w:r>
    </w:p>
    <w:p>
      <w:pPr>
        <w:pStyle w:val="Normal"/>
        <w:bidi w:val="0"/>
        <w:jc w:val="left"/>
        <w:rPr/>
      </w:pPr>
      <w:r>
        <w:rPr/>
        <w:t>One topic can be told three ways: as a story, as a checklist, or as mistakes to avoid. Price partnerships on audience size, engagement, and how focused the account is. One topic can be told three ways: as a story, as a checklist, or as mistakes to avoid. Before choosing a niche, decide what you can publish consistently for a year.</w:t>
      </w:r>
    </w:p>
    <w:p>
      <w:pPr>
        <w:pStyle w:val="Normal"/>
        <w:bidi w:val="0"/>
        <w:jc w:val="left"/>
        <w:rPr/>
      </w:pPr>
      <w:r>
        <w:rPr/>
        <w:t>Content people save is usually a method they can use again. Price partnerships on audience size, engagement, and how focused the account is. Price partnerships on audience size, engagement, and how focused the account is. Do not chase five trends at once; pick the one closest to your positioning.</w:t>
      </w:r>
    </w:p>
    <w:p>
      <w:pPr>
        <w:pStyle w:val="Heading2"/>
        <w:bidi w:val="0"/>
        <w:ind w:hanging="0" w:left="0"/>
        <w:jc w:val="left"/>
        <w:rPr/>
      </w:pPr>
      <w:r>
        <w:rPr/>
        <w:t>Part 6: Practice Notes</w:t>
      </w:r>
    </w:p>
    <w:p>
      <w:pPr>
        <w:pStyle w:val="Heading3"/>
        <w:bidi w:val="0"/>
        <w:ind w:hanging="0" w:left="0"/>
        <w:jc w:val="left"/>
        <w:rPr/>
      </w:pPr>
      <w:r>
        <w:rPr/>
        <w:t>6.1 How to do it</w:t>
      </w:r>
    </w:p>
    <w:p>
      <w:pPr>
        <w:pStyle w:val="Normal"/>
        <w:bidi w:val="0"/>
        <w:jc w:val="left"/>
        <w:rPr/>
      </w:pPr>
      <w:r>
        <w:rPr/>
        <w:t>One topic can be told three ways: as a story, as a checklist, or as mistakes to avoid. Before choosing a niche, decide what you can publish consistently for a year. Price partnerships on audience size, engagement, and how focused the account is. Content people save is usually a method they can use again.</w:t>
      </w:r>
    </w:p>
    <w:p>
      <w:pPr>
        <w:pStyle w:val="Normal"/>
        <w:bidi w:val="0"/>
        <w:jc w:val="left"/>
        <w:rPr/>
      </w:pPr>
      <w:r>
        <w:rPr/>
        <w:t>Content people save is usually a method they can use again. One topic can be told three ways: as a story, as a checklist, or as mistakes to avoid. One topic can be told three ways: as a story, as a checklist, or as mistakes to avoid. Content people save is usually a method they can use again.</w:t>
      </w:r>
    </w:p>
    <w:p>
      <w:pPr>
        <w:pStyle w:val="Normal"/>
        <w:bidi w:val="0"/>
        <w:jc w:val="left"/>
        <w:rPr/>
      </w:pPr>
      <w:r>
        <w:rPr/>
        <w:t>Price partnerships on audience size, engagement, and how focused the account is. Content people save is usually a method they can use again. Content people save is usually a method they can use again. One topic can be told three ways: as a story, as a checklist, or as mistakes to avoid.</w:t>
      </w:r>
    </w:p>
    <w:p>
      <w:pPr>
        <w:pStyle w:val="Normal"/>
        <w:bidi w:val="0"/>
        <w:jc w:val="left"/>
        <w:rPr/>
      </w:pPr>
      <w:r>
        <w:rPr/>
        <w:t>Price partnerships on audience size, engagement, and how focused the account is. Price partnerships on audience size, engagement, and how focused the account is. One topic can be told three ways: as a story, as a checklist, or as mistakes to avoid. Content people save is usually a method they can use again.</w:t>
      </w:r>
    </w:p>
    <w:p>
      <w:pPr>
        <w:pStyle w:val="Heading3"/>
        <w:bidi w:val="0"/>
        <w:ind w:hanging="0" w:left="0"/>
        <w:jc w:val="left"/>
        <w:rPr/>
      </w:pPr>
      <w:r>
        <w:rPr/>
        <w:t>6.2 How to do it</w:t>
      </w:r>
    </w:p>
    <w:p>
      <w:pPr>
        <w:pStyle w:val="Normal"/>
        <w:bidi w:val="0"/>
        <w:jc w:val="left"/>
        <w:rPr/>
      </w:pPr>
      <w:r>
        <w:rPr/>
        <w:t>Do not chase five trends at once; pick the one closest to your positioning. Price partnerships on audience size, engagement, and how focused the account is. Price partnerships on audience size, engagement, and how focused the account is. Before choosing a niche, decide what you can publish consistently for a year.</w:t>
      </w:r>
    </w:p>
    <w:p>
      <w:pPr>
        <w:pStyle w:val="Normal"/>
        <w:bidi w:val="0"/>
        <w:jc w:val="left"/>
        <w:rPr/>
      </w:pPr>
      <w:r>
        <w:rPr/>
        <w:t>One topic can be told three ways: as a story, as a checklist, or as mistakes to avoid. One topic can be told three ways: as a story, as a checklist, or as mistakes to avoid. One topic can be told three ways: as a story, as a checklist, or as mistakes to avoid. Before choosing a niche, decide what you can publish consistently for a year.</w:t>
      </w:r>
    </w:p>
    <w:p>
      <w:pPr>
        <w:pStyle w:val="Normal"/>
        <w:bidi w:val="0"/>
        <w:jc w:val="left"/>
        <w:rPr/>
      </w:pPr>
      <w:r>
        <w:rPr/>
        <w:t>Do not chase five trends at once; pick the one closest to your positioning. Before choosing a niche, decide what you can publish consistently for a year. Price partnerships on audience size, engagement, and how focused the account is. Do not chase five trends at once; pick the one closest to your positioning.</w:t>
      </w:r>
    </w:p>
    <w:p>
      <w:pPr>
        <w:pStyle w:val="Normal"/>
        <w:bidi w:val="0"/>
        <w:jc w:val="left"/>
        <w:rPr/>
      </w:pPr>
      <w:r>
        <w:rPr/>
        <w:t>Do not chase five trends at once; pick the one closest to your positioning. Price partnerships on audience size, engagement, and how focused the account is. Content people save is usually a method they can use again. One topic can be told three ways: as a story, as a checklist, or as mistakes to avoid.</w:t>
      </w:r>
    </w:p>
    <w:p>
      <w:pPr>
        <w:pStyle w:val="Heading3"/>
        <w:bidi w:val="0"/>
        <w:ind w:hanging="0" w:left="0"/>
        <w:jc w:val="left"/>
        <w:rPr/>
      </w:pPr>
      <w:r>
        <w:rPr/>
        <w:t>6.3 How to do it</w:t>
      </w:r>
    </w:p>
    <w:p>
      <w:pPr>
        <w:pStyle w:val="Normal"/>
        <w:bidi w:val="0"/>
        <w:jc w:val="left"/>
        <w:rPr/>
      </w:pPr>
      <w:r>
        <w:rPr/>
        <w:t>One topic can be told three ways: as a story, as a checklist, or as mistakes to avoid. Content people save is usually a method they can use again. Price partnerships on audience size, engagement, and how focused the account is. Price partnerships on audience size, engagement, and how focused the account is.</w:t>
      </w:r>
    </w:p>
    <w:p>
      <w:pPr>
        <w:pStyle w:val="Normal"/>
        <w:bidi w:val="0"/>
        <w:jc w:val="left"/>
        <w:rPr/>
      </w:pPr>
      <w:r>
        <w:rPr/>
        <w:t>Price partnerships on audience size, engagement, and how focused the account is. Do not chase five trends at once; pick the one closest to your positioning. Do not chase five trends at once; pick the one closest to your positioning. Price partnerships on audience size, engagement, and how focused the account is.</w:t>
      </w:r>
    </w:p>
    <w:p>
      <w:pPr>
        <w:pStyle w:val="Normal"/>
        <w:bidi w:val="0"/>
        <w:jc w:val="left"/>
        <w:rPr/>
      </w:pPr>
      <w:r>
        <w:rPr/>
        <w:t>One topic can be told three ways: as a story, as a checklist, or as mistakes to avoid. Content people save is usually a method they can use again. Content people save is usually a method they can use again. Do not chase five trends at once; pick the one closest to your positioning.</w:t>
      </w:r>
    </w:p>
    <w:p>
      <w:pPr>
        <w:pStyle w:val="Normal"/>
        <w:bidi w:val="0"/>
        <w:jc w:val="left"/>
        <w:rPr/>
      </w:pPr>
      <w:r>
        <w:rPr/>
        <w:t>Price partnerships on audience size, engagement, and how focused the account is. Do not chase five trends at once; pick the one closest to your positioning. One topic can be told three ways: as a story, as a checklist, or as mistakes to avoid. Do not chase five trends at once; pick the one closest to your positioning.</w:t>
      </w:r>
    </w:p>
    <w:p>
      <w:pPr>
        <w:pStyle w:val="Heading2"/>
        <w:bidi w:val="0"/>
        <w:ind w:hanging="0" w:left="0"/>
        <w:jc w:val="left"/>
        <w:rPr/>
      </w:pPr>
      <w:r>
        <w:rPr/>
        <w:t>Part 7: Practice Notes</w:t>
      </w:r>
    </w:p>
    <w:p>
      <w:pPr>
        <w:pStyle w:val="Heading3"/>
        <w:bidi w:val="0"/>
        <w:ind w:hanging="0" w:left="0"/>
        <w:jc w:val="left"/>
        <w:rPr/>
      </w:pPr>
      <w:r>
        <w:rPr/>
        <w:t>7.1 How to do it</w:t>
      </w:r>
    </w:p>
    <w:p>
      <w:pPr>
        <w:pStyle w:val="Normal"/>
        <w:bidi w:val="0"/>
        <w:jc w:val="left"/>
        <w:rPr/>
      </w:pPr>
      <w:r>
        <w:rPr/>
        <w:t>Content people save is usually a method they can use again. Before choosing a niche, decide what you can publish consistently for a year. Before choosing a niche, decide what you can publish consistently for a year. Before choosing a niche, decide what you can publish consistently for a year.</w:t>
      </w:r>
    </w:p>
    <w:p>
      <w:pPr>
        <w:pStyle w:val="Normal"/>
        <w:bidi w:val="0"/>
        <w:jc w:val="left"/>
        <w:rPr/>
      </w:pPr>
      <w:r>
        <w:rPr/>
        <w:t>Content people save is usually a method they can use again. Content people save is usually a method they can use again. Before choosing a niche, decide what you can publish consistently for a year. Content people save is usually a method they can use again.</w:t>
      </w:r>
    </w:p>
    <w:p>
      <w:pPr>
        <w:pStyle w:val="Normal"/>
        <w:bidi w:val="0"/>
        <w:jc w:val="left"/>
        <w:rPr/>
      </w:pPr>
      <w:r>
        <w:rPr/>
        <w:t>Content people save is usually a method they can use again. One topic can be told three ways: as a story, as a checklist, or as mistakes to avoid. Before choosing a niche, decide what you can publish consistently for a year. Price partnerships on audience size, engagement, and how focused the account is.</w:t>
      </w:r>
    </w:p>
    <w:p>
      <w:pPr>
        <w:pStyle w:val="Normal"/>
        <w:bidi w:val="0"/>
        <w:jc w:val="left"/>
        <w:rPr/>
      </w:pPr>
      <w:r>
        <w:rPr/>
        <w:t>Do not chase five trends at once; pick the one closest to your positioning. Content people save is usually a method they can use again. Before choosing a niche, decide what you can publish consistently for a year. Before choosing a niche, decide what you can publish consistently for a year.</w:t>
      </w:r>
    </w:p>
    <w:p>
      <w:pPr>
        <w:pStyle w:val="Heading3"/>
        <w:bidi w:val="0"/>
        <w:ind w:hanging="0" w:left="0"/>
        <w:jc w:val="left"/>
        <w:rPr/>
      </w:pPr>
      <w:r>
        <w:rPr/>
        <w:t>7.2 How to do it</w:t>
      </w:r>
    </w:p>
    <w:p>
      <w:pPr>
        <w:pStyle w:val="Normal"/>
        <w:bidi w:val="0"/>
        <w:jc w:val="left"/>
        <w:rPr/>
      </w:pPr>
      <w:r>
        <w:rPr/>
        <w:t>Before choosing a niche, decide what you can publish consistently for a year. Do not chase five trends at once; pick the one closest to your positioning. Break down why strong posts worked, and keep notes on the weak ones too. Before choosing a niche, decide what you can publish consistently for a year.</w:t>
      </w:r>
    </w:p>
    <w:p>
      <w:pPr>
        <w:pStyle w:val="Normal"/>
        <w:bidi w:val="0"/>
        <w:jc w:val="left"/>
        <w:rPr/>
      </w:pPr>
      <w:r>
        <w:rPr/>
        <w:t>Content people save is usually a method they can use again. Content people save is usually a method they can use again. Content people save is usually a method they can use again. One topic can be told three ways: as a story, as a checklist, or as mistakes to avoid.</w:t>
      </w:r>
    </w:p>
    <w:p>
      <w:pPr>
        <w:pStyle w:val="Normal"/>
        <w:bidi w:val="0"/>
        <w:jc w:val="left"/>
        <w:rPr/>
      </w:pPr>
      <w:r>
        <w:rPr/>
        <w:t>One topic can be told three ways: as a story, as a checklist, or as mistakes to avoid. One topic can be told three ways: as a story, as a checklist, or as mistakes to avoid. Content people save is usually a method they can use again. Do not chase five trends at once; pick the one closest to your positioning.</w:t>
      </w:r>
    </w:p>
    <w:p>
      <w:pPr>
        <w:pStyle w:val="Normal"/>
        <w:bidi w:val="0"/>
        <w:jc w:val="left"/>
        <w:rPr/>
      </w:pPr>
      <w:r>
        <w:rPr/>
        <w:t>Price partnerships on audience size, engagement, and how focused the account is. One topic can be told three ways: as a story, as a checklist, or as mistakes to avoid. Before choosing a niche, decide what you can publish consistently for a year. Before choosing a niche, decide what you can publish consistently for a year.</w:t>
      </w:r>
    </w:p>
    <w:p>
      <w:pPr>
        <w:pStyle w:val="Heading3"/>
        <w:bidi w:val="0"/>
        <w:ind w:hanging="0" w:left="0"/>
        <w:jc w:val="left"/>
        <w:rPr/>
      </w:pPr>
      <w:r>
        <w:rPr/>
        <w:t>7.3 How to do it</w:t>
      </w:r>
    </w:p>
    <w:p>
      <w:pPr>
        <w:pStyle w:val="Normal"/>
        <w:bidi w:val="0"/>
        <w:jc w:val="left"/>
        <w:rPr/>
      </w:pPr>
      <w:r>
        <w:rPr/>
        <w:t>Before choosing a niche, decide what you can publish consistently for a year. Do not chase five trends at once; pick the one closest to your positioning. Content people save is usually a method they can use again. Content people save is usually a method they can use again.</w:t>
      </w:r>
    </w:p>
    <w:p>
      <w:pPr>
        <w:pStyle w:val="Normal"/>
        <w:bidi w:val="0"/>
        <w:jc w:val="left"/>
        <w:rPr/>
      </w:pPr>
      <w:r>
        <w:rPr/>
        <w:t>Before choosing a niche, decide what you can publish consistently for a year. Price partnerships on audience size, engagement, and how focused the account is. Price partnerships on audience size, engagement, and how focused the account is. Before choosing a niche, decide what you can publish consistently for a year.</w:t>
      </w:r>
    </w:p>
    <w:p>
      <w:pPr>
        <w:pStyle w:val="Normal"/>
        <w:bidi w:val="0"/>
        <w:jc w:val="left"/>
        <w:rPr/>
      </w:pPr>
      <w:r>
        <w:rPr/>
        <w:t>Do not chase five trends at once; pick the one closest to your positioning. Content people save is usually a method they can use again. Price partnerships on audience size, engagement, and how focused the account is. Do not chase five trends at once; pick the one closest to your positioning.</w:t>
      </w:r>
    </w:p>
    <w:p>
      <w:pPr>
        <w:pStyle w:val="Normal"/>
        <w:bidi w:val="0"/>
        <w:jc w:val="left"/>
        <w:rPr/>
      </w:pPr>
      <w:r>
        <w:rPr/>
        <w:t>Before choosing a niche, decide what you can publish consistently for a year. Content people save is usually a method they can use again. Content people save is usually a method they can use again. Before choosing a niche, decide what you can publish consistently for a year.</w:t>
      </w:r>
    </w:p>
    <w:p>
      <w:pPr>
        <w:pStyle w:val="Heading2"/>
        <w:bidi w:val="0"/>
        <w:ind w:hanging="0" w:left="0"/>
        <w:jc w:val="left"/>
        <w:rPr/>
      </w:pPr>
      <w:r>
        <w:rPr/>
        <w:t>Part 8: Practice Notes</w:t>
      </w:r>
    </w:p>
    <w:p>
      <w:pPr>
        <w:pStyle w:val="Heading3"/>
        <w:bidi w:val="0"/>
        <w:ind w:hanging="0" w:left="0"/>
        <w:jc w:val="left"/>
        <w:rPr/>
      </w:pPr>
      <w:r>
        <w:rPr/>
        <w:t>8.1 How to do it</w:t>
      </w:r>
    </w:p>
    <w:p>
      <w:pPr>
        <w:pStyle w:val="Normal"/>
        <w:bidi w:val="0"/>
        <w:jc w:val="left"/>
        <w:rPr/>
      </w:pPr>
      <w:r>
        <w:rPr/>
        <w:t>Before choosing a niche, decide what you can publish consistently for a year. Before choosing a niche, decide what you can publish consistently for a year. Price partnerships on audience size, engagement, and how focused the account is. Before choosing a niche, decide what you can publish consistently for a year.</w:t>
      </w:r>
    </w:p>
    <w:p>
      <w:pPr>
        <w:pStyle w:val="Normal"/>
        <w:bidi w:val="0"/>
        <w:jc w:val="left"/>
        <w:rPr/>
      </w:pPr>
      <w:r>
        <w:rPr/>
        <w:t>One topic can be told three ways: as a story, as a checklist, or as mistakes to avoid. Content people save is usually a method they can use again. Do not chase five trends at once; pick the one closest to your positioning. Price partnerships on audience size, engagement, and how focused the account is.</w:t>
      </w:r>
    </w:p>
    <w:p>
      <w:pPr>
        <w:pStyle w:val="Normal"/>
        <w:bidi w:val="0"/>
        <w:jc w:val="left"/>
        <w:rPr/>
      </w:pPr>
      <w:r>
        <w:rPr/>
        <w:t>Do not chase five trends at once; pick the one closest to your positioning. Price partnerships on audience size, engagement, and how focused the account is. Do not chase five trends at once; pick the one closest to your positioning. Before choosing a niche, decide what you can publish consistently for a year.</w:t>
      </w:r>
    </w:p>
    <w:p>
      <w:pPr>
        <w:pStyle w:val="Normal"/>
        <w:bidi w:val="0"/>
        <w:jc w:val="left"/>
        <w:rPr/>
      </w:pPr>
      <w:r>
        <w:rPr/>
        <w:t>Do not chase five trends at once; pick the one closest to your positioning. Content people save is usually a method they can use again. Do not chase five trends at once; pick the one closest to your positioning. Price partnerships on audience size, engagement, and how focused the account is.</w:t>
      </w:r>
    </w:p>
    <w:p>
      <w:pPr>
        <w:pStyle w:val="Heading3"/>
        <w:bidi w:val="0"/>
        <w:ind w:hanging="0" w:left="0"/>
        <w:jc w:val="left"/>
        <w:rPr/>
      </w:pPr>
      <w:r>
        <w:rPr/>
        <w:t>8.2 How to do it</w:t>
      </w:r>
    </w:p>
    <w:p>
      <w:pPr>
        <w:pStyle w:val="Normal"/>
        <w:bidi w:val="0"/>
        <w:jc w:val="left"/>
        <w:rPr/>
      </w:pPr>
      <w:r>
        <w:rPr/>
        <w:t>Price partnerships on audience size, engagement, and how focused the account is. Price partnerships on audience size, engagement, and how focused the account is. Price partnerships on audience size, engagement, and how focused the account is. Do not chase five trends at once; pick the one closest to your positioning.</w:t>
      </w:r>
    </w:p>
    <w:p>
      <w:pPr>
        <w:pStyle w:val="Normal"/>
        <w:bidi w:val="0"/>
        <w:jc w:val="left"/>
        <w:rPr/>
      </w:pPr>
      <w:r>
        <w:rPr/>
        <w:t>One topic can be told three ways: as a story, as a checklist, or as mistakes to avoid. Do not chase five trends at once; pick the one closest to your positioning. Content people save is usually a method they can use again. Do not chase five trends at once; pick the one closest to your positioning.</w:t>
      </w:r>
    </w:p>
    <w:p>
      <w:pPr>
        <w:pStyle w:val="Normal"/>
        <w:bidi w:val="0"/>
        <w:jc w:val="left"/>
        <w:rPr/>
      </w:pPr>
      <w:r>
        <w:rPr/>
        <w:t>One topic can be told three ways: as a story, as a checklist, or as mistakes to avoid. One topic can be told three ways: as a story, as a checklist, or as mistakes to avoid. Do not chase five trends at once; pick the one closest to your positioning. Before choosing a niche, decide what you can publish consistently for a year.</w:t>
      </w:r>
    </w:p>
    <w:p>
      <w:pPr>
        <w:pStyle w:val="Normal"/>
        <w:bidi w:val="0"/>
        <w:jc w:val="left"/>
        <w:rPr/>
      </w:pPr>
      <w:r>
        <w:rPr/>
        <w:t>Content people save is usually a method they can use again. Do not chase five trends at once; pick the one closest to your positioning. Before choosing a niche, decide what you can publish consistently for a year. Before choosing a niche, decide what you can publish consistently for a year.</w:t>
      </w:r>
    </w:p>
    <w:p>
      <w:pPr>
        <w:pStyle w:val="Heading3"/>
        <w:bidi w:val="0"/>
        <w:ind w:hanging="0" w:left="0"/>
        <w:jc w:val="left"/>
        <w:rPr/>
      </w:pPr>
      <w:r>
        <w:rPr/>
        <w:t>8.3 How to do it</w:t>
      </w:r>
    </w:p>
    <w:p>
      <w:pPr>
        <w:pStyle w:val="Normal"/>
        <w:bidi w:val="0"/>
        <w:jc w:val="left"/>
        <w:rPr/>
      </w:pPr>
      <w:r>
        <w:rPr/>
        <w:t>Price partnerships on audience size, engagement, and how focused the account is. Price partnerships on audience size, engagement, and how focused the account is. Price partnerships on audience size, engagement, and how focused the account is. Content people save is usually a method they can use again.</w:t>
      </w:r>
    </w:p>
    <w:p>
      <w:pPr>
        <w:pStyle w:val="Normal"/>
        <w:bidi w:val="0"/>
        <w:jc w:val="left"/>
        <w:rPr/>
      </w:pPr>
      <w:r>
        <w:rPr/>
        <w:t>Content people save is usually a method they can use again. Do not chase five trends at once; pick the one closest to your positioning. One topic can be told three ways: as a story, as a checklist, or as mistakes to avoid. One topic can be told three ways: as a story, as a checklist, or as mistakes to avoid.</w:t>
      </w:r>
    </w:p>
    <w:p>
      <w:pPr>
        <w:pStyle w:val="Normal"/>
        <w:bidi w:val="0"/>
        <w:jc w:val="left"/>
        <w:rPr/>
      </w:pPr>
      <w:r>
        <w:rPr/>
        <w:t>One topic can be told three ways: as a story, as a checklist, or as mistakes to avoid. Do not chase five trends at once; pick the one closest to your positioning. Before choosing a niche, decide what you can publish consistently for a year. Before choosing a niche, decide what you can publish consistently for a year.</w:t>
      </w:r>
    </w:p>
    <w:p>
      <w:pPr>
        <w:pStyle w:val="Normal"/>
        <w:bidi w:val="0"/>
        <w:jc w:val="left"/>
        <w:rPr/>
      </w:pPr>
      <w:r>
        <w:rPr/>
        <w:t>Do not chase five trends at once; pick the one closest to your positioning. One topic can be told three ways: as a story, as a checklist, or as mistakes to avoid. Price partnerships on audience size, engagement, and how focused the account is. Content people save is usually a method they can use again.</w:t>
      </w:r>
    </w:p>
    <w:p>
      <w:pPr>
        <w:pStyle w:val="Heading2"/>
        <w:bidi w:val="0"/>
        <w:ind w:hanging="0" w:left="0"/>
        <w:jc w:val="left"/>
        <w:rPr/>
      </w:pPr>
      <w:r>
        <w:rPr/>
        <w:t>Part 9: Practice Notes</w:t>
      </w:r>
    </w:p>
    <w:p>
      <w:pPr>
        <w:pStyle w:val="Heading3"/>
        <w:bidi w:val="0"/>
        <w:ind w:hanging="0" w:left="0"/>
        <w:jc w:val="left"/>
        <w:rPr/>
      </w:pPr>
      <w:r>
        <w:rPr/>
        <w:t>9.1 How to do it</w:t>
      </w:r>
    </w:p>
    <w:p>
      <w:pPr>
        <w:pStyle w:val="Normal"/>
        <w:bidi w:val="0"/>
        <w:jc w:val="left"/>
        <w:rPr/>
      </w:pPr>
      <w:r>
        <w:rPr/>
        <w:t>Before choosing a niche, decide what you can publish consistently for a year. Do not chase five trends at once; pick the one closest to your positioning. Content people save is usually a method they can use again. Before choosing a niche, decide what you can publish consistently for a year.</w:t>
      </w:r>
    </w:p>
    <w:p>
      <w:pPr>
        <w:pStyle w:val="Normal"/>
        <w:bidi w:val="0"/>
        <w:jc w:val="left"/>
        <w:rPr/>
      </w:pPr>
      <w:r>
        <w:rPr/>
        <w:t>Before choosing a niche, decide what you can publish consistently for a year. Do not chase five trends at once; pick the one closest to your positioning. Do not chase five trends at once; pick the one closest to your positioning. Price partnerships on audience size, engagement, and how focused the account is.</w:t>
      </w:r>
    </w:p>
    <w:p>
      <w:pPr>
        <w:pStyle w:val="Normal"/>
        <w:bidi w:val="0"/>
        <w:jc w:val="left"/>
        <w:rPr/>
      </w:pPr>
      <w:r>
        <w:rPr/>
        <w:t>One topic can be told three ways: as a story, as a checklist, or as mistakes to avoid. Price partnerships on audience size, engagement, and how focused the account is. Before choosing a niche, decide what you can publish consistently for a year. Before choosing a niche, decide what you can publish consistently for a year.</w:t>
      </w:r>
    </w:p>
    <w:p>
      <w:pPr>
        <w:pStyle w:val="Normal"/>
        <w:bidi w:val="0"/>
        <w:jc w:val="left"/>
        <w:rPr/>
      </w:pPr>
      <w:r>
        <w:rPr/>
        <w:t>Before choosing a niche, decide what you can publish consistently for a year. One topic can be told three ways: as a story, as a checklist, or as mistakes to avoid. Content people save is usually a method they can use again. Price partnerships on audience size, engagement, and how focused the account is.</w:t>
      </w:r>
    </w:p>
    <w:p>
      <w:pPr>
        <w:pStyle w:val="Heading3"/>
        <w:bidi w:val="0"/>
        <w:ind w:hanging="0" w:left="0"/>
        <w:jc w:val="left"/>
        <w:rPr/>
      </w:pPr>
      <w:r>
        <w:rPr/>
        <w:t>9.2 How to do it</w:t>
      </w:r>
    </w:p>
    <w:p>
      <w:pPr>
        <w:pStyle w:val="Normal"/>
        <w:bidi w:val="0"/>
        <w:jc w:val="left"/>
        <w:rPr/>
      </w:pPr>
      <w:r>
        <w:rPr/>
        <w:t>Before choosing a niche, decide what you can publish consistently for a year. One topic can be told three ways: as a story, as a checklist, or as mistakes to avoid. Do not chase five trends at once; pick the one closest to your positioning. Price partnerships on audience size, engagement, and how focused the account is.</w:t>
      </w:r>
    </w:p>
    <w:p>
      <w:pPr>
        <w:pStyle w:val="Normal"/>
        <w:bidi w:val="0"/>
        <w:jc w:val="left"/>
        <w:rPr/>
      </w:pPr>
      <w:r>
        <w:rPr/>
        <w:t>Content people save is usually a method they can use again. Price partnerships on audience size, engagement, and how focused the account is. Do not chase five trends at once; pick the one closest to your positioning. Do not chase five trends at once; pick the one closest to your positioning.</w:t>
      </w:r>
    </w:p>
    <w:p>
      <w:pPr>
        <w:pStyle w:val="Normal"/>
        <w:bidi w:val="0"/>
        <w:jc w:val="left"/>
        <w:rPr/>
      </w:pPr>
      <w:r>
        <w:rPr/>
        <w:t>Do not chase five trends at once; pick the one closest to your positioning. Price partnerships on audience size, engagement, and how focused the account is. Do not chase five trends at once; pick the one closest to your positioning. Do not chase five trends at once; pick the one closest to your positioning.</w:t>
      </w:r>
    </w:p>
    <w:p>
      <w:pPr>
        <w:pStyle w:val="Normal"/>
        <w:bidi w:val="0"/>
        <w:jc w:val="left"/>
        <w:rPr/>
      </w:pPr>
      <w:r>
        <w:rPr/>
        <w:t>Content people save is usually a method they can use again. One topic can be told three ways: as a story, as a checklist, or as mistakes to avoid. Price partnerships on audience size, engagement, and how focused the account is. One topic can be told three ways: as a story, as a checklist, or as mistakes to avoid.</w:t>
      </w:r>
    </w:p>
    <w:p>
      <w:pPr>
        <w:pStyle w:val="Heading3"/>
        <w:bidi w:val="0"/>
        <w:ind w:hanging="0" w:left="0"/>
        <w:jc w:val="left"/>
        <w:rPr/>
      </w:pPr>
      <w:r>
        <w:rPr/>
        <w:t>9.3 How to do it</w:t>
      </w:r>
    </w:p>
    <w:p>
      <w:pPr>
        <w:pStyle w:val="Normal"/>
        <w:bidi w:val="0"/>
        <w:jc w:val="left"/>
        <w:rPr/>
      </w:pPr>
      <w:r>
        <w:rPr/>
        <w:t>Do not chase five trends at once; pick the one closest to your positioning. Before choosing a niche, decide what you can publish consistently for a year. One topic can be told three ways: as a story, as a checklist, or as mistakes to avoid. One topic can be told three ways: as a story, as a checklist, or as mistakes to avoid.</w:t>
      </w:r>
    </w:p>
    <w:p>
      <w:pPr>
        <w:pStyle w:val="Normal"/>
        <w:bidi w:val="0"/>
        <w:jc w:val="left"/>
        <w:rPr/>
      </w:pPr>
      <w:r>
        <w:rPr/>
        <w:t>Break down why strong posts worked, and keep notes on the weak ones too. Before choosing a niche, decide what you can publish consistently for a year. Do not chase five trends at once; pick the one closest to your positioning. One topic can be told three ways: as a story, as a checklist, or as mistakes to avoid.</w:t>
      </w:r>
    </w:p>
    <w:p>
      <w:pPr>
        <w:pStyle w:val="Normal"/>
        <w:bidi w:val="0"/>
        <w:jc w:val="left"/>
        <w:rPr/>
      </w:pPr>
      <w:r>
        <w:rPr/>
        <w:t>One topic can be told three ways: as a story, as a checklist, or as mistakes to avoid. Content people save is usually a method they can use again. Price partnerships on audience size, engagement, and how focused the account is. Price partnerships on audience size, engagement, and how focused the account is.</w:t>
      </w:r>
    </w:p>
    <w:p>
      <w:pPr>
        <w:pStyle w:val="Normal"/>
        <w:bidi w:val="0"/>
        <w:jc w:val="left"/>
        <w:rPr/>
      </w:pPr>
      <w:r>
        <w:rPr/>
        <w:t>Price partnerships on audience size, engagement, and how focused the account is. Price partnerships on audience size, engagement, and how focused the account is. Content people save is usually a method they can use again. Before choosing a niche, decide what you can publish consistently for a year.</w:t>
      </w:r>
    </w:p>
    <w:p>
      <w:pPr>
        <w:pStyle w:val="Heading2"/>
        <w:bidi w:val="0"/>
        <w:ind w:hanging="0" w:left="0"/>
        <w:jc w:val="left"/>
        <w:rPr/>
      </w:pPr>
      <w:r>
        <w:rPr/>
        <w:t>Part 10: Practice Notes</w:t>
      </w:r>
    </w:p>
    <w:p>
      <w:pPr>
        <w:pStyle w:val="Heading3"/>
        <w:bidi w:val="0"/>
        <w:ind w:hanging="0" w:left="0"/>
        <w:jc w:val="left"/>
        <w:rPr/>
      </w:pPr>
      <w:r>
        <w:rPr/>
        <w:t>10.1 How to do it</w:t>
      </w:r>
    </w:p>
    <w:p>
      <w:pPr>
        <w:pStyle w:val="Normal"/>
        <w:bidi w:val="0"/>
        <w:jc w:val="left"/>
        <w:rPr/>
      </w:pPr>
      <w:r>
        <w:rPr/>
        <w:t>One topic can be told three ways: as a story, as a checklist, or as mistakes to avoid. One topic can be told three ways: as a story, as a checklist, or as mistakes to avoid. One topic can be told three ways: as a story, as a checklist, or as mistakes to avoid. Price partnerships on audience size, engagement, and how focused the account is.</w:t>
      </w:r>
    </w:p>
    <w:p>
      <w:pPr>
        <w:pStyle w:val="Normal"/>
        <w:bidi w:val="0"/>
        <w:jc w:val="left"/>
        <w:rPr/>
      </w:pPr>
      <w:r>
        <w:rPr/>
        <w:t>Content people save is usually a method they can use again. One topic can be told three ways: as a story, as a checklist, or as mistakes to avoid. Price partnerships on audience size, engagement, and how focused the account is. Price partnerships on audience size, engagement, and how focused the account is.</w:t>
      </w:r>
    </w:p>
    <w:p>
      <w:pPr>
        <w:pStyle w:val="Normal"/>
        <w:bidi w:val="0"/>
        <w:jc w:val="left"/>
        <w:rPr/>
      </w:pPr>
      <w:r>
        <w:rPr/>
        <w:t>One topic can be told three ways: as a story, as a checklist, or as mistakes to avoid. Before choosing a niche, decide what you can publish consistently for a year. Price partnerships on audience size, engagement, and how focused the account is. Do not chase five trends at once; pick the one closest to your positioning.</w:t>
      </w:r>
    </w:p>
    <w:p>
      <w:pPr>
        <w:pStyle w:val="Normal"/>
        <w:bidi w:val="0"/>
        <w:jc w:val="left"/>
        <w:rPr/>
      </w:pPr>
      <w:r>
        <w:rPr/>
        <w:t>Before choosing a niche, decide what you can publish consistently for a year. Price partnerships on audience size, engagement, and how focused the account is. One topic can be told three ways: as a story, as a checklist, or as mistakes to avoid. Content people save is usually a method they can use again.</w:t>
      </w:r>
    </w:p>
    <w:p>
      <w:pPr>
        <w:pStyle w:val="Heading3"/>
        <w:bidi w:val="0"/>
        <w:ind w:hanging="0" w:left="0"/>
        <w:jc w:val="left"/>
        <w:rPr/>
      </w:pPr>
      <w:r>
        <w:rPr/>
        <w:t>10.2 How to do it</w:t>
      </w:r>
    </w:p>
    <w:p>
      <w:pPr>
        <w:pStyle w:val="Normal"/>
        <w:bidi w:val="0"/>
        <w:jc w:val="left"/>
        <w:rPr/>
      </w:pPr>
      <w:r>
        <w:rPr/>
        <w:t>Before choosing a niche, decide what you can publish consistently for a year. Price partnerships on audience size, engagement, and how focused the account is. Price partnerships on audience size, engagement, and how focused the account is. Do not chase five trends at once; pick the one closest to your positioning.</w:t>
      </w:r>
    </w:p>
    <w:p>
      <w:pPr>
        <w:pStyle w:val="Normal"/>
        <w:bidi w:val="0"/>
        <w:jc w:val="left"/>
        <w:rPr/>
      </w:pPr>
      <w:r>
        <w:rPr/>
        <w:t>Before choosing a niche, decide what you can publish consistently for a year. Content people save is usually a method they can use again. Do not chase five trends at once; pick the one closest to your positioning. Price partnerships on audience size, engagement, and how focused the account is.</w:t>
      </w:r>
    </w:p>
    <w:p>
      <w:pPr>
        <w:pStyle w:val="Normal"/>
        <w:bidi w:val="0"/>
        <w:jc w:val="left"/>
        <w:rPr/>
      </w:pPr>
      <w:r>
        <w:rPr/>
        <w:t>One topic can be told three ways: as a story, as a checklist, or as mistakes to avoid. One topic can be told three ways: as a story, as a checklist, or as mistakes to avoid. Before choosing a niche, decide what you can publish consistently for a year. Do not chase five trends at once; pick the one closest to your positioning.</w:t>
      </w:r>
    </w:p>
    <w:p>
      <w:pPr>
        <w:pStyle w:val="Normal"/>
        <w:bidi w:val="0"/>
        <w:jc w:val="left"/>
        <w:rPr/>
      </w:pPr>
      <w:r>
        <w:rPr/>
        <w:t>One topic can be told three ways: as a story, as a checklist, or as mistakes to avoid. Before choosing a niche, decide what you can publish consistently for a year. Do not chase five trends at once; pick the one closest to your positioning. Content people save is usually a method they can use again.</w:t>
      </w:r>
    </w:p>
    <w:p>
      <w:pPr>
        <w:pStyle w:val="Heading3"/>
        <w:bidi w:val="0"/>
        <w:ind w:hanging="0" w:left="0"/>
        <w:jc w:val="left"/>
        <w:rPr/>
      </w:pPr>
      <w:r>
        <w:rPr/>
        <w:t>10.3 How to do it</w:t>
      </w:r>
    </w:p>
    <w:p>
      <w:pPr>
        <w:pStyle w:val="Normal"/>
        <w:bidi w:val="0"/>
        <w:jc w:val="left"/>
        <w:rPr/>
      </w:pPr>
      <w:r>
        <w:rPr/>
        <w:t>Do not chase five trends at once; pick the one closest to your positioning. Price partnerships on audience size, engagement, and how focused the account is. Do not chase five trends at once; pick the one closest to your positioning. Price partnerships on audience size, engagement, and how focused the account is.</w:t>
      </w:r>
    </w:p>
    <w:p>
      <w:pPr>
        <w:pStyle w:val="Normal"/>
        <w:bidi w:val="0"/>
        <w:jc w:val="left"/>
        <w:rPr/>
      </w:pPr>
      <w:r>
        <w:rPr/>
        <w:t>Price partnerships on audience size, engagement, and how focused the account is. Price partnerships on audience size, engagement, and how focused the account is. One topic can be told three ways: as a story, as a checklist, or as mistakes to avoid. Do not chase five trends at once; pick the one closest to your positioning.</w:t>
      </w:r>
    </w:p>
    <w:p>
      <w:pPr>
        <w:pStyle w:val="Normal"/>
        <w:bidi w:val="0"/>
        <w:jc w:val="left"/>
        <w:rPr/>
      </w:pPr>
      <w:r>
        <w:rPr/>
        <w:t>Price partnerships on audience size, engagement, and how focused the account is. Do not chase five trends at once; pick the one closest to your positioning. Do not chase five trends at once; pick the one closest to your positioning. Content people save is usually a method they can use again.</w:t>
      </w:r>
    </w:p>
    <w:p>
      <w:pPr>
        <w:pStyle w:val="Normal"/>
        <w:bidi w:val="0"/>
        <w:jc w:val="left"/>
        <w:rPr/>
      </w:pPr>
      <w:r>
        <w:rPr/>
        <w:t>One topic can be told three ways: as a story, as a checklist, or as mistakes to avoid. Do not chase five trends at once; pick the one closest to your positioning. One topic can be told three ways: as a story, as a checklist, or as mistakes to avoid. Before choosing a niche, decide what you can publish consistently for a year.</w:t>
      </w:r>
    </w:p>
    <w:p>
      <w:pPr>
        <w:pStyle w:val="Heading2"/>
        <w:bidi w:val="0"/>
        <w:ind w:hanging="0" w:left="0"/>
        <w:jc w:val="left"/>
        <w:rPr/>
      </w:pPr>
      <w:r>
        <w:rPr/>
        <w:t>Part 11: Practice Notes</w:t>
      </w:r>
    </w:p>
    <w:p>
      <w:pPr>
        <w:pStyle w:val="Heading3"/>
        <w:bidi w:val="0"/>
        <w:ind w:hanging="0" w:left="0"/>
        <w:jc w:val="left"/>
        <w:rPr/>
      </w:pPr>
      <w:r>
        <w:rPr/>
        <w:t>11.1 How to do it</w:t>
      </w:r>
    </w:p>
    <w:p>
      <w:pPr>
        <w:pStyle w:val="Normal"/>
        <w:bidi w:val="0"/>
        <w:jc w:val="left"/>
        <w:rPr/>
      </w:pPr>
      <w:r>
        <w:rPr/>
        <w:t>Content people save is usually a method they can use again. One topic can be told three ways: as a story, as a checklist, or as mistakes to avoid. Before choosing a niche, decide what you can publish consistently for a year. Do not chase five trends at once; pick the one closest to your positioning.</w:t>
      </w:r>
    </w:p>
    <w:p>
      <w:pPr>
        <w:pStyle w:val="Normal"/>
        <w:bidi w:val="0"/>
        <w:jc w:val="left"/>
        <w:rPr/>
      </w:pPr>
      <w:r>
        <w:rPr/>
        <w:t>Do not chase five trends at once; pick the one closest to your positioning. Do not chase five trends at once; pick the one closest to your positioning. Do not chase five trends at once; pick the one closest to your positioning. Do not chase five trends at once; pick the one closest to your positioning.</w:t>
      </w:r>
    </w:p>
    <w:p>
      <w:pPr>
        <w:pStyle w:val="Normal"/>
        <w:bidi w:val="0"/>
        <w:jc w:val="left"/>
        <w:rPr/>
      </w:pPr>
      <w:r>
        <w:rPr/>
        <w:t>One topic can be told three ways: as a story, as a checklist, or as mistakes to avoid. One topic can be told three ways: as a story, as a checklist, or as mistakes to avoid. Do not chase five trends at once; pick the one closest to your positioning. Price partnerships on audience size, engagement, and how focused the account is.</w:t>
      </w:r>
    </w:p>
    <w:p>
      <w:pPr>
        <w:pStyle w:val="Normal"/>
        <w:bidi w:val="0"/>
        <w:jc w:val="left"/>
        <w:rPr/>
      </w:pPr>
      <w:r>
        <w:rPr/>
        <w:t>One topic can be told three ways: as a story, as a checklist, or as mistakes to avoid. Price partnerships on audience size, engagement, and how focused the account is. Price partnerships on audience size, engagement, and how focused the account is. Content people save is usually a method they can use again.</w:t>
      </w:r>
    </w:p>
    <w:p>
      <w:pPr>
        <w:pStyle w:val="Heading3"/>
        <w:bidi w:val="0"/>
        <w:ind w:hanging="0" w:left="0"/>
        <w:jc w:val="left"/>
        <w:rPr/>
      </w:pPr>
      <w:r>
        <w:rPr/>
        <w:t>11.2 How to do it</w:t>
      </w:r>
    </w:p>
    <w:p>
      <w:pPr>
        <w:pStyle w:val="Normal"/>
        <w:bidi w:val="0"/>
        <w:jc w:val="left"/>
        <w:rPr/>
      </w:pPr>
      <w:r>
        <w:rPr/>
        <w:t>Content people save is usually a method they can use again. Content people save is usually a method they can use again. One topic can be told three ways: as a story, as a checklist, or as mistakes to avoid. Content people save is usually a method they can use again.</w:t>
      </w:r>
    </w:p>
    <w:p>
      <w:pPr>
        <w:pStyle w:val="Normal"/>
        <w:bidi w:val="0"/>
        <w:jc w:val="left"/>
        <w:rPr/>
      </w:pPr>
      <w:r>
        <w:rPr/>
        <w:t>Before choosing a niche, decide what you can publish consistently for a year. One topic can be told three ways: as a story, as a checklist, or as mistakes to avoid. Before choosing a niche, decide what you can publish consistently for a year. One topic can be told three ways: as a story, as a checklist, or as mistakes to avoid.</w:t>
      </w:r>
    </w:p>
    <w:p>
      <w:pPr>
        <w:pStyle w:val="Normal"/>
        <w:bidi w:val="0"/>
        <w:jc w:val="left"/>
        <w:rPr/>
      </w:pPr>
      <w:r>
        <w:rPr/>
        <w:t>Price partnerships on audience size, engagement, and how focused the account is. One topic can be told three ways: as a story, as a checklist, or as mistakes to avoid. Before choosing a niche, decide what you can publish consistently for a year. One topic can be told three ways: as a story, as a checklist, or as mistakes to avoid.</w:t>
      </w:r>
    </w:p>
    <w:p>
      <w:pPr>
        <w:pStyle w:val="Normal"/>
        <w:bidi w:val="0"/>
        <w:jc w:val="left"/>
        <w:rPr/>
      </w:pPr>
      <w:r>
        <w:rPr/>
        <w:t>Before choosing a niche, decide what you can publish consistently for a year. Before choosing a niche, decide what you can publish consistently for a year. Price partnerships on audience size, engagement, and how focused the account is. Before choosing a niche, decide what you can publish consistently for a year.</w:t>
      </w:r>
    </w:p>
    <w:p>
      <w:pPr>
        <w:pStyle w:val="Heading3"/>
        <w:bidi w:val="0"/>
        <w:ind w:hanging="0" w:left="0"/>
        <w:jc w:val="left"/>
        <w:rPr/>
      </w:pPr>
      <w:r>
        <w:rPr/>
        <w:t>11.3 How to do it</w:t>
      </w:r>
    </w:p>
    <w:p>
      <w:pPr>
        <w:pStyle w:val="Normal"/>
        <w:bidi w:val="0"/>
        <w:jc w:val="left"/>
        <w:rPr/>
      </w:pPr>
      <w:r>
        <w:rPr/>
        <w:t>Price partnerships on audience size, engagement, and how focused the account is. One topic can be told three ways: as a story, as a checklist, or as mistakes to avoid. Content people save is usually a method they can use again. One topic can be told three ways: as a story, as a checklist, or as mistakes to avoid.</w:t>
      </w:r>
    </w:p>
    <w:p>
      <w:pPr>
        <w:pStyle w:val="Normal"/>
        <w:bidi w:val="0"/>
        <w:jc w:val="left"/>
        <w:rPr/>
      </w:pPr>
      <w:r>
        <w:rPr/>
        <w:t>Before choosing a niche, decide what you can publish consistently for a year. Before choosing a niche, decide what you can publish consistently for a year. Content people save is usually a method they can use again. Before choosing a niche, decide what you can publish consistently for a year.</w:t>
      </w:r>
    </w:p>
    <w:p>
      <w:pPr>
        <w:pStyle w:val="Normal"/>
        <w:bidi w:val="0"/>
        <w:jc w:val="left"/>
        <w:rPr/>
      </w:pPr>
      <w:r>
        <w:rPr/>
        <w:t>Content people save is usually a method they can use again. Content people save is usually a method they can use again. Before choosing a niche, decide what you can publish consistently for a year. Content people save is usually a method they can use again.</w:t>
      </w:r>
    </w:p>
    <w:p>
      <w:pPr>
        <w:pStyle w:val="Normal"/>
        <w:bidi w:val="0"/>
        <w:jc w:val="left"/>
        <w:rPr/>
      </w:pPr>
      <w:r>
        <w:rPr/>
        <w:t>Do not chase five trends at once; pick the one closest to your positioning. Price partnerships on audience size, engagement, and how focused the account is. Do not chase five trends at once; pick the one closest to your positioning. Before choosing a niche, decide what you can publish consistently for a year.</w:t>
      </w:r>
    </w:p>
    <w:p>
      <w:pPr>
        <w:pStyle w:val="Heading2"/>
        <w:bidi w:val="0"/>
        <w:ind w:hanging="0" w:left="0"/>
        <w:jc w:val="left"/>
        <w:rPr/>
      </w:pPr>
      <w:r>
        <w:rPr/>
        <w:t>Part 12: Practice Notes</w:t>
      </w:r>
    </w:p>
    <w:p>
      <w:pPr>
        <w:pStyle w:val="Heading3"/>
        <w:bidi w:val="0"/>
        <w:ind w:hanging="0" w:left="0"/>
        <w:jc w:val="left"/>
        <w:rPr/>
      </w:pPr>
      <w:r>
        <w:rPr/>
        <w:t>12.1 How to do it</w:t>
      </w:r>
    </w:p>
    <w:p>
      <w:pPr>
        <w:pStyle w:val="Normal"/>
        <w:bidi w:val="0"/>
        <w:jc w:val="left"/>
        <w:rPr/>
      </w:pPr>
      <w:r>
        <w:rPr/>
        <w:t>One topic can be told three ways: as a story, as a checklist, or as mistakes to avoid. Content people save is usually a method they can use again. Do not chase five trends at once; pick the one closest to your positioning. Price partnerships on audience size, engagement, and how focused the account is.</w:t>
      </w:r>
    </w:p>
    <w:p>
      <w:pPr>
        <w:pStyle w:val="Normal"/>
        <w:bidi w:val="0"/>
        <w:jc w:val="left"/>
        <w:rPr/>
      </w:pPr>
      <w:r>
        <w:rPr/>
        <w:t>Before choosing a niche, decide what you can publish consistently for a year. One topic can be told three ways: as a story, as a checklist, or as mistakes to avoid. Before choosing a niche, decide what you can publish consistently for a year. Do not chase five trends at once; pick the one closest to your positioning.</w:t>
      </w:r>
    </w:p>
    <w:p>
      <w:pPr>
        <w:pStyle w:val="Normal"/>
        <w:bidi w:val="0"/>
        <w:jc w:val="left"/>
        <w:rPr/>
      </w:pPr>
      <w:r>
        <w:rPr/>
        <w:t>Content people save is usually a method they can use again. Price partnerships on audience size, engagement, and how focused the account is. Before choosing a niche, decide what you can publish consistently for a year. Content people save is usually a method they can use again.</w:t>
      </w:r>
    </w:p>
    <w:p>
      <w:pPr>
        <w:pStyle w:val="Normal"/>
        <w:bidi w:val="0"/>
        <w:jc w:val="left"/>
        <w:rPr/>
      </w:pPr>
      <w:r>
        <w:rPr/>
        <w:t>Content people save is usually a method they can use again. Before choosing a niche, decide what you can publish consistently for a year. Do not chase five trends at once; pick the one closest to your positioning. Before choosing a niche, decide what you can publish consistently for a year.</w:t>
      </w:r>
    </w:p>
    <w:p>
      <w:pPr>
        <w:pStyle w:val="Heading3"/>
        <w:bidi w:val="0"/>
        <w:ind w:hanging="0" w:left="0"/>
        <w:jc w:val="left"/>
        <w:rPr/>
      </w:pPr>
      <w:r>
        <w:rPr/>
        <w:t>12.2 How to do it</w:t>
      </w:r>
    </w:p>
    <w:p>
      <w:pPr>
        <w:pStyle w:val="Normal"/>
        <w:bidi w:val="0"/>
        <w:jc w:val="left"/>
        <w:rPr/>
      </w:pPr>
      <w:r>
        <w:rPr/>
        <w:t>Do not chase five trends at once; pick the one closest to your positioning. One topic can be told three ways: as a story, as a checklist, or as mistakes to avoid. Content people save is usually a method they can use again. Do not chase five trends at once; pick the one closest to your positioning.</w:t>
      </w:r>
    </w:p>
    <w:p>
      <w:pPr>
        <w:pStyle w:val="Normal"/>
        <w:bidi w:val="0"/>
        <w:jc w:val="left"/>
        <w:rPr/>
      </w:pPr>
      <w:r>
        <w:rPr/>
        <w:t>Content people save is usually a method they can use again. Before choosing a niche, decide what you can publish consistently for a year. One topic can be told three ways: as a story, as a checklist, or as mistakes to avoid. Content people save is usually a method they can use again.</w:t>
      </w:r>
    </w:p>
    <w:p>
      <w:pPr>
        <w:pStyle w:val="Normal"/>
        <w:bidi w:val="0"/>
        <w:jc w:val="left"/>
        <w:rPr/>
      </w:pPr>
      <w:r>
        <w:rPr/>
        <w:t>Content people save is usually a method they can use again. One topic can be told three ways: as a story, as a checklist, or as mistakes to avoid. Content people save is usually a method they can use again. Price partnerships on audience size, engagement, and how focused the account is.</w:t>
      </w:r>
    </w:p>
    <w:p>
      <w:pPr>
        <w:pStyle w:val="Normal"/>
        <w:bidi w:val="0"/>
        <w:jc w:val="left"/>
        <w:rPr/>
      </w:pPr>
      <w:r>
        <w:rPr/>
        <w:t>Price partnerships on audience size, engagement, and how focused the account is. Do not chase five trends at once; pick the one closest to your positioning. Do not chase five trends at once; pick the one closest to your positioning. Content people save is usually a method they can use again.</w:t>
      </w:r>
    </w:p>
    <w:p>
      <w:pPr>
        <w:pStyle w:val="Heading3"/>
        <w:bidi w:val="0"/>
        <w:ind w:hanging="0" w:left="0"/>
        <w:jc w:val="left"/>
        <w:rPr/>
      </w:pPr>
      <w:r>
        <w:rPr/>
        <w:t>12.3 How to do it</w:t>
      </w:r>
    </w:p>
    <w:p>
      <w:pPr>
        <w:pStyle w:val="Normal"/>
        <w:bidi w:val="0"/>
        <w:jc w:val="left"/>
        <w:rPr/>
      </w:pPr>
      <w:r>
        <w:rPr/>
        <w:t>Price partnerships on audience size, engagement, and how focused the account is. Before choosing a niche, decide what you can publish consistently for a year. Content people save is usually a method they can use again. One topic can be told three ways: as a story, as a checklist, or as mistakes to avoid.</w:t>
      </w:r>
    </w:p>
    <w:p>
      <w:pPr>
        <w:pStyle w:val="Normal"/>
        <w:bidi w:val="0"/>
        <w:jc w:val="left"/>
        <w:rPr/>
      </w:pPr>
      <w:r>
        <w:rPr/>
        <w:t>Do not chase five trends at once; pick the one closest to your positioning. Do not chase five trends at once; pick the one closest to your positioning. Do not chase five trends at once; pick the one closest to your positioning. Do not chase five trends at once; pick the one closest to your positioning.</w:t>
      </w:r>
    </w:p>
    <w:p>
      <w:pPr>
        <w:pStyle w:val="Normal"/>
        <w:bidi w:val="0"/>
        <w:jc w:val="left"/>
        <w:rPr/>
      </w:pPr>
      <w:r>
        <w:rPr/>
        <w:t>Before choosing a niche, decide what you can publish consistently for a year. Do not chase five trends at once; pick the one closest to your positioning. Before choosing a niche, decide what you can publish consistently for a year. Content people save is usually a method they can use again.</w:t>
      </w:r>
    </w:p>
    <w:p>
      <w:pPr>
        <w:pStyle w:val="Normal"/>
        <w:bidi w:val="0"/>
        <w:jc w:val="left"/>
        <w:rPr/>
      </w:pPr>
      <w:r>
        <w:rPr/>
        <w:t>Do not chase five trends at once; pick the one closest to your positioning. Content people save is usually a method they can use again. Price partnerships on audience size, engagement, and how focused the account is. One topic can be told three ways: as a story, as a checklist, or as mistakes to avoid.</w:t>
      </w:r>
    </w:p>
    <w:p>
      <w:pPr>
        <w:pStyle w:val="Heading2"/>
        <w:bidi w:val="0"/>
        <w:ind w:hanging="0" w:left="0"/>
        <w:jc w:val="left"/>
        <w:rPr/>
      </w:pPr>
      <w:r>
        <w:rPr/>
        <w:t>Part 13: Practice Notes</w:t>
      </w:r>
    </w:p>
    <w:p>
      <w:pPr>
        <w:pStyle w:val="Heading3"/>
        <w:bidi w:val="0"/>
        <w:ind w:hanging="0" w:left="0"/>
        <w:jc w:val="left"/>
        <w:rPr/>
      </w:pPr>
      <w:r>
        <w:rPr/>
        <w:t>13.1 How to do it</w:t>
      </w:r>
    </w:p>
    <w:p>
      <w:pPr>
        <w:pStyle w:val="Normal"/>
        <w:bidi w:val="0"/>
        <w:jc w:val="left"/>
        <w:rPr/>
      </w:pPr>
      <w:r>
        <w:rPr/>
        <w:t>Price partnerships on audience size, engagement, and how focused the account is. Do not chase five trends at once; pick the one closest to your positioning. Content people save is usually a method they can use again. Price partnerships on audience size, engagement, and how focused the account is.</w:t>
      </w:r>
    </w:p>
    <w:p>
      <w:pPr>
        <w:pStyle w:val="Normal"/>
        <w:bidi w:val="0"/>
        <w:jc w:val="left"/>
        <w:rPr/>
      </w:pPr>
      <w:r>
        <w:rPr/>
        <w:t>Before choosing a niche, decide what you can publish consistently for a year. Price partnerships on audience size, engagement, and how focused the account is. Content people save is usually a method they can use again. One topic can be told three ways: as a story, as a checklist, or as mistakes to avoid.</w:t>
      </w:r>
    </w:p>
    <w:p>
      <w:pPr>
        <w:pStyle w:val="Normal"/>
        <w:bidi w:val="0"/>
        <w:jc w:val="left"/>
        <w:rPr/>
      </w:pPr>
      <w:r>
        <w:rPr/>
        <w:t>Do not chase five trends at once; pick the one closest to your positioning. Before choosing a niche, decide what you can publish consistently for a year. Price partnerships on audience size, engagement, and how focused the account is. Do not chase five trends at once; pick the one closest to your positioning.</w:t>
      </w:r>
    </w:p>
    <w:p>
      <w:pPr>
        <w:pStyle w:val="Normal"/>
        <w:bidi w:val="0"/>
        <w:jc w:val="left"/>
        <w:rPr/>
      </w:pPr>
      <w:r>
        <w:rPr/>
        <w:t>Do not chase five trends at once; pick the one closest to your positioning. Content people save is usually a method they can use again. Price partnerships on audience size, engagement, and how focused the account is. Do not chase five trends at once; pick the one closest to your positioning.</w:t>
      </w:r>
    </w:p>
    <w:p>
      <w:pPr>
        <w:pStyle w:val="Heading3"/>
        <w:bidi w:val="0"/>
        <w:ind w:hanging="0" w:left="0"/>
        <w:jc w:val="left"/>
        <w:rPr/>
      </w:pPr>
      <w:r>
        <w:rPr/>
        <w:t>13.2 How to do it</w:t>
      </w:r>
    </w:p>
    <w:p>
      <w:pPr>
        <w:pStyle w:val="Normal"/>
        <w:bidi w:val="0"/>
        <w:jc w:val="left"/>
        <w:rPr/>
      </w:pPr>
      <w:r>
        <w:rPr/>
        <w:t>Before choosing a niche, decide what you can publish consistently for a year. Do not chase five trends at once; pick the one closest to your positioning. Before choosing a niche, decide what you can publish consistently for a year. One topic can be told three ways: as a story, as a checklist, or as mistakes to avoid.</w:t>
      </w:r>
    </w:p>
    <w:p>
      <w:pPr>
        <w:pStyle w:val="Normal"/>
        <w:bidi w:val="0"/>
        <w:jc w:val="left"/>
        <w:rPr/>
      </w:pPr>
      <w:r>
        <w:rPr/>
        <w:t>One topic can be told three ways: as a story, as a checklist, or as mistakes to avoid. One topic can be told three ways: as a story, as a checklist, or as mistakes to avoid. Do not chase five trends at once; pick the one closest to your positioning. Before choosing a niche, decide what you can publish consistently for a year.</w:t>
      </w:r>
    </w:p>
    <w:p>
      <w:pPr>
        <w:pStyle w:val="Normal"/>
        <w:bidi w:val="0"/>
        <w:jc w:val="left"/>
        <w:rPr/>
      </w:pPr>
      <w:r>
        <w:rPr/>
        <w:t>Do not chase five trends at once; pick the one closest to your positioning. Do not chase five trends at once; pick the one closest to your positioning. Price partnerships on audience size, engagement, and how focused the account is. Before choosing a niche, decide what you can publish consistently for a year.</w:t>
      </w:r>
    </w:p>
    <w:p>
      <w:pPr>
        <w:pStyle w:val="Normal"/>
        <w:bidi w:val="0"/>
        <w:jc w:val="left"/>
        <w:rPr/>
      </w:pPr>
      <w:r>
        <w:rPr/>
        <w:t>One topic can be told three ways: as a story, as a checklist, or as mistakes to avoid. Before choosing a niche, decide what you can publish consistently for a year. Do not chase five trends at once; pick the one closest to your positioning. Content people save is usually a method they can use again.</w:t>
      </w:r>
    </w:p>
    <w:p>
      <w:pPr>
        <w:pStyle w:val="Heading3"/>
        <w:bidi w:val="0"/>
        <w:ind w:hanging="0" w:left="0"/>
        <w:jc w:val="left"/>
        <w:rPr/>
      </w:pPr>
      <w:r>
        <w:rPr/>
        <w:t>13.3 How to do it</w:t>
      </w:r>
    </w:p>
    <w:p>
      <w:pPr>
        <w:pStyle w:val="Normal"/>
        <w:bidi w:val="0"/>
        <w:jc w:val="left"/>
        <w:rPr/>
      </w:pPr>
      <w:r>
        <w:rPr/>
        <w:t>Before choosing a niche, decide what you can publish consistently for a year. Price partnerships on audience size, engagement, and how focused the account is. Content people save is usually a method they can use again. Before choosing a niche, decide what you can publish consistently for a year.</w:t>
      </w:r>
    </w:p>
    <w:p>
      <w:pPr>
        <w:pStyle w:val="Normal"/>
        <w:bidi w:val="0"/>
        <w:jc w:val="left"/>
        <w:rPr/>
      </w:pPr>
      <w:r>
        <w:rPr/>
        <w:t>Do not chase five trends at once; pick the one closest to your positioning. Do not chase five trends at once; pick the one closest to your positioning. Content people save is usually a method they can use again. Do not chase five trends at once; pick the one closest to your positioning.</w:t>
      </w:r>
    </w:p>
    <w:p>
      <w:pPr>
        <w:pStyle w:val="Normal"/>
        <w:bidi w:val="0"/>
        <w:jc w:val="left"/>
        <w:rPr/>
      </w:pPr>
      <w:r>
        <w:rPr/>
        <w:t>Do not chase five trends at once; pick the one closest to your positioning. Content people save is usually a method they can use again. Price partnerships on audience size, engagement, and how focused the account is. Do not chase five trends at once; pick the one closest to your positioning.</w:t>
      </w:r>
    </w:p>
    <w:p>
      <w:pPr>
        <w:pStyle w:val="Normal"/>
        <w:bidi w:val="0"/>
        <w:jc w:val="left"/>
        <w:rPr/>
      </w:pPr>
      <w:r>
        <w:rPr/>
        <w:t>Price partnerships on audience size, engagement, and how focused the account is. Price partnerships on audience size, engagement, and how focused the account is. Content people save is usually a method they can use again. One topic can be told three ways: as a story, as a checklist, or as mistakes to avoid.</w:t>
      </w:r>
    </w:p>
    <w:p>
      <w:pPr>
        <w:pStyle w:val="Heading2"/>
        <w:bidi w:val="0"/>
        <w:ind w:hanging="0" w:left="0"/>
        <w:jc w:val="left"/>
        <w:rPr/>
      </w:pPr>
      <w:r>
        <w:rPr/>
        <w:t>Part 14: Practice Notes</w:t>
      </w:r>
    </w:p>
    <w:p>
      <w:pPr>
        <w:pStyle w:val="Heading3"/>
        <w:bidi w:val="0"/>
        <w:ind w:hanging="0" w:left="0"/>
        <w:jc w:val="left"/>
        <w:rPr/>
      </w:pPr>
      <w:r>
        <w:rPr/>
        <w:t>14.1 How to do it</w:t>
      </w:r>
    </w:p>
    <w:p>
      <w:pPr>
        <w:pStyle w:val="Normal"/>
        <w:bidi w:val="0"/>
        <w:jc w:val="left"/>
        <w:rPr/>
      </w:pPr>
      <w:r>
        <w:rPr/>
        <w:t>Content people save is usually a method they can use again. Before choosing a niche, decide what you can publish consistently for a year. Content people save is usually a method they can use again. Do not chase five trends at once; pick the one closest to your positioning.</w:t>
      </w:r>
    </w:p>
    <w:p>
      <w:pPr>
        <w:pStyle w:val="Normal"/>
        <w:bidi w:val="0"/>
        <w:jc w:val="left"/>
        <w:rPr/>
      </w:pPr>
      <w:r>
        <w:rPr/>
        <w:t>Content people save is usually a method they can use again. Before choosing a niche, decide what you can publish consistently for a year. Do not chase five trends at once; pick the one closest to your positioning. Do not chase five trends at once; pick the one closest to your positioning.</w:t>
      </w:r>
    </w:p>
    <w:p>
      <w:pPr>
        <w:pStyle w:val="Normal"/>
        <w:bidi w:val="0"/>
        <w:jc w:val="left"/>
        <w:rPr/>
      </w:pPr>
      <w:r>
        <w:rPr/>
        <w:t>Price partnerships on audience size, engagement, and how focused the account is. Price partnerships on audience size, engagement, and how focused the account is. Content people save is usually a method they can use again. One topic can be told three ways: as a story, as a checklist, or as mistakes to avoid.</w:t>
      </w:r>
    </w:p>
    <w:p>
      <w:pPr>
        <w:pStyle w:val="Normal"/>
        <w:bidi w:val="0"/>
        <w:jc w:val="left"/>
        <w:rPr/>
      </w:pPr>
      <w:r>
        <w:rPr/>
        <w:t>One topic can be told three ways: as a story, as a checklist, or as mistakes to avoid. Price partnerships on audience size, engagement, and how focused the account is. One topic can be told three ways: as a story, as a checklist, or as mistakes to avoid. One topic can be told three ways: as a story, as a checklist, or as mistakes to avoid.</w:t>
      </w:r>
    </w:p>
    <w:p>
      <w:pPr>
        <w:pStyle w:val="Heading3"/>
        <w:bidi w:val="0"/>
        <w:ind w:hanging="0" w:left="0"/>
        <w:jc w:val="left"/>
        <w:rPr/>
      </w:pPr>
      <w:r>
        <w:rPr/>
        <w:t>14.2 How to do it</w:t>
      </w:r>
    </w:p>
    <w:p>
      <w:pPr>
        <w:pStyle w:val="Normal"/>
        <w:bidi w:val="0"/>
        <w:jc w:val="left"/>
        <w:rPr/>
      </w:pPr>
      <w:r>
        <w:rPr/>
        <w:t>Content people save is usually a method they can use again. Price partnerships on audience size, engagement, and how focused the account is. Price partnerships on audience size, engagement, and how focused the account is. One topic can be told three ways: as a story, as a checklist, or as mistakes to avoid.</w:t>
      </w:r>
    </w:p>
    <w:p>
      <w:pPr>
        <w:pStyle w:val="Normal"/>
        <w:bidi w:val="0"/>
        <w:jc w:val="left"/>
        <w:rPr/>
      </w:pPr>
      <w:r>
        <w:rPr/>
        <w:t>Price partnerships on audience size, engagement, and how focused the account is. One topic can be told three ways: as a story, as a checklist, or as mistakes to avoid. One topic can be told three ways: as a story, as a checklist, or as mistakes to avoid. Content people save is usually a method they can use again.</w:t>
      </w:r>
    </w:p>
    <w:p>
      <w:pPr>
        <w:pStyle w:val="Normal"/>
        <w:bidi w:val="0"/>
        <w:jc w:val="left"/>
        <w:rPr/>
      </w:pPr>
      <w:r>
        <w:rPr/>
        <w:t>Before choosing a niche, decide what you can publish consistently for a year. Before choosing a niche, decide what you can publish consistently for a year. Before choosing a niche, decide what you can publish consistently for a year. Before choosing a niche, decide what you can publish consistently for a year.</w:t>
      </w:r>
    </w:p>
    <w:p>
      <w:pPr>
        <w:pStyle w:val="Normal"/>
        <w:bidi w:val="0"/>
        <w:jc w:val="left"/>
        <w:rPr/>
      </w:pPr>
      <w:r>
        <w:rPr/>
        <w:t>Content people save is usually a method they can use again. One topic can be told three ways: as a story, as a checklist, or as mistakes to avoid. Content people save is usually a method they can use again. Price partnerships on audience size, engagement, and how focused the account is.</w:t>
      </w:r>
    </w:p>
    <w:p>
      <w:pPr>
        <w:pStyle w:val="Heading3"/>
        <w:bidi w:val="0"/>
        <w:ind w:hanging="0" w:left="0"/>
        <w:jc w:val="left"/>
        <w:rPr/>
      </w:pPr>
      <w:r>
        <w:rPr/>
        <w:t>14.3 How to do it</w:t>
      </w:r>
    </w:p>
    <w:p>
      <w:pPr>
        <w:pStyle w:val="Normal"/>
        <w:bidi w:val="0"/>
        <w:jc w:val="left"/>
        <w:rPr/>
      </w:pPr>
      <w:r>
        <w:rPr/>
        <w:t>One topic can be told three ways: as a story, as a checklist, or as mistakes to avoid. Content people save is usually a method they can use again. One topic can be told three ways: as a story, as a checklist, or as mistakes to avoid. Do not chase five trends at once; pick the one closest to your positioning.</w:t>
      </w:r>
    </w:p>
    <w:p>
      <w:pPr>
        <w:pStyle w:val="Normal"/>
        <w:bidi w:val="0"/>
        <w:jc w:val="left"/>
        <w:rPr/>
      </w:pPr>
      <w:r>
        <w:rPr/>
        <w:t>One topic can be told three ways: as a story, as a checklist, or as mistakes to avoid. Content people save is usually a method they can use again. One topic can be told three ways: as a story, as a checklist, or as mistakes to avoid. Price partnerships on audience size, engagement, and how focused the account is.</w:t>
      </w:r>
    </w:p>
    <w:p>
      <w:pPr>
        <w:pStyle w:val="Normal"/>
        <w:bidi w:val="0"/>
        <w:jc w:val="left"/>
        <w:rPr/>
      </w:pPr>
      <w:r>
        <w:rPr/>
        <w:t>One topic can be told three ways: as a story, as a checklist, or as mistakes to avoid. Price partnerships on audience size, engagement, and how focused the account is. One topic can be told three ways: as a story, as a checklist, or as mistakes to avoid. Content people save is usually a method they can use again.</w:t>
      </w:r>
    </w:p>
    <w:p>
      <w:pPr>
        <w:pStyle w:val="Normal"/>
        <w:bidi w:val="0"/>
        <w:jc w:val="left"/>
        <w:rPr/>
      </w:pPr>
      <w:r>
        <w:rPr/>
        <w:t>Before choosing a niche, decide what you can publish consistently for a year. Content people save is usually a method they can use again. Content people save is usually a method they can use again. Content people save is usually a method they can use again.</w:t>
      </w:r>
    </w:p>
    <w:p>
      <w:pPr>
        <w:pStyle w:val="Heading2"/>
        <w:bidi w:val="0"/>
        <w:ind w:hanging="0" w:left="0"/>
        <w:jc w:val="left"/>
        <w:rPr/>
      </w:pPr>
      <w:r>
        <w:rPr/>
        <w:t>Part 15: Practice Notes</w:t>
      </w:r>
    </w:p>
    <w:p>
      <w:pPr>
        <w:pStyle w:val="Heading3"/>
        <w:bidi w:val="0"/>
        <w:ind w:hanging="0" w:left="0"/>
        <w:jc w:val="left"/>
        <w:rPr/>
      </w:pPr>
      <w:r>
        <w:rPr/>
        <w:t>15.1 How to do it</w:t>
      </w:r>
    </w:p>
    <w:p>
      <w:pPr>
        <w:pStyle w:val="Normal"/>
        <w:bidi w:val="0"/>
        <w:jc w:val="left"/>
        <w:rPr/>
      </w:pPr>
      <w:r>
        <w:rPr/>
        <w:t>Before choosing a niche, decide what you can publish consistently for a year. Price partnerships on audience size, engagement, and how focused the account is. Before choosing a niche, decide what you can publish consistently for a year. Do not chase five trends at once; pick the one closest to your positioning.</w:t>
      </w:r>
    </w:p>
    <w:p>
      <w:pPr>
        <w:pStyle w:val="Normal"/>
        <w:bidi w:val="0"/>
        <w:jc w:val="left"/>
        <w:rPr/>
      </w:pPr>
      <w:r>
        <w:rPr/>
        <w:t>Before choosing a niche, decide what you can publish consistently for a year. Before choosing a niche, decide what you can publish consistently for a year. Do not chase five trends at once; pick the one closest to your positioning. Price partnerships on audience size, engagement, and how focused the account is.</w:t>
      </w:r>
    </w:p>
    <w:p>
      <w:pPr>
        <w:pStyle w:val="Normal"/>
        <w:bidi w:val="0"/>
        <w:jc w:val="left"/>
        <w:rPr/>
      </w:pPr>
      <w:r>
        <w:rPr/>
        <w:t>Content people save is usually a method they can use again. Content people save is usually a method they can use again. Do not chase five trends at once; pick the one closest to your positioning. One topic can be told three ways: as a story, as a checklist, or as mistakes to avoid.</w:t>
      </w:r>
    </w:p>
    <w:p>
      <w:pPr>
        <w:pStyle w:val="Normal"/>
        <w:bidi w:val="0"/>
        <w:jc w:val="left"/>
        <w:rPr/>
      </w:pPr>
      <w:r>
        <w:rPr/>
        <w:t>Content people save is usually a method they can use again. One topic can be told three ways: as a story, as a checklist, or as mistakes to avoid. One topic can be told three ways: as a story, as a checklist, or as mistakes to avoid. Do not chase five trends at once; pick the one closest to your positioning.</w:t>
      </w:r>
    </w:p>
    <w:p>
      <w:pPr>
        <w:pStyle w:val="Heading3"/>
        <w:bidi w:val="0"/>
        <w:ind w:hanging="0" w:left="0"/>
        <w:jc w:val="left"/>
        <w:rPr/>
      </w:pPr>
      <w:r>
        <w:rPr/>
        <w:t>15.2 How to do it</w:t>
      </w:r>
    </w:p>
    <w:p>
      <w:pPr>
        <w:pStyle w:val="Normal"/>
        <w:bidi w:val="0"/>
        <w:jc w:val="left"/>
        <w:rPr/>
      </w:pPr>
      <w:r>
        <w:rPr/>
        <w:t>One topic can be told three ways: as a story, as a checklist, or as mistakes to avoid. One topic can be told three ways: as a story, as a checklist, or as mistakes to avoid. Before choosing a niche, decide what you can publish consistently for a year. One topic can be told three ways: as a story, as a checklist, or as mistakes to avoid.</w:t>
      </w:r>
    </w:p>
    <w:p>
      <w:pPr>
        <w:pStyle w:val="Normal"/>
        <w:bidi w:val="0"/>
        <w:jc w:val="left"/>
        <w:rPr/>
      </w:pPr>
      <w:r>
        <w:rPr/>
        <w:t>Content people save is usually a method they can use again. Content people save is usually a method they can use again. One topic can be told three ways: as a story, as a checklist, or as mistakes to avoid. Do not chase five trends at once; pick the one closest to your positioning.</w:t>
      </w:r>
    </w:p>
    <w:p>
      <w:pPr>
        <w:pStyle w:val="Normal"/>
        <w:bidi w:val="0"/>
        <w:jc w:val="left"/>
        <w:rPr/>
      </w:pPr>
      <w:r>
        <w:rPr/>
        <w:t>Do not chase five trends at once; pick the one closest to your positioning. Do not chase five trends at once; pick the one closest to your positioning. Content people save is usually a method they can use again. One topic can be told three ways: as a story, as a checklist, or as mistakes to avoid.</w:t>
      </w:r>
    </w:p>
    <w:p>
      <w:pPr>
        <w:pStyle w:val="Normal"/>
        <w:bidi w:val="0"/>
        <w:jc w:val="left"/>
        <w:rPr/>
      </w:pPr>
      <w:r>
        <w:rPr/>
        <w:t>Before choosing a niche, decide what you can publish consistently for a year. One topic can be told three ways: as a story, as a checklist, or as mistakes to avoid. Do not chase five trends at once; pick the one closest to your positioning. One topic can be told three ways: as a story, as a checklist, or as mistakes to avoid.</w:t>
      </w:r>
    </w:p>
    <w:p>
      <w:pPr>
        <w:pStyle w:val="Heading3"/>
        <w:bidi w:val="0"/>
        <w:ind w:hanging="0" w:left="0"/>
        <w:jc w:val="left"/>
        <w:rPr/>
      </w:pPr>
      <w:r>
        <w:rPr/>
        <w:t>15.3 How to do it</w:t>
      </w:r>
    </w:p>
    <w:p>
      <w:pPr>
        <w:pStyle w:val="Normal"/>
        <w:bidi w:val="0"/>
        <w:jc w:val="left"/>
        <w:rPr/>
      </w:pPr>
      <w:r>
        <w:rPr/>
        <w:t>Before choosing a niche, decide what you can publish consistently for a year. Price partnerships on audience size, engagement, and how focused the account is. Price partnerships on audience size, engagement, and how focused the account is. One topic can be told three ways: as a story, as a checklist, or as mistakes to avoid.</w:t>
      </w:r>
    </w:p>
    <w:p>
      <w:pPr>
        <w:pStyle w:val="Normal"/>
        <w:bidi w:val="0"/>
        <w:jc w:val="left"/>
        <w:rPr/>
      </w:pPr>
      <w:r>
        <w:rPr/>
        <w:t>Content people save is usually a method they can use again. Price partnerships on audience size, engagement, and how focused the account is. Content people save is usually a method they can use again. One topic can be told three ways: as a story, as a checklist, or as mistakes to avoid.</w:t>
      </w:r>
    </w:p>
    <w:p>
      <w:pPr>
        <w:pStyle w:val="Normal"/>
        <w:bidi w:val="0"/>
        <w:jc w:val="left"/>
        <w:rPr/>
      </w:pPr>
      <w:r>
        <w:rPr/>
        <w:t>Do not chase five trends at once; pick the one closest to your positioning. Before choosing a niche, decide what you can publish consistently for a year. Do not chase five trends at once; pick the one closest to your positioning. Do not chase five trends at once; pick the one closest to your positioning.</w:t>
      </w:r>
    </w:p>
    <w:p>
      <w:pPr>
        <w:pStyle w:val="Normal"/>
        <w:bidi w:val="0"/>
        <w:jc w:val="left"/>
        <w:rPr/>
      </w:pPr>
      <w:r>
        <w:rPr/>
        <w:t>Before choosing a niche, decide what you can publish consistently for a year. Do not chase five trends at once; pick the one closest to your positioning. Price partnerships on audience size, engagement, and how focused the account is. Content people save is usually a method they can use again.</w:t>
      </w:r>
    </w:p>
    <w:p>
      <w:pPr>
        <w:pStyle w:val="Heading2"/>
        <w:bidi w:val="0"/>
        <w:ind w:hanging="0" w:left="0"/>
        <w:jc w:val="left"/>
        <w:rPr/>
      </w:pPr>
      <w:r>
        <w:rPr/>
        <w:t>Part 16: Practice Notes</w:t>
      </w:r>
    </w:p>
    <w:p>
      <w:pPr>
        <w:pStyle w:val="Heading3"/>
        <w:bidi w:val="0"/>
        <w:ind w:hanging="0" w:left="0"/>
        <w:jc w:val="left"/>
        <w:rPr/>
      </w:pPr>
      <w:r>
        <w:rPr/>
        <w:t>16.1 How to do it</w:t>
      </w:r>
    </w:p>
    <w:p>
      <w:pPr>
        <w:pStyle w:val="Normal"/>
        <w:bidi w:val="0"/>
        <w:jc w:val="left"/>
        <w:rPr/>
      </w:pPr>
      <w:r>
        <w:rPr/>
        <w:t>Price partnerships on audience size, engagement, and how focused the account is. Content people save is usually a method they can use again. One topic can be told three ways: as a story, as a checklist, or as mistakes to avoid. Before choosing a niche, decide what you can publish consistently for a year.</w:t>
      </w:r>
    </w:p>
    <w:p>
      <w:pPr>
        <w:pStyle w:val="Normal"/>
        <w:bidi w:val="0"/>
        <w:jc w:val="left"/>
        <w:rPr/>
      </w:pPr>
      <w:r>
        <w:rPr/>
        <w:t>Content people save is usually a method they can use again. Content people save is usually a method they can use again. Price partnerships on audience size, engagement, and how focused the account is. Before choosing a niche, decide what you can publish consistently for a year.</w:t>
      </w:r>
    </w:p>
    <w:p>
      <w:pPr>
        <w:pStyle w:val="Normal"/>
        <w:bidi w:val="0"/>
        <w:jc w:val="left"/>
        <w:rPr/>
      </w:pPr>
      <w:r>
        <w:rPr/>
        <w:t>Content people save is usually a method they can use again. Do not chase five trends at once; pick the one closest to your positioning. Price partnerships on audience size, engagement, and how focused the account is. Price partnerships on audience size, engagement, and how focused the account is.</w:t>
      </w:r>
    </w:p>
    <w:p>
      <w:pPr>
        <w:pStyle w:val="Normal"/>
        <w:bidi w:val="0"/>
        <w:jc w:val="left"/>
        <w:rPr/>
      </w:pPr>
      <w:r>
        <w:rPr/>
        <w:t>Price partnerships on audience size, engagement, and how focused the account is. Before choosing a niche, decide what you can publish consistently for a year. Content people save is usually a method they can use again. Price partnerships on audience size, engagement, and how focused the account is.</w:t>
      </w:r>
    </w:p>
    <w:p>
      <w:pPr>
        <w:pStyle w:val="Heading3"/>
        <w:bidi w:val="0"/>
        <w:ind w:hanging="0" w:left="0"/>
        <w:jc w:val="left"/>
        <w:rPr/>
      </w:pPr>
      <w:r>
        <w:rPr/>
        <w:t>16.2 How to do it</w:t>
      </w:r>
    </w:p>
    <w:p>
      <w:pPr>
        <w:pStyle w:val="Normal"/>
        <w:bidi w:val="0"/>
        <w:jc w:val="left"/>
        <w:rPr/>
      </w:pPr>
      <w:r>
        <w:rPr/>
        <w:t>Before choosing a niche, decide what you can publish consistently for a year. Price partnerships on audience size, engagement, and how focused the account is. Content people save is usually a method they can use again. Do not chase five trends at once; pick the one closest to your positioning.</w:t>
      </w:r>
    </w:p>
    <w:p>
      <w:pPr>
        <w:pStyle w:val="Normal"/>
        <w:bidi w:val="0"/>
        <w:jc w:val="left"/>
        <w:rPr/>
      </w:pPr>
      <w:r>
        <w:rPr/>
        <w:t>Before choosing a niche, decide what you can publish consistently for a year. Price partnerships on audience size, engagement, and how focused the account is. Before choosing a niche, decide what you can publish consistently for a year. Price partnerships on audience size, engagement, and how focused the account is.</w:t>
      </w:r>
    </w:p>
    <w:p>
      <w:pPr>
        <w:pStyle w:val="Normal"/>
        <w:bidi w:val="0"/>
        <w:jc w:val="left"/>
        <w:rPr/>
      </w:pPr>
      <w:r>
        <w:rPr/>
        <w:t>Content people save is usually a method they can use again. One topic can be told three ways: as a story, as a checklist, or as mistakes to avoid. Do not chase five trends at once; pick the one closest to your positioning. One topic can be told three ways: as a story, as a checklist, or as mistakes to avoid.</w:t>
      </w:r>
    </w:p>
    <w:p>
      <w:pPr>
        <w:pStyle w:val="Normal"/>
        <w:bidi w:val="0"/>
        <w:jc w:val="left"/>
        <w:rPr/>
      </w:pPr>
      <w:r>
        <w:rPr/>
        <w:t>One topic can be told three ways: as a story, as a checklist, or as mistakes to avoid. Before choosing a niche, decide what you can publish consistently for a year. Price partnerships on audience size, engagement, and how focused the account is. Content people save is usually a method they can use again.</w:t>
      </w:r>
    </w:p>
    <w:p>
      <w:pPr>
        <w:pStyle w:val="Heading3"/>
        <w:bidi w:val="0"/>
        <w:ind w:hanging="0" w:left="0"/>
        <w:jc w:val="left"/>
        <w:rPr/>
      </w:pPr>
      <w:r>
        <w:rPr/>
        <w:t>16.3 How to do it</w:t>
      </w:r>
    </w:p>
    <w:p>
      <w:pPr>
        <w:pStyle w:val="Normal"/>
        <w:bidi w:val="0"/>
        <w:jc w:val="left"/>
        <w:rPr/>
      </w:pPr>
      <w:r>
        <w:rPr/>
        <w:t>Price partnerships on audience size, engagement, and how focused the account is. Content people save is usually a method they can use again. One topic can be told three ways: as a story, as a checklist, or as mistakes to avoid. Content people save is usually a method they can use again.</w:t>
      </w:r>
    </w:p>
    <w:p>
      <w:pPr>
        <w:pStyle w:val="Normal"/>
        <w:bidi w:val="0"/>
        <w:jc w:val="left"/>
        <w:rPr/>
      </w:pPr>
      <w:r>
        <w:rPr/>
        <w:t>Content people save is usually a method they can use again. One topic can be told three ways: as a story, as a checklist, or as mistakes to avoid. Do not chase five trends at once; pick the one closest to your positioning. Content people save is usually a method they can use again.</w:t>
      </w:r>
    </w:p>
    <w:p>
      <w:pPr>
        <w:pStyle w:val="Normal"/>
        <w:bidi w:val="0"/>
        <w:jc w:val="left"/>
        <w:rPr/>
      </w:pPr>
      <w:r>
        <w:rPr/>
        <w:t>Content people save is usually a method they can use again. Do not chase five trends at once; pick the one closest to your positioning. Do not chase five trends at once; pick the one closest to your positioning. Content people save is usually a method they can use again.</w:t>
      </w:r>
    </w:p>
    <w:p>
      <w:pPr>
        <w:pStyle w:val="Normal"/>
        <w:bidi w:val="0"/>
        <w:jc w:val="left"/>
        <w:rPr/>
      </w:pPr>
      <w:r>
        <w:rPr/>
        <w:t>Price partnerships on audience size, engagement, and how focused the account is. Content people save is usually a method they can use again. One topic can be told three ways: as a story, as a checklist, or as mistakes to avoid. Do not chase five trends at once; pick the one closest to your positioning.</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思源宋体" w:cs="Arial Unicode M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思源宋体" w:cs="Arial Unicode MS"/>
      <w:color w:val="auto"/>
      <w:kern w:val="2"/>
      <w:sz w:val="24"/>
      <w:szCs w:val="24"/>
      <w:lang w:val="en-US" w:eastAsia="zh-CN" w:bidi="hi-IN"/>
    </w:rPr>
  </w:style>
  <w:style w:type="paragraph" w:styleId="Heading1">
    <w:name w:val="heading 1"/>
    <w:qFormat/>
    <w:pPr>
      <w:widowControl w:val="false"/>
      <w:numPr>
        <w:ilvl w:val="0"/>
        <w:numId w:val="1"/>
      </w:numPr>
      <w:bidi w:val="0"/>
      <w:outlineLvl w:val="0"/>
    </w:pPr>
    <w:rPr>
      <w:rFonts w:ascii="Liberation Serif" w:hAnsi="Liberation Serif" w:eastAsia="思源宋体" w:cs="Arial Unicode MS"/>
      <w:color w:val="auto"/>
      <w:kern w:val="2"/>
      <w:sz w:val="24"/>
      <w:szCs w:val="24"/>
      <w:lang w:val="en-US" w:eastAsia="zh-CN" w:bidi="hi-IN"/>
    </w:rPr>
  </w:style>
  <w:style w:type="paragraph" w:styleId="Heading2">
    <w:name w:val="heading 2"/>
    <w:qFormat/>
    <w:pPr>
      <w:widowControl w:val="false"/>
      <w:numPr>
        <w:ilvl w:val="1"/>
        <w:numId w:val="1"/>
      </w:numPr>
      <w:bidi w:val="0"/>
      <w:outlineLvl w:val="1"/>
    </w:pPr>
    <w:rPr>
      <w:rFonts w:ascii="Liberation Serif" w:hAnsi="Liberation Serif" w:eastAsia="思源宋体" w:cs="Arial Unicode MS"/>
      <w:color w:val="auto"/>
      <w:kern w:val="2"/>
      <w:sz w:val="24"/>
      <w:szCs w:val="24"/>
      <w:lang w:val="en-US" w:eastAsia="zh-CN" w:bidi="hi-IN"/>
    </w:rPr>
  </w:style>
  <w:style w:type="paragraph" w:styleId="Heading3">
    <w:name w:val="heading 3"/>
    <w:qFormat/>
    <w:pPr>
      <w:widowControl w:val="false"/>
      <w:numPr>
        <w:ilvl w:val="2"/>
        <w:numId w:val="1"/>
      </w:numPr>
      <w:bidi w:val="0"/>
      <w:outlineLvl w:val="2"/>
    </w:pPr>
    <w:rPr>
      <w:rFonts w:ascii="Liberation Serif" w:hAnsi="Liberation Serif" w:eastAsia="思源宋体"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numbering" w:styleId="Num">
    <w:name w:val="Num"/>
    <w:qFormat/>
  </w:style>
  <w:style w:type="numbering" w:styleId="Bul">
    <w:name w:val="Bul"/>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LibreOffice/25.8.6.2$MacOSX_AARCH64 LibreOffice_project/b4b39682cd9868fa725bc664aff94278d315bd04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cp:revision>0</cp:revision>
  <dc:subject/>
  <dc:title/>
</cp:coreProperties>
</file>