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того чтобы создать и работать с гугл таблицей нужно сделать следующие действия: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Нужно перейти по данной ссылке: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u w:val="single"/>
            <w:rtl w:val="0"/>
          </w:rPr>
          <w:t xml:space="preserve">https://console.developers.google.com/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Если до этого не были авторизованы на этом сайте, нужно пройти авторизацию.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Нужно создать новый проект. Для это нужно нажать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(1),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а после во всплывшем окне на кнопку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(2).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98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того как выполнили шаг 2, будет предложено ввести имя вашего нового проекта. Строку Location оставить без изменений (No organization). после этого нажать на кнопку Create: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00475" cy="340950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7505" l="0" r="198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0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того как создали новый проект его нужно выбрать во вкладке, для этого нужно сделать следующие действия: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314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того как выбрали наш новый проект, нужно перейти во вкладку Credentials и нажать на кнопку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Manage service accounts: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33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Здесь мы выбираем CREATE SERVICE ACCOUNT: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нужно ввести название нашего сервисного аккаунта в строку (1) и нажать на клавишу (2)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70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нужно создать ключ для этого необходимо нажать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Actions(1) и выбрать раздел Manage Keys(2):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425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необходимо нажать на кнопку ADD KEY(1) и выбрать вкладку Create new key(2):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4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Выбираем файл JSON (1) и создаем (2):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произойдет автоматическое скачивание файла json. Этот файл мы должны скопировать в папку нашего проекта, в которой находится код нашей программы и даем ей имя: 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service_account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.json.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нужно вернуться на прошлую вкладку(шаг 8) и скопировать полное название нашего созданного имейла: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62538" cy="28588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46635" l="0" r="468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5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необходимо зайти на сайт Google Sheets, создать новый пустой файл и дать ей необходимое название. Потом нужно перейти во вкладку Найстроки доступа(1) и  в строку(2) вставить название нашего созданного имейла(шаг 12) и дать роль Редоктора и нажать отправить: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73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24338" cy="353665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53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Также необходимо скопировать ссылку на созданную гугл таблицу и заменить его значение в коде в  переменной SPREADSHEET_URL: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409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Последнее что осталось сделать - это подключить необходимые API. Для этого необходимо нажать на вкладку (1) и перейти на Marketplace (2):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79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После этого необходимо в строке поиска вбить и скачать 2 API: </w:t>
      </w:r>
      <w:r w:rsidDel="00000000" w:rsidR="00000000" w:rsidRPr="00000000">
        <w:rPr>
          <w:color w:val="404040"/>
          <w:sz w:val="24"/>
          <w:szCs w:val="24"/>
          <w:shd w:fill="fcfcfc" w:val="clear"/>
          <w:rtl w:val="0"/>
        </w:rPr>
        <w:t xml:space="preserve">Google Drive API и Google Sheets API. </w:t>
      </w:r>
      <w:r w:rsidDel="00000000" w:rsidR="00000000" w:rsidRPr="00000000">
        <w:rPr>
          <w:rFonts w:ascii="Times New Roman" w:cs="Times New Roman" w:eastAsia="Times New Roman" w:hAnsi="Times New Roman"/>
          <w:color w:val="404040"/>
          <w:sz w:val="24"/>
          <w:szCs w:val="24"/>
          <w:shd w:fill="fcfcfc" w:val="clear"/>
          <w:rtl w:val="0"/>
        </w:rPr>
        <w:t xml:space="preserve">После этого подготовка будет завершена. Останется лишь запустить саму программу.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console.developers.google.com/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