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704294" w14:paraId="0F263687" w14:textId="77777777" w:rsidTr="00807428">
        <w:tc>
          <w:tcPr>
            <w:tcW w:w="1386" w:type="dxa"/>
            <w:hideMark/>
          </w:tcPr>
          <w:p w14:paraId="7531D3CC" w14:textId="77777777" w:rsidR="00704294" w:rsidRDefault="00704294" w:rsidP="00807428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2C256099" wp14:editId="30F79C2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139721DD" w14:textId="77777777" w:rsidR="00704294" w:rsidRPr="008120A9" w:rsidRDefault="00704294" w:rsidP="008074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27FACC5D" w14:textId="77777777" w:rsidR="00704294" w:rsidRPr="008120A9" w:rsidRDefault="00704294" w:rsidP="00807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5B7EE4A6" w14:textId="77777777" w:rsidR="00704294" w:rsidRPr="008120A9" w:rsidRDefault="00704294" w:rsidP="00807428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2E169E7B" w14:textId="77777777" w:rsidR="00704294" w:rsidRPr="008120A9" w:rsidRDefault="00704294" w:rsidP="00807428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34CA96EC" w14:textId="77777777" w:rsidR="00704294" w:rsidRPr="008120A9" w:rsidRDefault="00704294" w:rsidP="00807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B0CA516" w14:textId="77777777" w:rsidR="00704294" w:rsidRPr="008120A9" w:rsidRDefault="00704294" w:rsidP="00807428">
            <w:pPr>
              <w:jc w:val="center"/>
              <w:rPr>
                <w:b/>
                <w:sz w:val="24"/>
                <w:szCs w:val="24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806A459" w14:textId="77777777" w:rsidR="00704294" w:rsidRDefault="00704294" w:rsidP="00704294">
      <w:pPr>
        <w:pBdr>
          <w:bottom w:val="thinThickSmallGap" w:sz="24" w:space="1" w:color="auto"/>
        </w:pBdr>
        <w:jc w:val="center"/>
        <w:rPr>
          <w:rFonts w:eastAsia="Times New Roman"/>
          <w:b/>
          <w:sz w:val="28"/>
          <w:szCs w:val="28"/>
          <w:lang w:eastAsia="ru-RU"/>
        </w:rPr>
      </w:pPr>
    </w:p>
    <w:p w14:paraId="41DBB2DD" w14:textId="77777777" w:rsidR="00704294" w:rsidRDefault="00704294" w:rsidP="00704294">
      <w:pPr>
        <w:jc w:val="center"/>
        <w:rPr>
          <w:sz w:val="28"/>
          <w:szCs w:val="28"/>
        </w:rPr>
      </w:pPr>
    </w:p>
    <w:p w14:paraId="24699B88" w14:textId="77777777" w:rsidR="00704294" w:rsidRDefault="00704294" w:rsidP="00704294">
      <w:pPr>
        <w:textAlignment w:val="top"/>
        <w:rPr>
          <w:sz w:val="28"/>
          <w:szCs w:val="28"/>
        </w:rPr>
      </w:pPr>
    </w:p>
    <w:p w14:paraId="028082AE" w14:textId="77777777" w:rsidR="00704294" w:rsidRDefault="00704294" w:rsidP="00704294">
      <w:pPr>
        <w:jc w:val="center"/>
        <w:textAlignment w:val="top"/>
        <w:rPr>
          <w:sz w:val="28"/>
          <w:szCs w:val="28"/>
        </w:rPr>
      </w:pPr>
    </w:p>
    <w:p w14:paraId="172211A0" w14:textId="77777777" w:rsidR="00704294" w:rsidRDefault="00704294" w:rsidP="00704294">
      <w:pPr>
        <w:jc w:val="center"/>
        <w:textAlignment w:val="top"/>
        <w:rPr>
          <w:sz w:val="28"/>
          <w:szCs w:val="28"/>
        </w:rPr>
      </w:pPr>
    </w:p>
    <w:p w14:paraId="110AD463" w14:textId="77777777" w:rsidR="00704294" w:rsidRDefault="00704294" w:rsidP="00704294">
      <w:pPr>
        <w:jc w:val="center"/>
        <w:textAlignment w:val="top"/>
        <w:rPr>
          <w:sz w:val="28"/>
          <w:szCs w:val="28"/>
        </w:rPr>
      </w:pPr>
    </w:p>
    <w:p w14:paraId="6782995A" w14:textId="77777777" w:rsidR="00704294" w:rsidRPr="008120A9" w:rsidRDefault="00704294" w:rsidP="00704294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1842052A" w14:textId="77777777" w:rsidR="00704294" w:rsidRPr="008120A9" w:rsidRDefault="00704294" w:rsidP="00704294">
      <w:pPr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 </w:t>
      </w:r>
    </w:p>
    <w:p w14:paraId="37CCCC36" w14:textId="77777777" w:rsidR="00704294" w:rsidRPr="008120A9" w:rsidRDefault="00704294" w:rsidP="00704294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ДИСЦИПЛИНА:</w:t>
      </w:r>
    </w:p>
    <w:p w14:paraId="46C3170C" w14:textId="0BAA8369" w:rsidR="00704294" w:rsidRPr="008120A9" w:rsidRDefault="00704294" w:rsidP="00704294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БКИТ</w:t>
      </w:r>
      <w:r w:rsidRPr="008120A9">
        <w:rPr>
          <w:rFonts w:ascii="Times New Roman" w:hAnsi="Times New Roman" w:cs="Times New Roman"/>
          <w:sz w:val="28"/>
          <w:szCs w:val="28"/>
        </w:rPr>
        <w:t>»</w:t>
      </w:r>
    </w:p>
    <w:p w14:paraId="4558029F" w14:textId="77777777" w:rsidR="00704294" w:rsidRDefault="00704294" w:rsidP="00704294">
      <w:pPr>
        <w:jc w:val="center"/>
        <w:textAlignment w:val="top"/>
        <w:rPr>
          <w:sz w:val="28"/>
          <w:szCs w:val="28"/>
        </w:rPr>
      </w:pPr>
    </w:p>
    <w:p w14:paraId="5C6970BE" w14:textId="403AD10B" w:rsidR="00704294" w:rsidRPr="008120A9" w:rsidRDefault="00704294" w:rsidP="00704294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Рубежная контроль</w:t>
      </w:r>
      <w:r w:rsidRPr="008120A9">
        <w:rPr>
          <w:rFonts w:ascii="Times New Roman" w:hAnsi="Times New Roman" w:cs="Times New Roman"/>
          <w:b/>
          <w:sz w:val="28"/>
          <w:szCs w:val="28"/>
        </w:rPr>
        <w:t xml:space="preserve"> № 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14:paraId="541700D7" w14:textId="77777777" w:rsidR="00704294" w:rsidRDefault="00704294" w:rsidP="00704294">
      <w:pPr>
        <w:jc w:val="center"/>
        <w:textAlignment w:val="top"/>
        <w:rPr>
          <w:rFonts w:ascii="Times New Roman" w:hAnsi="Times New Roman" w:cs="Times New Roman"/>
          <w:b/>
          <w:bCs/>
          <w:sz w:val="28"/>
          <w:szCs w:val="28"/>
        </w:rPr>
      </w:pPr>
    </w:p>
    <w:p w14:paraId="11880D74" w14:textId="77777777" w:rsidR="00704294" w:rsidRDefault="00704294" w:rsidP="00704294">
      <w:pPr>
        <w:jc w:val="center"/>
        <w:textAlignment w:val="top"/>
        <w:rPr>
          <w:rFonts w:ascii="Times New Roman" w:hAnsi="Times New Roman" w:cs="Times New Roman"/>
          <w:b/>
          <w:bCs/>
          <w:sz w:val="28"/>
          <w:szCs w:val="28"/>
        </w:rPr>
      </w:pPr>
    </w:p>
    <w:p w14:paraId="53F77C71" w14:textId="6265C8C9" w:rsidR="00704294" w:rsidRPr="008120A9" w:rsidRDefault="00704294" w:rsidP="00B51AF1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br/>
      </w:r>
    </w:p>
    <w:p w14:paraId="586DD929" w14:textId="77777777" w:rsidR="00704294" w:rsidRPr="008120A9" w:rsidRDefault="00704294" w:rsidP="00704294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0930D922" w14:textId="54C54CE9" w:rsidR="00704294" w:rsidRPr="008120A9" w:rsidRDefault="00704294" w:rsidP="00704294">
      <w:pPr>
        <w:rPr>
          <w:rFonts w:ascii="Times New Roman" w:hAnsi="Times New Roman" w:cs="Times New Roman"/>
          <w:b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 xml:space="preserve">Студент   </w:t>
      </w:r>
      <w:r w:rsidR="00630B00">
        <w:rPr>
          <w:rFonts w:ascii="Times New Roman" w:hAnsi="Times New Roman" w:cs="Times New Roman"/>
          <w:sz w:val="28"/>
          <w:szCs w:val="28"/>
          <w:u w:val="single"/>
        </w:rPr>
        <w:t>Макеев В</w:t>
      </w:r>
      <w:r w:rsidRPr="008120A9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630B00">
        <w:rPr>
          <w:rFonts w:ascii="Times New Roman" w:hAnsi="Times New Roman" w:cs="Times New Roman"/>
          <w:sz w:val="28"/>
          <w:szCs w:val="28"/>
          <w:u w:val="single"/>
        </w:rPr>
        <w:t xml:space="preserve"> А.</w:t>
      </w:r>
      <w:r w:rsidRPr="008120A9">
        <w:rPr>
          <w:rFonts w:ascii="Times New Roman" w:hAnsi="Times New Roman" w:cs="Times New Roman"/>
          <w:sz w:val="28"/>
          <w:szCs w:val="28"/>
          <w:u w:val="single"/>
        </w:rPr>
        <w:t xml:space="preserve">  ИУ5Ц-54Б</w:t>
      </w:r>
      <w:r w:rsidRPr="008120A9">
        <w:rPr>
          <w:rFonts w:ascii="Times New Roman" w:hAnsi="Times New Roman" w:cs="Times New Roman"/>
          <w:sz w:val="28"/>
          <w:szCs w:val="28"/>
        </w:rPr>
        <w:tab/>
      </w:r>
      <w:r w:rsidR="00B51AF1" w:rsidRPr="008120A9">
        <w:rPr>
          <w:rFonts w:ascii="Times New Roman" w:hAnsi="Times New Roman" w:cs="Times New Roman"/>
          <w:sz w:val="28"/>
          <w:szCs w:val="28"/>
        </w:rPr>
        <w:tab/>
      </w:r>
      <w:r w:rsidR="00B51AF1" w:rsidRPr="00630B00">
        <w:rPr>
          <w:rFonts w:ascii="Times New Roman" w:hAnsi="Times New Roman" w:cs="Times New Roman"/>
          <w:sz w:val="28"/>
          <w:szCs w:val="28"/>
        </w:rPr>
        <w:t xml:space="preserve"> </w:t>
      </w:r>
      <w:r w:rsidRPr="008120A9">
        <w:rPr>
          <w:rFonts w:ascii="Times New Roman" w:hAnsi="Times New Roman" w:cs="Times New Roman"/>
          <w:b/>
          <w:sz w:val="28"/>
          <w:szCs w:val="28"/>
        </w:rPr>
        <w:t>___________________</w:t>
      </w:r>
    </w:p>
    <w:p w14:paraId="32069BA9" w14:textId="77777777" w:rsidR="00704294" w:rsidRPr="008120A9" w:rsidRDefault="00704294" w:rsidP="00704294">
      <w:pPr>
        <w:ind w:left="709" w:right="565" w:firstLine="425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0"/>
          <w:szCs w:val="20"/>
        </w:rPr>
        <w:t>(И.О. Фамилия) (Группа)</w:t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  <w:t xml:space="preserve"> (Подпись, дата)         </w:t>
      </w:r>
      <w:r w:rsidRPr="008120A9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428E5F9C" w14:textId="77777777" w:rsidR="00704294" w:rsidRPr="008120A9" w:rsidRDefault="00704294" w:rsidP="0070429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F6CCDE" w14:textId="77777777" w:rsidR="00704294" w:rsidRPr="008120A9" w:rsidRDefault="00704294" w:rsidP="0070429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1E61C1" w14:textId="6EE447E4" w:rsidR="00704294" w:rsidRPr="008120A9" w:rsidRDefault="00704294" w:rsidP="00704294">
      <w:pPr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 xml:space="preserve">Преподаватель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Ю.Е.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8120A9">
        <w:rPr>
          <w:rFonts w:ascii="Times New Roman" w:hAnsi="Times New Roman" w:cs="Times New Roman"/>
          <w:b/>
          <w:sz w:val="28"/>
          <w:szCs w:val="28"/>
        </w:rPr>
        <w:tab/>
      </w:r>
      <w:r w:rsidRPr="008120A9">
        <w:rPr>
          <w:rFonts w:ascii="Times New Roman" w:hAnsi="Times New Roman" w:cs="Times New Roman"/>
          <w:b/>
          <w:sz w:val="28"/>
          <w:szCs w:val="28"/>
        </w:rPr>
        <w:tab/>
        <w:t xml:space="preserve">____________________ </w:t>
      </w:r>
    </w:p>
    <w:p w14:paraId="3D98DB64" w14:textId="46A6DFC7" w:rsidR="00704294" w:rsidRDefault="00704294" w:rsidP="00704294">
      <w:pPr>
        <w:ind w:left="709" w:right="565" w:firstLine="709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0"/>
          <w:szCs w:val="20"/>
        </w:rPr>
        <w:t xml:space="preserve">                 (И.О. Фамилия) </w:t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  <w:t xml:space="preserve"> (Подпись, дата)         </w:t>
      </w:r>
      <w:r w:rsidRPr="008120A9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1D3A589A" w14:textId="77777777" w:rsidR="00B51AF1" w:rsidRDefault="00B51AF1" w:rsidP="00704294">
      <w:pPr>
        <w:ind w:left="709" w:right="565" w:firstLine="709"/>
        <w:rPr>
          <w:rFonts w:ascii="Times New Roman" w:hAnsi="Times New Roman" w:cs="Times New Roman"/>
          <w:sz w:val="28"/>
          <w:szCs w:val="28"/>
        </w:rPr>
      </w:pPr>
    </w:p>
    <w:p w14:paraId="7C004900" w14:textId="77777777" w:rsidR="00B51AF1" w:rsidRDefault="00B51AF1" w:rsidP="00B51AF1">
      <w:pPr>
        <w:ind w:left="709" w:right="565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CF1DF62" w14:textId="31FD8235" w:rsidR="00B51AF1" w:rsidRPr="00B51AF1" w:rsidRDefault="00B51AF1" w:rsidP="00B51AF1">
      <w:pPr>
        <w:ind w:left="709" w:right="565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2021г.</w:t>
      </w:r>
    </w:p>
    <w:p w14:paraId="36F82DE7" w14:textId="14BFBED3" w:rsidR="00B51AF1" w:rsidRPr="00B51AF1" w:rsidRDefault="00B51AF1" w:rsidP="00B51AF1">
      <w:pPr>
        <w:pStyle w:val="a3"/>
        <w:spacing w:before="0" w:beforeAutospacing="0" w:after="160" w:afterAutospacing="0"/>
        <w:rPr>
          <w:b/>
          <w:bCs/>
          <w:sz w:val="36"/>
          <w:szCs w:val="36"/>
        </w:rPr>
      </w:pPr>
      <w:r w:rsidRPr="00B51AF1">
        <w:rPr>
          <w:b/>
          <w:bCs/>
          <w:sz w:val="36"/>
          <w:szCs w:val="36"/>
        </w:rPr>
        <w:lastRenderedPageBreak/>
        <w:t>Задание дано:</w:t>
      </w:r>
    </w:p>
    <w:p w14:paraId="4EE8CC32" w14:textId="207EAE79" w:rsidR="00B51AF1" w:rsidRDefault="00B51AF1" w:rsidP="00B51AF1">
      <w:pPr>
        <w:pStyle w:val="a3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Вариант Г.</w:t>
      </w:r>
    </w:p>
    <w:p w14:paraId="53EE6A09" w14:textId="77777777" w:rsidR="00B51AF1" w:rsidRDefault="00B51AF1" w:rsidP="00B51AF1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«Отдел» и «Сотрудник» связаны соотношением один-ко-многим. Выведите список всех отделов, у которых название начинается с буквы «А», и список работающих в них сотрудников.</w:t>
      </w:r>
    </w:p>
    <w:p w14:paraId="7C66CD3B" w14:textId="77777777" w:rsidR="00B51AF1" w:rsidRDefault="00B51AF1" w:rsidP="00B51AF1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«Отдел» и «Сотрудник» связаны соотношением один-ко-многим. Выведите список отделов с максимальной зарплатой сотрудников в каждом отделе, отсортированный по максимальной зарплате.</w:t>
      </w:r>
    </w:p>
    <w:p w14:paraId="0EDC5B34" w14:textId="77777777" w:rsidR="00B51AF1" w:rsidRDefault="00B51AF1" w:rsidP="00B51AF1">
      <w:pPr>
        <w:pStyle w:val="a3"/>
        <w:numPr>
          <w:ilvl w:val="0"/>
          <w:numId w:val="1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«Отдел» и «Сотрудник» связаны соотношением многие-ко-многим. Выведите список всех связанных сотрудников и отделов, отсортированный по отделам, сортировка по сотрудникам произвольная. </w:t>
      </w:r>
    </w:p>
    <w:p w14:paraId="359E0CA1" w14:textId="36E75468" w:rsidR="00B51AF1" w:rsidRDefault="00B51AF1" w:rsidP="00B51AF1">
      <w:pPr>
        <w:pStyle w:val="a3"/>
        <w:spacing w:before="0" w:beforeAutospacing="0" w:after="160" w:afterAutospacing="0"/>
        <w:rPr>
          <w:b/>
          <w:bCs/>
          <w:sz w:val="36"/>
          <w:szCs w:val="36"/>
        </w:rPr>
      </w:pPr>
      <w:r w:rsidRPr="00B51AF1">
        <w:rPr>
          <w:b/>
          <w:bCs/>
          <w:sz w:val="36"/>
          <w:szCs w:val="36"/>
        </w:rPr>
        <w:t xml:space="preserve">Вариант: 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1046"/>
        <w:gridCol w:w="1563"/>
      </w:tblGrid>
      <w:tr w:rsidR="00630B00" w14:paraId="4AC834A5" w14:textId="77777777" w:rsidTr="00630B0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21555F" w14:textId="77777777" w:rsidR="00630B00" w:rsidRDefault="00630B00">
            <w:pPr>
              <w:pStyle w:val="a3"/>
              <w:spacing w:before="40" w:beforeAutospacing="0" w:after="4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D4D661" w14:textId="77777777" w:rsidR="00630B00" w:rsidRDefault="00630B00">
            <w:pPr>
              <w:pStyle w:val="a3"/>
              <w:spacing w:before="40" w:beforeAutospacing="0" w:after="4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Деталь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14246" w14:textId="77777777" w:rsidR="00630B00" w:rsidRDefault="00630B00">
            <w:pPr>
              <w:pStyle w:val="a3"/>
              <w:spacing w:before="40" w:beforeAutospacing="0" w:after="4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Поставщик</w:t>
            </w:r>
          </w:p>
        </w:tc>
      </w:tr>
    </w:tbl>
    <w:p w14:paraId="639DD9C5" w14:textId="4E04F4F4" w:rsidR="00B51AF1" w:rsidRPr="00B51AF1" w:rsidRDefault="00B51AF1" w:rsidP="00B51AF1">
      <w:pPr>
        <w:pStyle w:val="a3"/>
        <w:spacing w:before="0" w:beforeAutospacing="0" w:after="160" w:afterAutospacing="0"/>
        <w:rPr>
          <w:b/>
          <w:bCs/>
          <w:sz w:val="36"/>
          <w:szCs w:val="36"/>
        </w:rPr>
      </w:pPr>
    </w:p>
    <w:p w14:paraId="2FBAB187" w14:textId="0D7F87E4" w:rsidR="00B51AF1" w:rsidRPr="00630B00" w:rsidRDefault="00B51AF1" w:rsidP="00630B00">
      <w:pPr>
        <w:pStyle w:val="a3"/>
        <w:spacing w:before="0" w:beforeAutospacing="0" w:after="160" w:afterAutospacing="0"/>
        <w:rPr>
          <w:b/>
          <w:bCs/>
          <w:sz w:val="36"/>
          <w:szCs w:val="36"/>
        </w:rPr>
      </w:pPr>
      <w:r w:rsidRPr="00B51AF1">
        <w:rPr>
          <w:b/>
          <w:bCs/>
          <w:sz w:val="36"/>
          <w:szCs w:val="36"/>
        </w:rPr>
        <w:t>Текст программы:</w:t>
      </w:r>
    </w:p>
    <w:p w14:paraId="5EFBB4CD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30B0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используется для сортировки</w:t>
      </w:r>
    </w:p>
    <w:p w14:paraId="7953F2DD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630B00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from</w:t>
      </w:r>
      <w:proofErr w:type="spell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630B00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operator</w:t>
      </w:r>
      <w:proofErr w:type="spell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630B00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import</w:t>
      </w:r>
      <w:proofErr w:type="spell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630B00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itemgetter</w:t>
      </w:r>
      <w:proofErr w:type="spellEnd"/>
    </w:p>
    <w:p w14:paraId="2498F2AF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AA2FAB8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30B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"""Деталь"""</w:t>
      </w:r>
    </w:p>
    <w:p w14:paraId="797921D5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0B0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Detail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713E30A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30B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0B0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proofErr w:type="spellStart"/>
      <w:r w:rsidRPr="00630B0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init</w:t>
      </w:r>
      <w:proofErr w:type="spellEnd"/>
      <w:r w:rsidRPr="00630B0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</w:t>
      </w:r>
      <w:proofErr w:type="gramStart"/>
      <w:r w:rsidRPr="00630B0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name1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price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provider_id</w:t>
      </w:r>
      <w:proofErr w:type="spell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0F9B773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</w:p>
    <w:p w14:paraId="56FF6ED3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name1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name1</w:t>
      </w:r>
    </w:p>
    <w:p w14:paraId="204B6966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price</w:t>
      </w:r>
      <w:proofErr w:type="spellEnd"/>
      <w:proofErr w:type="gram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price</w:t>
      </w:r>
    </w:p>
    <w:p w14:paraId="0817323E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provider</w:t>
      </w:r>
      <w:proofErr w:type="gramEnd"/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_id</w:t>
      </w:r>
      <w:proofErr w:type="spell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provider_id</w:t>
      </w:r>
      <w:proofErr w:type="spellEnd"/>
    </w:p>
    <w:p w14:paraId="7CEF333C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F8D8645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</w:t>
      </w:r>
      <w:r w:rsidRPr="00630B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Поставщик</w:t>
      </w:r>
      <w:r w:rsidRPr="00630B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</w:t>
      </w:r>
    </w:p>
    <w:p w14:paraId="73650078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0B0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Provider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4D00218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30B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0B0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proofErr w:type="spellStart"/>
      <w:r w:rsidRPr="00630B0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init</w:t>
      </w:r>
      <w:proofErr w:type="spellEnd"/>
      <w:r w:rsidRPr="00630B0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</w:t>
      </w:r>
      <w:proofErr w:type="gramStart"/>
      <w:r w:rsidRPr="00630B0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AED07FE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</w:p>
    <w:p w14:paraId="32587ABC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</w:p>
    <w:p w14:paraId="07694183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6C02EF71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</w:t>
      </w:r>
      <w:r w:rsidRPr="00630B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Детали</w:t>
      </w:r>
      <w:r w:rsidRPr="00630B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630B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поставщика</w:t>
      </w:r>
      <w:r w:rsidRPr="00630B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</w:t>
      </w:r>
    </w:p>
    <w:p w14:paraId="47A8AC60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30B0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DetailProvider</w:t>
      </w:r>
      <w:proofErr w:type="spell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CE9AF20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30B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0B0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proofErr w:type="spellStart"/>
      <w:r w:rsidRPr="00630B0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init</w:t>
      </w:r>
      <w:proofErr w:type="spellEnd"/>
      <w:r w:rsidRPr="00630B0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</w:t>
      </w:r>
      <w:proofErr w:type="gramStart"/>
      <w:r w:rsidRPr="00630B0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provider_id</w:t>
      </w:r>
      <w:proofErr w:type="spell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detail_id</w:t>
      </w:r>
      <w:proofErr w:type="spell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BF026B5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provider</w:t>
      </w:r>
      <w:proofErr w:type="gramEnd"/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_id</w:t>
      </w:r>
      <w:proofErr w:type="spell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provider_id</w:t>
      </w:r>
      <w:proofErr w:type="spellEnd"/>
    </w:p>
    <w:p w14:paraId="6709BD8D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detail</w:t>
      </w:r>
      <w:proofErr w:type="gramEnd"/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_id</w:t>
      </w:r>
      <w:proofErr w:type="spell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detail_id</w:t>
      </w:r>
      <w:proofErr w:type="spellEnd"/>
    </w:p>
    <w:p w14:paraId="7BB9B538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E6A0DDF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30B0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#поставщики (</w:t>
      </w:r>
      <w:proofErr w:type="spellStart"/>
      <w:r w:rsidRPr="00630B0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id</w:t>
      </w:r>
      <w:proofErr w:type="spellEnd"/>
      <w:r w:rsidRPr="00630B0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поставщика, название поставщика)</w:t>
      </w:r>
    </w:p>
    <w:p w14:paraId="65A2E679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providers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=[</w:t>
      </w:r>
      <w:r w:rsidRPr="00630B0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Provider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0B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30B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630B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АвтоСпейс</w:t>
      </w:r>
      <w:proofErr w:type="spellEnd"/>
      <w:r w:rsidRPr="00630B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35708E38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Provider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0B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30B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'Favorit-auto'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3A0CC127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Provider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0B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30B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630B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Автотрейд</w:t>
      </w:r>
      <w:proofErr w:type="spellEnd"/>
      <w:r w:rsidRPr="00630B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165AC199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2C1C88D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Provider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0B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30B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'Next-auto'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4F378504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Provider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0B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22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30B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30B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Гарант</w:t>
      </w:r>
      <w:r w:rsidRPr="00630B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</w:t>
      </w:r>
      <w:r w:rsidRPr="00630B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Авто</w:t>
      </w:r>
      <w:r w:rsidRPr="00630B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1FF6C259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Provider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0B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33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30B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'Forum-Auto'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588A8647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</w:t>
      </w:r>
    </w:p>
    <w:p w14:paraId="554E499A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76A83CB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30B0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#детали (</w:t>
      </w:r>
      <w:proofErr w:type="spellStart"/>
      <w:r w:rsidRPr="00630B0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id</w:t>
      </w:r>
      <w:proofErr w:type="spellEnd"/>
      <w:r w:rsidRPr="00630B0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детали, название детали, цена, </w:t>
      </w:r>
      <w:proofErr w:type="spellStart"/>
      <w:r w:rsidRPr="00630B0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id</w:t>
      </w:r>
      <w:proofErr w:type="spellEnd"/>
      <w:r w:rsidRPr="00630B0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поставщика)</w:t>
      </w:r>
    </w:p>
    <w:p w14:paraId="0C4EDD56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details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=[</w:t>
      </w:r>
      <w:r w:rsidRPr="00630B0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Detail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0B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30B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30B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сцепление</w:t>
      </w:r>
      <w:r w:rsidRPr="00630B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30B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4000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30B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488DF6DF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Detail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0B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30B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30B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маховик</w:t>
      </w:r>
      <w:r w:rsidRPr="00630B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30B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2000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30B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09449F8F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Detail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0B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30B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30B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поршень</w:t>
      </w:r>
      <w:r w:rsidRPr="00630B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30B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15000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30B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28A9DC8F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Detail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0B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30B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30B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колодка</w:t>
      </w:r>
      <w:r w:rsidRPr="00630B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30B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1500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30B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177F28DA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Detail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0B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30B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30B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подвеска</w:t>
      </w:r>
      <w:r w:rsidRPr="00630B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30B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14000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30B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044EF0F1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</w:t>
      </w:r>
    </w:p>
    <w:p w14:paraId="637DF470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21750F0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30B0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#детали поставщика (</w:t>
      </w:r>
      <w:proofErr w:type="spellStart"/>
      <w:r w:rsidRPr="00630B0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id</w:t>
      </w:r>
      <w:proofErr w:type="spellEnd"/>
      <w:r w:rsidRPr="00630B0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630B0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поставщика,id</w:t>
      </w:r>
      <w:proofErr w:type="spellEnd"/>
      <w:proofErr w:type="gramEnd"/>
      <w:r w:rsidRPr="00630B0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детали)</w:t>
      </w:r>
    </w:p>
    <w:p w14:paraId="038908BE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details_providers</w:t>
      </w:r>
      <w:proofErr w:type="spell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=[</w:t>
      </w:r>
      <w:proofErr w:type="spellStart"/>
      <w:proofErr w:type="gramStart"/>
      <w:r w:rsidRPr="00630B0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DetailProvider</w:t>
      </w:r>
      <w:proofErr w:type="spell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30B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30B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3B2116BF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30B0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DetailProvider</w:t>
      </w:r>
      <w:proofErr w:type="spell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30B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30B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7F72804A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30B0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DetailProvider</w:t>
      </w:r>
      <w:proofErr w:type="spell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30B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30B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66B08E17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30B0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DetailProvider</w:t>
      </w:r>
      <w:proofErr w:type="spell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30B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30B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1E480843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30B0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DetailProvider</w:t>
      </w:r>
      <w:proofErr w:type="spell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30B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30B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4C71A823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F4C3097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30B0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DetailProvider</w:t>
      </w:r>
      <w:proofErr w:type="spell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30B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22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30B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68F0DD94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30B0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DetailProvider</w:t>
      </w:r>
      <w:proofErr w:type="spell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30B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30B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7B7176F7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30B0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DetailProvider</w:t>
      </w:r>
      <w:proofErr w:type="spell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30B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33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30B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4AEDD9C4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30B0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DetailProvider</w:t>
      </w:r>
      <w:proofErr w:type="spell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30B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33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30B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21C80DBF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30B0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DetailProvider</w:t>
      </w:r>
      <w:proofErr w:type="spell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30B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30B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12C40E30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06610AF4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3EDD901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30B0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66AAD533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one_to_many</w:t>
      </w:r>
      <w:proofErr w:type="spell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=[(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proofErr w:type="gramStart"/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1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proofErr w:type="gram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price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2C1FD90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30B0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0B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providers</w:t>
      </w:r>
    </w:p>
    <w:p w14:paraId="272956B4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630B0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proofErr w:type="spell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0B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details</w:t>
      </w:r>
    </w:p>
    <w:p w14:paraId="77F0059D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30B0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provider</w:t>
      </w:r>
      <w:proofErr w:type="gramEnd"/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_id</w:t>
      </w:r>
      <w:proofErr w:type="spell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</w:p>
    <w:p w14:paraId="4E144A27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</w:t>
      </w:r>
    </w:p>
    <w:p w14:paraId="7B6D8638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3C2FA32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many_to_many_temp</w:t>
      </w:r>
      <w:proofErr w:type="spellEnd"/>
      <w:proofErr w:type="gramStart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=[</w:t>
      </w:r>
      <w:proofErr w:type="gram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dp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provider_id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dp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detail_id</w:t>
      </w:r>
      <w:proofErr w:type="spell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A0520B6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30B0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0B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providers</w:t>
      </w:r>
    </w:p>
    <w:p w14:paraId="11C4CA13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30B0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dp</w:t>
      </w:r>
      <w:proofErr w:type="spell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0B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details_providers</w:t>
      </w:r>
      <w:proofErr w:type="spellEnd"/>
    </w:p>
    <w:p w14:paraId="4588FA37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30B0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proofErr w:type="spellStart"/>
      <w:proofErr w:type="gramStart"/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dp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provider</w:t>
      </w:r>
      <w:proofErr w:type="gramEnd"/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_id</w:t>
      </w:r>
      <w:proofErr w:type="spellEnd"/>
    </w:p>
    <w:p w14:paraId="32F3FC7A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]</w:t>
      </w:r>
    </w:p>
    <w:p w14:paraId="5529AEC2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B222B88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many_to_many</w:t>
      </w:r>
      <w:proofErr w:type="spell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=[(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proofErr w:type="gramStart"/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1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proofErr w:type="gram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price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provider_name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8ECDF31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30B0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provider_name</w:t>
      </w:r>
      <w:proofErr w:type="spell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provider_id</w:t>
      </w:r>
      <w:proofErr w:type="spell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detail_id</w:t>
      </w:r>
      <w:proofErr w:type="spell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0B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many_to_many_temp</w:t>
      </w:r>
      <w:proofErr w:type="spellEnd"/>
    </w:p>
    <w:p w14:paraId="223B2C06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630B0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proofErr w:type="spell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0B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details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0B0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detail_id</w:t>
      </w:r>
      <w:proofErr w:type="spellEnd"/>
    </w:p>
    <w:p w14:paraId="5314B81F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]</w:t>
      </w:r>
    </w:p>
    <w:p w14:paraId="5CE86436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A595B7C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30B0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30B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30B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Задание</w:t>
      </w:r>
      <w:r w:rsidRPr="00630B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630B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</w:t>
      </w:r>
      <w:r w:rsidRPr="00630B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1'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1178528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res_11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[(</w:t>
      </w:r>
      <w:proofErr w:type="spellStart"/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proofErr w:type="gramStart"/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30B0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list</w:t>
      </w:r>
      <w:proofErr w:type="spellEnd"/>
      <w:proofErr w:type="gram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name1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0B0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name1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0B0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one_to_many</w:t>
      </w:r>
      <w:proofErr w:type="spell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0B0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</w:t>
      </w:r>
      <w:r w:rsidRPr="00630B0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0B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providers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0B0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630B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== </w:t>
      </w:r>
      <w:r w:rsidRPr="00630B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30B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</w:t>
      </w:r>
      <w:r w:rsidRPr="00630B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6E5C1297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630B00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res_11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 </w:t>
      </w:r>
    </w:p>
    <w:p w14:paraId="5D421A7F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BFF6CDA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gramStart"/>
      <w:r w:rsidRPr="00630B0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30B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30B00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630B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Задание</w:t>
      </w:r>
      <w:r w:rsidRPr="00630B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630B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</w:t>
      </w:r>
      <w:r w:rsidRPr="00630B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2'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0FFC48F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res_12_unsorted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0F2461DE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30B0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Перебираем все дисплейные классы</w:t>
      </w:r>
    </w:p>
    <w:p w14:paraId="01CB32CE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630B00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for</w:t>
      </w:r>
      <w:proofErr w:type="spell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630B0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</w:t>
      </w:r>
      <w:proofErr w:type="spell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630B00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providers</w:t>
      </w:r>
      <w:proofErr w:type="spell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6B68C24E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630B0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630B0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Список</w:t>
      </w:r>
      <w:r w:rsidRPr="00630B0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630B0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компьютеров</w:t>
      </w:r>
      <w:r w:rsidRPr="00630B0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630B0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дисплейного</w:t>
      </w:r>
      <w:r w:rsidRPr="00630B0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630B0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класса</w:t>
      </w:r>
    </w:p>
    <w:p w14:paraId="2CF31064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p_details</w:t>
      </w:r>
      <w:proofErr w:type="spell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630B0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list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30B0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filter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0B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630B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== 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one_to_many</w:t>
      </w:r>
      <w:proofErr w:type="spell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03C8A605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30B0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Если дисплейный класс не пустой</w:t>
      </w:r>
    </w:p>
    <w:p w14:paraId="4395D18D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630B00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proofErr w:type="spell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630B00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len</w:t>
      </w:r>
      <w:proofErr w:type="spell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630B00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p_details</w:t>
      </w:r>
      <w:proofErr w:type="spellEnd"/>
      <w:proofErr w:type="gramStart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&gt;</w:t>
      </w:r>
      <w:proofErr w:type="gram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30B0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6594EFDA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res_12_</w:t>
      </w:r>
      <w:proofErr w:type="gramStart"/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unsorted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30B0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gram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30B0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max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p_details</w:t>
      </w:r>
      <w:proofErr w:type="spell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key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30B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630B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])[</w:t>
      </w:r>
      <w:r w:rsidRPr="00630B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</w:t>
      </w:r>
    </w:p>
    <w:p w14:paraId="1DC27209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479D9611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30B0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630B0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Сортировка</w:t>
      </w:r>
      <w:r w:rsidRPr="00630B0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630B0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</w:t>
      </w:r>
      <w:r w:rsidRPr="00630B0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630B0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максимальной</w:t>
      </w:r>
      <w:r w:rsidRPr="00630B0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630B0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стоимости</w:t>
      </w:r>
    </w:p>
    <w:p w14:paraId="0392D901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res_12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630B0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sorted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res_12_unsorted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key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630B0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itemgetter</w:t>
      </w:r>
      <w:proofErr w:type="spell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0B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reverse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30B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39BB223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30B0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res_12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70DBA15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4A8C1DF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30B0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30B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30B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Задание</w:t>
      </w:r>
      <w:r w:rsidRPr="00630B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630B0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</w:t>
      </w:r>
      <w:r w:rsidRPr="00630B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3'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92266CC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res_13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77CE7154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30B0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630B0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Перебираем</w:t>
      </w:r>
      <w:r w:rsidRPr="00630B0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630B0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все</w:t>
      </w:r>
      <w:r w:rsidRPr="00630B0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630B0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дисплейные</w:t>
      </w:r>
      <w:r w:rsidRPr="00630B0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630B0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классы</w:t>
      </w:r>
    </w:p>
    <w:p w14:paraId="45DE9FD2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30B0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detail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</w:t>
      </w:r>
      <w:proofErr w:type="gram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provider</w:t>
      </w:r>
      <w:proofErr w:type="spell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0B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many_to_many</w:t>
      </w:r>
      <w:proofErr w:type="spell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8A62252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res_</w:t>
      </w:r>
      <w:proofErr w:type="gramStart"/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13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30B0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gram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detail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provider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687F4DE6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res_13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630B0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sorted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res_13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key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630B0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itemgetter</w:t>
      </w:r>
      <w:proofErr w:type="spell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0B0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76DC4D8A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30B0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res_13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C9790EE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D9FE695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30B0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30B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__name__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630B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'__main__'</w:t>
      </w: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A5DC02A" w14:textId="77777777" w:rsidR="00630B00" w:rsidRPr="00630B00" w:rsidRDefault="00630B00" w:rsidP="00630B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30B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30B00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main</w:t>
      </w:r>
      <w:proofErr w:type="spell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630B0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1D9EDBBA" w14:textId="3451A980" w:rsidR="00B51AF1" w:rsidRDefault="00B51AF1" w:rsidP="00B51AF1">
      <w:pPr>
        <w:pStyle w:val="a3"/>
        <w:spacing w:before="0" w:beforeAutospacing="0" w:after="160" w:afterAutospacing="0"/>
        <w:rPr>
          <w:b/>
          <w:bCs/>
          <w:sz w:val="36"/>
          <w:szCs w:val="36"/>
          <w:lang w:val="en-US"/>
        </w:rPr>
      </w:pPr>
    </w:p>
    <w:p w14:paraId="3BE0640C" w14:textId="260F40DC" w:rsidR="00D35532" w:rsidRDefault="00D35532" w:rsidP="00B51AF1">
      <w:pPr>
        <w:pStyle w:val="a3"/>
        <w:spacing w:before="0" w:beforeAutospacing="0" w:after="160" w:afterAutospacing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Результат программы:</w:t>
      </w:r>
    </w:p>
    <w:p w14:paraId="32380ADE" w14:textId="2D611365" w:rsidR="00D35532" w:rsidRPr="00D35532" w:rsidRDefault="00630B00" w:rsidP="00630B00">
      <w:pPr>
        <w:pStyle w:val="a3"/>
        <w:spacing w:before="0" w:beforeAutospacing="0" w:after="160" w:afterAutospacing="0"/>
        <w:ind w:left="-156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031D29A" wp14:editId="25FC6D6A">
            <wp:extent cx="7376698" cy="815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84343" cy="81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532" w:rsidRPr="00D355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13C35"/>
    <w:multiLevelType w:val="multilevel"/>
    <w:tmpl w:val="D94CC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B3"/>
    <w:rsid w:val="000D6F46"/>
    <w:rsid w:val="00582EB3"/>
    <w:rsid w:val="00630B00"/>
    <w:rsid w:val="00704294"/>
    <w:rsid w:val="00B51AF1"/>
    <w:rsid w:val="00D3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FFD7C"/>
  <w15:chartTrackingRefBased/>
  <w15:docId w15:val="{A577017C-4447-46E5-BA93-3B21B600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29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1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Андреевич Макеев</dc:creator>
  <cp:keywords/>
  <dc:description/>
  <cp:lastModifiedBy>Виталий Макеев</cp:lastModifiedBy>
  <cp:revision>2</cp:revision>
  <dcterms:created xsi:type="dcterms:W3CDTF">2021-10-25T12:09:00Z</dcterms:created>
  <dcterms:modified xsi:type="dcterms:W3CDTF">2021-10-25T12:09:00Z</dcterms:modified>
</cp:coreProperties>
</file>