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01F4B571" w:rsidR="004428B7" w:rsidRPr="00E97254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287D37" w:rsidRPr="00E97254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1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31ECED8E" w:rsidR="00A75F12" w:rsidRPr="00E97254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BA6D2C">
        <w:rPr>
          <w:color w:val="000000" w:themeColor="text1"/>
          <w:sz w:val="28"/>
          <w:szCs w:val="28"/>
          <w:lang w:val="ru-RU"/>
        </w:rPr>
        <w:tab/>
      </w:r>
      <w:r w:rsidR="00E97254">
        <w:rPr>
          <w:color w:val="000000" w:themeColor="text1"/>
          <w:sz w:val="28"/>
          <w:szCs w:val="28"/>
          <w:lang w:val="ru-RU"/>
        </w:rPr>
        <w:t>Макеев В. А.</w:t>
      </w:r>
    </w:p>
    <w:p w14:paraId="2ABE0945" w14:textId="6953DB60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8E141E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772A6EE3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78683944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8E141E">
        <w:rPr>
          <w:color w:val="000000" w:themeColor="text1"/>
          <w:sz w:val="28"/>
          <w:szCs w:val="28"/>
          <w:lang w:val="ru-RU"/>
        </w:rPr>
        <w:t>2</w:t>
      </w:r>
      <w:r w:rsidR="00E97254">
        <w:rPr>
          <w:color w:val="000000" w:themeColor="text1"/>
          <w:sz w:val="28"/>
          <w:szCs w:val="28"/>
          <w:lang w:val="ru-RU"/>
        </w:rPr>
        <w:t>1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3C633826" w:rsidR="00A75F12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287D37" w:rsidRPr="00287D37">
        <w:rPr>
          <w:b/>
          <w:sz w:val="32"/>
          <w:szCs w:val="32"/>
          <w:lang w:val="ru-RU"/>
        </w:rPr>
        <w:t>1</w:t>
      </w:r>
    </w:p>
    <w:p w14:paraId="456DCC91" w14:textId="204DAA73" w:rsidR="006F42A2" w:rsidRDefault="006F42A2" w:rsidP="00A75F12">
      <w:pPr>
        <w:spacing w:after="160" w:line="259" w:lineRule="auto"/>
        <w:rPr>
          <w:b/>
          <w:sz w:val="32"/>
          <w:szCs w:val="32"/>
          <w:lang w:val="ru-RU"/>
        </w:rPr>
      </w:pPr>
    </w:p>
    <w:p w14:paraId="5E90B419" w14:textId="76F6492F" w:rsidR="006F42A2" w:rsidRPr="006F42A2" w:rsidRDefault="006F42A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6F42A2">
        <w:rPr>
          <w:b/>
          <w:sz w:val="32"/>
          <w:szCs w:val="32"/>
          <w:lang w:val="ru-RU"/>
        </w:rPr>
        <w:t>Задание</w:t>
      </w:r>
    </w:p>
    <w:p w14:paraId="0F4727E5" w14:textId="77777777" w:rsidR="006F42A2" w:rsidRPr="006F42A2" w:rsidRDefault="006F42A2" w:rsidP="006F42A2">
      <w:pPr>
        <w:spacing w:after="160" w:line="259" w:lineRule="auto"/>
        <w:rPr>
          <w:sz w:val="28"/>
          <w:szCs w:val="22"/>
          <w:lang w:val="ru-RU"/>
        </w:rPr>
      </w:pPr>
      <w:r w:rsidRPr="006F42A2">
        <w:rPr>
          <w:sz w:val="28"/>
          <w:szCs w:val="22"/>
          <w:lang w:val="ru-RU"/>
        </w:rPr>
        <w:t>Разработать программу для решения биквадратного уравнения.</w:t>
      </w:r>
    </w:p>
    <w:p w14:paraId="37D24459" w14:textId="77777777" w:rsidR="006F42A2" w:rsidRPr="006F42A2" w:rsidRDefault="006F42A2" w:rsidP="006F42A2">
      <w:pPr>
        <w:spacing w:after="160" w:line="259" w:lineRule="auto"/>
        <w:rPr>
          <w:sz w:val="28"/>
          <w:szCs w:val="22"/>
          <w:lang w:val="ru-RU"/>
        </w:rPr>
      </w:pPr>
      <w:r w:rsidRPr="006F42A2">
        <w:rPr>
          <w:sz w:val="28"/>
          <w:szCs w:val="22"/>
          <w:lang w:val="ru-RU"/>
        </w:rPr>
        <w:t>1.</w:t>
      </w:r>
      <w:r w:rsidRPr="006F42A2">
        <w:rPr>
          <w:sz w:val="28"/>
          <w:szCs w:val="22"/>
          <w:lang w:val="ru-RU"/>
        </w:rPr>
        <w:tab/>
        <w:t>Программа должна быть разработана в виде консольного приложения на языке Python.</w:t>
      </w:r>
    </w:p>
    <w:p w14:paraId="1894E11A" w14:textId="77777777" w:rsidR="006F42A2" w:rsidRPr="006F42A2" w:rsidRDefault="006F42A2" w:rsidP="006F42A2">
      <w:pPr>
        <w:spacing w:after="160" w:line="259" w:lineRule="auto"/>
        <w:rPr>
          <w:sz w:val="28"/>
          <w:szCs w:val="22"/>
          <w:lang w:val="ru-RU"/>
        </w:rPr>
      </w:pPr>
      <w:r w:rsidRPr="006F42A2">
        <w:rPr>
          <w:sz w:val="28"/>
          <w:szCs w:val="22"/>
          <w:lang w:val="ru-RU"/>
        </w:rPr>
        <w:t>2.</w:t>
      </w:r>
      <w:r w:rsidRPr="006F42A2">
        <w:rPr>
          <w:sz w:val="28"/>
          <w:szCs w:val="22"/>
          <w:lang w:val="ru-RU"/>
        </w:rPr>
        <w:tab/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228C62F6" w14:textId="77777777" w:rsidR="006F42A2" w:rsidRPr="006F42A2" w:rsidRDefault="006F42A2" w:rsidP="006F42A2">
      <w:pPr>
        <w:spacing w:after="160" w:line="259" w:lineRule="auto"/>
        <w:rPr>
          <w:sz w:val="28"/>
          <w:szCs w:val="22"/>
          <w:lang w:val="ru-RU"/>
        </w:rPr>
      </w:pPr>
      <w:r w:rsidRPr="006F42A2">
        <w:rPr>
          <w:sz w:val="28"/>
          <w:szCs w:val="22"/>
          <w:lang w:val="ru-RU"/>
        </w:rPr>
        <w:t>3.</w:t>
      </w:r>
      <w:r w:rsidRPr="006F42A2">
        <w:rPr>
          <w:sz w:val="28"/>
          <w:szCs w:val="22"/>
          <w:lang w:val="ru-RU"/>
        </w:rPr>
        <w:tab/>
        <w:t>Коэффициенты А, В, С могут быть заданы в виде параметров командной строки ( вариант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14:paraId="223C00B7" w14:textId="7EBD39E6" w:rsidR="004428B7" w:rsidRDefault="006F42A2" w:rsidP="006F42A2">
      <w:pPr>
        <w:spacing w:after="160" w:line="259" w:lineRule="auto"/>
        <w:rPr>
          <w:sz w:val="32"/>
          <w:lang w:val="ru-RU"/>
        </w:rPr>
      </w:pPr>
      <w:r w:rsidRPr="006F42A2">
        <w:rPr>
          <w:sz w:val="28"/>
          <w:szCs w:val="22"/>
          <w:lang w:val="ru-RU"/>
        </w:rPr>
        <w:t>4.</w:t>
      </w:r>
      <w:r w:rsidRPr="006F42A2">
        <w:rPr>
          <w:sz w:val="28"/>
          <w:szCs w:val="22"/>
          <w:lang w:val="ru-RU"/>
        </w:rPr>
        <w:tab/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  <w:r w:rsidR="004428B7">
        <w:rPr>
          <w:sz w:val="32"/>
          <w:lang w:val="ru-RU"/>
        </w:rPr>
        <w:br w:type="page"/>
      </w:r>
    </w:p>
    <w:p w14:paraId="7406C099" w14:textId="47FC1B48" w:rsidR="0009410F" w:rsidRPr="007F54A5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05A868D3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FF"/>
          <w:sz w:val="21"/>
          <w:szCs w:val="21"/>
          <w:lang w:eastAsia="ru-RU"/>
        </w:rPr>
        <w:t>import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sys</w:t>
      </w:r>
    </w:p>
    <w:p w14:paraId="28CA1DA7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FF"/>
          <w:sz w:val="21"/>
          <w:szCs w:val="21"/>
          <w:lang w:eastAsia="ru-RU"/>
        </w:rPr>
        <w:t>import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math</w:t>
      </w:r>
    </w:p>
    <w:p w14:paraId="6CE04F94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7459DEA4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FF"/>
          <w:sz w:val="21"/>
          <w:szCs w:val="21"/>
          <w:lang w:eastAsia="ru-RU"/>
        </w:rPr>
        <w:t>def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get_coef(index, prompt):</w:t>
      </w:r>
    </w:p>
    <w:p w14:paraId="36BF3FC7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61FE750E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proofErr w:type="spellStart"/>
      <w:r w:rsidRPr="003E6332">
        <w:rPr>
          <w:rFonts w:ascii="Consolas" w:hAnsi="Consolas"/>
          <w:color w:val="0000FF"/>
          <w:sz w:val="21"/>
          <w:szCs w:val="21"/>
          <w:lang w:val="ru-RU" w:eastAsia="ru-RU"/>
        </w:rPr>
        <w:t>try</w:t>
      </w:r>
      <w:proofErr w:type="spellEnd"/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:</w:t>
      </w:r>
    </w:p>
    <w:p w14:paraId="79DD8A07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r w:rsidRPr="003E6332">
        <w:rPr>
          <w:rFonts w:ascii="Consolas" w:hAnsi="Consolas"/>
          <w:color w:val="008000"/>
          <w:sz w:val="21"/>
          <w:szCs w:val="21"/>
          <w:lang w:val="ru-RU" w:eastAsia="ru-RU"/>
        </w:rPr>
        <w:t># Пробуем прочитать коэффициент из командной строки</w:t>
      </w:r>
    </w:p>
    <w:p w14:paraId="4305169E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        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coef_str = sys.argv[index]</w:t>
      </w:r>
    </w:p>
    <w:p w14:paraId="354190C7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except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2F5BF2EB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8000"/>
          <w:sz w:val="21"/>
          <w:szCs w:val="21"/>
          <w:lang w:eastAsia="ru-RU"/>
        </w:rPr>
        <w:t># </w:t>
      </w:r>
      <w:r w:rsidRPr="003E6332">
        <w:rPr>
          <w:rFonts w:ascii="Consolas" w:hAnsi="Consolas"/>
          <w:color w:val="008000"/>
          <w:sz w:val="21"/>
          <w:szCs w:val="21"/>
          <w:lang w:val="ru-RU" w:eastAsia="ru-RU"/>
        </w:rPr>
        <w:t>Вводим</w:t>
      </w:r>
      <w:r w:rsidRPr="003E6332">
        <w:rPr>
          <w:rFonts w:ascii="Consolas" w:hAnsi="Consolas"/>
          <w:color w:val="008000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008000"/>
          <w:sz w:val="21"/>
          <w:szCs w:val="21"/>
          <w:lang w:val="ru-RU" w:eastAsia="ru-RU"/>
        </w:rPr>
        <w:t>с</w:t>
      </w:r>
      <w:r w:rsidRPr="003E6332">
        <w:rPr>
          <w:rFonts w:ascii="Consolas" w:hAnsi="Consolas"/>
          <w:color w:val="008000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008000"/>
          <w:sz w:val="21"/>
          <w:szCs w:val="21"/>
          <w:lang w:val="ru-RU" w:eastAsia="ru-RU"/>
        </w:rPr>
        <w:t>клавиатуры</w:t>
      </w:r>
    </w:p>
    <w:p w14:paraId="7582E5ED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tester =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False</w:t>
      </w:r>
    </w:p>
    <w:p w14:paraId="39BBBD05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coef = 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0.0</w:t>
      </w:r>
    </w:p>
    <w:p w14:paraId="724F2F79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r w:rsidRPr="003E6332">
        <w:rPr>
          <w:rFonts w:ascii="Consolas" w:hAnsi="Consolas"/>
          <w:color w:val="008000"/>
          <w:sz w:val="21"/>
          <w:szCs w:val="21"/>
          <w:lang w:val="ru-RU" w:eastAsia="ru-RU"/>
        </w:rPr>
        <w:t># проверка ввода корректности</w:t>
      </w:r>
    </w:p>
    <w:p w14:paraId="62DD19CF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        </w:t>
      </w:r>
      <w:proofErr w:type="spellStart"/>
      <w:r w:rsidRPr="003E6332">
        <w:rPr>
          <w:rFonts w:ascii="Consolas" w:hAnsi="Consolas"/>
          <w:color w:val="0000FF"/>
          <w:sz w:val="21"/>
          <w:szCs w:val="21"/>
          <w:lang w:val="ru-RU" w:eastAsia="ru-RU"/>
        </w:rPr>
        <w:t>while</w:t>
      </w:r>
      <w:proofErr w:type="spellEnd"/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 (</w:t>
      </w:r>
      <w:proofErr w:type="spellStart"/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tester</w:t>
      </w:r>
      <w:proofErr w:type="spellEnd"/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 !=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True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):</w:t>
      </w:r>
    </w:p>
    <w:p w14:paraId="573406EB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print(prompt)</w:t>
      </w:r>
    </w:p>
    <w:p w14:paraId="01FA54B8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coef_str = input()</w:t>
      </w:r>
    </w:p>
    <w:p w14:paraId="7B90C72B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try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7C35C2E4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    coef = float(coef_str)</w:t>
      </w:r>
    </w:p>
    <w:p w14:paraId="3582A8ED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    tester =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True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    </w:t>
      </w:r>
    </w:p>
    <w:p w14:paraId="70976EED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except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ValueError:</w:t>
      </w:r>
    </w:p>
    <w:p w14:paraId="7C876A56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    tester =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False</w:t>
      </w:r>
    </w:p>
    <w:p w14:paraId="72076957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    print(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"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Некорректный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ввод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\n"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)        </w:t>
      </w:r>
    </w:p>
    <w:p w14:paraId="21611170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return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coef</w:t>
      </w:r>
    </w:p>
    <w:p w14:paraId="23E6BFA5" w14:textId="77777777" w:rsidR="003E6332" w:rsidRPr="003E6332" w:rsidRDefault="003E6332" w:rsidP="003E633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6652DB21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FF"/>
          <w:sz w:val="21"/>
          <w:szCs w:val="21"/>
          <w:lang w:eastAsia="ru-RU"/>
        </w:rPr>
        <w:t>def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get_roots(a, b, c):</w:t>
      </w:r>
    </w:p>
    <w:p w14:paraId="13AD780D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result = []</w:t>
      </w:r>
    </w:p>
    <w:p w14:paraId="00E35641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D = b*b - 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4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*a*c</w:t>
      </w:r>
    </w:p>
    <w:p w14:paraId="2C70B2B0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if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D == 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0.0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7A83D0D1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root = -b / (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2.0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*a) </w:t>
      </w:r>
    </w:p>
    <w:p w14:paraId="2DEEE730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if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root &gt;= 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0.0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4127E50B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x11=math.sqrt(root)</w:t>
      </w:r>
    </w:p>
    <w:p w14:paraId="328AB136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x21=-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*math.sqrt(root)</w:t>
      </w:r>
    </w:p>
    <w:p w14:paraId="0DBD32C5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result.append(x11)</w:t>
      </w:r>
    </w:p>
    <w:p w14:paraId="2E51745A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result.append(x21)</w:t>
      </w:r>
    </w:p>
    <w:p w14:paraId="05E970CC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else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6798FC40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Нет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корней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731221A7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Нет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корней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19A1EDEB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elif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D &gt; 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0.0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743119B9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sqD = math.sqrt(D)</w:t>
      </w:r>
    </w:p>
    <w:p w14:paraId="1AB4C7BE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root1 = (-b + sqD) / (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2.0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*a)</w:t>
      </w:r>
    </w:p>
    <w:p w14:paraId="245F8F7A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root2 = (-b - sqD) / (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2.0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*a)</w:t>
      </w:r>
    </w:p>
    <w:p w14:paraId="011011CB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</w:t>
      </w:r>
    </w:p>
    <w:p w14:paraId="60873D62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if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root1&gt;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and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root2&gt;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3F4AD1FD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x1=math.sqrt(root1)</w:t>
      </w:r>
    </w:p>
    <w:p w14:paraId="34669FBE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x2= -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* math.sqrt(root1)</w:t>
      </w:r>
    </w:p>
    <w:p w14:paraId="600B04C7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x3=math.sqrt(root2)</w:t>
      </w:r>
    </w:p>
    <w:p w14:paraId="21C32E72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x4= -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*math.sqrt(root2)     </w:t>
      </w:r>
    </w:p>
    <w:p w14:paraId="57D99152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result.append(x1)</w:t>
      </w:r>
    </w:p>
    <w:p w14:paraId="50A8E2AF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result.append(x2)</w:t>
      </w:r>
    </w:p>
    <w:p w14:paraId="7A0D42FD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result.append(x3)</w:t>
      </w:r>
    </w:p>
    <w:p w14:paraId="69CFE7EE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result.append(x4)</w:t>
      </w:r>
    </w:p>
    <w:p w14:paraId="680197C2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elif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root1 &gt;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and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root2 &lt; 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2027E8D0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x1=math.sqrt(root1)</w:t>
      </w:r>
    </w:p>
    <w:p w14:paraId="361B264A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x2= -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*math.sqrt(root1)</w:t>
      </w:r>
    </w:p>
    <w:p w14:paraId="4A98BD99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result.append(x1)</w:t>
      </w:r>
    </w:p>
    <w:p w14:paraId="60AE72D1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result.append(x2)</w:t>
      </w:r>
    </w:p>
    <w:p w14:paraId="1F77ACC5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Нет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корней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4D2BCA2C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Нет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корней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23F7D433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elif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root1 &lt;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and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root2 &gt; 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759476AD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x3=math.sqrt(root2)</w:t>
      </w:r>
    </w:p>
    <w:p w14:paraId="5B99B5FE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x4=-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*math.sqrt(root2)</w:t>
      </w:r>
    </w:p>
    <w:p w14:paraId="32E7C7E3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Нет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корней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00EC178D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Нет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корней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7C5025A8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result.append(x3)</w:t>
      </w:r>
    </w:p>
    <w:p w14:paraId="29C18908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result.append(x4)</w:t>
      </w:r>
    </w:p>
    <w:p w14:paraId="00B2C59C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else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6553B302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Нет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корней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57073C8D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Нет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корней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4BAAD6F2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Нет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корней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7404E710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Нет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корней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7B215941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return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result</w:t>
      </w:r>
    </w:p>
    <w:p w14:paraId="496A09F9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040D7CF0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FF"/>
          <w:sz w:val="21"/>
          <w:szCs w:val="21"/>
          <w:lang w:eastAsia="ru-RU"/>
        </w:rPr>
        <w:t>def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lin(b, c):</w:t>
      </w:r>
    </w:p>
    <w:p w14:paraId="147EB0BF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result = []</w:t>
      </w:r>
    </w:p>
    <w:p w14:paraId="5B4F53A5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root = 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0.0</w:t>
      </w:r>
    </w:p>
    <w:p w14:paraId="0D48CCFE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root = -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* c / b</w:t>
      </w:r>
    </w:p>
    <w:p w14:paraId="3CECDCE7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if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root &gt; 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65E35F56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root1 = math.sqrt(root)</w:t>
      </w:r>
    </w:p>
    <w:p w14:paraId="5ECD42C7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root2 = -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*math.sqrt(root)</w:t>
      </w:r>
    </w:p>
    <w:p w14:paraId="0387B2A6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result.append(root1)</w:t>
      </w:r>
    </w:p>
    <w:p w14:paraId="07DD426E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result.append(root2)</w:t>
      </w:r>
    </w:p>
    <w:p w14:paraId="4E4A2B4F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elif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root == 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0E6C5C21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result.append(root)</w:t>
      </w:r>
    </w:p>
    <w:p w14:paraId="6E171D13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return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result</w:t>
      </w:r>
    </w:p>
    <w:p w14:paraId="07C35FDC" w14:textId="77777777" w:rsidR="003E6332" w:rsidRPr="003E6332" w:rsidRDefault="003E6332" w:rsidP="003E633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br/>
      </w:r>
    </w:p>
    <w:p w14:paraId="6D413B6F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FF"/>
          <w:sz w:val="21"/>
          <w:szCs w:val="21"/>
          <w:lang w:eastAsia="ru-RU"/>
        </w:rPr>
        <w:t>def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main():</w:t>
      </w:r>
    </w:p>
    <w:p w14:paraId="7A91FA38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</w:p>
    <w:p w14:paraId="4D3941EF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a = get_coef(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, 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Введите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коэффициент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А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:'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28A356F3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b = </w:t>
      </w:r>
      <w:proofErr w:type="spellStart"/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get_coef</w:t>
      </w:r>
      <w:proofErr w:type="spellEnd"/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(</w:t>
      </w:r>
      <w:r w:rsidRPr="003E6332">
        <w:rPr>
          <w:rFonts w:ascii="Consolas" w:hAnsi="Consolas"/>
          <w:color w:val="098658"/>
          <w:sz w:val="21"/>
          <w:szCs w:val="21"/>
          <w:lang w:val="ru-RU" w:eastAsia="ru-RU"/>
        </w:rPr>
        <w:t>2</w:t>
      </w:r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,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'Введите коэффициент B:'</w:t>
      </w:r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)</w:t>
      </w:r>
    </w:p>
    <w:p w14:paraId="1D4B7C0D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    c = </w:t>
      </w:r>
      <w:proofErr w:type="spellStart"/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get_coef</w:t>
      </w:r>
      <w:proofErr w:type="spellEnd"/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(</w:t>
      </w:r>
      <w:r w:rsidRPr="003E6332">
        <w:rPr>
          <w:rFonts w:ascii="Consolas" w:hAnsi="Consolas"/>
          <w:color w:val="098658"/>
          <w:sz w:val="21"/>
          <w:szCs w:val="21"/>
          <w:lang w:val="ru-RU" w:eastAsia="ru-RU"/>
        </w:rPr>
        <w:t>3</w:t>
      </w:r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,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'Введите коэффициент C:'</w:t>
      </w:r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)</w:t>
      </w:r>
    </w:p>
    <w:p w14:paraId="73E2B50B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    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roots =[]</w:t>
      </w:r>
    </w:p>
    <w:p w14:paraId="5B485B49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if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a == 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0.0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01E2D5C4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if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c ==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0.0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762F764C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if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b ==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0.0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15DA475D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    roots = [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,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,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,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,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]</w:t>
      </w:r>
    </w:p>
    <w:p w14:paraId="71F067AA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else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2EC5DD65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    roots = [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]</w:t>
      </w:r>
    </w:p>
    <w:p w14:paraId="77CB303F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</w:t>
      </w:r>
      <w:proofErr w:type="spellStart"/>
      <w:r w:rsidRPr="003E6332">
        <w:rPr>
          <w:rFonts w:ascii="Consolas" w:hAnsi="Consolas"/>
          <w:color w:val="0000FF"/>
          <w:sz w:val="21"/>
          <w:szCs w:val="21"/>
          <w:lang w:val="ru-RU" w:eastAsia="ru-RU"/>
        </w:rPr>
        <w:t>elif</w:t>
      </w:r>
      <w:proofErr w:type="spellEnd"/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 b ==</w:t>
      </w:r>
      <w:r w:rsidRPr="003E6332">
        <w:rPr>
          <w:rFonts w:ascii="Consolas" w:hAnsi="Consolas"/>
          <w:color w:val="098658"/>
          <w:sz w:val="21"/>
          <w:szCs w:val="21"/>
          <w:lang w:val="ru-RU" w:eastAsia="ru-RU"/>
        </w:rPr>
        <w:t>0.0</w:t>
      </w:r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:</w:t>
      </w:r>
    </w:p>
    <w:p w14:paraId="4906E8CE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            </w:t>
      </w:r>
      <w:proofErr w:type="spellStart"/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roots</w:t>
      </w:r>
      <w:proofErr w:type="spellEnd"/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 = []</w:t>
      </w:r>
    </w:p>
    <w:p w14:paraId="291E13DC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        </w:t>
      </w:r>
      <w:proofErr w:type="spellStart"/>
      <w:r w:rsidRPr="003E6332">
        <w:rPr>
          <w:rFonts w:ascii="Consolas" w:hAnsi="Consolas"/>
          <w:color w:val="0000FF"/>
          <w:sz w:val="21"/>
          <w:szCs w:val="21"/>
          <w:lang w:val="ru-RU" w:eastAsia="ru-RU"/>
        </w:rPr>
        <w:t>else</w:t>
      </w:r>
      <w:proofErr w:type="spellEnd"/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:</w:t>
      </w:r>
    </w:p>
    <w:p w14:paraId="01EC9D6B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            </w:t>
      </w:r>
      <w:proofErr w:type="spellStart"/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roots</w:t>
      </w:r>
      <w:proofErr w:type="spellEnd"/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 = </w:t>
      </w:r>
      <w:proofErr w:type="spellStart"/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lin</w:t>
      </w:r>
      <w:proofErr w:type="spellEnd"/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(b, c)</w:t>
      </w:r>
    </w:p>
    <w:p w14:paraId="6D5FB1B7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    </w:t>
      </w:r>
      <w:r w:rsidRPr="003E6332">
        <w:rPr>
          <w:rFonts w:ascii="Consolas" w:hAnsi="Consolas"/>
          <w:color w:val="008000"/>
          <w:sz w:val="21"/>
          <w:szCs w:val="21"/>
          <w:lang w:val="ru-RU" w:eastAsia="ru-RU"/>
        </w:rPr>
        <w:t># Вычисление корней</w:t>
      </w:r>
    </w:p>
    <w:p w14:paraId="0B319AE5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    </w:t>
      </w:r>
    </w:p>
    <w:p w14:paraId="090FEC7B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else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42EFE162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roots = get_roots(a,b,c)</w:t>
      </w:r>
    </w:p>
    <w:p w14:paraId="07A63702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8000"/>
          <w:sz w:val="21"/>
          <w:szCs w:val="21"/>
          <w:lang w:eastAsia="ru-RU"/>
        </w:rPr>
        <w:t># </w:t>
      </w:r>
      <w:r w:rsidRPr="003E6332">
        <w:rPr>
          <w:rFonts w:ascii="Consolas" w:hAnsi="Consolas"/>
          <w:color w:val="008000"/>
          <w:sz w:val="21"/>
          <w:szCs w:val="21"/>
          <w:lang w:val="ru-RU" w:eastAsia="ru-RU"/>
        </w:rPr>
        <w:t>Вывод</w:t>
      </w:r>
      <w:r w:rsidRPr="003E6332">
        <w:rPr>
          <w:rFonts w:ascii="Consolas" w:hAnsi="Consolas"/>
          <w:color w:val="008000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008000"/>
          <w:sz w:val="21"/>
          <w:szCs w:val="21"/>
          <w:lang w:val="ru-RU" w:eastAsia="ru-RU"/>
        </w:rPr>
        <w:t>корней</w:t>
      </w:r>
    </w:p>
    <w:p w14:paraId="0E99095E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len_roots = len(roots)</w:t>
      </w:r>
    </w:p>
    <w:p w14:paraId="2009131F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if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len_roots == 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172F5A0A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print(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Нет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корней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0E9DF9F1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elif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len_roots == 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5D8A50E4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print(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'x = 0'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1E4E1977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elif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len_roots == 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2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3533AD84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print(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Один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корень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: x1 = {}; x2 = {}'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.format(roots[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],roots[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]))</w:t>
      </w:r>
    </w:p>
    <w:p w14:paraId="1A947F24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elif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len_roots == 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4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4DDE47EB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print(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Два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корня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: x1 = {}; x2 = {}; x3 = {}; x4 = {}'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.format(roots[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], roots[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], roots[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2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], roots[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3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]))</w:t>
      </w:r>
    </w:p>
    <w:p w14:paraId="6379D2EB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elif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len_roots == 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5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539D6553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print(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Любое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число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- x'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584506D4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r w:rsidRPr="003E6332">
        <w:rPr>
          <w:rFonts w:ascii="Consolas" w:hAnsi="Consolas"/>
          <w:color w:val="008000"/>
          <w:sz w:val="21"/>
          <w:szCs w:val="21"/>
          <w:lang w:val="ru-RU" w:eastAsia="ru-RU"/>
        </w:rPr>
        <w:t># Если сценарий запущен из командной строки</w:t>
      </w:r>
    </w:p>
    <w:p w14:paraId="6B23DF82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proofErr w:type="spellStart"/>
      <w:r w:rsidRPr="003E6332">
        <w:rPr>
          <w:rFonts w:ascii="Consolas" w:hAnsi="Consolas"/>
          <w:color w:val="0000FF"/>
          <w:sz w:val="21"/>
          <w:szCs w:val="21"/>
          <w:lang w:val="ru-RU" w:eastAsia="ru-RU"/>
        </w:rPr>
        <w:t>if</w:t>
      </w:r>
      <w:proofErr w:type="spellEnd"/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 __</w:t>
      </w:r>
      <w:proofErr w:type="spellStart"/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name</w:t>
      </w:r>
      <w:proofErr w:type="spellEnd"/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__ ==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"__</w:t>
      </w:r>
      <w:proofErr w:type="spellStart"/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main</w:t>
      </w:r>
      <w:proofErr w:type="spellEnd"/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__"</w:t>
      </w:r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:</w:t>
      </w:r>
    </w:p>
    <w:p w14:paraId="5A427F07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    </w:t>
      </w:r>
      <w:proofErr w:type="spellStart"/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main</w:t>
      </w:r>
      <w:proofErr w:type="spellEnd"/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()</w:t>
      </w:r>
    </w:p>
    <w:p w14:paraId="441012AC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</w:p>
    <w:p w14:paraId="02AEDA3E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0DDDF9B" w14:textId="77777777" w:rsidR="00164483" w:rsidRPr="003E6332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03CDD31" w14:textId="77777777" w:rsidR="00164483" w:rsidRPr="008E141E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0D669D6" w14:textId="29315DD6" w:rsidR="004428B7" w:rsidRPr="00BA6D2C" w:rsidRDefault="00DC3DF7" w:rsidP="00DC3DF7">
      <w:pPr>
        <w:spacing w:after="160" w:line="259" w:lineRule="auto"/>
        <w:rPr>
          <w:b/>
          <w:bCs/>
          <w:sz w:val="32"/>
        </w:rPr>
      </w:pPr>
      <w:r w:rsidRPr="007F54A5">
        <w:rPr>
          <w:b/>
          <w:bCs/>
          <w:sz w:val="32"/>
        </w:rPr>
        <w:t xml:space="preserve"> </w:t>
      </w:r>
    </w:p>
    <w:p w14:paraId="35897CB8" w14:textId="34524730" w:rsidR="00164483" w:rsidRPr="005C1479" w:rsidRDefault="004428B7" w:rsidP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t>Тест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52A2A124" w14:textId="77777777" w:rsidR="00164483" w:rsidRDefault="00164483" w:rsidP="004428B7">
      <w:pPr>
        <w:rPr>
          <w:noProof/>
        </w:rPr>
      </w:pPr>
    </w:p>
    <w:p w14:paraId="3A2C2A9B" w14:textId="5A5E1416" w:rsidR="003B09E1" w:rsidRPr="006F42A2" w:rsidRDefault="006F42A2" w:rsidP="003B09E1">
      <w:r>
        <w:rPr>
          <w:noProof/>
        </w:rPr>
        <w:drawing>
          <wp:inline distT="0" distB="0" distL="0" distR="0" wp14:anchorId="6635796A" wp14:editId="2C7FC727">
            <wp:extent cx="3000375" cy="2905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8452" w14:textId="77777777" w:rsidR="003B09E1" w:rsidRDefault="003B09E1" w:rsidP="003B09E1">
      <w:pPr>
        <w:rPr>
          <w:b/>
          <w:bCs/>
          <w:sz w:val="32"/>
          <w:lang w:val="ru-RU"/>
        </w:rPr>
      </w:pPr>
    </w:p>
    <w:p w14:paraId="4B2DE1D2" w14:textId="32EA668A" w:rsidR="003949DE" w:rsidRPr="008C7D44" w:rsidRDefault="003949DE" w:rsidP="008C7D44">
      <w:pPr>
        <w:rPr>
          <w:b/>
          <w:bCs/>
          <w:sz w:val="32"/>
          <w:szCs w:val="32"/>
          <w:lang w:val="ru-RU"/>
        </w:rPr>
      </w:pPr>
    </w:p>
    <w:sectPr w:rsidR="003949DE" w:rsidRPr="008C7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3656B"/>
    <w:multiLevelType w:val="multilevel"/>
    <w:tmpl w:val="123A8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F12"/>
    <w:rsid w:val="0001319A"/>
    <w:rsid w:val="0009410F"/>
    <w:rsid w:val="00164483"/>
    <w:rsid w:val="00190485"/>
    <w:rsid w:val="001A43F8"/>
    <w:rsid w:val="001E1DD7"/>
    <w:rsid w:val="00215639"/>
    <w:rsid w:val="00287D37"/>
    <w:rsid w:val="002A4FAE"/>
    <w:rsid w:val="0037383C"/>
    <w:rsid w:val="003949DE"/>
    <w:rsid w:val="003B09E1"/>
    <w:rsid w:val="003C26EC"/>
    <w:rsid w:val="003E6332"/>
    <w:rsid w:val="004428B7"/>
    <w:rsid w:val="005C1479"/>
    <w:rsid w:val="00630397"/>
    <w:rsid w:val="006F42A2"/>
    <w:rsid w:val="007F54A5"/>
    <w:rsid w:val="00853781"/>
    <w:rsid w:val="008C7D44"/>
    <w:rsid w:val="008E141E"/>
    <w:rsid w:val="00910D4B"/>
    <w:rsid w:val="009268C0"/>
    <w:rsid w:val="0097643A"/>
    <w:rsid w:val="00A75F12"/>
    <w:rsid w:val="00AE5F3C"/>
    <w:rsid w:val="00B01BAD"/>
    <w:rsid w:val="00B53C70"/>
    <w:rsid w:val="00BA6D2C"/>
    <w:rsid w:val="00BC3114"/>
    <w:rsid w:val="00BF058F"/>
    <w:rsid w:val="00C236D0"/>
    <w:rsid w:val="00D61814"/>
    <w:rsid w:val="00DC3DF7"/>
    <w:rsid w:val="00E97254"/>
    <w:rsid w:val="00EE1CBA"/>
    <w:rsid w:val="00EE24DB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docId w15:val="{E508EF1E-6BDF-412D-A369-AEE3375B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paragraph" w:styleId="a7">
    <w:name w:val="Normal (Web)"/>
    <w:basedOn w:val="a"/>
    <w:uiPriority w:val="99"/>
    <w:semiHidden/>
    <w:unhideWhenUsed/>
    <w:rsid w:val="002A4FAE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1A631-DF38-46FF-AC2A-57131BF74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Андреевич Макеев</dc:creator>
  <cp:keywords/>
  <dc:description/>
  <cp:lastModifiedBy>Виталий Макеев</cp:lastModifiedBy>
  <cp:revision>4</cp:revision>
  <cp:lastPrinted>2019-12-25T01:15:00Z</cp:lastPrinted>
  <dcterms:created xsi:type="dcterms:W3CDTF">2021-09-14T19:39:00Z</dcterms:created>
  <dcterms:modified xsi:type="dcterms:W3CDTF">2021-09-17T11:49:00Z</dcterms:modified>
</cp:coreProperties>
</file>