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C7" w:rsidRPr="00B941A1" w:rsidRDefault="00B941A1" w:rsidP="00B941A1">
      <w:pPr>
        <w:jc w:val="center"/>
        <w:rPr>
          <w:b/>
          <w:sz w:val="24"/>
          <w:szCs w:val="24"/>
        </w:rPr>
      </w:pPr>
      <w:r w:rsidRPr="00B941A1">
        <w:rPr>
          <w:b/>
          <w:sz w:val="24"/>
          <w:szCs w:val="24"/>
        </w:rPr>
        <w:t>Se</w:t>
      </w:r>
      <w:r w:rsidR="00E70559">
        <w:rPr>
          <w:b/>
          <w:sz w:val="24"/>
          <w:szCs w:val="24"/>
        </w:rPr>
        <w:t>atwork 2</w:t>
      </w:r>
      <w:r w:rsidR="00422310" w:rsidRPr="00B941A1">
        <w:rPr>
          <w:b/>
          <w:sz w:val="24"/>
          <w:szCs w:val="24"/>
        </w:rPr>
        <w:t xml:space="preserve">: </w:t>
      </w:r>
      <w:r w:rsidR="00E70559">
        <w:rPr>
          <w:b/>
          <w:sz w:val="24"/>
          <w:szCs w:val="24"/>
        </w:rPr>
        <w:t>Storage Case Study</w:t>
      </w:r>
    </w:p>
    <w:p w:rsidR="00E70559" w:rsidRDefault="00E70559">
      <w:r>
        <w:t xml:space="preserve">Pick one </w:t>
      </w:r>
      <w:r>
        <w:t xml:space="preserve">case study </w:t>
      </w:r>
      <w:r>
        <w:t>to work on from the 3 case studies in the module lecture notes.</w:t>
      </w:r>
    </w:p>
    <w:p w:rsidR="00E70559" w:rsidRDefault="00422310">
      <w:r>
        <w:t xml:space="preserve">Submit a 1-page paper containing the </w:t>
      </w:r>
      <w:r w:rsidR="00E70559">
        <w:rPr>
          <w:b/>
        </w:rPr>
        <w:t>scenario</w:t>
      </w:r>
      <w:r>
        <w:t xml:space="preserve"> for a </w:t>
      </w:r>
      <w:r w:rsidR="00E70559">
        <w:t>chosen case study.</w:t>
      </w:r>
      <w:r>
        <w:t xml:space="preserve"> </w:t>
      </w:r>
    </w:p>
    <w:p w:rsidR="00422310" w:rsidRDefault="00B941A1">
      <w:r>
        <w:t xml:space="preserve">Provide a brief narrative </w:t>
      </w:r>
      <w:r w:rsidR="000F284B">
        <w:t>(</w:t>
      </w:r>
      <w:r w:rsidR="002C7658">
        <w:t>7</w:t>
      </w:r>
      <w:r w:rsidR="000F284B">
        <w:t>-</w:t>
      </w:r>
      <w:r w:rsidR="002C7658">
        <w:t>10</w:t>
      </w:r>
      <w:bookmarkStart w:id="0" w:name="_GoBack"/>
      <w:bookmarkEnd w:id="0"/>
      <w:r w:rsidR="000F284B">
        <w:t xml:space="preserve"> sentences) </w:t>
      </w:r>
      <w:r>
        <w:t xml:space="preserve">to justify your </w:t>
      </w:r>
      <w:r w:rsidR="00E70559">
        <w:t>storage</w:t>
      </w:r>
      <w:r>
        <w:t xml:space="preserve"> choice. </w:t>
      </w:r>
    </w:p>
    <w:sectPr w:rsidR="00422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29" w:rsidRDefault="00CA0929" w:rsidP="00422310">
      <w:pPr>
        <w:spacing w:after="0" w:line="240" w:lineRule="auto"/>
      </w:pPr>
      <w:r>
        <w:separator/>
      </w:r>
    </w:p>
  </w:endnote>
  <w:endnote w:type="continuationSeparator" w:id="0">
    <w:p w:rsidR="00CA0929" w:rsidRDefault="00CA0929" w:rsidP="0042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29" w:rsidRDefault="00CA0929" w:rsidP="00422310">
      <w:pPr>
        <w:spacing w:after="0" w:line="240" w:lineRule="auto"/>
      </w:pPr>
      <w:r>
        <w:separator/>
      </w:r>
    </w:p>
  </w:footnote>
  <w:footnote w:type="continuationSeparator" w:id="0">
    <w:p w:rsidR="00CA0929" w:rsidRDefault="00CA0929" w:rsidP="00422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0D"/>
    <w:rsid w:val="00060E4B"/>
    <w:rsid w:val="000F284B"/>
    <w:rsid w:val="002C7658"/>
    <w:rsid w:val="00370C40"/>
    <w:rsid w:val="00422310"/>
    <w:rsid w:val="009B17C7"/>
    <w:rsid w:val="00A25180"/>
    <w:rsid w:val="00B941A1"/>
    <w:rsid w:val="00CA0929"/>
    <w:rsid w:val="00DE140D"/>
    <w:rsid w:val="00E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5E85"/>
  <w15:chartTrackingRefBased/>
  <w15:docId w15:val="{556BD0CF-254A-4F3D-AB7F-205E539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10"/>
  </w:style>
  <w:style w:type="paragraph" w:styleId="Footer">
    <w:name w:val="footer"/>
    <w:basedOn w:val="Normal"/>
    <w:link w:val="FooterChar"/>
    <w:uiPriority w:val="99"/>
    <w:unhideWhenUsed/>
    <w:rsid w:val="0042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4</cp:revision>
  <dcterms:created xsi:type="dcterms:W3CDTF">2024-11-26T10:18:00Z</dcterms:created>
  <dcterms:modified xsi:type="dcterms:W3CDTF">2024-11-26T10:22:00Z</dcterms:modified>
</cp:coreProperties>
</file>