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D58D8" w14:textId="77777777" w:rsidR="001866A2" w:rsidRPr="001866A2" w:rsidRDefault="001866A2" w:rsidP="001866A2">
      <w:pPr>
        <w:pStyle w:val="NoSpacing"/>
        <w:rPr>
          <w:rFonts w:cstheme="minorHAnsi"/>
          <w:b/>
          <w:i/>
          <w:color w:val="508CAA"/>
          <w:sz w:val="20"/>
          <w:szCs w:val="20"/>
        </w:rPr>
      </w:pPr>
      <w:r w:rsidRPr="001866A2">
        <w:rPr>
          <w:rFonts w:cstheme="minorHAnsi"/>
          <w:b/>
          <w:i/>
          <w:color w:val="508CAA"/>
          <w:sz w:val="20"/>
          <w:szCs w:val="20"/>
        </w:rPr>
        <w:t>Certificate Warning Toast Removal</w:t>
      </w:r>
    </w:p>
    <w:p w14:paraId="23363E3F" w14:textId="77777777" w:rsidR="001866A2" w:rsidRPr="00CA6CD3" w:rsidRDefault="001866A2" w:rsidP="001866A2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14B305FE" w14:textId="0A4A6449" w:rsidR="006827AB" w:rsidRPr="00902E83" w:rsidRDefault="00546A9D" w:rsidP="00CC0867">
      <w:pPr>
        <w:pStyle w:val="NoSpacing"/>
        <w:jc w:val="center"/>
        <w:rPr>
          <w:rFonts w:cstheme="minorHAnsi"/>
          <w:color w:val="171717" w:themeColor="background2" w:themeShade="1A"/>
          <w:sz w:val="16"/>
          <w:szCs w:val="16"/>
        </w:rPr>
      </w:pPr>
      <w:proofErr w:type="gramStart"/>
      <w:r w:rsidRPr="00902E83">
        <w:rPr>
          <w:rFonts w:cstheme="minorHAnsi"/>
          <w:color w:val="171717" w:themeColor="background2" w:themeShade="1A"/>
          <w:sz w:val="16"/>
          <w:szCs w:val="16"/>
        </w:rPr>
        <w:t xml:space="preserve">If </w:t>
      </w:r>
      <w:r w:rsidR="00902E83" w:rsidRPr="00902E83">
        <w:rPr>
          <w:rFonts w:cstheme="minorHAnsi"/>
          <w:color w:val="171717" w:themeColor="background2" w:themeShade="1A"/>
          <w:sz w:val="16"/>
          <w:szCs w:val="16"/>
        </w:rPr>
        <w:t xml:space="preserve"> </w:t>
      </w:r>
      <w:r w:rsidRPr="00FF526C">
        <w:rPr>
          <w:rFonts w:ascii="Lucida Console" w:hAnsi="Lucida Console" w:cstheme="minorHAnsi"/>
          <w:i/>
          <w:color w:val="C86400"/>
          <w:sz w:val="14"/>
          <w:szCs w:val="14"/>
        </w:rPr>
        <w:t>/</w:t>
      </w:r>
      <w:proofErr w:type="gramEnd"/>
      <w:r w:rsidRPr="00FF526C">
        <w:rPr>
          <w:rFonts w:ascii="Lucida Console" w:hAnsi="Lucida Console" w:cstheme="minorHAnsi"/>
          <w:i/>
          <w:color w:val="C86400"/>
          <w:sz w:val="14"/>
          <w:szCs w:val="14"/>
        </w:rPr>
        <w:t>system/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4"/>
          <w:szCs w:val="14"/>
        </w:rPr>
        <w:t>etc</w:t>
      </w:r>
      <w:proofErr w:type="spellEnd"/>
      <w:r w:rsidRPr="00FF526C">
        <w:rPr>
          <w:rFonts w:ascii="Lucida Console" w:hAnsi="Lucida Console" w:cstheme="minorHAnsi"/>
          <w:i/>
          <w:color w:val="C86400"/>
          <w:sz w:val="14"/>
          <w:szCs w:val="14"/>
        </w:rPr>
        <w:t>/security/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4"/>
          <w:szCs w:val="14"/>
        </w:rPr>
        <w:t>cacerts.bks</w:t>
      </w:r>
      <w:proofErr w:type="spellEnd"/>
      <w:r w:rsidRPr="00902E83">
        <w:rPr>
          <w:rFonts w:cstheme="minorHAnsi"/>
          <w:color w:val="808080" w:themeColor="background1" w:themeShade="80"/>
          <w:sz w:val="16"/>
          <w:szCs w:val="16"/>
        </w:rPr>
        <w:t xml:space="preserve"> </w:t>
      </w:r>
      <w:r w:rsidR="00347A1F" w:rsidRPr="00902E83">
        <w:rPr>
          <w:rFonts w:cstheme="minorHAnsi"/>
          <w:color w:val="171717" w:themeColor="background2" w:themeShade="1A"/>
          <w:sz w:val="16"/>
          <w:szCs w:val="16"/>
        </w:rPr>
        <w:t xml:space="preserve"> </w:t>
      </w:r>
      <w:r w:rsidRPr="00902E83">
        <w:rPr>
          <w:rFonts w:cstheme="minorHAnsi"/>
          <w:color w:val="171717" w:themeColor="background2" w:themeShade="1A"/>
          <w:sz w:val="16"/>
          <w:szCs w:val="16"/>
        </w:rPr>
        <w:t>exists on your device, refer to</w:t>
      </w:r>
      <w:r w:rsidR="006827AB" w:rsidRPr="00902E83">
        <w:rPr>
          <w:rFonts w:cstheme="minorHAnsi"/>
          <w:color w:val="171717" w:themeColor="background2" w:themeShade="1A"/>
          <w:sz w:val="16"/>
          <w:szCs w:val="16"/>
        </w:rPr>
        <w:t xml:space="preserve"> </w:t>
      </w:r>
      <w:proofErr w:type="spellStart"/>
      <w:r w:rsidR="006827AB" w:rsidRPr="00902E83">
        <w:rPr>
          <w:rFonts w:cstheme="minorHAnsi"/>
          <w:color w:val="171717" w:themeColor="background2" w:themeShade="1A"/>
          <w:sz w:val="16"/>
          <w:szCs w:val="16"/>
        </w:rPr>
        <w:t>CAcert</w:t>
      </w:r>
      <w:proofErr w:type="spellEnd"/>
      <w:r w:rsidR="006827AB" w:rsidRPr="00902E83">
        <w:rPr>
          <w:rFonts w:cstheme="minorHAnsi"/>
          <w:color w:val="171717" w:themeColor="background2" w:themeShade="1A"/>
          <w:sz w:val="16"/>
          <w:szCs w:val="16"/>
        </w:rPr>
        <w:t xml:space="preserve"> wiki, then continue</w:t>
      </w:r>
    </w:p>
    <w:p w14:paraId="16E0B0CF" w14:textId="2E79A125" w:rsidR="00546A9D" w:rsidRPr="00902E83" w:rsidRDefault="00626B7E" w:rsidP="00902E83">
      <w:pPr>
        <w:pStyle w:val="NoSpacing"/>
        <w:ind w:left="432"/>
        <w:jc w:val="center"/>
        <w:rPr>
          <w:rFonts w:cstheme="minorHAnsi"/>
          <w:color w:val="7D7D7D"/>
          <w:sz w:val="16"/>
          <w:szCs w:val="16"/>
        </w:rPr>
      </w:pPr>
      <w:r w:rsidRPr="00902E83">
        <w:rPr>
          <w:rFonts w:cstheme="minorHAnsi"/>
          <w:i/>
          <w:color w:val="7D7D7D"/>
          <w:sz w:val="16"/>
          <w:szCs w:val="16"/>
        </w:rPr>
        <w:t>http://wiki.cacert.org/FAQ/ImportRootCert#Android_Phones_.26_Tablets</w:t>
      </w:r>
    </w:p>
    <w:p w14:paraId="44094166" w14:textId="77777777" w:rsidR="00FA4A2E" w:rsidRDefault="00FA4A2E" w:rsidP="00FA4A2E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6660FB22" w14:textId="77777777" w:rsidR="00CC0867" w:rsidRPr="001866A2" w:rsidRDefault="00CC0867" w:rsidP="00FA4A2E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701C024F" w14:textId="77777777" w:rsidR="00C45A01" w:rsidRPr="001866A2" w:rsidRDefault="00C45A01" w:rsidP="00C45A01">
      <w:pPr>
        <w:pStyle w:val="NoSpacing"/>
        <w:numPr>
          <w:ilvl w:val="0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171717" w:themeColor="background2" w:themeShade="1A"/>
          <w:sz w:val="20"/>
          <w:szCs w:val="20"/>
        </w:rPr>
        <w:t>Method 1:</w:t>
      </w:r>
    </w:p>
    <w:p w14:paraId="4A4F6EB0" w14:textId="77777777" w:rsidR="00C45A01" w:rsidRPr="001866A2" w:rsidRDefault="00347A1F" w:rsidP="00C45A01">
      <w:pPr>
        <w:pStyle w:val="NoSpacing"/>
        <w:numPr>
          <w:ilvl w:val="1"/>
          <w:numId w:val="1"/>
        </w:numPr>
        <w:rPr>
          <w:rFonts w:cstheme="minorHAnsi"/>
          <w:color w:val="4B4B4B"/>
          <w:sz w:val="20"/>
          <w:szCs w:val="20"/>
        </w:rPr>
      </w:pPr>
      <w:r w:rsidRPr="001866A2">
        <w:rPr>
          <w:rFonts w:cstheme="minorHAnsi"/>
          <w:color w:val="4B4B4B"/>
          <w:sz w:val="20"/>
          <w:szCs w:val="20"/>
        </w:rPr>
        <w:t>Add</w:t>
      </w:r>
      <w:r w:rsidR="00546A9D" w:rsidRPr="001866A2">
        <w:rPr>
          <w:rFonts w:cstheme="minorHAnsi"/>
          <w:color w:val="4B4B4B"/>
          <w:sz w:val="20"/>
          <w:szCs w:val="20"/>
        </w:rPr>
        <w:t xml:space="preserve"> certificate to </w:t>
      </w:r>
      <w:r w:rsidRPr="001866A2">
        <w:rPr>
          <w:rFonts w:cstheme="minorHAnsi"/>
          <w:color w:val="4B4B4B"/>
          <w:sz w:val="20"/>
          <w:szCs w:val="20"/>
        </w:rPr>
        <w:t>Android Keychain</w:t>
      </w:r>
    </w:p>
    <w:p w14:paraId="1E20F56C" w14:textId="77777777" w:rsidR="00C45A01" w:rsidRPr="001866A2" w:rsidRDefault="00CC2DE6" w:rsidP="00C45A01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i/>
          <w:color w:val="7D7D7D"/>
          <w:sz w:val="20"/>
          <w:szCs w:val="20"/>
        </w:rPr>
        <w:t>Settings</w:t>
      </w:r>
      <w:r w:rsidRPr="001866A2">
        <w:rPr>
          <w:rFonts w:cstheme="minorHAnsi"/>
          <w:b/>
          <w:color w:val="7D7D7D"/>
          <w:sz w:val="20"/>
          <w:szCs w:val="20"/>
        </w:rPr>
        <w:t xml:space="preserve"> → </w:t>
      </w:r>
      <w:r w:rsidRPr="001866A2">
        <w:rPr>
          <w:rFonts w:cstheme="minorHAnsi"/>
          <w:b/>
          <w:i/>
          <w:color w:val="7D7D7D"/>
          <w:sz w:val="20"/>
          <w:szCs w:val="20"/>
        </w:rPr>
        <w:t>Security</w:t>
      </w:r>
      <w:r w:rsidRPr="001866A2">
        <w:rPr>
          <w:rFonts w:cstheme="minorHAnsi"/>
          <w:b/>
          <w:color w:val="7D7D7D"/>
          <w:sz w:val="20"/>
          <w:szCs w:val="20"/>
        </w:rPr>
        <w:t xml:space="preserve"> </w:t>
      </w:r>
      <w:r w:rsidRPr="001866A2">
        <w:rPr>
          <w:rFonts w:cstheme="minorHAnsi"/>
          <w:b/>
          <w:color w:val="7D7D7D"/>
          <w:sz w:val="20"/>
          <w:szCs w:val="20"/>
        </w:rPr>
        <w:t>→</w:t>
      </w:r>
      <w:r w:rsidR="00AC65A3" w:rsidRPr="001866A2">
        <w:rPr>
          <w:rFonts w:cstheme="minorHAnsi"/>
          <w:b/>
          <w:color w:val="7D7D7D"/>
          <w:sz w:val="20"/>
          <w:szCs w:val="20"/>
        </w:rPr>
        <w:t xml:space="preserve"> </w:t>
      </w:r>
      <w:r w:rsidR="00AC65A3" w:rsidRPr="001866A2">
        <w:rPr>
          <w:rFonts w:cstheme="minorHAnsi"/>
          <w:b/>
          <w:i/>
          <w:color w:val="7D7D7D"/>
          <w:sz w:val="20"/>
          <w:szCs w:val="20"/>
        </w:rPr>
        <w:t>Install from Storage</w:t>
      </w:r>
    </w:p>
    <w:p w14:paraId="3E560C21" w14:textId="77777777" w:rsidR="00C45A01" w:rsidRPr="001866A2" w:rsidRDefault="00C45A01" w:rsidP="00B41287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0A4AECE7" w14:textId="77777777" w:rsidR="00912161" w:rsidRPr="001866A2" w:rsidRDefault="00C4039F" w:rsidP="00912161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4B4B4B"/>
          <w:sz w:val="20"/>
          <w:szCs w:val="20"/>
        </w:rPr>
        <w:t xml:space="preserve">Move certificate from </w:t>
      </w:r>
      <w:proofErr w:type="spellStart"/>
      <w:r w:rsidRPr="001866A2">
        <w:rPr>
          <w:rFonts w:cstheme="minorHAnsi"/>
          <w:color w:val="4B4B4B"/>
          <w:sz w:val="20"/>
          <w:szCs w:val="20"/>
        </w:rPr>
        <w:t>userland</w:t>
      </w:r>
      <w:proofErr w:type="spellEnd"/>
      <w:r w:rsidRPr="001866A2">
        <w:rPr>
          <w:rFonts w:cstheme="minorHAnsi"/>
          <w:color w:val="4B4B4B"/>
          <w:sz w:val="20"/>
          <w:szCs w:val="20"/>
        </w:rPr>
        <w:t xml:space="preserve"> to system trusted</w:t>
      </w:r>
    </w:p>
    <w:p w14:paraId="6933CCD5" w14:textId="77777777" w:rsidR="00912161" w:rsidRPr="001866A2" w:rsidRDefault="00C4039F" w:rsidP="00912161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646464"/>
          <w:sz w:val="20"/>
          <w:szCs w:val="20"/>
        </w:rPr>
        <w:t>Android &lt; 5.0</w:t>
      </w:r>
    </w:p>
    <w:p w14:paraId="119C2CD8" w14:textId="77777777" w:rsidR="008E3FCD" w:rsidRPr="001866A2" w:rsidRDefault="008E3FCD" w:rsidP="00912161">
      <w:pPr>
        <w:pStyle w:val="NoSpacing"/>
        <w:numPr>
          <w:ilvl w:val="3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Move new file</w:t>
      </w:r>
    </w:p>
    <w:p w14:paraId="131E92D5" w14:textId="2F7116A3" w:rsidR="00912161" w:rsidRPr="001866A2" w:rsidRDefault="00546A9D" w:rsidP="008E3FCD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960000"/>
          <w:sz w:val="20"/>
          <w:szCs w:val="20"/>
        </w:rPr>
        <w:t>From:</w:t>
      </w:r>
      <w:r w:rsidR="00347A1F" w:rsidRPr="001866A2">
        <w:rPr>
          <w:rFonts w:cstheme="minorHAnsi"/>
          <w:b/>
          <w:color w:val="171717" w:themeColor="background2" w:themeShade="1A"/>
          <w:sz w:val="20"/>
          <w:szCs w:val="20"/>
        </w:rPr>
        <w:t xml:space="preserve">  </w:t>
      </w:r>
      <w:r w:rsidR="00347A1F" w:rsidRPr="00FF526C">
        <w:rPr>
          <w:rFonts w:cstheme="minorHAnsi"/>
          <w:b/>
          <w:color w:val="171717" w:themeColor="background2" w:themeShade="1A"/>
          <w:sz w:val="18"/>
          <w:szCs w:val="18"/>
        </w:rPr>
        <w:t xml:space="preserve"> 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/data/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misc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/keychain/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cacertsadded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</w:p>
    <w:p w14:paraId="634666BD" w14:textId="77777777" w:rsidR="00837C9A" w:rsidRPr="00841378" w:rsidRDefault="00546A9D" w:rsidP="00837C9A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16"/>
          <w:szCs w:val="16"/>
        </w:rPr>
      </w:pPr>
      <w:r w:rsidRPr="001866A2">
        <w:rPr>
          <w:rFonts w:cstheme="minorHAnsi"/>
          <w:b/>
          <w:color w:val="789600"/>
          <w:sz w:val="20"/>
          <w:szCs w:val="20"/>
        </w:rPr>
        <w:t>To:</w:t>
      </w:r>
      <w:r w:rsidR="00347A1F" w:rsidRPr="001866A2">
        <w:rPr>
          <w:rFonts w:cstheme="minorHAnsi"/>
          <w:i/>
          <w:color w:val="171717" w:themeColor="background2" w:themeShade="1A"/>
          <w:sz w:val="20"/>
          <w:szCs w:val="20"/>
        </w:rPr>
        <w:t xml:space="preserve">   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/system/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etc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/security/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cacerts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</w:p>
    <w:p w14:paraId="5E281384" w14:textId="77777777" w:rsidR="002F49FB" w:rsidRPr="001866A2" w:rsidRDefault="002F49FB" w:rsidP="00B41287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49F602DD" w14:textId="1EE05314" w:rsidR="00BA19B9" w:rsidRPr="001866A2" w:rsidRDefault="00CB2B5F" w:rsidP="002F49FB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CC0867">
        <w:rPr>
          <w:rFonts w:cstheme="minorHAnsi"/>
          <w:b/>
          <w:color w:val="646464"/>
          <w:sz w:val="20"/>
          <w:szCs w:val="20"/>
        </w:rPr>
        <w:t>Android &gt; 5.0</w:t>
      </w:r>
    </w:p>
    <w:p w14:paraId="3A54A0D7" w14:textId="77777777" w:rsidR="002F49FB" w:rsidRPr="001866A2" w:rsidRDefault="002F49FB" w:rsidP="002F49FB">
      <w:pPr>
        <w:pStyle w:val="NoSpacing"/>
        <w:numPr>
          <w:ilvl w:val="3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Move new file</w:t>
      </w:r>
    </w:p>
    <w:p w14:paraId="68C41E65" w14:textId="50425F38" w:rsidR="002F49FB" w:rsidRPr="001866A2" w:rsidRDefault="002F49FB" w:rsidP="002F49FB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960000"/>
          <w:sz w:val="20"/>
          <w:szCs w:val="20"/>
        </w:rPr>
        <w:t>From:</w:t>
      </w:r>
      <w:r w:rsidRPr="001866A2">
        <w:rPr>
          <w:rFonts w:cstheme="minorHAnsi"/>
          <w:b/>
          <w:color w:val="171717" w:themeColor="background2" w:themeShade="1A"/>
          <w:sz w:val="20"/>
          <w:szCs w:val="20"/>
        </w:rPr>
        <w:t xml:space="preserve">   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/data/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misc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user/0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cacert</w:t>
      </w:r>
      <w:r w:rsidR="00BA763A" w:rsidRPr="00FF526C">
        <w:rPr>
          <w:rFonts w:ascii="Lucida Console" w:hAnsi="Lucida Console" w:cstheme="minorHAnsi"/>
          <w:i/>
          <w:color w:val="C86400"/>
          <w:sz w:val="18"/>
          <w:szCs w:val="18"/>
        </w:rPr>
        <w:t>s-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sadded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</w:p>
    <w:p w14:paraId="5AFD3168" w14:textId="77777777" w:rsidR="00875D4A" w:rsidRPr="001866A2" w:rsidRDefault="002F49FB" w:rsidP="00875D4A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789600"/>
          <w:sz w:val="20"/>
          <w:szCs w:val="20"/>
        </w:rPr>
        <w:t>To:</w:t>
      </w:r>
      <w:r w:rsidRPr="001866A2">
        <w:rPr>
          <w:rFonts w:cstheme="minorHAnsi"/>
          <w:i/>
          <w:color w:val="171717" w:themeColor="background2" w:themeShade="1A"/>
          <w:sz w:val="20"/>
          <w:szCs w:val="20"/>
        </w:rPr>
        <w:t xml:space="preserve">   </w:t>
      </w:r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/system/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etc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/security/</w:t>
      </w:r>
      <w:proofErr w:type="spellStart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cacerts</w:t>
      </w:r>
      <w:proofErr w:type="spellEnd"/>
      <w:r w:rsidRPr="00FF526C">
        <w:rPr>
          <w:rFonts w:ascii="Lucida Console" w:hAnsi="Lucida Console" w:cstheme="minorHAnsi"/>
          <w:i/>
          <w:color w:val="C86400"/>
          <w:sz w:val="18"/>
          <w:szCs w:val="18"/>
        </w:rPr>
        <w:t>/</w:t>
      </w:r>
    </w:p>
    <w:p w14:paraId="1C6994BA" w14:textId="77777777" w:rsidR="00875D4A" w:rsidRPr="001866A2" w:rsidRDefault="00875D4A" w:rsidP="00875D4A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1156E8E5" w14:textId="77777777" w:rsidR="00161E5D" w:rsidRPr="001866A2" w:rsidRDefault="00161E5D" w:rsidP="00875D4A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0F08D861" w14:textId="77777777" w:rsidR="00E2645F" w:rsidRPr="001866A2" w:rsidRDefault="00546A9D" w:rsidP="00E2645F">
      <w:pPr>
        <w:pStyle w:val="NoSpacing"/>
        <w:numPr>
          <w:ilvl w:val="0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b/>
          <w:color w:val="171717" w:themeColor="background2" w:themeShade="1A"/>
          <w:sz w:val="20"/>
          <w:szCs w:val="20"/>
        </w:rPr>
        <w:t>Method 2:</w:t>
      </w:r>
    </w:p>
    <w:p w14:paraId="45F6F848" w14:textId="77777777" w:rsidR="00E2645F" w:rsidRPr="001866A2" w:rsidRDefault="00E2645F" w:rsidP="00E2645F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Save certificate with .</w:t>
      </w:r>
      <w:proofErr w:type="spellStart"/>
      <w:r w:rsidRPr="001866A2">
        <w:rPr>
          <w:rFonts w:cstheme="minorHAnsi"/>
          <w:color w:val="646464"/>
          <w:sz w:val="20"/>
          <w:szCs w:val="20"/>
        </w:rPr>
        <w:t>pem</w:t>
      </w:r>
      <w:proofErr w:type="spellEnd"/>
      <w:r w:rsidRPr="001866A2">
        <w:rPr>
          <w:rFonts w:cstheme="minorHAnsi"/>
          <w:color w:val="646464"/>
          <w:sz w:val="20"/>
          <w:szCs w:val="20"/>
        </w:rPr>
        <w:t xml:space="preserve"> extension</w:t>
      </w:r>
    </w:p>
    <w:p w14:paraId="33F8F5AF" w14:textId="77777777" w:rsidR="00161E5D" w:rsidRPr="001866A2" w:rsidRDefault="00161E5D" w:rsidP="00161E5D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6BFFD198" w14:textId="77777777" w:rsidR="001A7D39" w:rsidRPr="001866A2" w:rsidRDefault="00E2645F" w:rsidP="001A7D39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Garnish subject of certificate</w:t>
      </w:r>
      <w:r w:rsidR="00347A1F" w:rsidRPr="001866A2">
        <w:rPr>
          <w:rFonts w:cstheme="minorHAnsi"/>
          <w:color w:val="646464"/>
          <w:sz w:val="20"/>
          <w:szCs w:val="20"/>
        </w:rPr>
        <w:t>:</w:t>
      </w:r>
      <w:r w:rsidR="00546A9D" w:rsidRPr="001866A2">
        <w:rPr>
          <w:rFonts w:cstheme="minorHAnsi"/>
          <w:color w:val="646464"/>
          <w:sz w:val="20"/>
          <w:szCs w:val="20"/>
        </w:rPr>
        <w:t xml:space="preserve"> </w:t>
      </w:r>
    </w:p>
    <w:p w14:paraId="0A5ACE6C" w14:textId="408FAC27" w:rsidR="001A7D39" w:rsidRPr="001866A2" w:rsidRDefault="0006714C" w:rsidP="0006714C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proofErr w:type="spellStart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>openssl</w:t>
      </w:r>
      <w:proofErr w:type="spellEnd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 xml:space="preserve"> x509 -inform PEM -</w:t>
      </w:r>
      <w:proofErr w:type="spellStart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>subject_hash</w:t>
      </w:r>
      <w:proofErr w:type="spellEnd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 xml:space="preserve"> -in 0b112a89.</w:t>
      </w:r>
      <w:r w:rsidR="00FF526C" w:rsidRPr="00FA5877">
        <w:rPr>
          <w:rFonts w:cstheme="minorHAnsi"/>
          <w:i/>
          <w:iCs/>
          <w:color w:val="647D00"/>
          <w:sz w:val="20"/>
          <w:szCs w:val="20"/>
          <w:lang w:bidi="he-IL"/>
        </w:rPr>
        <w:t>0</w:t>
      </w:r>
    </w:p>
    <w:p w14:paraId="7BAD9A2C" w14:textId="461EE288" w:rsidR="001A7D39" w:rsidRPr="00080B4C" w:rsidRDefault="00161E5D" w:rsidP="00161E5D">
      <w:pPr>
        <w:pStyle w:val="NoSpacing"/>
        <w:numPr>
          <w:ilvl w:val="3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080B4C">
        <w:rPr>
          <w:rFonts w:cstheme="minorHAnsi"/>
          <w:iCs/>
          <w:color w:val="646464"/>
          <w:sz w:val="20"/>
          <w:szCs w:val="20"/>
          <w:lang w:bidi="he-IL"/>
        </w:rPr>
        <w:t xml:space="preserve">Should be similar to: </w:t>
      </w:r>
      <w:r w:rsidRPr="00FA5877">
        <w:rPr>
          <w:rFonts w:ascii="Lucida Console" w:hAnsi="Lucida Console" w:cstheme="minorHAnsi"/>
          <w:iCs/>
          <w:color w:val="647D00"/>
          <w:sz w:val="18"/>
          <w:szCs w:val="18"/>
          <w:lang w:bidi="he-IL"/>
        </w:rPr>
        <w:t>0b112a</w:t>
      </w:r>
      <w:r w:rsidR="00D051D4" w:rsidRPr="00FA5877">
        <w:rPr>
          <w:rFonts w:ascii="Lucida Console" w:hAnsi="Lucida Console" w:cstheme="minorHAnsi"/>
          <w:iCs/>
          <w:color w:val="647D00"/>
          <w:sz w:val="18"/>
          <w:szCs w:val="18"/>
          <w:lang w:bidi="he-IL"/>
        </w:rPr>
        <w:t>89</w:t>
      </w:r>
    </w:p>
    <w:p w14:paraId="2543C568" w14:textId="77777777" w:rsidR="00161E5D" w:rsidRPr="001866A2" w:rsidRDefault="00161E5D" w:rsidP="00161E5D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3ACD3B37" w14:textId="183F928F" w:rsidR="001A7D39" w:rsidRPr="001866A2" w:rsidRDefault="009F4B0D" w:rsidP="001A7D39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Save certificate as text:</w:t>
      </w:r>
      <w:r w:rsidR="00546A9D" w:rsidRPr="001866A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</w:p>
    <w:p w14:paraId="301DF0DD" w14:textId="6B51CD24" w:rsidR="001A7D39" w:rsidRPr="001866A2" w:rsidRDefault="00161E5D" w:rsidP="00161E5D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proofErr w:type="spellStart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>openssl</w:t>
      </w:r>
      <w:proofErr w:type="spellEnd"/>
      <w:r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 xml:space="preserve"> x509 -inform PEM -text -in 0b112a89.0 &gt; 0b112a89.0.tx</w:t>
      </w:r>
      <w:r w:rsidR="00D051D4" w:rsidRPr="00FA5877">
        <w:rPr>
          <w:rFonts w:ascii="Lucida Console" w:hAnsi="Lucida Console" w:cstheme="minorHAnsi"/>
          <w:i/>
          <w:iCs/>
          <w:color w:val="647D00"/>
          <w:sz w:val="18"/>
          <w:szCs w:val="18"/>
          <w:lang w:bidi="he-IL"/>
        </w:rPr>
        <w:t>t</w:t>
      </w:r>
    </w:p>
    <w:p w14:paraId="2AD22508" w14:textId="77777777" w:rsidR="00161E5D" w:rsidRPr="001866A2" w:rsidRDefault="00161E5D" w:rsidP="00161E5D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6735E135" w14:textId="0F9988B5" w:rsidR="001A7D39" w:rsidRPr="001866A2" w:rsidRDefault="009F4B0D" w:rsidP="009F4B0D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Swap PEM section and text:</w:t>
      </w:r>
      <w:r w:rsidR="00546A9D" w:rsidRPr="001866A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</w:p>
    <w:p w14:paraId="5D408EC4" w14:textId="4D230B96" w:rsidR="001A7D39" w:rsidRPr="001866A2" w:rsidRDefault="009F4B0D" w:rsidP="009F4B0D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CB0600">
        <w:rPr>
          <w:rFonts w:ascii="Lucida Console" w:hAnsi="Lucida Console" w:cstheme="minorHAnsi"/>
          <w:i/>
          <w:color w:val="647D00"/>
          <w:sz w:val="18"/>
          <w:szCs w:val="18"/>
        </w:rPr>
        <w:t>—–BEGIN CERTIFICATE—–</w:t>
      </w:r>
      <w:r w:rsidRPr="00CB0600">
        <w:rPr>
          <w:rFonts w:cstheme="minorHAnsi"/>
          <w:color w:val="647D00"/>
          <w:sz w:val="20"/>
          <w:szCs w:val="20"/>
        </w:rPr>
        <w:t xml:space="preserve"> </w:t>
      </w:r>
      <w:r w:rsidRPr="001866A2">
        <w:rPr>
          <w:rFonts w:cstheme="minorHAnsi"/>
          <w:color w:val="646464"/>
          <w:sz w:val="20"/>
          <w:szCs w:val="20"/>
        </w:rPr>
        <w:t>must be at top of file</w:t>
      </w:r>
    </w:p>
    <w:p w14:paraId="54806863" w14:textId="77777777" w:rsidR="009F4B0D" w:rsidRPr="001866A2" w:rsidRDefault="009F4B0D" w:rsidP="009F4B0D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361D0198" w14:textId="75DBB1EB" w:rsidR="001A7D39" w:rsidRPr="001866A2" w:rsidRDefault="009F4B0D" w:rsidP="009F4B0D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Rename file</w:t>
      </w:r>
      <w:r w:rsidRPr="001866A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CB0600">
        <w:rPr>
          <w:rFonts w:cstheme="minorHAnsi"/>
          <w:color w:val="647D00"/>
          <w:sz w:val="20"/>
          <w:szCs w:val="20"/>
        </w:rPr>
        <w:t>0b112a89.0</w:t>
      </w:r>
    </w:p>
    <w:p w14:paraId="42171D59" w14:textId="1D2E68B9" w:rsidR="0006714C" w:rsidRPr="001866A2" w:rsidRDefault="009F4B0D" w:rsidP="009F4B0D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 xml:space="preserve">Replace with subject from </w:t>
      </w:r>
      <w:r w:rsidRPr="001866A2">
        <w:rPr>
          <w:rFonts w:cstheme="minorHAnsi"/>
          <w:i/>
          <w:color w:val="646464"/>
          <w:sz w:val="20"/>
          <w:szCs w:val="20"/>
        </w:rPr>
        <w:t>step b</w:t>
      </w:r>
    </w:p>
    <w:p w14:paraId="65E8D32D" w14:textId="77777777" w:rsidR="00B41287" w:rsidRPr="001866A2" w:rsidRDefault="00B41287" w:rsidP="00B41287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5226A246" w14:textId="540B0564" w:rsidR="0006714C" w:rsidRPr="001866A2" w:rsidRDefault="00B41287" w:rsidP="00B41287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Copy file to:</w:t>
      </w:r>
      <w:r w:rsidRPr="001866A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841378">
        <w:rPr>
          <w:rFonts w:ascii="Lucida Console" w:hAnsi="Lucida Console" w:cstheme="minorHAnsi"/>
          <w:color w:val="C86400"/>
          <w:sz w:val="16"/>
          <w:szCs w:val="16"/>
        </w:rPr>
        <w:t>/system/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etc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/security/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cacerts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</w:t>
      </w:r>
    </w:p>
    <w:p w14:paraId="45DAC0A5" w14:textId="77777777" w:rsidR="00B41287" w:rsidRPr="001866A2" w:rsidRDefault="00B41287" w:rsidP="00B41287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68092ADE" w14:textId="01C602D7" w:rsidR="0006714C" w:rsidRPr="001866A2" w:rsidRDefault="00B41287" w:rsidP="00B41287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Set permissions:</w:t>
      </w:r>
    </w:p>
    <w:p w14:paraId="5773C589" w14:textId="60373832" w:rsidR="0006714C" w:rsidRPr="001D132B" w:rsidRDefault="00B41287" w:rsidP="00B41287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proofErr w:type="spellStart"/>
      <w:r w:rsidRPr="00CB0600">
        <w:rPr>
          <w:rFonts w:ascii="Lucida Console" w:hAnsi="Lucida Console" w:cstheme="minorHAnsi"/>
          <w:i/>
          <w:color w:val="647D00"/>
          <w:sz w:val="18"/>
          <w:szCs w:val="18"/>
        </w:rPr>
        <w:t>chmod</w:t>
      </w:r>
      <w:proofErr w:type="spellEnd"/>
      <w:r w:rsidRPr="00CB0600">
        <w:rPr>
          <w:rFonts w:ascii="Lucida Console" w:hAnsi="Lucida Console" w:cstheme="minorHAnsi"/>
          <w:i/>
          <w:color w:val="647D00"/>
          <w:sz w:val="18"/>
          <w:szCs w:val="18"/>
        </w:rPr>
        <w:t xml:space="preserve"> 644 0b112a89</w:t>
      </w:r>
      <w:r w:rsidR="001D132B" w:rsidRPr="00CB0600">
        <w:rPr>
          <w:rFonts w:ascii="Lucida Console" w:hAnsi="Lucida Console" w:cstheme="minorHAnsi"/>
          <w:i/>
          <w:color w:val="647D00"/>
          <w:sz w:val="18"/>
          <w:szCs w:val="18"/>
        </w:rPr>
        <w:t>.0</w:t>
      </w:r>
    </w:p>
    <w:p w14:paraId="66DD3BC8" w14:textId="77777777" w:rsidR="00B41287" w:rsidRPr="001866A2" w:rsidRDefault="00B41287" w:rsidP="00B41287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</w:p>
    <w:p w14:paraId="02FBEE25" w14:textId="77777777" w:rsidR="000A3728" w:rsidRPr="001866A2" w:rsidRDefault="000A3728" w:rsidP="000A3728">
      <w:pPr>
        <w:pStyle w:val="NoSpacing"/>
        <w:numPr>
          <w:ilvl w:val="1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Certificate should be listed under:</w:t>
      </w:r>
    </w:p>
    <w:p w14:paraId="0CE438FB" w14:textId="5C6915EB" w:rsidR="00546A9D" w:rsidRPr="00CC0867" w:rsidRDefault="006B0A7B" w:rsidP="000A3728">
      <w:pPr>
        <w:pStyle w:val="NoSpacing"/>
        <w:numPr>
          <w:ilvl w:val="2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CC0867">
        <w:rPr>
          <w:rFonts w:cstheme="minorHAnsi"/>
          <w:b/>
          <w:i/>
          <w:color w:val="7D7D7D"/>
          <w:sz w:val="20"/>
          <w:szCs w:val="20"/>
        </w:rPr>
        <w:t>Settings</w:t>
      </w:r>
      <w:r w:rsidRPr="00CC0867">
        <w:rPr>
          <w:rFonts w:cstheme="minorHAnsi"/>
          <w:b/>
          <w:color w:val="7D7D7D"/>
          <w:sz w:val="20"/>
          <w:szCs w:val="20"/>
        </w:rPr>
        <w:t xml:space="preserve"> → </w:t>
      </w:r>
      <w:r w:rsidRPr="00CC0867">
        <w:rPr>
          <w:rFonts w:cstheme="minorHAnsi"/>
          <w:b/>
          <w:i/>
          <w:color w:val="7D7D7D"/>
          <w:sz w:val="20"/>
          <w:szCs w:val="20"/>
        </w:rPr>
        <w:t>Security</w:t>
      </w:r>
      <w:r w:rsidRPr="00CC0867">
        <w:rPr>
          <w:rFonts w:cstheme="minorHAnsi"/>
          <w:b/>
          <w:color w:val="7D7D7D"/>
          <w:sz w:val="20"/>
          <w:szCs w:val="20"/>
        </w:rPr>
        <w:t xml:space="preserve"> → </w:t>
      </w:r>
      <w:r w:rsidR="00FB1363" w:rsidRPr="00CC0867">
        <w:rPr>
          <w:rFonts w:cstheme="minorHAnsi"/>
          <w:b/>
          <w:i/>
          <w:color w:val="7D7D7D"/>
          <w:sz w:val="20"/>
          <w:szCs w:val="20"/>
        </w:rPr>
        <w:t>Trusted Credentials - Syste</w:t>
      </w:r>
      <w:r w:rsidR="00CC0867">
        <w:rPr>
          <w:rFonts w:cstheme="minorHAnsi"/>
          <w:b/>
          <w:i/>
          <w:color w:val="7D7D7D"/>
          <w:sz w:val="20"/>
          <w:szCs w:val="20"/>
        </w:rPr>
        <w:t>m</w:t>
      </w:r>
    </w:p>
    <w:p w14:paraId="585F525E" w14:textId="2C7D6F6A" w:rsidR="00546A9D" w:rsidRPr="001866A2" w:rsidRDefault="000A3728" w:rsidP="00546A9D">
      <w:pPr>
        <w:pStyle w:val="NoSpacing"/>
        <w:numPr>
          <w:ilvl w:val="3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 xml:space="preserve">If it's still under </w:t>
      </w:r>
      <w:r w:rsidRPr="001866A2">
        <w:rPr>
          <w:rFonts w:cstheme="minorHAnsi"/>
          <w:b/>
          <w:i/>
          <w:color w:val="7D7D7D"/>
          <w:sz w:val="20"/>
          <w:szCs w:val="20"/>
        </w:rPr>
        <w:t>User</w:t>
      </w:r>
      <w:r w:rsidRPr="001866A2">
        <w:rPr>
          <w:rFonts w:cstheme="minorHAnsi"/>
          <w:color w:val="646464"/>
          <w:sz w:val="20"/>
          <w:szCs w:val="20"/>
        </w:rPr>
        <w:t>:</w:t>
      </w:r>
    </w:p>
    <w:p w14:paraId="63280FF2" w14:textId="161859DD" w:rsidR="000A3728" w:rsidRPr="001866A2" w:rsidRDefault="000A3728" w:rsidP="000A3728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Disable/Re-Enable certificate in Android Settings</w:t>
      </w:r>
    </w:p>
    <w:p w14:paraId="3F3C397E" w14:textId="28BC8102" w:rsidR="000A3728" w:rsidRPr="001866A2" w:rsidRDefault="000A3728" w:rsidP="000A3728">
      <w:pPr>
        <w:pStyle w:val="NoSpacing"/>
        <w:numPr>
          <w:ilvl w:val="5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>This creates a file in</w:t>
      </w:r>
      <w:r w:rsidRPr="001866A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841378">
        <w:rPr>
          <w:rFonts w:ascii="Lucida Console" w:hAnsi="Lucida Console" w:cstheme="minorHAnsi"/>
          <w:color w:val="C86400"/>
          <w:sz w:val="16"/>
          <w:szCs w:val="16"/>
        </w:rPr>
        <w:t>/data/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misc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/keychain/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cacertsadded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</w:t>
      </w:r>
    </w:p>
    <w:p w14:paraId="10335946" w14:textId="77777777" w:rsidR="00011A91" w:rsidRPr="00011A91" w:rsidRDefault="000A3728" w:rsidP="000A3728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 w:rsidRPr="001866A2">
        <w:rPr>
          <w:rFonts w:cstheme="minorHAnsi"/>
          <w:color w:val="646464"/>
          <w:sz w:val="20"/>
          <w:szCs w:val="20"/>
        </w:rPr>
        <w:t xml:space="preserve">Move that file to </w:t>
      </w:r>
      <w:r w:rsidRPr="00841378">
        <w:rPr>
          <w:rFonts w:ascii="Lucida Console" w:hAnsi="Lucida Console" w:cstheme="minorHAnsi"/>
          <w:color w:val="C86400"/>
          <w:sz w:val="16"/>
          <w:szCs w:val="16"/>
        </w:rPr>
        <w:t>/system/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etc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/security/</w:t>
      </w:r>
      <w:proofErr w:type="spellStart"/>
      <w:r w:rsidRPr="00841378">
        <w:rPr>
          <w:rFonts w:ascii="Lucida Console" w:hAnsi="Lucida Console" w:cstheme="minorHAnsi"/>
          <w:color w:val="C86400"/>
          <w:sz w:val="16"/>
          <w:szCs w:val="16"/>
        </w:rPr>
        <w:t>cacerts</w:t>
      </w:r>
      <w:proofErr w:type="spellEnd"/>
      <w:r w:rsidRPr="00841378">
        <w:rPr>
          <w:rFonts w:ascii="Lucida Console" w:hAnsi="Lucida Console" w:cstheme="minorHAnsi"/>
          <w:color w:val="C86400"/>
          <w:sz w:val="16"/>
          <w:szCs w:val="16"/>
        </w:rPr>
        <w:t>/</w:t>
      </w:r>
    </w:p>
    <w:p w14:paraId="3A4FCACC" w14:textId="535B694E" w:rsidR="000A3728" w:rsidRPr="00CA6CD3" w:rsidRDefault="00011A91" w:rsidP="000A3728">
      <w:pPr>
        <w:pStyle w:val="NoSpacing"/>
        <w:numPr>
          <w:ilvl w:val="4"/>
          <w:numId w:val="1"/>
        </w:numPr>
        <w:rPr>
          <w:rFonts w:cstheme="minorHAnsi"/>
          <w:color w:val="171717" w:themeColor="background2" w:themeShade="1A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D</w:t>
      </w:r>
      <w:r w:rsidR="000A3728" w:rsidRPr="001866A2">
        <w:rPr>
          <w:rFonts w:cstheme="minorHAnsi"/>
          <w:color w:val="646464"/>
          <w:sz w:val="20"/>
          <w:szCs w:val="20"/>
        </w:rPr>
        <w:t xml:space="preserve">elete original file from </w:t>
      </w:r>
      <w:r w:rsidR="000A3728" w:rsidRPr="001866A2">
        <w:rPr>
          <w:rFonts w:cstheme="minorHAnsi"/>
          <w:i/>
          <w:color w:val="646464"/>
          <w:sz w:val="20"/>
          <w:szCs w:val="20"/>
        </w:rPr>
        <w:t>step f</w:t>
      </w:r>
    </w:p>
    <w:p w14:paraId="1B4E437C" w14:textId="77777777" w:rsidR="00CA6CD3" w:rsidRPr="001866A2" w:rsidRDefault="00CA6CD3" w:rsidP="00CA6CD3">
      <w:pPr>
        <w:pStyle w:val="NoSpacing"/>
        <w:rPr>
          <w:rFonts w:cstheme="minorHAnsi"/>
          <w:color w:val="171717" w:themeColor="background2" w:themeShade="1A"/>
          <w:sz w:val="20"/>
          <w:szCs w:val="20"/>
        </w:rPr>
      </w:pPr>
      <w:bookmarkStart w:id="0" w:name="_GoBack"/>
      <w:bookmarkEnd w:id="0"/>
    </w:p>
    <w:sectPr w:rsidR="00CA6CD3" w:rsidRPr="001866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3B374" w14:textId="77777777" w:rsidR="002A45A3" w:rsidRDefault="002A45A3" w:rsidP="00546A9D">
      <w:pPr>
        <w:spacing w:after="0" w:line="240" w:lineRule="auto"/>
      </w:pPr>
      <w:r>
        <w:separator/>
      </w:r>
    </w:p>
  </w:endnote>
  <w:endnote w:type="continuationSeparator" w:id="0">
    <w:p w14:paraId="79E211B8" w14:textId="77777777" w:rsidR="002A45A3" w:rsidRDefault="002A45A3" w:rsidP="0054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FF400" w14:textId="681B01C7" w:rsidR="003F0360" w:rsidRDefault="00BD3D6F" w:rsidP="003F0360">
    <w:pPr>
      <w:pStyle w:val="NoSpacing"/>
      <w:jc w:val="center"/>
      <w:rPr>
        <w:sz w:val="16"/>
        <w:szCs w:val="16"/>
      </w:rPr>
    </w:pPr>
    <w:r w:rsidRPr="003F0360">
      <w:rPr>
        <w:sz w:val="16"/>
        <w:szCs w:val="16"/>
      </w:rPr>
      <w:t>Sources:</w:t>
    </w:r>
  </w:p>
  <w:p w14:paraId="7C195F23" w14:textId="2FC8C080" w:rsidR="003F0360" w:rsidRPr="00186116" w:rsidRDefault="00BD3D6F" w:rsidP="003F0360">
    <w:pPr>
      <w:pStyle w:val="NoSpacing"/>
      <w:jc w:val="center"/>
      <w:rPr>
        <w:rFonts w:cstheme="minorHAnsi"/>
        <w:i/>
        <w:color w:val="789600"/>
        <w:sz w:val="14"/>
        <w:szCs w:val="14"/>
      </w:rPr>
    </w:pPr>
    <w:hyperlink r:id="rId1" w:history="1">
      <w:r w:rsidRPr="00186116">
        <w:rPr>
          <w:rStyle w:val="Hyperlink"/>
          <w:rFonts w:cstheme="minorHAnsi"/>
          <w:i/>
          <w:color w:val="789600"/>
          <w:sz w:val="14"/>
          <w:szCs w:val="14"/>
          <w:u w:val="none"/>
        </w:rPr>
        <w:t>http://stackoverflow.com/a/18390177/819367</w:t>
      </w:r>
    </w:hyperlink>
  </w:p>
  <w:p w14:paraId="0C1077E1" w14:textId="5E9CDE01" w:rsidR="00BD3D6F" w:rsidRPr="00BD3D6F" w:rsidRDefault="00626B7E" w:rsidP="00626B7E">
    <w:pPr>
      <w:pStyle w:val="NoSpacing"/>
      <w:jc w:val="center"/>
      <w:rPr>
        <w:rFonts w:cstheme="minorHAnsi"/>
        <w:i/>
        <w:color w:val="789600"/>
        <w:sz w:val="14"/>
        <w:szCs w:val="14"/>
      </w:rPr>
    </w:pPr>
    <w:r w:rsidRPr="00186116">
      <w:rPr>
        <w:rFonts w:cstheme="minorHAnsi"/>
        <w:i/>
        <w:color w:val="789600"/>
        <w:sz w:val="14"/>
        <w:szCs w:val="14"/>
      </w:rPr>
      <w:t>http://forum.xda-developers.com/google-nexus-5/help/howto-install-custom-cert-network-t2533550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400AB" w14:textId="77777777" w:rsidR="002A45A3" w:rsidRDefault="002A45A3" w:rsidP="00546A9D">
      <w:pPr>
        <w:spacing w:after="0" w:line="240" w:lineRule="auto"/>
      </w:pPr>
      <w:r>
        <w:separator/>
      </w:r>
    </w:p>
  </w:footnote>
  <w:footnote w:type="continuationSeparator" w:id="0">
    <w:p w14:paraId="4DB5B498" w14:textId="77777777" w:rsidR="002A45A3" w:rsidRDefault="002A45A3" w:rsidP="00546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CCD0A" w14:textId="55AB10D1" w:rsidR="00546A9D" w:rsidRPr="00546A9D" w:rsidRDefault="00546A9D" w:rsidP="00546A9D">
    <w:pPr>
      <w:pStyle w:val="NormalWeb"/>
      <w:spacing w:before="0" w:beforeAutospacing="0" w:after="0" w:afterAutospacing="0"/>
      <w:jc w:val="center"/>
      <w:rPr>
        <w:rFonts w:ascii="Calibri Light" w:hAnsi="Calibri Light"/>
        <w:color w:val="000000"/>
        <w:sz w:val="40"/>
        <w:szCs w:val="40"/>
      </w:rPr>
    </w:pPr>
    <w:r>
      <w:rPr>
        <w:rFonts w:ascii="Calibri Light" w:hAnsi="Calibri Light"/>
        <w:color w:val="000000"/>
        <w:sz w:val="40"/>
        <w:szCs w:val="40"/>
      </w:rPr>
      <w:t>Android Certificate</w:t>
    </w:r>
    <w:r w:rsidR="00902E83">
      <w:rPr>
        <w:rFonts w:ascii="Calibri Light" w:hAnsi="Calibri Light"/>
        <w:color w:val="000000"/>
        <w:sz w:val="40"/>
        <w:szCs w:val="40"/>
      </w:rPr>
      <w:t xml:space="preserve"> Warning</w:t>
    </w:r>
    <w:r>
      <w:rPr>
        <w:rFonts w:ascii="Calibri Light" w:hAnsi="Calibri Light"/>
        <w:color w:val="000000"/>
        <w:sz w:val="40"/>
        <w:szCs w:val="40"/>
      </w:rPr>
      <w:t xml:space="preserve"> Toast Removal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1F4E"/>
    <w:multiLevelType w:val="hybridMultilevel"/>
    <w:tmpl w:val="0EB8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243A9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2" w:tplc="85FED034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686"/>
    <w:multiLevelType w:val="hybridMultilevel"/>
    <w:tmpl w:val="C0C038F6"/>
    <w:lvl w:ilvl="0" w:tplc="0210739C">
      <w:start w:val="1"/>
      <w:numFmt w:val="lowerRoman"/>
      <w:lvlText w:val="%1."/>
      <w:lvlJc w:val="right"/>
      <w:pPr>
        <w:ind w:left="129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C5B"/>
    <w:multiLevelType w:val="hybridMultilevel"/>
    <w:tmpl w:val="8F8A28AC"/>
    <w:lvl w:ilvl="0" w:tplc="1CD8DE96">
      <w:start w:val="1"/>
      <w:numFmt w:val="decimal"/>
      <w:lvlText w:val="%1."/>
      <w:lvlJc w:val="left"/>
      <w:pPr>
        <w:ind w:left="504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216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936" w:hanging="144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1224" w:hanging="288"/>
      </w:pPr>
      <w:rPr>
        <w:rFonts w:hint="default"/>
      </w:rPr>
    </w:lvl>
    <w:lvl w:ilvl="4" w:tplc="4350E210">
      <w:start w:val="1"/>
      <w:numFmt w:val="lowerRoman"/>
      <w:lvlText w:val="%5."/>
      <w:lvlJc w:val="right"/>
      <w:pPr>
        <w:ind w:left="1440" w:hanging="144"/>
      </w:pPr>
      <w:rPr>
        <w:rFonts w:hint="default"/>
      </w:rPr>
    </w:lvl>
    <w:lvl w:ilvl="5" w:tplc="7B82AC24">
      <w:start w:val="1"/>
      <w:numFmt w:val="lowerRoman"/>
      <w:lvlText w:val="%6."/>
      <w:lvlJc w:val="right"/>
      <w:pPr>
        <w:ind w:left="1656" w:hanging="144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D1D"/>
    <w:multiLevelType w:val="hybridMultilevel"/>
    <w:tmpl w:val="F352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05590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2C07"/>
    <w:multiLevelType w:val="hybridMultilevel"/>
    <w:tmpl w:val="D19873AE"/>
    <w:lvl w:ilvl="0" w:tplc="803E4B6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756734D2"/>
    <w:multiLevelType w:val="hybridMultilevel"/>
    <w:tmpl w:val="DEC48B32"/>
    <w:lvl w:ilvl="0" w:tplc="D616B1E2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C1"/>
    <w:rsid w:val="00007C12"/>
    <w:rsid w:val="00011A91"/>
    <w:rsid w:val="0006714C"/>
    <w:rsid w:val="00080B4C"/>
    <w:rsid w:val="000A3728"/>
    <w:rsid w:val="001352B3"/>
    <w:rsid w:val="00161E5D"/>
    <w:rsid w:val="00186116"/>
    <w:rsid w:val="001866A2"/>
    <w:rsid w:val="001A7D39"/>
    <w:rsid w:val="001D132B"/>
    <w:rsid w:val="001D1F12"/>
    <w:rsid w:val="002001F6"/>
    <w:rsid w:val="00221CCF"/>
    <w:rsid w:val="00232975"/>
    <w:rsid w:val="002A45A3"/>
    <w:rsid w:val="002F49FB"/>
    <w:rsid w:val="00347A1F"/>
    <w:rsid w:val="003A5C3E"/>
    <w:rsid w:val="003F0360"/>
    <w:rsid w:val="00512D85"/>
    <w:rsid w:val="00546A9D"/>
    <w:rsid w:val="005C38A1"/>
    <w:rsid w:val="006153C1"/>
    <w:rsid w:val="00626B7E"/>
    <w:rsid w:val="006827AB"/>
    <w:rsid w:val="00684E4F"/>
    <w:rsid w:val="006B0A7B"/>
    <w:rsid w:val="006C68B6"/>
    <w:rsid w:val="008279D1"/>
    <w:rsid w:val="00837C9A"/>
    <w:rsid w:val="00841378"/>
    <w:rsid w:val="00875D4A"/>
    <w:rsid w:val="008E3FCD"/>
    <w:rsid w:val="00902E83"/>
    <w:rsid w:val="00912161"/>
    <w:rsid w:val="009F4B0D"/>
    <w:rsid w:val="00AC65A3"/>
    <w:rsid w:val="00B33991"/>
    <w:rsid w:val="00B41287"/>
    <w:rsid w:val="00BA19B9"/>
    <w:rsid w:val="00BA763A"/>
    <w:rsid w:val="00BD3D6F"/>
    <w:rsid w:val="00C4039F"/>
    <w:rsid w:val="00C45A01"/>
    <w:rsid w:val="00CA6CD3"/>
    <w:rsid w:val="00CB0600"/>
    <w:rsid w:val="00CB2B5F"/>
    <w:rsid w:val="00CC0867"/>
    <w:rsid w:val="00CC2DE6"/>
    <w:rsid w:val="00D051D4"/>
    <w:rsid w:val="00D15C6E"/>
    <w:rsid w:val="00D42AF6"/>
    <w:rsid w:val="00D60EC2"/>
    <w:rsid w:val="00E2645F"/>
    <w:rsid w:val="00EE5958"/>
    <w:rsid w:val="00F33420"/>
    <w:rsid w:val="00FA4A2E"/>
    <w:rsid w:val="00FA5877"/>
    <w:rsid w:val="00FB1363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1B0B"/>
  <w15:chartTrackingRefBased/>
  <w15:docId w15:val="{2C0EBAC5-A820-40F7-9528-643B8D6A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A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9D"/>
  </w:style>
  <w:style w:type="paragraph" w:styleId="Footer">
    <w:name w:val="footer"/>
    <w:basedOn w:val="Normal"/>
    <w:link w:val="FooterChar"/>
    <w:uiPriority w:val="99"/>
    <w:unhideWhenUsed/>
    <w:rsid w:val="0054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9D"/>
  </w:style>
  <w:style w:type="paragraph" w:styleId="NormalWeb">
    <w:name w:val="Normal (Web)"/>
    <w:basedOn w:val="Normal"/>
    <w:uiPriority w:val="99"/>
    <w:unhideWhenUsed/>
    <w:rsid w:val="0054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C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ckoverflow.com/a/18390177/819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10</cp:revision>
  <cp:lastPrinted>2016-10-22T18:39:00Z</cp:lastPrinted>
  <dcterms:created xsi:type="dcterms:W3CDTF">2015-07-26T17:18:00Z</dcterms:created>
  <dcterms:modified xsi:type="dcterms:W3CDTF">2016-10-22T18:41:00Z</dcterms:modified>
</cp:coreProperties>
</file>