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E6E2" w14:textId="21BCF8C2" w:rsidR="004F4C32" w:rsidRPr="00D23320" w:rsidRDefault="00F2677A" w:rsidP="00D23320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noProof/>
          <w:color w:val="auto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E134671" wp14:editId="6FBEFF78">
                <wp:simplePos x="0" y="0"/>
                <wp:positionH relativeFrom="column">
                  <wp:posOffset>260985</wp:posOffset>
                </wp:positionH>
                <wp:positionV relativeFrom="paragraph">
                  <wp:posOffset>346710</wp:posOffset>
                </wp:positionV>
                <wp:extent cx="5669280" cy="3657600"/>
                <wp:effectExtent l="7620" t="9525" r="9525" b="9525"/>
                <wp:wrapNone/>
                <wp:docPr id="41017526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928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152F1" w14:textId="77777777" w:rsidR="00F2677A" w:rsidRDefault="00F2677A" w:rsidP="00F2677A"/>
                          <w:p w14:paraId="10B7CC8F" w14:textId="77777777" w:rsidR="00F2677A" w:rsidRDefault="00F2677A" w:rsidP="00F2677A"/>
                          <w:p w14:paraId="762F37BA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0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  <w:t>Торжокский политехнический колледж</w:t>
                            </w:r>
                          </w:p>
                          <w:p w14:paraId="0C79DA1A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39B0D0EB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4F4B870F" w14:textId="77777777" w:rsidR="00F2677A" w:rsidRPr="00AB2160" w:rsidRDefault="00F2677A" w:rsidP="00F2677A">
                            <w:pPr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1F89336D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1"/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КУРСОВОЙ ПРОЕКТ</w:t>
                            </w:r>
                          </w:p>
                          <w:p w14:paraId="6D86A26E" w14:textId="7C8BB285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КП.0</w:t>
                            </w:r>
                            <w:r w:rsidR="00E86E0F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9</w:t>
                            </w: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.02.</w:t>
                            </w:r>
                            <w:proofErr w:type="gramStart"/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0</w:t>
                            </w:r>
                            <w:r w:rsidR="00E86E0F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7</w:t>
                            </w: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П</w:t>
                            </w:r>
                            <w:proofErr w:type="gramEnd"/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-40.</w:t>
                            </w:r>
                            <w:r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2</w:t>
                            </w:r>
                            <w:r w:rsidR="00E86E0F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6</w:t>
                            </w:r>
                          </w:p>
                          <w:p w14:paraId="61123AE3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28"/>
                                <w:szCs w:val="20"/>
                              </w:rPr>
                            </w:pPr>
                          </w:p>
                          <w:p w14:paraId="136A0A15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28"/>
                                <w:szCs w:val="20"/>
                              </w:rPr>
                            </w:pPr>
                          </w:p>
                          <w:p w14:paraId="66118585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2"/>
                              <w:rPr>
                                <w:snapToGrid/>
                                <w:sz w:val="48"/>
                                <w:szCs w:val="20"/>
                              </w:rPr>
                            </w:pPr>
                            <w:r w:rsidRPr="00AB2160">
                              <w:rPr>
                                <w:snapToGrid/>
                                <w:sz w:val="48"/>
                                <w:szCs w:val="20"/>
                              </w:rPr>
                              <w:t xml:space="preserve">Студента группы </w:t>
                            </w:r>
                            <w:r>
                              <w:rPr>
                                <w:snapToGrid/>
                                <w:sz w:val="48"/>
                                <w:szCs w:val="20"/>
                              </w:rPr>
                              <w:t>П</w:t>
                            </w:r>
                            <w:r w:rsidRPr="00AB2160">
                              <w:rPr>
                                <w:snapToGrid/>
                                <w:sz w:val="48"/>
                                <w:szCs w:val="20"/>
                              </w:rPr>
                              <w:t>-40</w:t>
                            </w:r>
                          </w:p>
                          <w:p w14:paraId="493C1A81" w14:textId="0D08FE75" w:rsidR="00F2677A" w:rsidRPr="00DF59FB" w:rsidRDefault="00DF59FB" w:rsidP="00F2677A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Мельникова Юрия Александровича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34671" id="Прямоугольник 2" o:spid="_x0000_s1026" style="position:absolute;left:0;text-align:left;margin-left:20.55pt;margin-top:27.3pt;width:446.4pt;height:4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" o:allowincell="f" strokeweight="1pt">
                <v:textbox>
                  <w:txbxContent>
                    <w:p w14:paraId="606152F1" w14:textId="77777777" w:rsidR="00F2677A" w:rsidRDefault="00F2677A" w:rsidP="00F2677A"/>
                    <w:p w14:paraId="10B7CC8F" w14:textId="77777777" w:rsidR="00F2677A" w:rsidRDefault="00F2677A" w:rsidP="00F2677A"/>
                    <w:p w14:paraId="762F37BA" w14:textId="77777777" w:rsidR="00F2677A" w:rsidRPr="00AB2160" w:rsidRDefault="00F2677A" w:rsidP="00F2677A">
                      <w:pPr>
                        <w:keepNext/>
                        <w:jc w:val="center"/>
                        <w:outlineLvl w:val="0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32"/>
                          <w:szCs w:val="20"/>
                        </w:rPr>
                        <w:t>Торжокский политехнический колледж</w:t>
                      </w:r>
                    </w:p>
                    <w:p w14:paraId="0C79DA1A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39B0D0EB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4F4B870F" w14:textId="77777777" w:rsidR="00F2677A" w:rsidRPr="00AB2160" w:rsidRDefault="00F2677A" w:rsidP="00F2677A">
                      <w:pPr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1F89336D" w14:textId="77777777" w:rsidR="00F2677A" w:rsidRPr="00AB2160" w:rsidRDefault="00F2677A" w:rsidP="00F2677A">
                      <w:pPr>
                        <w:keepNext/>
                        <w:jc w:val="center"/>
                        <w:outlineLvl w:val="1"/>
                        <w:rPr>
                          <w:b/>
                          <w:snapToGrid/>
                          <w:sz w:val="5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КУРСОВОЙ ПРОЕКТ</w:t>
                      </w:r>
                    </w:p>
                    <w:p w14:paraId="6D86A26E" w14:textId="7C8BB285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5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КП.0</w:t>
                      </w:r>
                      <w:r w:rsidR="00E86E0F">
                        <w:rPr>
                          <w:b/>
                          <w:snapToGrid/>
                          <w:sz w:val="52"/>
                          <w:szCs w:val="20"/>
                        </w:rPr>
                        <w:t>9</w:t>
                      </w: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.02.</w:t>
                      </w:r>
                      <w:proofErr w:type="gramStart"/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0</w:t>
                      </w:r>
                      <w:r w:rsidR="00E86E0F">
                        <w:rPr>
                          <w:b/>
                          <w:snapToGrid/>
                          <w:sz w:val="52"/>
                          <w:szCs w:val="20"/>
                        </w:rPr>
                        <w:t>7</w:t>
                      </w: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.</w:t>
                      </w:r>
                      <w:r>
                        <w:rPr>
                          <w:b/>
                          <w:snapToGrid/>
                          <w:sz w:val="52"/>
                          <w:szCs w:val="20"/>
                        </w:rPr>
                        <w:t>П</w:t>
                      </w:r>
                      <w:proofErr w:type="gramEnd"/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-40.</w:t>
                      </w:r>
                      <w:r>
                        <w:rPr>
                          <w:b/>
                          <w:snapToGrid/>
                          <w:sz w:val="52"/>
                          <w:szCs w:val="20"/>
                        </w:rPr>
                        <w:t>2</w:t>
                      </w:r>
                      <w:r w:rsidR="00E86E0F">
                        <w:rPr>
                          <w:b/>
                          <w:snapToGrid/>
                          <w:sz w:val="52"/>
                          <w:szCs w:val="20"/>
                        </w:rPr>
                        <w:t>6</w:t>
                      </w:r>
                    </w:p>
                    <w:p w14:paraId="61123AE3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28"/>
                          <w:szCs w:val="20"/>
                        </w:rPr>
                      </w:pPr>
                    </w:p>
                    <w:p w14:paraId="136A0A15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28"/>
                          <w:szCs w:val="20"/>
                        </w:rPr>
                      </w:pPr>
                    </w:p>
                    <w:p w14:paraId="66118585" w14:textId="77777777" w:rsidR="00F2677A" w:rsidRPr="00AB2160" w:rsidRDefault="00F2677A" w:rsidP="00F2677A">
                      <w:pPr>
                        <w:keepNext/>
                        <w:jc w:val="center"/>
                        <w:outlineLvl w:val="2"/>
                        <w:rPr>
                          <w:snapToGrid/>
                          <w:sz w:val="48"/>
                          <w:szCs w:val="20"/>
                        </w:rPr>
                      </w:pPr>
                      <w:r w:rsidRPr="00AB2160">
                        <w:rPr>
                          <w:snapToGrid/>
                          <w:sz w:val="48"/>
                          <w:szCs w:val="20"/>
                        </w:rPr>
                        <w:t xml:space="preserve">Студента группы </w:t>
                      </w:r>
                      <w:r>
                        <w:rPr>
                          <w:snapToGrid/>
                          <w:sz w:val="48"/>
                          <w:szCs w:val="20"/>
                        </w:rPr>
                        <w:t>П</w:t>
                      </w:r>
                      <w:r w:rsidRPr="00AB2160">
                        <w:rPr>
                          <w:snapToGrid/>
                          <w:sz w:val="48"/>
                          <w:szCs w:val="20"/>
                        </w:rPr>
                        <w:t>-40</w:t>
                      </w:r>
                    </w:p>
                    <w:p w14:paraId="493C1A81" w14:textId="0D08FE75" w:rsidR="00F2677A" w:rsidRPr="00DF59FB" w:rsidRDefault="00DF59FB" w:rsidP="00F2677A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Мельникова Юрия Александровича</w:t>
                      </w:r>
                    </w:p>
                  </w:txbxContent>
                </v:textbox>
              </v:rect>
            </w:pict>
          </mc:Fallback>
        </mc:AlternateContent>
      </w:r>
    </w:p>
    <w:sectPr w:rsidR="004F4C32" w:rsidRPr="00D23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DB"/>
    <w:rsid w:val="00047D05"/>
    <w:rsid w:val="001400BD"/>
    <w:rsid w:val="003F4DDB"/>
    <w:rsid w:val="004A612C"/>
    <w:rsid w:val="004F4C32"/>
    <w:rsid w:val="005561D9"/>
    <w:rsid w:val="006409CC"/>
    <w:rsid w:val="006B46E6"/>
    <w:rsid w:val="00792702"/>
    <w:rsid w:val="00852AEF"/>
    <w:rsid w:val="00944A7E"/>
    <w:rsid w:val="009F15FF"/>
    <w:rsid w:val="00A45268"/>
    <w:rsid w:val="00C655F5"/>
    <w:rsid w:val="00D23320"/>
    <w:rsid w:val="00D82127"/>
    <w:rsid w:val="00DF59FB"/>
    <w:rsid w:val="00E86E0F"/>
    <w:rsid w:val="00F2677A"/>
    <w:rsid w:val="00F7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4F5B8"/>
  <w15:chartTrackingRefBased/>
  <w15:docId w15:val="{8ED1A8AF-249D-4CE2-BD1B-CA9EAF18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77A"/>
    <w:pPr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F2677A"/>
    <w:pPr>
      <w:keepNext/>
      <w:keepLines/>
      <w:spacing w:before="480" w:line="276" w:lineRule="auto"/>
      <w:outlineLvl w:val="0"/>
    </w:pPr>
    <w:rPr>
      <w:rFonts w:ascii="Cambria" w:hAnsi="Cambria"/>
      <w:b/>
      <w:bCs/>
      <w:snapToGrid/>
      <w:color w:val="365F91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F2677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677A"/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F2677A"/>
    <w:rPr>
      <w:rFonts w:ascii="Cambria" w:eastAsia="Times New Roman" w:hAnsi="Cambria" w:cs="Times New Roman"/>
      <w:b/>
      <w:bCs/>
      <w:i/>
      <w:iCs/>
      <w:snapToGrid w:val="0"/>
      <w:kern w:val="0"/>
      <w:sz w:val="28"/>
      <w:szCs w:val="28"/>
      <w:lang w:eastAsia="ru-RU"/>
      <w14:ligatures w14:val="none"/>
    </w:rPr>
  </w:style>
  <w:style w:type="paragraph" w:customStyle="1" w:styleId="a3">
    <w:basedOn w:val="a"/>
    <w:next w:val="a4"/>
    <w:link w:val="a5"/>
    <w:qFormat/>
    <w:rsid w:val="00F2677A"/>
    <w:pPr>
      <w:jc w:val="center"/>
    </w:pPr>
    <w:rPr>
      <w:rFonts w:asciiTheme="minorHAnsi" w:eastAsiaTheme="minorHAnsi" w:hAnsiTheme="minorHAnsi" w:cstheme="minorBidi"/>
      <w:snapToGrid/>
      <w:kern w:val="2"/>
      <w:sz w:val="28"/>
      <w:szCs w:val="22"/>
      <w:lang w:eastAsia="en-US"/>
      <w14:ligatures w14:val="standardContextual"/>
    </w:rPr>
  </w:style>
  <w:style w:type="character" w:customStyle="1" w:styleId="a5">
    <w:name w:val="Название Знак"/>
    <w:link w:val="a3"/>
    <w:rsid w:val="00F2677A"/>
    <w:rPr>
      <w:sz w:val="28"/>
    </w:rPr>
  </w:style>
  <w:style w:type="character" w:styleId="a6">
    <w:name w:val="Strong"/>
    <w:uiPriority w:val="22"/>
    <w:qFormat/>
    <w:rsid w:val="00F2677A"/>
    <w:rPr>
      <w:b/>
      <w:bCs/>
    </w:rPr>
  </w:style>
  <w:style w:type="paragraph" w:styleId="a4">
    <w:name w:val="Title"/>
    <w:basedOn w:val="a"/>
    <w:next w:val="a"/>
    <w:link w:val="a7"/>
    <w:uiPriority w:val="10"/>
    <w:qFormat/>
    <w:rsid w:val="00F267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4"/>
    <w:uiPriority w:val="10"/>
    <w:rsid w:val="00F2677A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Серебряк</dc:creator>
  <cp:keywords/>
  <dc:description/>
  <cp:lastModifiedBy>Crocky Del</cp:lastModifiedBy>
  <cp:revision>15</cp:revision>
  <dcterms:created xsi:type="dcterms:W3CDTF">2024-02-21T06:18:00Z</dcterms:created>
  <dcterms:modified xsi:type="dcterms:W3CDTF">2026-03-19T16:35:00Z</dcterms:modified>
</cp:coreProperties>
</file>