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90151" w14:textId="77777777" w:rsidR="0056212A" w:rsidRPr="00C92721" w:rsidRDefault="0056212A" w:rsidP="0056212A">
      <w:pPr>
        <w:ind w:left="2124" w:firstLine="708"/>
        <w:rPr>
          <w:rFonts w:ascii="Times New Roman" w:hAnsi="Times New Roman" w:cs="Times New Roman"/>
          <w:sz w:val="28"/>
          <w:szCs w:val="24"/>
        </w:rPr>
      </w:pPr>
      <w:r w:rsidRPr="00C92721">
        <w:rPr>
          <w:rFonts w:ascii="Times New Roman" w:hAnsi="Times New Roman" w:cs="Times New Roman"/>
          <w:sz w:val="28"/>
          <w:szCs w:val="24"/>
        </w:rPr>
        <w:t>КУРСОВОЙ ПРОЕКТ</w:t>
      </w:r>
    </w:p>
    <w:p w14:paraId="72445265" w14:textId="77777777" w:rsidR="0056212A" w:rsidRPr="00C92721" w:rsidRDefault="0056212A" w:rsidP="0056212A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4219E1F4" w14:textId="77777777" w:rsidR="0056212A" w:rsidRPr="00C92721" w:rsidRDefault="0056212A" w:rsidP="0056212A">
      <w:pPr>
        <w:jc w:val="center"/>
        <w:rPr>
          <w:rFonts w:ascii="Times New Roman" w:hAnsi="Times New Roman" w:cs="Times New Roman"/>
          <w:sz w:val="28"/>
          <w:szCs w:val="24"/>
        </w:rPr>
      </w:pPr>
      <w:r w:rsidRPr="00C92721">
        <w:rPr>
          <w:rFonts w:ascii="Times New Roman" w:hAnsi="Times New Roman" w:cs="Times New Roman"/>
          <w:sz w:val="28"/>
          <w:szCs w:val="24"/>
        </w:rPr>
        <w:t>По дисциплине «Информационные системы и программирование»</w:t>
      </w:r>
    </w:p>
    <w:p w14:paraId="75FE31D1" w14:textId="77777777" w:rsidR="0056212A" w:rsidRPr="00C92721" w:rsidRDefault="0056212A" w:rsidP="0056212A">
      <w:pPr>
        <w:jc w:val="center"/>
        <w:rPr>
          <w:rFonts w:ascii="Times New Roman" w:hAnsi="Times New Roman" w:cs="Times New Roman"/>
          <w:sz w:val="28"/>
        </w:rPr>
      </w:pPr>
      <w:r w:rsidRPr="00C92721">
        <w:rPr>
          <w:rFonts w:ascii="Times New Roman" w:hAnsi="Times New Roman" w:cs="Times New Roman"/>
          <w:sz w:val="28"/>
          <w:szCs w:val="24"/>
        </w:rPr>
        <w:t xml:space="preserve">Тема: </w:t>
      </w:r>
      <w:r w:rsidRPr="00C92721">
        <w:rPr>
          <w:rFonts w:ascii="Times New Roman" w:hAnsi="Times New Roman" w:cs="Times New Roman"/>
          <w:sz w:val="28"/>
        </w:rPr>
        <w:t xml:space="preserve">«Разработка </w:t>
      </w:r>
      <w:r w:rsidR="00FE1711" w:rsidRPr="00C92721">
        <w:rPr>
          <w:rFonts w:ascii="Times New Roman" w:hAnsi="Times New Roman" w:cs="Times New Roman"/>
          <w:sz w:val="28"/>
        </w:rPr>
        <w:t xml:space="preserve">веб приложения </w:t>
      </w:r>
      <w:r w:rsidRPr="00C92721">
        <w:rPr>
          <w:rFonts w:ascii="Times New Roman" w:hAnsi="Times New Roman" w:cs="Times New Roman"/>
          <w:sz w:val="28"/>
        </w:rPr>
        <w:t>для агрегации расписаний междугороднего транспорта и планирования поездок»</w:t>
      </w:r>
    </w:p>
    <w:p w14:paraId="33CA1982" w14:textId="77777777" w:rsidR="00FE1711" w:rsidRPr="00C92721" w:rsidRDefault="0056212A" w:rsidP="0056212A">
      <w:pPr>
        <w:rPr>
          <w:rFonts w:ascii="Times New Roman" w:hAnsi="Times New Roman" w:cs="Times New Roman"/>
          <w:sz w:val="28"/>
        </w:rPr>
      </w:pPr>
      <w:r w:rsidRPr="00C92721">
        <w:rPr>
          <w:rFonts w:ascii="Times New Roman" w:hAnsi="Times New Roman" w:cs="Times New Roman"/>
          <w:sz w:val="28"/>
        </w:rPr>
        <w:t>Пикалёв В.В.</w:t>
      </w:r>
    </w:p>
    <w:p w14:paraId="6B41705B" w14:textId="77777777" w:rsidR="0056212A" w:rsidRPr="00C92721" w:rsidRDefault="00FE1711" w:rsidP="00242E9D">
      <w:pPr>
        <w:rPr>
          <w:rFonts w:ascii="Times New Roman" w:hAnsi="Times New Roman" w:cs="Times New Roman"/>
          <w:sz w:val="24"/>
          <w:szCs w:val="24"/>
        </w:rPr>
      </w:pPr>
      <w:r w:rsidRPr="00C92721">
        <w:rPr>
          <w:rFonts w:ascii="Times New Roman" w:hAnsi="Times New Roman" w:cs="Times New Roman"/>
          <w:sz w:val="28"/>
        </w:rPr>
        <w:t xml:space="preserve">Это будущий титульник </w:t>
      </w:r>
      <w:r w:rsidR="0056212A" w:rsidRPr="00C92721">
        <w:rPr>
          <w:rFonts w:ascii="Times New Roman" w:hAnsi="Times New Roman" w:cs="Times New Roman"/>
          <w:sz w:val="24"/>
          <w:szCs w:val="24"/>
        </w:rPr>
        <w:br w:type="page"/>
      </w:r>
    </w:p>
    <w:p w14:paraId="488054FC" w14:textId="77777777" w:rsidR="00242E9D" w:rsidRPr="00C92721" w:rsidRDefault="00242E9D" w:rsidP="00242E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Введение</w:t>
      </w:r>
    </w:p>
    <w:p w14:paraId="7E49202F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Сейчас люди часто ездят между городами: кто-то на учёбу или работу, кто-то в командировки, кто-то к родне. Едут на поездах, электричках, автобусах. Проблема в том, что расписания по этим видам транспорта лежат в разных местах: поезда — на сайте и в приложении РЖД, междугородние автобусы — на сайтах автовокзалов и в билетных агрегаторах, электрички — вообще в отдельных сервисах. Чтобы выбрать подходящий вариант, человеку приходится вручную открывать несколько сайтов и приложений и самому сравнивать время отправления, цены и наличие мест.</w:t>
      </w:r>
    </w:p>
    <w:p w14:paraId="5664A6B4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Отдельная головная боль — билеты на популярные направления. Их раскупают заранее, и пользователю приходится по многу раз проверять, не появились ли места. Нормального автоматического способа узнать об этом вовремя просто нет.</w:t>
      </w:r>
    </w:p>
    <w:p w14:paraId="6E5C3C80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платформы для решения я выбрал веб-приложение. Это удобный формат: сайт работает на любом устройстве, добавляется иконкой на экран смартфона и при этом не требует регистрации. А с помощью push-уведомлений можно вовремя сообщать пользователю о появлении билетов и изменениях в расписании.</w:t>
      </w:r>
    </w:p>
    <w:p w14:paraId="6389F707" w14:textId="77777777" w:rsidR="00242E9D" w:rsidRPr="00C92721" w:rsidRDefault="00242E9D" w:rsidP="00242E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</w:p>
    <w:p w14:paraId="3ED6C38D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актуальная, и вот почему:</w:t>
      </w:r>
    </w:p>
    <w:p w14:paraId="5018C34D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Данные о транспорте разбросаны по разным сервисам. Большинство сайтов работает только с одним видом транспорта — либо поезда, либо автобусы, либо электрички. А универсальные агрегаторы не закрывают поездку целиком: от поиска рейса до напоминания, когда выходить из дома.</w:t>
      </w:r>
    </w:p>
    <w:p w14:paraId="61093AF6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Отслеживать билеты вручную неудобно. На востребованных направлениях места разбирают за несколько дней, и пользователю приходится самому их проверять. Если переложить это на автоматические уведомления — экономится время, и шансов успеть купить нужный билет больше.</w:t>
      </w:r>
    </w:p>
    <w:p w14:paraId="3A27CEFA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Все привыкли к чат-ботам. Сейчас почти каждый сервис — банки, доставка, госуслуги — общается с пользователем через бота. Порог входа минимальный: не надо ставить новое приложение и регистрироваться.</w:t>
      </w:r>
    </w:p>
    <w:p w14:paraId="243C1DF8" w14:textId="77777777" w:rsidR="00242E9D" w:rsidRPr="00C92721" w:rsidRDefault="00242E9D" w:rsidP="00242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Есть открытые данные. Существуют открытые API расписаний (например, Яндекс.Расписаний), так что собрать такой агрегатор реально в рамках индивидуального проекта. Плюс это хороший способ освоить интеграцию с внешними сервисами.</w:t>
      </w:r>
    </w:p>
    <w:p w14:paraId="31568212" w14:textId="77777777" w:rsidR="00242E9D" w:rsidRPr="00C92721" w:rsidRDefault="00242E9D" w:rsidP="00242E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и задачи</w:t>
      </w:r>
    </w:p>
    <w:p w14:paraId="5EC8B13F" w14:textId="11A1FA6F" w:rsidR="0056212A" w:rsidRPr="00C92721" w:rsidRDefault="00242E9D" w:rsidP="000071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проекта — сделать веб-приложение, которое собирает расписания междугороднего транспорта (поезда, электрички, автобусы) из открытых источников и помогает пользователю выбрать и спланировать поездку.</w:t>
      </w:r>
    </w:p>
    <w:p w14:paraId="5B695934" w14:textId="04DADC5F" w:rsidR="00007184" w:rsidRPr="00C92721" w:rsidRDefault="00007184" w:rsidP="000071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программы (модули)</w:t>
      </w:r>
    </w:p>
    <w:p w14:paraId="78C7C5EF" w14:textId="7D89F5A1" w:rsidR="00007184" w:rsidRPr="00C92721" w:rsidRDefault="00007184" w:rsidP="000071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разделено на несколько модулей, каждый из которых отвечает за свою часть функционала. Так проще разрабатывать и отлаживать программу: можно дописывать и исправлять один модуль, не трогая остальные.</w:t>
      </w:r>
    </w:p>
    <w:p w14:paraId="6A629DDA" w14:textId="4A388430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1. Модуль авторизации и регистрации</w:t>
      </w:r>
    </w:p>
    <w:p w14:paraId="37BC7DA3" w14:textId="62F957BD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вход и аккаунты пользователей. Без аккаунта можно искать рейсы, но сохранять поездки и получать уведомления нельзя.</w:t>
      </w:r>
    </w:p>
    <w:p w14:paraId="2C799122" w14:textId="7847DB49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модуля:</w:t>
      </w:r>
    </w:p>
    <w:p w14:paraId="4EC18EC8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регистрация по e-mail и вход с паролем;</w:t>
      </w:r>
    </w:p>
    <w:p w14:paraId="728F68CB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восстановление пароля через почту;</w:t>
      </w:r>
    </w:p>
    <w:p w14:paraId="536E034D" w14:textId="0063307D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хранение паролей в виде хэшей.</w:t>
      </w:r>
    </w:p>
    <w:p w14:paraId="08E3FFA5" w14:textId="1EE1578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2. Модуль поиска рейсов</w:t>
      </w:r>
    </w:p>
    <w:p w14:paraId="16BC1871" w14:textId="51615AB3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модуль, с которым работает пользователь: принимает параметры поездки и выдаёт подходящие рейсы.</w:t>
      </w:r>
    </w:p>
    <w:p w14:paraId="7A0D0213" w14:textId="0DE44C0F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модуля:</w:t>
      </w:r>
    </w:p>
    <w:p w14:paraId="60158AB6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поиск рейсов по городам отправления и прибытия;</w:t>
      </w:r>
    </w:p>
    <w:p w14:paraId="3577530A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выбор даты и типа транспорта (поезд, электричка, автобус);</w:t>
      </w:r>
    </w:p>
    <w:p w14:paraId="11AA8650" w14:textId="7148B8BE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фильтрация и сортировка результатов по цене и времени.</w:t>
      </w:r>
    </w:p>
    <w:p w14:paraId="5A9A8AD9" w14:textId="6E47E52F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3. Модуль агрегации данных</w:t>
      </w:r>
    </w:p>
    <w:p w14:paraId="68D3AC63" w14:textId="7E326489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расписания у внешних сервисов и передаёт готовые данные в модуль поиска.</w:t>
      </w:r>
    </w:p>
    <w:p w14:paraId="799E8147" w14:textId="208B45C0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модуля:</w:t>
      </w:r>
    </w:p>
    <w:p w14:paraId="50D28797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запрос расписаний через открытые API (например, Яндекс.Расписания);</w:t>
      </w:r>
    </w:p>
    <w:p w14:paraId="37A87D01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приведение данных от разных сервисов к единому формату;</w:t>
      </w:r>
    </w:p>
    <w:p w14:paraId="35BFF451" w14:textId="63F59619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кэширование результатов и обновление их по таймеру.</w:t>
      </w:r>
    </w:p>
    <w:p w14:paraId="1D127C38" w14:textId="1C10F5BC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4. Модуль планирования поездок</w:t>
      </w:r>
    </w:p>
    <w:p w14:paraId="0FFBA4B7" w14:textId="64C2B119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сохранять выбранные рейсы и собирать из них поездку.</w:t>
      </w:r>
    </w:p>
    <w:p w14:paraId="1E9EE8D3" w14:textId="7311E9FB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модуля:</w:t>
      </w:r>
    </w:p>
    <w:p w14:paraId="5156A571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добавление рейса в сохранённые поездки;</w:t>
      </w:r>
    </w:p>
    <w:p w14:paraId="0415C223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составление маршрута из нескольких рейсов (с пересадками);</w:t>
      </w:r>
    </w:p>
    <w:p w14:paraId="1C7E54DD" w14:textId="20B37B3B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отображение статуса рейса (по расписанию, задержан, отменён).</w:t>
      </w:r>
    </w:p>
    <w:p w14:paraId="1B78586E" w14:textId="5B089390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5. Модуль уведомлений</w:t>
      </w:r>
    </w:p>
    <w:p w14:paraId="5F5A0080" w14:textId="31617211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Следит за билетами и изменениями в расписании, работает в фоне.</w:t>
      </w:r>
    </w:p>
    <w:p w14:paraId="08BEAA73" w14:textId="0CE9BCDA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модуля:</w:t>
      </w:r>
    </w:p>
    <w:p w14:paraId="159DBF31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отслеживание появления билетов на сохранённых направлениях;</w:t>
      </w:r>
    </w:p>
    <w:p w14:paraId="5FBC843B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отправка push-уведомлений о местах и изменениях в расписании;</w:t>
      </w:r>
    </w:p>
    <w:p w14:paraId="7EC1BF95" w14:textId="60C5520E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напоминание о предстоящей поездке.</w:t>
      </w:r>
    </w:p>
    <w:p w14:paraId="43FF66DA" w14:textId="72F8C2EE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6. Модуль хранения данных</w:t>
      </w:r>
    </w:p>
    <w:p w14:paraId="4ABCD453" w14:textId="6EA960F0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данных, в которой лежит вся информация программы.</w:t>
      </w:r>
    </w:p>
    <w:p w14:paraId="793AE135" w14:textId="72EEB388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модуля:</w:t>
      </w:r>
    </w:p>
    <w:p w14:paraId="62DE9F8B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хранение аккаунтов и сохранённых поездок;</w:t>
      </w:r>
    </w:p>
    <w:p w14:paraId="119B89EA" w14:textId="77777777" w:rsidR="001F5CA7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хранение настроек уведомлений;</w:t>
      </w:r>
    </w:p>
    <w:p w14:paraId="0E112CC0" w14:textId="402577C8" w:rsidR="00CB2D39" w:rsidRPr="00C92721" w:rsidRDefault="001F5CA7" w:rsidP="001F5C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хранение кэша расписаний.</w:t>
      </w:r>
    </w:p>
    <w:p w14:paraId="78710E8B" w14:textId="77777777" w:rsidR="00CB2D39" w:rsidRPr="00C92721" w:rsidRDefault="00CB2D3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13E436" w14:textId="77777777" w:rsidR="00CB2D39" w:rsidRPr="00C92721" w:rsidRDefault="00CB2D39" w:rsidP="00CB2D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Проектирование базы данных</w:t>
      </w:r>
    </w:p>
    <w:p w14:paraId="0426C3D0" w14:textId="77777777" w:rsidR="00CB2D39" w:rsidRPr="00C92721" w:rsidRDefault="00CB2D39" w:rsidP="00CB2D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данных используется реляционная база данных. Такой формат подходит лучше всего: данные имеют чёткую структуру (аккаунты, поездки, рейсы), а связи между ними (у пользователя много поездок, в поездке несколько рейсов) легко описать через ключи. База состоит из семи таблиц, каждая соответствует своей сущности предметной области.</w:t>
      </w:r>
    </w:p>
    <w:p w14:paraId="5E32AE05" w14:textId="77777777" w:rsidR="00CB2D39" w:rsidRPr="00C92721" w:rsidRDefault="00CB2D39" w:rsidP="00CB2D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Сущности базы данных:</w:t>
      </w:r>
    </w:p>
    <w:p w14:paraId="594ADD24" w14:textId="77777777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(users) — аккаунты зарегистрированных пользователей;</w:t>
      </w:r>
    </w:p>
    <w:p w14:paraId="28129A6D" w14:textId="77777777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Поездки (trips) — сохранённые поездки пользователей;</w:t>
      </w:r>
    </w:p>
    <w:p w14:paraId="6CBB1419" w14:textId="77777777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Сегменты поездки (trip_segments) — отдельные рейсы, из которых состоит поездка;</w:t>
      </w:r>
    </w:p>
    <w:p w14:paraId="5FFEEE61" w14:textId="77777777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Отслеживаемые направления (watched_routes) — направления, за билетами на которые следит модуль уведомлений;</w:t>
      </w:r>
    </w:p>
    <w:p w14:paraId="520BDD46" w14:textId="77777777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 (notifications) — отправленные уведомления;</w:t>
      </w:r>
    </w:p>
    <w:p w14:paraId="2C349EB2" w14:textId="77777777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 уведомлений (notification_settings) — настройки push-уведомлений пользователя;</w:t>
      </w:r>
    </w:p>
    <w:p w14:paraId="79B8EB73" w14:textId="51A904DC" w:rsidR="00CB2D39" w:rsidRPr="00C92721" w:rsidRDefault="00CB2D39" w:rsidP="00CB2D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Кэш расписаний (routes_cache) — данные о рейсах, полученные от внешних API.</w:t>
      </w:r>
    </w:p>
    <w:p w14:paraId="71FEA912" w14:textId="31C8991B" w:rsidR="00CB2D39" w:rsidRPr="00C92721" w:rsidRDefault="00CB2D39" w:rsidP="00CB2D3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2DA458" w14:textId="77777777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Таблица 1. Пользователи (users)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7"/>
        <w:gridCol w:w="2192"/>
        <w:gridCol w:w="5226"/>
      </w:tblGrid>
      <w:tr w:rsidR="00CB2D39" w:rsidRPr="00C92721" w14:paraId="6653FBD0" w14:textId="77777777" w:rsidTr="00CB2D39">
        <w:tc>
          <w:tcPr>
            <w:tcW w:w="0" w:type="auto"/>
            <w:hideMark/>
          </w:tcPr>
          <w:p w14:paraId="6006B0B0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7BB53F47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34983D8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41096095" w14:textId="77777777" w:rsidTr="00CB2D39">
        <w:tc>
          <w:tcPr>
            <w:tcW w:w="0" w:type="auto"/>
            <w:hideMark/>
          </w:tcPr>
          <w:p w14:paraId="3EF04EA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240537D4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773B827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номер пользователя</w:t>
            </w:r>
          </w:p>
        </w:tc>
      </w:tr>
      <w:tr w:rsidR="00CB2D39" w:rsidRPr="00C92721" w14:paraId="7C574E58" w14:textId="77777777" w:rsidTr="00CB2D39">
        <w:tc>
          <w:tcPr>
            <w:tcW w:w="0" w:type="auto"/>
            <w:hideMark/>
          </w:tcPr>
          <w:p w14:paraId="1FCAFB1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0" w:type="auto"/>
            <w:hideMark/>
          </w:tcPr>
          <w:p w14:paraId="490F555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6C4A602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пользователя</w:t>
            </w:r>
          </w:p>
        </w:tc>
      </w:tr>
      <w:tr w:rsidR="00CB2D39" w:rsidRPr="00C92721" w14:paraId="5DC00C04" w14:textId="77777777" w:rsidTr="00CB2D39">
        <w:tc>
          <w:tcPr>
            <w:tcW w:w="0" w:type="auto"/>
            <w:hideMark/>
          </w:tcPr>
          <w:p w14:paraId="3C657D2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14:paraId="1C802741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14:paraId="7B6E9E6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E-mail, используется для входа, уникальный</w:t>
            </w:r>
          </w:p>
        </w:tc>
      </w:tr>
      <w:tr w:rsidR="00CB2D39" w:rsidRPr="00C92721" w14:paraId="13B3C49A" w14:textId="77777777" w:rsidTr="00CB2D39">
        <w:tc>
          <w:tcPr>
            <w:tcW w:w="0" w:type="auto"/>
            <w:hideMark/>
          </w:tcPr>
          <w:p w14:paraId="2B99E89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password_hash</w:t>
            </w:r>
          </w:p>
        </w:tc>
        <w:tc>
          <w:tcPr>
            <w:tcW w:w="0" w:type="auto"/>
            <w:hideMark/>
          </w:tcPr>
          <w:p w14:paraId="4A7DD63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14:paraId="588F7CC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Хэш пароля (в открытом виде не хранится)</w:t>
            </w:r>
          </w:p>
        </w:tc>
      </w:tr>
      <w:tr w:rsidR="00CB2D39" w:rsidRPr="00C92721" w14:paraId="27B8A392" w14:textId="77777777" w:rsidTr="00CB2D39">
        <w:tc>
          <w:tcPr>
            <w:tcW w:w="0" w:type="auto"/>
            <w:hideMark/>
          </w:tcPr>
          <w:p w14:paraId="728A12A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</w:p>
        </w:tc>
        <w:tc>
          <w:tcPr>
            <w:tcW w:w="0" w:type="auto"/>
            <w:hideMark/>
          </w:tcPr>
          <w:p w14:paraId="35FA47D1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5DA1EAC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и время регистрации</w:t>
            </w:r>
          </w:p>
        </w:tc>
      </w:tr>
    </w:tbl>
    <w:p w14:paraId="7167D241" w14:textId="77777777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2. Поездки (trips)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67"/>
        <w:gridCol w:w="2192"/>
        <w:gridCol w:w="5709"/>
      </w:tblGrid>
      <w:tr w:rsidR="00CB2D39" w:rsidRPr="00C92721" w14:paraId="5FFF48AC" w14:textId="77777777" w:rsidTr="00CB2D39">
        <w:tc>
          <w:tcPr>
            <w:tcW w:w="0" w:type="auto"/>
            <w:hideMark/>
          </w:tcPr>
          <w:p w14:paraId="36FA0CFD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31D105AD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3AD3876E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2195EC3F" w14:textId="77777777" w:rsidTr="00CB2D39">
        <w:tc>
          <w:tcPr>
            <w:tcW w:w="0" w:type="auto"/>
            <w:hideMark/>
          </w:tcPr>
          <w:p w14:paraId="5F93D3C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trip_id</w:t>
            </w:r>
          </w:p>
        </w:tc>
        <w:tc>
          <w:tcPr>
            <w:tcW w:w="0" w:type="auto"/>
            <w:hideMark/>
          </w:tcPr>
          <w:p w14:paraId="4530B60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78C4664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номер поездки</w:t>
            </w:r>
          </w:p>
        </w:tc>
      </w:tr>
      <w:tr w:rsidR="00CB2D39" w:rsidRPr="00C92721" w14:paraId="200BE2A7" w14:textId="77777777" w:rsidTr="00CB2D39">
        <w:tc>
          <w:tcPr>
            <w:tcW w:w="0" w:type="auto"/>
            <w:hideMark/>
          </w:tcPr>
          <w:p w14:paraId="0F94F6F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60D43A6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48D149E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на таблицу users</w:t>
            </w:r>
          </w:p>
        </w:tc>
      </w:tr>
      <w:tr w:rsidR="00CB2D39" w:rsidRPr="00C92721" w14:paraId="32615DD1" w14:textId="77777777" w:rsidTr="00CB2D39">
        <w:tc>
          <w:tcPr>
            <w:tcW w:w="0" w:type="auto"/>
            <w:hideMark/>
          </w:tcPr>
          <w:p w14:paraId="0302F71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</w:p>
        </w:tc>
        <w:tc>
          <w:tcPr>
            <w:tcW w:w="0" w:type="auto"/>
            <w:hideMark/>
          </w:tcPr>
          <w:p w14:paraId="23CCE4D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VARCHAR(200)</w:t>
            </w:r>
          </w:p>
        </w:tc>
        <w:tc>
          <w:tcPr>
            <w:tcW w:w="0" w:type="auto"/>
            <w:hideMark/>
          </w:tcPr>
          <w:p w14:paraId="06742FF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поездки</w:t>
            </w:r>
          </w:p>
        </w:tc>
      </w:tr>
      <w:tr w:rsidR="00CB2D39" w:rsidRPr="00C92721" w14:paraId="0D8E0BE4" w14:textId="77777777" w:rsidTr="00CB2D39">
        <w:tc>
          <w:tcPr>
            <w:tcW w:w="0" w:type="auto"/>
            <w:hideMark/>
          </w:tcPr>
          <w:p w14:paraId="5C58E62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</w:p>
        </w:tc>
        <w:tc>
          <w:tcPr>
            <w:tcW w:w="0" w:type="auto"/>
            <w:hideMark/>
          </w:tcPr>
          <w:p w14:paraId="59824E18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76FAC61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и время создания</w:t>
            </w:r>
          </w:p>
        </w:tc>
      </w:tr>
    </w:tbl>
    <w:p w14:paraId="1D6AF1D6" w14:textId="77777777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3. Сегменты поездки (trip_segments)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80"/>
        <w:gridCol w:w="1590"/>
        <w:gridCol w:w="5875"/>
      </w:tblGrid>
      <w:tr w:rsidR="00CB2D39" w:rsidRPr="00C92721" w14:paraId="5C83E0A1" w14:textId="77777777" w:rsidTr="00CB2D39">
        <w:tc>
          <w:tcPr>
            <w:tcW w:w="0" w:type="auto"/>
            <w:hideMark/>
          </w:tcPr>
          <w:p w14:paraId="2ACC6793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7EAE3B27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D2055AE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1F13B607" w14:textId="77777777" w:rsidTr="00CB2D39">
        <w:tc>
          <w:tcPr>
            <w:tcW w:w="0" w:type="auto"/>
            <w:hideMark/>
          </w:tcPr>
          <w:p w14:paraId="4A4D7A6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segment_id</w:t>
            </w:r>
          </w:p>
        </w:tc>
        <w:tc>
          <w:tcPr>
            <w:tcW w:w="0" w:type="auto"/>
            <w:hideMark/>
          </w:tcPr>
          <w:p w14:paraId="195D62D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EA58608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номер сегмента</w:t>
            </w:r>
          </w:p>
        </w:tc>
      </w:tr>
      <w:tr w:rsidR="00CB2D39" w:rsidRPr="00C92721" w14:paraId="6D5D9D62" w14:textId="77777777" w:rsidTr="00CB2D39">
        <w:tc>
          <w:tcPr>
            <w:tcW w:w="0" w:type="auto"/>
            <w:hideMark/>
          </w:tcPr>
          <w:p w14:paraId="523AEB3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trip_id</w:t>
            </w:r>
          </w:p>
        </w:tc>
        <w:tc>
          <w:tcPr>
            <w:tcW w:w="0" w:type="auto"/>
            <w:hideMark/>
          </w:tcPr>
          <w:p w14:paraId="395E20B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6B1A5C8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на таблицу trips</w:t>
            </w:r>
          </w:p>
        </w:tc>
      </w:tr>
      <w:tr w:rsidR="00CB2D39" w:rsidRPr="00C92721" w14:paraId="1BD53B2D" w14:textId="77777777" w:rsidTr="00CB2D39">
        <w:tc>
          <w:tcPr>
            <w:tcW w:w="0" w:type="auto"/>
            <w:hideMark/>
          </w:tcPr>
          <w:p w14:paraId="3B6BA4B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route_id</w:t>
            </w:r>
          </w:p>
        </w:tc>
        <w:tc>
          <w:tcPr>
            <w:tcW w:w="0" w:type="auto"/>
            <w:hideMark/>
          </w:tcPr>
          <w:p w14:paraId="2B9B2B3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7AD6C1C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на таблицу routes_cache (рейс из кэша)</w:t>
            </w:r>
          </w:p>
        </w:tc>
      </w:tr>
      <w:tr w:rsidR="00CB2D39" w:rsidRPr="00C92721" w14:paraId="46C5F145" w14:textId="77777777" w:rsidTr="00CB2D39">
        <w:tc>
          <w:tcPr>
            <w:tcW w:w="0" w:type="auto"/>
            <w:hideMark/>
          </w:tcPr>
          <w:p w14:paraId="5E4BEA43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segment_order</w:t>
            </w:r>
          </w:p>
        </w:tc>
        <w:tc>
          <w:tcPr>
            <w:tcW w:w="0" w:type="auto"/>
            <w:hideMark/>
          </w:tcPr>
          <w:p w14:paraId="21670008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0778F7C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рейса в маршруте (1 — первый, 2 — второй и т.д.)</w:t>
            </w:r>
          </w:p>
        </w:tc>
      </w:tr>
    </w:tbl>
    <w:p w14:paraId="32C5C074" w14:textId="77777777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4. Отслеживаемые направления (watched_routes)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4"/>
        <w:gridCol w:w="2192"/>
        <w:gridCol w:w="5319"/>
      </w:tblGrid>
      <w:tr w:rsidR="00CB2D39" w:rsidRPr="00C92721" w14:paraId="75894BA6" w14:textId="77777777" w:rsidTr="00CB2D39">
        <w:tc>
          <w:tcPr>
            <w:tcW w:w="0" w:type="auto"/>
            <w:hideMark/>
          </w:tcPr>
          <w:p w14:paraId="6774FA8E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DBD0051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26C1D807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0EA17876" w14:textId="77777777" w:rsidTr="00CB2D39">
        <w:tc>
          <w:tcPr>
            <w:tcW w:w="0" w:type="auto"/>
            <w:hideMark/>
          </w:tcPr>
          <w:p w14:paraId="2F28079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watch_id</w:t>
            </w:r>
          </w:p>
        </w:tc>
        <w:tc>
          <w:tcPr>
            <w:tcW w:w="0" w:type="auto"/>
            <w:hideMark/>
          </w:tcPr>
          <w:p w14:paraId="2DB89928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1DD850D3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номер записи</w:t>
            </w:r>
          </w:p>
        </w:tc>
      </w:tr>
      <w:tr w:rsidR="00CB2D39" w:rsidRPr="00C92721" w14:paraId="246B669A" w14:textId="77777777" w:rsidTr="00CB2D39">
        <w:tc>
          <w:tcPr>
            <w:tcW w:w="0" w:type="auto"/>
            <w:hideMark/>
          </w:tcPr>
          <w:p w14:paraId="6396F71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31933934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78064AA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на таблицу users</w:t>
            </w:r>
          </w:p>
        </w:tc>
      </w:tr>
      <w:tr w:rsidR="00CB2D39" w:rsidRPr="00C92721" w14:paraId="483E2322" w14:textId="77777777" w:rsidTr="00CB2D39">
        <w:tc>
          <w:tcPr>
            <w:tcW w:w="0" w:type="auto"/>
            <w:hideMark/>
          </w:tcPr>
          <w:p w14:paraId="474BEBC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from_city</w:t>
            </w:r>
          </w:p>
        </w:tc>
        <w:tc>
          <w:tcPr>
            <w:tcW w:w="0" w:type="auto"/>
            <w:hideMark/>
          </w:tcPr>
          <w:p w14:paraId="469FFB5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027B1E18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Город отправления</w:t>
            </w:r>
          </w:p>
        </w:tc>
      </w:tr>
      <w:tr w:rsidR="00CB2D39" w:rsidRPr="00C92721" w14:paraId="3AB54AC9" w14:textId="77777777" w:rsidTr="00CB2D39">
        <w:tc>
          <w:tcPr>
            <w:tcW w:w="0" w:type="auto"/>
            <w:hideMark/>
          </w:tcPr>
          <w:p w14:paraId="12D6B3D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to_city</w:t>
            </w:r>
          </w:p>
        </w:tc>
        <w:tc>
          <w:tcPr>
            <w:tcW w:w="0" w:type="auto"/>
            <w:hideMark/>
          </w:tcPr>
          <w:p w14:paraId="51BDD31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7A58C61D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Город прибытия</w:t>
            </w:r>
          </w:p>
        </w:tc>
      </w:tr>
      <w:tr w:rsidR="00CB2D39" w:rsidRPr="00C92721" w14:paraId="5522D833" w14:textId="77777777" w:rsidTr="00CB2D39">
        <w:tc>
          <w:tcPr>
            <w:tcW w:w="0" w:type="auto"/>
            <w:hideMark/>
          </w:tcPr>
          <w:p w14:paraId="5802CB6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transport_type</w:t>
            </w:r>
          </w:p>
        </w:tc>
        <w:tc>
          <w:tcPr>
            <w:tcW w:w="0" w:type="auto"/>
            <w:hideMark/>
          </w:tcPr>
          <w:p w14:paraId="7E42D63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hideMark/>
          </w:tcPr>
          <w:p w14:paraId="65219A21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транспорта (поезд, электричка, автобус)</w:t>
            </w:r>
          </w:p>
        </w:tc>
      </w:tr>
      <w:tr w:rsidR="00CB2D39" w:rsidRPr="00C92721" w14:paraId="3DB9B6AA" w14:textId="77777777" w:rsidTr="00CB2D39">
        <w:tc>
          <w:tcPr>
            <w:tcW w:w="0" w:type="auto"/>
            <w:hideMark/>
          </w:tcPr>
          <w:p w14:paraId="34CD122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3A3EB5D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12D2D81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Дата, на которую ищутся билеты</w:t>
            </w:r>
          </w:p>
        </w:tc>
      </w:tr>
    </w:tbl>
    <w:p w14:paraId="39187C1E" w14:textId="28D40FC1" w:rsidR="004E7E88" w:rsidRPr="00C92721" w:rsidRDefault="004E7E88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A6D2EFC" w14:textId="77777777" w:rsidR="004E7E88" w:rsidRPr="00C92721" w:rsidRDefault="004E7E88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8A16157" w14:textId="72FB988E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Таблица 5. Уведомления (notifications)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5"/>
        <w:gridCol w:w="2052"/>
        <w:gridCol w:w="5428"/>
      </w:tblGrid>
      <w:tr w:rsidR="00CB2D39" w:rsidRPr="00C92721" w14:paraId="6A202389" w14:textId="77777777" w:rsidTr="00CB2D39">
        <w:tc>
          <w:tcPr>
            <w:tcW w:w="0" w:type="auto"/>
            <w:hideMark/>
          </w:tcPr>
          <w:p w14:paraId="02200852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21EBF0BB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37EFF96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780D1A00" w14:textId="77777777" w:rsidTr="00CB2D39">
        <w:tc>
          <w:tcPr>
            <w:tcW w:w="0" w:type="auto"/>
            <w:hideMark/>
          </w:tcPr>
          <w:p w14:paraId="6E003D52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notification_id</w:t>
            </w:r>
          </w:p>
        </w:tc>
        <w:tc>
          <w:tcPr>
            <w:tcW w:w="0" w:type="auto"/>
            <w:hideMark/>
          </w:tcPr>
          <w:p w14:paraId="1A3D6AF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413DB9C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номер уведомления</w:t>
            </w:r>
          </w:p>
        </w:tc>
      </w:tr>
      <w:tr w:rsidR="00CB2D39" w:rsidRPr="00C92721" w14:paraId="4BD1BC6A" w14:textId="77777777" w:rsidTr="00CB2D39">
        <w:tc>
          <w:tcPr>
            <w:tcW w:w="0" w:type="auto"/>
            <w:hideMark/>
          </w:tcPr>
          <w:p w14:paraId="29AB64D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2F495DA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C9ADB0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на таблицу users</w:t>
            </w:r>
          </w:p>
        </w:tc>
      </w:tr>
      <w:tr w:rsidR="00CB2D39" w:rsidRPr="00C92721" w14:paraId="656D1B83" w14:textId="77777777" w:rsidTr="00CB2D39">
        <w:tc>
          <w:tcPr>
            <w:tcW w:w="0" w:type="auto"/>
            <w:hideMark/>
          </w:tcPr>
          <w:p w14:paraId="483607A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</w:p>
        </w:tc>
        <w:tc>
          <w:tcPr>
            <w:tcW w:w="0" w:type="auto"/>
            <w:hideMark/>
          </w:tcPr>
          <w:p w14:paraId="5BD1312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035816B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уведомления (появление билетов, изменение расписания, напоминание)</w:t>
            </w:r>
          </w:p>
        </w:tc>
      </w:tr>
      <w:tr w:rsidR="00CB2D39" w:rsidRPr="00C92721" w14:paraId="3CE53F66" w14:textId="77777777" w:rsidTr="00CB2D39">
        <w:tc>
          <w:tcPr>
            <w:tcW w:w="0" w:type="auto"/>
            <w:hideMark/>
          </w:tcPr>
          <w:p w14:paraId="25C55C0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message</w:t>
            </w:r>
          </w:p>
        </w:tc>
        <w:tc>
          <w:tcPr>
            <w:tcW w:w="0" w:type="auto"/>
            <w:hideMark/>
          </w:tcPr>
          <w:p w14:paraId="1F68B13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0E64678D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 уведомления</w:t>
            </w:r>
          </w:p>
        </w:tc>
      </w:tr>
      <w:tr w:rsidR="00CB2D39" w:rsidRPr="00C92721" w14:paraId="117AF75D" w14:textId="77777777" w:rsidTr="00CB2D39">
        <w:tc>
          <w:tcPr>
            <w:tcW w:w="0" w:type="auto"/>
            <w:hideMark/>
          </w:tcPr>
          <w:p w14:paraId="41BE083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is_read</w:t>
            </w:r>
          </w:p>
        </w:tc>
        <w:tc>
          <w:tcPr>
            <w:tcW w:w="0" w:type="auto"/>
            <w:hideMark/>
          </w:tcPr>
          <w:p w14:paraId="324E0FD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77C31148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Прочитано ли уведомление</w:t>
            </w:r>
          </w:p>
        </w:tc>
      </w:tr>
      <w:tr w:rsidR="00CB2D39" w:rsidRPr="00C92721" w14:paraId="1C0A9503" w14:textId="77777777" w:rsidTr="00CB2D39">
        <w:tc>
          <w:tcPr>
            <w:tcW w:w="0" w:type="auto"/>
            <w:hideMark/>
          </w:tcPr>
          <w:p w14:paraId="3570562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</w:p>
        </w:tc>
        <w:tc>
          <w:tcPr>
            <w:tcW w:w="0" w:type="auto"/>
            <w:hideMark/>
          </w:tcPr>
          <w:p w14:paraId="31A68FF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5DEE5A4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и время отправки</w:t>
            </w:r>
          </w:p>
        </w:tc>
      </w:tr>
    </w:tbl>
    <w:p w14:paraId="5D035C8B" w14:textId="77777777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6. Настройки уведомлений (notification_settings)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5"/>
        <w:gridCol w:w="1638"/>
        <w:gridCol w:w="5842"/>
      </w:tblGrid>
      <w:tr w:rsidR="00CB2D39" w:rsidRPr="00C92721" w14:paraId="7458A265" w14:textId="77777777" w:rsidTr="00CB2D39">
        <w:tc>
          <w:tcPr>
            <w:tcW w:w="0" w:type="auto"/>
            <w:hideMark/>
          </w:tcPr>
          <w:p w14:paraId="65023322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20709C1C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1B21A236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240E49CB" w14:textId="77777777" w:rsidTr="00CB2D39">
        <w:tc>
          <w:tcPr>
            <w:tcW w:w="0" w:type="auto"/>
            <w:hideMark/>
          </w:tcPr>
          <w:p w14:paraId="075AE00D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setting_id</w:t>
            </w:r>
          </w:p>
        </w:tc>
        <w:tc>
          <w:tcPr>
            <w:tcW w:w="0" w:type="auto"/>
            <w:hideMark/>
          </w:tcPr>
          <w:p w14:paraId="445200CE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18F5AD83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</w:t>
            </w:r>
          </w:p>
        </w:tc>
      </w:tr>
      <w:tr w:rsidR="00CB2D39" w:rsidRPr="00C92721" w14:paraId="3B88081B" w14:textId="77777777" w:rsidTr="00CB2D39">
        <w:tc>
          <w:tcPr>
            <w:tcW w:w="0" w:type="auto"/>
            <w:hideMark/>
          </w:tcPr>
          <w:p w14:paraId="5331A3F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</w:p>
        </w:tc>
        <w:tc>
          <w:tcPr>
            <w:tcW w:w="0" w:type="auto"/>
            <w:hideMark/>
          </w:tcPr>
          <w:p w14:paraId="326D50C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6C054F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ключ на таблицу users, уникальный</w:t>
            </w:r>
          </w:p>
        </w:tc>
      </w:tr>
      <w:tr w:rsidR="00CB2D39" w:rsidRPr="00C92721" w14:paraId="5B04162F" w14:textId="77777777" w:rsidTr="00CB2D39">
        <w:tc>
          <w:tcPr>
            <w:tcW w:w="0" w:type="auto"/>
            <w:hideMark/>
          </w:tcPr>
          <w:p w14:paraId="6CABCA2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push_enabled</w:t>
            </w:r>
          </w:p>
        </w:tc>
        <w:tc>
          <w:tcPr>
            <w:tcW w:w="0" w:type="auto"/>
            <w:hideMark/>
          </w:tcPr>
          <w:p w14:paraId="1576110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6D79216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Включены ли push-уведомления</w:t>
            </w:r>
          </w:p>
        </w:tc>
      </w:tr>
      <w:tr w:rsidR="00CB2D39" w:rsidRPr="00C92721" w14:paraId="389C69F3" w14:textId="77777777" w:rsidTr="00CB2D39">
        <w:tc>
          <w:tcPr>
            <w:tcW w:w="0" w:type="auto"/>
            <w:hideMark/>
          </w:tcPr>
          <w:p w14:paraId="46D3DCE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remind_before</w:t>
            </w:r>
          </w:p>
        </w:tc>
        <w:tc>
          <w:tcPr>
            <w:tcW w:w="0" w:type="auto"/>
            <w:hideMark/>
          </w:tcPr>
          <w:p w14:paraId="48CF070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494D615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 сколько минут присылать напоминание о поездке</w:t>
            </w:r>
          </w:p>
        </w:tc>
      </w:tr>
    </w:tbl>
    <w:p w14:paraId="63996837" w14:textId="77777777" w:rsidR="00CB2D39" w:rsidRPr="00C92721" w:rsidRDefault="00CB2D39" w:rsidP="00CB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7. Кэш расписаний (routes_cache)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1"/>
        <w:gridCol w:w="2192"/>
        <w:gridCol w:w="5242"/>
      </w:tblGrid>
      <w:tr w:rsidR="00CB2D39" w:rsidRPr="00C92721" w14:paraId="5D1419C3" w14:textId="77777777" w:rsidTr="00CB2D39">
        <w:tc>
          <w:tcPr>
            <w:tcW w:w="0" w:type="auto"/>
            <w:hideMark/>
          </w:tcPr>
          <w:p w14:paraId="0F3FF720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23F844BE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0671F6C2" w14:textId="77777777" w:rsidR="00CB2D39" w:rsidRPr="00C92721" w:rsidRDefault="00CB2D39" w:rsidP="00CB2D3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B2D39" w:rsidRPr="00C92721" w14:paraId="0B4A6AB9" w14:textId="77777777" w:rsidTr="00CB2D39">
        <w:tc>
          <w:tcPr>
            <w:tcW w:w="0" w:type="auto"/>
            <w:hideMark/>
          </w:tcPr>
          <w:p w14:paraId="672D2AE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route_id</w:t>
            </w:r>
          </w:p>
        </w:tc>
        <w:tc>
          <w:tcPr>
            <w:tcW w:w="0" w:type="auto"/>
            <w:hideMark/>
          </w:tcPr>
          <w:p w14:paraId="4AD3AA52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3539F3C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ключ, уникальный номер рейса</w:t>
            </w:r>
          </w:p>
        </w:tc>
      </w:tr>
      <w:tr w:rsidR="00CB2D39" w:rsidRPr="00C92721" w14:paraId="10852C60" w14:textId="77777777" w:rsidTr="00CB2D39">
        <w:tc>
          <w:tcPr>
            <w:tcW w:w="0" w:type="auto"/>
            <w:hideMark/>
          </w:tcPr>
          <w:p w14:paraId="40ECE29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external_id</w:t>
            </w:r>
          </w:p>
        </w:tc>
        <w:tc>
          <w:tcPr>
            <w:tcW w:w="0" w:type="auto"/>
            <w:hideMark/>
          </w:tcPr>
          <w:p w14:paraId="5ABEB611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615B8EE1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рейса во внешнем API</w:t>
            </w:r>
          </w:p>
        </w:tc>
      </w:tr>
      <w:tr w:rsidR="00CB2D39" w:rsidRPr="00C92721" w14:paraId="74AC0224" w14:textId="77777777" w:rsidTr="00CB2D39">
        <w:tc>
          <w:tcPr>
            <w:tcW w:w="0" w:type="auto"/>
            <w:hideMark/>
          </w:tcPr>
          <w:p w14:paraId="6004222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source</w:t>
            </w:r>
          </w:p>
        </w:tc>
        <w:tc>
          <w:tcPr>
            <w:tcW w:w="0" w:type="auto"/>
            <w:hideMark/>
          </w:tcPr>
          <w:p w14:paraId="199F5D1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11C2AE7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Источник данных (название API)</w:t>
            </w:r>
          </w:p>
        </w:tc>
      </w:tr>
      <w:tr w:rsidR="00CB2D39" w:rsidRPr="00C92721" w14:paraId="4D67CF58" w14:textId="77777777" w:rsidTr="00CB2D39">
        <w:tc>
          <w:tcPr>
            <w:tcW w:w="0" w:type="auto"/>
            <w:hideMark/>
          </w:tcPr>
          <w:p w14:paraId="05DB030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transport_type</w:t>
            </w:r>
          </w:p>
        </w:tc>
        <w:tc>
          <w:tcPr>
            <w:tcW w:w="0" w:type="auto"/>
            <w:hideMark/>
          </w:tcPr>
          <w:p w14:paraId="3E102FB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hideMark/>
          </w:tcPr>
          <w:p w14:paraId="0E04135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транспорта (поезд, электричка, автобус)</w:t>
            </w:r>
          </w:p>
        </w:tc>
      </w:tr>
      <w:tr w:rsidR="00CB2D39" w:rsidRPr="00C92721" w14:paraId="0BA4CE9D" w14:textId="77777777" w:rsidTr="00CB2D39">
        <w:tc>
          <w:tcPr>
            <w:tcW w:w="0" w:type="auto"/>
            <w:hideMark/>
          </w:tcPr>
          <w:p w14:paraId="228A46C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carrier</w:t>
            </w:r>
          </w:p>
        </w:tc>
        <w:tc>
          <w:tcPr>
            <w:tcW w:w="0" w:type="auto"/>
            <w:hideMark/>
          </w:tcPr>
          <w:p w14:paraId="2DC9F1A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374921D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Перевозчик</w:t>
            </w:r>
          </w:p>
        </w:tc>
      </w:tr>
      <w:tr w:rsidR="00CB2D39" w:rsidRPr="00C92721" w14:paraId="65AFE228" w14:textId="77777777" w:rsidTr="00CB2D39">
        <w:tc>
          <w:tcPr>
            <w:tcW w:w="0" w:type="auto"/>
            <w:hideMark/>
          </w:tcPr>
          <w:p w14:paraId="4C9720C5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from_station</w:t>
            </w:r>
          </w:p>
        </w:tc>
        <w:tc>
          <w:tcPr>
            <w:tcW w:w="0" w:type="auto"/>
            <w:hideMark/>
          </w:tcPr>
          <w:p w14:paraId="5CD10732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5A0DFD0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Станция/остановка отправления</w:t>
            </w:r>
          </w:p>
        </w:tc>
      </w:tr>
      <w:tr w:rsidR="00CB2D39" w:rsidRPr="00C92721" w14:paraId="1D368978" w14:textId="77777777" w:rsidTr="00CB2D39">
        <w:tc>
          <w:tcPr>
            <w:tcW w:w="0" w:type="auto"/>
            <w:hideMark/>
          </w:tcPr>
          <w:p w14:paraId="27840DB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to_station</w:t>
            </w:r>
          </w:p>
        </w:tc>
        <w:tc>
          <w:tcPr>
            <w:tcW w:w="0" w:type="auto"/>
            <w:hideMark/>
          </w:tcPr>
          <w:p w14:paraId="100F28FC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30A3F68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Станция/остановка прибытия</w:t>
            </w:r>
          </w:p>
        </w:tc>
      </w:tr>
      <w:tr w:rsidR="00CB2D39" w:rsidRPr="00C92721" w14:paraId="3B67ED48" w14:textId="77777777" w:rsidTr="00CB2D39">
        <w:tc>
          <w:tcPr>
            <w:tcW w:w="0" w:type="auto"/>
            <w:hideMark/>
          </w:tcPr>
          <w:p w14:paraId="504478F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departure_time</w:t>
            </w:r>
          </w:p>
        </w:tc>
        <w:tc>
          <w:tcPr>
            <w:tcW w:w="0" w:type="auto"/>
            <w:hideMark/>
          </w:tcPr>
          <w:p w14:paraId="6DE07FCD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5893DBE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отправления</w:t>
            </w:r>
          </w:p>
        </w:tc>
      </w:tr>
      <w:tr w:rsidR="00CB2D39" w:rsidRPr="00C92721" w14:paraId="169BD7A0" w14:textId="77777777" w:rsidTr="00CB2D39">
        <w:tc>
          <w:tcPr>
            <w:tcW w:w="0" w:type="auto"/>
            <w:hideMark/>
          </w:tcPr>
          <w:p w14:paraId="1D06BE1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arrival_time</w:t>
            </w:r>
          </w:p>
        </w:tc>
        <w:tc>
          <w:tcPr>
            <w:tcW w:w="0" w:type="auto"/>
            <w:hideMark/>
          </w:tcPr>
          <w:p w14:paraId="26B8725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0D086874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прибытия</w:t>
            </w:r>
          </w:p>
        </w:tc>
      </w:tr>
      <w:tr w:rsidR="00CB2D39" w:rsidRPr="00C92721" w14:paraId="0C3E610B" w14:textId="77777777" w:rsidTr="00CB2D39">
        <w:tc>
          <w:tcPr>
            <w:tcW w:w="0" w:type="auto"/>
            <w:hideMark/>
          </w:tcPr>
          <w:p w14:paraId="73ABD26A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</w:p>
        </w:tc>
        <w:tc>
          <w:tcPr>
            <w:tcW w:w="0" w:type="auto"/>
            <w:hideMark/>
          </w:tcPr>
          <w:p w14:paraId="21B41CAD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hideMark/>
          </w:tcPr>
          <w:p w14:paraId="15BCEF8B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билета</w:t>
            </w:r>
          </w:p>
        </w:tc>
      </w:tr>
      <w:tr w:rsidR="00CB2D39" w:rsidRPr="00C92721" w14:paraId="025AE7E0" w14:textId="77777777" w:rsidTr="00CB2D39">
        <w:tc>
          <w:tcPr>
            <w:tcW w:w="0" w:type="auto"/>
            <w:hideMark/>
          </w:tcPr>
          <w:p w14:paraId="501DA9A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seats_available</w:t>
            </w:r>
          </w:p>
        </w:tc>
        <w:tc>
          <w:tcPr>
            <w:tcW w:w="0" w:type="auto"/>
            <w:hideMark/>
          </w:tcPr>
          <w:p w14:paraId="1D025086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7CD7EAE2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доступных мест</w:t>
            </w:r>
          </w:p>
        </w:tc>
      </w:tr>
      <w:tr w:rsidR="00CB2D39" w:rsidRPr="00C92721" w14:paraId="3E6F20D0" w14:textId="77777777" w:rsidTr="00CB2D39">
        <w:tc>
          <w:tcPr>
            <w:tcW w:w="0" w:type="auto"/>
            <w:hideMark/>
          </w:tcPr>
          <w:p w14:paraId="747E34F1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</w:p>
        </w:tc>
        <w:tc>
          <w:tcPr>
            <w:tcW w:w="0" w:type="auto"/>
            <w:hideMark/>
          </w:tcPr>
          <w:p w14:paraId="28C20714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hideMark/>
          </w:tcPr>
          <w:p w14:paraId="369648AF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рейса (по расписанию, задержан, отменён)</w:t>
            </w:r>
          </w:p>
        </w:tc>
      </w:tr>
      <w:tr w:rsidR="00CB2D39" w:rsidRPr="00C92721" w14:paraId="3B40CE52" w14:textId="77777777" w:rsidTr="00CB2D39">
        <w:tc>
          <w:tcPr>
            <w:tcW w:w="0" w:type="auto"/>
            <w:hideMark/>
          </w:tcPr>
          <w:p w14:paraId="484AB117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</w:p>
        </w:tc>
        <w:tc>
          <w:tcPr>
            <w:tcW w:w="0" w:type="auto"/>
            <w:hideMark/>
          </w:tcPr>
          <w:p w14:paraId="74789DE9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524EFCB0" w14:textId="77777777" w:rsidR="00CB2D39" w:rsidRPr="00C92721" w:rsidRDefault="00CB2D39" w:rsidP="00CB2D3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последнего обновления записи</w:t>
            </w:r>
          </w:p>
        </w:tc>
      </w:tr>
    </w:tbl>
    <w:p w14:paraId="001964FF" w14:textId="77777777" w:rsidR="004E7E88" w:rsidRPr="00C92721" w:rsidRDefault="004E7E88" w:rsidP="00CB2D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037E639" w14:textId="65CB2C11" w:rsidR="00CB2D39" w:rsidRPr="00C92721" w:rsidRDefault="004E7E88" w:rsidP="004E7E88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  <w:r w:rsidR="00CB2D39"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Связи между таблицами:</w:t>
      </w:r>
    </w:p>
    <w:p w14:paraId="3B87E8A8" w14:textId="77777777" w:rsidR="00CB2D39" w:rsidRPr="00C92721" w:rsidRDefault="00CB2D39" w:rsidP="004E7E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users — trips: один ко многим (у одного пользователя несколько сохранённых поездок);</w:t>
      </w:r>
    </w:p>
    <w:p w14:paraId="67F5479A" w14:textId="77777777" w:rsidR="00CB2D39" w:rsidRPr="00C92721" w:rsidRDefault="00CB2D39" w:rsidP="004E7E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trips — trip_segments: один ко многим (одна поездка состоит из нескольких рейсов);</w:t>
      </w:r>
    </w:p>
    <w:p w14:paraId="47C8BF3A" w14:textId="77777777" w:rsidR="00CB2D39" w:rsidRPr="00C92721" w:rsidRDefault="00CB2D39" w:rsidP="004E7E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routes_cache — trip_segments: один ко многим (один рейс может входить в разные поездки);</w:t>
      </w:r>
    </w:p>
    <w:p w14:paraId="7B5CFD91" w14:textId="77777777" w:rsidR="00CB2D39" w:rsidRPr="00C92721" w:rsidRDefault="00CB2D39" w:rsidP="004E7E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users — watched_routes: один ко многим (пользователь может отслеживать несколько направлений);</w:t>
      </w:r>
    </w:p>
    <w:p w14:paraId="39789A4A" w14:textId="77777777" w:rsidR="00CB2D39" w:rsidRPr="00C92721" w:rsidRDefault="00CB2D39" w:rsidP="004E7E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users — notifications: один ко многим (у пользователя несколько уведомлений);</w:t>
      </w:r>
    </w:p>
    <w:p w14:paraId="1E39C073" w14:textId="26F4BBD8" w:rsidR="00C92721" w:rsidRPr="00C92721" w:rsidRDefault="00CB2D39" w:rsidP="00C927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users — notification_settings: один к одному (у каждого пользователя один набор настроек).</w:t>
      </w:r>
    </w:p>
    <w:p w14:paraId="2898C715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программе</w:t>
      </w:r>
    </w:p>
    <w:p w14:paraId="081A392A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Функциональные требования</w:t>
      </w: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что именно должна уметь программа:</w:t>
      </w:r>
    </w:p>
    <w:p w14:paraId="710FAD23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ФТ-1. Система должна позволять регистрироваться по e-mail и входить в аккаунт по паролю. ФТ-2. Система должна позволять восстановить пароль через почту. ФТ-3. Система должна выполнять поиск рейсов по городам отправления и прибытия, дате и типу транспорта. ФТ-4. Система должна фильтровать и сортировать результаты поиска по цене и времени. ФТ-5. Система должна показывать подробную информацию о рейсе: время в пути, цену, наличие мест, перевозчика. ФТ-6. Система должна получать расписания из внешних API и приводить их к единому формату. ФТ-7. Система должна кэшировать данные расписаний и обновлять их по таймеру. ФТ-8. Система должна позволять сохранять рейсы и составлять из них маршрут с пересадками. ФТ-9. Система должна отображать актуальный статус рейса (по </w:t>
      </w: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расписанию, задержан, отменён). ФТ-10. Система должна отправлять push-уведомления о появлении билетов и изменениях в расписании. ФТ-11. Система должна присылать напоминание о предстоящей поездке. ФТ-12. Поиск рейсов должен работать без регистрации (аккаунт нужен только для сохранённых поездок и уведомлений).</w:t>
      </w:r>
    </w:p>
    <w:p w14:paraId="0172105B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Нефункциональные требования</w:t>
      </w: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насколько хорошо должна работать программа:</w:t>
      </w:r>
    </w:p>
    <w:p w14:paraId="21A4CC2C" w14:textId="1DA64A1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НФТ-1. Результаты поиска должны выводиться не дольше чем за 3 секунды. НФТ-2. Сервис должен оставаться работоспособным, если внешний API недоступен (показывать данные из кэша). НФТ-3. Пароли должны храниться только в виде хэшей, передача данных — по HTTPS. НФТ-4. Интерфейс должен быть понятен без инструкции и адаптирован под экраны смартфонов. НФТ-5. Сервис должен работать в популярных браузерах на ПК и телефонах. НФТ-6. Архитектура должна позволять добавить новый источник данных (новое API), не переписывая остальные модули.</w:t>
      </w:r>
    </w:p>
    <w:p w14:paraId="4A3985FE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 программы</w:t>
      </w:r>
    </w:p>
    <w:p w14:paraId="1BD646D7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будет проводиться вручную, в ручном режиме. Автоматизация на этом этапе не планируется: проект небольшой, и ручная проверка по подготовленному списку проверок быстрее и проще.</w:t>
      </w:r>
    </w:p>
    <w:p w14:paraId="066874EF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документы тестирования — чек-лист (60 проверок по всем модулям) и тест-кейсы (5 детальных сценариев для ключевых функций: регистрация, вход, поиск, сортировка, сохранение рейса). Чек-лист и тест-кейсы приведены в приложении.</w:t>
      </w:r>
    </w:p>
    <w:p w14:paraId="732DA26F" w14:textId="77777777" w:rsidR="00C92721" w:rsidRDefault="00C9272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05AAB98" w14:textId="3824B482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Виды тестирования: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1"/>
        <w:gridCol w:w="3976"/>
        <w:gridCol w:w="3038"/>
      </w:tblGrid>
      <w:tr w:rsidR="00C92721" w:rsidRPr="00C92721" w14:paraId="3C608895" w14:textId="77777777" w:rsidTr="00C92721">
        <w:tc>
          <w:tcPr>
            <w:tcW w:w="0" w:type="auto"/>
            <w:hideMark/>
          </w:tcPr>
          <w:p w14:paraId="6175DDF4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Вид тестирования</w:t>
            </w:r>
          </w:p>
        </w:tc>
        <w:tc>
          <w:tcPr>
            <w:tcW w:w="0" w:type="auto"/>
            <w:hideMark/>
          </w:tcPr>
          <w:p w14:paraId="01D0BDAD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400935C4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Как проводится</w:t>
            </w:r>
          </w:p>
        </w:tc>
      </w:tr>
      <w:tr w:rsidR="00C92721" w:rsidRPr="00C92721" w14:paraId="0579C284" w14:textId="77777777" w:rsidTr="00C92721">
        <w:tc>
          <w:tcPr>
            <w:tcW w:w="0" w:type="auto"/>
            <w:hideMark/>
          </w:tcPr>
          <w:p w14:paraId="5E648795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Функциональное</w:t>
            </w:r>
          </w:p>
        </w:tc>
        <w:tc>
          <w:tcPr>
            <w:tcW w:w="0" w:type="auto"/>
            <w:hideMark/>
          </w:tcPr>
          <w:p w14:paraId="51B23598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Каждая функция работает согласно требованиям ФТ-1 — ФТ-12</w:t>
            </w:r>
          </w:p>
        </w:tc>
        <w:tc>
          <w:tcPr>
            <w:tcW w:w="0" w:type="auto"/>
            <w:hideMark/>
          </w:tcPr>
          <w:p w14:paraId="3CBEF996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Прогон тест-кейсов и чек-листа</w:t>
            </w:r>
          </w:p>
        </w:tc>
      </w:tr>
      <w:tr w:rsidR="00C92721" w:rsidRPr="00C92721" w14:paraId="0AB65184" w14:textId="77777777" w:rsidTr="00C92721">
        <w:tc>
          <w:tcPr>
            <w:tcW w:w="0" w:type="auto"/>
            <w:hideMark/>
          </w:tcPr>
          <w:p w14:paraId="2B27FF52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Негативное</w:t>
            </w:r>
          </w:p>
        </w:tc>
        <w:tc>
          <w:tcPr>
            <w:tcW w:w="0" w:type="auto"/>
            <w:hideMark/>
          </w:tcPr>
          <w:p w14:paraId="387ABD90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Поведение при неправильных данных: неверный пароль, пустые поля, несуществующее направление</w:t>
            </w:r>
          </w:p>
        </w:tc>
        <w:tc>
          <w:tcPr>
            <w:tcW w:w="0" w:type="auto"/>
            <w:hideMark/>
          </w:tcPr>
          <w:p w14:paraId="57C70FCF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некорректных данных в формы</w:t>
            </w:r>
          </w:p>
        </w:tc>
      </w:tr>
      <w:tr w:rsidR="00C92721" w:rsidRPr="00C92721" w14:paraId="42096B47" w14:textId="77777777" w:rsidTr="00C92721">
        <w:tc>
          <w:tcPr>
            <w:tcW w:w="0" w:type="auto"/>
            <w:hideMark/>
          </w:tcPr>
          <w:p w14:paraId="0F61FC37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Кросс-браузерное</w:t>
            </w:r>
          </w:p>
        </w:tc>
        <w:tc>
          <w:tcPr>
            <w:tcW w:w="0" w:type="auto"/>
            <w:hideMark/>
          </w:tcPr>
          <w:p w14:paraId="3D15737E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</w:t>
            </w: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сайта</w:t>
            </w: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Chrome, Firefox, Safari, Edge</w:t>
            </w:r>
          </w:p>
        </w:tc>
        <w:tc>
          <w:tcPr>
            <w:tcW w:w="0" w:type="auto"/>
            <w:hideMark/>
          </w:tcPr>
          <w:p w14:paraId="7AFC745F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Открытие и проверка страниц в каждом браузере</w:t>
            </w:r>
          </w:p>
        </w:tc>
      </w:tr>
      <w:tr w:rsidR="00C92721" w:rsidRPr="00C92721" w14:paraId="10E243E0" w14:textId="77777777" w:rsidTr="00C92721">
        <w:tc>
          <w:tcPr>
            <w:tcW w:w="0" w:type="auto"/>
            <w:hideMark/>
          </w:tcPr>
          <w:p w14:paraId="7E656BEA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Адаптивность</w:t>
            </w:r>
          </w:p>
        </w:tc>
        <w:tc>
          <w:tcPr>
            <w:tcW w:w="0" w:type="auto"/>
            <w:hideMark/>
          </w:tcPr>
          <w:p w14:paraId="13E9EA25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Корректное отображение на экране смартфона</w:t>
            </w:r>
          </w:p>
        </w:tc>
        <w:tc>
          <w:tcPr>
            <w:tcW w:w="0" w:type="auto"/>
            <w:hideMark/>
          </w:tcPr>
          <w:p w14:paraId="0FC843EB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Режим мобильного устройства в инструментах разработчика браузера</w:t>
            </w:r>
          </w:p>
        </w:tc>
      </w:tr>
      <w:tr w:rsidR="00C92721" w:rsidRPr="00C92721" w14:paraId="242116D3" w14:textId="77777777" w:rsidTr="00C92721">
        <w:tc>
          <w:tcPr>
            <w:tcW w:w="0" w:type="auto"/>
            <w:hideMark/>
          </w:tcPr>
          <w:p w14:paraId="53529003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Smoke-тестирование</w:t>
            </w:r>
          </w:p>
        </w:tc>
        <w:tc>
          <w:tcPr>
            <w:tcW w:w="0" w:type="auto"/>
            <w:hideMark/>
          </w:tcPr>
          <w:p w14:paraId="216BA04E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 проверка основных функций после серьёзных правок</w:t>
            </w:r>
          </w:p>
        </w:tc>
        <w:tc>
          <w:tcPr>
            <w:tcW w:w="0" w:type="auto"/>
            <w:hideMark/>
          </w:tcPr>
          <w:p w14:paraId="38F18250" w14:textId="77777777" w:rsidR="00C92721" w:rsidRPr="00C92721" w:rsidRDefault="00C92721" w:rsidP="00C9272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27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Прогон сокращённого чек-листа по ключевым функциям</w:t>
            </w:r>
          </w:p>
        </w:tc>
      </w:tr>
    </w:tbl>
    <w:p w14:paraId="24755560" w14:textId="77777777" w:rsidR="00C92721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проведения тестирования:</w:t>
      </w:r>
    </w:p>
    <w:p w14:paraId="44590A9B" w14:textId="77777777" w:rsidR="00C92721" w:rsidRPr="00C92721" w:rsidRDefault="00C92721" w:rsidP="00C9272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Прогнать чек-лист по всем модулям, для каждого пункта зафиксировать статус: пройден / провален / заблокирован.</w:t>
      </w:r>
    </w:p>
    <w:p w14:paraId="26F8C822" w14:textId="77777777" w:rsidR="00C92721" w:rsidRPr="00C92721" w:rsidRDefault="00C92721" w:rsidP="00C9272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тест-кейсы, зафиксировать фактический результат каждого шага.</w:t>
      </w:r>
    </w:p>
    <w:p w14:paraId="31228271" w14:textId="77777777" w:rsidR="00C92721" w:rsidRPr="00C92721" w:rsidRDefault="00C92721" w:rsidP="00C9272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найденным ошибкам оформить баг-репорты с описанием шагов воспроизведения.</w:t>
      </w:r>
    </w:p>
    <w:p w14:paraId="13F2E479" w14:textId="77777777" w:rsidR="00C92721" w:rsidRPr="00C92721" w:rsidRDefault="00C92721" w:rsidP="00C9272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Исправить ошибки и выполнить повторный прогон затронутых проверок (регрессионное тестирование).</w:t>
      </w:r>
    </w:p>
    <w:p w14:paraId="19DFF778" w14:textId="54A44468" w:rsidR="00007184" w:rsidRPr="00C92721" w:rsidRDefault="00C92721" w:rsidP="00C9272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72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завершения тестирования: все пункты чек-листа выполнены, критические и высокоприоритетные ошибки исправлены, повторный прогон не выявляет новых ошибок.</w:t>
      </w:r>
    </w:p>
    <w:sectPr w:rsidR="00007184" w:rsidRPr="00C92721" w:rsidSect="00CB2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32544" w14:textId="77777777" w:rsidR="0056212A" w:rsidRDefault="0056212A" w:rsidP="0056212A">
      <w:pPr>
        <w:spacing w:after="0" w:line="240" w:lineRule="auto"/>
      </w:pPr>
      <w:r>
        <w:separator/>
      </w:r>
    </w:p>
  </w:endnote>
  <w:endnote w:type="continuationSeparator" w:id="0">
    <w:p w14:paraId="0E224FF1" w14:textId="77777777" w:rsidR="0056212A" w:rsidRDefault="0056212A" w:rsidP="00562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44AD61" w14:textId="77777777" w:rsidR="0056212A" w:rsidRDefault="0056212A" w:rsidP="0056212A">
      <w:pPr>
        <w:spacing w:after="0" w:line="240" w:lineRule="auto"/>
      </w:pPr>
      <w:r>
        <w:separator/>
      </w:r>
    </w:p>
  </w:footnote>
  <w:footnote w:type="continuationSeparator" w:id="0">
    <w:p w14:paraId="76F78A50" w14:textId="77777777" w:rsidR="0056212A" w:rsidRDefault="0056212A" w:rsidP="00562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01FD9"/>
    <w:multiLevelType w:val="multilevel"/>
    <w:tmpl w:val="E416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B73D6"/>
    <w:multiLevelType w:val="multilevel"/>
    <w:tmpl w:val="40A2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D187E"/>
    <w:multiLevelType w:val="multilevel"/>
    <w:tmpl w:val="ACA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3104D"/>
    <w:multiLevelType w:val="multilevel"/>
    <w:tmpl w:val="0A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D24A8"/>
    <w:multiLevelType w:val="multilevel"/>
    <w:tmpl w:val="1794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00A21"/>
    <w:multiLevelType w:val="multilevel"/>
    <w:tmpl w:val="A086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85B"/>
    <w:rsid w:val="00007184"/>
    <w:rsid w:val="001F5CA7"/>
    <w:rsid w:val="00222618"/>
    <w:rsid w:val="00242E9D"/>
    <w:rsid w:val="004E7E88"/>
    <w:rsid w:val="0056212A"/>
    <w:rsid w:val="0080585B"/>
    <w:rsid w:val="00C92721"/>
    <w:rsid w:val="00CB2D39"/>
    <w:rsid w:val="00DE5350"/>
    <w:rsid w:val="00FE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4F0E"/>
  <w15:chartTrackingRefBased/>
  <w15:docId w15:val="{9A1F4E0C-59AB-47A4-A391-2843DFBA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2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21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velte-4sys19">
    <w:name w:val="svelte-4sys19"/>
    <w:basedOn w:val="a"/>
    <w:rsid w:val="00562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212A"/>
    <w:rPr>
      <w:b/>
      <w:bCs/>
    </w:rPr>
  </w:style>
  <w:style w:type="table" w:styleId="a4">
    <w:name w:val="Table Grid"/>
    <w:basedOn w:val="a1"/>
    <w:uiPriority w:val="39"/>
    <w:rsid w:val="0056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62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212A"/>
  </w:style>
  <w:style w:type="paragraph" w:styleId="a7">
    <w:name w:val="footer"/>
    <w:basedOn w:val="a"/>
    <w:link w:val="a8"/>
    <w:uiPriority w:val="99"/>
    <w:unhideWhenUsed/>
    <w:rsid w:val="00562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6212A"/>
  </w:style>
  <w:style w:type="character" w:styleId="a9">
    <w:name w:val="Emphasis"/>
    <w:basedOn w:val="a0"/>
    <w:uiPriority w:val="20"/>
    <w:qFormat/>
    <w:rsid w:val="00C927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0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2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8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7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9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9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3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7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4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6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1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8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3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1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3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8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1805</Words>
  <Characters>10292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9</cp:revision>
  <dcterms:created xsi:type="dcterms:W3CDTF">2026-09-04T07:36:00Z</dcterms:created>
  <dcterms:modified xsi:type="dcterms:W3CDTF">2026-09-25T07:01:00Z</dcterms:modified>
</cp:coreProperties>
</file>