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09BC" w14:textId="77777777" w:rsidR="00F858C6" w:rsidRDefault="00F858C6">
      <w:pPr>
        <w:rPr>
          <w:rFonts w:ascii="Times New Roman" w:hAnsi="Times New Roman" w:cs="Times New Roman"/>
          <w:sz w:val="28"/>
          <w:szCs w:val="28"/>
        </w:rPr>
      </w:pPr>
    </w:p>
    <w:p w14:paraId="2A34CAAD" w14:textId="77777777" w:rsidR="00F858C6" w:rsidRDefault="00F858C6">
      <w:pPr>
        <w:rPr>
          <w:rFonts w:ascii="Times New Roman" w:hAnsi="Times New Roman" w:cs="Times New Roman"/>
          <w:sz w:val="28"/>
          <w:szCs w:val="28"/>
        </w:rPr>
      </w:pPr>
    </w:p>
    <w:p w14:paraId="0A38F081" w14:textId="77777777" w:rsidR="00F858C6" w:rsidRDefault="00F858C6">
      <w:pPr>
        <w:rPr>
          <w:rFonts w:ascii="Times New Roman" w:hAnsi="Times New Roman" w:cs="Times New Roman"/>
          <w:sz w:val="28"/>
          <w:szCs w:val="28"/>
        </w:rPr>
      </w:pPr>
    </w:p>
    <w:p w14:paraId="56D41326" w14:textId="77777777" w:rsidR="00F858C6" w:rsidRDefault="00F858C6">
      <w:pPr>
        <w:rPr>
          <w:rFonts w:ascii="Times New Roman" w:hAnsi="Times New Roman" w:cs="Times New Roman"/>
          <w:sz w:val="28"/>
          <w:szCs w:val="28"/>
        </w:rPr>
      </w:pPr>
    </w:p>
    <w:p w14:paraId="1C5E9D81" w14:textId="77777777" w:rsidR="00F858C6" w:rsidRDefault="00F858C6">
      <w:pPr>
        <w:rPr>
          <w:rFonts w:ascii="Times New Roman" w:hAnsi="Times New Roman" w:cs="Times New Roman"/>
          <w:sz w:val="28"/>
          <w:szCs w:val="28"/>
        </w:rPr>
      </w:pPr>
    </w:p>
    <w:p w14:paraId="7D3B4473" w14:textId="77777777" w:rsidR="00F858C6" w:rsidRDefault="00F858C6">
      <w:pPr>
        <w:rPr>
          <w:rFonts w:ascii="Times New Roman" w:hAnsi="Times New Roman" w:cs="Times New Roman"/>
          <w:sz w:val="28"/>
          <w:szCs w:val="28"/>
        </w:rPr>
      </w:pPr>
    </w:p>
    <w:p w14:paraId="44053269" w14:textId="77777777" w:rsidR="00F858C6" w:rsidRDefault="00F858C6">
      <w:pPr>
        <w:rPr>
          <w:rFonts w:ascii="Times New Roman" w:hAnsi="Times New Roman" w:cs="Times New Roman"/>
          <w:sz w:val="28"/>
          <w:szCs w:val="28"/>
        </w:rPr>
      </w:pPr>
    </w:p>
    <w:p w14:paraId="404C05BA" w14:textId="77777777" w:rsidR="00F858C6" w:rsidRDefault="00F858C6">
      <w:pPr>
        <w:rPr>
          <w:rFonts w:ascii="Times New Roman" w:hAnsi="Times New Roman" w:cs="Times New Roman"/>
          <w:sz w:val="28"/>
          <w:szCs w:val="28"/>
        </w:rPr>
      </w:pPr>
    </w:p>
    <w:p w14:paraId="5899A884" w14:textId="77777777" w:rsidR="00F858C6" w:rsidRDefault="00F858C6">
      <w:pPr>
        <w:rPr>
          <w:rFonts w:ascii="Times New Roman" w:hAnsi="Times New Roman" w:cs="Times New Roman"/>
          <w:sz w:val="28"/>
          <w:szCs w:val="28"/>
        </w:rPr>
      </w:pPr>
    </w:p>
    <w:p w14:paraId="2A8120ED" w14:textId="77777777" w:rsidR="00F858C6" w:rsidRDefault="00F858C6">
      <w:pPr>
        <w:rPr>
          <w:rFonts w:ascii="Times New Roman" w:hAnsi="Times New Roman" w:cs="Times New Roman"/>
          <w:sz w:val="28"/>
          <w:szCs w:val="28"/>
        </w:rPr>
      </w:pPr>
    </w:p>
    <w:p w14:paraId="38C74915" w14:textId="77777777" w:rsidR="00F858C6" w:rsidRDefault="00F858C6">
      <w:pPr>
        <w:rPr>
          <w:rFonts w:ascii="Times New Roman" w:hAnsi="Times New Roman" w:cs="Times New Roman"/>
          <w:sz w:val="28"/>
          <w:szCs w:val="28"/>
        </w:rPr>
      </w:pPr>
    </w:p>
    <w:p w14:paraId="7C51BC99" w14:textId="2A9CB5F3" w:rsidR="00F858C6" w:rsidRPr="00F858C6" w:rsidRDefault="00F858C6" w:rsidP="00F858C6">
      <w:pPr>
        <w:rPr>
          <w:rFonts w:ascii="Times New Roman" w:hAnsi="Times New Roman" w:cs="Times New Roman"/>
          <w:sz w:val="28"/>
          <w:szCs w:val="28"/>
        </w:rPr>
      </w:pPr>
      <w:r w:rsidRPr="00F858C6">
        <w:rPr>
          <w:rFonts w:ascii="Times New Roman" w:hAnsi="Times New Roman" w:cs="Times New Roman"/>
          <w:sz w:val="28"/>
          <w:szCs w:val="28"/>
        </w:rPr>
        <w:t xml:space="preserve">Тема: </w:t>
      </w:r>
      <w:r w:rsidR="0002072C">
        <w:rPr>
          <w:rFonts w:ascii="Times New Roman" w:hAnsi="Times New Roman" w:cs="Times New Roman"/>
          <w:sz w:val="28"/>
          <w:szCs w:val="28"/>
        </w:rPr>
        <w:t>и</w:t>
      </w:r>
      <w:r w:rsidRPr="00F858C6">
        <w:rPr>
          <w:rFonts w:ascii="Times New Roman" w:hAnsi="Times New Roman" w:cs="Times New Roman"/>
          <w:sz w:val="28"/>
          <w:szCs w:val="28"/>
        </w:rPr>
        <w:t>нформационная система автоматизации деятельности преподавателя школы KIBERone</w:t>
      </w:r>
    </w:p>
    <w:p w14:paraId="53E66BF5" w14:textId="77777777" w:rsidR="0002072C" w:rsidRDefault="0002072C">
      <w:pPr>
        <w:rPr>
          <w:rFonts w:ascii="Times New Roman" w:hAnsi="Times New Roman" w:cs="Times New Roman"/>
          <w:sz w:val="28"/>
          <w:szCs w:val="28"/>
        </w:rPr>
      </w:pPr>
    </w:p>
    <w:p w14:paraId="25D024E3" w14:textId="5D4C51AE" w:rsidR="00F858C6" w:rsidRDefault="00397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0B78FF" w14:textId="77777777" w:rsidR="00397BED" w:rsidRPr="00397BED" w:rsidRDefault="00397BED" w:rsidP="00397B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7BE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12DAB8C" w14:textId="4AE3A3B7" w:rsidR="00397BED" w:rsidRPr="00397BED" w:rsidRDefault="00397BED" w:rsidP="00397BED">
      <w:p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>Во время работы преподавателю</w:t>
      </w:r>
      <w:r>
        <w:rPr>
          <w:rFonts w:ascii="Times New Roman" w:hAnsi="Times New Roman" w:cs="Times New Roman"/>
          <w:sz w:val="28"/>
          <w:szCs w:val="28"/>
        </w:rPr>
        <w:t xml:space="preserve"> в школе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KiberOne</w:t>
      </w:r>
      <w:r w:rsidRPr="00397BED">
        <w:rPr>
          <w:rFonts w:ascii="Times New Roman" w:hAnsi="Times New Roman" w:cs="Times New Roman"/>
          <w:sz w:val="28"/>
          <w:szCs w:val="28"/>
        </w:rPr>
        <w:t xml:space="preserve"> приходится постоянно работать с разной информацией. Нужно знать расписание своих групп, помнить, когда и с кем проходит следующее занятие, понимать, какой урок сейчас идёт у конкретной группы, а также заранее смотреть материалы, чтобы успеть подготовиться к занятию.</w:t>
      </w:r>
    </w:p>
    <w:p w14:paraId="301AFCB1" w14:textId="21BF8B90" w:rsidR="00397BED" w:rsidRPr="00397BED" w:rsidRDefault="00397BED" w:rsidP="00397BED">
      <w:p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>В школе программирования K</w:t>
      </w:r>
      <w:r>
        <w:rPr>
          <w:rFonts w:ascii="Times New Roman" w:hAnsi="Times New Roman" w:cs="Times New Roman"/>
          <w:sz w:val="28"/>
          <w:szCs w:val="28"/>
          <w:lang w:val="en-US"/>
        </w:rPr>
        <w:t>iberO</w:t>
      </w:r>
      <w:r w:rsidRPr="00397BED">
        <w:rPr>
          <w:rFonts w:ascii="Times New Roman" w:hAnsi="Times New Roman" w:cs="Times New Roman"/>
          <w:sz w:val="28"/>
          <w:szCs w:val="28"/>
        </w:rPr>
        <w:t>ne эта информация находится в разных местах. Например, в начале недели преподаватель может сначала посмотреть в Telegram, какие занятия и группы у него будут, затем открыть сайт школы, найти нужную группу, посмотреть текущий модуль и следующий урок. После этого нужно ознакомиться с материалами и понять, сколько времени понадобится на подготовку. Если</w:t>
      </w:r>
      <w:r>
        <w:rPr>
          <w:rFonts w:ascii="Times New Roman" w:hAnsi="Times New Roman" w:cs="Times New Roman"/>
          <w:sz w:val="28"/>
          <w:szCs w:val="28"/>
        </w:rPr>
        <w:t xml:space="preserve"> случается</w:t>
      </w:r>
      <w:r w:rsidR="0074555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</w:t>
      </w:r>
      <w:r w:rsidRPr="00397B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один </w:t>
      </w:r>
      <w:r w:rsidRPr="00397BED">
        <w:rPr>
          <w:rFonts w:ascii="Times New Roman" w:hAnsi="Times New Roman" w:cs="Times New Roman"/>
          <w:sz w:val="28"/>
          <w:szCs w:val="28"/>
        </w:rPr>
        <w:t xml:space="preserve">преподаватель заменяет </w:t>
      </w:r>
      <w:r>
        <w:rPr>
          <w:rFonts w:ascii="Times New Roman" w:hAnsi="Times New Roman" w:cs="Times New Roman"/>
          <w:sz w:val="28"/>
          <w:szCs w:val="28"/>
        </w:rPr>
        <w:t xml:space="preserve">другого, </w:t>
      </w:r>
      <w:r w:rsidRPr="00397BED">
        <w:rPr>
          <w:rFonts w:ascii="Times New Roman" w:hAnsi="Times New Roman" w:cs="Times New Roman"/>
          <w:sz w:val="28"/>
          <w:szCs w:val="28"/>
        </w:rPr>
        <w:t>обычное расписание уже не всегда показывает реальную нагрузку.</w:t>
      </w:r>
    </w:p>
    <w:p w14:paraId="165CDC2F" w14:textId="77777777" w:rsidR="00397BED" w:rsidRPr="00397BED" w:rsidRDefault="00397BED" w:rsidP="00397BED">
      <w:p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>Отдельно возникает вопрос с учётом проведённых занятий и заработной платы. За каждое занятие преподаватель получает определённую сумму, а выплаты происходят два раза в месяц. Поэтому приходится самостоятельно считать количество проведённых занятий и примерную сумму, которую получится получить в ближайшую выплату.</w:t>
      </w:r>
    </w:p>
    <w:p w14:paraId="0377AE4D" w14:textId="77777777" w:rsidR="00397BED" w:rsidRPr="00397BED" w:rsidRDefault="00397BED" w:rsidP="00397BED">
      <w:p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>Получается, что для подготовки к обычному занятию преподавателю приходится открывать несколько источников и самостоятельно собирать нужную информацию. На это уходит время, а при большом количестве групп легко что-нибудь забыть.</w:t>
      </w:r>
    </w:p>
    <w:p w14:paraId="21666E6E" w14:textId="77777777" w:rsidR="00397BED" w:rsidRPr="00397BED" w:rsidRDefault="00397BED" w:rsidP="00397BED">
      <w:p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>Поэтому появилась идея создать отдельное Windows-приложение, в котором основная информация преподавателя будет собрана в одном месте. После запуска программы преподаватель сможет сразу увидеть свои ближайшие занятия, группы, время проведения, следующий урок и информацию о том, к какому материалу нужно подготовиться. Также в приложении можно будет учитывать замены, проведённые занятия и автоматически рассчитывать заработную плату.</w:t>
      </w:r>
    </w:p>
    <w:p w14:paraId="71A73D1C" w14:textId="77777777" w:rsidR="00397BED" w:rsidRPr="00011C11" w:rsidRDefault="00397BED" w:rsidP="00397B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C11">
        <w:rPr>
          <w:rFonts w:ascii="Times New Roman" w:hAnsi="Times New Roman" w:cs="Times New Roman"/>
          <w:b/>
          <w:bCs/>
          <w:sz w:val="28"/>
          <w:szCs w:val="28"/>
        </w:rPr>
        <w:t>Актуальность данной работы заключается в том, что создание такой системы может упростить повседневную работу преподавателя, сократить время на поиск необходимой информации и помочь лучше планировать подготовку к занятиям.</w:t>
      </w:r>
    </w:p>
    <w:p w14:paraId="37E0627E" w14:textId="52B80137" w:rsidR="00397BED" w:rsidRPr="00397BED" w:rsidRDefault="00397BED" w:rsidP="00397BED">
      <w:pPr>
        <w:jc w:val="both"/>
        <w:rPr>
          <w:rFonts w:ascii="Times New Roman" w:hAnsi="Times New Roman" w:cs="Times New Roman"/>
          <w:sz w:val="28"/>
          <w:szCs w:val="28"/>
        </w:rPr>
      </w:pPr>
      <w:r w:rsidRPr="00011C11">
        <w:rPr>
          <w:rFonts w:ascii="Times New Roman" w:hAnsi="Times New Roman" w:cs="Times New Roman"/>
          <w:b/>
          <w:bCs/>
          <w:sz w:val="28"/>
          <w:szCs w:val="28"/>
        </w:rPr>
        <w:t>Цель курсовой работы</w:t>
      </w:r>
      <w:r w:rsidRPr="00397BED">
        <w:rPr>
          <w:rFonts w:ascii="Times New Roman" w:hAnsi="Times New Roman" w:cs="Times New Roman"/>
          <w:sz w:val="28"/>
          <w:szCs w:val="28"/>
        </w:rPr>
        <w:t xml:space="preserve"> — разработать информационную систему для автоматизации работы преподавателя школы K</w:t>
      </w:r>
      <w:r w:rsidR="00011C11">
        <w:rPr>
          <w:rFonts w:ascii="Times New Roman" w:hAnsi="Times New Roman" w:cs="Times New Roman"/>
          <w:sz w:val="28"/>
          <w:szCs w:val="28"/>
          <w:lang w:val="en-US"/>
        </w:rPr>
        <w:t>iberO</w:t>
      </w:r>
      <w:r w:rsidRPr="00397BED">
        <w:rPr>
          <w:rFonts w:ascii="Times New Roman" w:hAnsi="Times New Roman" w:cs="Times New Roman"/>
          <w:sz w:val="28"/>
          <w:szCs w:val="28"/>
        </w:rPr>
        <w:t xml:space="preserve">ne, которая позволит </w:t>
      </w:r>
      <w:r w:rsidRPr="00397BED">
        <w:rPr>
          <w:rFonts w:ascii="Times New Roman" w:hAnsi="Times New Roman" w:cs="Times New Roman"/>
          <w:sz w:val="28"/>
          <w:szCs w:val="28"/>
        </w:rPr>
        <w:lastRenderedPageBreak/>
        <w:t>хранить и удобно просматривать информацию о группах, расписании, уроках, заменах, проведённых занятиях и заработной плате.</w:t>
      </w:r>
    </w:p>
    <w:p w14:paraId="362F5769" w14:textId="77777777" w:rsidR="00397BED" w:rsidRPr="00397BED" w:rsidRDefault="00397BED" w:rsidP="00397BED">
      <w:p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>Для достижения этой цели необходимо решить следующие задачи:</w:t>
      </w:r>
    </w:p>
    <w:p w14:paraId="5139369A" w14:textId="77777777" w:rsidR="00397BED" w:rsidRPr="00397BED" w:rsidRDefault="00397BED" w:rsidP="00397B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 xml:space="preserve">Изучить, как преподаватель организует свою работу и готовится к занятиям. </w:t>
      </w:r>
    </w:p>
    <w:p w14:paraId="1AF09B86" w14:textId="77777777" w:rsidR="00397BED" w:rsidRPr="00397BED" w:rsidRDefault="00397BED" w:rsidP="00397B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 xml:space="preserve">Определить, какая информация нужна преподавателю для ежедневной работы. </w:t>
      </w:r>
    </w:p>
    <w:p w14:paraId="1B8B1489" w14:textId="77777777" w:rsidR="00397BED" w:rsidRPr="00397BED" w:rsidRDefault="00397BED" w:rsidP="00397B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 xml:space="preserve">Определить основные функции будущего приложения. </w:t>
      </w:r>
    </w:p>
    <w:p w14:paraId="419F8FBB" w14:textId="77777777" w:rsidR="00397BED" w:rsidRPr="00397BED" w:rsidRDefault="00397BED" w:rsidP="00397B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 xml:space="preserve">Продумать структуру и внешний вид программы. </w:t>
      </w:r>
    </w:p>
    <w:p w14:paraId="2159C91C" w14:textId="77777777" w:rsidR="00397BED" w:rsidRPr="00397BED" w:rsidRDefault="00397BED" w:rsidP="00397B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 xml:space="preserve">Разработать базу данных для хранения необходимой информации. </w:t>
      </w:r>
    </w:p>
    <w:p w14:paraId="0C84F84A" w14:textId="77777777" w:rsidR="00397BED" w:rsidRPr="00397BED" w:rsidRDefault="00397BED" w:rsidP="00397B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 xml:space="preserve">Реализовать работу с группами, расписанием и уроками. </w:t>
      </w:r>
    </w:p>
    <w:p w14:paraId="6435DC70" w14:textId="77777777" w:rsidR="00397BED" w:rsidRPr="00397BED" w:rsidRDefault="00397BED" w:rsidP="00397B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 xml:space="preserve">Добавить возможность просмотра ближайших занятий и следующего урока для каждой группы. </w:t>
      </w:r>
    </w:p>
    <w:p w14:paraId="01569F51" w14:textId="77777777" w:rsidR="00397BED" w:rsidRPr="00397BED" w:rsidRDefault="00397BED" w:rsidP="00397B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 xml:space="preserve">Реализовать учёт замен преподавателей. </w:t>
      </w:r>
    </w:p>
    <w:p w14:paraId="732A85BE" w14:textId="77777777" w:rsidR="00397BED" w:rsidRPr="00397BED" w:rsidRDefault="00397BED" w:rsidP="00397B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 xml:space="preserve">Реализовать учёт проведённых занятий. </w:t>
      </w:r>
    </w:p>
    <w:p w14:paraId="4159C761" w14:textId="781388F9" w:rsidR="00397BED" w:rsidRPr="00397BED" w:rsidRDefault="00011C11" w:rsidP="00397B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1C11">
        <w:rPr>
          <w:rFonts w:ascii="Times New Roman" w:hAnsi="Times New Roman" w:cs="Times New Roman"/>
          <w:sz w:val="28"/>
          <w:szCs w:val="28"/>
        </w:rPr>
        <w:t xml:space="preserve"> </w:t>
      </w:r>
      <w:r w:rsidR="00397BED" w:rsidRPr="00397BED">
        <w:rPr>
          <w:rFonts w:ascii="Times New Roman" w:hAnsi="Times New Roman" w:cs="Times New Roman"/>
          <w:sz w:val="28"/>
          <w:szCs w:val="28"/>
        </w:rPr>
        <w:t xml:space="preserve">Добавить автоматический расчёт заработной платы и историю выплат. </w:t>
      </w:r>
    </w:p>
    <w:p w14:paraId="2C42B546" w14:textId="207AAB2D" w:rsidR="00397BED" w:rsidRPr="00397BED" w:rsidRDefault="00011C11" w:rsidP="00397B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1C11">
        <w:rPr>
          <w:rFonts w:ascii="Times New Roman" w:hAnsi="Times New Roman" w:cs="Times New Roman"/>
          <w:sz w:val="28"/>
          <w:szCs w:val="28"/>
        </w:rPr>
        <w:t xml:space="preserve"> </w:t>
      </w:r>
      <w:r w:rsidR="00397BED" w:rsidRPr="00397BED">
        <w:rPr>
          <w:rFonts w:ascii="Times New Roman" w:hAnsi="Times New Roman" w:cs="Times New Roman"/>
          <w:sz w:val="28"/>
          <w:szCs w:val="28"/>
        </w:rPr>
        <w:t xml:space="preserve">Реализовать разграничение прав между преподавателем и системным администратором. </w:t>
      </w:r>
    </w:p>
    <w:p w14:paraId="1630FA86" w14:textId="77777777" w:rsidR="00397BED" w:rsidRPr="00397BED" w:rsidRDefault="00397BED" w:rsidP="00397B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sz w:val="28"/>
          <w:szCs w:val="28"/>
        </w:rPr>
        <w:t xml:space="preserve">Провести проверку работы разработанного приложения. </w:t>
      </w:r>
    </w:p>
    <w:p w14:paraId="7007B414" w14:textId="0BE5B014" w:rsidR="00397BED" w:rsidRPr="00397BED" w:rsidRDefault="00397BED" w:rsidP="00397BED">
      <w:p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b/>
          <w:bCs/>
          <w:sz w:val="28"/>
          <w:szCs w:val="28"/>
        </w:rPr>
        <w:t>Объектом исследования</w:t>
      </w:r>
      <w:r w:rsidRPr="00397BED">
        <w:rPr>
          <w:rFonts w:ascii="Times New Roman" w:hAnsi="Times New Roman" w:cs="Times New Roman"/>
          <w:sz w:val="28"/>
          <w:szCs w:val="28"/>
        </w:rPr>
        <w:t xml:space="preserve"> является работа преподавателя школы программирования K</w:t>
      </w:r>
      <w:r w:rsidR="00011C11">
        <w:rPr>
          <w:rFonts w:ascii="Times New Roman" w:hAnsi="Times New Roman" w:cs="Times New Roman"/>
          <w:sz w:val="28"/>
          <w:szCs w:val="28"/>
          <w:lang w:val="en-US"/>
        </w:rPr>
        <w:t>iberO</w:t>
      </w:r>
      <w:r w:rsidRPr="00397BED">
        <w:rPr>
          <w:rFonts w:ascii="Times New Roman" w:hAnsi="Times New Roman" w:cs="Times New Roman"/>
          <w:sz w:val="28"/>
          <w:szCs w:val="28"/>
        </w:rPr>
        <w:t>ne.</w:t>
      </w:r>
    </w:p>
    <w:p w14:paraId="72945574" w14:textId="77777777" w:rsidR="00397BED" w:rsidRPr="00397BED" w:rsidRDefault="00397BED" w:rsidP="00397BED">
      <w:p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b/>
          <w:bCs/>
          <w:sz w:val="28"/>
          <w:szCs w:val="28"/>
        </w:rPr>
        <w:t>Предметом исследования</w:t>
      </w:r>
      <w:r w:rsidRPr="00397BED">
        <w:rPr>
          <w:rFonts w:ascii="Times New Roman" w:hAnsi="Times New Roman" w:cs="Times New Roman"/>
          <w:sz w:val="28"/>
          <w:szCs w:val="28"/>
        </w:rPr>
        <w:t xml:space="preserve"> является использование информационных технологий для упрощения планирования занятий, работы с учебной информацией и учёта проведённых занятий.</w:t>
      </w:r>
    </w:p>
    <w:p w14:paraId="3F9F3C73" w14:textId="77777777" w:rsidR="00397BED" w:rsidRPr="00397BED" w:rsidRDefault="00397BED" w:rsidP="00397BED">
      <w:pPr>
        <w:jc w:val="both"/>
        <w:rPr>
          <w:rFonts w:ascii="Times New Roman" w:hAnsi="Times New Roman" w:cs="Times New Roman"/>
          <w:sz w:val="28"/>
          <w:szCs w:val="28"/>
        </w:rPr>
      </w:pPr>
      <w:r w:rsidRPr="00397BED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 работы</w:t>
      </w:r>
      <w:r w:rsidRPr="00397BED">
        <w:rPr>
          <w:rFonts w:ascii="Times New Roman" w:hAnsi="Times New Roman" w:cs="Times New Roman"/>
          <w:sz w:val="28"/>
          <w:szCs w:val="28"/>
        </w:rPr>
        <w:t xml:space="preserve"> состоит в том, что разработанное приложение может использоваться преподавателем как единое рабочее место, в котором собрана основная информация, необходимая ему для подготовки и проведения занятий.</w:t>
      </w:r>
    </w:p>
    <w:p w14:paraId="3661CC62" w14:textId="62AEAAA8" w:rsidR="00AC19F1" w:rsidRDefault="00AC19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E597E1" w14:textId="77777777" w:rsidR="005D5981" w:rsidRPr="005D5981" w:rsidRDefault="005D5981" w:rsidP="005D59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5981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База данных</w:t>
      </w:r>
    </w:p>
    <w:p w14:paraId="53005918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sz w:val="28"/>
          <w:szCs w:val="28"/>
        </w:rPr>
        <w:t>Для хранения информации в информационной системе используется база данных PostgreSQL. Она нужна для того, чтобы хранить данные о преподавателях, группах, учениках и расписании и связывать их между собой.</w:t>
      </w:r>
    </w:p>
    <w:p w14:paraId="4F66DD10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sz w:val="28"/>
          <w:szCs w:val="28"/>
        </w:rPr>
        <w:t>В базе данных используются следующие основные сущности:</w:t>
      </w:r>
    </w:p>
    <w:p w14:paraId="383B8581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b/>
          <w:bCs/>
          <w:sz w:val="28"/>
          <w:szCs w:val="28"/>
        </w:rPr>
        <w:t>Преподаватель (Teacher)</w:t>
      </w:r>
      <w:r w:rsidRPr="005D5981">
        <w:rPr>
          <w:rFonts w:ascii="Times New Roman" w:hAnsi="Times New Roman" w:cs="Times New Roman"/>
          <w:sz w:val="28"/>
          <w:szCs w:val="28"/>
        </w:rPr>
        <w:t xml:space="preserve"> — содержит информацию о преподавателе: идентификатор, ФИО, логин и роль в системе.</w:t>
      </w:r>
    </w:p>
    <w:p w14:paraId="5E7D85C5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b/>
          <w:bCs/>
          <w:sz w:val="28"/>
          <w:szCs w:val="28"/>
        </w:rPr>
        <w:t>Группа (Group)</w:t>
      </w:r>
      <w:r w:rsidRPr="005D5981">
        <w:rPr>
          <w:rFonts w:ascii="Times New Roman" w:hAnsi="Times New Roman" w:cs="Times New Roman"/>
          <w:sz w:val="28"/>
          <w:szCs w:val="28"/>
        </w:rPr>
        <w:t xml:space="preserve"> — содержит информацию об учебной группе: название, возрастную категорию, преподавателя и статус группы.</w:t>
      </w:r>
    </w:p>
    <w:p w14:paraId="1081C397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b/>
          <w:bCs/>
          <w:sz w:val="28"/>
          <w:szCs w:val="28"/>
        </w:rPr>
        <w:t>Ученик (Student)</w:t>
      </w:r>
      <w:r w:rsidRPr="005D5981">
        <w:rPr>
          <w:rFonts w:ascii="Times New Roman" w:hAnsi="Times New Roman" w:cs="Times New Roman"/>
          <w:sz w:val="28"/>
          <w:szCs w:val="28"/>
        </w:rPr>
        <w:t xml:space="preserve"> — содержит информацию об учениках, которые относятся к определённой группе.</w:t>
      </w:r>
    </w:p>
    <w:p w14:paraId="5D393658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b/>
          <w:bCs/>
          <w:sz w:val="28"/>
          <w:szCs w:val="28"/>
        </w:rPr>
        <w:t>Расписание (Schedule)</w:t>
      </w:r>
      <w:r w:rsidRPr="005D5981">
        <w:rPr>
          <w:rFonts w:ascii="Times New Roman" w:hAnsi="Times New Roman" w:cs="Times New Roman"/>
          <w:sz w:val="28"/>
          <w:szCs w:val="28"/>
        </w:rPr>
        <w:t xml:space="preserve"> — хранит информацию о занятиях: день недели, время, группе и преподавателе.</w:t>
      </w:r>
    </w:p>
    <w:p w14:paraId="76E6BA89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sz w:val="28"/>
          <w:szCs w:val="28"/>
        </w:rPr>
        <w:t>На основе этих сущностей в базе данных создаются таблицы:</w:t>
      </w:r>
    </w:p>
    <w:p w14:paraId="0C8F218B" w14:textId="77777777" w:rsidR="005D5981" w:rsidRPr="005D5981" w:rsidRDefault="005D5981" w:rsidP="005D598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b/>
          <w:bCs/>
          <w:sz w:val="28"/>
          <w:szCs w:val="28"/>
        </w:rPr>
        <w:t>Teachers</w:t>
      </w:r>
      <w:r w:rsidRPr="005D5981">
        <w:rPr>
          <w:rFonts w:ascii="Times New Roman" w:hAnsi="Times New Roman" w:cs="Times New Roman"/>
          <w:sz w:val="28"/>
          <w:szCs w:val="28"/>
        </w:rPr>
        <w:t xml:space="preserve"> — преподаватели;</w:t>
      </w:r>
    </w:p>
    <w:p w14:paraId="6A068A11" w14:textId="77777777" w:rsidR="005D5981" w:rsidRPr="005D5981" w:rsidRDefault="005D5981" w:rsidP="005D598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b/>
          <w:bCs/>
          <w:sz w:val="28"/>
          <w:szCs w:val="28"/>
        </w:rPr>
        <w:t>Groups</w:t>
      </w:r>
      <w:r w:rsidRPr="005D5981">
        <w:rPr>
          <w:rFonts w:ascii="Times New Roman" w:hAnsi="Times New Roman" w:cs="Times New Roman"/>
          <w:sz w:val="28"/>
          <w:szCs w:val="28"/>
        </w:rPr>
        <w:t xml:space="preserve"> — учебные группы;</w:t>
      </w:r>
    </w:p>
    <w:p w14:paraId="17EB8D56" w14:textId="77777777" w:rsidR="005D5981" w:rsidRPr="005D5981" w:rsidRDefault="005D5981" w:rsidP="005D598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b/>
          <w:bCs/>
          <w:sz w:val="28"/>
          <w:szCs w:val="28"/>
        </w:rPr>
        <w:t>Students</w:t>
      </w:r>
      <w:r w:rsidRPr="005D5981">
        <w:rPr>
          <w:rFonts w:ascii="Times New Roman" w:hAnsi="Times New Roman" w:cs="Times New Roman"/>
          <w:sz w:val="28"/>
          <w:szCs w:val="28"/>
        </w:rPr>
        <w:t xml:space="preserve"> — ученики;</w:t>
      </w:r>
    </w:p>
    <w:p w14:paraId="4299E9F1" w14:textId="77777777" w:rsidR="005D5981" w:rsidRPr="005D5981" w:rsidRDefault="005D5981" w:rsidP="005D598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b/>
          <w:bCs/>
          <w:sz w:val="28"/>
          <w:szCs w:val="28"/>
        </w:rPr>
        <w:t>Schedules</w:t>
      </w:r>
      <w:r w:rsidRPr="005D5981">
        <w:rPr>
          <w:rFonts w:ascii="Times New Roman" w:hAnsi="Times New Roman" w:cs="Times New Roman"/>
          <w:sz w:val="28"/>
          <w:szCs w:val="28"/>
        </w:rPr>
        <w:t xml:space="preserve"> — расписание занятий;</w:t>
      </w:r>
    </w:p>
    <w:p w14:paraId="25B0AA41" w14:textId="77777777" w:rsidR="005D5981" w:rsidRDefault="005D5981" w:rsidP="005D598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b/>
          <w:bCs/>
          <w:sz w:val="28"/>
          <w:szCs w:val="28"/>
        </w:rPr>
        <w:t>__MigrationHistory</w:t>
      </w:r>
      <w:r w:rsidRPr="005D5981">
        <w:rPr>
          <w:rFonts w:ascii="Times New Roman" w:hAnsi="Times New Roman" w:cs="Times New Roman"/>
          <w:sz w:val="28"/>
          <w:szCs w:val="28"/>
        </w:rPr>
        <w:t xml:space="preserve"> — служебная таблица Entity Framework, которая хранит информацию о применённых изменениях структуры базы данных.</w:t>
      </w:r>
    </w:p>
    <w:p w14:paraId="0F20A10B" w14:textId="77777777" w:rsidR="005D5981" w:rsidRPr="005D5981" w:rsidRDefault="005D5981" w:rsidP="005D5981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D59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Таблица </w:t>
      </w:r>
      <w:r w:rsidRPr="005D59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Teachers</w:t>
      </w:r>
      <w:r w:rsidRPr="005D59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— преподаватели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76"/>
        <w:gridCol w:w="1538"/>
        <w:gridCol w:w="3754"/>
      </w:tblGrid>
      <w:tr w:rsidR="005D5981" w:rsidRPr="005D5981" w14:paraId="6140D0D4" w14:textId="77777777" w:rsidTr="005D5981">
        <w:tc>
          <w:tcPr>
            <w:tcW w:w="0" w:type="auto"/>
            <w:hideMark/>
          </w:tcPr>
          <w:p w14:paraId="71CEC995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251847E0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2F8A21D6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5D5981" w:rsidRPr="005D5981" w14:paraId="43DB735F" w14:textId="77777777" w:rsidTr="005D5981">
        <w:tc>
          <w:tcPr>
            <w:tcW w:w="0" w:type="auto"/>
            <w:hideMark/>
          </w:tcPr>
          <w:p w14:paraId="0E9836CD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07B0B87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B75DE3D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Уникальный номер преподавателя</w:t>
            </w:r>
          </w:p>
        </w:tc>
      </w:tr>
      <w:tr w:rsidR="005D5981" w:rsidRPr="005D5981" w14:paraId="0944804B" w14:textId="77777777" w:rsidTr="005D5981">
        <w:tc>
          <w:tcPr>
            <w:tcW w:w="0" w:type="auto"/>
            <w:hideMark/>
          </w:tcPr>
          <w:p w14:paraId="54E5E51B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FullName</w:t>
            </w:r>
          </w:p>
        </w:tc>
        <w:tc>
          <w:tcPr>
            <w:tcW w:w="0" w:type="auto"/>
            <w:hideMark/>
          </w:tcPr>
          <w:p w14:paraId="12931A06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305A0A28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ФИО преподавателя</w:t>
            </w:r>
          </w:p>
        </w:tc>
      </w:tr>
      <w:tr w:rsidR="005D5981" w:rsidRPr="005D5981" w14:paraId="2D7AE569" w14:textId="77777777" w:rsidTr="005D5981">
        <w:tc>
          <w:tcPr>
            <w:tcW w:w="0" w:type="auto"/>
            <w:hideMark/>
          </w:tcPr>
          <w:p w14:paraId="23FA75F8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Login</w:t>
            </w:r>
          </w:p>
        </w:tc>
        <w:tc>
          <w:tcPr>
            <w:tcW w:w="0" w:type="auto"/>
            <w:hideMark/>
          </w:tcPr>
          <w:p w14:paraId="5A8C71D3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8F79779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Логин для входа в систему</w:t>
            </w:r>
          </w:p>
        </w:tc>
      </w:tr>
      <w:tr w:rsidR="005D5981" w:rsidRPr="005D5981" w14:paraId="1A0DCC47" w14:textId="77777777" w:rsidTr="005D5981">
        <w:tc>
          <w:tcPr>
            <w:tcW w:w="0" w:type="auto"/>
            <w:hideMark/>
          </w:tcPr>
          <w:p w14:paraId="5EBFA890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79B277B9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EA7E520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Роль преподавателя</w:t>
            </w:r>
          </w:p>
        </w:tc>
      </w:tr>
    </w:tbl>
    <w:p w14:paraId="088079AB" w14:textId="77777777" w:rsidR="005D5981" w:rsidRPr="005D5981" w:rsidRDefault="005D5981" w:rsidP="005D5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78562791" w14:textId="77777777" w:rsidR="005D5981" w:rsidRDefault="005D598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br w:type="page"/>
      </w:r>
    </w:p>
    <w:p w14:paraId="1E62767E" w14:textId="43C85AF4" w:rsidR="005D5981" w:rsidRPr="005D5981" w:rsidRDefault="005D5981" w:rsidP="005D5981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D59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 xml:space="preserve">Таблица </w:t>
      </w:r>
      <w:r w:rsidRPr="005D59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Groups</w:t>
      </w:r>
      <w:r w:rsidRPr="005D59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— группы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30"/>
        <w:gridCol w:w="1538"/>
        <w:gridCol w:w="4821"/>
      </w:tblGrid>
      <w:tr w:rsidR="005D5981" w:rsidRPr="005D5981" w14:paraId="2B3959E6" w14:textId="77777777" w:rsidTr="005D5981">
        <w:tc>
          <w:tcPr>
            <w:tcW w:w="0" w:type="auto"/>
            <w:hideMark/>
          </w:tcPr>
          <w:p w14:paraId="42688A2D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3F89C859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23D7DCAB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5D5981" w:rsidRPr="005D5981" w14:paraId="20CF1421" w14:textId="77777777" w:rsidTr="005D5981">
        <w:tc>
          <w:tcPr>
            <w:tcW w:w="0" w:type="auto"/>
            <w:hideMark/>
          </w:tcPr>
          <w:p w14:paraId="523A94DC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C6DA0A1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4B7F8C3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Уникальный номер группы</w:t>
            </w:r>
          </w:p>
        </w:tc>
      </w:tr>
      <w:tr w:rsidR="005D5981" w:rsidRPr="005D5981" w14:paraId="7544EEAF" w14:textId="77777777" w:rsidTr="005D5981">
        <w:tc>
          <w:tcPr>
            <w:tcW w:w="0" w:type="auto"/>
            <w:hideMark/>
          </w:tcPr>
          <w:p w14:paraId="4343EDCF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20070467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840B3F7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Название группы</w:t>
            </w:r>
          </w:p>
        </w:tc>
      </w:tr>
      <w:tr w:rsidR="005D5981" w:rsidRPr="005D5981" w14:paraId="0DE48479" w14:textId="77777777" w:rsidTr="005D5981">
        <w:tc>
          <w:tcPr>
            <w:tcW w:w="0" w:type="auto"/>
            <w:hideMark/>
          </w:tcPr>
          <w:p w14:paraId="70859540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AgeGroup</w:t>
            </w:r>
          </w:p>
        </w:tc>
        <w:tc>
          <w:tcPr>
            <w:tcW w:w="0" w:type="auto"/>
            <w:hideMark/>
          </w:tcPr>
          <w:p w14:paraId="4FBBA4D2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CAEEDC5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Возрастная категория</w:t>
            </w:r>
          </w:p>
        </w:tc>
      </w:tr>
      <w:tr w:rsidR="005D5981" w:rsidRPr="005D5981" w14:paraId="1073E604" w14:textId="77777777" w:rsidTr="005D5981">
        <w:tc>
          <w:tcPr>
            <w:tcW w:w="0" w:type="auto"/>
            <w:hideMark/>
          </w:tcPr>
          <w:p w14:paraId="12BACAA2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TeacherId</w:t>
            </w:r>
          </w:p>
        </w:tc>
        <w:tc>
          <w:tcPr>
            <w:tcW w:w="0" w:type="auto"/>
            <w:hideMark/>
          </w:tcPr>
          <w:p w14:paraId="22FC76EE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A6B4647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Номер преподавателя, который ведёт группу</w:t>
            </w:r>
          </w:p>
        </w:tc>
      </w:tr>
      <w:tr w:rsidR="005D5981" w:rsidRPr="005D5981" w14:paraId="36E6C35B" w14:textId="77777777" w:rsidTr="005D5981">
        <w:tc>
          <w:tcPr>
            <w:tcW w:w="0" w:type="auto"/>
            <w:hideMark/>
          </w:tcPr>
          <w:p w14:paraId="494BE139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7F0C2344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FB1E68F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Статус группы</w:t>
            </w:r>
          </w:p>
        </w:tc>
      </w:tr>
    </w:tbl>
    <w:p w14:paraId="4DE157DE" w14:textId="77777777" w:rsidR="005D5981" w:rsidRPr="005D5981" w:rsidRDefault="005D5981" w:rsidP="005D5981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D59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Таблица </w:t>
      </w:r>
      <w:r w:rsidRPr="005D59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Students</w:t>
      </w:r>
      <w:r w:rsidRPr="005D59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— ученики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76"/>
        <w:gridCol w:w="1538"/>
        <w:gridCol w:w="4360"/>
      </w:tblGrid>
      <w:tr w:rsidR="005D5981" w:rsidRPr="005D5981" w14:paraId="3D17EE07" w14:textId="77777777" w:rsidTr="005D5981">
        <w:tc>
          <w:tcPr>
            <w:tcW w:w="0" w:type="auto"/>
            <w:hideMark/>
          </w:tcPr>
          <w:p w14:paraId="58F4C95F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41DE26AA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027E29D8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5D5981" w:rsidRPr="005D5981" w14:paraId="562D27CA" w14:textId="77777777" w:rsidTr="005D5981">
        <w:tc>
          <w:tcPr>
            <w:tcW w:w="0" w:type="auto"/>
            <w:hideMark/>
          </w:tcPr>
          <w:p w14:paraId="5A1362FA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34C8F8E6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D014E7F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Уникальный номер ученика</w:t>
            </w:r>
          </w:p>
        </w:tc>
      </w:tr>
      <w:tr w:rsidR="005D5981" w:rsidRPr="005D5981" w14:paraId="014EE01A" w14:textId="77777777" w:rsidTr="005D5981">
        <w:tc>
          <w:tcPr>
            <w:tcW w:w="0" w:type="auto"/>
            <w:hideMark/>
          </w:tcPr>
          <w:p w14:paraId="1D5C5F6E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FullName</w:t>
            </w:r>
          </w:p>
        </w:tc>
        <w:tc>
          <w:tcPr>
            <w:tcW w:w="0" w:type="auto"/>
            <w:hideMark/>
          </w:tcPr>
          <w:p w14:paraId="7BC5B9C7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B74F7AF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ФИО ученика</w:t>
            </w:r>
          </w:p>
        </w:tc>
      </w:tr>
      <w:tr w:rsidR="005D5981" w:rsidRPr="005D5981" w14:paraId="7A4220BC" w14:textId="77777777" w:rsidTr="005D5981">
        <w:tc>
          <w:tcPr>
            <w:tcW w:w="0" w:type="auto"/>
            <w:hideMark/>
          </w:tcPr>
          <w:p w14:paraId="49F7EBBC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GroupId</w:t>
            </w:r>
          </w:p>
        </w:tc>
        <w:tc>
          <w:tcPr>
            <w:tcW w:w="0" w:type="auto"/>
            <w:hideMark/>
          </w:tcPr>
          <w:p w14:paraId="471B5E2B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FF878E0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Номер группы, в которой учится ученик</w:t>
            </w:r>
          </w:p>
        </w:tc>
      </w:tr>
    </w:tbl>
    <w:p w14:paraId="55EEB3C6" w14:textId="77777777" w:rsidR="005D5981" w:rsidRPr="005D5981" w:rsidRDefault="005D5981" w:rsidP="005D5981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D59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Таблица </w:t>
      </w:r>
      <w:r w:rsidRPr="005D59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Schedules</w:t>
      </w:r>
      <w:r w:rsidRPr="005D59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— расписание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29"/>
        <w:gridCol w:w="1538"/>
        <w:gridCol w:w="3044"/>
      </w:tblGrid>
      <w:tr w:rsidR="005D5981" w:rsidRPr="005D5981" w14:paraId="248773A2" w14:textId="77777777" w:rsidTr="005D5981">
        <w:tc>
          <w:tcPr>
            <w:tcW w:w="0" w:type="auto"/>
            <w:hideMark/>
          </w:tcPr>
          <w:p w14:paraId="417386ED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Столбец</w:t>
            </w:r>
          </w:p>
        </w:tc>
        <w:tc>
          <w:tcPr>
            <w:tcW w:w="0" w:type="auto"/>
            <w:hideMark/>
          </w:tcPr>
          <w:p w14:paraId="080BFD54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4F024114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5D5981" w:rsidRPr="005D5981" w14:paraId="7194D4A3" w14:textId="77777777" w:rsidTr="005D5981">
        <w:tc>
          <w:tcPr>
            <w:tcW w:w="0" w:type="auto"/>
            <w:hideMark/>
          </w:tcPr>
          <w:p w14:paraId="7B6BDFBF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47390AE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0824B70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Уникальный номер занятия</w:t>
            </w:r>
          </w:p>
        </w:tc>
      </w:tr>
      <w:tr w:rsidR="005D5981" w:rsidRPr="005D5981" w14:paraId="467CBF19" w14:textId="77777777" w:rsidTr="005D5981">
        <w:tc>
          <w:tcPr>
            <w:tcW w:w="0" w:type="auto"/>
            <w:hideMark/>
          </w:tcPr>
          <w:p w14:paraId="75AE5FF5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DayOfWeek</w:t>
            </w:r>
          </w:p>
        </w:tc>
        <w:tc>
          <w:tcPr>
            <w:tcW w:w="0" w:type="auto"/>
            <w:hideMark/>
          </w:tcPr>
          <w:p w14:paraId="3DA425D4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D4BF82D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День недели</w:t>
            </w:r>
          </w:p>
        </w:tc>
      </w:tr>
      <w:tr w:rsidR="005D5981" w:rsidRPr="005D5981" w14:paraId="1C0AE051" w14:textId="77777777" w:rsidTr="005D5981">
        <w:tc>
          <w:tcPr>
            <w:tcW w:w="0" w:type="auto"/>
            <w:hideMark/>
          </w:tcPr>
          <w:p w14:paraId="3ABBF960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StartTime</w:t>
            </w:r>
          </w:p>
        </w:tc>
        <w:tc>
          <w:tcPr>
            <w:tcW w:w="0" w:type="auto"/>
            <w:hideMark/>
          </w:tcPr>
          <w:p w14:paraId="585AA2CD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82484E4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Время начала занятия</w:t>
            </w:r>
          </w:p>
        </w:tc>
      </w:tr>
      <w:tr w:rsidR="005D5981" w:rsidRPr="005D5981" w14:paraId="7804B460" w14:textId="77777777" w:rsidTr="005D5981">
        <w:tc>
          <w:tcPr>
            <w:tcW w:w="0" w:type="auto"/>
            <w:hideMark/>
          </w:tcPr>
          <w:p w14:paraId="684C53D2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GroupId</w:t>
            </w:r>
          </w:p>
        </w:tc>
        <w:tc>
          <w:tcPr>
            <w:tcW w:w="0" w:type="auto"/>
            <w:hideMark/>
          </w:tcPr>
          <w:p w14:paraId="53389BAB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DB8DD0B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Номер группы</w:t>
            </w:r>
          </w:p>
        </w:tc>
      </w:tr>
      <w:tr w:rsidR="005D5981" w:rsidRPr="005D5981" w14:paraId="7B8B1D8F" w14:textId="77777777" w:rsidTr="005D5981">
        <w:tc>
          <w:tcPr>
            <w:tcW w:w="0" w:type="auto"/>
            <w:hideMark/>
          </w:tcPr>
          <w:p w14:paraId="6788CEB8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TeacherId</w:t>
            </w:r>
          </w:p>
        </w:tc>
        <w:tc>
          <w:tcPr>
            <w:tcW w:w="0" w:type="auto"/>
            <w:hideMark/>
          </w:tcPr>
          <w:p w14:paraId="066F4ED3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72FB04B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Номер преподавателя</w:t>
            </w:r>
          </w:p>
        </w:tc>
      </w:tr>
    </w:tbl>
    <w:p w14:paraId="22FA01F1" w14:textId="77777777" w:rsidR="005D5981" w:rsidRPr="005D5981" w:rsidRDefault="005D5981" w:rsidP="005D5981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D59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Связи между таблицами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90"/>
        <w:gridCol w:w="1189"/>
        <w:gridCol w:w="2341"/>
        <w:gridCol w:w="764"/>
      </w:tblGrid>
      <w:tr w:rsidR="005D5981" w:rsidRPr="005D5981" w14:paraId="507BB5CA" w14:textId="77777777" w:rsidTr="005D5981">
        <w:tc>
          <w:tcPr>
            <w:tcW w:w="0" w:type="auto"/>
            <w:hideMark/>
          </w:tcPr>
          <w:p w14:paraId="6C29524A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Таблица</w:t>
            </w:r>
          </w:p>
        </w:tc>
        <w:tc>
          <w:tcPr>
            <w:tcW w:w="0" w:type="auto"/>
            <w:hideMark/>
          </w:tcPr>
          <w:p w14:paraId="0846D5A0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207E0E9A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Связанная таблица</w:t>
            </w:r>
          </w:p>
        </w:tc>
        <w:tc>
          <w:tcPr>
            <w:tcW w:w="0" w:type="auto"/>
            <w:hideMark/>
          </w:tcPr>
          <w:p w14:paraId="1F02FB9F" w14:textId="77777777" w:rsidR="005D5981" w:rsidRPr="005D5981" w:rsidRDefault="005D5981" w:rsidP="005D59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Поле</w:t>
            </w:r>
          </w:p>
        </w:tc>
      </w:tr>
      <w:tr w:rsidR="005D5981" w:rsidRPr="005D5981" w14:paraId="61CEA5C7" w14:textId="77777777" w:rsidTr="005D5981">
        <w:tc>
          <w:tcPr>
            <w:tcW w:w="0" w:type="auto"/>
            <w:hideMark/>
          </w:tcPr>
          <w:p w14:paraId="34F9D49C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Groups</w:t>
            </w:r>
          </w:p>
        </w:tc>
        <w:tc>
          <w:tcPr>
            <w:tcW w:w="0" w:type="auto"/>
            <w:hideMark/>
          </w:tcPr>
          <w:p w14:paraId="6F5E306C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TeacherId</w:t>
            </w:r>
          </w:p>
        </w:tc>
        <w:tc>
          <w:tcPr>
            <w:tcW w:w="0" w:type="auto"/>
            <w:hideMark/>
          </w:tcPr>
          <w:p w14:paraId="0B749194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Teachers</w:t>
            </w:r>
          </w:p>
        </w:tc>
        <w:tc>
          <w:tcPr>
            <w:tcW w:w="0" w:type="auto"/>
            <w:hideMark/>
          </w:tcPr>
          <w:p w14:paraId="12019570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</w:p>
        </w:tc>
      </w:tr>
      <w:tr w:rsidR="005D5981" w:rsidRPr="005D5981" w14:paraId="278A5B21" w14:textId="77777777" w:rsidTr="005D5981">
        <w:tc>
          <w:tcPr>
            <w:tcW w:w="0" w:type="auto"/>
            <w:hideMark/>
          </w:tcPr>
          <w:p w14:paraId="4FBAB70E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490D8647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GroupId</w:t>
            </w:r>
          </w:p>
        </w:tc>
        <w:tc>
          <w:tcPr>
            <w:tcW w:w="0" w:type="auto"/>
            <w:hideMark/>
          </w:tcPr>
          <w:p w14:paraId="26E524BE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Groups</w:t>
            </w:r>
          </w:p>
        </w:tc>
        <w:tc>
          <w:tcPr>
            <w:tcW w:w="0" w:type="auto"/>
            <w:hideMark/>
          </w:tcPr>
          <w:p w14:paraId="3FBF436C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</w:p>
        </w:tc>
      </w:tr>
      <w:tr w:rsidR="005D5981" w:rsidRPr="005D5981" w14:paraId="10041312" w14:textId="77777777" w:rsidTr="005D5981">
        <w:tc>
          <w:tcPr>
            <w:tcW w:w="0" w:type="auto"/>
            <w:hideMark/>
          </w:tcPr>
          <w:p w14:paraId="01D6D31D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Schedules</w:t>
            </w:r>
          </w:p>
        </w:tc>
        <w:tc>
          <w:tcPr>
            <w:tcW w:w="0" w:type="auto"/>
            <w:hideMark/>
          </w:tcPr>
          <w:p w14:paraId="296DB602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GroupId</w:t>
            </w:r>
          </w:p>
        </w:tc>
        <w:tc>
          <w:tcPr>
            <w:tcW w:w="0" w:type="auto"/>
            <w:hideMark/>
          </w:tcPr>
          <w:p w14:paraId="70EC4697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Groups</w:t>
            </w:r>
          </w:p>
        </w:tc>
        <w:tc>
          <w:tcPr>
            <w:tcW w:w="0" w:type="auto"/>
            <w:hideMark/>
          </w:tcPr>
          <w:p w14:paraId="335CF3DC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</w:p>
        </w:tc>
      </w:tr>
      <w:tr w:rsidR="005D5981" w:rsidRPr="005D5981" w14:paraId="0C8438B9" w14:textId="77777777" w:rsidTr="005D5981">
        <w:tc>
          <w:tcPr>
            <w:tcW w:w="0" w:type="auto"/>
            <w:hideMark/>
          </w:tcPr>
          <w:p w14:paraId="075C4C58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Schedules</w:t>
            </w:r>
          </w:p>
        </w:tc>
        <w:tc>
          <w:tcPr>
            <w:tcW w:w="0" w:type="auto"/>
            <w:hideMark/>
          </w:tcPr>
          <w:p w14:paraId="7AE98549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TeacherId</w:t>
            </w:r>
          </w:p>
        </w:tc>
        <w:tc>
          <w:tcPr>
            <w:tcW w:w="0" w:type="auto"/>
            <w:hideMark/>
          </w:tcPr>
          <w:p w14:paraId="6BAB3FFF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Teachers</w:t>
            </w:r>
          </w:p>
        </w:tc>
        <w:tc>
          <w:tcPr>
            <w:tcW w:w="0" w:type="auto"/>
            <w:hideMark/>
          </w:tcPr>
          <w:p w14:paraId="23C30ADB" w14:textId="77777777" w:rsidR="005D5981" w:rsidRPr="005D5981" w:rsidRDefault="005D5981" w:rsidP="005D598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59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</w:p>
        </w:tc>
      </w:tr>
    </w:tbl>
    <w:p w14:paraId="19B7C8B3" w14:textId="7272CD12" w:rsidR="005D5981" w:rsidRPr="005D5981" w:rsidRDefault="005D5981" w:rsidP="005D59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804214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sz w:val="28"/>
          <w:szCs w:val="28"/>
        </w:rPr>
        <w:t xml:space="preserve">Таблицы связаны между собой. Преподаватель может вести несколько групп, поэтому таблица </w:t>
      </w:r>
      <w:r w:rsidRPr="005D5981">
        <w:rPr>
          <w:rFonts w:ascii="Times New Roman" w:hAnsi="Times New Roman" w:cs="Times New Roman"/>
          <w:b/>
          <w:bCs/>
          <w:sz w:val="28"/>
          <w:szCs w:val="28"/>
        </w:rPr>
        <w:t>Teachers</w:t>
      </w:r>
      <w:r w:rsidRPr="005D5981">
        <w:rPr>
          <w:rFonts w:ascii="Times New Roman" w:hAnsi="Times New Roman" w:cs="Times New Roman"/>
          <w:sz w:val="28"/>
          <w:szCs w:val="28"/>
        </w:rPr>
        <w:t xml:space="preserve"> связана с таблицей </w:t>
      </w:r>
      <w:r w:rsidRPr="005D5981">
        <w:rPr>
          <w:rFonts w:ascii="Times New Roman" w:hAnsi="Times New Roman" w:cs="Times New Roman"/>
          <w:b/>
          <w:bCs/>
          <w:sz w:val="28"/>
          <w:szCs w:val="28"/>
        </w:rPr>
        <w:t>Groups</w:t>
      </w:r>
      <w:r w:rsidRPr="005D5981">
        <w:rPr>
          <w:rFonts w:ascii="Times New Roman" w:hAnsi="Times New Roman" w:cs="Times New Roman"/>
          <w:sz w:val="28"/>
          <w:szCs w:val="28"/>
        </w:rPr>
        <w:t xml:space="preserve">. Каждая группа может содержать нескольких учеников, поэтому </w:t>
      </w:r>
      <w:r w:rsidRPr="005D5981">
        <w:rPr>
          <w:rFonts w:ascii="Times New Roman" w:hAnsi="Times New Roman" w:cs="Times New Roman"/>
          <w:b/>
          <w:bCs/>
          <w:sz w:val="28"/>
          <w:szCs w:val="28"/>
        </w:rPr>
        <w:t>Groups</w:t>
      </w:r>
      <w:r w:rsidRPr="005D5981">
        <w:rPr>
          <w:rFonts w:ascii="Times New Roman" w:hAnsi="Times New Roman" w:cs="Times New Roman"/>
          <w:sz w:val="28"/>
          <w:szCs w:val="28"/>
        </w:rPr>
        <w:t xml:space="preserve"> связана с </w:t>
      </w:r>
      <w:r w:rsidRPr="005D5981">
        <w:rPr>
          <w:rFonts w:ascii="Times New Roman" w:hAnsi="Times New Roman" w:cs="Times New Roman"/>
          <w:b/>
          <w:bCs/>
          <w:sz w:val="28"/>
          <w:szCs w:val="28"/>
        </w:rPr>
        <w:t>Students</w:t>
      </w:r>
      <w:r w:rsidRPr="005D5981">
        <w:rPr>
          <w:rFonts w:ascii="Times New Roman" w:hAnsi="Times New Roman" w:cs="Times New Roman"/>
          <w:sz w:val="28"/>
          <w:szCs w:val="28"/>
        </w:rPr>
        <w:t>. Расписание связано с преподавателем и группой, чтобы система могла определить, кто, какую группу и в какое время ведёт.</w:t>
      </w:r>
    </w:p>
    <w:p w14:paraId="2473B12A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sz w:val="28"/>
          <w:szCs w:val="28"/>
        </w:rPr>
        <w:t xml:space="preserve">Основным идентификатором каждой записи является поле </w:t>
      </w:r>
      <w:r w:rsidRPr="005D5981">
        <w:rPr>
          <w:rFonts w:ascii="Times New Roman" w:hAnsi="Times New Roman" w:cs="Times New Roman"/>
          <w:b/>
          <w:bCs/>
          <w:sz w:val="28"/>
          <w:szCs w:val="28"/>
        </w:rPr>
        <w:t>Id</w:t>
      </w:r>
      <w:r w:rsidRPr="005D5981">
        <w:rPr>
          <w:rFonts w:ascii="Times New Roman" w:hAnsi="Times New Roman" w:cs="Times New Roman"/>
          <w:sz w:val="28"/>
          <w:szCs w:val="28"/>
        </w:rPr>
        <w:t xml:space="preserve">. Для связи таблиц используются дополнительные поля, например </w:t>
      </w:r>
      <w:r w:rsidRPr="005D5981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r w:rsidRPr="005D5981">
        <w:rPr>
          <w:rFonts w:ascii="Times New Roman" w:hAnsi="Times New Roman" w:cs="Times New Roman"/>
          <w:sz w:val="28"/>
          <w:szCs w:val="28"/>
        </w:rPr>
        <w:t xml:space="preserve"> и идентификаторы группы. Благодаря этому не приходится несколько раз хранить одну и ту же информацию.</w:t>
      </w:r>
    </w:p>
    <w:p w14:paraId="05605F12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sz w:val="28"/>
          <w:szCs w:val="28"/>
        </w:rPr>
        <w:t>Такая структура позволяет в дальнейшем добавлять, изменять и удалять преподавателей, группы, учеников и занятия непосредственно через приложение, не изменяя программный код.</w:t>
      </w:r>
    </w:p>
    <w:p w14:paraId="61D5C978" w14:textId="632BE979" w:rsidR="00A326A2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Модуль 1</w:t>
      </w:r>
    </w:p>
    <w:p w14:paraId="5734BE9F" w14:textId="77777777" w:rsidR="005D5981" w:rsidRPr="005D5981" w:rsidRDefault="005D5981" w:rsidP="005D59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5981">
        <w:rPr>
          <w:rFonts w:ascii="Times New Roman" w:hAnsi="Times New Roman" w:cs="Times New Roman"/>
          <w:b/>
          <w:bCs/>
          <w:sz w:val="28"/>
          <w:szCs w:val="28"/>
        </w:rPr>
        <w:t>Разработка модуля информационной системы</w:t>
      </w:r>
    </w:p>
    <w:p w14:paraId="1D81C36A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sz w:val="28"/>
          <w:szCs w:val="28"/>
        </w:rPr>
        <w:t>Разработка приложения выполнялась в среде Visual Studio. Для создания программы был выбран язык C# и технология WPF. Проект был создан под платформу .NET Framework 4.8.</w:t>
      </w:r>
    </w:p>
    <w:p w14:paraId="16327155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sz w:val="28"/>
          <w:szCs w:val="28"/>
        </w:rPr>
        <w:t>На начальном этапе был создан основной экран приложения. В нём предусмотрено боковое меню, через которое в дальнейшем пользователь сможет переходить к основным разделам системы: главной странице, группам, расписанию, занятиям, журналу, заменам и расчёту заработной платы.</w:t>
      </w:r>
    </w:p>
    <w:p w14:paraId="35DA2865" w14:textId="6BBFC128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620315" wp14:editId="5A2B6492">
            <wp:extent cx="5940425" cy="3548380"/>
            <wp:effectExtent l="0" t="0" r="3175" b="0"/>
            <wp:docPr id="1744483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83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981">
        <w:rPr>
          <w:rFonts w:ascii="Times New Roman" w:hAnsi="Times New Roman" w:cs="Times New Roman"/>
          <w:sz w:val="28"/>
          <w:szCs w:val="28"/>
        </w:rPr>
        <w:t>Для хранения данных была подключена база данных PostgreSQL. В проект был добавлен Entity Framework, который позволяет программе работать с базой данных через классы C#, не создавая все SQL-запросы вручную.</w:t>
      </w:r>
    </w:p>
    <w:p w14:paraId="0D4C6849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sz w:val="28"/>
          <w:szCs w:val="28"/>
        </w:rPr>
        <w:t>В проекте были созданы отдельные классы для основных данных системы: Teacher, Group, Student и Schedule. Также был создан класс KiberOneTeacherContext, который связывает эти классы с таблицами базы данных.</w:t>
      </w:r>
    </w:p>
    <w:p w14:paraId="474977D5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sz w:val="28"/>
          <w:szCs w:val="28"/>
        </w:rPr>
        <w:t>При подключении базы данных возникла проблема с совместимостью версий библиотек Entity Framework и Npgsql. При попытке создать миграцию появлялись ошибки, связанные с загрузкой необходимых компонентов .NET и библиотек PostgreSQL. В частности, возникали проблемы с версиями System.Runtime.CompilerServices.Unsafe, System.Numerics.Vectors и Npgsql.</w:t>
      </w:r>
    </w:p>
    <w:p w14:paraId="688712DF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sz w:val="28"/>
          <w:szCs w:val="28"/>
        </w:rPr>
        <w:lastRenderedPageBreak/>
        <w:t>Для решения проблемы были проверены установленные пакеты, обновлена совместимая версия Npgsql, настроены необходимые зависимости и очищены старые файлы сборки проекта. После этого миграции Entity Framework начали выполняться без ошибок.</w:t>
      </w:r>
    </w:p>
    <w:p w14:paraId="20EBF5D1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sz w:val="28"/>
          <w:szCs w:val="28"/>
        </w:rPr>
        <w:t>С помощью миграции InitialCreate структура базы данных была создана автоматически. В результате появились таблицы Teachers, Groups, Students и Schedules, а также служебная таблица __MigrationHistory.</w:t>
      </w:r>
    </w:p>
    <w:p w14:paraId="17420F9F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sz w:val="28"/>
          <w:szCs w:val="28"/>
        </w:rPr>
        <w:t>После этого было выполнено тестовое подключение приложения к базе данных. Из программы была добавлена тестовая запись преподавателя, после чего её наличие было проверено непосредственно в PostgreSQL. Это подтвердило, что приложение успешно передаёт данные в базу данных и может с ней работать.</w:t>
      </w:r>
    </w:p>
    <w:p w14:paraId="5C5DFF2E" w14:textId="77777777" w:rsidR="005D5981" w:rsidRPr="005D5981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  <w:r w:rsidRPr="005D5981">
        <w:rPr>
          <w:rFonts w:ascii="Times New Roman" w:hAnsi="Times New Roman" w:cs="Times New Roman"/>
          <w:sz w:val="28"/>
          <w:szCs w:val="28"/>
        </w:rPr>
        <w:t>Таким образом, на данном этапе создана основа информационной системы: разработан основной интерфейс, подключена база данных, созданы необходимые модели и таблицы, а также проверена запись данных из приложения в PostgreSQL.</w:t>
      </w:r>
    </w:p>
    <w:p w14:paraId="30248D27" w14:textId="77777777" w:rsidR="005D5981" w:rsidRPr="00397BED" w:rsidRDefault="005D5981" w:rsidP="005D598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D5981" w:rsidRPr="00397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36F81"/>
    <w:multiLevelType w:val="multilevel"/>
    <w:tmpl w:val="F782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5C4E69"/>
    <w:multiLevelType w:val="multilevel"/>
    <w:tmpl w:val="B286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591676">
    <w:abstractNumId w:val="1"/>
  </w:num>
  <w:num w:numId="2" w16cid:durableId="85970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A2"/>
    <w:rsid w:val="00011C11"/>
    <w:rsid w:val="0002072C"/>
    <w:rsid w:val="00177E35"/>
    <w:rsid w:val="00397BED"/>
    <w:rsid w:val="005D5981"/>
    <w:rsid w:val="00735B1A"/>
    <w:rsid w:val="00745557"/>
    <w:rsid w:val="00A326A2"/>
    <w:rsid w:val="00AC19F1"/>
    <w:rsid w:val="00D16DEB"/>
    <w:rsid w:val="00F8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9BC71"/>
  <w15:chartTrackingRefBased/>
  <w15:docId w15:val="{6A2CF60D-4F59-4C4C-918C-F6A7AFD4C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32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32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6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6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6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6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6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6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6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6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6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6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26A2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5D5981"/>
    <w:rPr>
      <w:rFonts w:ascii="Courier New" w:eastAsia="Times New Roman" w:hAnsi="Courier New" w:cs="Courier New"/>
      <w:sz w:val="20"/>
      <w:szCs w:val="20"/>
    </w:rPr>
  </w:style>
  <w:style w:type="table" w:styleId="ac">
    <w:name w:val="Table Grid"/>
    <w:basedOn w:val="a1"/>
    <w:uiPriority w:val="39"/>
    <w:rsid w:val="005D5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Петропавловский</dc:creator>
  <cp:keywords/>
  <dc:description/>
  <cp:lastModifiedBy>Данила Петропавловский</cp:lastModifiedBy>
  <cp:revision>8</cp:revision>
  <dcterms:created xsi:type="dcterms:W3CDTF">2026-09-04T09:02:00Z</dcterms:created>
  <dcterms:modified xsi:type="dcterms:W3CDTF">2026-10-01T10:21:00Z</dcterms:modified>
</cp:coreProperties>
</file>