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64A" w:rsidRPr="00C5664A" w:rsidRDefault="00C5664A" w:rsidP="00C56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r w:rsidRPr="00C566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Команды циклического сдвига</w:t>
      </w:r>
    </w:p>
    <w:bookmarkEnd w:id="0"/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из второй группы имеют следующий синтаксис: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ROL </w:t>
      </w:r>
      <w:proofErr w:type="spellStart"/>
      <w:proofErr w:type="gram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операнд,счетчик</w:t>
      </w:r>
      <w:proofErr w:type="spellEnd"/>
      <w:proofErr w:type="gram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; циклический сдвиг влево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ROR </w:t>
      </w:r>
      <w:proofErr w:type="spellStart"/>
      <w:proofErr w:type="gram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операнд,счетчик</w:t>
      </w:r>
      <w:proofErr w:type="spellEnd"/>
      <w:proofErr w:type="gram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; циклический сдвиг вправо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RCL </w:t>
      </w:r>
      <w:proofErr w:type="spellStart"/>
      <w:proofErr w:type="gram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операнд,счетчик</w:t>
      </w:r>
      <w:proofErr w:type="spellEnd"/>
      <w:proofErr w:type="gram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; циклический сдвиг влево через флаг переноса RCR </w:t>
      </w:r>
      <w:proofErr w:type="spell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операнд,счетчик</w:t>
      </w:r>
      <w:proofErr w:type="spell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; циклический сдвиг вправо через флаг переноса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циклического сдвига выполняют циклический сдвиг битов (ротацию) влево или вправо.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ROL и ROR сдвигают все биты операнда соответственно влево или вправо на столько бит, сколько указано в счетчике, но в отличие от команд линейного (нециклического) сдвига не обнуляют освобожденные разряды, а снова вдвигают их с другой стороны, т. е. старшие биты попадают в младшие или наоборот.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C566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al,C8h ; al= 11001000b ror al,4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Теперь </w:t>
      </w:r>
      <w:proofErr w:type="spell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al</w:t>
      </w:r>
      <w:proofErr w:type="spell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10001100b. Флаг переноса </w:t>
      </w:r>
      <w:proofErr w:type="spell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cf</w:t>
      </w:r>
      <w:proofErr w:type="spell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=1, т. к. последний выдвинутый слева бит был 1.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bh,D6h ; bh= 11010110b rol bh,3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Теперь </w:t>
      </w:r>
      <w:proofErr w:type="spell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bh</w:t>
      </w:r>
      <w:proofErr w:type="spell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10110110b. Флаг переноса </w:t>
      </w:r>
      <w:proofErr w:type="spell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cf</w:t>
      </w:r>
      <w:proofErr w:type="spell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=0, т. к. последний выдвинутый слева бит был 0.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RCL и RCR выполняют действие аналогичное командам ROL и ROR, но включают флаг переноса CF в цикл, как если бы он был дополнительным битом в операнде. Последний выдвигаемый бит заносится в флаг CF, а значение CF при этом поступает в освободившуюся позицию Должно быть понятно, что команда RCL помещает значение CF в младший разряд, а команда RCR в старший.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C566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al,C8h ; al= 11001000b rcr al,4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Теперь </w:t>
      </w:r>
      <w:proofErr w:type="spell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al</w:t>
      </w:r>
      <w:proofErr w:type="spell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11000110b. В старший разряд был вдвинут флаг переноса </w:t>
      </w:r>
      <w:proofErr w:type="spell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cf</w:t>
      </w:r>
      <w:proofErr w:type="spell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=1, т. к. последний выдвинутый слева бит был 1.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 bh,D6h ; bh= 11010110b rcl bh,3</w:t>
      </w:r>
    </w:p>
    <w:p w:rsidR="00C5664A" w:rsidRPr="00C5664A" w:rsidRDefault="00C5664A" w:rsidP="00C5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Теперь </w:t>
      </w:r>
      <w:proofErr w:type="spell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bh</w:t>
      </w:r>
      <w:proofErr w:type="spell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01101100b. В младший разряд был вдвинут флаг переноса </w:t>
      </w:r>
      <w:proofErr w:type="spellStart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cf</w:t>
      </w:r>
      <w:proofErr w:type="spellEnd"/>
      <w:r w:rsidRPr="00C5664A">
        <w:rPr>
          <w:rFonts w:ascii="Times New Roman" w:eastAsia="Times New Roman" w:hAnsi="Times New Roman" w:cs="Times New Roman"/>
          <w:sz w:val="24"/>
          <w:szCs w:val="24"/>
          <w:lang w:eastAsia="ru-RU"/>
        </w:rPr>
        <w:t>=0, т. к. последний выдвинутый справа бит был 0.</w:t>
      </w:r>
    </w:p>
    <w:p w:rsidR="00410A0F" w:rsidRPr="00C5664A" w:rsidRDefault="00410A0F" w:rsidP="00C5664A"/>
    <w:sectPr w:rsidR="00410A0F" w:rsidRPr="00C56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90E"/>
    <w:rsid w:val="00410A0F"/>
    <w:rsid w:val="00B2490E"/>
    <w:rsid w:val="00C5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450157-D20B-4133-844E-5777F732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46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32826-F025-4397-A4E3-A0A42B1B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Nastenka</dc:creator>
  <cp:keywords/>
  <dc:description/>
  <cp:lastModifiedBy>Nastenka</cp:lastModifiedBy>
  <cp:revision>2</cp:revision>
  <dcterms:created xsi:type="dcterms:W3CDTF">2025-10-31T22:33:00Z</dcterms:created>
  <dcterms:modified xsi:type="dcterms:W3CDTF">2025-10-31T22:38:00Z</dcterms:modified>
</cp:coreProperties>
</file>