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53F3F" w14:textId="77777777" w:rsidR="00791762" w:rsidRPr="002A6DD1" w:rsidRDefault="00791762" w:rsidP="00791762">
      <w:pPr>
        <w:pStyle w:val="1"/>
        <w:spacing w:line="360" w:lineRule="auto"/>
        <w:ind w:firstLine="0"/>
        <w:jc w:val="right"/>
        <w:rPr>
          <w:sz w:val="28"/>
          <w:szCs w:val="28"/>
        </w:rPr>
      </w:pPr>
      <w:r w:rsidRPr="002A6DD1">
        <w:rPr>
          <w:sz w:val="28"/>
          <w:szCs w:val="28"/>
        </w:rPr>
        <w:t>Приложение 1</w:t>
      </w:r>
    </w:p>
    <w:p w14:paraId="18581F31" w14:textId="77777777" w:rsidR="00791762" w:rsidRPr="002A6DD1" w:rsidRDefault="00791762" w:rsidP="00791762">
      <w:pPr>
        <w:spacing w:after="120"/>
        <w:jc w:val="center"/>
        <w:rPr>
          <w:rFonts w:ascii="Times New Roman" w:hAnsi="Times New Roman"/>
          <w:sz w:val="28"/>
          <w:szCs w:val="28"/>
        </w:rPr>
      </w:pPr>
      <w:bookmarkStart w:id="0" w:name="_Hlk149297193"/>
      <w:r w:rsidRPr="002A6DD1">
        <w:rPr>
          <w:rFonts w:ascii="Times New Roman" w:hAnsi="Times New Roman"/>
          <w:bCs/>
          <w:sz w:val="28"/>
          <w:szCs w:val="28"/>
        </w:rPr>
        <w:t>Перечень тем дипломных проектов</w:t>
      </w:r>
      <w:r w:rsidRPr="002A6DD1">
        <w:rPr>
          <w:rFonts w:ascii="Times New Roman" w:hAnsi="Times New Roman"/>
          <w:bCs/>
          <w:sz w:val="28"/>
          <w:szCs w:val="28"/>
        </w:rPr>
        <w:br/>
      </w:r>
      <w:r w:rsidRPr="002A6DD1">
        <w:rPr>
          <w:rFonts w:ascii="Times New Roman" w:hAnsi="Times New Roman"/>
          <w:sz w:val="28"/>
          <w:szCs w:val="28"/>
        </w:rPr>
        <w:t>по специальности 09.02.07 Информационные системы и программирование</w:t>
      </w: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69"/>
        <w:gridCol w:w="8789"/>
      </w:tblGrid>
      <w:tr w:rsidR="00791762" w:rsidRPr="002A6DD1" w14:paraId="1C18A8E6" w14:textId="77777777" w:rsidTr="009E6E73">
        <w:tc>
          <w:tcPr>
            <w:tcW w:w="540" w:type="dxa"/>
            <w:vAlign w:val="center"/>
          </w:tcPr>
          <w:p w14:paraId="07B16356" w14:textId="77777777" w:rsidR="00791762" w:rsidRPr="002A6DD1" w:rsidRDefault="00791762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8958" w:type="dxa"/>
            <w:gridSpan w:val="2"/>
            <w:vAlign w:val="center"/>
          </w:tcPr>
          <w:p w14:paraId="3B3C8720" w14:textId="77777777" w:rsidR="00791762" w:rsidRPr="002A6DD1" w:rsidRDefault="00791762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Наименование темы</w:t>
            </w:r>
          </w:p>
        </w:tc>
      </w:tr>
      <w:tr w:rsidR="00791762" w:rsidRPr="002A6DD1" w14:paraId="19802E5A" w14:textId="77777777" w:rsidTr="009E6E73">
        <w:tc>
          <w:tcPr>
            <w:tcW w:w="9498" w:type="dxa"/>
            <w:gridSpan w:val="3"/>
            <w:vAlign w:val="center"/>
          </w:tcPr>
          <w:p w14:paraId="791443F6" w14:textId="77777777" w:rsidR="00791762" w:rsidRPr="002A6DD1" w:rsidRDefault="00791762" w:rsidP="00D7115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A6DD1">
              <w:rPr>
                <w:rFonts w:ascii="Times New Roman" w:hAnsi="Times New Roman"/>
                <w:b/>
                <w:sz w:val="28"/>
                <w:szCs w:val="28"/>
              </w:rPr>
              <w:t>ВПД 1 Разработка модулей программного обеспечения для компьютерных систем</w:t>
            </w:r>
          </w:p>
        </w:tc>
      </w:tr>
      <w:tr w:rsidR="00791762" w:rsidRPr="002A6DD1" w14:paraId="195851A0" w14:textId="77777777" w:rsidTr="009E6E73">
        <w:tc>
          <w:tcPr>
            <w:tcW w:w="709" w:type="dxa"/>
            <w:gridSpan w:val="2"/>
            <w:vAlign w:val="center"/>
          </w:tcPr>
          <w:p w14:paraId="657F0171" w14:textId="77777777" w:rsidR="00791762" w:rsidRPr="002A6DD1" w:rsidRDefault="00791762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8789" w:type="dxa"/>
          </w:tcPr>
          <w:p w14:paraId="54674895" w14:textId="77777777" w:rsidR="00791762" w:rsidRPr="002A6DD1" w:rsidRDefault="00791762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автоматизированной системы учета изделий на складе</w:t>
            </w:r>
          </w:p>
        </w:tc>
      </w:tr>
      <w:tr w:rsidR="00791762" w:rsidRPr="002A6DD1" w14:paraId="142E7DC3" w14:textId="77777777" w:rsidTr="009E6E73">
        <w:tc>
          <w:tcPr>
            <w:tcW w:w="709" w:type="dxa"/>
            <w:gridSpan w:val="2"/>
            <w:vAlign w:val="center"/>
          </w:tcPr>
          <w:p w14:paraId="6C402444" w14:textId="77777777" w:rsidR="00791762" w:rsidRPr="002A6DD1" w:rsidRDefault="00791762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8789" w:type="dxa"/>
          </w:tcPr>
          <w:p w14:paraId="73BC26EE" w14:textId="77777777" w:rsidR="00791762" w:rsidRPr="002A6DD1" w:rsidRDefault="00791762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 xml:space="preserve">Разработка веб-приложения «Служба содействия трудоустройству выпускников» </w:t>
            </w:r>
          </w:p>
        </w:tc>
      </w:tr>
      <w:tr w:rsidR="00791762" w:rsidRPr="002A6DD1" w14:paraId="44041E99" w14:textId="77777777" w:rsidTr="009E6E73">
        <w:tc>
          <w:tcPr>
            <w:tcW w:w="709" w:type="dxa"/>
            <w:gridSpan w:val="2"/>
            <w:vAlign w:val="center"/>
          </w:tcPr>
          <w:p w14:paraId="569B5AB6" w14:textId="77777777" w:rsidR="00791762" w:rsidRPr="002A6DD1" w:rsidRDefault="00791762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8789" w:type="dxa"/>
            <w:tcBorders>
              <w:bottom w:val="single" w:sz="4" w:space="0" w:color="auto"/>
            </w:tcBorders>
          </w:tcPr>
          <w:p w14:paraId="20F3CCCA" w14:textId="77777777" w:rsidR="00791762" w:rsidRPr="002A6DD1" w:rsidRDefault="00791762" w:rsidP="002A6DD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автоматизированной информационной системы «Управление учебной частью колледжа (СПО)» (для образовательной организации)</w:t>
            </w:r>
          </w:p>
        </w:tc>
      </w:tr>
      <w:tr w:rsidR="00791762" w:rsidRPr="002A6DD1" w14:paraId="08A23E56" w14:textId="77777777" w:rsidTr="009E6E73">
        <w:tc>
          <w:tcPr>
            <w:tcW w:w="709" w:type="dxa"/>
            <w:gridSpan w:val="2"/>
            <w:vAlign w:val="center"/>
          </w:tcPr>
          <w:p w14:paraId="6D16BCC7" w14:textId="77777777" w:rsidR="00791762" w:rsidRPr="002A6DD1" w:rsidRDefault="00791762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8789" w:type="dxa"/>
          </w:tcPr>
          <w:p w14:paraId="1C551F66" w14:textId="77777777" w:rsidR="00791762" w:rsidRPr="002A6DD1" w:rsidRDefault="00791762" w:rsidP="00D71155">
            <w:pPr>
              <w:spacing w:after="0" w:line="240" w:lineRule="auto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информационной системы по учету продукции в ресторанном бизнесе</w:t>
            </w:r>
          </w:p>
        </w:tc>
      </w:tr>
      <w:tr w:rsidR="00791762" w:rsidRPr="002A6DD1" w14:paraId="4B4DB603" w14:textId="77777777" w:rsidTr="009E6E73">
        <w:tc>
          <w:tcPr>
            <w:tcW w:w="709" w:type="dxa"/>
            <w:gridSpan w:val="2"/>
            <w:vAlign w:val="center"/>
          </w:tcPr>
          <w:p w14:paraId="533E1825" w14:textId="77777777" w:rsidR="00791762" w:rsidRPr="002A6DD1" w:rsidRDefault="00791762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8789" w:type="dxa"/>
          </w:tcPr>
          <w:p w14:paraId="10313868" w14:textId="77777777" w:rsidR="00791762" w:rsidRPr="002A6DD1" w:rsidRDefault="00475BA6" w:rsidP="002A6DD1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с</w:t>
            </w:r>
            <w:r w:rsidR="00A07536" w:rsidRPr="002A6DD1">
              <w:rPr>
                <w:rFonts w:ascii="Times New Roman" w:hAnsi="Times New Roman"/>
                <w:sz w:val="28"/>
                <w:szCs w:val="28"/>
              </w:rPr>
              <w:t>ервис</w:t>
            </w:r>
            <w:r w:rsidRPr="002A6DD1">
              <w:rPr>
                <w:rFonts w:ascii="Times New Roman" w:hAnsi="Times New Roman"/>
                <w:sz w:val="28"/>
                <w:szCs w:val="28"/>
              </w:rPr>
              <w:t>а</w:t>
            </w:r>
            <w:r w:rsidR="00A07536" w:rsidRPr="002A6DD1">
              <w:rPr>
                <w:rFonts w:ascii="Times New Roman" w:hAnsi="Times New Roman"/>
                <w:sz w:val="28"/>
                <w:szCs w:val="28"/>
              </w:rPr>
              <w:t xml:space="preserve"> для создания опросов и голосований с возможностью встраивания на другие сайты (виджет)</w:t>
            </w:r>
          </w:p>
        </w:tc>
      </w:tr>
      <w:tr w:rsidR="00791762" w:rsidRPr="002A6DD1" w14:paraId="07A5BA36" w14:textId="77777777" w:rsidTr="009E6E73">
        <w:tc>
          <w:tcPr>
            <w:tcW w:w="709" w:type="dxa"/>
            <w:gridSpan w:val="2"/>
            <w:vAlign w:val="center"/>
          </w:tcPr>
          <w:p w14:paraId="7F4C6ED2" w14:textId="77777777" w:rsidR="00791762" w:rsidRPr="002A6DD1" w:rsidRDefault="00791762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8789" w:type="dxa"/>
          </w:tcPr>
          <w:p w14:paraId="32447769" w14:textId="77777777" w:rsidR="00791762" w:rsidRPr="002A6DD1" w:rsidRDefault="00791762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 xml:space="preserve">Разработка автоматизированной информационной системы планирования учебного процесса </w:t>
            </w:r>
          </w:p>
        </w:tc>
      </w:tr>
      <w:tr w:rsidR="00791762" w:rsidRPr="002A6DD1" w14:paraId="2CC3F2F5" w14:textId="77777777" w:rsidTr="009E6E73">
        <w:tc>
          <w:tcPr>
            <w:tcW w:w="709" w:type="dxa"/>
            <w:gridSpan w:val="2"/>
            <w:vAlign w:val="center"/>
          </w:tcPr>
          <w:p w14:paraId="7BE54C88" w14:textId="77777777" w:rsidR="00791762" w:rsidRPr="002A6DD1" w:rsidRDefault="00791762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8789" w:type="dxa"/>
          </w:tcPr>
          <w:p w14:paraId="26B5EFF9" w14:textId="77777777" w:rsidR="00791762" w:rsidRPr="002A6DD1" w:rsidRDefault="00791762" w:rsidP="002A6DD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автоматизированной системы информирования персонала (для конкретной организации)</w:t>
            </w:r>
          </w:p>
        </w:tc>
      </w:tr>
      <w:tr w:rsidR="00791762" w:rsidRPr="002A6DD1" w14:paraId="6265522D" w14:textId="77777777" w:rsidTr="009E6E73">
        <w:tc>
          <w:tcPr>
            <w:tcW w:w="709" w:type="dxa"/>
            <w:gridSpan w:val="2"/>
            <w:vAlign w:val="center"/>
          </w:tcPr>
          <w:p w14:paraId="744C7020" w14:textId="77777777" w:rsidR="00791762" w:rsidRPr="002A6DD1" w:rsidRDefault="00791762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8789" w:type="dxa"/>
          </w:tcPr>
          <w:p w14:paraId="337674A3" w14:textId="77777777" w:rsidR="00791762" w:rsidRPr="002A6DD1" w:rsidRDefault="00475BA6" w:rsidP="002A6DD1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в</w:t>
            </w:r>
            <w:r w:rsidR="00A07536" w:rsidRPr="002A6DD1">
              <w:rPr>
                <w:rFonts w:ascii="Times New Roman" w:hAnsi="Times New Roman"/>
                <w:sz w:val="28"/>
                <w:szCs w:val="28"/>
              </w:rPr>
              <w:t>еб-приложени</w:t>
            </w:r>
            <w:r w:rsidRPr="002A6DD1">
              <w:rPr>
                <w:rFonts w:ascii="Times New Roman" w:hAnsi="Times New Roman"/>
                <w:sz w:val="28"/>
                <w:szCs w:val="28"/>
              </w:rPr>
              <w:t>я</w:t>
            </w:r>
            <w:r w:rsidR="00A07536" w:rsidRPr="002A6DD1">
              <w:rPr>
                <w:rFonts w:ascii="Times New Roman" w:hAnsi="Times New Roman"/>
                <w:sz w:val="28"/>
                <w:szCs w:val="28"/>
              </w:rPr>
              <w:t xml:space="preserve"> для голосования </w:t>
            </w:r>
          </w:p>
        </w:tc>
      </w:tr>
      <w:tr w:rsidR="00791762" w:rsidRPr="002A6DD1" w14:paraId="1B5D3F8F" w14:textId="77777777" w:rsidTr="009E6E73">
        <w:tc>
          <w:tcPr>
            <w:tcW w:w="709" w:type="dxa"/>
            <w:gridSpan w:val="2"/>
            <w:vAlign w:val="center"/>
          </w:tcPr>
          <w:p w14:paraId="640E74B1" w14:textId="77777777" w:rsidR="00791762" w:rsidRPr="002A6DD1" w:rsidRDefault="00791762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8789" w:type="dxa"/>
          </w:tcPr>
          <w:p w14:paraId="199F9D2B" w14:textId="77777777" w:rsidR="00791762" w:rsidRPr="002A6DD1" w:rsidRDefault="00791762" w:rsidP="00D71155">
            <w:pPr>
              <w:tabs>
                <w:tab w:val="left" w:pos="426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автоматизированной информационной системы «Учета абитуриентов» (для образовательной организации)</w:t>
            </w:r>
          </w:p>
        </w:tc>
      </w:tr>
      <w:tr w:rsidR="00791762" w:rsidRPr="002A6DD1" w14:paraId="5612A955" w14:textId="77777777" w:rsidTr="009E6E73">
        <w:tc>
          <w:tcPr>
            <w:tcW w:w="709" w:type="dxa"/>
            <w:gridSpan w:val="2"/>
            <w:vAlign w:val="center"/>
          </w:tcPr>
          <w:p w14:paraId="635C089E" w14:textId="77777777" w:rsidR="00791762" w:rsidRPr="002A6DD1" w:rsidRDefault="00791762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A6DD1">
              <w:rPr>
                <w:rFonts w:ascii="Times New Roman" w:hAnsi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8789" w:type="dxa"/>
          </w:tcPr>
          <w:p w14:paraId="5CC39407" w14:textId="77777777" w:rsidR="00791762" w:rsidRPr="002A6DD1" w:rsidRDefault="00791762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автоматизированной информационной системы «Специализированный класс подготовки спортсмена» (для спортивной организации)</w:t>
            </w:r>
          </w:p>
        </w:tc>
      </w:tr>
      <w:tr w:rsidR="00791762" w:rsidRPr="002A6DD1" w14:paraId="7240BCAC" w14:textId="77777777" w:rsidTr="009E6E73">
        <w:tc>
          <w:tcPr>
            <w:tcW w:w="709" w:type="dxa"/>
            <w:gridSpan w:val="2"/>
            <w:vAlign w:val="center"/>
          </w:tcPr>
          <w:p w14:paraId="24F70516" w14:textId="77777777" w:rsidR="00791762" w:rsidRPr="002A6DD1" w:rsidRDefault="00791762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8789" w:type="dxa"/>
          </w:tcPr>
          <w:p w14:paraId="338AE35A" w14:textId="77777777" w:rsidR="00791762" w:rsidRPr="002A6DD1" w:rsidRDefault="00A07536" w:rsidP="002A6DD1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Веб-платформа для регистрации, подачи заявок, оценки проектов жюри</w:t>
            </w:r>
          </w:p>
        </w:tc>
      </w:tr>
      <w:tr w:rsidR="00791762" w:rsidRPr="002A6DD1" w14:paraId="1FDFA987" w14:textId="77777777" w:rsidTr="009E6E73">
        <w:tc>
          <w:tcPr>
            <w:tcW w:w="709" w:type="dxa"/>
            <w:gridSpan w:val="2"/>
            <w:vAlign w:val="center"/>
          </w:tcPr>
          <w:p w14:paraId="38930F8A" w14:textId="77777777" w:rsidR="00791762" w:rsidRPr="002A6DD1" w:rsidRDefault="00791762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8789" w:type="dxa"/>
          </w:tcPr>
          <w:p w14:paraId="7CC8011D" w14:textId="77777777" w:rsidR="00791762" w:rsidRPr="002A6DD1" w:rsidRDefault="00791762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сервиса автоматизации взаимодействия посетителей и обслуживающего персонала ресторана</w:t>
            </w:r>
          </w:p>
        </w:tc>
      </w:tr>
      <w:tr w:rsidR="00791762" w:rsidRPr="002A6DD1" w14:paraId="48B75F3E" w14:textId="77777777" w:rsidTr="009E6E73">
        <w:tc>
          <w:tcPr>
            <w:tcW w:w="709" w:type="dxa"/>
            <w:gridSpan w:val="2"/>
            <w:vAlign w:val="center"/>
          </w:tcPr>
          <w:p w14:paraId="62775A69" w14:textId="77777777" w:rsidR="00791762" w:rsidRPr="002A6DD1" w:rsidRDefault="00791762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  <w:tc>
          <w:tcPr>
            <w:tcW w:w="8789" w:type="dxa"/>
          </w:tcPr>
          <w:p w14:paraId="17D45B18" w14:textId="77777777" w:rsidR="00791762" w:rsidRPr="002A6DD1" w:rsidRDefault="00791762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 xml:space="preserve">Автоматизация рабочего места техника по обслуживанию автомобильного транспорта </w:t>
            </w:r>
          </w:p>
        </w:tc>
      </w:tr>
      <w:tr w:rsidR="00791762" w:rsidRPr="002A6DD1" w14:paraId="354FFE87" w14:textId="77777777" w:rsidTr="009E6E73">
        <w:tc>
          <w:tcPr>
            <w:tcW w:w="709" w:type="dxa"/>
            <w:gridSpan w:val="2"/>
            <w:vAlign w:val="center"/>
          </w:tcPr>
          <w:p w14:paraId="3DCD97DA" w14:textId="77777777" w:rsidR="00791762" w:rsidRPr="002A6DD1" w:rsidRDefault="00791762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14</w:t>
            </w:r>
          </w:p>
        </w:tc>
        <w:tc>
          <w:tcPr>
            <w:tcW w:w="8789" w:type="dxa"/>
          </w:tcPr>
          <w:p w14:paraId="1347673B" w14:textId="77777777" w:rsidR="00791762" w:rsidRPr="002A6DD1" w:rsidRDefault="00791762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информационной системы для автоматизации работы салона красоты</w:t>
            </w:r>
          </w:p>
        </w:tc>
      </w:tr>
      <w:tr w:rsidR="00791762" w:rsidRPr="002A6DD1" w14:paraId="6F2E1877" w14:textId="77777777" w:rsidTr="009E6E73">
        <w:tc>
          <w:tcPr>
            <w:tcW w:w="709" w:type="dxa"/>
            <w:gridSpan w:val="2"/>
            <w:vAlign w:val="center"/>
          </w:tcPr>
          <w:p w14:paraId="58E44E71" w14:textId="77777777" w:rsidR="00791762" w:rsidRPr="002A6DD1" w:rsidRDefault="00791762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8789" w:type="dxa"/>
          </w:tcPr>
          <w:p w14:paraId="49A2373E" w14:textId="77777777" w:rsidR="00791762" w:rsidRPr="002A6DD1" w:rsidRDefault="00791762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информационной системы для центров детского развития</w:t>
            </w:r>
          </w:p>
        </w:tc>
      </w:tr>
      <w:tr w:rsidR="00791762" w:rsidRPr="002A6DD1" w14:paraId="10D46D82" w14:textId="77777777" w:rsidTr="009E6E73">
        <w:tc>
          <w:tcPr>
            <w:tcW w:w="709" w:type="dxa"/>
            <w:gridSpan w:val="2"/>
            <w:vAlign w:val="center"/>
          </w:tcPr>
          <w:p w14:paraId="566D905B" w14:textId="77777777" w:rsidR="00791762" w:rsidRPr="002A6DD1" w:rsidRDefault="00791762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16</w:t>
            </w:r>
          </w:p>
        </w:tc>
        <w:tc>
          <w:tcPr>
            <w:tcW w:w="8789" w:type="dxa"/>
          </w:tcPr>
          <w:p w14:paraId="4447C81A" w14:textId="77777777" w:rsidR="00791762" w:rsidRPr="002A6DD1" w:rsidRDefault="00A07536" w:rsidP="002A6DD1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Информационная система для службы доставки: десктоп-приложение для курьеров и диспетчеров, мобильное приложение для курьеров</w:t>
            </w:r>
          </w:p>
        </w:tc>
      </w:tr>
      <w:tr w:rsidR="00791762" w:rsidRPr="002A6DD1" w14:paraId="39ED48DB" w14:textId="77777777" w:rsidTr="009E6E73">
        <w:tc>
          <w:tcPr>
            <w:tcW w:w="709" w:type="dxa"/>
            <w:gridSpan w:val="2"/>
            <w:vAlign w:val="center"/>
          </w:tcPr>
          <w:p w14:paraId="4079C275" w14:textId="77777777" w:rsidR="00791762" w:rsidRPr="002A6DD1" w:rsidRDefault="00791762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17</w:t>
            </w:r>
          </w:p>
        </w:tc>
        <w:tc>
          <w:tcPr>
            <w:tcW w:w="8789" w:type="dxa"/>
          </w:tcPr>
          <w:p w14:paraId="1A25DF1E" w14:textId="77777777" w:rsidR="00791762" w:rsidRPr="002A6DD1" w:rsidRDefault="00791762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Проектирование и реализация автоматизированной системы контроля и планирования рациона питания</w:t>
            </w:r>
          </w:p>
        </w:tc>
      </w:tr>
      <w:tr w:rsidR="00791762" w:rsidRPr="002A6DD1" w14:paraId="2123BB32" w14:textId="77777777" w:rsidTr="009E6E73">
        <w:tc>
          <w:tcPr>
            <w:tcW w:w="709" w:type="dxa"/>
            <w:gridSpan w:val="2"/>
            <w:vAlign w:val="center"/>
          </w:tcPr>
          <w:p w14:paraId="5F10D3EC" w14:textId="77777777" w:rsidR="00791762" w:rsidRPr="002A6DD1" w:rsidRDefault="00791762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18</w:t>
            </w:r>
          </w:p>
        </w:tc>
        <w:tc>
          <w:tcPr>
            <w:tcW w:w="8789" w:type="dxa"/>
          </w:tcPr>
          <w:p w14:paraId="239EE0D3" w14:textId="77777777" w:rsidR="00791762" w:rsidRPr="002A6DD1" w:rsidRDefault="00791762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Проектирование и реализация автоматизированной системы для аптечной сети</w:t>
            </w:r>
          </w:p>
        </w:tc>
      </w:tr>
      <w:tr w:rsidR="00791762" w:rsidRPr="002A6DD1" w14:paraId="4B4E66EE" w14:textId="77777777" w:rsidTr="009E6E73">
        <w:tc>
          <w:tcPr>
            <w:tcW w:w="709" w:type="dxa"/>
            <w:gridSpan w:val="2"/>
            <w:vAlign w:val="center"/>
          </w:tcPr>
          <w:p w14:paraId="72D13E02" w14:textId="77777777" w:rsidR="00791762" w:rsidRPr="002A6DD1" w:rsidRDefault="00791762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19</w:t>
            </w:r>
          </w:p>
        </w:tc>
        <w:tc>
          <w:tcPr>
            <w:tcW w:w="8789" w:type="dxa"/>
          </w:tcPr>
          <w:p w14:paraId="6044D28D" w14:textId="77777777" w:rsidR="00791762" w:rsidRPr="002A6DD1" w:rsidRDefault="00791762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 xml:space="preserve">Разработка клиент-серверной аналитической распределенной </w:t>
            </w:r>
            <w:r w:rsidRPr="002A6DD1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информационной системы управления рабочим временем </w:t>
            </w:r>
          </w:p>
        </w:tc>
      </w:tr>
      <w:tr w:rsidR="00791762" w:rsidRPr="002A6DD1" w14:paraId="7396B08F" w14:textId="77777777" w:rsidTr="009E6E73">
        <w:tc>
          <w:tcPr>
            <w:tcW w:w="709" w:type="dxa"/>
            <w:gridSpan w:val="2"/>
            <w:vAlign w:val="center"/>
          </w:tcPr>
          <w:p w14:paraId="19CF8E08" w14:textId="77777777" w:rsidR="00791762" w:rsidRPr="002A6DD1" w:rsidRDefault="00791762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lastRenderedPageBreak/>
              <w:t>20</w:t>
            </w:r>
          </w:p>
        </w:tc>
        <w:tc>
          <w:tcPr>
            <w:tcW w:w="8789" w:type="dxa"/>
          </w:tcPr>
          <w:p w14:paraId="4A888D04" w14:textId="77777777" w:rsidR="00791762" w:rsidRPr="002A6DD1" w:rsidRDefault="00791762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программного обеспечения для автоматизации рабочего места диспетчера такси</w:t>
            </w:r>
          </w:p>
        </w:tc>
      </w:tr>
      <w:tr w:rsidR="00791762" w:rsidRPr="002A6DD1" w14:paraId="108AEC92" w14:textId="77777777" w:rsidTr="009E6E73">
        <w:tc>
          <w:tcPr>
            <w:tcW w:w="709" w:type="dxa"/>
            <w:gridSpan w:val="2"/>
            <w:vAlign w:val="center"/>
          </w:tcPr>
          <w:p w14:paraId="7700638B" w14:textId="77777777" w:rsidR="00791762" w:rsidRPr="002A6DD1" w:rsidRDefault="00791762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21</w:t>
            </w:r>
          </w:p>
        </w:tc>
        <w:tc>
          <w:tcPr>
            <w:tcW w:w="8789" w:type="dxa"/>
          </w:tcPr>
          <w:p w14:paraId="64F7C69A" w14:textId="77777777" w:rsidR="00791762" w:rsidRPr="002A6DD1" w:rsidRDefault="00791762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информационной системы для автошколы</w:t>
            </w:r>
          </w:p>
        </w:tc>
      </w:tr>
      <w:tr w:rsidR="00791762" w:rsidRPr="002A6DD1" w14:paraId="1A09BBF3" w14:textId="77777777" w:rsidTr="009E6E73">
        <w:tc>
          <w:tcPr>
            <w:tcW w:w="709" w:type="dxa"/>
            <w:gridSpan w:val="2"/>
            <w:vAlign w:val="center"/>
          </w:tcPr>
          <w:p w14:paraId="3CA262B9" w14:textId="77777777" w:rsidR="00791762" w:rsidRPr="002A6DD1" w:rsidRDefault="00791762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22</w:t>
            </w:r>
          </w:p>
        </w:tc>
        <w:tc>
          <w:tcPr>
            <w:tcW w:w="8789" w:type="dxa"/>
          </w:tcPr>
          <w:p w14:paraId="3CB22A33" w14:textId="77777777" w:rsidR="00791762" w:rsidRPr="002A6DD1" w:rsidRDefault="00791762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мобильного приложения справочной информационной системы</w:t>
            </w:r>
          </w:p>
        </w:tc>
      </w:tr>
      <w:tr w:rsidR="00791762" w:rsidRPr="002A6DD1" w14:paraId="298AF17A" w14:textId="77777777" w:rsidTr="009E6E73">
        <w:tc>
          <w:tcPr>
            <w:tcW w:w="709" w:type="dxa"/>
            <w:gridSpan w:val="2"/>
            <w:vAlign w:val="center"/>
          </w:tcPr>
          <w:p w14:paraId="027C0F74" w14:textId="77777777" w:rsidR="00791762" w:rsidRPr="002A6DD1" w:rsidRDefault="00791762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23</w:t>
            </w:r>
          </w:p>
        </w:tc>
        <w:tc>
          <w:tcPr>
            <w:tcW w:w="8789" w:type="dxa"/>
          </w:tcPr>
          <w:p w14:paraId="6C699521" w14:textId="77777777" w:rsidR="00791762" w:rsidRPr="002A6DD1" w:rsidRDefault="00791762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мобильного приложения автоматизированной информационной системы «Комплекс автоматизированного контроля текущей успеваемости студентов» (для образовательной организации)</w:t>
            </w:r>
          </w:p>
        </w:tc>
      </w:tr>
      <w:tr w:rsidR="00791762" w:rsidRPr="002A6DD1" w14:paraId="5C91E4BF" w14:textId="77777777" w:rsidTr="009E6E73">
        <w:tc>
          <w:tcPr>
            <w:tcW w:w="709" w:type="dxa"/>
            <w:gridSpan w:val="2"/>
            <w:vAlign w:val="center"/>
          </w:tcPr>
          <w:p w14:paraId="525EA1AC" w14:textId="77777777" w:rsidR="00791762" w:rsidRPr="002A6DD1" w:rsidRDefault="00791762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24</w:t>
            </w:r>
          </w:p>
        </w:tc>
        <w:tc>
          <w:tcPr>
            <w:tcW w:w="8789" w:type="dxa"/>
          </w:tcPr>
          <w:p w14:paraId="136D20D9" w14:textId="77777777" w:rsidR="00791762" w:rsidRPr="002A6DD1" w:rsidRDefault="00791762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мобильного приложения для заказа еды из ресторана</w:t>
            </w:r>
          </w:p>
        </w:tc>
      </w:tr>
      <w:tr w:rsidR="00791762" w:rsidRPr="002A6DD1" w14:paraId="369D2ECE" w14:textId="77777777" w:rsidTr="009E6E73">
        <w:tc>
          <w:tcPr>
            <w:tcW w:w="709" w:type="dxa"/>
            <w:gridSpan w:val="2"/>
            <w:vAlign w:val="center"/>
          </w:tcPr>
          <w:p w14:paraId="64014AE7" w14:textId="77777777" w:rsidR="00791762" w:rsidRPr="002A6DD1" w:rsidRDefault="00791762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25</w:t>
            </w:r>
          </w:p>
        </w:tc>
        <w:tc>
          <w:tcPr>
            <w:tcW w:w="8789" w:type="dxa"/>
          </w:tcPr>
          <w:p w14:paraId="20A35FC1" w14:textId="77777777" w:rsidR="00791762" w:rsidRPr="002A6DD1" w:rsidRDefault="00791762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чат-бота помощника преподавателя</w:t>
            </w:r>
          </w:p>
        </w:tc>
      </w:tr>
      <w:tr w:rsidR="00791762" w:rsidRPr="002A6DD1" w14:paraId="5A50F199" w14:textId="77777777" w:rsidTr="009E6E73">
        <w:tc>
          <w:tcPr>
            <w:tcW w:w="709" w:type="dxa"/>
            <w:gridSpan w:val="2"/>
            <w:vAlign w:val="center"/>
          </w:tcPr>
          <w:p w14:paraId="47195772" w14:textId="77777777" w:rsidR="00791762" w:rsidRPr="002A6DD1" w:rsidRDefault="00791762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26</w:t>
            </w:r>
          </w:p>
        </w:tc>
        <w:tc>
          <w:tcPr>
            <w:tcW w:w="8789" w:type="dxa"/>
          </w:tcPr>
          <w:p w14:paraId="323C9C9D" w14:textId="77777777" w:rsidR="00791762" w:rsidRPr="002A6DD1" w:rsidRDefault="00791762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прикладного программного решения «Учет трудоустройства выпускников колледжа»</w:t>
            </w:r>
          </w:p>
        </w:tc>
      </w:tr>
      <w:tr w:rsidR="00791762" w:rsidRPr="002A6DD1" w14:paraId="57EF723E" w14:textId="77777777" w:rsidTr="009E6E73">
        <w:tc>
          <w:tcPr>
            <w:tcW w:w="709" w:type="dxa"/>
            <w:gridSpan w:val="2"/>
            <w:vAlign w:val="center"/>
          </w:tcPr>
          <w:p w14:paraId="6E516E1E" w14:textId="77777777" w:rsidR="00791762" w:rsidRPr="002A6DD1" w:rsidRDefault="00791762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27</w:t>
            </w:r>
          </w:p>
        </w:tc>
        <w:tc>
          <w:tcPr>
            <w:tcW w:w="8789" w:type="dxa"/>
          </w:tcPr>
          <w:p w14:paraId="44FA788C" w14:textId="77777777" w:rsidR="00791762" w:rsidRPr="002A6DD1" w:rsidRDefault="00791762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мобильного приложения по сбору, обработке и хранению информации о погодных условиях</w:t>
            </w:r>
          </w:p>
        </w:tc>
      </w:tr>
      <w:tr w:rsidR="00791762" w:rsidRPr="002A6DD1" w14:paraId="0A5E621B" w14:textId="77777777" w:rsidTr="009E6E73">
        <w:tc>
          <w:tcPr>
            <w:tcW w:w="709" w:type="dxa"/>
            <w:gridSpan w:val="2"/>
            <w:vAlign w:val="center"/>
          </w:tcPr>
          <w:p w14:paraId="17FE9722" w14:textId="77777777" w:rsidR="00791762" w:rsidRPr="002A6DD1" w:rsidRDefault="00791762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28</w:t>
            </w:r>
          </w:p>
        </w:tc>
        <w:tc>
          <w:tcPr>
            <w:tcW w:w="8789" w:type="dxa"/>
          </w:tcPr>
          <w:p w14:paraId="1CF8A854" w14:textId="77777777" w:rsidR="00791762" w:rsidRPr="002A6DD1" w:rsidRDefault="00791762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мобильного приложения «Дневник тренировок»</w:t>
            </w:r>
          </w:p>
        </w:tc>
      </w:tr>
      <w:bookmarkEnd w:id="0"/>
      <w:tr w:rsidR="009E6E73" w:rsidRPr="002A6DD1" w14:paraId="7B84A127" w14:textId="77777777" w:rsidTr="009E6E73">
        <w:tc>
          <w:tcPr>
            <w:tcW w:w="709" w:type="dxa"/>
            <w:gridSpan w:val="2"/>
            <w:vAlign w:val="center"/>
          </w:tcPr>
          <w:p w14:paraId="61E65323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29</w:t>
            </w:r>
          </w:p>
        </w:tc>
        <w:tc>
          <w:tcPr>
            <w:tcW w:w="8789" w:type="dxa"/>
          </w:tcPr>
          <w:p w14:paraId="5C1061CB" w14:textId="77777777" w:rsidR="009E6E73" w:rsidRPr="002A6DD1" w:rsidRDefault="009E6E73" w:rsidP="002A6DD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мобильного приложения для учета ежедневных привычек (Habit Tracker) </w:t>
            </w:r>
          </w:p>
        </w:tc>
      </w:tr>
      <w:tr w:rsidR="009E6E73" w:rsidRPr="002A6DD1" w14:paraId="31108B00" w14:textId="77777777" w:rsidTr="009E6E73">
        <w:tc>
          <w:tcPr>
            <w:tcW w:w="709" w:type="dxa"/>
            <w:gridSpan w:val="2"/>
            <w:vAlign w:val="center"/>
          </w:tcPr>
          <w:p w14:paraId="2A275167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30</w:t>
            </w:r>
          </w:p>
        </w:tc>
        <w:tc>
          <w:tcPr>
            <w:tcW w:w="8789" w:type="dxa"/>
          </w:tcPr>
          <w:p w14:paraId="416A9630" w14:textId="334B2BEA" w:rsidR="009E6E73" w:rsidRPr="002A6DD1" w:rsidRDefault="00D01A5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информационной системы для автоматизации процессов в пожарной части</w:t>
            </w:r>
          </w:p>
        </w:tc>
      </w:tr>
      <w:tr w:rsidR="009E6E73" w:rsidRPr="002A6DD1" w14:paraId="7C1F96A6" w14:textId="77777777" w:rsidTr="009E6E73">
        <w:tc>
          <w:tcPr>
            <w:tcW w:w="709" w:type="dxa"/>
            <w:gridSpan w:val="2"/>
            <w:vAlign w:val="center"/>
          </w:tcPr>
          <w:p w14:paraId="62B1577D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31</w:t>
            </w:r>
          </w:p>
        </w:tc>
        <w:tc>
          <w:tcPr>
            <w:tcW w:w="8789" w:type="dxa"/>
          </w:tcPr>
          <w:p w14:paraId="4876441B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Прогнозирование заказов такси с использованием данных заказов и разработка информационной системы</w:t>
            </w:r>
          </w:p>
        </w:tc>
      </w:tr>
      <w:tr w:rsidR="009E6E73" w:rsidRPr="002A6DD1" w14:paraId="5AC02379" w14:textId="77777777" w:rsidTr="009E6E73">
        <w:tc>
          <w:tcPr>
            <w:tcW w:w="709" w:type="dxa"/>
            <w:gridSpan w:val="2"/>
            <w:vAlign w:val="center"/>
          </w:tcPr>
          <w:p w14:paraId="62E34C26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32</w:t>
            </w:r>
          </w:p>
        </w:tc>
        <w:tc>
          <w:tcPr>
            <w:tcW w:w="8789" w:type="dxa"/>
          </w:tcPr>
          <w:p w14:paraId="44ED32BC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информационной системы для оперативного дежурного запасного пункта управления МЧС</w:t>
            </w:r>
          </w:p>
        </w:tc>
      </w:tr>
      <w:tr w:rsidR="009E6E73" w:rsidRPr="002A6DD1" w14:paraId="65019204" w14:textId="77777777" w:rsidTr="009E6E73">
        <w:tc>
          <w:tcPr>
            <w:tcW w:w="709" w:type="dxa"/>
            <w:gridSpan w:val="2"/>
            <w:vAlign w:val="center"/>
          </w:tcPr>
          <w:p w14:paraId="181DB63F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33</w:t>
            </w:r>
          </w:p>
        </w:tc>
        <w:tc>
          <w:tcPr>
            <w:tcW w:w="8789" w:type="dxa"/>
          </w:tcPr>
          <w:p w14:paraId="46E547D5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информационной системы мониторинга серверов с построением аналитического графика</w:t>
            </w:r>
          </w:p>
        </w:tc>
      </w:tr>
      <w:tr w:rsidR="009E6E73" w:rsidRPr="002A6DD1" w14:paraId="5530518F" w14:textId="77777777" w:rsidTr="009E6E73">
        <w:tc>
          <w:tcPr>
            <w:tcW w:w="709" w:type="dxa"/>
            <w:gridSpan w:val="2"/>
            <w:vAlign w:val="center"/>
          </w:tcPr>
          <w:p w14:paraId="084B82EA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34</w:t>
            </w:r>
          </w:p>
        </w:tc>
        <w:tc>
          <w:tcPr>
            <w:tcW w:w="8789" w:type="dxa"/>
          </w:tcPr>
          <w:p w14:paraId="53EA0E38" w14:textId="77777777" w:rsidR="009E6E73" w:rsidRPr="002A6DD1" w:rsidRDefault="009E6E73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информационной системы с применением нейронных сетей в области обработки изображений</w:t>
            </w:r>
          </w:p>
        </w:tc>
      </w:tr>
      <w:tr w:rsidR="009E6E73" w:rsidRPr="002A6DD1" w14:paraId="0D5DDE9B" w14:textId="77777777" w:rsidTr="009E6E73">
        <w:tc>
          <w:tcPr>
            <w:tcW w:w="9498" w:type="dxa"/>
            <w:gridSpan w:val="3"/>
            <w:vAlign w:val="center"/>
          </w:tcPr>
          <w:p w14:paraId="39B5C546" w14:textId="77777777" w:rsidR="009E6E73" w:rsidRPr="002A6DD1" w:rsidRDefault="009E6E73" w:rsidP="0041078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A6DD1">
              <w:rPr>
                <w:rFonts w:ascii="Times New Roman" w:hAnsi="Times New Roman"/>
                <w:b/>
                <w:sz w:val="28"/>
                <w:szCs w:val="28"/>
              </w:rPr>
              <w:t>ВПД 2 Осуществление интеграции программных модулей</w:t>
            </w:r>
          </w:p>
        </w:tc>
      </w:tr>
      <w:tr w:rsidR="009E6E73" w:rsidRPr="002A6DD1" w14:paraId="79E342CA" w14:textId="77777777" w:rsidTr="009E6E73">
        <w:tc>
          <w:tcPr>
            <w:tcW w:w="709" w:type="dxa"/>
            <w:gridSpan w:val="2"/>
            <w:vAlign w:val="center"/>
          </w:tcPr>
          <w:p w14:paraId="6531A16B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35</w:t>
            </w:r>
          </w:p>
        </w:tc>
        <w:tc>
          <w:tcPr>
            <w:tcW w:w="8789" w:type="dxa"/>
          </w:tcPr>
          <w:p w14:paraId="3C0A8028" w14:textId="77777777" w:rsidR="009E6E73" w:rsidRPr="002A6DD1" w:rsidRDefault="009E6E73" w:rsidP="00410783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приложения для шифрования и дешифрования текстовых файлов по заданному алгоритму (например, XOR или шифр Цезаря).</w:t>
            </w:r>
          </w:p>
        </w:tc>
      </w:tr>
      <w:tr w:rsidR="009E6E73" w:rsidRPr="002A6DD1" w14:paraId="6920B2CC" w14:textId="77777777" w:rsidTr="009E6E73">
        <w:tc>
          <w:tcPr>
            <w:tcW w:w="709" w:type="dxa"/>
            <w:gridSpan w:val="2"/>
            <w:vAlign w:val="center"/>
          </w:tcPr>
          <w:p w14:paraId="1E862B6F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36</w:t>
            </w:r>
          </w:p>
        </w:tc>
        <w:tc>
          <w:tcPr>
            <w:tcW w:w="8789" w:type="dxa"/>
          </w:tcPr>
          <w:p w14:paraId="1C3CF21B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модуля web-сайта колледжа (СПО) для технических специальностей</w:t>
            </w:r>
          </w:p>
        </w:tc>
      </w:tr>
      <w:tr w:rsidR="009E6E73" w:rsidRPr="002A6DD1" w14:paraId="7E185BC6" w14:textId="77777777" w:rsidTr="009E6E73">
        <w:tc>
          <w:tcPr>
            <w:tcW w:w="709" w:type="dxa"/>
            <w:gridSpan w:val="2"/>
            <w:vAlign w:val="center"/>
          </w:tcPr>
          <w:p w14:paraId="267836C5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37</w:t>
            </w:r>
          </w:p>
        </w:tc>
        <w:tc>
          <w:tcPr>
            <w:tcW w:w="8789" w:type="dxa"/>
          </w:tcPr>
          <w:p w14:paraId="6CD9E44D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прикладного программного решения, позволяющего автоматизировать процесс составления учебного расписания в колледже</w:t>
            </w:r>
          </w:p>
        </w:tc>
      </w:tr>
      <w:tr w:rsidR="009E6E73" w:rsidRPr="002A6DD1" w14:paraId="16107DC1" w14:textId="77777777" w:rsidTr="009E6E73">
        <w:tc>
          <w:tcPr>
            <w:tcW w:w="709" w:type="dxa"/>
            <w:gridSpan w:val="2"/>
            <w:vAlign w:val="center"/>
          </w:tcPr>
          <w:p w14:paraId="0785BA3D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38</w:t>
            </w:r>
          </w:p>
        </w:tc>
        <w:tc>
          <w:tcPr>
            <w:tcW w:w="8789" w:type="dxa"/>
          </w:tcPr>
          <w:p w14:paraId="30465AA7" w14:textId="77777777" w:rsidR="009E6E73" w:rsidRPr="002A6DD1" w:rsidRDefault="009E6E73" w:rsidP="00410783">
            <w:pPr>
              <w:spacing w:after="0" w:line="240" w:lineRule="auto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программного сервиса по работе с лицевым счетом клиентов кабельного телевидения</w:t>
            </w:r>
          </w:p>
        </w:tc>
      </w:tr>
      <w:tr w:rsidR="009E6E73" w:rsidRPr="002A6DD1" w14:paraId="7E88DFF8" w14:textId="77777777" w:rsidTr="009E6E73">
        <w:tc>
          <w:tcPr>
            <w:tcW w:w="709" w:type="dxa"/>
            <w:gridSpan w:val="2"/>
            <w:vAlign w:val="center"/>
          </w:tcPr>
          <w:p w14:paraId="11B51ABA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39</w:t>
            </w:r>
          </w:p>
        </w:tc>
        <w:tc>
          <w:tcPr>
            <w:tcW w:w="8789" w:type="dxa"/>
          </w:tcPr>
          <w:p w14:paraId="6BCEFB3A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и внедрение информационной системы «Электронный журнал» для средней школы</w:t>
            </w:r>
          </w:p>
        </w:tc>
      </w:tr>
      <w:tr w:rsidR="009E6E73" w:rsidRPr="002A6DD1" w14:paraId="40DA55EB" w14:textId="77777777" w:rsidTr="009E6E73">
        <w:tc>
          <w:tcPr>
            <w:tcW w:w="709" w:type="dxa"/>
            <w:gridSpan w:val="2"/>
            <w:vAlign w:val="center"/>
          </w:tcPr>
          <w:p w14:paraId="64052FB1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40</w:t>
            </w:r>
          </w:p>
        </w:tc>
        <w:tc>
          <w:tcPr>
            <w:tcW w:w="8789" w:type="dxa"/>
          </w:tcPr>
          <w:p w14:paraId="36038A38" w14:textId="77777777" w:rsidR="009E6E73" w:rsidRPr="002A6DD1" w:rsidRDefault="009E6E73" w:rsidP="00410783">
            <w:pPr>
              <w:tabs>
                <w:tab w:val="left" w:pos="426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автоматизированной информационной системы «Учет оплаты обучения студентами» (для образовательной организации)</w:t>
            </w:r>
          </w:p>
        </w:tc>
      </w:tr>
      <w:tr w:rsidR="009E6E73" w:rsidRPr="002A6DD1" w14:paraId="6C7BE8BD" w14:textId="77777777" w:rsidTr="009E6E73">
        <w:tc>
          <w:tcPr>
            <w:tcW w:w="709" w:type="dxa"/>
            <w:gridSpan w:val="2"/>
            <w:vAlign w:val="center"/>
          </w:tcPr>
          <w:p w14:paraId="131EEE77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41</w:t>
            </w:r>
          </w:p>
        </w:tc>
        <w:tc>
          <w:tcPr>
            <w:tcW w:w="8789" w:type="dxa"/>
          </w:tcPr>
          <w:p w14:paraId="24AF19C2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Программная реализация алгоритмов оптимизации логических функций</w:t>
            </w:r>
          </w:p>
        </w:tc>
      </w:tr>
      <w:tr w:rsidR="009E6E73" w:rsidRPr="002A6DD1" w14:paraId="7DA2876A" w14:textId="77777777" w:rsidTr="009E6E73">
        <w:tc>
          <w:tcPr>
            <w:tcW w:w="709" w:type="dxa"/>
            <w:gridSpan w:val="2"/>
            <w:vAlign w:val="center"/>
          </w:tcPr>
          <w:p w14:paraId="689C7C84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lastRenderedPageBreak/>
              <w:t>42</w:t>
            </w:r>
          </w:p>
        </w:tc>
        <w:tc>
          <w:tcPr>
            <w:tcW w:w="8789" w:type="dxa"/>
          </w:tcPr>
          <w:p w14:paraId="5661B67C" w14:textId="77777777" w:rsidR="009E6E73" w:rsidRPr="002A6DD1" w:rsidRDefault="009E6E73" w:rsidP="00B33A0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программы-калькулятора для решения специфических задач (например, расчет электрических цепей, химических формул, строительных материалов)</w:t>
            </w:r>
          </w:p>
        </w:tc>
      </w:tr>
      <w:tr w:rsidR="009E6E73" w:rsidRPr="002A6DD1" w14:paraId="1AC4551B" w14:textId="77777777" w:rsidTr="009E6E73">
        <w:tc>
          <w:tcPr>
            <w:tcW w:w="709" w:type="dxa"/>
            <w:gridSpan w:val="2"/>
            <w:vAlign w:val="center"/>
          </w:tcPr>
          <w:p w14:paraId="5F31DB93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43</w:t>
            </w:r>
          </w:p>
        </w:tc>
        <w:tc>
          <w:tcPr>
            <w:tcW w:w="8789" w:type="dxa"/>
          </w:tcPr>
          <w:p w14:paraId="16C1902A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информационной системы для кураторов учебных групп</w:t>
            </w:r>
          </w:p>
        </w:tc>
      </w:tr>
      <w:tr w:rsidR="009E6E73" w:rsidRPr="002A6DD1" w14:paraId="06D046A9" w14:textId="77777777" w:rsidTr="009E6E73">
        <w:tc>
          <w:tcPr>
            <w:tcW w:w="709" w:type="dxa"/>
            <w:gridSpan w:val="2"/>
            <w:vAlign w:val="center"/>
          </w:tcPr>
          <w:p w14:paraId="7901A8F9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44</w:t>
            </w:r>
          </w:p>
        </w:tc>
        <w:tc>
          <w:tcPr>
            <w:tcW w:w="8789" w:type="dxa"/>
          </w:tcPr>
          <w:p w14:paraId="4FBC5330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программы для автоматизации учета и предварительных заказов на предприятии</w:t>
            </w:r>
          </w:p>
        </w:tc>
      </w:tr>
      <w:tr w:rsidR="009E6E73" w:rsidRPr="002A6DD1" w14:paraId="651FE636" w14:textId="77777777" w:rsidTr="009E6E73">
        <w:tc>
          <w:tcPr>
            <w:tcW w:w="709" w:type="dxa"/>
            <w:gridSpan w:val="2"/>
            <w:vAlign w:val="center"/>
          </w:tcPr>
          <w:p w14:paraId="7F337C49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45</w:t>
            </w:r>
          </w:p>
        </w:tc>
        <w:tc>
          <w:tcPr>
            <w:tcW w:w="8789" w:type="dxa"/>
          </w:tcPr>
          <w:p w14:paraId="7533F3E1" w14:textId="77777777" w:rsidR="009E6E73" w:rsidRPr="002A6DD1" w:rsidRDefault="009E6E73" w:rsidP="00410783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приложения для заметок с синхронизацией (мобильное + веб-версия)</w:t>
            </w:r>
          </w:p>
        </w:tc>
      </w:tr>
      <w:tr w:rsidR="009E6E73" w:rsidRPr="002A6DD1" w14:paraId="69838548" w14:textId="77777777" w:rsidTr="009E6E73">
        <w:tc>
          <w:tcPr>
            <w:tcW w:w="709" w:type="dxa"/>
            <w:gridSpan w:val="2"/>
            <w:vAlign w:val="center"/>
          </w:tcPr>
          <w:p w14:paraId="13CF9FFA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46</w:t>
            </w:r>
          </w:p>
        </w:tc>
        <w:tc>
          <w:tcPr>
            <w:tcW w:w="8789" w:type="dxa"/>
          </w:tcPr>
          <w:p w14:paraId="1F39050D" w14:textId="77777777" w:rsidR="009E6E73" w:rsidRPr="002A6DD1" w:rsidRDefault="009E6E73" w:rsidP="00410783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Создание системы учета домашнего бюджета</w:t>
            </w:r>
          </w:p>
        </w:tc>
      </w:tr>
      <w:tr w:rsidR="009E6E73" w:rsidRPr="002A6DD1" w14:paraId="29F24DCB" w14:textId="77777777" w:rsidTr="009E6E73">
        <w:tc>
          <w:tcPr>
            <w:tcW w:w="709" w:type="dxa"/>
            <w:gridSpan w:val="2"/>
            <w:vAlign w:val="center"/>
          </w:tcPr>
          <w:p w14:paraId="759D18E2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47</w:t>
            </w:r>
          </w:p>
        </w:tc>
        <w:tc>
          <w:tcPr>
            <w:tcW w:w="8789" w:type="dxa"/>
          </w:tcPr>
          <w:p w14:paraId="26D08E5D" w14:textId="77777777" w:rsidR="009E6E73" w:rsidRPr="002A6DD1" w:rsidRDefault="009E6E73" w:rsidP="00410783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 xml:space="preserve">Разработка десктопного мессенджера для локальной сети </w:t>
            </w:r>
          </w:p>
        </w:tc>
      </w:tr>
      <w:tr w:rsidR="009E6E73" w:rsidRPr="002A6DD1" w14:paraId="428B8978" w14:textId="77777777" w:rsidTr="009E6E73">
        <w:tc>
          <w:tcPr>
            <w:tcW w:w="709" w:type="dxa"/>
            <w:gridSpan w:val="2"/>
            <w:vAlign w:val="center"/>
          </w:tcPr>
          <w:p w14:paraId="4F9F2D93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48</w:t>
            </w:r>
          </w:p>
        </w:tc>
        <w:tc>
          <w:tcPr>
            <w:tcW w:w="8789" w:type="dxa"/>
          </w:tcPr>
          <w:p w14:paraId="28A44F86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программного обеспечения для автоматизации рабочего места диспетчера такси</w:t>
            </w:r>
          </w:p>
        </w:tc>
      </w:tr>
      <w:tr w:rsidR="009E6E73" w:rsidRPr="002A6DD1" w14:paraId="7305BA1B" w14:textId="77777777" w:rsidTr="009E6E73">
        <w:tc>
          <w:tcPr>
            <w:tcW w:w="709" w:type="dxa"/>
            <w:gridSpan w:val="2"/>
            <w:vAlign w:val="center"/>
          </w:tcPr>
          <w:p w14:paraId="7E258680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49</w:t>
            </w:r>
          </w:p>
        </w:tc>
        <w:tc>
          <w:tcPr>
            <w:tcW w:w="8789" w:type="dxa"/>
          </w:tcPr>
          <w:p w14:paraId="00A5C867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генератора индивидуальных заданий «Представление данных на ЭВМ»</w:t>
            </w:r>
          </w:p>
        </w:tc>
      </w:tr>
      <w:tr w:rsidR="009E6E73" w:rsidRPr="002A6DD1" w14:paraId="318098BD" w14:textId="77777777" w:rsidTr="009E6E73">
        <w:tc>
          <w:tcPr>
            <w:tcW w:w="709" w:type="dxa"/>
            <w:gridSpan w:val="2"/>
            <w:vAlign w:val="center"/>
          </w:tcPr>
          <w:p w14:paraId="3DC1A1D5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50</w:t>
            </w:r>
          </w:p>
        </w:tc>
        <w:tc>
          <w:tcPr>
            <w:tcW w:w="8789" w:type="dxa"/>
          </w:tcPr>
          <w:p w14:paraId="486A4FB4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системы контроля и управления доступом сотрудников в помещения компании</w:t>
            </w:r>
          </w:p>
        </w:tc>
      </w:tr>
      <w:tr w:rsidR="009E6E73" w:rsidRPr="002A6DD1" w14:paraId="4BD054D6" w14:textId="77777777" w:rsidTr="009E6E73">
        <w:tc>
          <w:tcPr>
            <w:tcW w:w="709" w:type="dxa"/>
            <w:gridSpan w:val="2"/>
            <w:vAlign w:val="center"/>
          </w:tcPr>
          <w:p w14:paraId="2D70572A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51</w:t>
            </w:r>
          </w:p>
        </w:tc>
        <w:tc>
          <w:tcPr>
            <w:tcW w:w="8789" w:type="dxa"/>
          </w:tcPr>
          <w:p w14:paraId="49CCAB31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программного обеспечения поддержки процессов закупки и учёта хранения товаров на складе</w:t>
            </w:r>
          </w:p>
        </w:tc>
      </w:tr>
      <w:tr w:rsidR="009E6E73" w:rsidRPr="002A6DD1" w14:paraId="701C7A28" w14:textId="77777777" w:rsidTr="009E6E73">
        <w:tc>
          <w:tcPr>
            <w:tcW w:w="709" w:type="dxa"/>
            <w:gridSpan w:val="2"/>
            <w:vAlign w:val="center"/>
          </w:tcPr>
          <w:p w14:paraId="12536E03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52</w:t>
            </w:r>
          </w:p>
        </w:tc>
        <w:tc>
          <w:tcPr>
            <w:tcW w:w="8789" w:type="dxa"/>
          </w:tcPr>
          <w:p w14:paraId="25B01B85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Программная реализация алгоритма просмотра и сохранения ресурсов файла</w:t>
            </w:r>
          </w:p>
        </w:tc>
      </w:tr>
      <w:tr w:rsidR="009E6E73" w:rsidRPr="002A6DD1" w14:paraId="567110C8" w14:textId="77777777" w:rsidTr="009E6E73">
        <w:tc>
          <w:tcPr>
            <w:tcW w:w="709" w:type="dxa"/>
            <w:gridSpan w:val="2"/>
            <w:vAlign w:val="center"/>
          </w:tcPr>
          <w:p w14:paraId="0F873D41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53</w:t>
            </w:r>
          </w:p>
        </w:tc>
        <w:tc>
          <w:tcPr>
            <w:tcW w:w="8789" w:type="dxa"/>
          </w:tcPr>
          <w:p w14:paraId="5245AFAB" w14:textId="77777777" w:rsidR="009E6E73" w:rsidRPr="002A6DD1" w:rsidRDefault="009E6E73" w:rsidP="00410783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эмулятора логических схем</w:t>
            </w:r>
          </w:p>
        </w:tc>
      </w:tr>
      <w:tr w:rsidR="009E6E73" w:rsidRPr="002A6DD1" w14:paraId="3778A6BF" w14:textId="77777777" w:rsidTr="009E6E73">
        <w:tc>
          <w:tcPr>
            <w:tcW w:w="709" w:type="dxa"/>
            <w:gridSpan w:val="2"/>
            <w:vAlign w:val="center"/>
          </w:tcPr>
          <w:p w14:paraId="4A9DA471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54</w:t>
            </w:r>
          </w:p>
        </w:tc>
        <w:tc>
          <w:tcPr>
            <w:tcW w:w="8789" w:type="dxa"/>
          </w:tcPr>
          <w:p w14:paraId="1CBA7073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2D-игры (аркада, головоломка) на Unity или с использованием фреймворка</w:t>
            </w:r>
          </w:p>
        </w:tc>
      </w:tr>
      <w:tr w:rsidR="009E6E73" w:rsidRPr="002A6DD1" w14:paraId="40557426" w14:textId="77777777" w:rsidTr="009E6E73">
        <w:tc>
          <w:tcPr>
            <w:tcW w:w="709" w:type="dxa"/>
            <w:gridSpan w:val="2"/>
            <w:vAlign w:val="center"/>
          </w:tcPr>
          <w:p w14:paraId="2AA1C55B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55</w:t>
            </w:r>
          </w:p>
        </w:tc>
        <w:tc>
          <w:tcPr>
            <w:tcW w:w="8789" w:type="dxa"/>
          </w:tcPr>
          <w:p w14:paraId="1B1CF0FA" w14:textId="77777777" w:rsidR="009E6E73" w:rsidRPr="002A6DD1" w:rsidRDefault="009E6E73" w:rsidP="002A6DD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мобильного клиента</w:t>
            </w:r>
            <w:r w:rsidR="00D71155" w:rsidRPr="002A6DD1">
              <w:rPr>
                <w:rFonts w:ascii="Times New Roman" w:hAnsi="Times New Roman"/>
                <w:sz w:val="28"/>
                <w:szCs w:val="28"/>
              </w:rPr>
              <w:t xml:space="preserve"> для погодного сервиса </w:t>
            </w:r>
            <w:r w:rsidRPr="002A6DD1">
              <w:rPr>
                <w:rFonts w:ascii="Times New Roman" w:hAnsi="Times New Roman"/>
                <w:sz w:val="28"/>
                <w:szCs w:val="28"/>
              </w:rPr>
              <w:t>(</w:t>
            </w:r>
            <w:r w:rsidR="00D71155" w:rsidRPr="002A6DD1">
              <w:rPr>
                <w:rFonts w:ascii="Times New Roman" w:hAnsi="Times New Roman"/>
                <w:sz w:val="28"/>
                <w:szCs w:val="28"/>
              </w:rPr>
              <w:t xml:space="preserve">с </w:t>
            </w:r>
            <w:r w:rsidRPr="002A6DD1">
              <w:rPr>
                <w:rFonts w:ascii="Times New Roman" w:hAnsi="Times New Roman"/>
                <w:sz w:val="28"/>
                <w:szCs w:val="28"/>
              </w:rPr>
              <w:t>использованием геолокации и подробным прогнозом)</w:t>
            </w:r>
          </w:p>
        </w:tc>
      </w:tr>
      <w:tr w:rsidR="009E6E73" w:rsidRPr="002A6DD1" w14:paraId="34DF750A" w14:textId="77777777" w:rsidTr="009E6E73">
        <w:tc>
          <w:tcPr>
            <w:tcW w:w="709" w:type="dxa"/>
            <w:gridSpan w:val="2"/>
            <w:vAlign w:val="center"/>
          </w:tcPr>
          <w:p w14:paraId="29559AAA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56</w:t>
            </w:r>
          </w:p>
        </w:tc>
        <w:tc>
          <w:tcPr>
            <w:tcW w:w="8789" w:type="dxa"/>
          </w:tcPr>
          <w:p w14:paraId="541B42D3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чат-бота менеджер паролей</w:t>
            </w:r>
          </w:p>
        </w:tc>
      </w:tr>
      <w:tr w:rsidR="009E6E73" w:rsidRPr="002A6DD1" w14:paraId="25F98F08" w14:textId="77777777" w:rsidTr="009E6E73">
        <w:tc>
          <w:tcPr>
            <w:tcW w:w="709" w:type="dxa"/>
            <w:gridSpan w:val="2"/>
            <w:vAlign w:val="center"/>
          </w:tcPr>
          <w:p w14:paraId="7B99D90B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57</w:t>
            </w:r>
          </w:p>
        </w:tc>
        <w:tc>
          <w:tcPr>
            <w:tcW w:w="8789" w:type="dxa"/>
          </w:tcPr>
          <w:p w14:paraId="58288816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модуля веб-сайта колледжа для специальности Информационные системы и программирование</w:t>
            </w:r>
          </w:p>
        </w:tc>
      </w:tr>
      <w:tr w:rsidR="009E6E73" w:rsidRPr="002A6DD1" w14:paraId="222F6C15" w14:textId="77777777" w:rsidTr="009E6E73">
        <w:tc>
          <w:tcPr>
            <w:tcW w:w="709" w:type="dxa"/>
            <w:gridSpan w:val="2"/>
            <w:vAlign w:val="center"/>
          </w:tcPr>
          <w:p w14:paraId="71F0F3FB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58</w:t>
            </w:r>
          </w:p>
        </w:tc>
        <w:tc>
          <w:tcPr>
            <w:tcW w:w="8789" w:type="dxa"/>
          </w:tcPr>
          <w:p w14:paraId="43CCC85D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клиентского модуля системы дополнительного дистанционного образования</w:t>
            </w:r>
          </w:p>
        </w:tc>
      </w:tr>
      <w:tr w:rsidR="009E6E73" w:rsidRPr="002A6DD1" w14:paraId="44B044B8" w14:textId="77777777" w:rsidTr="009E6E73">
        <w:tc>
          <w:tcPr>
            <w:tcW w:w="709" w:type="dxa"/>
            <w:gridSpan w:val="2"/>
            <w:vAlign w:val="center"/>
          </w:tcPr>
          <w:p w14:paraId="1052225F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59</w:t>
            </w:r>
          </w:p>
        </w:tc>
        <w:tc>
          <w:tcPr>
            <w:tcW w:w="8789" w:type="dxa"/>
          </w:tcPr>
          <w:p w14:paraId="39FD4797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веб-приложения для обмена информации внутри компании</w:t>
            </w:r>
          </w:p>
        </w:tc>
      </w:tr>
      <w:tr w:rsidR="009E6E73" w:rsidRPr="002A6DD1" w14:paraId="02E79572" w14:textId="77777777" w:rsidTr="009E6E73">
        <w:tc>
          <w:tcPr>
            <w:tcW w:w="709" w:type="dxa"/>
            <w:gridSpan w:val="2"/>
            <w:vAlign w:val="center"/>
          </w:tcPr>
          <w:p w14:paraId="39493105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61</w:t>
            </w:r>
          </w:p>
        </w:tc>
        <w:tc>
          <w:tcPr>
            <w:tcW w:w="8789" w:type="dxa"/>
          </w:tcPr>
          <w:p w14:paraId="47EA4F0E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обучающего игрового приложения (по направлению)</w:t>
            </w:r>
          </w:p>
        </w:tc>
      </w:tr>
      <w:tr w:rsidR="009E6E73" w:rsidRPr="002A6DD1" w14:paraId="6716CB9D" w14:textId="77777777" w:rsidTr="009E6E73">
        <w:tc>
          <w:tcPr>
            <w:tcW w:w="709" w:type="dxa"/>
            <w:gridSpan w:val="2"/>
            <w:vAlign w:val="center"/>
          </w:tcPr>
          <w:p w14:paraId="095CE33A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62</w:t>
            </w:r>
          </w:p>
        </w:tc>
        <w:tc>
          <w:tcPr>
            <w:tcW w:w="8789" w:type="dxa"/>
          </w:tcPr>
          <w:p w14:paraId="4B85CD03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текстового редактора с базовыми функциями форматирования и возможностью работы с несколькими файлами</w:t>
            </w:r>
          </w:p>
        </w:tc>
      </w:tr>
      <w:tr w:rsidR="009E6E73" w:rsidRPr="002A6DD1" w14:paraId="704EE6FF" w14:textId="77777777" w:rsidTr="009E6E73">
        <w:tc>
          <w:tcPr>
            <w:tcW w:w="709" w:type="dxa"/>
            <w:gridSpan w:val="2"/>
            <w:vAlign w:val="center"/>
          </w:tcPr>
          <w:p w14:paraId="708E274A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63</w:t>
            </w:r>
          </w:p>
        </w:tc>
        <w:tc>
          <w:tcPr>
            <w:tcW w:w="8789" w:type="dxa"/>
          </w:tcPr>
          <w:p w14:paraId="1886393F" w14:textId="77777777" w:rsidR="009E6E73" w:rsidRPr="002A6DD1" w:rsidRDefault="009E6E73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алгоритма распознавания текста на изображении при помощи сверточной нейронной сети</w:t>
            </w:r>
          </w:p>
        </w:tc>
      </w:tr>
      <w:tr w:rsidR="009E6E73" w:rsidRPr="002A6DD1" w14:paraId="7D702751" w14:textId="77777777" w:rsidTr="009E6E73">
        <w:tc>
          <w:tcPr>
            <w:tcW w:w="709" w:type="dxa"/>
            <w:gridSpan w:val="2"/>
            <w:vAlign w:val="center"/>
          </w:tcPr>
          <w:p w14:paraId="1E00BEEC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64</w:t>
            </w:r>
          </w:p>
        </w:tc>
        <w:tc>
          <w:tcPr>
            <w:tcW w:w="8789" w:type="dxa"/>
          </w:tcPr>
          <w:p w14:paraId="1DA927FF" w14:textId="77777777" w:rsidR="009E6E73" w:rsidRPr="002A6DD1" w:rsidRDefault="00B33A08" w:rsidP="00B33A0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 xml:space="preserve">Разработка </w:t>
            </w:r>
            <w:r>
              <w:rPr>
                <w:rFonts w:ascii="Times New Roman" w:hAnsi="Times New Roman"/>
                <w:sz w:val="28"/>
                <w:szCs w:val="28"/>
              </w:rPr>
              <w:t>в</w:t>
            </w:r>
            <w:r w:rsidR="009E6E73" w:rsidRPr="002A6DD1">
              <w:rPr>
                <w:rFonts w:ascii="Times New Roman" w:hAnsi="Times New Roman"/>
                <w:sz w:val="28"/>
                <w:szCs w:val="28"/>
              </w:rPr>
              <w:t>еб-приложени</w:t>
            </w:r>
            <w:r>
              <w:rPr>
                <w:rFonts w:ascii="Times New Roman" w:hAnsi="Times New Roman"/>
                <w:sz w:val="28"/>
                <w:szCs w:val="28"/>
              </w:rPr>
              <w:t>я</w:t>
            </w:r>
            <w:r w:rsidR="009E6E73" w:rsidRPr="002A6DD1">
              <w:rPr>
                <w:rFonts w:ascii="Times New Roman" w:hAnsi="Times New Roman"/>
                <w:sz w:val="28"/>
                <w:szCs w:val="28"/>
              </w:rPr>
              <w:t xml:space="preserve"> для учета личных финан</w:t>
            </w:r>
            <w:r w:rsidR="002A6DD1" w:rsidRPr="002A6DD1">
              <w:rPr>
                <w:rFonts w:ascii="Times New Roman" w:hAnsi="Times New Roman"/>
                <w:sz w:val="28"/>
                <w:szCs w:val="28"/>
              </w:rPr>
              <w:t>сов с</w:t>
            </w:r>
            <w:r w:rsidR="009E6E73" w:rsidRPr="002A6DD1">
              <w:rPr>
                <w:rFonts w:ascii="Times New Roman" w:hAnsi="Times New Roman"/>
                <w:sz w:val="28"/>
                <w:szCs w:val="28"/>
              </w:rPr>
              <w:t xml:space="preserve"> категориями расходов/доходов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 </w:t>
            </w:r>
            <w:r w:rsidR="009E6E73" w:rsidRPr="002A6DD1">
              <w:rPr>
                <w:rFonts w:ascii="Times New Roman" w:hAnsi="Times New Roman"/>
                <w:sz w:val="28"/>
                <w:szCs w:val="28"/>
              </w:rPr>
              <w:t>визуализацией в виде графиков и диаграмм</w:t>
            </w:r>
          </w:p>
        </w:tc>
      </w:tr>
      <w:tr w:rsidR="009E6E73" w:rsidRPr="002A6DD1" w14:paraId="10E50D27" w14:textId="77777777" w:rsidTr="009E6E73">
        <w:tc>
          <w:tcPr>
            <w:tcW w:w="9498" w:type="dxa"/>
            <w:gridSpan w:val="3"/>
            <w:vAlign w:val="center"/>
          </w:tcPr>
          <w:p w14:paraId="52A14BC8" w14:textId="77777777" w:rsidR="009E6E73" w:rsidRPr="002A6DD1" w:rsidRDefault="009E6E73" w:rsidP="0041078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A6DD1">
              <w:rPr>
                <w:rFonts w:ascii="Times New Roman" w:hAnsi="Times New Roman"/>
                <w:b/>
                <w:sz w:val="28"/>
                <w:szCs w:val="28"/>
              </w:rPr>
              <w:t>ВПД 4 Сопровождение и обслуживание программного обеспечения компьютерных систем</w:t>
            </w:r>
          </w:p>
        </w:tc>
      </w:tr>
      <w:tr w:rsidR="009E6E73" w:rsidRPr="002A6DD1" w14:paraId="40B49F52" w14:textId="77777777" w:rsidTr="009E6E73">
        <w:trPr>
          <w:trHeight w:val="70"/>
        </w:trPr>
        <w:tc>
          <w:tcPr>
            <w:tcW w:w="709" w:type="dxa"/>
            <w:gridSpan w:val="2"/>
            <w:vAlign w:val="center"/>
          </w:tcPr>
          <w:p w14:paraId="3E364E4F" w14:textId="77777777" w:rsidR="009E6E73" w:rsidRPr="002A6DD1" w:rsidRDefault="009E6E73" w:rsidP="0041078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65</w:t>
            </w:r>
          </w:p>
        </w:tc>
        <w:tc>
          <w:tcPr>
            <w:tcW w:w="8789" w:type="dxa"/>
          </w:tcPr>
          <w:p w14:paraId="44670EEE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клиент-серверного приложения для интернет-торговли</w:t>
            </w:r>
          </w:p>
        </w:tc>
      </w:tr>
      <w:tr w:rsidR="009E6E73" w:rsidRPr="002A6DD1" w14:paraId="58B064B0" w14:textId="77777777" w:rsidTr="009E6E73">
        <w:tc>
          <w:tcPr>
            <w:tcW w:w="709" w:type="dxa"/>
            <w:gridSpan w:val="2"/>
            <w:vAlign w:val="center"/>
          </w:tcPr>
          <w:p w14:paraId="6C50E4FA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66</w:t>
            </w:r>
          </w:p>
        </w:tc>
        <w:tc>
          <w:tcPr>
            <w:tcW w:w="8789" w:type="dxa"/>
          </w:tcPr>
          <w:p w14:paraId="766D4301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Проектирование и реализация информационной системы отдела кадров</w:t>
            </w:r>
          </w:p>
        </w:tc>
      </w:tr>
      <w:tr w:rsidR="009E6E73" w:rsidRPr="002A6DD1" w14:paraId="658A5E01" w14:textId="77777777" w:rsidTr="009E6E73">
        <w:tc>
          <w:tcPr>
            <w:tcW w:w="709" w:type="dxa"/>
            <w:gridSpan w:val="2"/>
            <w:vAlign w:val="center"/>
          </w:tcPr>
          <w:p w14:paraId="0213A05D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lastRenderedPageBreak/>
              <w:t>67</w:t>
            </w:r>
          </w:p>
        </w:tc>
        <w:tc>
          <w:tcPr>
            <w:tcW w:w="8789" w:type="dxa"/>
          </w:tcPr>
          <w:p w14:paraId="45FBBCE4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автоматизированной системы учета клиентов организации</w:t>
            </w:r>
          </w:p>
        </w:tc>
      </w:tr>
      <w:tr w:rsidR="009E6E73" w:rsidRPr="002A6DD1" w14:paraId="6B582777" w14:textId="77777777" w:rsidTr="009E6E73">
        <w:tc>
          <w:tcPr>
            <w:tcW w:w="709" w:type="dxa"/>
            <w:gridSpan w:val="2"/>
            <w:vAlign w:val="center"/>
          </w:tcPr>
          <w:p w14:paraId="084541C8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69</w:t>
            </w:r>
          </w:p>
        </w:tc>
        <w:tc>
          <w:tcPr>
            <w:tcW w:w="8789" w:type="dxa"/>
          </w:tcPr>
          <w:p w14:paraId="63F93AF8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веб-сайта для онлайн-бронирования мест на предприятиях общественного питания</w:t>
            </w:r>
          </w:p>
        </w:tc>
      </w:tr>
      <w:tr w:rsidR="009E6E73" w:rsidRPr="002A6DD1" w14:paraId="0BC6B0B8" w14:textId="77777777" w:rsidTr="009E6E73">
        <w:tc>
          <w:tcPr>
            <w:tcW w:w="709" w:type="dxa"/>
            <w:gridSpan w:val="2"/>
            <w:vAlign w:val="center"/>
          </w:tcPr>
          <w:p w14:paraId="2FEEE53C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70</w:t>
            </w:r>
          </w:p>
        </w:tc>
        <w:tc>
          <w:tcPr>
            <w:tcW w:w="8789" w:type="dxa"/>
          </w:tcPr>
          <w:p w14:paraId="7ADD02F0" w14:textId="77777777" w:rsidR="009E6E73" w:rsidRPr="002A6DD1" w:rsidRDefault="009E6E73" w:rsidP="002A6DD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Создание туристического гида по родному городу/региону</w:t>
            </w:r>
            <w:r w:rsidR="002A6DD1" w:rsidRPr="002A6DD1">
              <w:rPr>
                <w:rFonts w:ascii="Times New Roman" w:hAnsi="Times New Roman"/>
                <w:sz w:val="28"/>
                <w:szCs w:val="28"/>
              </w:rPr>
              <w:t xml:space="preserve"> с</w:t>
            </w:r>
            <w:r w:rsidRPr="002A6DD1">
              <w:rPr>
                <w:rFonts w:ascii="Times New Roman" w:hAnsi="Times New Roman"/>
                <w:sz w:val="28"/>
                <w:szCs w:val="28"/>
              </w:rPr>
              <w:t xml:space="preserve"> картой, достопримечательностями и оффлайн-режимом</w:t>
            </w:r>
          </w:p>
        </w:tc>
      </w:tr>
      <w:tr w:rsidR="009E6E73" w:rsidRPr="002A6DD1" w14:paraId="6FEED482" w14:textId="77777777" w:rsidTr="009E6E73">
        <w:tc>
          <w:tcPr>
            <w:tcW w:w="709" w:type="dxa"/>
            <w:gridSpan w:val="2"/>
            <w:vAlign w:val="center"/>
          </w:tcPr>
          <w:p w14:paraId="60763C50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71</w:t>
            </w:r>
          </w:p>
        </w:tc>
        <w:tc>
          <w:tcPr>
            <w:tcW w:w="8789" w:type="dxa"/>
          </w:tcPr>
          <w:p w14:paraId="32F4AF1E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программы для автоматизации учета и доставки заказов клиентов</w:t>
            </w:r>
          </w:p>
        </w:tc>
      </w:tr>
      <w:tr w:rsidR="009E6E73" w:rsidRPr="002A6DD1" w14:paraId="58615F6F" w14:textId="77777777" w:rsidTr="009E6E73">
        <w:tc>
          <w:tcPr>
            <w:tcW w:w="709" w:type="dxa"/>
            <w:gridSpan w:val="2"/>
            <w:vAlign w:val="center"/>
          </w:tcPr>
          <w:p w14:paraId="385B6B6C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72</w:t>
            </w:r>
          </w:p>
        </w:tc>
        <w:tc>
          <w:tcPr>
            <w:tcW w:w="8789" w:type="dxa"/>
          </w:tcPr>
          <w:p w14:paraId="2634F32A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и сопровождение корпоративного web-портала предприятия</w:t>
            </w:r>
          </w:p>
        </w:tc>
      </w:tr>
      <w:tr w:rsidR="009E6E73" w:rsidRPr="002A6DD1" w14:paraId="43C1EDD2" w14:textId="77777777" w:rsidTr="009E6E73">
        <w:tc>
          <w:tcPr>
            <w:tcW w:w="709" w:type="dxa"/>
            <w:gridSpan w:val="2"/>
            <w:vAlign w:val="center"/>
          </w:tcPr>
          <w:p w14:paraId="2A97029D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73</w:t>
            </w:r>
          </w:p>
        </w:tc>
        <w:tc>
          <w:tcPr>
            <w:tcW w:w="8789" w:type="dxa"/>
          </w:tcPr>
          <w:p w14:paraId="7E4BF9FA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приложения-напоминалки о приемах лекарств</w:t>
            </w:r>
          </w:p>
        </w:tc>
      </w:tr>
      <w:tr w:rsidR="009E6E73" w:rsidRPr="002A6DD1" w14:paraId="37BB767A" w14:textId="77777777" w:rsidTr="009E6E73">
        <w:tc>
          <w:tcPr>
            <w:tcW w:w="709" w:type="dxa"/>
            <w:gridSpan w:val="2"/>
            <w:vAlign w:val="center"/>
          </w:tcPr>
          <w:p w14:paraId="01CD70D4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75</w:t>
            </w:r>
          </w:p>
        </w:tc>
        <w:tc>
          <w:tcPr>
            <w:tcW w:w="8789" w:type="dxa"/>
          </w:tcPr>
          <w:p w14:paraId="416E18D5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автоматизированной информационной системы заполнения табеля учета рабочего времени преподавателя учебного заведения</w:t>
            </w:r>
          </w:p>
        </w:tc>
      </w:tr>
      <w:tr w:rsidR="009E6E73" w:rsidRPr="002A6DD1" w14:paraId="516F37E1" w14:textId="77777777" w:rsidTr="009E6E73">
        <w:tc>
          <w:tcPr>
            <w:tcW w:w="709" w:type="dxa"/>
            <w:gridSpan w:val="2"/>
            <w:vAlign w:val="center"/>
          </w:tcPr>
          <w:p w14:paraId="2DBD01A9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76</w:t>
            </w:r>
          </w:p>
        </w:tc>
        <w:tc>
          <w:tcPr>
            <w:tcW w:w="8789" w:type="dxa"/>
          </w:tcPr>
          <w:p w14:paraId="46F573FB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Интеллектуальный чат-бот диспетчерской службы колледжа</w:t>
            </w:r>
          </w:p>
        </w:tc>
      </w:tr>
      <w:tr w:rsidR="009E6E73" w:rsidRPr="002A6DD1" w14:paraId="2E4E7118" w14:textId="77777777" w:rsidTr="009E6E73">
        <w:tc>
          <w:tcPr>
            <w:tcW w:w="709" w:type="dxa"/>
            <w:gridSpan w:val="2"/>
            <w:vAlign w:val="center"/>
          </w:tcPr>
          <w:p w14:paraId="32BF8875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77</w:t>
            </w:r>
          </w:p>
        </w:tc>
        <w:tc>
          <w:tcPr>
            <w:tcW w:w="8789" w:type="dxa"/>
          </w:tcPr>
          <w:p w14:paraId="78E2C28C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файлового менеджера</w:t>
            </w:r>
          </w:p>
        </w:tc>
      </w:tr>
      <w:tr w:rsidR="009E6E73" w:rsidRPr="002A6DD1" w14:paraId="731A3DF2" w14:textId="77777777" w:rsidTr="009E6E73">
        <w:tc>
          <w:tcPr>
            <w:tcW w:w="709" w:type="dxa"/>
            <w:gridSpan w:val="2"/>
            <w:vAlign w:val="center"/>
          </w:tcPr>
          <w:p w14:paraId="12555F7E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78</w:t>
            </w:r>
          </w:p>
        </w:tc>
        <w:tc>
          <w:tcPr>
            <w:tcW w:w="8789" w:type="dxa"/>
          </w:tcPr>
          <w:p w14:paraId="703D19F8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веб-приложения «Автошкола»</w:t>
            </w:r>
          </w:p>
        </w:tc>
      </w:tr>
      <w:tr w:rsidR="009E6E73" w:rsidRPr="002A6DD1" w14:paraId="05B37E33" w14:textId="77777777" w:rsidTr="009E6E73">
        <w:tc>
          <w:tcPr>
            <w:tcW w:w="709" w:type="dxa"/>
            <w:gridSpan w:val="2"/>
            <w:vAlign w:val="center"/>
          </w:tcPr>
          <w:p w14:paraId="50C75AAF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79</w:t>
            </w:r>
          </w:p>
        </w:tc>
        <w:tc>
          <w:tcPr>
            <w:tcW w:w="8789" w:type="dxa"/>
          </w:tcPr>
          <w:p w14:paraId="0AEEC977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Проектирование информационной системы автоматизации процесса подбора запчастей для ремонта автомобиля</w:t>
            </w:r>
          </w:p>
        </w:tc>
      </w:tr>
      <w:tr w:rsidR="009E6E73" w:rsidRPr="002A6DD1" w14:paraId="56DE8E29" w14:textId="77777777" w:rsidTr="009E6E73">
        <w:tc>
          <w:tcPr>
            <w:tcW w:w="709" w:type="dxa"/>
            <w:gridSpan w:val="2"/>
            <w:vAlign w:val="center"/>
          </w:tcPr>
          <w:p w14:paraId="51FD2532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80</w:t>
            </w:r>
          </w:p>
        </w:tc>
        <w:tc>
          <w:tcPr>
            <w:tcW w:w="8789" w:type="dxa"/>
          </w:tcPr>
          <w:p w14:paraId="7788D19E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веб-приложения по созданию системы удаленного обучения языкам программирования с возможностью автоматической проверки правильности выполнения решаемых задач</w:t>
            </w:r>
          </w:p>
        </w:tc>
      </w:tr>
      <w:tr w:rsidR="009E6E73" w:rsidRPr="002A6DD1" w14:paraId="6106F8D6" w14:textId="77777777" w:rsidTr="009E6E73">
        <w:tc>
          <w:tcPr>
            <w:tcW w:w="709" w:type="dxa"/>
            <w:gridSpan w:val="2"/>
            <w:vAlign w:val="center"/>
          </w:tcPr>
          <w:p w14:paraId="3300AD29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81</w:t>
            </w:r>
          </w:p>
        </w:tc>
        <w:tc>
          <w:tcPr>
            <w:tcW w:w="8789" w:type="dxa"/>
          </w:tcPr>
          <w:p w14:paraId="3BFFD7CF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Проектирование информационной системы интернет-магазина по продаже компьютерной техники и программного обеспечения</w:t>
            </w:r>
          </w:p>
        </w:tc>
      </w:tr>
      <w:tr w:rsidR="009E6E73" w:rsidRPr="002A6DD1" w14:paraId="0820EA8E" w14:textId="77777777" w:rsidTr="009E6E73">
        <w:tc>
          <w:tcPr>
            <w:tcW w:w="709" w:type="dxa"/>
            <w:gridSpan w:val="2"/>
            <w:vAlign w:val="center"/>
          </w:tcPr>
          <w:p w14:paraId="6385255F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82</w:t>
            </w:r>
          </w:p>
        </w:tc>
        <w:tc>
          <w:tcPr>
            <w:tcW w:w="8789" w:type="dxa"/>
          </w:tcPr>
          <w:p w14:paraId="05F7A27B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Проектирование и разработка информационной системы учета курсовых и дипломных проектов студентов колледжа</w:t>
            </w:r>
          </w:p>
        </w:tc>
      </w:tr>
      <w:tr w:rsidR="009E6E73" w:rsidRPr="002A6DD1" w14:paraId="7E8F90E6" w14:textId="77777777" w:rsidTr="009E6E73">
        <w:tc>
          <w:tcPr>
            <w:tcW w:w="709" w:type="dxa"/>
            <w:gridSpan w:val="2"/>
            <w:vAlign w:val="center"/>
          </w:tcPr>
          <w:p w14:paraId="71D300F5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83</w:t>
            </w:r>
          </w:p>
        </w:tc>
        <w:tc>
          <w:tcPr>
            <w:tcW w:w="8789" w:type="dxa"/>
          </w:tcPr>
          <w:p w14:paraId="46D899C2" w14:textId="77777777" w:rsidR="009E6E73" w:rsidRPr="002A6DD1" w:rsidRDefault="009E6E73" w:rsidP="0041078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прикладного программного решения онлайн магазина продаж на платформе 1С: Предприятие</w:t>
            </w:r>
          </w:p>
        </w:tc>
      </w:tr>
      <w:tr w:rsidR="009E6E73" w:rsidRPr="002A6DD1" w14:paraId="7BCBF418" w14:textId="77777777" w:rsidTr="009E6E73">
        <w:tc>
          <w:tcPr>
            <w:tcW w:w="709" w:type="dxa"/>
            <w:gridSpan w:val="2"/>
            <w:vAlign w:val="center"/>
          </w:tcPr>
          <w:p w14:paraId="64B6B732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88</w:t>
            </w:r>
          </w:p>
        </w:tc>
        <w:tc>
          <w:tcPr>
            <w:tcW w:w="8789" w:type="dxa"/>
          </w:tcPr>
          <w:p w14:paraId="509EEBE1" w14:textId="77777777" w:rsidR="009E6E73" w:rsidRPr="002A6DD1" w:rsidRDefault="009E6E73" w:rsidP="002A6DD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Система тестирования знаний для учебного заведения</w:t>
            </w:r>
            <w:r w:rsidR="002A6DD1" w:rsidRPr="002A6DD1">
              <w:rPr>
                <w:rFonts w:ascii="Times New Roman" w:hAnsi="Times New Roman"/>
                <w:sz w:val="28"/>
                <w:szCs w:val="28"/>
              </w:rPr>
              <w:t xml:space="preserve"> с</w:t>
            </w:r>
            <w:r w:rsidRPr="002A6DD1">
              <w:rPr>
                <w:rFonts w:ascii="Times New Roman" w:hAnsi="Times New Roman"/>
                <w:sz w:val="28"/>
                <w:szCs w:val="28"/>
              </w:rPr>
              <w:t xml:space="preserve"> разными типами вопросов, таймером и автоматической проверкой</w:t>
            </w:r>
          </w:p>
        </w:tc>
      </w:tr>
      <w:tr w:rsidR="009E6E73" w:rsidRPr="002A6DD1" w14:paraId="6A1E27E4" w14:textId="77777777" w:rsidTr="009E6E73">
        <w:tc>
          <w:tcPr>
            <w:tcW w:w="709" w:type="dxa"/>
            <w:gridSpan w:val="2"/>
            <w:vAlign w:val="center"/>
          </w:tcPr>
          <w:p w14:paraId="5A60495C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89</w:t>
            </w:r>
          </w:p>
        </w:tc>
        <w:tc>
          <w:tcPr>
            <w:tcW w:w="8789" w:type="dxa"/>
          </w:tcPr>
          <w:p w14:paraId="3AEB2604" w14:textId="77777777" w:rsidR="009E6E73" w:rsidRPr="002A6DD1" w:rsidRDefault="009E6E73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Моделирование бизнес-процессов и разработка информационной системы для заданной предметной области</w:t>
            </w:r>
          </w:p>
        </w:tc>
      </w:tr>
      <w:tr w:rsidR="009E6E73" w:rsidRPr="002A6DD1" w14:paraId="2480F6D4" w14:textId="77777777" w:rsidTr="009E6E73">
        <w:tc>
          <w:tcPr>
            <w:tcW w:w="9498" w:type="dxa"/>
            <w:gridSpan w:val="3"/>
            <w:vAlign w:val="center"/>
          </w:tcPr>
          <w:p w14:paraId="21ED37C3" w14:textId="77777777" w:rsidR="009E6E73" w:rsidRPr="002A6DD1" w:rsidRDefault="009E6E73" w:rsidP="0041078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A6DD1">
              <w:rPr>
                <w:rFonts w:ascii="Times New Roman" w:hAnsi="Times New Roman"/>
                <w:b/>
                <w:sz w:val="28"/>
                <w:szCs w:val="28"/>
              </w:rPr>
              <w:t>ВПД 4 Разработка, администрирование и защита баз данных</w:t>
            </w:r>
          </w:p>
        </w:tc>
      </w:tr>
      <w:tr w:rsidR="009E6E73" w:rsidRPr="002A6DD1" w14:paraId="5FE0E228" w14:textId="77777777" w:rsidTr="009E6E73">
        <w:tc>
          <w:tcPr>
            <w:tcW w:w="709" w:type="dxa"/>
            <w:gridSpan w:val="2"/>
            <w:vAlign w:val="center"/>
          </w:tcPr>
          <w:p w14:paraId="0289E555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90</w:t>
            </w:r>
          </w:p>
        </w:tc>
        <w:tc>
          <w:tcPr>
            <w:tcW w:w="8789" w:type="dxa"/>
          </w:tcPr>
          <w:p w14:paraId="7F2F97D6" w14:textId="77777777" w:rsidR="009E6E73" w:rsidRPr="002A6DD1" w:rsidRDefault="009E6E73" w:rsidP="00410783">
            <w:pPr>
              <w:spacing w:after="0" w:line="240" w:lineRule="auto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Проектирование и реализация автоматизированной системы учета для склада-магазина продовольственных товаров</w:t>
            </w:r>
          </w:p>
        </w:tc>
      </w:tr>
      <w:tr w:rsidR="009E6E73" w:rsidRPr="002A6DD1" w14:paraId="75A8CB8F" w14:textId="77777777" w:rsidTr="009E6E73">
        <w:tc>
          <w:tcPr>
            <w:tcW w:w="709" w:type="dxa"/>
            <w:gridSpan w:val="2"/>
            <w:vAlign w:val="center"/>
          </w:tcPr>
          <w:p w14:paraId="5150FB36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91</w:t>
            </w:r>
          </w:p>
        </w:tc>
        <w:tc>
          <w:tcPr>
            <w:tcW w:w="8789" w:type="dxa"/>
          </w:tcPr>
          <w:p w14:paraId="2AC228ED" w14:textId="77777777" w:rsidR="009E6E73" w:rsidRPr="002A6DD1" w:rsidRDefault="009E6E73" w:rsidP="00D71155">
            <w:pPr>
              <w:spacing w:after="0" w:line="240" w:lineRule="auto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автоматизированной информационной системы архива колледжа</w:t>
            </w:r>
          </w:p>
        </w:tc>
      </w:tr>
      <w:tr w:rsidR="009E6E73" w:rsidRPr="002A6DD1" w14:paraId="5204B1A8" w14:textId="77777777" w:rsidTr="009E6E73">
        <w:tc>
          <w:tcPr>
            <w:tcW w:w="709" w:type="dxa"/>
            <w:gridSpan w:val="2"/>
            <w:vAlign w:val="center"/>
          </w:tcPr>
          <w:p w14:paraId="67962761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92</w:t>
            </w:r>
          </w:p>
        </w:tc>
        <w:tc>
          <w:tcPr>
            <w:tcW w:w="8789" w:type="dxa"/>
          </w:tcPr>
          <w:p w14:paraId="0671ACF4" w14:textId="77777777" w:rsidR="009E6E73" w:rsidRPr="002A6DD1" w:rsidRDefault="009E6E73" w:rsidP="002A6DD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Клиент для мессенджера (упрощенный аналог)</w:t>
            </w:r>
            <w:r w:rsidR="002A6DD1" w:rsidRPr="002A6DD1">
              <w:rPr>
                <w:rFonts w:ascii="Times New Roman" w:hAnsi="Times New Roman"/>
                <w:sz w:val="28"/>
                <w:szCs w:val="28"/>
              </w:rPr>
              <w:t xml:space="preserve"> с</w:t>
            </w:r>
            <w:r w:rsidRPr="002A6DD1">
              <w:rPr>
                <w:rFonts w:ascii="Times New Roman" w:hAnsi="Times New Roman"/>
                <w:sz w:val="28"/>
                <w:szCs w:val="28"/>
              </w:rPr>
              <w:t xml:space="preserve"> возможностью обмена текстовыми сообщениями в локальной сети</w:t>
            </w:r>
          </w:p>
        </w:tc>
      </w:tr>
      <w:tr w:rsidR="009E6E73" w:rsidRPr="002A6DD1" w14:paraId="6A8DF50D" w14:textId="77777777" w:rsidTr="009E6E73">
        <w:tc>
          <w:tcPr>
            <w:tcW w:w="709" w:type="dxa"/>
            <w:gridSpan w:val="2"/>
            <w:vAlign w:val="center"/>
          </w:tcPr>
          <w:p w14:paraId="19204988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93</w:t>
            </w:r>
          </w:p>
        </w:tc>
        <w:tc>
          <w:tcPr>
            <w:tcW w:w="8789" w:type="dxa"/>
          </w:tcPr>
          <w:p w14:paraId="06B1B589" w14:textId="77777777" w:rsidR="009E6E73" w:rsidRPr="002A6DD1" w:rsidRDefault="009E6E73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Проектирование и разработка автоматизированного рабочего места коменданта общежития</w:t>
            </w:r>
          </w:p>
        </w:tc>
      </w:tr>
      <w:tr w:rsidR="009E6E73" w:rsidRPr="002A6DD1" w14:paraId="77534D5D" w14:textId="77777777" w:rsidTr="009E6E73">
        <w:tc>
          <w:tcPr>
            <w:tcW w:w="709" w:type="dxa"/>
            <w:gridSpan w:val="2"/>
            <w:vAlign w:val="center"/>
          </w:tcPr>
          <w:p w14:paraId="62FEDAF9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94</w:t>
            </w:r>
          </w:p>
        </w:tc>
        <w:tc>
          <w:tcPr>
            <w:tcW w:w="8789" w:type="dxa"/>
          </w:tcPr>
          <w:p w14:paraId="662367D5" w14:textId="77777777" w:rsidR="009E6E73" w:rsidRPr="002A6DD1" w:rsidRDefault="009E6E73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автоматизированной информационной системы «Электронный документооборот предприятия торговли»</w:t>
            </w:r>
          </w:p>
        </w:tc>
      </w:tr>
      <w:tr w:rsidR="009E6E73" w:rsidRPr="002A6DD1" w14:paraId="0999AB72" w14:textId="77777777" w:rsidTr="009E6E73">
        <w:tc>
          <w:tcPr>
            <w:tcW w:w="709" w:type="dxa"/>
            <w:gridSpan w:val="2"/>
            <w:vAlign w:val="center"/>
          </w:tcPr>
          <w:p w14:paraId="51CBD3B5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95</w:t>
            </w:r>
          </w:p>
        </w:tc>
        <w:tc>
          <w:tcPr>
            <w:tcW w:w="8789" w:type="dxa"/>
          </w:tcPr>
          <w:p w14:paraId="1385A863" w14:textId="77777777" w:rsidR="009E6E73" w:rsidRPr="002A6DD1" w:rsidRDefault="009E6E73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автоматизированной информационной системы для учета материала на складе предприятия</w:t>
            </w:r>
          </w:p>
        </w:tc>
      </w:tr>
      <w:tr w:rsidR="009E6E73" w:rsidRPr="002A6DD1" w14:paraId="2461112B" w14:textId="77777777" w:rsidTr="009E6E73">
        <w:tc>
          <w:tcPr>
            <w:tcW w:w="709" w:type="dxa"/>
            <w:gridSpan w:val="2"/>
            <w:vAlign w:val="center"/>
          </w:tcPr>
          <w:p w14:paraId="6752E0D8" w14:textId="77777777" w:rsidR="009E6E73" w:rsidRPr="002A6DD1" w:rsidRDefault="009E6E73" w:rsidP="00D711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96</w:t>
            </w:r>
          </w:p>
        </w:tc>
        <w:tc>
          <w:tcPr>
            <w:tcW w:w="8789" w:type="dxa"/>
          </w:tcPr>
          <w:p w14:paraId="7188B3A7" w14:textId="77777777" w:rsidR="009E6E73" w:rsidRPr="002A6DD1" w:rsidRDefault="009E6E73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 xml:space="preserve">Разработка информационной системы «Система учета работы с </w:t>
            </w:r>
            <w:r w:rsidRPr="002A6DD1">
              <w:rPr>
                <w:rFonts w:ascii="Times New Roman" w:hAnsi="Times New Roman"/>
                <w:sz w:val="28"/>
                <w:szCs w:val="28"/>
              </w:rPr>
              <w:lastRenderedPageBreak/>
              <w:t>клиентами для агентства недвижимости»</w:t>
            </w:r>
          </w:p>
        </w:tc>
      </w:tr>
      <w:tr w:rsidR="009E6E73" w:rsidRPr="002A6DD1" w14:paraId="4119EBC5" w14:textId="77777777" w:rsidTr="009E6E73">
        <w:tc>
          <w:tcPr>
            <w:tcW w:w="709" w:type="dxa"/>
            <w:gridSpan w:val="2"/>
            <w:vAlign w:val="center"/>
          </w:tcPr>
          <w:p w14:paraId="3ADC7012" w14:textId="77777777" w:rsidR="009E6E73" w:rsidRPr="002A6DD1" w:rsidRDefault="009E6E73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97 </w:t>
            </w:r>
          </w:p>
        </w:tc>
        <w:tc>
          <w:tcPr>
            <w:tcW w:w="8789" w:type="dxa"/>
          </w:tcPr>
          <w:p w14:paraId="35C42706" w14:textId="77777777" w:rsidR="009E6E73" w:rsidRPr="002A6DD1" w:rsidRDefault="009E6E73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базы данных «Автомастерская»</w:t>
            </w:r>
          </w:p>
        </w:tc>
      </w:tr>
      <w:tr w:rsidR="009E6E73" w:rsidRPr="002A6DD1" w14:paraId="6D64DCB9" w14:textId="77777777" w:rsidTr="009E6E73">
        <w:tc>
          <w:tcPr>
            <w:tcW w:w="709" w:type="dxa"/>
            <w:gridSpan w:val="2"/>
            <w:vAlign w:val="center"/>
          </w:tcPr>
          <w:p w14:paraId="1A76AF33" w14:textId="77777777" w:rsidR="009E6E73" w:rsidRPr="002A6DD1" w:rsidRDefault="009E6E73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98</w:t>
            </w:r>
          </w:p>
        </w:tc>
        <w:tc>
          <w:tcPr>
            <w:tcW w:w="8789" w:type="dxa"/>
          </w:tcPr>
          <w:p w14:paraId="562BE7B5" w14:textId="77777777" w:rsidR="009E6E73" w:rsidRPr="002A6DD1" w:rsidRDefault="009E6E73" w:rsidP="002A6DD1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Адаптивный веб-портал для портфолио фотографа/дизайнера</w:t>
            </w:r>
          </w:p>
        </w:tc>
      </w:tr>
      <w:tr w:rsidR="009E6E73" w:rsidRPr="002A6DD1" w14:paraId="7ABA6D25" w14:textId="77777777" w:rsidTr="009E6E73">
        <w:tc>
          <w:tcPr>
            <w:tcW w:w="709" w:type="dxa"/>
            <w:gridSpan w:val="2"/>
            <w:vAlign w:val="center"/>
          </w:tcPr>
          <w:p w14:paraId="51749A78" w14:textId="77777777" w:rsidR="009E6E73" w:rsidRPr="002A6DD1" w:rsidRDefault="009E6E73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 xml:space="preserve">99 </w:t>
            </w:r>
          </w:p>
        </w:tc>
        <w:tc>
          <w:tcPr>
            <w:tcW w:w="8789" w:type="dxa"/>
          </w:tcPr>
          <w:p w14:paraId="0156D1C7" w14:textId="77777777" w:rsidR="009E6E73" w:rsidRPr="002A6DD1" w:rsidRDefault="009E6E73" w:rsidP="002A6DD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Система бронирования переговорных комнат для предприятия</w:t>
            </w:r>
            <w:r w:rsidR="002A6DD1" w:rsidRPr="002A6DD1">
              <w:rPr>
                <w:rFonts w:ascii="Times New Roman" w:hAnsi="Times New Roman"/>
                <w:sz w:val="28"/>
                <w:szCs w:val="28"/>
              </w:rPr>
              <w:t xml:space="preserve"> с</w:t>
            </w:r>
            <w:r w:rsidRPr="002A6DD1">
              <w:rPr>
                <w:rFonts w:ascii="Times New Roman" w:hAnsi="Times New Roman"/>
                <w:sz w:val="28"/>
                <w:szCs w:val="28"/>
              </w:rPr>
              <w:t xml:space="preserve"> интеграцией календаря и уведомлений по e</w:t>
            </w:r>
            <w:r w:rsidR="001006CB">
              <w:rPr>
                <w:rFonts w:ascii="Times New Roman" w:hAnsi="Times New Roman"/>
                <w:sz w:val="28"/>
                <w:szCs w:val="28"/>
              </w:rPr>
              <w:t>-</w:t>
            </w:r>
            <w:r w:rsidRPr="002A6DD1">
              <w:rPr>
                <w:rFonts w:ascii="Times New Roman" w:hAnsi="Times New Roman"/>
                <w:sz w:val="28"/>
                <w:szCs w:val="28"/>
              </w:rPr>
              <w:t>mail</w:t>
            </w:r>
          </w:p>
        </w:tc>
      </w:tr>
      <w:tr w:rsidR="009E6E73" w:rsidRPr="002A6DD1" w14:paraId="443C6E32" w14:textId="77777777" w:rsidTr="009E6E73">
        <w:tc>
          <w:tcPr>
            <w:tcW w:w="709" w:type="dxa"/>
            <w:gridSpan w:val="2"/>
            <w:vAlign w:val="center"/>
          </w:tcPr>
          <w:p w14:paraId="5CFA2AF0" w14:textId="77777777" w:rsidR="009E6E73" w:rsidRPr="002A6DD1" w:rsidRDefault="009E6E73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8789" w:type="dxa"/>
          </w:tcPr>
          <w:p w14:paraId="044E205E" w14:textId="77777777" w:rsidR="009E6E73" w:rsidRPr="002A6DD1" w:rsidRDefault="009E6E73" w:rsidP="002A6DD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Интернет-магазин с системой рекомендаций товаров</w:t>
            </w:r>
            <w:r w:rsidR="002A6DD1" w:rsidRPr="002A6DD1">
              <w:rPr>
                <w:rFonts w:ascii="Times New Roman" w:hAnsi="Times New Roman"/>
                <w:sz w:val="28"/>
                <w:szCs w:val="28"/>
              </w:rPr>
              <w:t xml:space="preserve"> н</w:t>
            </w:r>
            <w:r w:rsidRPr="002A6DD1">
              <w:rPr>
                <w:rFonts w:ascii="Times New Roman" w:hAnsi="Times New Roman"/>
                <w:sz w:val="28"/>
                <w:szCs w:val="28"/>
              </w:rPr>
              <w:t>а основе истории просмотров, с корзиной, заказами и личным кабинетом</w:t>
            </w:r>
          </w:p>
        </w:tc>
      </w:tr>
      <w:tr w:rsidR="009E6E73" w:rsidRPr="002A6DD1" w14:paraId="35EF6818" w14:textId="77777777" w:rsidTr="009E6E73">
        <w:tc>
          <w:tcPr>
            <w:tcW w:w="709" w:type="dxa"/>
            <w:gridSpan w:val="2"/>
            <w:vAlign w:val="center"/>
          </w:tcPr>
          <w:p w14:paraId="5D5C48E8" w14:textId="77777777" w:rsidR="009E6E73" w:rsidRPr="002A6DD1" w:rsidRDefault="009E6E73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101</w:t>
            </w:r>
          </w:p>
        </w:tc>
        <w:tc>
          <w:tcPr>
            <w:tcW w:w="8789" w:type="dxa"/>
          </w:tcPr>
          <w:p w14:paraId="3865D6D4" w14:textId="77777777" w:rsidR="009E6E73" w:rsidRPr="002A6DD1" w:rsidRDefault="009E6E73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 xml:space="preserve">Разработка информационной системы и новостного чата-бота для магазина </w:t>
            </w:r>
          </w:p>
        </w:tc>
      </w:tr>
      <w:tr w:rsidR="009E6E73" w:rsidRPr="002A6DD1" w14:paraId="1F9D224B" w14:textId="77777777" w:rsidTr="009E6E73">
        <w:tc>
          <w:tcPr>
            <w:tcW w:w="709" w:type="dxa"/>
            <w:gridSpan w:val="2"/>
            <w:vAlign w:val="center"/>
          </w:tcPr>
          <w:p w14:paraId="3C793BD5" w14:textId="77777777" w:rsidR="009E6E73" w:rsidRPr="002A6DD1" w:rsidRDefault="009E6E73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102</w:t>
            </w:r>
          </w:p>
        </w:tc>
        <w:tc>
          <w:tcPr>
            <w:tcW w:w="8789" w:type="dxa"/>
          </w:tcPr>
          <w:p w14:paraId="11F92F6D" w14:textId="77777777" w:rsidR="009E6E73" w:rsidRPr="002A6DD1" w:rsidRDefault="009E6E73" w:rsidP="002A6DD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Корпоративный портал для малого бизнеса.</w:t>
            </w:r>
          </w:p>
        </w:tc>
      </w:tr>
      <w:tr w:rsidR="009E6E73" w:rsidRPr="002A6DD1" w14:paraId="4B94A0CD" w14:textId="77777777" w:rsidTr="009E6E73">
        <w:tc>
          <w:tcPr>
            <w:tcW w:w="709" w:type="dxa"/>
            <w:gridSpan w:val="2"/>
            <w:vAlign w:val="center"/>
          </w:tcPr>
          <w:p w14:paraId="6A396BD6" w14:textId="77777777" w:rsidR="009E6E73" w:rsidRPr="002A6DD1" w:rsidRDefault="009E6E73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103</w:t>
            </w:r>
          </w:p>
        </w:tc>
        <w:tc>
          <w:tcPr>
            <w:tcW w:w="8789" w:type="dxa"/>
          </w:tcPr>
          <w:p w14:paraId="37EAF3B8" w14:textId="77777777" w:rsidR="009E6E73" w:rsidRPr="002A6DD1" w:rsidRDefault="009E6E73" w:rsidP="002A6DD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Система поддержки клиентов (Helpdesk)</w:t>
            </w:r>
          </w:p>
        </w:tc>
      </w:tr>
      <w:tr w:rsidR="009E6E73" w:rsidRPr="002A6DD1" w14:paraId="0A9382ED" w14:textId="77777777" w:rsidTr="009E6E73">
        <w:tc>
          <w:tcPr>
            <w:tcW w:w="709" w:type="dxa"/>
            <w:gridSpan w:val="2"/>
            <w:vAlign w:val="center"/>
          </w:tcPr>
          <w:p w14:paraId="1FE9B2D7" w14:textId="77777777" w:rsidR="009E6E73" w:rsidRPr="002A6DD1" w:rsidRDefault="009E6E73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104</w:t>
            </w:r>
          </w:p>
        </w:tc>
        <w:tc>
          <w:tcPr>
            <w:tcW w:w="8789" w:type="dxa"/>
          </w:tcPr>
          <w:p w14:paraId="637E97D4" w14:textId="77777777" w:rsidR="009E6E73" w:rsidRPr="002A6DD1" w:rsidRDefault="009E6E73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информационной системы государственных закупок</w:t>
            </w:r>
          </w:p>
        </w:tc>
      </w:tr>
      <w:tr w:rsidR="00D01A53" w:rsidRPr="002A6DD1" w14:paraId="131712EE" w14:textId="77777777" w:rsidTr="009E6E73">
        <w:tc>
          <w:tcPr>
            <w:tcW w:w="709" w:type="dxa"/>
            <w:gridSpan w:val="2"/>
            <w:vAlign w:val="center"/>
          </w:tcPr>
          <w:p w14:paraId="0D9E0C6C" w14:textId="283ADEA7" w:rsidR="00D01A53" w:rsidRPr="002A6DD1" w:rsidRDefault="00D01A53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105</w:t>
            </w:r>
          </w:p>
        </w:tc>
        <w:tc>
          <w:tcPr>
            <w:tcW w:w="8789" w:type="dxa"/>
          </w:tcPr>
          <w:p w14:paraId="034F4502" w14:textId="68A5053A" w:rsidR="00D01A53" w:rsidRPr="002A6DD1" w:rsidRDefault="00D01A53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информационной системы для автоматизации процессов парковки</w:t>
            </w:r>
          </w:p>
        </w:tc>
      </w:tr>
      <w:tr w:rsidR="00D01A53" w:rsidRPr="002A6DD1" w14:paraId="3809281C" w14:textId="77777777" w:rsidTr="009E6E73">
        <w:tc>
          <w:tcPr>
            <w:tcW w:w="709" w:type="dxa"/>
            <w:gridSpan w:val="2"/>
            <w:vAlign w:val="center"/>
          </w:tcPr>
          <w:p w14:paraId="3C0197AF" w14:textId="5AB50F24" w:rsidR="00D01A53" w:rsidRDefault="00D01A53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106</w:t>
            </w:r>
          </w:p>
        </w:tc>
        <w:tc>
          <w:tcPr>
            <w:tcW w:w="8789" w:type="dxa"/>
          </w:tcPr>
          <w:p w14:paraId="2424EF9D" w14:textId="19CF3613" w:rsidR="00D01A53" w:rsidRDefault="00D01A53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Веб-приложение онлайн рекрутинга</w:t>
            </w:r>
          </w:p>
        </w:tc>
      </w:tr>
      <w:tr w:rsidR="00D01A53" w:rsidRPr="002A6DD1" w14:paraId="404630B0" w14:textId="77777777" w:rsidTr="009E6E73">
        <w:tc>
          <w:tcPr>
            <w:tcW w:w="709" w:type="dxa"/>
            <w:gridSpan w:val="2"/>
            <w:vAlign w:val="center"/>
          </w:tcPr>
          <w:p w14:paraId="3D4B2A2B" w14:textId="1328AEFD" w:rsidR="00D01A53" w:rsidRDefault="00D01A53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107</w:t>
            </w:r>
          </w:p>
        </w:tc>
        <w:tc>
          <w:tcPr>
            <w:tcW w:w="8789" w:type="dxa"/>
          </w:tcPr>
          <w:p w14:paraId="079D800D" w14:textId="5CB7217D" w:rsidR="00D01A53" w:rsidRDefault="00D01A53" w:rsidP="00D711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клиентской части интернет-магазина компьютерной техники с интерактивным конфигуратором ПК</w:t>
            </w:r>
          </w:p>
        </w:tc>
      </w:tr>
      <w:tr w:rsidR="00D01A53" w14:paraId="20CD45A8" w14:textId="77777777" w:rsidTr="00D01A53"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A24ED" w14:textId="52FBA33A" w:rsidR="00D01A53" w:rsidRDefault="00D01A53" w:rsidP="008B469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8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43B5" w14:textId="30BC21E5" w:rsidR="00D01A53" w:rsidRDefault="00D01A53" w:rsidP="008B469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Разработка </w:t>
            </w:r>
            <w:r>
              <w:rPr>
                <w:rFonts w:ascii="Times New Roman" w:hAnsi="Times New Roman"/>
                <w:sz w:val="28"/>
                <w:szCs w:val="28"/>
              </w:rPr>
              <w:t>административной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части интернет-магазина компьютерной техники с интерактивным конфигуратором ПК</w:t>
            </w:r>
          </w:p>
        </w:tc>
      </w:tr>
      <w:tr w:rsidR="00D01A53" w14:paraId="47E9A475" w14:textId="77777777" w:rsidTr="00D01A53"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79CCD" w14:textId="62702523" w:rsidR="00D01A53" w:rsidRDefault="00D01A53" w:rsidP="008B469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109</w:t>
            </w:r>
          </w:p>
        </w:tc>
        <w:tc>
          <w:tcPr>
            <w:tcW w:w="8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722AB" w14:textId="52786991" w:rsidR="00D01A53" w:rsidRDefault="00D01A53" w:rsidP="008B469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Разработка информационной системы для </w:t>
            </w:r>
            <w:r w:rsidR="00123F38">
              <w:rPr>
                <w:rFonts w:ascii="Times New Roman" w:hAnsi="Times New Roman"/>
                <w:sz w:val="28"/>
                <w:szCs w:val="28"/>
              </w:rPr>
              <w:t xml:space="preserve">автоматизации </w:t>
            </w:r>
            <w:r>
              <w:rPr>
                <w:rFonts w:ascii="Times New Roman" w:hAnsi="Times New Roman"/>
                <w:sz w:val="28"/>
                <w:szCs w:val="28"/>
              </w:rPr>
              <w:t>учета медикаментов в больнице</w:t>
            </w:r>
          </w:p>
        </w:tc>
      </w:tr>
    </w:tbl>
    <w:p w14:paraId="58126895" w14:textId="77777777" w:rsidR="00EA738E" w:rsidRPr="002A6DD1" w:rsidRDefault="00EA738E" w:rsidP="00791762"/>
    <w:sectPr w:rsidR="00EA738E" w:rsidRPr="002A6DD1" w:rsidSect="00561B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6524"/>
    <w:multiLevelType w:val="multilevel"/>
    <w:tmpl w:val="CA96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553EA"/>
    <w:multiLevelType w:val="multilevel"/>
    <w:tmpl w:val="2378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B45F7"/>
    <w:multiLevelType w:val="multilevel"/>
    <w:tmpl w:val="C630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B2C68"/>
    <w:multiLevelType w:val="multilevel"/>
    <w:tmpl w:val="B2A0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80F33"/>
    <w:multiLevelType w:val="multilevel"/>
    <w:tmpl w:val="83EA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7151E9"/>
    <w:multiLevelType w:val="multilevel"/>
    <w:tmpl w:val="2DB2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86184"/>
    <w:multiLevelType w:val="multilevel"/>
    <w:tmpl w:val="B654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A09AF"/>
    <w:multiLevelType w:val="multilevel"/>
    <w:tmpl w:val="6E92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257EB"/>
    <w:multiLevelType w:val="multilevel"/>
    <w:tmpl w:val="1CB4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E44955"/>
    <w:multiLevelType w:val="multilevel"/>
    <w:tmpl w:val="20EE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D35ED"/>
    <w:multiLevelType w:val="multilevel"/>
    <w:tmpl w:val="E9BA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F53E9A"/>
    <w:multiLevelType w:val="multilevel"/>
    <w:tmpl w:val="BCE6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80913"/>
    <w:multiLevelType w:val="multilevel"/>
    <w:tmpl w:val="B76C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23179">
    <w:abstractNumId w:val="9"/>
  </w:num>
  <w:num w:numId="2" w16cid:durableId="1058164702">
    <w:abstractNumId w:val="5"/>
  </w:num>
  <w:num w:numId="3" w16cid:durableId="510799223">
    <w:abstractNumId w:val="3"/>
  </w:num>
  <w:num w:numId="4" w16cid:durableId="777261624">
    <w:abstractNumId w:val="2"/>
  </w:num>
  <w:num w:numId="5" w16cid:durableId="248126518">
    <w:abstractNumId w:val="6"/>
  </w:num>
  <w:num w:numId="6" w16cid:durableId="2042195699">
    <w:abstractNumId w:val="0"/>
  </w:num>
  <w:num w:numId="7" w16cid:durableId="1103764544">
    <w:abstractNumId w:val="10"/>
  </w:num>
  <w:num w:numId="8" w16cid:durableId="1034617247">
    <w:abstractNumId w:val="11"/>
  </w:num>
  <w:num w:numId="9" w16cid:durableId="1208757640">
    <w:abstractNumId w:val="7"/>
  </w:num>
  <w:num w:numId="10" w16cid:durableId="1724526233">
    <w:abstractNumId w:val="8"/>
  </w:num>
  <w:num w:numId="11" w16cid:durableId="838807036">
    <w:abstractNumId w:val="1"/>
  </w:num>
  <w:num w:numId="12" w16cid:durableId="1194078065">
    <w:abstractNumId w:val="4"/>
  </w:num>
  <w:num w:numId="13" w16cid:durableId="9871306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1762"/>
    <w:rsid w:val="00016A23"/>
    <w:rsid w:val="00060BE5"/>
    <w:rsid w:val="000F3434"/>
    <w:rsid w:val="001006CB"/>
    <w:rsid w:val="001165ED"/>
    <w:rsid w:val="00123F38"/>
    <w:rsid w:val="002A6DD1"/>
    <w:rsid w:val="00353DB0"/>
    <w:rsid w:val="003E6B75"/>
    <w:rsid w:val="00410783"/>
    <w:rsid w:val="00475BA6"/>
    <w:rsid w:val="004A7029"/>
    <w:rsid w:val="00545684"/>
    <w:rsid w:val="00561B7B"/>
    <w:rsid w:val="005A3B55"/>
    <w:rsid w:val="00791762"/>
    <w:rsid w:val="00817BEC"/>
    <w:rsid w:val="008F3BCC"/>
    <w:rsid w:val="009C0B90"/>
    <w:rsid w:val="009C0F7A"/>
    <w:rsid w:val="009C7CEF"/>
    <w:rsid w:val="009E6E73"/>
    <w:rsid w:val="00A026ED"/>
    <w:rsid w:val="00A07536"/>
    <w:rsid w:val="00A35BB6"/>
    <w:rsid w:val="00A73C8C"/>
    <w:rsid w:val="00B33A08"/>
    <w:rsid w:val="00BA0DDA"/>
    <w:rsid w:val="00BE0C48"/>
    <w:rsid w:val="00BE438A"/>
    <w:rsid w:val="00C01455"/>
    <w:rsid w:val="00D01A53"/>
    <w:rsid w:val="00D71155"/>
    <w:rsid w:val="00DA53BF"/>
    <w:rsid w:val="00DD32F7"/>
    <w:rsid w:val="00EA20C5"/>
    <w:rsid w:val="00EA738E"/>
    <w:rsid w:val="00FC37DD"/>
    <w:rsid w:val="00FF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0386F"/>
  <w15:docId w15:val="{AAB4B85B-19C2-4BD5-8344-E79EEA922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1762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791762"/>
    <w:pPr>
      <w:widowControl w:val="0"/>
      <w:spacing w:after="0" w:line="300" w:lineRule="auto"/>
      <w:ind w:firstLine="560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styleId="a3">
    <w:name w:val="Hyperlink"/>
    <w:uiPriority w:val="99"/>
    <w:unhideWhenUsed/>
    <w:rsid w:val="00791762"/>
    <w:rPr>
      <w:color w:val="0000FF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8F3B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1408</Words>
  <Characters>8030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office 2007 rus ent:</Company>
  <LinksUpToDate>false</LinksUpToDate>
  <CharactersWithSpaces>9420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Преподаватель каб 54</dc:creator>
  <cp:lastModifiedBy>Преподаватель каб 50</cp:lastModifiedBy>
  <cp:revision>7</cp:revision>
  <dcterms:created xsi:type="dcterms:W3CDTF">2025-10-04T04:46:00Z</dcterms:created>
  <dcterms:modified xsi:type="dcterms:W3CDTF">2025-10-10T09:28:00Z</dcterms:modified>
</cp:coreProperties>
</file>