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2765A" w14:textId="1A8A402A" w:rsidR="005D68CA" w:rsidRDefault="005D68CA" w:rsidP="005D68CA">
      <w:pPr>
        <w:spacing w:after="0" w:line="360" w:lineRule="auto"/>
        <w:ind w:firstLine="709"/>
        <w:jc w:val="both"/>
      </w:pPr>
      <w:r w:rsidRPr="005D68CA">
        <w:t>ЧЕК-ЛИСТ: Мобильное приложение Rostoчек</w:t>
      </w:r>
    </w:p>
    <w:p w14:paraId="6E17EEE5" w14:textId="1FF1C36A" w:rsidR="005D68CA" w:rsidRPr="005D68CA" w:rsidRDefault="005D68CA" w:rsidP="005D68CA">
      <w:pPr>
        <w:spacing w:after="0" w:line="360" w:lineRule="auto"/>
        <w:ind w:firstLine="709"/>
        <w:jc w:val="both"/>
      </w:pPr>
      <w:r w:rsidRPr="005D68CA">
        <w:t>1. Модуль главного экрана (Виртуальный цветок)</w:t>
      </w:r>
    </w:p>
    <w:p w14:paraId="2734ABD2" w14:textId="77777777" w:rsidR="005D68CA" w:rsidRPr="005D68CA" w:rsidRDefault="005D68CA" w:rsidP="005D68CA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5D68CA">
        <w:t>Проверка корректного отображения главного экрана при первом запуске приложения.</w:t>
      </w:r>
    </w:p>
    <w:p w14:paraId="2AB06F08" w14:textId="77777777" w:rsidR="005D68CA" w:rsidRPr="005D68CA" w:rsidRDefault="005D68CA" w:rsidP="005D68CA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5D68CA">
        <w:t>Проверка отображения цветка на начальной стадии («Семечко») для нового пользователя.</w:t>
      </w:r>
    </w:p>
    <w:p w14:paraId="4DA05448" w14:textId="77777777" w:rsidR="005D68CA" w:rsidRPr="005D68CA" w:rsidRDefault="005D68CA" w:rsidP="005D68CA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5D68CA">
        <w:t>Проверка отображения статистики рядом с цветком (количество выученных слов, дней подряд).</w:t>
      </w:r>
    </w:p>
    <w:p w14:paraId="1ACE27D9" w14:textId="77777777" w:rsidR="005D68CA" w:rsidRPr="005D68CA" w:rsidRDefault="005D68CA" w:rsidP="005D68CA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5D68CA">
        <w:t>Проверка плавности анимации цветка (отсутствие лагов и артефактов).</w:t>
      </w:r>
    </w:p>
    <w:p w14:paraId="71DB7391" w14:textId="77777777" w:rsidR="005D68CA" w:rsidRPr="005D68CA" w:rsidRDefault="005D68CA" w:rsidP="005D68CA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5D68CA">
        <w:t>Проверка корректного перехода между стадиями роста (семечко → всход → побег → взрослое растение).</w:t>
      </w:r>
    </w:p>
    <w:p w14:paraId="0AED6350" w14:textId="77777777" w:rsidR="005D68CA" w:rsidRPr="005D68CA" w:rsidRDefault="005D68CA" w:rsidP="005D68CA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5D68CA">
        <w:t>Проверка визуального отображения стадии «Всход» после изучения 30–50 слов.</w:t>
      </w:r>
    </w:p>
    <w:p w14:paraId="50079B40" w14:textId="77777777" w:rsidR="005D68CA" w:rsidRPr="005D68CA" w:rsidRDefault="005D68CA" w:rsidP="005D68CA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5D68CA">
        <w:t>Проверка визуального отображения стадии «Побег» после изучения 100–150 слов.</w:t>
      </w:r>
    </w:p>
    <w:p w14:paraId="4EDBC003" w14:textId="77777777" w:rsidR="005D68CA" w:rsidRPr="005D68CA" w:rsidRDefault="005D68CA" w:rsidP="005D68CA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5D68CA">
        <w:t>Проверка визуального отображения стадии «Взрослое растение» после 300+ слов.</w:t>
      </w:r>
    </w:p>
    <w:p w14:paraId="5F622428" w14:textId="77777777" w:rsidR="005D68CA" w:rsidRPr="005D68CA" w:rsidRDefault="005D68CA" w:rsidP="005D68CA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5D68CA">
        <w:t>Проверка корректного отображения кнопки начала урока («Полив»).</w:t>
      </w:r>
    </w:p>
    <w:p w14:paraId="5311F00A" w14:textId="77777777" w:rsidR="005D68CA" w:rsidRPr="005D68CA" w:rsidRDefault="005D68CA" w:rsidP="005D68CA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5D68CA">
        <w:t>Проверка работы кнопки «Полив» — переход на экран урока.</w:t>
      </w:r>
    </w:p>
    <w:p w14:paraId="7232A3D8" w14:textId="77777777" w:rsidR="005D68CA" w:rsidRPr="005D68CA" w:rsidRDefault="005D68CA" w:rsidP="005D68CA">
      <w:pPr>
        <w:spacing w:after="0" w:line="360" w:lineRule="auto"/>
        <w:ind w:firstLine="709"/>
        <w:jc w:val="both"/>
      </w:pPr>
      <w:r w:rsidRPr="005D68CA">
        <w:t>2. Модуль обучения («Полив» цветка)</w:t>
      </w:r>
    </w:p>
    <w:p w14:paraId="1BC48B1C" w14:textId="77777777" w:rsidR="005D68CA" w:rsidRPr="005D68CA" w:rsidRDefault="005D68CA" w:rsidP="005D68CA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5D68CA">
        <w:t>Проверка запуска ежедневного урока при нажатии кнопки «Полив».</w:t>
      </w:r>
    </w:p>
    <w:p w14:paraId="5E196B8A" w14:textId="77777777" w:rsidR="005D68CA" w:rsidRPr="005D68CA" w:rsidRDefault="005D68CA" w:rsidP="005D68CA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5D68CA">
        <w:t>Проверка корректного отображения нового английского слова для изучения.</w:t>
      </w:r>
    </w:p>
    <w:p w14:paraId="103F7A15" w14:textId="77777777" w:rsidR="005D68CA" w:rsidRPr="005D68CA" w:rsidRDefault="005D68CA" w:rsidP="005D68CA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5D68CA">
        <w:t>Проверка отображения транскрипции и перевода слова.</w:t>
      </w:r>
    </w:p>
    <w:p w14:paraId="6E3B2F26" w14:textId="77777777" w:rsidR="005D68CA" w:rsidRPr="005D68CA" w:rsidRDefault="005D68CA" w:rsidP="005D68CA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5D68CA">
        <w:t>Проверка анимации «капли воды» при правильном ответе.</w:t>
      </w:r>
    </w:p>
    <w:p w14:paraId="6F8CB57F" w14:textId="77777777" w:rsidR="005D68CA" w:rsidRPr="005D68CA" w:rsidRDefault="005D68CA" w:rsidP="005D68CA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5D68CA">
        <w:t>Проверка увеличения счётчика выученных слов после правильного ответа.</w:t>
      </w:r>
    </w:p>
    <w:p w14:paraId="041BAA2C" w14:textId="77777777" w:rsidR="005D68CA" w:rsidRPr="005D68CA" w:rsidRDefault="005D68CA" w:rsidP="005D68CA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5D68CA">
        <w:lastRenderedPageBreak/>
        <w:t>Проверка появления анимированного «жука» при ошибочном ответе.</w:t>
      </w:r>
    </w:p>
    <w:p w14:paraId="345C1627" w14:textId="77777777" w:rsidR="005D68CA" w:rsidRPr="005D68CA" w:rsidRDefault="005D68CA" w:rsidP="005D68CA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5D68CA">
        <w:t>Проверка возможности повторного изучения слова после ошибки («уборка жука»).</w:t>
      </w:r>
    </w:p>
    <w:p w14:paraId="4BCAAA89" w14:textId="77777777" w:rsidR="005D68CA" w:rsidRPr="005D68CA" w:rsidRDefault="005D68CA" w:rsidP="005D68CA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5D68CA">
        <w:t>Проверка анимации «бонусного роста» при серии из 3+ правильных ответов подряд.</w:t>
      </w:r>
    </w:p>
    <w:p w14:paraId="38FD37D7" w14:textId="77777777" w:rsidR="005D68CA" w:rsidRPr="005D68CA" w:rsidRDefault="005D68CA" w:rsidP="005D68CA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5D68CA">
        <w:t>Проверка корректного завершения урока.</w:t>
      </w:r>
    </w:p>
    <w:p w14:paraId="6554066C" w14:textId="77777777" w:rsidR="005D68CA" w:rsidRPr="005D68CA" w:rsidRDefault="005D68CA" w:rsidP="005D68CA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5D68CA">
        <w:t>Проверка обновления статистики и состояния цветка после завершения урока.</w:t>
      </w:r>
    </w:p>
    <w:p w14:paraId="63875CD6" w14:textId="77777777" w:rsidR="005D68CA" w:rsidRPr="005D68CA" w:rsidRDefault="005D68CA" w:rsidP="005D68CA">
      <w:pPr>
        <w:spacing w:after="0" w:line="360" w:lineRule="auto"/>
        <w:ind w:firstLine="709"/>
        <w:jc w:val="both"/>
      </w:pPr>
      <w:r w:rsidRPr="005D68CA">
        <w:t>3. Модуль увядания цветка</w:t>
      </w:r>
    </w:p>
    <w:p w14:paraId="5B016465" w14:textId="77777777" w:rsidR="005D68CA" w:rsidRPr="005D68CA" w:rsidRDefault="005D68CA" w:rsidP="005D68CA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5D68CA">
        <w:t>Проверка запуска таймера бездействия при пропуске занятий.</w:t>
      </w:r>
    </w:p>
    <w:p w14:paraId="5F754AAF" w14:textId="77777777" w:rsidR="005D68CA" w:rsidRPr="005D68CA" w:rsidRDefault="005D68CA" w:rsidP="005D68CA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5D68CA">
        <w:t>Проверка визуального отображения увядания цветка через 3 дня без занятий.</w:t>
      </w:r>
    </w:p>
    <w:p w14:paraId="31BF0D2B" w14:textId="77777777" w:rsidR="005D68CA" w:rsidRPr="005D68CA" w:rsidRDefault="005D68CA" w:rsidP="005D68CA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5D68CA">
        <w:t>Проверка визуального отображения критического состояния цветка через 5 дней.</w:t>
      </w:r>
    </w:p>
    <w:p w14:paraId="0968EC30" w14:textId="77777777" w:rsidR="005D68CA" w:rsidRPr="005D68CA" w:rsidRDefault="005D68CA" w:rsidP="005D68CA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5D68CA">
        <w:t>Проверка гибели растения после 7 дней бездействия.</w:t>
      </w:r>
    </w:p>
    <w:p w14:paraId="19399E71" w14:textId="77777777" w:rsidR="005D68CA" w:rsidRPr="005D68CA" w:rsidRDefault="005D68CA" w:rsidP="005D68CA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5D68CA">
        <w:t>Проверка возможности возрождения цветка за достижение.</w:t>
      </w:r>
    </w:p>
    <w:p w14:paraId="528026F2" w14:textId="77777777" w:rsidR="005D68CA" w:rsidRPr="005D68CA" w:rsidRDefault="005D68CA" w:rsidP="005D68CA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5D68CA">
        <w:t>Проверка сброса прогресса при гибели растения.</w:t>
      </w:r>
    </w:p>
    <w:p w14:paraId="19630036" w14:textId="77777777" w:rsidR="005D68CA" w:rsidRPr="005D68CA" w:rsidRDefault="005D68CA" w:rsidP="005D68CA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5D68CA">
        <w:t>Проверка восстановления цветка после возрождения.</w:t>
      </w:r>
    </w:p>
    <w:p w14:paraId="060BD97C" w14:textId="77777777" w:rsidR="005D68CA" w:rsidRPr="005D68CA" w:rsidRDefault="005D68CA" w:rsidP="005D68CA">
      <w:pPr>
        <w:spacing w:after="0" w:line="360" w:lineRule="auto"/>
        <w:ind w:firstLine="709"/>
        <w:jc w:val="both"/>
      </w:pPr>
      <w:r w:rsidRPr="005D68CA">
        <w:t>4. Модуль «Словарь и Жуки»</w:t>
      </w:r>
    </w:p>
    <w:p w14:paraId="0FA31090" w14:textId="77777777" w:rsidR="005D68CA" w:rsidRPr="005D68CA" w:rsidRDefault="005D68CA" w:rsidP="005D68C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5D68CA">
        <w:t>Проверка отображения вкладки «Словарь и Жуки».</w:t>
      </w:r>
    </w:p>
    <w:p w14:paraId="7DBF25B9" w14:textId="77777777" w:rsidR="005D68CA" w:rsidRPr="005D68CA" w:rsidRDefault="005D68CA" w:rsidP="005D68C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5D68CA">
        <w:t>Проверка корректного отображения списка всех выученных английских слов.</w:t>
      </w:r>
    </w:p>
    <w:p w14:paraId="29171A00" w14:textId="77777777" w:rsidR="005D68CA" w:rsidRPr="005D68CA" w:rsidRDefault="005D68CA" w:rsidP="005D68C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5D68CA">
        <w:t>Проверка отображения транскрипции для каждого слова.</w:t>
      </w:r>
    </w:p>
    <w:p w14:paraId="764D4C23" w14:textId="77777777" w:rsidR="005D68CA" w:rsidRPr="005D68CA" w:rsidRDefault="005D68CA" w:rsidP="005D68C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5D68CA">
        <w:t>Проверка отображения перевода для каждого слова.</w:t>
      </w:r>
    </w:p>
    <w:p w14:paraId="0E6EC843" w14:textId="77777777" w:rsidR="005D68CA" w:rsidRPr="005D68CA" w:rsidRDefault="005D68CA" w:rsidP="005D68C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5D68CA">
        <w:t>Проверка отображения примеров использования слов.</w:t>
      </w:r>
    </w:p>
    <w:p w14:paraId="4B057B65" w14:textId="77777777" w:rsidR="005D68CA" w:rsidRPr="005D68CA" w:rsidRDefault="005D68CA" w:rsidP="005D68C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5D68CA">
        <w:t>Проверка корректного отображения раздела «Жуки» (слова с ошибками).</w:t>
      </w:r>
    </w:p>
    <w:p w14:paraId="2C5BAF5A" w14:textId="77777777" w:rsidR="005D68CA" w:rsidRPr="005D68CA" w:rsidRDefault="005D68CA" w:rsidP="005D68C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5D68CA">
        <w:t>Проверка возможности запуска повторения слов из раздела «Жуки».</w:t>
      </w:r>
    </w:p>
    <w:p w14:paraId="5462EB7B" w14:textId="77777777" w:rsidR="005D68CA" w:rsidRPr="005D68CA" w:rsidRDefault="005D68CA" w:rsidP="005D68C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5D68CA">
        <w:lastRenderedPageBreak/>
        <w:t>Проверка фильтрации слов по статусу изучения.</w:t>
      </w:r>
    </w:p>
    <w:p w14:paraId="71F0BB14" w14:textId="77777777" w:rsidR="005D68CA" w:rsidRPr="005D68CA" w:rsidRDefault="005D68CA" w:rsidP="005D68C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5D68CA">
        <w:t>Проверка поиска по словарю.</w:t>
      </w:r>
    </w:p>
    <w:p w14:paraId="3B45CF99" w14:textId="77777777" w:rsidR="005D68CA" w:rsidRPr="005D68CA" w:rsidRDefault="005D68CA" w:rsidP="005D68CA">
      <w:pPr>
        <w:spacing w:after="0" w:line="360" w:lineRule="auto"/>
        <w:ind w:firstLine="709"/>
        <w:jc w:val="both"/>
      </w:pPr>
      <w:r w:rsidRPr="005D68CA">
        <w:t>5. Модуль «Статистика»</w:t>
      </w:r>
    </w:p>
    <w:p w14:paraId="0039F8A1" w14:textId="77777777" w:rsidR="005D68CA" w:rsidRPr="005D68CA" w:rsidRDefault="005D68CA" w:rsidP="005D68CA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5D68CA">
        <w:t>Проверка отображения вкладки «Статистика».</w:t>
      </w:r>
    </w:p>
    <w:p w14:paraId="4B03D602" w14:textId="77777777" w:rsidR="005D68CA" w:rsidRPr="005D68CA" w:rsidRDefault="005D68CA" w:rsidP="005D68CA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5D68CA">
        <w:t>Проверка корректного отображения общего количества выученных слов.</w:t>
      </w:r>
    </w:p>
    <w:p w14:paraId="6D35FA4B" w14:textId="77777777" w:rsidR="005D68CA" w:rsidRPr="005D68CA" w:rsidRDefault="005D68CA" w:rsidP="005D68CA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5D68CA">
        <w:t>Проверка корректного отображения текущей серии дней (streak).</w:t>
      </w:r>
    </w:p>
    <w:p w14:paraId="4AD0093B" w14:textId="77777777" w:rsidR="005D68CA" w:rsidRPr="005D68CA" w:rsidRDefault="005D68CA" w:rsidP="005D68CA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5D68CA">
        <w:t>Проверка отображения процента правильных ответов.</w:t>
      </w:r>
    </w:p>
    <w:p w14:paraId="29FEEB2F" w14:textId="77777777" w:rsidR="005D68CA" w:rsidRPr="005D68CA" w:rsidRDefault="005D68CA" w:rsidP="005D68CA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5D68CA">
        <w:t>Проверка отображения графика активности за неделю.</w:t>
      </w:r>
    </w:p>
    <w:p w14:paraId="3391403E" w14:textId="77777777" w:rsidR="005D68CA" w:rsidRPr="005D68CA" w:rsidRDefault="005D68CA" w:rsidP="005D68CA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5D68CA">
        <w:t>Проверка отображения графика активности за месяц.</w:t>
      </w:r>
    </w:p>
    <w:p w14:paraId="665A6004" w14:textId="77777777" w:rsidR="005D68CA" w:rsidRPr="005D68CA" w:rsidRDefault="005D68CA" w:rsidP="005D68CA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5D68CA">
        <w:t>Проверка корректности данных на графиках.</w:t>
      </w:r>
    </w:p>
    <w:p w14:paraId="34225CF5" w14:textId="77777777" w:rsidR="005D68CA" w:rsidRPr="005D68CA" w:rsidRDefault="005D68CA" w:rsidP="005D68CA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5D68CA">
        <w:t>Проверка обновления статистики в реальном времени после урока.</w:t>
      </w:r>
    </w:p>
    <w:p w14:paraId="2555053D" w14:textId="77777777" w:rsidR="005D68CA" w:rsidRPr="005D68CA" w:rsidRDefault="005D68CA" w:rsidP="005D68CA">
      <w:pPr>
        <w:spacing w:after="0" w:line="360" w:lineRule="auto"/>
        <w:ind w:firstLine="709"/>
        <w:jc w:val="both"/>
      </w:pPr>
      <w:r w:rsidRPr="005D68CA">
        <w:t>6. Модуль «Достижения»</w:t>
      </w:r>
    </w:p>
    <w:p w14:paraId="49B6ADA8" w14:textId="77777777" w:rsidR="005D68CA" w:rsidRPr="005D68CA" w:rsidRDefault="005D68CA" w:rsidP="005D68CA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5D68CA">
        <w:t>Проверка отображения вкладки «Достижения».</w:t>
      </w:r>
    </w:p>
    <w:p w14:paraId="0030DE3A" w14:textId="77777777" w:rsidR="005D68CA" w:rsidRPr="005D68CA" w:rsidRDefault="005D68CA" w:rsidP="005D68CA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5D68CA">
        <w:t>Проверка корректного отображения открытых достижений.</w:t>
      </w:r>
    </w:p>
    <w:p w14:paraId="6DCA0287" w14:textId="77777777" w:rsidR="005D68CA" w:rsidRPr="005D68CA" w:rsidRDefault="005D68CA" w:rsidP="005D68CA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5D68CA">
        <w:t>Проверка отображения заблокированных достижений (затемнённые иконки).</w:t>
      </w:r>
    </w:p>
    <w:p w14:paraId="79CFDC5E" w14:textId="77777777" w:rsidR="005D68CA" w:rsidRPr="005D68CA" w:rsidRDefault="005D68CA" w:rsidP="005D68CA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5D68CA">
        <w:t>Проверка отображения описания условий получения достижений.</w:t>
      </w:r>
    </w:p>
    <w:p w14:paraId="3645FCF5" w14:textId="77777777" w:rsidR="005D68CA" w:rsidRPr="005D68CA" w:rsidRDefault="005D68CA" w:rsidP="005D68CA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5D68CA">
        <w:t>Проверка получения достижения «Неделя без пропусков».</w:t>
      </w:r>
    </w:p>
    <w:p w14:paraId="360611C1" w14:textId="77777777" w:rsidR="005D68CA" w:rsidRPr="005D68CA" w:rsidRDefault="005D68CA" w:rsidP="005D68CA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5D68CA">
        <w:t>Проверка получения достижения «100 слов за месяц».</w:t>
      </w:r>
    </w:p>
    <w:p w14:paraId="21E3EF48" w14:textId="77777777" w:rsidR="005D68CA" w:rsidRPr="005D68CA" w:rsidRDefault="005D68CA" w:rsidP="005D68CA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5D68CA">
        <w:t>Проверка получения достижения «Цветок расцвёл».</w:t>
      </w:r>
    </w:p>
    <w:p w14:paraId="405F72A6" w14:textId="77777777" w:rsidR="005D68CA" w:rsidRPr="005D68CA" w:rsidRDefault="005D68CA" w:rsidP="005D68CA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5D68CA">
        <w:t>Проверка получения достижения «30 дней полива подряд».</w:t>
      </w:r>
    </w:p>
    <w:p w14:paraId="28BE2DD0" w14:textId="77777777" w:rsidR="005D68CA" w:rsidRPr="005D68CA" w:rsidRDefault="005D68CA" w:rsidP="005D68CA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5D68CA">
        <w:t>Проверка получения достижения «50 убитых жуков».</w:t>
      </w:r>
    </w:p>
    <w:p w14:paraId="22F0406F" w14:textId="77777777" w:rsidR="005D68CA" w:rsidRPr="005D68CA" w:rsidRDefault="005D68CA" w:rsidP="005D68CA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5D68CA">
        <w:t>Проверка уведомления о получении нового достижения.</w:t>
      </w:r>
    </w:p>
    <w:p w14:paraId="75E49AD1" w14:textId="77777777" w:rsidR="005D68CA" w:rsidRPr="005D68CA" w:rsidRDefault="005D68CA" w:rsidP="005D68CA">
      <w:pPr>
        <w:spacing w:after="0" w:line="360" w:lineRule="auto"/>
        <w:ind w:firstLine="709"/>
        <w:jc w:val="both"/>
      </w:pPr>
      <w:r w:rsidRPr="005D68CA">
        <w:t>7. Модуль «Настройки»</w:t>
      </w:r>
    </w:p>
    <w:p w14:paraId="5E14427A" w14:textId="77777777" w:rsidR="005D68CA" w:rsidRPr="005D68CA" w:rsidRDefault="005D68CA" w:rsidP="005D68C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5D68CA">
        <w:t>Проверка отображения вкладки «Настройки».</w:t>
      </w:r>
    </w:p>
    <w:p w14:paraId="4A473A94" w14:textId="77777777" w:rsidR="005D68CA" w:rsidRPr="005D68CA" w:rsidRDefault="005D68CA" w:rsidP="005D68C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5D68CA">
        <w:t>Проверка возможности изменения дневного лимита слов.</w:t>
      </w:r>
    </w:p>
    <w:p w14:paraId="299F2E10" w14:textId="77777777" w:rsidR="005D68CA" w:rsidRPr="005D68CA" w:rsidRDefault="005D68CA" w:rsidP="005D68C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5D68CA">
        <w:t>Проверка корректной работы настройки лимита (5/10/15/20 слов).</w:t>
      </w:r>
    </w:p>
    <w:p w14:paraId="5AB6DDAC" w14:textId="77777777" w:rsidR="005D68CA" w:rsidRPr="005D68CA" w:rsidRDefault="005D68CA" w:rsidP="005D68C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5D68CA">
        <w:t>Проверка возможности выбора времени push-уведомлений.</w:t>
      </w:r>
    </w:p>
    <w:p w14:paraId="346302BA" w14:textId="77777777" w:rsidR="005D68CA" w:rsidRPr="005D68CA" w:rsidRDefault="005D68CA" w:rsidP="005D68C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5D68CA">
        <w:t>Проверка корректной работы установки времени напоминаний.</w:t>
      </w:r>
    </w:p>
    <w:p w14:paraId="556C5AFB" w14:textId="77777777" w:rsidR="005D68CA" w:rsidRPr="005D68CA" w:rsidRDefault="005D68CA" w:rsidP="005D68C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5D68CA">
        <w:lastRenderedPageBreak/>
        <w:t>Проверка возможности регулировки уровня сложности.</w:t>
      </w:r>
    </w:p>
    <w:p w14:paraId="38EB3EFA" w14:textId="77777777" w:rsidR="005D68CA" w:rsidRPr="005D68CA" w:rsidRDefault="005D68CA" w:rsidP="005D68C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5D68CA">
        <w:t>Проверка функции полного сброса прогресса.</w:t>
      </w:r>
    </w:p>
    <w:p w14:paraId="33DBD6F6" w14:textId="77777777" w:rsidR="005D68CA" w:rsidRPr="005D68CA" w:rsidRDefault="005D68CA" w:rsidP="005D68C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5D68CA">
        <w:t>Проверка подтверждения перед сбросом прогресса.</w:t>
      </w:r>
    </w:p>
    <w:p w14:paraId="13D2628D" w14:textId="77777777" w:rsidR="005D68CA" w:rsidRPr="005D68CA" w:rsidRDefault="005D68CA" w:rsidP="005D68C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5D68CA">
        <w:t>Проверка переключения визуальной темы интерфейса.</w:t>
      </w:r>
    </w:p>
    <w:p w14:paraId="091B8422" w14:textId="77777777" w:rsidR="005D68CA" w:rsidRPr="005D68CA" w:rsidRDefault="005D68CA" w:rsidP="005D68C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5D68CA">
        <w:t>Проверка управления звуковыми эффектами (вкл/выкл).</w:t>
      </w:r>
    </w:p>
    <w:p w14:paraId="7FA8B5B5" w14:textId="77777777" w:rsidR="005D68CA" w:rsidRPr="005D68CA" w:rsidRDefault="005D68CA" w:rsidP="005D68CA">
      <w:pPr>
        <w:spacing w:after="0" w:line="360" w:lineRule="auto"/>
        <w:ind w:firstLine="709"/>
        <w:jc w:val="both"/>
      </w:pPr>
      <w:r w:rsidRPr="005D68CA">
        <w:t>8. Модуль push-уведомлений</w:t>
      </w:r>
    </w:p>
    <w:p w14:paraId="064FEB26" w14:textId="77777777" w:rsidR="005D68CA" w:rsidRPr="005D68CA" w:rsidRDefault="005D68CA" w:rsidP="005D68CA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5D68CA">
        <w:t>Проверка получения push-уведомления в установленное время.</w:t>
      </w:r>
    </w:p>
    <w:p w14:paraId="42FCD72A" w14:textId="77777777" w:rsidR="005D68CA" w:rsidRPr="005D68CA" w:rsidRDefault="005D68CA" w:rsidP="005D68CA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5D68CA">
        <w:t>Проверка корректности текста уведомления-напоминания.</w:t>
      </w:r>
    </w:p>
    <w:p w14:paraId="78D72F3C" w14:textId="77777777" w:rsidR="005D68CA" w:rsidRPr="005D68CA" w:rsidRDefault="005D68CA" w:rsidP="005D68CA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5D68CA">
        <w:t>Проверка получения уведомления об увядании цветка.</w:t>
      </w:r>
    </w:p>
    <w:p w14:paraId="723C0DD9" w14:textId="77777777" w:rsidR="005D68CA" w:rsidRPr="005D68CA" w:rsidRDefault="005D68CA" w:rsidP="005D68CA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5D68CA">
        <w:t>Проверка получения уведомления о критическом состоянии цветка.</w:t>
      </w:r>
    </w:p>
    <w:p w14:paraId="04EC442F" w14:textId="77777777" w:rsidR="005D68CA" w:rsidRPr="005D68CA" w:rsidRDefault="005D68CA" w:rsidP="005D68CA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5D68CA">
        <w:t>Проверка перехода в приложение при нажатии на уведомление.</w:t>
      </w:r>
    </w:p>
    <w:p w14:paraId="77006669" w14:textId="77777777" w:rsidR="005D68CA" w:rsidRPr="005D68CA" w:rsidRDefault="005D68CA" w:rsidP="005D68CA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5D68CA">
        <w:t>Проверка возможности отключения push-уведомлений.</w:t>
      </w:r>
    </w:p>
    <w:p w14:paraId="6565B1D8" w14:textId="77777777" w:rsidR="005D68CA" w:rsidRPr="005D68CA" w:rsidRDefault="005D68CA" w:rsidP="005D68CA">
      <w:pPr>
        <w:spacing w:after="0" w:line="360" w:lineRule="auto"/>
        <w:ind w:firstLine="709"/>
        <w:jc w:val="both"/>
      </w:pPr>
      <w:r w:rsidRPr="005D68CA">
        <w:t>9. Модуль синхронизации данных</w:t>
      </w:r>
    </w:p>
    <w:p w14:paraId="0964944C" w14:textId="77777777" w:rsidR="005D68CA" w:rsidRPr="005D68CA" w:rsidRDefault="005D68CA" w:rsidP="005D68CA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5D68CA">
        <w:t>Проверка работы приложения в офлайн-режиме (без интернета).</w:t>
      </w:r>
    </w:p>
    <w:p w14:paraId="7299DF81" w14:textId="77777777" w:rsidR="005D68CA" w:rsidRPr="005D68CA" w:rsidRDefault="005D68CA" w:rsidP="005D68CA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5D68CA">
        <w:t>Проверка локального сохранения прогресса без подключения к сети.</w:t>
      </w:r>
    </w:p>
    <w:p w14:paraId="14204509" w14:textId="77777777" w:rsidR="005D68CA" w:rsidRPr="005D68CA" w:rsidRDefault="005D68CA" w:rsidP="005D68CA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5D68CA">
        <w:t>Проверка автоматической синхронизации при появлении интернета.</w:t>
      </w:r>
    </w:p>
    <w:p w14:paraId="350536C6" w14:textId="77777777" w:rsidR="005D68CA" w:rsidRPr="005D68CA" w:rsidRDefault="005D68CA" w:rsidP="005D68CA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5D68CA">
        <w:t>Проверка корректности передачи данных на сервер (PostgreSQL).</w:t>
      </w:r>
    </w:p>
    <w:p w14:paraId="24130EDE" w14:textId="77777777" w:rsidR="005D68CA" w:rsidRPr="005D68CA" w:rsidRDefault="005D68CA" w:rsidP="005D68CA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5D68CA">
        <w:t>Проверка сохранения прогресса при переустановке приложения.</w:t>
      </w:r>
    </w:p>
    <w:p w14:paraId="0A2E1253" w14:textId="77777777" w:rsidR="005D68CA" w:rsidRPr="005D68CA" w:rsidRDefault="005D68CA" w:rsidP="005D68CA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5D68CA">
        <w:t>Проверка восстановления данных с сервера после переустановки (по анонимному ID устройства).</w:t>
      </w:r>
    </w:p>
    <w:p w14:paraId="2481AC0E" w14:textId="77777777" w:rsidR="005D68CA" w:rsidRPr="005D68CA" w:rsidRDefault="005D68CA" w:rsidP="005D68CA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5D68CA">
        <w:t>Проверка корректной работы при обрыве соединения во время синхронизации.</w:t>
      </w:r>
    </w:p>
    <w:p w14:paraId="1DB26DE1" w14:textId="77777777" w:rsidR="005D68CA" w:rsidRPr="005D68CA" w:rsidRDefault="005D68CA" w:rsidP="005D68CA">
      <w:pPr>
        <w:spacing w:after="0" w:line="360" w:lineRule="auto"/>
        <w:ind w:firstLine="709"/>
        <w:jc w:val="both"/>
      </w:pPr>
      <w:r w:rsidRPr="005D68CA">
        <w:t>10. Нефункциональные требования и адаптивность</w:t>
      </w:r>
    </w:p>
    <w:p w14:paraId="612E0D94" w14:textId="77777777" w:rsidR="005D68CA" w:rsidRPr="005D68CA" w:rsidRDefault="005D68CA" w:rsidP="005D68CA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5D68CA">
        <w:t>Проверка адаптивности интерфейса на мобильном разрешении (ширина экрана 375px).</w:t>
      </w:r>
    </w:p>
    <w:p w14:paraId="3ECBD37D" w14:textId="77777777" w:rsidR="005D68CA" w:rsidRPr="005D68CA" w:rsidRDefault="005D68CA" w:rsidP="005D68CA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5D68CA">
        <w:t>Проверка адаптивности интерфейса на планшетном разрешении (ширина экрана 768px).</w:t>
      </w:r>
    </w:p>
    <w:p w14:paraId="2C7D2B64" w14:textId="77777777" w:rsidR="005D68CA" w:rsidRPr="005D68CA" w:rsidRDefault="005D68CA" w:rsidP="005D68CA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5D68CA">
        <w:lastRenderedPageBreak/>
        <w:t>Проверка отображения индикатора загрузки (спиннер или текст «Загрузка...») во время ожидания ответа от API.</w:t>
      </w:r>
    </w:p>
    <w:p w14:paraId="58F67205" w14:textId="77777777" w:rsidR="005D68CA" w:rsidRPr="005D68CA" w:rsidRDefault="005D68CA" w:rsidP="005D68CA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5D68CA">
        <w:t>Проверка обработки ошибок сети (если выключить backend, приложение должно показать понятное сообщение, а не «упасть» с белым экраном).</w:t>
      </w:r>
    </w:p>
    <w:p w14:paraId="018109BB" w14:textId="77777777" w:rsidR="005D68CA" w:rsidRPr="005D68CA" w:rsidRDefault="005D68CA" w:rsidP="005D68CA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5D68CA">
        <w:t>Проверка корректной работы при сворачивании/разворачивании приложения.</w:t>
      </w:r>
    </w:p>
    <w:p w14:paraId="4E5EEB3A" w14:textId="77777777" w:rsidR="005D68CA" w:rsidRPr="005D68CA" w:rsidRDefault="005D68CA" w:rsidP="005D68CA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5D68CA">
        <w:t>Проверка сохранения состояния экрана при повороте устройства.</w:t>
      </w:r>
    </w:p>
    <w:p w14:paraId="2A72F4ED" w14:textId="77777777" w:rsidR="005D68CA" w:rsidRPr="005D68CA" w:rsidRDefault="005D68CA" w:rsidP="005D68CA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5D68CA">
        <w:t>Проверка отсутствия ошибок CORS при запросах к серверу.</w:t>
      </w:r>
    </w:p>
    <w:p w14:paraId="172AF9C6" w14:textId="77777777" w:rsidR="005D68CA" w:rsidRPr="005D68CA" w:rsidRDefault="005D68CA" w:rsidP="005D68CA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5D68CA">
        <w:t>Проверка плавности переходов между вкладками нижней навигации.</w:t>
      </w:r>
    </w:p>
    <w:p w14:paraId="70501EE1" w14:textId="56895893" w:rsidR="00F12C76" w:rsidRPr="005D68CA" w:rsidRDefault="00F12C76" w:rsidP="005D68CA">
      <w:pPr>
        <w:spacing w:after="0" w:line="360" w:lineRule="auto"/>
        <w:ind w:firstLine="709"/>
        <w:jc w:val="both"/>
      </w:pPr>
    </w:p>
    <w:sectPr w:rsidR="00F12C76" w:rsidRPr="005D68C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3A25"/>
    <w:multiLevelType w:val="multilevel"/>
    <w:tmpl w:val="CF1289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676AD"/>
    <w:multiLevelType w:val="multilevel"/>
    <w:tmpl w:val="397CCB92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76774"/>
    <w:multiLevelType w:val="multilevel"/>
    <w:tmpl w:val="28E2F216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518D6"/>
    <w:multiLevelType w:val="multilevel"/>
    <w:tmpl w:val="14CC4DE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74C2D"/>
    <w:multiLevelType w:val="multilevel"/>
    <w:tmpl w:val="5420B9C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1466D2"/>
    <w:multiLevelType w:val="multilevel"/>
    <w:tmpl w:val="A89E4D64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C5697B"/>
    <w:multiLevelType w:val="multilevel"/>
    <w:tmpl w:val="AB8A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151EB0"/>
    <w:multiLevelType w:val="multilevel"/>
    <w:tmpl w:val="E370DAD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627F05"/>
    <w:multiLevelType w:val="multilevel"/>
    <w:tmpl w:val="71761F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2D474F"/>
    <w:multiLevelType w:val="multilevel"/>
    <w:tmpl w:val="DFA8F04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907682">
    <w:abstractNumId w:val="6"/>
  </w:num>
  <w:num w:numId="2" w16cid:durableId="1950307216">
    <w:abstractNumId w:val="8"/>
  </w:num>
  <w:num w:numId="3" w16cid:durableId="665061490">
    <w:abstractNumId w:val="0"/>
  </w:num>
  <w:num w:numId="4" w16cid:durableId="184251397">
    <w:abstractNumId w:val="4"/>
  </w:num>
  <w:num w:numId="5" w16cid:durableId="1842236640">
    <w:abstractNumId w:val="3"/>
  </w:num>
  <w:num w:numId="6" w16cid:durableId="637149065">
    <w:abstractNumId w:val="7"/>
  </w:num>
  <w:num w:numId="7" w16cid:durableId="174613470">
    <w:abstractNumId w:val="1"/>
  </w:num>
  <w:num w:numId="8" w16cid:durableId="2020614772">
    <w:abstractNumId w:val="2"/>
  </w:num>
  <w:num w:numId="9" w16cid:durableId="1943027954">
    <w:abstractNumId w:val="9"/>
  </w:num>
  <w:num w:numId="10" w16cid:durableId="926621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EBD"/>
    <w:rsid w:val="001460D0"/>
    <w:rsid w:val="003D7390"/>
    <w:rsid w:val="005D68CA"/>
    <w:rsid w:val="006C0B77"/>
    <w:rsid w:val="007B6BDA"/>
    <w:rsid w:val="008242FF"/>
    <w:rsid w:val="00870751"/>
    <w:rsid w:val="00922C48"/>
    <w:rsid w:val="00B915B7"/>
    <w:rsid w:val="00BC1EBD"/>
    <w:rsid w:val="00D34F04"/>
    <w:rsid w:val="00E40B7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2AA9F"/>
  <w15:chartTrackingRefBased/>
  <w15:docId w15:val="{E357DFA7-8722-446B-9A19-69C0268BA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C1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E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E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E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E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E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E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E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1E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1E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1E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1EB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C1EB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C1EB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C1EB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C1EB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C1EB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C1E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1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E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1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1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1EB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C1E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1EB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1E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1EB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C1E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</cp:revision>
  <dcterms:created xsi:type="dcterms:W3CDTF">2026-09-16T07:43:00Z</dcterms:created>
  <dcterms:modified xsi:type="dcterms:W3CDTF">2026-09-16T08:00:00Z</dcterms:modified>
</cp:coreProperties>
</file>