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3D0CE" w14:textId="1352404B" w:rsidR="00E63FEF" w:rsidRPr="00E63FEF" w:rsidRDefault="00E63FEF" w:rsidP="00E63FEF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Практическая работа</w:t>
      </w:r>
      <w:r w:rsidR="00506CC5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№ 4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: Тестирование интерфейсов доступа к базе данных в Visual Studio на C#</w:t>
      </w:r>
    </w:p>
    <w:p w14:paraId="4B62354A" w14:textId="77777777" w:rsidR="00E63FEF" w:rsidRPr="00E63FEF" w:rsidRDefault="00E63FEF" w:rsidP="00E63F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1. Теоретическая часть</w:t>
      </w:r>
    </w:p>
    <w:p w14:paraId="11A34103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 Особенности тестирования доступа к данным</w:t>
      </w:r>
    </w:p>
    <w:p w14:paraId="3F01BD7F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Тестирование уровня доступа к данным (Data Access Layer, DAL) имеет свою специфику: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6711"/>
      </w:tblGrid>
      <w:tr w:rsidR="00E63FEF" w:rsidRPr="00E63FEF" w14:paraId="635CF502" w14:textId="77777777" w:rsidTr="00506C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8DD3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Особенность</w:t>
            </w:r>
          </w:p>
        </w:tc>
        <w:tc>
          <w:tcPr>
            <w:tcW w:w="67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A593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E63FEF" w:rsidRPr="00E63FEF" w14:paraId="64EF8EC9" w14:textId="77777777" w:rsidTr="00506C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02A44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Изоляция</w:t>
            </w:r>
          </w:p>
        </w:tc>
        <w:tc>
          <w:tcPr>
            <w:tcW w:w="67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232B1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Тесты не должны зависеть от реальной БД в 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production</w:t>
            </w:r>
            <w:proofErr w:type="spellEnd"/>
          </w:p>
        </w:tc>
      </w:tr>
      <w:tr w:rsidR="00E63FEF" w:rsidRPr="00E63FEF" w14:paraId="7FBDE5E1" w14:textId="77777777" w:rsidTr="00506C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59F1E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Повторяемость</w:t>
            </w:r>
          </w:p>
        </w:tc>
        <w:tc>
          <w:tcPr>
            <w:tcW w:w="67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62387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Каждый тест должен создавать своё состояние</w:t>
            </w:r>
          </w:p>
        </w:tc>
      </w:tr>
      <w:tr w:rsidR="00E63FEF" w:rsidRPr="00E63FEF" w14:paraId="14713107" w14:textId="77777777" w:rsidTr="00506C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8E20C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Скорость</w:t>
            </w:r>
          </w:p>
        </w:tc>
        <w:tc>
          <w:tcPr>
            <w:tcW w:w="67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4C33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Использование 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in-memory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вместо полноценной СУБД</w:t>
            </w:r>
          </w:p>
        </w:tc>
      </w:tr>
      <w:tr w:rsidR="00E63FEF" w:rsidRPr="00E63FEF" w14:paraId="4BFB6418" w14:textId="77777777" w:rsidTr="00506C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2A78B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Чистота</w:t>
            </w:r>
          </w:p>
        </w:tc>
        <w:tc>
          <w:tcPr>
            <w:tcW w:w="67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25CB5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теста данные должны быть удалены</w:t>
            </w:r>
          </w:p>
        </w:tc>
      </w:tr>
      <w:tr w:rsidR="00E63FEF" w:rsidRPr="00E63FEF" w14:paraId="53C6B383" w14:textId="77777777" w:rsidTr="00506C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BCC7B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Транзакционность</w:t>
            </w:r>
            <w:proofErr w:type="spellEnd"/>
          </w:p>
        </w:tc>
        <w:tc>
          <w:tcPr>
            <w:tcW w:w="67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04368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отката изменений</w:t>
            </w:r>
          </w:p>
        </w:tc>
      </w:tr>
    </w:tbl>
    <w:p w14:paraId="08E1946A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 Подходы к тестированию DAL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952"/>
        <w:gridCol w:w="2409"/>
        <w:gridCol w:w="2213"/>
      </w:tblGrid>
      <w:tr w:rsidR="00E63FEF" w:rsidRPr="00E63FEF" w14:paraId="268D3677" w14:textId="77777777" w:rsidTr="00E63FE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76898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Подход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47101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FE869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3F510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Минусы</w:t>
            </w:r>
          </w:p>
        </w:tc>
      </w:tr>
      <w:tr w:rsidR="00E63FEF" w:rsidRPr="00E63FEF" w14:paraId="2BC9E856" w14:textId="77777777" w:rsidTr="00E63F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F29EE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In-Memory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859D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SQLite in-memory, EF Core 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InMemory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C5B49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Быстро, изолированно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6DDD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тестирует SQL-специфику</w:t>
            </w:r>
          </w:p>
        </w:tc>
      </w:tr>
      <w:tr w:rsidR="00E63FEF" w:rsidRPr="00E63FEF" w14:paraId="1BA08E2B" w14:textId="77777777" w:rsidTr="00E63F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2F3B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Тестовая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BE64E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Реальная СУБД (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SQL 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14E0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0CDB6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Медленнее, требует настройки</w:t>
            </w:r>
          </w:p>
        </w:tc>
      </w:tr>
      <w:tr w:rsidR="00E63FEF" w:rsidRPr="00E63FEF" w14:paraId="41A7230E" w14:textId="77777777" w:rsidTr="00E63F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AD34C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Mock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F5FB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Moq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NSubstitute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репозиториев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18344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Очень 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57C88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тестирует реальные запросы</w:t>
            </w:r>
          </w:p>
        </w:tc>
      </w:tr>
      <w:tr w:rsidR="00E63FEF" w:rsidRPr="00E63FEF" w14:paraId="506CF284" w14:textId="77777777" w:rsidTr="00E63F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8AC06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Testcontainers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C3726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-контейнеры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C85E5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 реалистично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97AE7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Требует 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</w:p>
        </w:tc>
      </w:tr>
    </w:tbl>
    <w:p w14:paraId="7EA0A2DE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1.3 Типичные ошибки в DAL</w:t>
      </w:r>
    </w:p>
    <w:tbl>
      <w:tblPr>
        <w:tblW w:w="98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544"/>
        <w:gridCol w:w="3170"/>
      </w:tblGrid>
      <w:tr w:rsidR="00E63FEF" w:rsidRPr="00E63FEF" w14:paraId="5697EDBB" w14:textId="77777777" w:rsidTr="00506CC5">
        <w:trPr>
          <w:tblHeader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51495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ошибки</w:t>
            </w:r>
          </w:p>
        </w:tc>
        <w:tc>
          <w:tcPr>
            <w:tcW w:w="3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394BC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31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DCCD5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Последствия</w:t>
            </w:r>
          </w:p>
        </w:tc>
      </w:tr>
      <w:tr w:rsidR="00E63FEF" w:rsidRPr="00E63FEF" w14:paraId="4A75D472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7FD9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SQL-инъекции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78D54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Конкатенация строк в запросе</w:t>
            </w:r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58756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Уязвимость безопасности</w:t>
            </w:r>
          </w:p>
        </w:tc>
      </w:tr>
      <w:tr w:rsidR="00E63FEF" w:rsidRPr="00E63FEF" w14:paraId="18C7EABB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E9F7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N+1 запросов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36653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связанных данных в цикле</w:t>
            </w:r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93D77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Проблемы производительности</w:t>
            </w:r>
          </w:p>
        </w:tc>
      </w:tr>
      <w:tr w:rsidR="00E63FEF" w:rsidRPr="00E63FEF" w14:paraId="711C6E45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4BC0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Утечка соединений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D7BC9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 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using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для 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SqlConnection</w:t>
            </w:r>
            <w:proofErr w:type="spellEnd"/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2867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Исчерпание пула соединений</w:t>
            </w:r>
          </w:p>
        </w:tc>
      </w:tr>
      <w:tr w:rsidR="00E63FEF" w:rsidRPr="00E63FEF" w14:paraId="0EECC54C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495F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Нарушение целостности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EA88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транзакций</w:t>
            </w:r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4869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Частичное сохранение данных</w:t>
            </w:r>
          </w:p>
        </w:tc>
      </w:tr>
      <w:tr w:rsidR="00E63FEF" w:rsidRPr="00E63FEF" w14:paraId="132BBF6D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9B81F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Игнорирование исключений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949FE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Пустой 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catch</w:t>
            </w:r>
            <w:proofErr w:type="spellEnd"/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848BF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Скрытие ошибок</w:t>
            </w:r>
          </w:p>
        </w:tc>
      </w:tr>
      <w:tr w:rsidR="00E63FEF" w:rsidRPr="00E63FEF" w14:paraId="78444EC0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B6BA1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Некорректные запросы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CA75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WHERE</w:t>
            </w:r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CF373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Неверные результаты</w:t>
            </w:r>
          </w:p>
        </w:tc>
      </w:tr>
    </w:tbl>
    <w:p w14:paraId="6F8E22FE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1.4 Инструменты тестирования в Visual Studio</w:t>
      </w:r>
    </w:p>
    <w:p w14:paraId="3AE1653B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Пакеты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NuGet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для тестирования DAL:</w:t>
      </w:r>
    </w:p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4957"/>
      </w:tblGrid>
      <w:tr w:rsidR="00E63FEF" w:rsidRPr="00E63FEF" w14:paraId="19BA1BAF" w14:textId="77777777" w:rsidTr="00506CC5">
        <w:trPr>
          <w:tblHeader/>
        </w:trPr>
        <w:tc>
          <w:tcPr>
            <w:tcW w:w="510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5651E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52430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E63FEF" w:rsidRPr="00E63FEF" w14:paraId="3C754641" w14:textId="77777777" w:rsidTr="00506CC5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4BEA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Microsoft.NET.Test.Sdk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3ABD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SDK для тестов</w:t>
            </w:r>
          </w:p>
        </w:tc>
      </w:tr>
      <w:tr w:rsidR="00E63FEF" w:rsidRPr="00E63FEF" w14:paraId="2868BEEB" w14:textId="77777777" w:rsidTr="00506CC5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06F3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MSTest.TestAdapter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/ 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MSTest.TestFramework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8823B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Платформа 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MSTest</w:t>
            </w:r>
            <w:proofErr w:type="spellEnd"/>
          </w:p>
        </w:tc>
      </w:tr>
      <w:tr w:rsidR="00E63FEF" w:rsidRPr="00E63FEF" w14:paraId="2A410BEE" w14:textId="77777777" w:rsidTr="00506CC5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0FAA9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Microsoft.EntityFrameworkCore.InMemory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D158F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In-memory </w:t>
            </w: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провайдер</w:t>
            </w: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EF Core</w:t>
            </w:r>
          </w:p>
        </w:tc>
      </w:tr>
      <w:tr w:rsidR="00E63FEF" w:rsidRPr="00E63FEF" w14:paraId="409C86A5" w14:textId="77777777" w:rsidTr="00506CC5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38267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Microsoft.Data.Sqlite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E7433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тестов</w:t>
            </w:r>
          </w:p>
        </w:tc>
      </w:tr>
      <w:tr w:rsidR="00E63FEF" w:rsidRPr="00E63FEF" w14:paraId="6F43EC69" w14:textId="77777777" w:rsidTr="00506CC5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631AC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Moq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C632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Mock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-объекты</w:t>
            </w:r>
          </w:p>
        </w:tc>
      </w:tr>
      <w:tr w:rsidR="00E63FEF" w:rsidRPr="00E63FEF" w14:paraId="1DE66A26" w14:textId="77777777" w:rsidTr="00506CC5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168E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FluentAssertions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29AB8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Удобные проверки (опционально)</w:t>
            </w:r>
          </w:p>
        </w:tc>
      </w:tr>
    </w:tbl>
    <w:p w14:paraId="2B82FD76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lastRenderedPageBreak/>
        <w:t xml:space="preserve">1.5 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Структура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AAA (Arrange-Act-Assert)</w:t>
      </w:r>
    </w:p>
    <w:p w14:paraId="5B42608C" w14:textId="77777777" w:rsidR="00E63FEF" w:rsidRPr="00E63FEF" w:rsidRDefault="00E63FEF" w:rsidP="00E63F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Arrange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подготовка тестовой БД, создание объекта репозитория</w:t>
      </w:r>
    </w:p>
    <w:p w14:paraId="1C7EBC0B" w14:textId="77777777" w:rsidR="00E63FEF" w:rsidRPr="00E63FEF" w:rsidRDefault="00E63FEF" w:rsidP="00E63F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Act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вызов тестируемого метода</w:t>
      </w:r>
    </w:p>
    <w:p w14:paraId="4500BC06" w14:textId="77777777" w:rsidR="00E63FEF" w:rsidRPr="00E63FEF" w:rsidRDefault="00E63FEF" w:rsidP="00E63F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Assert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проверка результата, состояния БД</w:t>
      </w:r>
    </w:p>
    <w:p w14:paraId="78924EF7" w14:textId="77777777" w:rsidR="00E63FEF" w:rsidRPr="00E63FEF" w:rsidRDefault="00E63FEF" w:rsidP="00E63F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2. Условия тестируемой программы</w:t>
      </w:r>
    </w:p>
    <w:p w14:paraId="1FEC4C00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2.1 Описание модуля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BookRepository</w:t>
      </w:r>
      <w:proofErr w:type="spellEnd"/>
    </w:p>
    <w:p w14:paraId="472C4FA0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BookRepository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реализует паттерн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Repository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работы с книгами в базе данных.</w:t>
      </w:r>
    </w:p>
    <w:p w14:paraId="09F78CBD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 Архитектура модуля</w:t>
      </w:r>
    </w:p>
    <w:p w14:paraId="1848B96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┌───────────────────────┐</w:t>
      </w:r>
    </w:p>
    <w:p w14:paraId="38FCF630" w14:textId="6764CA5A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│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BookRepository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5B7D6681" w14:textId="5E58AEB0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+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AddAsync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      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74D23F3F" w14:textId="6156045E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+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GetByIdAsync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  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40D152AA" w14:textId="14EAF71B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+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GetAllAsync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   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395D2A7C" w14:textId="58EA23EA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+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UpdateAsync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   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4633B203" w14:textId="02ECFF5E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+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DeleteAsync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   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4840E432" w14:textId="65EE4EB8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+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FindByAuthorAsync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()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7C7F3A7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└───────────┬───────────┘</w:t>
      </w:r>
    </w:p>
    <w:p w14:paraId="37F2BB13" w14:textId="089A22E9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  <w:t xml:space="preserve">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75FFABA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┌───────────▼───────────┐</w:t>
      </w:r>
    </w:p>
    <w:p w14:paraId="6C68369F" w14:textId="010D9A63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│ 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="00506CC5" w:rsidRPr="00506CC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</w:t>
      </w:r>
    </w:p>
    <w:p w14:paraId="75046AC5" w14:textId="13D4508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│ 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(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EF Core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)</w:t>
      </w:r>
      <w:r w:rsidR="00506CC5" w:rsidRPr="00506CC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</w:t>
      </w:r>
    </w:p>
    <w:p w14:paraId="4580EEE4" w14:textId="55EA93EF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+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DbSet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&lt;Book&gt;        </w:t>
      </w:r>
      <w:r w:rsidR="00506CC5" w:rsidRPr="00506CC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</w:t>
      </w:r>
    </w:p>
    <w:p w14:paraId="7E598D3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└───────────┬───────────┘</w:t>
      </w:r>
    </w:p>
    <w:p w14:paraId="4C8CA3B8" w14:textId="1E024202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4A71B12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┌───────────▼───────────┐</w:t>
      </w:r>
    </w:p>
    <w:p w14:paraId="06A6AAF9" w14:textId="21C567BB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│   База данных       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42F9B898" w14:textId="677FF8D1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│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(</w:t>
      </w:r>
      <w:proofErr w:type="spellStart"/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in-memory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 </w:t>
      </w:r>
      <w:r w:rsidR="00506C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012B8A8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└───────────────────────┘</w:t>
      </w:r>
    </w:p>
    <w:p w14:paraId="7E6DC7FC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 Бизнес-правила и требования</w:t>
      </w:r>
    </w:p>
    <w:tbl>
      <w:tblPr>
        <w:tblW w:w="99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3182"/>
        <w:gridCol w:w="3547"/>
      </w:tblGrid>
      <w:tr w:rsidR="00E63FEF" w:rsidRPr="00E63FEF" w14:paraId="3222A441" w14:textId="77777777" w:rsidTr="00506CC5">
        <w:trPr>
          <w:tblHeader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E0D2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5BA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5DE01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Особые случаи</w:t>
            </w:r>
          </w:p>
        </w:tc>
      </w:tr>
      <w:tr w:rsidR="00E63FEF" w:rsidRPr="00E63FEF" w14:paraId="13A9EB6E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42DEC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AddAsync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book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2AE8C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EF56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дубликат ISBN</w:t>
            </w:r>
          </w:p>
        </w:tc>
      </w:tr>
      <w:tr w:rsidR="00E63FEF" w:rsidRPr="00E63FEF" w14:paraId="1BBA7771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9A19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lastRenderedPageBreak/>
              <w:t>GetByIdAsync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id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A0F4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по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7F6F8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Несуществующий ID</w:t>
            </w:r>
          </w:p>
        </w:tc>
      </w:tr>
      <w:tr w:rsidR="00E63FEF" w:rsidRPr="00E63FEF" w14:paraId="4C96DEB8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4DA61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GetAllAsync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9B26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всех 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EC777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Пустая БД</w:t>
            </w:r>
          </w:p>
        </w:tc>
      </w:tr>
      <w:tr w:rsidR="00E63FEF" w:rsidRPr="00E63FEF" w14:paraId="6E20A3B5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B256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UpdateAsync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book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734EB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5D3F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Несуществующая книга</w:t>
            </w:r>
          </w:p>
        </w:tc>
      </w:tr>
      <w:tr w:rsidR="00E63FEF" w:rsidRPr="00E63FEF" w14:paraId="4C14DF4C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54AD1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DeleteAsync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id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1BB4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791E6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Несуществующий ID</w:t>
            </w:r>
          </w:p>
        </w:tc>
      </w:tr>
      <w:tr w:rsidR="00E63FEF" w:rsidRPr="00E63FEF" w14:paraId="68358005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75008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FindByAuthorAsync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author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328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 автору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E176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Пустой результат, регистр</w:t>
            </w:r>
          </w:p>
        </w:tc>
      </w:tr>
      <w:tr w:rsidR="00E63FEF" w:rsidRPr="00E63FEF" w14:paraId="2B6873D9" w14:textId="77777777" w:rsidTr="00506CC5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D2E55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FindByYearRangeAsync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proofErr w:type="gram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from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to</w:t>
            </w:r>
            <w:proofErr w:type="spellEnd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7700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 году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0E39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диапазон</w:t>
            </w:r>
          </w:p>
        </w:tc>
      </w:tr>
    </w:tbl>
    <w:p w14:paraId="61310AB2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2.4 Исходный код модуля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BookRepository.cs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(с намеренными ошибками)</w:t>
      </w:r>
    </w:p>
    <w:p w14:paraId="317437B7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Модель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Book.cs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528A3448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1B048EF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8ED674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6A00EE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BookRepositoryModule</w:t>
      </w:r>
      <w:proofErr w:type="spellEnd"/>
    </w:p>
    <w:p w14:paraId="25693E7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18D2C3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</w:p>
    <w:p w14:paraId="2FE56E6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FC84E8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278D82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109EEF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5226C6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4A5750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A8642B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decimal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BBA256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F3A69E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EFD1895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Контекст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LibraryContext.cs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2EA4F448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093C341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EntityFrameworkCore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5A635B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467502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BookRepositoryModule</w:t>
      </w:r>
      <w:proofErr w:type="spellEnd"/>
    </w:p>
    <w:p w14:paraId="7A7B85A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FC2E6B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DbContext</w:t>
      </w:r>
      <w:proofErr w:type="spellEnd"/>
    </w:p>
    <w:p w14:paraId="231A5B0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523770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DbContextOptions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C99628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base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proofErr w:type="gramEnd"/>
    </w:p>
    <w:p w14:paraId="236627A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10C956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DbSet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Books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ACB5DE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6DFA6C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protected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override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OnModelCreating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ModelBuilder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modelBuilder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D0D7A4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919D8A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modelBuilder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Entity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F99621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HasIndex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ISBN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A55346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IsUnique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61C8D6E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0E8E9D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260482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2BCF907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Репозиторий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BookRepository.cs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намеренными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ошибками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):</w:t>
      </w:r>
    </w:p>
    <w:p w14:paraId="16AA5ADC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206C712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B3EC19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Generic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195631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Linq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B07743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Threading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Tasks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801924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EntityFrameworkCore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F54BD9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0FB804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BookRepositoryModule</w:t>
      </w:r>
      <w:proofErr w:type="spellEnd"/>
    </w:p>
    <w:p w14:paraId="6B745BC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9F218D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07B0D76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Репозиторий для работы с книгами (содержит намеренные ошибки)</w:t>
      </w:r>
    </w:p>
    <w:p w14:paraId="2643C98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119734B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BookRepository</w:t>
      </w:r>
      <w:proofErr w:type="spellEnd"/>
    </w:p>
    <w:p w14:paraId="70CDD67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3A9CE2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readonly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45775A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A4A6C2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BookRepository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424DDA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55736D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_context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DDEB4C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3CA5A1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4EEDA6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0A3C93A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Добавление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книги</w:t>
      </w:r>
    </w:p>
    <w:p w14:paraId="50F9546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082781A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EA5D12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6A55140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нет проверки на 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</w:p>
    <w:p w14:paraId="5CEDB14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нет проверки на дубликат ISBN</w:t>
      </w:r>
    </w:p>
    <w:p w14:paraId="25B7944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EBFBE8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SaveChangesAsync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6CFC57D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7C2D26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80ED0F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B74B21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76E0BBB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Получение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книги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ID</w:t>
      </w:r>
    </w:p>
    <w:p w14:paraId="268F92C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6CFF015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DE4062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7FCDF1F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нет проверки на отрицательный ID</w:t>
      </w:r>
    </w:p>
    <w:p w14:paraId="1AC7A59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82828D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37B450B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B888F5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60EEB0F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Получение всех книг</w:t>
      </w:r>
    </w:p>
    <w:p w14:paraId="40073FA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7121E0A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GetAllAsync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BB4519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0FAAEF7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не используется 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AsNoTracking</w:t>
      </w:r>
      <w:proofErr w:type="spellEnd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для чтения</w:t>
      </w:r>
    </w:p>
    <w:p w14:paraId="2BB25BE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ToListAsync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747BE64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03D672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EAB936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77425B0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Обновление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книги</w:t>
      </w:r>
    </w:p>
    <w:p w14:paraId="47AC58B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39D35D1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UpdateAsync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CA6E63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29DAA1E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нет проверки существования</w:t>
      </w:r>
    </w:p>
    <w:p w14:paraId="4382C1C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Update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book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0A50265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SaveChangesAsync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3FDAA80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26DBE2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724F0A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F3114A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08F135C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Удаление книги по ID</w:t>
      </w:r>
    </w:p>
    <w:p w14:paraId="28A93CE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7F93594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bool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DeleteAsync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2D55C2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E3C155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20C4D2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 обрабатывается случай отсутствия книги</w:t>
      </w:r>
    </w:p>
    <w:p w14:paraId="6CF9A09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Remove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F93D57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SaveChangesAsync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2571310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2731B5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4EB74E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F0752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4ECBECC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Поиск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книг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автору</w:t>
      </w:r>
    </w:p>
    <w:p w14:paraId="004684C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2C617A6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FindByAuthorAsync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2A1714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76845B7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чувствительность к регистру</w:t>
      </w:r>
    </w:p>
    <w:p w14:paraId="4EB5721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нет проверки на 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</w:p>
    <w:p w14:paraId="21E6CD6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proofErr w:type="spellEnd"/>
      <w:proofErr w:type="gramEnd"/>
    </w:p>
    <w:p w14:paraId="2E6385B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Where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14:paraId="3B0EBE3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ToListAsync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3FA4F96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701F7E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1905E4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7A7E230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Поиск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книг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диапазону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годов</w:t>
      </w:r>
    </w:p>
    <w:p w14:paraId="5411F3A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4FBDCF5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FindByYearRangeAsync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fromYear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toYear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FC8563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03A0170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нет проверки на корректность диапазона</w:t>
      </w:r>
    </w:p>
    <w:p w14:paraId="2FA0575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proofErr w:type="spellEnd"/>
      <w:proofErr w:type="gramEnd"/>
    </w:p>
    <w:p w14:paraId="3543586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Where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Year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fromYear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&amp;&amp;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Year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toYear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3A26EC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ToListAsync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();</w:t>
      </w:r>
    </w:p>
    <w:p w14:paraId="3980DDE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FCE9CE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5465E83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580031F" w14:textId="77777777" w:rsidR="00E63FEF" w:rsidRPr="00E63FEF" w:rsidRDefault="00E63FEF" w:rsidP="00E63F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3. Пошаговое руководство по выполнению</w:t>
      </w:r>
    </w:p>
    <w:p w14:paraId="1B046D31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 Создание основного проекта</w:t>
      </w:r>
    </w:p>
    <w:p w14:paraId="13DDBBBB" w14:textId="77777777" w:rsidR="00E63FEF" w:rsidRPr="00E63FEF" w:rsidRDefault="00E63FEF" w:rsidP="00E63F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Откройте 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Visual Studio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C77C0FD" w14:textId="77777777" w:rsidR="00E63FEF" w:rsidRPr="00E63FEF" w:rsidRDefault="00E63FEF" w:rsidP="00E63F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Class Library (.NET)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именем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BookRepositoryModule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59336B65" w14:textId="77777777" w:rsidR="00E63FEF" w:rsidRPr="00E63FEF" w:rsidRDefault="00E63FEF" w:rsidP="00E63F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Удалите файл 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Class1.cs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4ABF874" w14:textId="77777777" w:rsidR="00E63FEF" w:rsidRPr="00E63FEF" w:rsidRDefault="00E63FEF" w:rsidP="00E63F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 файлы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Book.cs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LibraryContext.cs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BookRepository.cs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кодом из раздела 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2.4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4675028" w14:textId="77777777" w:rsidR="00E63FEF" w:rsidRPr="00E63FEF" w:rsidRDefault="00E63FEF" w:rsidP="00E63FE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Установите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NuGet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-пакеты:</w:t>
      </w:r>
    </w:p>
    <w:p w14:paraId="3A7AFC74" w14:textId="77777777" w:rsidR="00E63FEF" w:rsidRPr="00E63FEF" w:rsidRDefault="00E63FEF" w:rsidP="00E63FE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Microsoft.EntityFrameworkCore</w:t>
      </w:r>
      <w:proofErr w:type="spellEnd"/>
    </w:p>
    <w:p w14:paraId="1B33B39A" w14:textId="77777777" w:rsidR="00E63FEF" w:rsidRPr="00E63FEF" w:rsidRDefault="00E63FEF" w:rsidP="00E63FE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Microsoft.EntityFrameworkCore.Sqlite</w:t>
      </w:r>
      <w:proofErr w:type="spellEnd"/>
    </w:p>
    <w:p w14:paraId="297DDD09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2. Создание тестового проекта</w:t>
      </w:r>
    </w:p>
    <w:p w14:paraId="5C955DB0" w14:textId="77777777" w:rsidR="00E63FEF" w:rsidRPr="00E63FEF" w:rsidRDefault="00E63FEF" w:rsidP="00E63F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Добавьте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новый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MSTest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Test Project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именем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BookRepositoryTests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69380459" w14:textId="77777777" w:rsidR="00E63FEF" w:rsidRPr="00E63FEF" w:rsidRDefault="00E63FEF" w:rsidP="00E63F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 ссылку на проект 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BookRepositoryModule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50BBB40" w14:textId="77777777" w:rsidR="00E63FEF" w:rsidRPr="00E63FEF" w:rsidRDefault="00E63FEF" w:rsidP="00E63FE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Установите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NuGet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-пакеты:</w:t>
      </w:r>
    </w:p>
    <w:p w14:paraId="4E1B55D3" w14:textId="77777777" w:rsidR="00E63FEF" w:rsidRPr="00E63FEF" w:rsidRDefault="00E63FEF" w:rsidP="00E63FE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Microsoft.EntityFrameworkCore.InMemory</w:t>
      </w:r>
      <w:proofErr w:type="spellEnd"/>
    </w:p>
    <w:p w14:paraId="09B855C0" w14:textId="77777777" w:rsidR="00E63FEF" w:rsidRPr="00E63FEF" w:rsidRDefault="00E63FEF" w:rsidP="00E63FE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Microsoft.EntityFrameworkCore.Sqlite</w:t>
      </w:r>
      <w:proofErr w:type="spellEnd"/>
    </w:p>
    <w:p w14:paraId="7FBE4EE8" w14:textId="77777777" w:rsidR="00E63FEF" w:rsidRPr="00E63FEF" w:rsidRDefault="00E63FEF" w:rsidP="00E63F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Переименуйте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UnitTest1.cs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BookRepositoryTests.cs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42E62845" w14:textId="77777777" w:rsidR="00E63FEF" w:rsidRPr="00E63FEF" w:rsidRDefault="00E63FEF" w:rsidP="00E63F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 xml:space="preserve">using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BookRepositoryModule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 xml:space="preserve">using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Microsoft.EntityFrameworkCore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proofErr w:type="gramEnd"/>
    </w:p>
    <w:p w14:paraId="2F2FDFFD" w14:textId="77777777" w:rsidR="00E63FEF" w:rsidRPr="00E63FEF" w:rsidRDefault="00E63FEF" w:rsidP="00E63F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4. Практические задания</w:t>
      </w:r>
    </w:p>
    <w:p w14:paraId="5AB0AF38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1: Анализ кода и выявление ошибок</w:t>
      </w:r>
    </w:p>
    <w:p w14:paraId="473EEE08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анализировать код репозитория и выявлять проблемы.</w:t>
      </w:r>
    </w:p>
    <w:p w14:paraId="543E77F4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Проанализируйте код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BookRepository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заполните таблицу.</w:t>
      </w:r>
    </w:p>
    <w:tbl>
      <w:tblPr>
        <w:tblW w:w="100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260"/>
        <w:gridCol w:w="4051"/>
      </w:tblGrid>
      <w:tr w:rsidR="00E63FEF" w:rsidRPr="00E63FEF" w14:paraId="72E1A05D" w14:textId="77777777" w:rsidTr="00506CC5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CBDAE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A795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AE435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исправить</w:t>
            </w:r>
          </w:p>
        </w:tc>
      </w:tr>
      <w:tr w:rsidR="00E63FEF" w:rsidRPr="00E63FEF" w14:paraId="3F7E9075" w14:textId="77777777" w:rsidTr="00506CC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20B31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AddAsync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436F0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C4A63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</w:t>
            </w: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if (book == null) throw</w:t>
            </w:r>
          </w:p>
        </w:tc>
      </w:tr>
      <w:tr w:rsidR="00E63FEF" w:rsidRPr="00E63FEF" w14:paraId="5CC6F51B" w14:textId="77777777" w:rsidTr="00506CC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89FD5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AddAsync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8AB96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проверки дубликата ISBN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B610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существование</w:t>
            </w:r>
          </w:p>
        </w:tc>
      </w:tr>
      <w:tr w:rsidR="00E63FEF" w:rsidRPr="00E63FEF" w14:paraId="5C266199" w14:textId="77777777" w:rsidTr="00506CC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5EE4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GetByIdAsync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72C8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7640F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63FEF" w:rsidRPr="00E63FEF" w14:paraId="05E9108D" w14:textId="77777777" w:rsidTr="00506CC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B15BB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GetAllAsync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7708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C4E6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63FEF" w:rsidRPr="00E63FEF" w14:paraId="6A89E780" w14:textId="77777777" w:rsidTr="00506CC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CB51B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UpdateAsync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CBC61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39A7A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63FEF" w:rsidRPr="00E63FEF" w14:paraId="2C55DB40" w14:textId="77777777" w:rsidTr="00506CC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307A5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DeleteAsync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91F3C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FEF8E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63FEF" w:rsidRPr="00E63FEF" w14:paraId="30E0EA93" w14:textId="77777777" w:rsidTr="00506CC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8F6B8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FindByAuthorAsync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F431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E5AD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63FEF" w:rsidRPr="00E63FEF" w14:paraId="51B31BCF" w14:textId="77777777" w:rsidTr="00506CC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E33E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63F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FindByYearRangeAsync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9332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8BE8E" w14:textId="77777777" w:rsidR="00E63FEF" w:rsidRPr="00E63FEF" w:rsidRDefault="00E63FEF" w:rsidP="00E63F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64ADD68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2: Создание тестовой инфраструктуры</w:t>
      </w:r>
    </w:p>
    <w:p w14:paraId="011C994E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настраивать тестовую БД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in-memory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131F37E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Создайте базовый класс с настройкой тестового контекста.</w:t>
      </w:r>
    </w:p>
    <w:p w14:paraId="3456FE6B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вставки в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BookRepositoryTests.cs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086B256B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csharp</w:t>
      </w:r>
      <w:proofErr w:type="spellEnd"/>
    </w:p>
    <w:p w14:paraId="1187257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BookRepositoryModule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8B5AE9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Sqlite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CF76E3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EntityFrameworkCore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B4CC10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VisualStudio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TestTools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UnitTesting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A96CD9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65ADB6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Generic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69EB57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Linq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1A4439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Threading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Tasks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5C0C10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EBA21F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BookRepositoryTests</w:t>
      </w:r>
      <w:proofErr w:type="spellEnd"/>
    </w:p>
    <w:p w14:paraId="65B56F0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C708E5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TestClass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5122D8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BookRepositoryTests</w:t>
      </w:r>
      <w:proofErr w:type="spellEnd"/>
    </w:p>
    <w:p w14:paraId="2568457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C3DC86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SqliteConnection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_connection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93D55D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1138ED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BookRepository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65CD27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202BD5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TestInitialize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E27004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Setup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942BB2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012775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Создаём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SQLite in-memory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соединение</w:t>
      </w:r>
    </w:p>
    <w:p w14:paraId="5F79634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_connection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SqliteConnection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DataSource</w:t>
      </w:r>
      <w:proofErr w:type="spellEnd"/>
      <w:proofErr w:type="gramStart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=:memory</w:t>
      </w:r>
      <w:proofErr w:type="gram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:"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EE3763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connection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Open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073BCD8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C48F6A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options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DbContextOptionsBuilder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62A73F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UseSqlite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_connection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5B0107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Options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E748C7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83E300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_context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4C6A67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Database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EnsureCreated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53EBDB3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A46E17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_repository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BookRepository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C4398E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84E6CA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3AB111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TestCleanup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4BC8C8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Cleanup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069099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8A0BB5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?.</w:t>
      </w:r>
      <w:proofErr w:type="gramEnd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Dispose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393F02B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connection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?.</w:t>
      </w:r>
      <w:proofErr w:type="gramEnd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Close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4159179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1EA597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676F5C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42D07E4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E63FE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📌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3: 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Тестирование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операции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AddAsync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(Create)</w:t>
      </w:r>
    </w:p>
    <w:p w14:paraId="0E948960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создание записей в БД.</w:t>
      </w:r>
    </w:p>
    <w:p w14:paraId="7366EFA7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добавления в класс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BookRepositoryTests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4F04DA52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083850F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ТЕСТЫ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ADD ==========</w:t>
      </w:r>
    </w:p>
    <w:p w14:paraId="73879B2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459001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564433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AddAsync_ValidBook_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SavesToDatabase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274B52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255ACB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3BD0FB9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</w:p>
    <w:p w14:paraId="5B50EFC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B0A8A6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"Война и мир"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14:paraId="6E6CF36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Author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"Лев Толстой"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14:paraId="64C289A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1869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1628111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"978-5-17-120055-7"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1A25043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1500.00m</w:t>
      </w:r>
    </w:p>
    <w:p w14:paraId="191E74F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078EA5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9C1D1B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1B96F40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91BAFE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6379C6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1E7764A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IsNotNull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55CF03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"ID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должен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присвоен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97986B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631EE8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savedBook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499696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IsNotNull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savedBook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C6E11A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Война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savedBook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5A8F19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D48FC3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4013D1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1E92B85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AddAsync_NullBook_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ThrowsArgumentNullException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DB7830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42B7D9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137CD04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</w:p>
    <w:p w14:paraId="364E50B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757C378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"Добавление </w:t>
      </w:r>
      <w:proofErr w:type="spellStart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null</w:t>
      </w:r>
      <w:proofErr w:type="spell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должно выбрасывать </w:t>
      </w:r>
      <w:proofErr w:type="spellStart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ArgumentNullException</w:t>
      </w:r>
      <w:proofErr w:type="spell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</w:p>
    <w:p w14:paraId="396C14B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263409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4B1BCB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1A1ACD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270CEA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lastRenderedPageBreak/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AddAsync_DuplicateISBN_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CB5DED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8330B6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5949C08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book1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Книга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Автор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"ISBN-123"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7D6B6E1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book2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Книга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2"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Автор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2021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"ISBN-123"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1D6AE53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8E80A7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book1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8E6DD8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BCE9EB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40AC0F0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DbUpdateException</w:t>
      </w:r>
      <w:proofErr w:type="spellEnd"/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</w:p>
    <w:p w14:paraId="23C84D2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book2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644254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0F56444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36A8E8B4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4: Тестирование операций чтения (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Read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08F407C1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чтение данных из БД.</w:t>
      </w:r>
    </w:p>
    <w:p w14:paraId="14DA19BC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0E19F1A1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1457670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ТЕСТЫ READ ==========</w:t>
      </w:r>
    </w:p>
    <w:p w14:paraId="78188AE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0968AF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A5D790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GetByIdAsync_ExistingBook_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ReturnsBook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EF7BDF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1401CE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53A09D4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"ISBN-1"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3BEC02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7DF633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FED881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68B087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ED1825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682492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6F3C44B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IsNotNull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623FBA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D79850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9F1AEF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7D22DD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5368C5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GetByIdAsync_NonExistingId_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ReturnsNull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8B1E42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B89A49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A7D516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999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4A9077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390C77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2440C22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IsNull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365F6B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9B59C9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4476B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88A1C2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GetAllAsync_EmptyDatabase_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ReturnsEmptyList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565B77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A3C20C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FC2564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GetAllAsync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2D73949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61744C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05B793A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IsNotNull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EA7B74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32EB0D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1436C7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2A5FAB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48EEE6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GetAllAsync_MultipleBooks_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ReturnsAllBooks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A5CD5A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67D91F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4A561F0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 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64F0348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 2"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"A2"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2021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"I2"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6E1B8CE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 3"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"A3"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2022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"I3"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31F9A22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0CDC3F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0E313B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GetAllAsync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22778C6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F510A4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43033A9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DEC76D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EFE0B08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5: Тестирование операции Update</w:t>
      </w:r>
    </w:p>
    <w:p w14:paraId="12F9F498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обновление записей.</w:t>
      </w:r>
    </w:p>
    <w:p w14:paraId="1A293806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3A56F8A0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358CDFA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ТЕСТЫ UPDATE ==========</w:t>
      </w:r>
    </w:p>
    <w:p w14:paraId="786DC99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6DC56B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DF86E3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UpdateAsync_ExistingBook_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UpdatesFields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EAA3BB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3C159E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BA2FA4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"Old Title"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3669B18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FCC08D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17D066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"New Title"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46BDB3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8C5842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C6AB3D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4820E6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UpdateAsync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C6E7FD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62A7A4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26A29BB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updated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73D6B3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"New Title"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updated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A47EB3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updated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418421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1ACA91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7E0132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A4A93D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UpdateAsync_NonExistingBook_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A15363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ACE3A9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64AAA5C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999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"Non-existing"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1A74F0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A8F000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2AFFFF0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DbUpdateConcurrencyException</w:t>
      </w:r>
      <w:proofErr w:type="spellEnd"/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</w:p>
    <w:p w14:paraId="39E6AA2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UpdateAsync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119B79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32A557A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E0A7EBB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6: Тестирование операции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Delete</w:t>
      </w:r>
      <w:proofErr w:type="spellEnd"/>
    </w:p>
    <w:p w14:paraId="63AC9117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удаление записей.</w:t>
      </w:r>
    </w:p>
    <w:p w14:paraId="6E47124B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3795B983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05FAB09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ТЕСТЫ DELETE ==========</w:t>
      </w:r>
    </w:p>
    <w:p w14:paraId="7D54FD5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0891D0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72B3E3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lastRenderedPageBreak/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DeleteAsync_ExistingBook_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RemovesBook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0FF291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7D9028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3B43738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"To Delete"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25B2D51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8A6645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2636CC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3B505FE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DeleteAsync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57C5D2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F0E035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37A33BE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C3F080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deleted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924DED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IsNull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deleted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685010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785EC4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7C5F4C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04C246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DeleteAsync_NonExistingId_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ReturnsFalse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41C458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BA5016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43465E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DeleteAsync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999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936F8E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CF7C4E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Assert</w:t>
      </w:r>
      <w:proofErr w:type="spellEnd"/>
    </w:p>
    <w:p w14:paraId="4848DB7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IsFalse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result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"Удаление несуществующей книги должно вернуть </w:t>
      </w:r>
      <w:proofErr w:type="spellStart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false</w:t>
      </w:r>
      <w:proofErr w:type="spell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2E17EAC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4429C98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7: Тестирование поиска</w:t>
      </w:r>
    </w:p>
    <w:p w14:paraId="5A7E2079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методы поиска.</w:t>
      </w:r>
    </w:p>
    <w:p w14:paraId="33B0B712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1D6C03B6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53D70C3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ТЕСТЫ ПОИСКА ==========</w:t>
      </w:r>
    </w:p>
    <w:p w14:paraId="7BFDB06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E64CE8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C5522E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FindByAuthorAsync_ExactMatch_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ReturnsBooks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928174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211330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8DFEE5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1869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41C71BB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"B2"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1877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"I2"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0E7EA6B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"B3"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Достоевский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1866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"I3"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2BCEFB5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E8D4DA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DE84AE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FindByAuthorAsync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38EF80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ECD280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1F84D94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69038B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5DC4F4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FD9E9E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5EF029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FindByAuthorAsync_CaseInsensitive_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ReturnsBooks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D43DD4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F8CFF5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F2D049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1869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7D173B4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F4AD66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7510411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FindByAuthorAsync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нижний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регистр</w:t>
      </w:r>
    </w:p>
    <w:p w14:paraId="0B9E5CE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55E2D3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</w:t>
      </w:r>
      <w:proofErr w:type="spellStart"/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Assert</w:t>
      </w:r>
      <w:proofErr w:type="spellEnd"/>
    </w:p>
    <w:p w14:paraId="18FA163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Count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"Поиск должен быть </w:t>
      </w:r>
      <w:proofErr w:type="spellStart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регистронезависимым</w:t>
      </w:r>
      <w:proofErr w:type="spell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4D31FC8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1B2107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72DEF3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83E9F8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FindByAuthorAsync_NoMatch_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ReturnsEmptyList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57A6E1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4DE016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3E7D9B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FindByAuthorAsync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Неизвестный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автор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097A4B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496972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0032C15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62FE33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62CD98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1A1CD6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175205E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FindByYearRangeAsync_ValidRange_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ReturnsBooksInRange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0B9DAD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50E4FF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011E7DF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2015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"I1"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09D422C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"B2"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"I2"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2A4744A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"B3"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2025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"I3"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300m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});</w:t>
      </w:r>
    </w:p>
    <w:p w14:paraId="0B2077A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79BAC8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2A36B19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FindByYearRangeAsync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2018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2022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F47B75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D52258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6376957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750E5D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"B2"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58F8E9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F5D933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3E486F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11A3BD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FindByYearRangeAsync_InvalidRange_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676BB5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3FCD0D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34E4ADB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ArgumentException</w:t>
      </w:r>
      <w:proofErr w:type="spellEnd"/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</w:p>
    <w:p w14:paraId="43E8DE4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async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await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FindByYearRangeAsync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2025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2020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),</w:t>
      </w:r>
    </w:p>
    <w:p w14:paraId="57A44EB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"Начальный год не может быть больше конечного"</w:t>
      </w:r>
    </w:p>
    <w:p w14:paraId="556CA52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4408F83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02F5122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8: Исправление ошибок в репозитории</w:t>
      </w:r>
    </w:p>
    <w:p w14:paraId="02483130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исправлять ошибки в DAL на основе результатов тестирования.</w:t>
      </w:r>
    </w:p>
    <w:p w14:paraId="2693BBE1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Запустите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тесты, проанализируйте падения и исправьте код репозитория.</w:t>
      </w:r>
    </w:p>
    <w:p w14:paraId="0C9B7E7C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Исправленный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код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BookRepository.cs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44501A10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5004A86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DBE953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Generic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370737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Linq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C09A2E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Threading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Tasks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8BC0EB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EntityFrameworkCore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18DCAF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7B1287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BookRepositoryModule</w:t>
      </w:r>
      <w:proofErr w:type="spellEnd"/>
    </w:p>
    <w:p w14:paraId="626983C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4F0D4D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BookRepository</w:t>
      </w:r>
      <w:proofErr w:type="spellEnd"/>
    </w:p>
    <w:p w14:paraId="2621FF6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14F7D8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readonly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18EF0C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3B86C4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BookRepository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51F68A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0FF1F6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_context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context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??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066527A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1AF458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C0A27C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CA5B75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C76822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96C094E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Книга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может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null"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0ADC7D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5D80FB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existing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FirstOrDefaultAsync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ISBN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ISBN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CDEE6E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existing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!</w:t>
      </w:r>
      <w:proofErr w:type="gramEnd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E4DBB9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InvalidOperationException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$"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Книга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ISBN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уже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существует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7231B4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8DA30D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590448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SaveChangesAsync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2AA0DCA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83D0F8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989EF0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BA4E8B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07FAAC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CC6DA39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id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3AE9F5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"ID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должен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положительным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6D229B6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3B0820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578343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F77B8E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EFD8C7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GetAllAsync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001EE7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526518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AsNoTracking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ToListAsync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4A11888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DAF3B2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67DCD3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UpdateAsync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335B23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E027A3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016629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75D16C4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E340B2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existing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D9CCE8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existing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3ABF88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InvalidOperationException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$"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Книга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ID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найдена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769DA3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2E61A6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Entry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existing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CurrentValues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SetValues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09066E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SaveChangesAsync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6EC91C5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existing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451F14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6A2145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2F469B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bool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DeleteAsync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58845D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7ECBB1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id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FD388E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"ID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должен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положительным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6138BED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8FD462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778DAB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26AD60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7A18B9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B74A01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Remove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42E0E0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SaveChangesAsync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65DC4E6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FB8799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31C99B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B4142B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FindByAuthorAsync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1A8520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16076B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IsNullOrWhiteSpace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14:paraId="5CB73AF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Автор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может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пустым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7C5D53E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368C25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lowerAuthor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ToLower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04F4ACD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proofErr w:type="spellEnd"/>
      <w:proofErr w:type="gramEnd"/>
    </w:p>
    <w:p w14:paraId="3998A700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Where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ToLower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lowerAuthor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14:paraId="304B897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ToListAsync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5CE635C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6A939E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51F385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FindByYearRangeAsync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fromYear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toYear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9C26C1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72BA083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if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fromYear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&gt;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toYear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65DB3AD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throw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new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ArgumentException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"Начальный год не может быть больше конечного"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266C4D5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3E03EF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proofErr w:type="spellEnd"/>
      <w:proofErr w:type="gramEnd"/>
    </w:p>
    <w:p w14:paraId="6CDCC90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Where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Year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fromYear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&amp;&amp;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Year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toYear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D18BA9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ToListAsync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();</w:t>
      </w:r>
    </w:p>
    <w:p w14:paraId="68BB947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F3B7012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6475063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02BC294" w14:textId="77777777" w:rsidR="00E63FEF" w:rsidRPr="00E63FEF" w:rsidRDefault="00E63FEF" w:rsidP="00E63F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5. Отладка модуля</w:t>
      </w:r>
    </w:p>
    <w:p w14:paraId="59D4AB6A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 Использование отладчика для анализа запросов</w:t>
      </w:r>
    </w:p>
    <w:p w14:paraId="4EC0E0E4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Пошаговая отладка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GetAllAsync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58806D6F" w14:textId="77777777" w:rsidR="00E63FEF" w:rsidRPr="00E63FEF" w:rsidRDefault="00E63FEF" w:rsidP="00E63F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Установите 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точку останова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строке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return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await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context.Books.AsNoTracking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().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ToListAsync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();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1F316A9" w14:textId="77777777" w:rsidR="00E63FEF" w:rsidRPr="00E63FEF" w:rsidRDefault="00E63FEF" w:rsidP="00E63F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Запустите тест в режиме 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Отладка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5B93B57" w14:textId="77777777" w:rsidR="00E63FEF" w:rsidRPr="00E63FEF" w:rsidRDefault="00E63FEF" w:rsidP="00E63F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окне 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Локальные (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Locals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изучите переменную 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this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._</w:t>
      </w:r>
      <w:proofErr w:type="spellStart"/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E2672AA" w14:textId="77777777" w:rsidR="00E63FEF" w:rsidRPr="00E63FEF" w:rsidRDefault="00E63FEF" w:rsidP="00E63FE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 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Immediate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Window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Ctrl+Alt+I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для проверки SQL-запроса:</w:t>
      </w:r>
    </w:p>
    <w:p w14:paraId="0409B98E" w14:textId="77777777" w:rsidR="00E63FEF" w:rsidRPr="00E63FEF" w:rsidRDefault="00E63FEF" w:rsidP="00E63FEF">
      <w:pPr>
        <w:shd w:val="clear" w:color="auto" w:fill="FFFFFF"/>
        <w:spacing w:after="0" w:afterAutospacing="1" w:line="300" w:lineRule="atLeast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14:paraId="04202F3E" w14:textId="77777777" w:rsidR="00E63FEF" w:rsidRPr="00E63FEF" w:rsidRDefault="00E63FEF" w:rsidP="00E63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_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context.Books.ToQueryString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()</w:t>
      </w:r>
    </w:p>
    <w:p w14:paraId="61C108E8" w14:textId="77777777" w:rsidR="00E63FEF" w:rsidRPr="00E63FEF" w:rsidRDefault="00E63FEF" w:rsidP="00E63F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Проанализируйте сгенерированный SQL.</w:t>
      </w:r>
    </w:p>
    <w:p w14:paraId="457F8CA4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 Логирование SQL-запросов</w:t>
      </w:r>
    </w:p>
    <w:p w14:paraId="494339AF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 в 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Setup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логирование:</w:t>
      </w:r>
    </w:p>
    <w:p w14:paraId="3308BAB4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70EF53D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options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DbContextOptionsBuilder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870781C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UseSqlite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_connection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DBCA0B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LogTo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Console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WriteLine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Extensions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Logging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LogLevel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Information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86E5E7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Options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4D2A5731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Теперь все SQL-запросы будут выводиться в консоль, что удобно для отладки.</w:t>
      </w:r>
    </w:p>
    <w:p w14:paraId="37A22D47" w14:textId="4C462182" w:rsidR="00E63FEF" w:rsidRPr="00E63FEF" w:rsidRDefault="00E63FEF" w:rsidP="00E63F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Часть </w:t>
      </w:r>
      <w:r w:rsidR="00506C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</w:t>
      </w: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 Дополнительные задания</w:t>
      </w:r>
    </w:p>
    <w:p w14:paraId="63AFCEB0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Задание 8.1: Тестирование с </w:t>
      </w:r>
      <w:proofErr w:type="spellStart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Mock</w:t>
      </w:r>
      <w:proofErr w:type="spellEnd"/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-объектами</w:t>
      </w:r>
    </w:p>
    <w:p w14:paraId="6A99243B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Замените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Mock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через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Moq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100FD3A9" w14:textId="77777777" w:rsidR="00E63FEF" w:rsidRPr="00E63FEF" w:rsidRDefault="00E63FEF" w:rsidP="00E63F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4A37C745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8E489D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Task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AddAsync_MockRepository_</w:t>
      </w:r>
      <w:proofErr w:type="gramStart"/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VerifiesSaveCall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288ECE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9F50DB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mockContext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Mock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LibraryContext</w:t>
      </w:r>
      <w:proofErr w:type="spellEnd"/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91B2CD8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mockSet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Mock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DbSet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29449BD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Setup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c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Books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mockSet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Object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DDDA776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B6E1E8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repository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BookRepository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Object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A94FD07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proofErr w:type="gram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"I1"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0BBB7EF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C8BFCC1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16C430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154D484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mockSet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Verify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s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IsAny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r w:rsidRPr="00E63FE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&gt;()),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Times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Once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E69856B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mockContext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Verify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c 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SaveChangesAsync</w:t>
      </w:r>
      <w:proofErr w:type="spellEnd"/>
      <w:proofErr w:type="gram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63FE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default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Times</w:t>
      </w: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Once</w:t>
      </w:r>
      <w:proofErr w:type="spellEnd"/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130664A" w14:textId="77777777" w:rsidR="00E63FEF" w:rsidRPr="00E63FEF" w:rsidRDefault="00E63FEF" w:rsidP="00E63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lastRenderedPageBreak/>
        <w:t>}</w:t>
      </w:r>
    </w:p>
    <w:p w14:paraId="28D0E7A5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8.2: Тестирование производительности</w:t>
      </w:r>
    </w:p>
    <w:p w14:paraId="715378B5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Напишите тест, проверяющий, что 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GetAllAsync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на 10 000 записях выполняется менее чем за 500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мс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A4ABACE" w14:textId="77777777" w:rsidR="00E63FEF" w:rsidRPr="00E63FEF" w:rsidRDefault="00E63FEF" w:rsidP="00E63F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8.3: Тестирование транзакций</w:t>
      </w:r>
    </w:p>
    <w:p w14:paraId="0FED3ED7" w14:textId="77777777" w:rsidR="00E63FEF" w:rsidRPr="00E63FEF" w:rsidRDefault="00E63FEF" w:rsidP="00E63F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Напишите тест, проверяющий, что при ошибке во время </w:t>
      </w:r>
      <w:proofErr w:type="spellStart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batch</w:t>
      </w:r>
      <w:proofErr w:type="spellEnd"/>
      <w:r w:rsidRPr="00E63F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-вставки все изменения откатываются.</w:t>
      </w:r>
    </w:p>
    <w:p w14:paraId="76D07C15" w14:textId="77777777" w:rsidR="00340BF1" w:rsidRPr="00E63FEF" w:rsidRDefault="00340BF1">
      <w:pPr>
        <w:rPr>
          <w:rFonts w:ascii="Times New Roman" w:hAnsi="Times New Roman" w:cs="Times New Roman"/>
          <w:sz w:val="24"/>
          <w:szCs w:val="24"/>
        </w:rPr>
      </w:pPr>
    </w:p>
    <w:sectPr w:rsidR="00340BF1" w:rsidRPr="00E63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2A9"/>
    <w:multiLevelType w:val="multilevel"/>
    <w:tmpl w:val="A4EA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C32C1"/>
    <w:multiLevelType w:val="multilevel"/>
    <w:tmpl w:val="A242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A167C"/>
    <w:multiLevelType w:val="multilevel"/>
    <w:tmpl w:val="A614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63F05"/>
    <w:multiLevelType w:val="multilevel"/>
    <w:tmpl w:val="D910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BF1"/>
    <w:rsid w:val="00340BF1"/>
    <w:rsid w:val="00506CC5"/>
    <w:rsid w:val="00E6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57E35"/>
  <w15:chartTrackingRefBased/>
  <w15:docId w15:val="{1A60E2D8-8D03-49A6-ABCD-142F5878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3F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3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63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F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3F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63F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E63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63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63FEF"/>
    <w:rPr>
      <w:b/>
      <w:bCs/>
    </w:rPr>
  </w:style>
  <w:style w:type="character" w:styleId="HTML">
    <w:name w:val="HTML Code"/>
    <w:basedOn w:val="a0"/>
    <w:uiPriority w:val="99"/>
    <w:semiHidden/>
    <w:unhideWhenUsed/>
    <w:rsid w:val="00E63FE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63FEF"/>
  </w:style>
  <w:style w:type="paragraph" w:styleId="HTML0">
    <w:name w:val="HTML Preformatted"/>
    <w:basedOn w:val="a"/>
    <w:link w:val="HTML1"/>
    <w:uiPriority w:val="99"/>
    <w:semiHidden/>
    <w:unhideWhenUsed/>
    <w:rsid w:val="00E63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3FE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6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6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6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8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5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1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939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637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2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1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4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721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4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675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2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410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1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324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4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891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5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662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4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8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50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8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9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7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3338</Words>
  <Characters>19030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3</cp:revision>
  <dcterms:created xsi:type="dcterms:W3CDTF">2026-10-14T06:32:00Z</dcterms:created>
  <dcterms:modified xsi:type="dcterms:W3CDTF">2026-10-14T06:50:00Z</dcterms:modified>
</cp:coreProperties>
</file>