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8E1D7" w14:textId="4F97A821" w:rsidR="00571A3D" w:rsidRPr="00571A3D" w:rsidRDefault="00571A3D" w:rsidP="00571A3D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Практическая работа: Тестирование и отладка модуля математических функций в Visual Studio </w:t>
      </w:r>
    </w:p>
    <w:p w14:paraId="658CE978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Дисциплина: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Поддержка и тестирование программных модулей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Курс: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3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Время выполнения: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2 академических часа (90 минут)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Освоить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практические навыки создания модульных тестов для математических функций в среде Visual Studio на языке C#, научиться выявлять логические ошибки, тестировать граничные значения и исключительные ситуации, а также выполнять отладку модуля.</w:t>
      </w:r>
    </w:p>
    <w:p w14:paraId="25D5AC22" w14:textId="77777777" w:rsidR="00571A3D" w:rsidRPr="00571A3D" w:rsidRDefault="00571A3D" w:rsidP="00571A3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Часть 1. Теоретическая часть</w:t>
      </w:r>
    </w:p>
    <w:p w14:paraId="11395B29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1.1 Инструменты тестирования в Visual Studio</w:t>
      </w:r>
    </w:p>
    <w:p w14:paraId="606B0052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Visual Studio предоставляет встроенные средства для модульного тестирования .NET-приложений на C#. Основные компоненты:</w:t>
      </w:r>
    </w:p>
    <w:p w14:paraId="03F82E1F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Обозреватель тестов (Test Explorer)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центральное окно для запуска тестов, просмотра результатов и группировки тестов по категориям. Открывается через меню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 → Обозреватель тестов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или сочетанием клавиш 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Ctrl+E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, T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30E170D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Платформа модульного тестирования Майкрософт (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MSTest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встроенная платформа для тестирования управляемого кода на C#. Устанавливается вместе с Visual Studio и не требует дополнительной настройки.</w:t>
      </w:r>
    </w:p>
    <w:p w14:paraId="2E974BFA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Атрибуты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MSTest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7D4A9221" w14:textId="77777777" w:rsidR="00571A3D" w:rsidRPr="00571A3D" w:rsidRDefault="00571A3D" w:rsidP="00571A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TestClass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]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помечает класс как содержащий тестовые методы</w:t>
      </w:r>
    </w:p>
    <w:p w14:paraId="30D4F3CD" w14:textId="77777777" w:rsidR="00571A3D" w:rsidRPr="00571A3D" w:rsidRDefault="00571A3D" w:rsidP="00571A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]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помечает метод как тестовый</w:t>
      </w:r>
    </w:p>
    <w:p w14:paraId="7499C407" w14:textId="77777777" w:rsidR="00571A3D" w:rsidRPr="00571A3D" w:rsidRDefault="00571A3D" w:rsidP="00571A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TestInitialize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]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выполняется перед каждым тестом</w:t>
      </w:r>
    </w:p>
    <w:p w14:paraId="4A024876" w14:textId="77777777" w:rsidR="00571A3D" w:rsidRPr="00571A3D" w:rsidRDefault="00571A3D" w:rsidP="00571A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TestCleanup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]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выполняется после каждого теста</w:t>
      </w:r>
    </w:p>
    <w:p w14:paraId="54A2C3E3" w14:textId="77777777" w:rsidR="00571A3D" w:rsidRPr="00571A3D" w:rsidRDefault="00571A3D" w:rsidP="00571A3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]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для параметризованных тестов</w:t>
      </w:r>
    </w:p>
    <w:p w14:paraId="0341C053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Класс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Assert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предоставляет методы для проверки результатов:</w:t>
      </w:r>
    </w:p>
    <w:p w14:paraId="0C7BD000" w14:textId="77777777" w:rsidR="00571A3D" w:rsidRPr="00571A3D" w:rsidRDefault="00571A3D" w:rsidP="00571A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Assert.AreEqual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(expected, actual)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равенства</w:t>
      </w:r>
    </w:p>
    <w:p w14:paraId="04E74B0D" w14:textId="77777777" w:rsidR="00571A3D" w:rsidRPr="00571A3D" w:rsidRDefault="00571A3D" w:rsidP="00571A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Assert.IsTrue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(condition)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/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Assert.IsFalse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(condition)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булевых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условий</w:t>
      </w:r>
    </w:p>
    <w:p w14:paraId="3836DAED" w14:textId="77777777" w:rsidR="00571A3D" w:rsidRPr="00571A3D" w:rsidRDefault="00571A3D" w:rsidP="00571A3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Assert.ThrowsException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&lt;T&gt;(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action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проверка выброса исключения</w:t>
      </w:r>
    </w:p>
    <w:p w14:paraId="2B797CEF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1.2 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Структура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AAA (Arrange-Act-Assert)</w:t>
      </w:r>
    </w:p>
    <w:p w14:paraId="6EBAB0AB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Стандартный шаблон написания модульных тестов:</w:t>
      </w:r>
    </w:p>
    <w:p w14:paraId="0B1873C7" w14:textId="77777777" w:rsidR="00571A3D" w:rsidRPr="00571A3D" w:rsidRDefault="00571A3D" w:rsidP="00571A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Arrange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(Подготовка)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инициализация объектов и входных данных</w:t>
      </w:r>
    </w:p>
    <w:p w14:paraId="441E633F" w14:textId="77777777" w:rsidR="00571A3D" w:rsidRPr="00571A3D" w:rsidRDefault="00571A3D" w:rsidP="00571A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Act (Действие)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вызов тестируемого метода</w:t>
      </w:r>
    </w:p>
    <w:p w14:paraId="5CD24C70" w14:textId="77777777" w:rsidR="00571A3D" w:rsidRPr="00571A3D" w:rsidRDefault="00571A3D" w:rsidP="00571A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Assert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(Проверка)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сравнение ожидаемого и фактического результата</w:t>
      </w:r>
    </w:p>
    <w:p w14:paraId="0ACB5BC1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1.3 Особенности тестирования математических функций</w:t>
      </w:r>
    </w:p>
    <w:p w14:paraId="368BA047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Математические функции требуют особого внимания к:</w:t>
      </w:r>
    </w:p>
    <w:p w14:paraId="2590A13B" w14:textId="77777777" w:rsidR="00571A3D" w:rsidRPr="00571A3D" w:rsidRDefault="00571A3D" w:rsidP="00571A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Граничным значениям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(минимум, максимум, ноль)</w:t>
      </w:r>
    </w:p>
    <w:p w14:paraId="38861B51" w14:textId="77777777" w:rsidR="00571A3D" w:rsidRPr="00571A3D" w:rsidRDefault="00571A3D" w:rsidP="00571A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Особым случаям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(деление на ноль, корень из отрицательного числа)</w:t>
      </w:r>
    </w:p>
    <w:p w14:paraId="0BD2C5D3" w14:textId="77777777" w:rsidR="00571A3D" w:rsidRPr="00571A3D" w:rsidRDefault="00571A3D" w:rsidP="00571A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Точности вычислений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(числа с плавающей точкой)</w:t>
      </w:r>
    </w:p>
    <w:p w14:paraId="2FFBE980" w14:textId="77777777" w:rsidR="00571A3D" w:rsidRPr="00571A3D" w:rsidRDefault="00571A3D" w:rsidP="00571A3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Переполнению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(выход за диапазон типа данных)</w:t>
      </w:r>
    </w:p>
    <w:p w14:paraId="6E398FAA" w14:textId="77777777" w:rsidR="00571A3D" w:rsidRPr="00571A3D" w:rsidRDefault="00571A3D" w:rsidP="00571A3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Часть 2. Условия тестируемой программы</w:t>
      </w:r>
    </w:p>
    <w:p w14:paraId="3149677E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2.1 Описание модуля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MathFunctions</w:t>
      </w:r>
      <w:proofErr w:type="spellEnd"/>
    </w:p>
    <w:p w14:paraId="681414A1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MathFunctions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содержит набор математических функций для работы с целыми и дробными числами. Модуль намеренно содержит ошибки для учебных целей.</w:t>
      </w:r>
    </w:p>
    <w:p w14:paraId="656845BE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2.2 Бизнес-правила и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20"/>
        <w:gridCol w:w="2468"/>
        <w:gridCol w:w="2887"/>
      </w:tblGrid>
      <w:tr w:rsidR="00571A3D" w:rsidRPr="00571A3D" w14:paraId="7D473881" w14:textId="77777777" w:rsidTr="00571A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8816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87401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1750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646CF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Особые случаи</w:t>
            </w:r>
          </w:p>
        </w:tc>
      </w:tr>
      <w:tr w:rsidR="00571A3D" w:rsidRPr="00571A3D" w14:paraId="1E4FC2B7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FADB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Add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a,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915A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Сложение двух чисел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1B53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Два целых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2B6E9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Переполнение</w:t>
            </w:r>
          </w:p>
        </w:tc>
      </w:tr>
      <w:tr w:rsidR="00571A3D" w:rsidRPr="00571A3D" w14:paraId="08D34B5D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DB78D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Subtract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a,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8A97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Вычитание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CB21F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Два целых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A4559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Переполнение</w:t>
            </w:r>
          </w:p>
        </w:tc>
      </w:tr>
      <w:tr w:rsidR="00571A3D" w:rsidRPr="00571A3D" w14:paraId="1B072604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EF51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Multiply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a,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758D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Умножение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7D0A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Два целых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A1C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Переполнение</w:t>
            </w:r>
          </w:p>
        </w:tc>
      </w:tr>
      <w:tr w:rsidR="00571A3D" w:rsidRPr="00571A3D" w14:paraId="7B8D12B7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A3A8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Divide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a,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4F78F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9F59A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Два целых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FE7D0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Деление на ноль</w:t>
            </w:r>
          </w:p>
        </w:tc>
      </w:tr>
      <w:tr w:rsidR="00571A3D" w:rsidRPr="00571A3D" w14:paraId="4B8B6CF9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3F5E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Modulo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a,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EAA9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Остаток от 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2C51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Два целых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4ECC0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Деление на ноль</w:t>
            </w:r>
          </w:p>
        </w:tc>
      </w:tr>
      <w:tr w:rsidR="00571A3D" w:rsidRPr="00571A3D" w14:paraId="58F14617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6386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Power(</w:t>
            </w:r>
            <w:proofErr w:type="spellStart"/>
            <w:proofErr w:type="gram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base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exp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6E811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Возведение в степень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1AC97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Основание, 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70395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0^0, переполнение</w:t>
            </w:r>
          </w:p>
        </w:tc>
      </w:tr>
      <w:tr w:rsidR="00571A3D" w:rsidRPr="00571A3D" w14:paraId="79ECDA31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ACDD4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SquareRoot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6FFF5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Квадратный корень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6077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Дробное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A03B4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Отрицательное число</w:t>
            </w:r>
          </w:p>
        </w:tc>
      </w:tr>
      <w:tr w:rsidR="00571A3D" w:rsidRPr="00571A3D" w14:paraId="635233A5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B86C9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Absolute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E7F99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Модуль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1DB5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93CE6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int.MinValue</w:t>
            </w:r>
            <w:proofErr w:type="spellEnd"/>
            <w:proofErr w:type="gramEnd"/>
          </w:p>
        </w:tc>
      </w:tr>
      <w:tr w:rsidR="00571A3D" w:rsidRPr="00571A3D" w14:paraId="3C40F6B9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436F4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Factorial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D0BB4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Факториал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C2C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CDBF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Отрицательное, переполнение</w:t>
            </w:r>
          </w:p>
        </w:tc>
      </w:tr>
      <w:tr w:rsidR="00571A3D" w:rsidRPr="00571A3D" w14:paraId="2CC27B16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5E4F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lastRenderedPageBreak/>
              <w:t>IsPrime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E5FDA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Проверка на простоту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012E6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1E030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0, 1, отрицательное</w:t>
            </w:r>
          </w:p>
        </w:tc>
      </w:tr>
    </w:tbl>
    <w:p w14:paraId="3BF8D92D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2.3 Исходный код модуля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MathFunctions.cs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(с намеренными ошибками)</w:t>
      </w:r>
    </w:p>
    <w:p w14:paraId="54B0798D" w14:textId="77777777" w:rsidR="00571A3D" w:rsidRPr="00571A3D" w:rsidRDefault="00571A3D" w:rsidP="00571A3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1133E6C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System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F28F78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1AC8EF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namespace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MathModule</w:t>
      </w:r>
      <w:proofErr w:type="spellEnd"/>
    </w:p>
    <w:p w14:paraId="43F692C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5696A0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&lt;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summary</w:t>
      </w:r>
      <w:proofErr w:type="spellEnd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&gt;</w:t>
      </w:r>
    </w:p>
    <w:p w14:paraId="18148B6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Модуль математических функций (содержит намеренные ошибки для учебных целей)</w:t>
      </w:r>
    </w:p>
    <w:p w14:paraId="673566A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06B00C4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MathFunctions</w:t>
      </w:r>
      <w:proofErr w:type="spellEnd"/>
    </w:p>
    <w:p w14:paraId="2AD2EF8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93D018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3470D4A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Сложение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двух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679A526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2657DD1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3C95A2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E9456B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BD0A94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EFB55C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B174BB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77C1DA0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Вычитание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двух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62D5C09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3D4950E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Subtract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0B223D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D1581C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D1FF87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E8B08C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6DB97B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415781B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Умножение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двух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55186BE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24F1352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490A24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BAF90A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94E573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D74204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B0670E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3126EB9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Деление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двух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3D29FD1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0EDF3C6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Divide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51C846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5210F0A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ОШИБКА: отсутствует проверка деления на ноль</w:t>
      </w:r>
    </w:p>
    <w:p w14:paraId="6EEC690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/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E869DF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D66036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D9CC8E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22D41AE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Остаток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от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деления</w:t>
      </w:r>
    </w:p>
    <w:p w14:paraId="3E184F8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45B0D34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Modulo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BA70D3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42B29B1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ОШИБКА: отсутствует проверка деления на ноль</w:t>
      </w:r>
    </w:p>
    <w:p w14:paraId="58F4D6B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%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43DCF82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0F28BE5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291A149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&lt;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summary</w:t>
      </w:r>
      <w:proofErr w:type="spellEnd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&gt;</w:t>
      </w:r>
    </w:p>
    <w:p w14:paraId="68941B8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Возведение в степень</w:t>
      </w:r>
    </w:p>
    <w:p w14:paraId="14EFDE0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5124CAC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Power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baseNum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exponent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B83AB7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55554A5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ОШИБКА: не обрабатывается случай 0^0</w:t>
      </w:r>
    </w:p>
    <w:p w14:paraId="4411FD9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int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result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0139773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exponent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49F8D7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803CEB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result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baseNum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51D89A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936749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923325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64F5F5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E0972B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3B835FE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Квадратный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корень</w:t>
      </w:r>
    </w:p>
    <w:p w14:paraId="3A01FC7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793EAD1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SquareRoot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482C84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584A614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ОШИБКА: не обрабатывается отрицательное число</w:t>
      </w:r>
    </w:p>
    <w:p w14:paraId="3882A2A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Math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Sqrt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06A6D3E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91C530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EAB2FE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6858A4E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Модуль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числа</w:t>
      </w:r>
    </w:p>
    <w:p w14:paraId="2BBA12E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1C74B0A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Absolute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3A9534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51ED950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ОШИБКА: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int.MinValue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не обрабатывается</w:t>
      </w:r>
    </w:p>
    <w:p w14:paraId="227A0DA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if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x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</w:p>
    <w:p w14:paraId="3F6A5B5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E3E0D3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D8EBCB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7E9C2E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DE78B6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66DD07E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Факториал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числа</w:t>
      </w:r>
    </w:p>
    <w:p w14:paraId="4884F60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2FDEF42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7489FC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582696E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ОШИБКА: не обрабатывается отрицательное число</w:t>
      </w:r>
    </w:p>
    <w:p w14:paraId="5B78985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ОШИБКА: переполнение для больших n</w:t>
      </w:r>
    </w:p>
    <w:p w14:paraId="3C798C8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||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E1052F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34A706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</w:p>
    <w:p w14:paraId="09C696C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29414A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5E9573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3C4695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result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10A38E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0369B6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9F4F7A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5CD290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AAB618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7BC8972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Проверка числа на простоту</w:t>
      </w:r>
    </w:p>
    <w:p w14:paraId="595BDF0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&lt;/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summary</w:t>
      </w:r>
      <w:proofErr w:type="spellEnd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&gt;</w:t>
      </w:r>
    </w:p>
    <w:p w14:paraId="3488E9F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IsPrime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3836B7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63BE6E7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ОШИБКА: 1 не является простым числом</w:t>
      </w:r>
    </w:p>
    <w:p w14:paraId="1BA010C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if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false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66B0D52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</w:p>
    <w:p w14:paraId="28EDDC6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Sqrt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82C83A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EC4692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%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002C6D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592556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59E35EE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true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02BDCA9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4610F1F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31E9F8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8DA6A31" w14:textId="77777777" w:rsidR="00571A3D" w:rsidRPr="00571A3D" w:rsidRDefault="00571A3D" w:rsidP="00571A3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lastRenderedPageBreak/>
        <w:t>Часть 3. Пошаговое руководство по выполнению</w:t>
      </w:r>
    </w:p>
    <w:p w14:paraId="0E28881C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Шаг 1. Создание основного проекта</w:t>
      </w:r>
    </w:p>
    <w:p w14:paraId="43FA5763" w14:textId="77777777" w:rsidR="00571A3D" w:rsidRPr="00571A3D" w:rsidRDefault="00571A3D" w:rsidP="00571A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Откройте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Visual Studio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5F75A29" w14:textId="77777777" w:rsidR="00571A3D" w:rsidRPr="00571A3D" w:rsidRDefault="00571A3D" w:rsidP="00571A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окне запуска </w:t>
      </w:r>
      <w:proofErr w:type="gramStart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 проект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D4AD7FF" w14:textId="77777777" w:rsidR="00571A3D" w:rsidRPr="00571A3D" w:rsidRDefault="00571A3D" w:rsidP="00571A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Найдите и выберите шаблон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Консольное приложение C# (.NET)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B4D2A47" w14:textId="77777777" w:rsidR="00571A3D" w:rsidRPr="00571A3D" w:rsidRDefault="00571A3D" w:rsidP="00571A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Назовите проект 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MathModule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нажмите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Далее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A5BBB10" w14:textId="77777777" w:rsidR="00571A3D" w:rsidRPr="00571A3D" w:rsidRDefault="00571A3D" w:rsidP="00571A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 целевую платформу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.NET 8.0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C24236A" w14:textId="77777777" w:rsidR="00571A3D" w:rsidRPr="00571A3D" w:rsidRDefault="00571A3D" w:rsidP="00571A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обозревателе решений переименуйте файл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Program.cs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MathFunctions.cs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16F61BD" w14:textId="77777777" w:rsidR="00571A3D" w:rsidRPr="00571A3D" w:rsidRDefault="00571A3D" w:rsidP="00571A3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Замените содержимое файла на код из раздела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9056D65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Шаг 2. Создание тестового проекта</w:t>
      </w:r>
    </w:p>
    <w:p w14:paraId="20429E73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меню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gramStart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Добавить → Новый проект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6C564B0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Найдите шаблон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Проект модульного теста C# (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MSTest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DB495A5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Назовите проект 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MathModuleTests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нажмите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Далее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3DDAF63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.NET 8.0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A9E37A5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проекте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MathModuleTests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щелкните правой кнопкой мыши по узлу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Зависимости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 </w:t>
      </w:r>
      <w:proofErr w:type="gramStart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Добавить ссылку на проект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2C95DC6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открывшемся окне отметьте галочкой проект 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MathModule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ОК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21F74E9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Переименуйте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UnitTest1.cs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MathFunctionsTests.cs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7BD4CB68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Переименуйте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UnitTest1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MathFunctionsTests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2D8C60E6" w14:textId="77777777" w:rsidR="00571A3D" w:rsidRPr="00571A3D" w:rsidRDefault="00571A3D" w:rsidP="00571A3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 в начало файла директиву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using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MathModule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</w:p>
    <w:p w14:paraId="61FA1C86" w14:textId="77777777" w:rsidR="00571A3D" w:rsidRDefault="00571A3D">
      <w:pP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br w:type="page"/>
      </w:r>
    </w:p>
    <w:p w14:paraId="7D6E24CD" w14:textId="0819D481" w:rsidR="00571A3D" w:rsidRPr="00571A3D" w:rsidRDefault="00571A3D" w:rsidP="00571A3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lastRenderedPageBreak/>
        <w:t>Часть 4. Практические задания</w:t>
      </w:r>
    </w:p>
    <w:p w14:paraId="0586D718" w14:textId="0F2F20D2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1: Анализ кода и выявление ошибок</w:t>
      </w:r>
    </w:p>
    <w:p w14:paraId="20F668B2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анализировать код математических функций и выявлять потенциальные проблемы до написания тестов.</w:t>
      </w:r>
    </w:p>
    <w:p w14:paraId="281B3840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Проанализируйте код модуля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MathFunctions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заполните таблицу.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500"/>
        <w:gridCol w:w="2489"/>
        <w:gridCol w:w="3171"/>
      </w:tblGrid>
      <w:tr w:rsidR="00571A3D" w:rsidRPr="00571A3D" w14:paraId="2A54BF38" w14:textId="77777777" w:rsidTr="00571A3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9C2F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93A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Потенциальная 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7FE5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Входные данные для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706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Ожидаемое поведение</w:t>
            </w:r>
          </w:p>
        </w:tc>
      </w:tr>
      <w:tr w:rsidR="00571A3D" w:rsidRPr="00571A3D" w14:paraId="1460ADED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894F9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Divide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CED3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Деление на ноль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66199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Divide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10, 0)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B0877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Исключение </w:t>
            </w:r>
            <w:proofErr w:type="spellStart"/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DivideByZeroException</w:t>
            </w:r>
            <w:proofErr w:type="spellEnd"/>
          </w:p>
        </w:tc>
      </w:tr>
      <w:tr w:rsidR="00571A3D" w:rsidRPr="00571A3D" w14:paraId="2BCABF22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D17C4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Modulo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59CA9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7CCCB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879F0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A3D" w:rsidRPr="00571A3D" w14:paraId="2C84622B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3581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256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BF14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F6578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A3D" w:rsidRPr="00571A3D" w14:paraId="738D2502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6E097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SquareRoot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2E573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92DE5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257BF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A3D" w:rsidRPr="00571A3D" w14:paraId="4B5731E4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1A9C7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Absolute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AE81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DDE6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E6EA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A3D" w:rsidRPr="00571A3D" w14:paraId="01C3546E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1C72D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Factorial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2F0E7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8297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ECF4B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1A3D" w:rsidRPr="00571A3D" w14:paraId="2014C0E6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AADD1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IsPrime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B0B11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3104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935E1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38E7F5" w14:textId="6272C65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2: Написание тестов для базовых операций</w:t>
      </w:r>
    </w:p>
    <w:p w14:paraId="3D2788E2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писать модульные тесты для простых математических функций.</w:t>
      </w:r>
    </w:p>
    <w:p w14:paraId="30BB08A4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Создайте тестовый класс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MathFunctionsTests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напишите тесты для функций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Subtract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Multiply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2473A72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вставки в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MathFunctionsTests.cs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5199EA19" w14:textId="77777777" w:rsidR="00571A3D" w:rsidRPr="00571A3D" w:rsidRDefault="00571A3D" w:rsidP="00571A3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18B6B44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MathModule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42DB5B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Microsoft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VisualStudio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TestTools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UnitTesting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8A03B3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System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60C86B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99A181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namespace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MathModuleTests</w:t>
      </w:r>
      <w:proofErr w:type="spellEnd"/>
    </w:p>
    <w:p w14:paraId="279B07D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1899D8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TestClass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176C06C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MathFunctionsTests</w:t>
      </w:r>
      <w:proofErr w:type="spellEnd"/>
    </w:p>
    <w:p w14:paraId="264CBA8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89C1E1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==========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ТЕСТЫ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ДЛЯ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ADD ==========</w:t>
      </w:r>
    </w:p>
    <w:p w14:paraId="483B99D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18A56F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233693C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Add_TwoPositiveNumbers_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ReturnsCorrectSum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FD0EC0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CFC7A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4CF9261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D38062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8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9508A9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1E191D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25A45D1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D94047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27CEDA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Assert</w:t>
      </w:r>
      <w:proofErr w:type="spellEnd"/>
    </w:p>
    <w:p w14:paraId="2DB6DD8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expected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actual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"Сумма положительных чисел рассчитана неверно"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5B5CD85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3E51F3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7EC042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146857B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Add_TwoNegativeNumbers_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ReturnsCorrectSum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1F8B6A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D841BF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1031401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C7400F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8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9565C2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119014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5752EFD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3C7C5E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200DF2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367CBA2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Сумма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отрицательных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чисел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рассчитана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неверно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9FE106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2C74B8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2A86DC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528843E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Add_PositiveAndNegative_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ReturnsCorrectSum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0A2FD1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7D4505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471A220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097F78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100BEF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4AB661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7E78887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711971E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833E88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Assert</w:t>
      </w:r>
      <w:proofErr w:type="spellEnd"/>
    </w:p>
    <w:p w14:paraId="7A6DABF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expected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actual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"Сумма чисел с разными знаками рассчитана неверно"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5C6AD98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A26FB5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483F08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24B0057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Add_WithZero_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ReturnsSameNumber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FCDD76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6CD875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75CD4D1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014938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06C5FD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8A64F2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0F36F83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ADD0B2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D02BC3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0CFADE3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Прибавление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нуля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изменило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число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F2C078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72A73B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2A5A52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==========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ТЕСТЫ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ДЛЯ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SUBTRACT ==========</w:t>
      </w:r>
    </w:p>
    <w:p w14:paraId="47BE483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9E5983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280E145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Subtract_TwoPositiveNumbers_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ReturnsCorrectDifference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F2FC9B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75B39F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71CB9E8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B8EA80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6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AD09A2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FB708A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3BD324B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Subtract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E344F9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7DEBFF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Assert</w:t>
      </w:r>
      <w:proofErr w:type="spellEnd"/>
    </w:p>
    <w:p w14:paraId="2776DAE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expected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actual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"Разность положительных чисел рассчитана неверно"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15B8423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8D0BBE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AC46B4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3C55242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Subtract_ResultNegative_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ReturnsNegativeNumber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9594C2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1CA64E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2C8DE6B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AD9749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35AAAD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8588F6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688192E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Subtract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DEE25E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431C5C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447DEEA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Разность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должна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быть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отрицательной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E38C0A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2438D8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49A2D9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29D4E69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Subtract_WithZero_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ReturnsSameNumber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79FAAD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369CE7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3D22E60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7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EDF6DE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7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C89706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FA9B53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4C9A201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Subtract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FCD66F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5F431C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5426788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Вычитание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нуля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изменило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число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2EAE00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7A2737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E33A7A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==========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ТЕСТЫ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ДЛЯ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MULTIPLY ==========</w:t>
      </w:r>
    </w:p>
    <w:p w14:paraId="7EB3268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9D8FA3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54047B7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Multiply_TwoPositiveNumbers_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ReturnsCorrectProduct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B01F38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4E9483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2483E6E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33D267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BF9B68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5DCAA2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7D790BE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7C9DC4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6138CE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Assert</w:t>
      </w:r>
      <w:proofErr w:type="spellEnd"/>
    </w:p>
    <w:p w14:paraId="3710FA8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expected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actual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"Произведение положительных чисел рассчитано неверно"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2167852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B6CE66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BD04CE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4122C59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Multiply_ByZero_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ReturnsZero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E03B20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ED1DE3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74476B0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2E2C7F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11DF42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52B155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10DD85E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1D673DF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CC041E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16AC543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Умножение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ноль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должно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давать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ноль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C26B48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3E8083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78F0A5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658D14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Multiply_TwoNegativeNumbers_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ReturnsPositive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05D60F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95CF27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0DCD9A5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3A5D0E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B4CA9C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719178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58A925C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C1C48C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4208DD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Assert</w:t>
      </w:r>
      <w:proofErr w:type="spellEnd"/>
    </w:p>
    <w:p w14:paraId="3FEEA76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expected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actual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"Произведение двух отрицательных чисел должно быть положительным"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419917F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93A7BF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3B25C8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2C95019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Multiply_PositiveAndNegative_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ReturnsNegative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B6B919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8BD387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2E2C8C7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E14A90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9A4A96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D0317F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3ABAAF2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6DE37E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613260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Assert</w:t>
      </w:r>
      <w:proofErr w:type="spellEnd"/>
    </w:p>
    <w:p w14:paraId="17A6D29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expected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actual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"Произведение чисел с разными знаками должно быть отрицательным"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75E9512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2DB39C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7F43933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5E740A69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Запуск тестов:</w:t>
      </w:r>
    </w:p>
    <w:p w14:paraId="24C03F2E" w14:textId="77777777" w:rsidR="00571A3D" w:rsidRPr="00571A3D" w:rsidRDefault="00571A3D" w:rsidP="00571A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Откройте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Обозреватель тестов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(Тест → Обозреватель тестов).</w:t>
      </w:r>
    </w:p>
    <w:p w14:paraId="7E4483CD" w14:textId="77777777" w:rsidR="00571A3D" w:rsidRPr="00571A3D" w:rsidRDefault="00571A3D" w:rsidP="00571A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Нажмите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Запустить все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581433D" w14:textId="77777777" w:rsidR="00571A3D" w:rsidRPr="00571A3D" w:rsidRDefault="00571A3D" w:rsidP="00571A3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тесты для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Subtract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Multiply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должны пройти успешно (зеленая полоса).</w:t>
      </w:r>
    </w:p>
    <w:p w14:paraId="6AFD470F" w14:textId="1F1E110B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3: Тестирование граничных значений</w:t>
      </w:r>
    </w:p>
    <w:p w14:paraId="119C0ABB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граничные значения для математических функций.</w:t>
      </w:r>
    </w:p>
    <w:p w14:paraId="2A545A36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Задача: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Добавьте тесты для проверки граничных значений функций.</w:t>
      </w:r>
    </w:p>
    <w:p w14:paraId="01159EE4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добавления в класс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MathFunctionsTests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357D3911" w14:textId="77777777" w:rsidR="00571A3D" w:rsidRPr="00571A3D" w:rsidRDefault="00571A3D" w:rsidP="00571A3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csharp</w:t>
      </w:r>
      <w:proofErr w:type="spellEnd"/>
    </w:p>
    <w:p w14:paraId="2003096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========== ГРАНИЧНЫЕ ЗНАЧЕНИЯ ДЛЯ ADD ==========</w:t>
      </w:r>
    </w:p>
    <w:p w14:paraId="2F8CC3F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46474EE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38AB8C4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Add_MaxIntAndZero_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ReturnsMaxInt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832344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90C342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5439840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MaxValue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D8ABB7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E4588B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MaxValue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C9988F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928ABC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3852935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52EA295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C41FC0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0A6E5C3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Прибавление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нуля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к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int.MaxValue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изменило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значение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6D411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0B5260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081B56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1B1869B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Add_MinIntAndZero_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ReturnsMinInt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29B4CC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ADDE90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5E409C5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MinValue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FBB5CE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1E7B77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MinValue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176879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B3C24D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3D5D2D8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AA9934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684CE5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7FEC792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Прибавление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нуля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к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int.MinValue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изменило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значение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DF0CB0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09AA6B3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9DF1CD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========== ГРАНИЧНЫЕ ЗНАЧЕНИЯ ДЛЯ FACTORIAL ==========</w:t>
      </w:r>
    </w:p>
    <w:p w14:paraId="2F62C02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A731DD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</w:t>
      </w:r>
    </w:p>
    <w:p w14:paraId="2D4BBFD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Factorial_Zero_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ReturnsOne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E0C01C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DAE467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61D1AB5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3A6918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829C3F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550492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1413364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0155AB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E45148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0B31BC9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Факториал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0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быть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равен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1"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E1D9BA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0E8BCC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B9F85E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51E08D5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Factorial_One_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ReturnsOne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E9B12B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E2963E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64EA469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AA31F7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EFB07C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F6708B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5EC5DB4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77AE0D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010064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31CD7C6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Факториал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1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быть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равен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1"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32B491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E9F31D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C472FE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3205E9B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Factorial_Five_Returns120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27E3024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ADBCCA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6D47724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8F88D9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120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25D053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59DF8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785816A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66AAAA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522F27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48BD630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Факториал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5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быть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равен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120"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48BDCA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49DC55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3A89B6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065EC7D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Factorial_Ten_Returns3628800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7D253B8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8697B4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21AAB5A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D0761E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3628800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F4357B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58828C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7390F6F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1B60378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5400EF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1589EA8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Факториал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10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быть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равен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3628800"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6F7E32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4ED18D3B" w14:textId="6071849A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4: Тестирование исключительных ситуаций</w:t>
      </w:r>
    </w:p>
    <w:p w14:paraId="5823F044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функции, которые должны генерировать исключения.</w:t>
      </w:r>
    </w:p>
    <w:p w14:paraId="75C546C1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проверки исключительных ситуаций.</w:t>
      </w:r>
    </w:p>
    <w:p w14:paraId="2C384317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добавления в класс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MathFunctionsTests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05728F44" w14:textId="77777777" w:rsidR="00571A3D" w:rsidRPr="00571A3D" w:rsidRDefault="00571A3D" w:rsidP="00571A3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csharp</w:t>
      </w:r>
      <w:proofErr w:type="spellEnd"/>
    </w:p>
    <w:p w14:paraId="16EEE93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========== ДЕЛЕНИЕ НА НОЛЬ ==========</w:t>
      </w:r>
    </w:p>
    <w:p w14:paraId="6676923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DD425A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</w:t>
      </w:r>
    </w:p>
    <w:p w14:paraId="7EB4E05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Divide_ByZero_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ThrowsDivideByZeroException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C103D4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60ACEF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37B39AC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0466A9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874CF1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4399F3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 &amp; Assert</w:t>
      </w:r>
    </w:p>
    <w:p w14:paraId="519CEA0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ThrowsException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DivideByZeroException</w:t>
      </w:r>
      <w:proofErr w:type="spellEnd"/>
      <w:proofErr w:type="gramStart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</w:t>
      </w:r>
      <w:proofErr w:type="gramEnd"/>
    </w:p>
    <w:p w14:paraId="0BC9DB9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Divide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</w:p>
    <w:p w14:paraId="59FAF92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Деление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ноль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должно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выбрасывать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DivideByZeroException</w:t>
      </w:r>
      <w:proofErr w:type="spell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</w:p>
    <w:p w14:paraId="0C35A60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12E8E3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211C41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E9D965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6E9CFB6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Modulo_ByZero_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ThrowsDivideByZeroException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765143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BC5DA4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10547EA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48BE63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60AECF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C31DA0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 &amp; Assert</w:t>
      </w:r>
    </w:p>
    <w:p w14:paraId="1F85587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ThrowsException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DivideByZeroException</w:t>
      </w:r>
      <w:proofErr w:type="spellEnd"/>
      <w:proofErr w:type="gramStart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</w:t>
      </w:r>
      <w:proofErr w:type="gramEnd"/>
    </w:p>
    <w:p w14:paraId="59A0A4A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Modulo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</w:p>
    <w:p w14:paraId="02D8799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Остаток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от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деления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ноль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выбрасывать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DivideByZeroException</w:t>
      </w:r>
      <w:proofErr w:type="spell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</w:p>
    <w:p w14:paraId="45BCC20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756BBD1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4142F21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404DBC8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lastRenderedPageBreak/>
        <w:t>// ========== КОРЕНЬ ИЗ ОТРИЦАТЕЛЬНОГО ЧИСЛА ==========</w:t>
      </w:r>
    </w:p>
    <w:p w14:paraId="0145BFD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BDE45B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</w:t>
      </w:r>
    </w:p>
    <w:p w14:paraId="4924914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SquareRoot_NegativeNumber_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ThrowsArgumentException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AE677D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68F155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0A31AB7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16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E8B519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1C6D10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 &amp; Assert</w:t>
      </w:r>
    </w:p>
    <w:p w14:paraId="334D969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ThrowsException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ArgumentException</w:t>
      </w:r>
      <w:proofErr w:type="spellEnd"/>
      <w:proofErr w:type="gramStart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</w:t>
      </w:r>
      <w:proofErr w:type="gramEnd"/>
    </w:p>
    <w:p w14:paraId="4297F12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=&gt;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SquareRoot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),</w:t>
      </w:r>
    </w:p>
    <w:p w14:paraId="5A0B697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 xml:space="preserve">"Корень из отрицательного числа должен выбрасывать </w:t>
      </w:r>
      <w:proofErr w:type="spellStart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ArgumentException</w:t>
      </w:r>
      <w:proofErr w:type="spell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</w:t>
      </w:r>
    </w:p>
    <w:p w14:paraId="02DAD81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0A0077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64AA99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959A68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==========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ФАКТОРИАЛ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ОТРИЦАТЕЛЬНОГО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ЧИСЛА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==========</w:t>
      </w:r>
    </w:p>
    <w:p w14:paraId="2F576A1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78E637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3C8A243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Factorial_NegativeNumber_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ThrowsArgumentException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A9C525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A0F667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3BDB9A8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2C52EF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1A8DEA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 &amp; Assert</w:t>
      </w:r>
    </w:p>
    <w:p w14:paraId="16737E5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ThrowsException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&lt;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ArgumentException</w:t>
      </w:r>
      <w:proofErr w:type="spellEnd"/>
      <w:proofErr w:type="gramStart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&gt;(</w:t>
      </w:r>
      <w:proofErr w:type="gramEnd"/>
    </w:p>
    <w:p w14:paraId="67C3CF1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=&gt;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</w:p>
    <w:p w14:paraId="5DEC714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Факториал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отрицательного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числа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выбрасывать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ArgumentException</w:t>
      </w:r>
      <w:proofErr w:type="spell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</w:p>
    <w:p w14:paraId="52C1CAE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6F91657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37EE81DD" w14:textId="529E2F4D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5: Тестирование точности вычислений</w:t>
      </w:r>
    </w:p>
    <w:p w14:paraId="53F8CA09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тестировать точность вычислений с плавающей точкой.</w:t>
      </w:r>
    </w:p>
    <w:p w14:paraId="0A6B9171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проверки точности вычислений.</w:t>
      </w:r>
    </w:p>
    <w:p w14:paraId="5BB74B2E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добавления в класс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MathFunctionsTests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21CC0738" w14:textId="77777777" w:rsidR="00571A3D" w:rsidRPr="00571A3D" w:rsidRDefault="00571A3D" w:rsidP="00571A3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2B3DAB3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==========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ТОЧНОСТЬ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ВЫЧИСЛЕНИЙ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==========</w:t>
      </w:r>
    </w:p>
    <w:p w14:paraId="77DE157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DEAC18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520E907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Divide_WithRemainder_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ReturnsCorrectDecimal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3C9D35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0BD98D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449CF04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3B9D56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B3C26C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3.333333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DA7BA9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delta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0.000001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Допуск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для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сравнения</w:t>
      </w:r>
    </w:p>
    <w:p w14:paraId="56AF069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39C4B3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6DFD27B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Divide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3EA331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AB69A1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Assert</w:t>
      </w:r>
      <w:proofErr w:type="spellEnd"/>
    </w:p>
    <w:p w14:paraId="7A42996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expected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actual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delta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"Частное от деления рассчитано с недостаточной точностью"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6803187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9CDB12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311A93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1795757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SquareRoot_Two_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ReturnsCorrectValue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BC8A2A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B140E7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0B7C07D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04541F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1.41421356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C011E9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delta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0.00000001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1FF499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9B8063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63D45C2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SquareRoot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4E1318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E3588D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Assert</w:t>
      </w:r>
      <w:proofErr w:type="spellEnd"/>
    </w:p>
    <w:p w14:paraId="56D0866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expected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actual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delta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"Квадратный корень из 2 рассчитан с недостаточной точностью"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18C15B3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CD5042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30C33D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262D8E6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SquareRoot_Sixteen_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ReturnsFour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CBBFFD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351FA4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Arrange</w:t>
      </w:r>
    </w:p>
    <w:p w14:paraId="4AFC1BB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16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4C0EB3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80D6B3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delta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0.000001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5D7C21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13E291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78BB933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SquareRoot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F0AF3C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236001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1CAD548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delta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Квадратный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корень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из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16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должен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быть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4"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091B76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3135F93C" w14:textId="482A2C0C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Задание 6: Параметризованные тесты для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IsPrime</w:t>
      </w:r>
      <w:proofErr w:type="spellEnd"/>
    </w:p>
    <w:p w14:paraId="7EA72E36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Цель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писать параметризованные тесты для проверки множества значений.</w:t>
      </w:r>
    </w:p>
    <w:p w14:paraId="6EA4CF64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параметризованный тест для функции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IsPrime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3B5203F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добавления в класс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MathFunctionsTests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16A2E08A" w14:textId="77777777" w:rsidR="00571A3D" w:rsidRPr="00571A3D" w:rsidRDefault="00571A3D" w:rsidP="00571A3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csharp</w:t>
      </w:r>
      <w:proofErr w:type="spellEnd"/>
    </w:p>
    <w:p w14:paraId="018CC4D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========== ПАРАМЕТРИЗОВАННЫЕ ТЕСТЫ ДЛЯ ISPRIME ==========</w:t>
      </w:r>
    </w:p>
    <w:p w14:paraId="1067E9C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D8085A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TestMethod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469467D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46618C2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274BCD6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2214AD1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0E40DA5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6905220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04F7725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23EB0B0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6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0B1258E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7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59E904C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8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5B686FD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9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5096DA5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464298D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03EE3F2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65F9AD3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17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3676B5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19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0322A02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23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6265E62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29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7A3A7F8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313AE1A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3AEF1F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DataRow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)]</w:t>
      </w:r>
    </w:p>
    <w:p w14:paraId="029D2F2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IsPrime_MultipleInputs_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ReturnsExpectedResult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32749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5408A7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Act</w:t>
      </w:r>
    </w:p>
    <w:p w14:paraId="480DEEE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MathFunctions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IsPrime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5993A3F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006C2A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 Assert</w:t>
      </w:r>
    </w:p>
    <w:p w14:paraId="6E656A4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Assert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AreEqual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$"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Ошибка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для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числа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: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ожидалось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expected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,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получено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actual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3AB5D8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202F797B" w14:textId="3B5E534E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7: Исправление ошибок в модуле</w:t>
      </w:r>
    </w:p>
    <w:p w14:paraId="58542612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исправлять ошибки в математических функциях на основе результатов тестирования.</w:t>
      </w:r>
    </w:p>
    <w:p w14:paraId="2F4557D5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Задача</w:t>
      </w:r>
      <w:proofErr w:type="gram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Запустите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все тесты, проанализируйте падения и исправьте код модуля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MathFunctions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247514F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Ожидаемые падения тестов (до исправления):</w:t>
      </w:r>
    </w:p>
    <w:tbl>
      <w:tblPr>
        <w:tblW w:w="9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5"/>
        <w:gridCol w:w="1154"/>
        <w:gridCol w:w="3710"/>
      </w:tblGrid>
      <w:tr w:rsidR="00571A3D" w:rsidRPr="00571A3D" w14:paraId="0048F9FE" w14:textId="77777777" w:rsidTr="00571A3D">
        <w:trPr>
          <w:tblHeader/>
        </w:trPr>
        <w:tc>
          <w:tcPr>
            <w:tcW w:w="49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70FC0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1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209B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38458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Причина</w:t>
            </w:r>
          </w:p>
        </w:tc>
      </w:tr>
      <w:tr w:rsidR="00571A3D" w:rsidRPr="00571A3D" w14:paraId="73867108" w14:textId="77777777" w:rsidTr="00571A3D">
        <w:tc>
          <w:tcPr>
            <w:tcW w:w="49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B2678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Divide_ByZero_ThrowsDivideByZeroException</w:t>
            </w:r>
            <w:proofErr w:type="spellEnd"/>
          </w:p>
        </w:tc>
        <w:tc>
          <w:tcPr>
            <w:tcW w:w="1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F8EFA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FCA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 проверки деления на ноль</w:t>
            </w:r>
          </w:p>
        </w:tc>
      </w:tr>
      <w:tr w:rsidR="00571A3D" w:rsidRPr="00571A3D" w14:paraId="14FDC2B9" w14:textId="77777777" w:rsidTr="00571A3D">
        <w:tc>
          <w:tcPr>
            <w:tcW w:w="49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B273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Modulo_ByZero_ThrowsDivideByZeroException</w:t>
            </w:r>
            <w:proofErr w:type="spellEnd"/>
          </w:p>
        </w:tc>
        <w:tc>
          <w:tcPr>
            <w:tcW w:w="1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EEDB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1B08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 проверки деления на ноль</w:t>
            </w:r>
          </w:p>
        </w:tc>
      </w:tr>
      <w:tr w:rsidR="00571A3D" w:rsidRPr="00571A3D" w14:paraId="00859164" w14:textId="77777777" w:rsidTr="00571A3D">
        <w:tc>
          <w:tcPr>
            <w:tcW w:w="49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3EB40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SquareRoot_NegativeNumber_ThrowsArgumentException</w:t>
            </w:r>
            <w:proofErr w:type="spellEnd"/>
          </w:p>
        </w:tc>
        <w:tc>
          <w:tcPr>
            <w:tcW w:w="1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F15C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C1A9B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 проверки отрицательного числа</w:t>
            </w:r>
          </w:p>
        </w:tc>
      </w:tr>
      <w:tr w:rsidR="00571A3D" w:rsidRPr="00571A3D" w14:paraId="12078B2F" w14:textId="77777777" w:rsidTr="00571A3D">
        <w:tc>
          <w:tcPr>
            <w:tcW w:w="49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75E14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Factorial_NegativeNumber_ThrowsArgumentException</w:t>
            </w:r>
            <w:proofErr w:type="spellEnd"/>
          </w:p>
        </w:tc>
        <w:tc>
          <w:tcPr>
            <w:tcW w:w="1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0FA4F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F944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 проверки отрицательного числа</w:t>
            </w:r>
          </w:p>
        </w:tc>
      </w:tr>
      <w:tr w:rsidR="00571A3D" w:rsidRPr="00571A3D" w14:paraId="54D98A73" w14:textId="77777777" w:rsidTr="00571A3D">
        <w:tc>
          <w:tcPr>
            <w:tcW w:w="49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3506F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IsPrime_MultipleInputs</w:t>
            </w:r>
            <w:proofErr w:type="spellEnd"/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(для n=1)</w:t>
            </w:r>
          </w:p>
        </w:tc>
        <w:tc>
          <w:tcPr>
            <w:tcW w:w="10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17B4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43606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 не является простым числом</w:t>
            </w:r>
          </w:p>
        </w:tc>
      </w:tr>
    </w:tbl>
    <w:p w14:paraId="38A14ACC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Исправленный код модуля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MathFunctions.cs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1EBF58F7" w14:textId="77777777" w:rsidR="00571A3D" w:rsidRPr="00571A3D" w:rsidRDefault="00571A3D" w:rsidP="00571A3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571A3D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csharp</w:t>
      </w:r>
      <w:proofErr w:type="spellEnd"/>
    </w:p>
    <w:p w14:paraId="2DC4C1F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System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050F59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CEAA72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namespace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MathModule</w:t>
      </w:r>
      <w:proofErr w:type="spellEnd"/>
    </w:p>
    <w:p w14:paraId="011B626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29ADE2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&lt;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summary</w:t>
      </w:r>
      <w:proofErr w:type="spellEnd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&gt;</w:t>
      </w:r>
    </w:p>
    <w:p w14:paraId="5A49B57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Модуль математических функций (исправленная версия)</w:t>
      </w:r>
    </w:p>
    <w:p w14:paraId="58C2A0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3D992A4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MathFunctions</w:t>
      </w:r>
      <w:proofErr w:type="spellEnd"/>
    </w:p>
    <w:p w14:paraId="37F81EA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4BC578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08771A6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Сложение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двух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5C3DCAD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499CAFD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Add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B12BB5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8AA22E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20A663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3FF30F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005E1A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3CAF65F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Вычитание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двух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2FE69BF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3CF9AB7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Subtract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133ED8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02CA3E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B985D1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F37E71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EAA206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7FA8B87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Умножение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двух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06B8E8C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7EC5C09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Multiply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37BA0C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8D3C67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F708FD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C4B7DE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728F8D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09DFB46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Деление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двух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66190B9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69DE8BD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Divide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9A7140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9B89D2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A727D2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DivideByZeroException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Деление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ноль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недопустимо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1537DE5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/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B58963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0880FE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ED5F84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21A308A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Остаток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от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деления</w:t>
      </w:r>
    </w:p>
    <w:p w14:paraId="068F932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4D0D50F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Modulo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2E872C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A88A5C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b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74C501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DivideByZeroException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Деление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на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ноль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недопустимо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75A9F80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a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%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b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149DAED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004936D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13CA7E1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&lt;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summary</w:t>
      </w:r>
      <w:proofErr w:type="spellEnd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&gt;</w:t>
      </w:r>
    </w:p>
    <w:p w14:paraId="5A5364D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Возведение в степень</w:t>
      </w:r>
    </w:p>
    <w:p w14:paraId="4C4F537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1A41C85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Power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baseNum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exponent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8B039E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BA9390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exponent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5FD24D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ArgumentException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Отрицательный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показатель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степени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недопустим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B7B5CD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</w:p>
    <w:p w14:paraId="56A687C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baseNum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&amp;&amp;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exponent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DB433B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ArgumentException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"0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степени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0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определено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1531ADF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</w:p>
    <w:p w14:paraId="2DEB50B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785607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exponent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2D28E1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2A218E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result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baseNum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FA1CB6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D06045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AE06A9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E663AE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2EDDF1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7A938FC0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Квадратный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корень</w:t>
      </w:r>
    </w:p>
    <w:p w14:paraId="09FEAD4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0A49E57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SquareRoot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FF5D9C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25B1952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if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x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</w:p>
    <w:p w14:paraId="28B46A9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throw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new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ArgumentException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"Квадратный корень из отрицательного числа не существует"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2C69DFC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Sqrt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74BA7C4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13DB4D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74F4CE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28455D7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Модуль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числа</w:t>
      </w:r>
    </w:p>
    <w:p w14:paraId="081F25C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2DF9EA3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Absolute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79AF10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E1EA55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x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MinValue</w:t>
      </w:r>
      <w:proofErr w:type="spellEnd"/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8B8D83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OverflowException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Модуль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int.MinValue</w:t>
      </w:r>
      <w:proofErr w:type="spell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может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быть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представлен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типе</w:t>
      </w:r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int"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64C5E6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</w:p>
    <w:p w14:paraId="5ACE386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x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3456E75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4F4D9B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051A37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6F8DF7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4A21D9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3A5614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///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Факториал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числа</w:t>
      </w:r>
    </w:p>
    <w:p w14:paraId="1362381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&lt;/summary&gt;</w:t>
      </w:r>
    </w:p>
    <w:p w14:paraId="3A0F58E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Factorial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9D32BE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3548126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if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n </w:t>
      </w:r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proofErr w:type="gram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</w:p>
    <w:p w14:paraId="28F729B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throw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new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ArgumentException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"Факториал отрицательного числа не определен"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2D088768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</w:p>
    <w:p w14:paraId="3B3F7B8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if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gram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&gt;</w:t>
      </w:r>
      <w:proofErr w:type="gram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12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</w:p>
    <w:p w14:paraId="0D7275E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throw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new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OverflowException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 xml:space="preserve">"Факториал числа больше 12 вызывает переполнение </w:t>
      </w:r>
      <w:proofErr w:type="spellStart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int</w:t>
      </w:r>
      <w:proofErr w:type="spellEnd"/>
      <w:r w:rsidRPr="00571A3D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7B212D6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</w:p>
    <w:p w14:paraId="42D79B2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||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64677BE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10A611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</w:p>
    <w:p w14:paraId="363B33A1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838689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4711AFD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C949BE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result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C2DFF5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BA9108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FEB20A5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A50367A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246CCAD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/// &lt;summary&gt;</w:t>
      </w:r>
    </w:p>
    <w:p w14:paraId="1126C0F9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Проверка числа на простоту</w:t>
      </w:r>
    </w:p>
    <w:p w14:paraId="16C5C5C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/// &lt;/</w:t>
      </w:r>
      <w:proofErr w:type="spellStart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summary</w:t>
      </w:r>
      <w:proofErr w:type="spellEnd"/>
      <w:r w:rsidRPr="00571A3D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&gt;</w:t>
      </w:r>
    </w:p>
    <w:p w14:paraId="3C425643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static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IsPrime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gramEnd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7F42DC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D8D9C56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CB3760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</w:p>
    <w:p w14:paraId="1BC465EE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Math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Sqrt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58871E7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2A7E417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n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%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0DE616AF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</w:t>
      </w:r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F00E042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6FA8360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571A3D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true</w:t>
      </w:r>
      <w:proofErr w:type="spellEnd"/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232D22D4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59DDDBC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64502A0B" w14:textId="77777777" w:rsidR="00571A3D" w:rsidRPr="00571A3D" w:rsidRDefault="00571A3D" w:rsidP="0057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571A3D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7269E366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После исправления:</w:t>
      </w:r>
    </w:p>
    <w:p w14:paraId="6345C679" w14:textId="77777777" w:rsidR="00571A3D" w:rsidRPr="00571A3D" w:rsidRDefault="00571A3D" w:rsidP="00571A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Пересоберите решение (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Ctrl+Shift+B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06DC0B11" w14:textId="77777777" w:rsidR="00571A3D" w:rsidRPr="00571A3D" w:rsidRDefault="00571A3D" w:rsidP="00571A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Запустите все тесты заново.</w:t>
      </w:r>
    </w:p>
    <w:p w14:paraId="42A14F5C" w14:textId="77777777" w:rsidR="00571A3D" w:rsidRPr="00571A3D" w:rsidRDefault="00571A3D" w:rsidP="00571A3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тесты должны пройти успешно.</w:t>
      </w:r>
    </w:p>
    <w:p w14:paraId="416E6180" w14:textId="77777777" w:rsidR="00571A3D" w:rsidRPr="00571A3D" w:rsidRDefault="00571A3D" w:rsidP="00571A3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Часть 5. Отладка модуля</w:t>
      </w:r>
    </w:p>
    <w:p w14:paraId="429F469D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5.1 Использование отладчика Visual Studio</w:t>
      </w:r>
    </w:p>
    <w:p w14:paraId="7364CA13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Пошаговая отладка теста:</w:t>
      </w:r>
    </w:p>
    <w:p w14:paraId="7CA94152" w14:textId="77777777" w:rsidR="00571A3D" w:rsidRPr="00571A3D" w:rsidRDefault="00571A3D" w:rsidP="00571A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Установите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точку останова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тестируемом методе (щелчок по левому полю редактора кода).</w:t>
      </w:r>
    </w:p>
    <w:p w14:paraId="043BE1E6" w14:textId="77777777" w:rsidR="00571A3D" w:rsidRPr="00571A3D" w:rsidRDefault="00571A3D" w:rsidP="00571A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Обозревателе тестов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щелкните правой кнопкой мыши по нужному тесту и выберите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Отладка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855F8D1" w14:textId="77777777" w:rsidR="00571A3D" w:rsidRPr="00571A3D" w:rsidRDefault="00571A3D" w:rsidP="00571A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Выполнение остановится на точке останова.</w:t>
      </w:r>
    </w:p>
    <w:p w14:paraId="65372F9B" w14:textId="77777777" w:rsidR="00571A3D" w:rsidRPr="00571A3D" w:rsidRDefault="00571A3D" w:rsidP="00571A3D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 панель инструментов отладки:</w:t>
      </w:r>
    </w:p>
    <w:p w14:paraId="112A4AAB" w14:textId="77777777" w:rsidR="00571A3D" w:rsidRPr="00571A3D" w:rsidRDefault="00571A3D" w:rsidP="00571A3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F10 (Step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Over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выполнить строку, не заходя в методы</w:t>
      </w:r>
    </w:p>
    <w:p w14:paraId="1E7F312E" w14:textId="77777777" w:rsidR="00571A3D" w:rsidRPr="00571A3D" w:rsidRDefault="00571A3D" w:rsidP="00571A3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F11 (Step 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Into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войти в вызываемый метод</w:t>
      </w:r>
    </w:p>
    <w:p w14:paraId="108E67E3" w14:textId="77777777" w:rsidR="00571A3D" w:rsidRPr="00571A3D" w:rsidRDefault="00571A3D" w:rsidP="00571A3D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Shift+F11 (Step Out)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выйти из текущего метода</w:t>
      </w:r>
    </w:p>
    <w:p w14:paraId="42342F74" w14:textId="77777777" w:rsidR="00571A3D" w:rsidRPr="00571A3D" w:rsidRDefault="00571A3D" w:rsidP="00571A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Наводите курсор на переменные для просмотра их значений.</w:t>
      </w:r>
    </w:p>
    <w:p w14:paraId="670D53A0" w14:textId="77777777" w:rsidR="00571A3D" w:rsidRPr="00571A3D" w:rsidRDefault="00571A3D" w:rsidP="00571A3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 окна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Локальные (</w:t>
      </w:r>
      <w:proofErr w:type="spellStart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Locals</w:t>
      </w:r>
      <w:proofErr w:type="spellEnd"/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Контрольные значения (Watch)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отслеживания переменных.</w:t>
      </w:r>
    </w:p>
    <w:p w14:paraId="054DFCD7" w14:textId="77777777" w:rsidR="00571A3D" w:rsidRPr="00571A3D" w:rsidRDefault="00571A3D" w:rsidP="00571A3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5.2 Практическое задание на отладку</w:t>
      </w:r>
    </w:p>
    <w:p w14:paraId="1BE9842C" w14:textId="77777777" w:rsidR="00571A3D" w:rsidRPr="00571A3D" w:rsidRDefault="00571A3D" w:rsidP="00571A3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Отладьте функцию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Factorial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n = 5.</w:t>
      </w:r>
    </w:p>
    <w:p w14:paraId="68804B12" w14:textId="77777777" w:rsidR="00571A3D" w:rsidRPr="00571A3D" w:rsidRDefault="00571A3D" w:rsidP="00571A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Установите точку останова на строке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= 1;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методе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Factorial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CCCEF7F" w14:textId="77777777" w:rsidR="00571A3D" w:rsidRPr="00571A3D" w:rsidRDefault="00571A3D" w:rsidP="00571A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Запустите тест 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Factorial_Five_Returns120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режиме отладки.</w:t>
      </w:r>
    </w:p>
    <w:p w14:paraId="7D0C9B92" w14:textId="77777777" w:rsidR="00571A3D" w:rsidRPr="00571A3D" w:rsidRDefault="00571A3D" w:rsidP="00571A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каждом шаге цикла записывайте значения </w:t>
      </w:r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976"/>
        <w:gridCol w:w="4957"/>
      </w:tblGrid>
      <w:tr w:rsidR="00571A3D" w:rsidRPr="00571A3D" w14:paraId="080DDC9B" w14:textId="77777777" w:rsidTr="00571A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93855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2FE4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2BF9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result</w:t>
            </w:r>
            <w:proofErr w:type="spellEnd"/>
          </w:p>
        </w:tc>
      </w:tr>
      <w:tr w:rsidR="00571A3D" w:rsidRPr="00571A3D" w14:paraId="34B5F87E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4CF5F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437AA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871E3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</w:tr>
      <w:tr w:rsidR="00571A3D" w:rsidRPr="00571A3D" w14:paraId="4D262C99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ACA5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08FBE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751B3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</w:tr>
      <w:tr w:rsidR="00571A3D" w:rsidRPr="00571A3D" w14:paraId="64AA1130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9CAFD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D2AD8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17FA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</w:t>
            </w:r>
          </w:p>
        </w:tc>
      </w:tr>
      <w:tr w:rsidR="00571A3D" w:rsidRPr="00571A3D" w14:paraId="43BDA25F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24623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958A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AAD78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24</w:t>
            </w:r>
          </w:p>
        </w:tc>
      </w:tr>
      <w:tr w:rsidR="00571A3D" w:rsidRPr="00571A3D" w14:paraId="0196EDEA" w14:textId="77777777" w:rsidTr="00571A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ADED1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2DCA2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EB20" w14:textId="77777777" w:rsidR="00571A3D" w:rsidRPr="00571A3D" w:rsidRDefault="00571A3D" w:rsidP="00571A3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571A3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120</w:t>
            </w:r>
          </w:p>
        </w:tc>
      </w:tr>
    </w:tbl>
    <w:p w14:paraId="1631E1D5" w14:textId="77777777" w:rsidR="00571A3D" w:rsidRPr="00571A3D" w:rsidRDefault="00571A3D" w:rsidP="00571A3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Убедитесь, что после завершения цикла </w:t>
      </w:r>
      <w:proofErr w:type="spellStart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571A3D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= 120</w:t>
      </w:r>
      <w:r w:rsidRPr="00571A3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59E62CA" w14:textId="77777777" w:rsidR="00402625" w:rsidRPr="00571A3D" w:rsidRDefault="00402625">
      <w:pPr>
        <w:rPr>
          <w:rFonts w:ascii="Times New Roman" w:hAnsi="Times New Roman" w:cs="Times New Roman"/>
        </w:rPr>
      </w:pPr>
    </w:p>
    <w:sectPr w:rsidR="00402625" w:rsidRPr="00571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0031"/>
    <w:multiLevelType w:val="multilevel"/>
    <w:tmpl w:val="240C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F671D"/>
    <w:multiLevelType w:val="multilevel"/>
    <w:tmpl w:val="012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C1E29"/>
    <w:multiLevelType w:val="multilevel"/>
    <w:tmpl w:val="9ED6EB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F683C"/>
    <w:multiLevelType w:val="multilevel"/>
    <w:tmpl w:val="4848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65FD7"/>
    <w:multiLevelType w:val="multilevel"/>
    <w:tmpl w:val="007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7377D"/>
    <w:multiLevelType w:val="multilevel"/>
    <w:tmpl w:val="012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35045"/>
    <w:multiLevelType w:val="multilevel"/>
    <w:tmpl w:val="7C4E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91448"/>
    <w:multiLevelType w:val="multilevel"/>
    <w:tmpl w:val="93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F3BFF"/>
    <w:multiLevelType w:val="multilevel"/>
    <w:tmpl w:val="AD66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D1F51"/>
    <w:multiLevelType w:val="multilevel"/>
    <w:tmpl w:val="5E4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00F42"/>
    <w:multiLevelType w:val="multilevel"/>
    <w:tmpl w:val="0B32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6"/>
  </w:num>
  <w:num w:numId="8">
    <w:abstractNumId w:val="10"/>
  </w:num>
  <w:num w:numId="9">
    <w:abstractNumId w:val="7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25"/>
    <w:rsid w:val="00402625"/>
    <w:rsid w:val="0057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C5CFA"/>
  <w15:chartTrackingRefBased/>
  <w15:docId w15:val="{E75AEFB8-3BBF-4802-A669-932940C1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1A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1A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1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A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1A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1A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57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7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1A3D"/>
    <w:rPr>
      <w:b/>
      <w:bCs/>
    </w:rPr>
  </w:style>
  <w:style w:type="character" w:styleId="HTML">
    <w:name w:val="HTML Code"/>
    <w:basedOn w:val="a0"/>
    <w:uiPriority w:val="99"/>
    <w:semiHidden/>
    <w:unhideWhenUsed/>
    <w:rsid w:val="00571A3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71A3D"/>
  </w:style>
  <w:style w:type="paragraph" w:styleId="HTML0">
    <w:name w:val="HTML Preformatted"/>
    <w:basedOn w:val="a"/>
    <w:link w:val="HTML1"/>
    <w:uiPriority w:val="99"/>
    <w:semiHidden/>
    <w:unhideWhenUsed/>
    <w:rsid w:val="00571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1A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1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3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0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4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0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245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7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7219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8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504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6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861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8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5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43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7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3576</Words>
  <Characters>20384</Characters>
  <Application>Microsoft Office Word</Application>
  <DocSecurity>0</DocSecurity>
  <Lines>169</Lines>
  <Paragraphs>47</Paragraphs>
  <ScaleCrop>false</ScaleCrop>
  <Company/>
  <LinksUpToDate>false</LinksUpToDate>
  <CharactersWithSpaces>23913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2</cp:revision>
  <dcterms:created xsi:type="dcterms:W3CDTF">2026-09-25T06:22:00Z</dcterms:created>
  <dcterms:modified xsi:type="dcterms:W3CDTF">2026-09-25T06:23:00Z</dcterms:modified>
</cp:coreProperties>
</file>