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B3979" w14:textId="5AB7DFBC" w:rsidR="00250A72" w:rsidRPr="00250A72" w:rsidRDefault="00250A72" w:rsidP="00250A72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Практическая работа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№ 3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: Тестирование и отладка объектно-ориентированного модуля в Visual Studio на C#</w:t>
      </w:r>
    </w:p>
    <w:p w14:paraId="673FB0FF" w14:textId="77777777" w:rsidR="00250A72" w:rsidRPr="00250A72" w:rsidRDefault="00250A72" w:rsidP="00250A7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1. Теоретическая часть</w:t>
      </w:r>
    </w:p>
    <w:p w14:paraId="11761E13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 Особенности тестирования объектно-ориентированного кода</w:t>
      </w:r>
    </w:p>
    <w:p w14:paraId="7B6C86E8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Объектно-ориентированное программирование (ООП) основано на четырёх принципах, каждый из которых требует особого подхода к тестированию: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528"/>
        <w:gridCol w:w="4252"/>
      </w:tblGrid>
      <w:tr w:rsidR="00250A72" w:rsidRPr="00250A72" w14:paraId="32A939FF" w14:textId="77777777" w:rsidTr="00250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0617A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 ООП</w:t>
            </w:r>
          </w:p>
        </w:tc>
        <w:tc>
          <w:tcPr>
            <w:tcW w:w="35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4E14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тестировать</w:t>
            </w:r>
          </w:p>
        </w:tc>
        <w:tc>
          <w:tcPr>
            <w:tcW w:w="42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8170D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Особенности</w:t>
            </w:r>
          </w:p>
        </w:tc>
      </w:tr>
      <w:tr w:rsidR="00250A72" w:rsidRPr="00250A72" w14:paraId="23E78009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2B12C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Инкапсуляция</w:t>
            </w:r>
          </w:p>
        </w:tc>
        <w:tc>
          <w:tcPr>
            <w:tcW w:w="3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3AE0A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Скрытие внутреннего состояния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8934C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через публичный интерфейс</w:t>
            </w:r>
          </w:p>
        </w:tc>
      </w:tr>
      <w:tr w:rsidR="00250A72" w:rsidRPr="00250A72" w14:paraId="3D5B8D79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7A04F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Наследование</w:t>
            </w:r>
          </w:p>
        </w:tc>
        <w:tc>
          <w:tcPr>
            <w:tcW w:w="3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96CF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Поведение дочерних классов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F4374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базовых и переопределённых методов</w:t>
            </w:r>
          </w:p>
        </w:tc>
      </w:tr>
      <w:tr w:rsidR="00250A72" w:rsidRPr="00250A72" w14:paraId="450FA9F1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F325C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Полиморфизм</w:t>
            </w:r>
          </w:p>
        </w:tc>
        <w:tc>
          <w:tcPr>
            <w:tcW w:w="3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BDC07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объектами через базовый тип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49B89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корректности вызова методов</w:t>
            </w:r>
          </w:p>
        </w:tc>
      </w:tr>
      <w:tr w:rsidR="00250A72" w:rsidRPr="00250A72" w14:paraId="05C76238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74DDC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Абстракция</w:t>
            </w:r>
          </w:p>
        </w:tc>
        <w:tc>
          <w:tcPr>
            <w:tcW w:w="3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29317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Контракты и интерфейсы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1AC9A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реализации контрактов</w:t>
            </w:r>
          </w:p>
        </w:tc>
      </w:tr>
    </w:tbl>
    <w:p w14:paraId="4D0FC2C1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1.2 Типичные ошибки в ООП-коде</w:t>
      </w:r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3526"/>
        <w:gridCol w:w="3260"/>
      </w:tblGrid>
      <w:tr w:rsidR="00250A72" w:rsidRPr="00250A72" w14:paraId="07F0FA69" w14:textId="77777777" w:rsidTr="00250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F39BB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ошибки</w:t>
            </w:r>
          </w:p>
        </w:tc>
        <w:tc>
          <w:tcPr>
            <w:tcW w:w="35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6B00D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C9299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Последствия</w:t>
            </w:r>
          </w:p>
        </w:tc>
      </w:tr>
      <w:tr w:rsidR="00250A72" w:rsidRPr="00250A72" w14:paraId="33F68B1E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34751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Нарушение инкапсуляции</w:t>
            </w:r>
          </w:p>
        </w:tc>
        <w:tc>
          <w:tcPr>
            <w:tcW w:w="3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3B89B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Публичное поле вместо свойства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DE568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Неконтролируемое изменение состояния</w:t>
            </w:r>
          </w:p>
        </w:tc>
      </w:tr>
      <w:tr w:rsidR="00250A72" w:rsidRPr="00250A72" w14:paraId="245BF69B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3CA8E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Неверное наследование</w:t>
            </w:r>
          </w:p>
        </w:tc>
        <w:tc>
          <w:tcPr>
            <w:tcW w:w="3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E5619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Дочерний класс не вызывает </w:t>
            </w:r>
            <w:proofErr w:type="spellStart"/>
            <w:proofErr w:type="gram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base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gram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9AC83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Некорректная инициализация</w:t>
            </w:r>
          </w:p>
        </w:tc>
      </w:tr>
      <w:tr w:rsidR="00250A72" w:rsidRPr="00250A72" w14:paraId="7BD3102E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06A0D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Ошибки в переопределении</w:t>
            </w:r>
          </w:p>
        </w:tc>
        <w:tc>
          <w:tcPr>
            <w:tcW w:w="3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17B71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Забыли 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override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98EAB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 не вызывается полиморфно</w:t>
            </w:r>
          </w:p>
        </w:tc>
      </w:tr>
      <w:tr w:rsidR="00250A72" w:rsidRPr="00250A72" w14:paraId="2EFC2067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0C1A6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Утечка ресурсов</w:t>
            </w:r>
          </w:p>
        </w:tc>
        <w:tc>
          <w:tcPr>
            <w:tcW w:w="3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1F0C4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 </w:t>
            </w:r>
            <w:proofErr w:type="spellStart"/>
            <w:proofErr w:type="gram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Dispose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gram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E8BF5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Утечки памяти, файловые дескрипторы</w:t>
            </w:r>
          </w:p>
        </w:tc>
      </w:tr>
      <w:tr w:rsidR="00250A72" w:rsidRPr="00250A72" w14:paraId="46571297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3E690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Некорректное сравнение</w:t>
            </w:r>
          </w:p>
        </w:tc>
        <w:tc>
          <w:tcPr>
            <w:tcW w:w="3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0DF4F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переопределён </w:t>
            </w:r>
            <w:proofErr w:type="spellStart"/>
            <w:proofErr w:type="gram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Equals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gram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387A2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Неверное сравнение объектов</w:t>
            </w:r>
          </w:p>
        </w:tc>
      </w:tr>
      <w:tr w:rsidR="00250A72" w:rsidRPr="00250A72" w14:paraId="5A395C96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1024D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Проблемы с состоянием</w:t>
            </w:r>
          </w:p>
        </w:tc>
        <w:tc>
          <w:tcPr>
            <w:tcW w:w="3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1F67A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валидации в сеттере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96A21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в некорректном состоянии</w:t>
            </w:r>
          </w:p>
        </w:tc>
      </w:tr>
      <w:tr w:rsidR="00250A72" w:rsidRPr="00250A72" w14:paraId="75B2E077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1D635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Null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-ссылки</w:t>
            </w:r>
          </w:p>
        </w:tc>
        <w:tc>
          <w:tcPr>
            <w:tcW w:w="3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3A8CB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F18AF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NullReferenceException</w:t>
            </w:r>
            <w:proofErr w:type="spellEnd"/>
          </w:p>
        </w:tc>
      </w:tr>
      <w:tr w:rsidR="00250A72" w:rsidRPr="00250A72" w14:paraId="6E36D6D0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A2ED6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Нарушение LSP</w:t>
            </w:r>
          </w:p>
        </w:tc>
        <w:tc>
          <w:tcPr>
            <w:tcW w:w="3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3C074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Дочерний класс ломает контракт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AED86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Непредсказуемое поведение</w:t>
            </w:r>
          </w:p>
        </w:tc>
      </w:tr>
    </w:tbl>
    <w:p w14:paraId="48DBDF0D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1.3 Принципы SOLID и их тестирование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641"/>
        <w:gridCol w:w="3402"/>
      </w:tblGrid>
      <w:tr w:rsidR="00250A72" w:rsidRPr="00250A72" w14:paraId="5D93B5F2" w14:textId="77777777" w:rsidTr="00250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8C85F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</w:t>
            </w:r>
          </w:p>
        </w:tc>
        <w:tc>
          <w:tcPr>
            <w:tcW w:w="36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BA567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51F70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тестировать</w:t>
            </w:r>
          </w:p>
        </w:tc>
      </w:tr>
      <w:tr w:rsidR="00250A72" w:rsidRPr="00250A72" w14:paraId="32D5CB9A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EFD7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</w:t>
            </w: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— Single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Responsibility</w:t>
            </w:r>
            <w:proofErr w:type="spellEnd"/>
          </w:p>
        </w:tc>
        <w:tc>
          <w:tcPr>
            <w:tcW w:w="36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8C64C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класс — одна ответственность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C3E7C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Проверка, что класс решает одну задачу</w:t>
            </w:r>
          </w:p>
        </w:tc>
      </w:tr>
      <w:tr w:rsidR="00250A72" w:rsidRPr="00250A72" w14:paraId="483904B5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0A165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</w:t>
            </w: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Open/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Closed</w:t>
            </w:r>
            <w:proofErr w:type="spellEnd"/>
          </w:p>
        </w:tc>
        <w:tc>
          <w:tcPr>
            <w:tcW w:w="36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C805A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 для расширения, закрыт для изменения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4BC4F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через наследование</w:t>
            </w:r>
          </w:p>
        </w:tc>
      </w:tr>
      <w:tr w:rsidR="00250A72" w:rsidRPr="00250A72" w14:paraId="15CDA39C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6692C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</w:t>
            </w: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—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Liskov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Substitution</w:t>
            </w:r>
            <w:proofErr w:type="spellEnd"/>
          </w:p>
        </w:tc>
        <w:tc>
          <w:tcPr>
            <w:tcW w:w="36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D9986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Подклассы заменяемы базовыми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769AB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полиморфизма</w:t>
            </w:r>
          </w:p>
        </w:tc>
      </w:tr>
      <w:tr w:rsidR="00250A72" w:rsidRPr="00250A72" w14:paraId="2CDC386A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A4D06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</w:t>
            </w: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— Interface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Segregation</w:t>
            </w:r>
            <w:proofErr w:type="spellEnd"/>
          </w:p>
        </w:tc>
        <w:tc>
          <w:tcPr>
            <w:tcW w:w="36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99F3E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специализированных интерфейсов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EF2FA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реализации интерфейсов</w:t>
            </w:r>
          </w:p>
        </w:tc>
      </w:tr>
      <w:tr w:rsidR="00250A72" w:rsidRPr="00250A72" w14:paraId="1680F49A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CFAF3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</w:t>
            </w: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—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Dependency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Inversion</w:t>
            </w:r>
            <w:proofErr w:type="spellEnd"/>
          </w:p>
        </w:tc>
        <w:tc>
          <w:tcPr>
            <w:tcW w:w="36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3F7D8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Зависимость от абстракций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802D2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через внедрение зависимостей</w:t>
            </w:r>
          </w:p>
        </w:tc>
      </w:tr>
    </w:tbl>
    <w:p w14:paraId="6C348844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1.4 Инструменты тестирования в Visual Studio</w:t>
      </w:r>
    </w:p>
    <w:p w14:paraId="365C8E1E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Обозреватель тестов (Test Explorer)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центральное окно для запуска тестов, просмотра результатов и группировки тестов.</w:t>
      </w:r>
    </w:p>
    <w:p w14:paraId="17C4E0A7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Атрибуты </w:t>
      </w:r>
      <w:proofErr w:type="spell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MSTest</w:t>
      </w:r>
      <w:proofErr w:type="spellEnd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76EB32A4" w14:textId="77777777" w:rsidR="00250A72" w:rsidRPr="00250A72" w:rsidRDefault="00250A72" w:rsidP="00250A7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TestClass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]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помечает класс как тестовый</w:t>
      </w:r>
    </w:p>
    <w:p w14:paraId="3802C4D3" w14:textId="77777777" w:rsidR="00250A72" w:rsidRPr="00250A72" w:rsidRDefault="00250A72" w:rsidP="00250A7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]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помечает метод как тестовый</w:t>
      </w:r>
    </w:p>
    <w:p w14:paraId="5D45A73F" w14:textId="77777777" w:rsidR="00250A72" w:rsidRPr="00250A72" w:rsidRDefault="00250A72" w:rsidP="00250A7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TestInitialize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]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выполняется перед каждым тестом</w:t>
      </w:r>
    </w:p>
    <w:p w14:paraId="542DF87F" w14:textId="77777777" w:rsidR="00250A72" w:rsidRPr="00250A72" w:rsidRDefault="00250A72" w:rsidP="00250A7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TestCleanup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]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выполняется после каждого теста</w:t>
      </w:r>
    </w:p>
    <w:p w14:paraId="02A30D76" w14:textId="77777777" w:rsidR="00250A72" w:rsidRPr="00250A72" w:rsidRDefault="00250A72" w:rsidP="00250A7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DataRow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]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для параметризованных тестов</w:t>
      </w:r>
    </w:p>
    <w:p w14:paraId="44481BDE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Ключевые методы </w:t>
      </w:r>
      <w:proofErr w:type="spell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Assert</w:t>
      </w:r>
      <w:proofErr w:type="spellEnd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1D61EFBD" w14:textId="77777777" w:rsidR="00250A72" w:rsidRPr="00250A72" w:rsidRDefault="00250A72" w:rsidP="00250A7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Assert.AreEqual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(expected, actual)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—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равенства</w:t>
      </w:r>
    </w:p>
    <w:p w14:paraId="5136F934" w14:textId="77777777" w:rsidR="00250A72" w:rsidRPr="00250A72" w:rsidRDefault="00250A72" w:rsidP="00250A7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Assert.IsTrue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(condition)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/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Assert.IsFalse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(condition)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—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булевых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условий</w:t>
      </w:r>
    </w:p>
    <w:p w14:paraId="45032E09" w14:textId="77777777" w:rsidR="00250A72" w:rsidRPr="00250A72" w:rsidRDefault="00250A72" w:rsidP="00250A7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Assert.ThrowsException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&lt;T&gt;(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action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проверка выброса исключения</w:t>
      </w:r>
    </w:p>
    <w:p w14:paraId="2609E98F" w14:textId="77777777" w:rsidR="00250A72" w:rsidRPr="00250A72" w:rsidRDefault="00250A72" w:rsidP="00250A7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Assert.IsNull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(obj)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/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Assert.IsNotNull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(obj)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—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</w:t>
      </w:r>
    </w:p>
    <w:p w14:paraId="6551E811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1.5 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Структура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AAA (Arrange-Act-Assert)</w:t>
      </w:r>
    </w:p>
    <w:p w14:paraId="1240BB35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Стандартный шаблон написания модульных тестов:</w:t>
      </w:r>
    </w:p>
    <w:p w14:paraId="585A8A5D" w14:textId="77777777" w:rsidR="00250A72" w:rsidRPr="00250A72" w:rsidRDefault="00250A72" w:rsidP="00250A7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Arrange</w:t>
      </w:r>
      <w:proofErr w:type="spellEnd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(Подготовка)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создание объектов и подготовка данных</w:t>
      </w:r>
    </w:p>
    <w:p w14:paraId="247AEEC6" w14:textId="77777777" w:rsidR="00250A72" w:rsidRPr="00250A72" w:rsidRDefault="00250A72" w:rsidP="00250A7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Act (Действие)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вызов тестируемого метода</w:t>
      </w:r>
    </w:p>
    <w:p w14:paraId="1B26E55E" w14:textId="77777777" w:rsidR="00250A72" w:rsidRPr="00250A72" w:rsidRDefault="00250A72" w:rsidP="00250A7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Assert</w:t>
      </w:r>
      <w:proofErr w:type="spellEnd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(Проверка)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сравнение ожидаемого и фактического результата</w:t>
      </w:r>
    </w:p>
    <w:p w14:paraId="540DFE3E" w14:textId="77777777" w:rsidR="00250A72" w:rsidRPr="00250A72" w:rsidRDefault="00250A72" w:rsidP="00250A7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2. Условия тестируемой программы</w:t>
      </w:r>
    </w:p>
    <w:p w14:paraId="37DF61D2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 Описание модуля "Библиотека"</w:t>
      </w:r>
    </w:p>
    <w:p w14:paraId="0FB89234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 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моделирует простую библиотечную систему с классами:</w:t>
      </w:r>
    </w:p>
    <w:p w14:paraId="36CD915C" w14:textId="77777777" w:rsidR="00250A72" w:rsidRPr="00250A72" w:rsidRDefault="00250A72" w:rsidP="00250A7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Book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книга (базовый класс)</w:t>
      </w:r>
    </w:p>
    <w:p w14:paraId="074E404E" w14:textId="77777777" w:rsidR="00250A72" w:rsidRPr="00250A72" w:rsidRDefault="00250A72" w:rsidP="00250A7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электронная книга (наследник)</w:t>
      </w:r>
    </w:p>
    <w:p w14:paraId="6005A78E" w14:textId="77777777" w:rsidR="00250A72" w:rsidRPr="00250A72" w:rsidRDefault="00250A72" w:rsidP="00250A7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аудиокнига (наследник)</w:t>
      </w:r>
    </w:p>
    <w:p w14:paraId="53F9EDC4" w14:textId="77777777" w:rsidR="00250A72" w:rsidRPr="00250A72" w:rsidRDefault="00250A72" w:rsidP="00250A7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библиотека (управляет коллекцией книг)</w:t>
      </w:r>
    </w:p>
    <w:p w14:paraId="362369B8" w14:textId="77777777" w:rsidR="00250A72" w:rsidRPr="00250A72" w:rsidRDefault="00250A72" w:rsidP="00250A7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lastRenderedPageBreak/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абстрактный базовый класс</w:t>
      </w:r>
    </w:p>
    <w:p w14:paraId="079B98CE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 Архитектура модуля</w:t>
      </w:r>
    </w:p>
    <w:p w14:paraId="7741CBF5" w14:textId="77777777" w:rsidR="00250A72" w:rsidRPr="00250A72" w:rsidRDefault="00250A72" w:rsidP="00250A72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14:paraId="323A6DE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┌─────────────────┐</w:t>
      </w:r>
    </w:p>
    <w:p w14:paraId="06968F49" w14:textId="2E5BEB53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</w:t>
      </w: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LibraryItem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(абстрактный)</w:t>
      </w:r>
    </w:p>
    <w:p w14:paraId="5903939F" w14:textId="175FA7A5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</w:t>
      </w: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-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Id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79432C20" w14:textId="4E2234B3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</w:t>
      </w: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-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Title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2100C103" w14:textId="2E16C516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</w:t>
      </w: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-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Author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34F94D75" w14:textId="3C7ED08B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</w:t>
      </w: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-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Year    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│</w:t>
      </w:r>
    </w:p>
    <w:p w14:paraId="5B1D5246" w14:textId="0BBD98A8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</w:t>
      </w: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+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GetInfo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()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(абстрактный)</w:t>
      </w:r>
    </w:p>
    <w:p w14:paraId="0EEA404B" w14:textId="15CA51D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</w:t>
      </w: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+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GetType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()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(абстрактный)</w:t>
      </w:r>
    </w:p>
    <w:p w14:paraId="4BB1303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└────────┬────────┘</w:t>
      </w:r>
    </w:p>
    <w:p w14:paraId="6792DBC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│</w:t>
      </w:r>
    </w:p>
    <w:p w14:paraId="08067DE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┌──────────────┼──────────────┐</w:t>
      </w:r>
    </w:p>
    <w:p w14:paraId="7C1885C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│              │              │</w:t>
      </w:r>
    </w:p>
    <w:p w14:paraId="53D1A12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┌────────▼───────┐ ┌───▼────────┐ ┌───▼──────────┐</w:t>
      </w:r>
    </w:p>
    <w:p w14:paraId="2C2017EE" w14:textId="4369678E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│     Book   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│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</w:t>
      </w: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AudioBook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6642D93B" w14:textId="33F5AFB9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│ -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Pages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│ -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FileSize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│ -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Duration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2D94891F" w14:textId="736B7B3F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│ - ISBN     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│ - Format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│ -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Narrator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365D3830" w14:textId="18FDD931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│ +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GetInfo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│ +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GetInfo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│ +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GetInfo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()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31415FAE" w14:textId="5D81FC73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└────────────────┘ └────────────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┘ └──────────────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┘</w:t>
      </w:r>
    </w:p>
    <w:p w14:paraId="340072A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│</w:t>
      </w:r>
    </w:p>
    <w:p w14:paraId="103C0FD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┌────────▼────────┐</w:t>
      </w:r>
    </w:p>
    <w:p w14:paraId="6B399A40" w14:textId="6C0B010D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│    Library  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1BDF8AF4" w14:textId="343BB675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│ -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items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List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69E2764C" w14:textId="44B9BF76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│ +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AddItem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2FE142A3" w14:textId="1BA38FFF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│ +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RemoveItem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6FC638CF" w14:textId="72A7E15C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│ +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FindByTitle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227E55FC" w14:textId="73666CCA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│ +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GetTotalCount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14:paraId="63B576E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└─────────────────┘</w:t>
      </w:r>
    </w:p>
    <w:p w14:paraId="439EFA92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 Бизнес-правила и требования</w:t>
      </w:r>
    </w:p>
    <w:tbl>
      <w:tblPr>
        <w:tblW w:w="100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3334"/>
        <w:gridCol w:w="4100"/>
      </w:tblGrid>
      <w:tr w:rsidR="00250A72" w:rsidRPr="00250A72" w14:paraId="378A8804" w14:textId="77777777" w:rsidTr="00250A72">
        <w:trPr>
          <w:tblHeader/>
        </w:trPr>
        <w:tc>
          <w:tcPr>
            <w:tcW w:w="26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F828A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Класс/Метод</w:t>
            </w:r>
          </w:p>
        </w:tc>
        <w:tc>
          <w:tcPr>
            <w:tcW w:w="33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FB743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6319F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Особые случаи</w:t>
            </w:r>
          </w:p>
        </w:tc>
      </w:tr>
      <w:tr w:rsidR="00250A72" w:rsidRPr="00250A72" w14:paraId="626CF379" w14:textId="77777777" w:rsidTr="00250A72">
        <w:tc>
          <w:tcPr>
            <w:tcW w:w="26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0C077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LibraryItem</w:t>
            </w:r>
            <w:proofErr w:type="spellEnd"/>
          </w:p>
        </w:tc>
        <w:tc>
          <w:tcPr>
            <w:tcW w:w="3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48C37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 класс для всех элементов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404E8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Абстрактный, нельзя создать экземпляр</w:t>
            </w:r>
          </w:p>
        </w:tc>
      </w:tr>
      <w:tr w:rsidR="00250A72" w:rsidRPr="00250A72" w14:paraId="02127D17" w14:textId="77777777" w:rsidTr="00250A72">
        <w:tc>
          <w:tcPr>
            <w:tcW w:w="26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555D5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Book</w:t>
            </w:r>
          </w:p>
        </w:tc>
        <w:tc>
          <w:tcPr>
            <w:tcW w:w="3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A7CEF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Обычная книга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7AB47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ISBN должен быть уникальным</w:t>
            </w:r>
          </w:p>
        </w:tc>
      </w:tr>
      <w:tr w:rsidR="00250A72" w:rsidRPr="00250A72" w14:paraId="00BBA6E9" w14:textId="77777777" w:rsidTr="00250A72">
        <w:tc>
          <w:tcPr>
            <w:tcW w:w="26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9AF9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lastRenderedPageBreak/>
              <w:t>EBook</w:t>
            </w:r>
            <w:proofErr w:type="spellEnd"/>
          </w:p>
        </w:tc>
        <w:tc>
          <w:tcPr>
            <w:tcW w:w="3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6FE1A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Электронная книга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F0C67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Формат: PDF, EPUB, MOBI</w:t>
            </w:r>
          </w:p>
        </w:tc>
      </w:tr>
      <w:tr w:rsidR="00250A72" w:rsidRPr="00250A72" w14:paraId="45CE15EA" w14:textId="77777777" w:rsidTr="00250A72">
        <w:tc>
          <w:tcPr>
            <w:tcW w:w="26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EE3CE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AudioBook</w:t>
            </w:r>
            <w:proofErr w:type="spellEnd"/>
          </w:p>
        </w:tc>
        <w:tc>
          <w:tcPr>
            <w:tcW w:w="3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6214B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Аудиокнига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7F5D1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Длительность &gt;</w:t>
            </w:r>
            <w:proofErr w:type="gram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</w:t>
            </w:r>
          </w:p>
        </w:tc>
      </w:tr>
      <w:tr w:rsidR="00250A72" w:rsidRPr="00250A72" w14:paraId="01495BB0" w14:textId="77777777" w:rsidTr="00250A72">
        <w:tc>
          <w:tcPr>
            <w:tcW w:w="26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B8B51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Library.AddItem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C5A66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элемента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4C8D5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на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дубликаты</w:t>
            </w:r>
          </w:p>
        </w:tc>
      </w:tr>
      <w:tr w:rsidR="00250A72" w:rsidRPr="00250A72" w14:paraId="2DF0B107" w14:textId="77777777" w:rsidTr="00250A72">
        <w:tc>
          <w:tcPr>
            <w:tcW w:w="26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F2D46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Library.RemoveItem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8DB6D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элемента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6D9DC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существования</w:t>
            </w:r>
          </w:p>
        </w:tc>
      </w:tr>
      <w:tr w:rsidR="00250A72" w:rsidRPr="00250A72" w14:paraId="02D82A74" w14:textId="77777777" w:rsidTr="00250A72">
        <w:tc>
          <w:tcPr>
            <w:tcW w:w="26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426CC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Library.FindByTitle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1E00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по названию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8C131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Регистронезависимый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поиск</w:t>
            </w:r>
          </w:p>
        </w:tc>
      </w:tr>
      <w:tr w:rsidR="00250A72" w:rsidRPr="00250A72" w14:paraId="030C9FAA" w14:textId="77777777" w:rsidTr="00250A72">
        <w:tc>
          <w:tcPr>
            <w:tcW w:w="26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159B7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Library.GetTotalCount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3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B9674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Общее 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7A9DF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может быть отрицательным</w:t>
            </w:r>
          </w:p>
        </w:tc>
      </w:tr>
    </w:tbl>
    <w:p w14:paraId="1655F375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2.4 Исходный код модуля </w:t>
      </w:r>
      <w:proofErr w:type="spell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Library.cs</w:t>
      </w:r>
      <w:proofErr w:type="spellEnd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(с намеренными ошибками)</w:t>
      </w:r>
    </w:p>
    <w:p w14:paraId="7A6999E8" w14:textId="77777777" w:rsidR="00250A72" w:rsidRPr="00250A72" w:rsidRDefault="00250A72" w:rsidP="00250A72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4042584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System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C41BDD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Generic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11D9CD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Linq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81741A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F3F1B3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namespace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LibraryModule</w:t>
      </w:r>
      <w:proofErr w:type="spellEnd"/>
    </w:p>
    <w:p w14:paraId="630485A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F88C5D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7D1B99D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Абстрактный базовый класс для всех элементов библиотеки</w:t>
      </w:r>
    </w:p>
    <w:p w14:paraId="26E9657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62E614B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abstract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</w:p>
    <w:p w14:paraId="2FB4A65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05D270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 </w:t>
      </w:r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0ADFFF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E41A62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79131C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82FEE9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1E2145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отсутствует проверка на 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null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в конструкторе</w:t>
      </w:r>
    </w:p>
    <w:p w14:paraId="5932370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protected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674D11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A866B3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Id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1CD2E8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Title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77E8E0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Author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D1BFAC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Year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year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;</w:t>
      </w:r>
    </w:p>
    <w:p w14:paraId="5570D31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645F5D5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98DBF9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0DFB883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Абстрактный метод для получения информации об элементе</w:t>
      </w:r>
    </w:p>
    <w:p w14:paraId="05A4FAE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253A126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abstract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GetInfo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FE028B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58702F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778AB68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Абстрактный метод для получения типа элемента</w:t>
      </w:r>
    </w:p>
    <w:p w14:paraId="1F89DE6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072591C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abstract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GetItemType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7552A0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93AEA2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54357AD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/// Переопределение 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ToString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для удобства отладки</w:t>
      </w:r>
    </w:p>
    <w:p w14:paraId="22B6451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4584C1D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override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ToString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10E44E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B772BC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$"[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GetItemType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]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by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(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Year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)"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5D7A93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4D8486A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702F0B1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57CA2BD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02004B3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Класс обычной книги</w:t>
      </w:r>
    </w:p>
    <w:p w14:paraId="6051753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300A6D5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</w:p>
    <w:p w14:paraId="1B1263F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B92237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Pages </w:t>
      </w:r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0678E8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ISBN </w:t>
      </w:r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FD3CC6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B5457F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нет валидации 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Pages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(может быть отрицательным)</w:t>
      </w:r>
    </w:p>
    <w:p w14:paraId="2DBF777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ОШИБКА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нет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валидации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ISBN</w:t>
      </w:r>
    </w:p>
    <w:p w14:paraId="25562CA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pages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isbn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5FBCD2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base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7F9F36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AFBDD6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Pages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pages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B6AC07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ISBN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isbn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965961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93B4DB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32228A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override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GetInfo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07E2BD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0363BDB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нет проверки на 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null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для ISBN</w:t>
      </w:r>
    </w:p>
    <w:p w14:paraId="2472696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$"Книга: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Title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, автор: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Author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, страниц: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Pages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, ISBN: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ISBN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;</w:t>
      </w:r>
    </w:p>
    <w:p w14:paraId="5441874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0EFDC4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CE2E01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override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GetItemType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6BBD10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E500C3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FF12C5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123ECC5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0E31EB1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C13AD4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09EAC52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Класс электронной книги</w:t>
      </w:r>
    </w:p>
    <w:p w14:paraId="0E9911A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2147E46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</w:p>
    <w:p w14:paraId="5E1212F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66F705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double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FileSizeMB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C3694A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Format </w:t>
      </w:r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4F2721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4107E0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ОШИБКА: нет проверки допустимых форматов</w:t>
      </w:r>
    </w:p>
    <w:p w14:paraId="27BFB4E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нет валидации 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FileSizeMB</w:t>
      </w:r>
      <w:proofErr w:type="spellEnd"/>
    </w:p>
    <w:p w14:paraId="008CAE8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double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fileSizeMB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format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010675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base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059E0A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30B6C4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FileSizeMB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fileSizeMB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8458B3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Format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format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EFA9C0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F3FD6F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F276EB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override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GetInfo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6CF554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B071C6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$"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Электронная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книга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,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автор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,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размер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FileSizeMB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МБ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,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формат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Format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AD930D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933CCB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341B18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override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GetItemType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A440CC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FAA7FA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AF15D8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89DCEC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91152E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8A60F6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55A9D80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Класс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аудиокниги</w:t>
      </w:r>
    </w:p>
    <w:p w14:paraId="6FD271A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775F8C2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</w:p>
    <w:p w14:paraId="278FB41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EFDAC8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double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DurationHours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4D18C4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Narrator </w:t>
      </w:r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get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set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5FEEDE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FF8E79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ОШИБКА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нет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валидации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DurationHours</w:t>
      </w:r>
      <w:proofErr w:type="spellEnd"/>
    </w:p>
    <w:p w14:paraId="4AD8982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double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durationHours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narrator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252721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base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FEF358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6E5EC0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DurationHours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durationHours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D9D0D9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Narrator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narrator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D1FC25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6700F2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402FD5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override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GetInfo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1BD3A0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3683FC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$"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Аудиокнига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,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автор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,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длительность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DurationHours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ч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.,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чтец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Narrator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163FE0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4151D9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91E36C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override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GetItemType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727435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84FF19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DF33D0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6778874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15EBDF2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4DBD16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4FFC284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Класс библиотеки для управления коллекцией элементов</w:t>
      </w:r>
    </w:p>
    <w:p w14:paraId="17A2859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50EC8CA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</w:p>
    <w:p w14:paraId="1DDC105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E6B021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readonly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_items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A3C003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AE0882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2D53CE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98D5A5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_items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ED02E0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338180C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A3636C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5CE013A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Добавление элемента в библиотеку</w:t>
      </w:r>
    </w:p>
    <w:p w14:paraId="1B5F0A0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2811250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нет проверки на 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null</w:t>
      </w:r>
      <w:proofErr w:type="spellEnd"/>
    </w:p>
    <w:p w14:paraId="34C77AD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ОШИБКА: нет проверки на дубликаты</w:t>
      </w:r>
    </w:p>
    <w:p w14:paraId="63C0E53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A258D7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0DB2354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items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Add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08B2AD4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49AD3C8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5F7DD7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60F6D5B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Удаление элемента из библиотеки</w:t>
      </w:r>
    </w:p>
    <w:p w14:paraId="7871F15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4644C6B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ОШИБКА: нет проверки существования</w:t>
      </w:r>
    </w:p>
    <w:p w14:paraId="5787226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        </w:t>
      </w:r>
      <w:proofErr w:type="spellStart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public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bool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RemoveItem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proofErr w:type="gramEnd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int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763ED84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3FBEAF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FirstOrDefault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272EBF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item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!</w:t>
      </w:r>
      <w:proofErr w:type="gramEnd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DD3267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87784D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Remove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C30DFC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A050EA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F0F520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9CB26C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19B24F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E4EF1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14B43DE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Поиск элемента по названию</w:t>
      </w:r>
    </w:p>
    <w:p w14:paraId="61B6F7B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434A27E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ОШИБКА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поиск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чувствителен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регистру</w:t>
      </w:r>
    </w:p>
    <w:p w14:paraId="0EE9D5D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FindByTitle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BBE25F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8C2AAA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ОШИБКА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нет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проверки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на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null</w:t>
      </w:r>
    </w:p>
    <w:p w14:paraId="2F18A3A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Where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)).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ToList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5F4BFEB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017858C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0F3768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171712E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Получение элемента по ID</w:t>
      </w:r>
    </w:p>
    <w:p w14:paraId="6B3C0E0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79F3DEC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ОШИБКА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нет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проверки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на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null</w:t>
      </w:r>
    </w:p>
    <w:p w14:paraId="1BB656A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GetById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D262C5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C7FD4E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FirstOrDefault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F169C5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3177D4E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5D2E5C1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569063A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Получение общего количества элементов</w:t>
      </w:r>
    </w:p>
    <w:p w14:paraId="7C4AFFE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64497BF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GetTotalCount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225B49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B8D89A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Count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FE6971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7C4056B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B4C0F1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3FEBA00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Получение всех элементов</w:t>
      </w:r>
    </w:p>
    <w:p w14:paraId="4D66E8A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7FF7829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GetAllItems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55AB33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39A8B0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_items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AD3F53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207313E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9CE4A7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7A0CC6F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Получение элементов определённого типа</w:t>
      </w:r>
    </w:p>
    <w:p w14:paraId="573A1A6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6B1369B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ОШИБКА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нет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проверки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на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null</w:t>
      </w:r>
    </w:p>
    <w:p w14:paraId="62CC315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GetItemsByType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E8E44C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2F2570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ОШИБКА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неверное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сравнение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типа</w:t>
      </w:r>
    </w:p>
    <w:p w14:paraId="66013FE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Where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GetItemType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ToList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58FD0F4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7F40F86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7A85814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0D460852" w14:textId="77777777" w:rsidR="00250A72" w:rsidRPr="00250A72" w:rsidRDefault="00250A72" w:rsidP="00250A7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3. Пошаговое руководство по выполнению</w:t>
      </w:r>
    </w:p>
    <w:p w14:paraId="52B9F78C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1. Создание основного проекта</w:t>
      </w:r>
    </w:p>
    <w:p w14:paraId="435A93D2" w14:textId="77777777" w:rsidR="00250A72" w:rsidRPr="00250A72" w:rsidRDefault="00250A72" w:rsidP="00250A7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Откройте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Visual Studio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4E5B097" w14:textId="77777777" w:rsidR="00250A72" w:rsidRPr="00250A72" w:rsidRDefault="00250A72" w:rsidP="00250A7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окне запуска </w:t>
      </w: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Создать проект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AB44766" w14:textId="77777777" w:rsidR="00250A72" w:rsidRPr="00250A72" w:rsidRDefault="00250A72" w:rsidP="00250A7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Найдите и выберите шаблон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Консольное приложение C# (.NET)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1241D3F" w14:textId="77777777" w:rsidR="00250A72" w:rsidRPr="00250A72" w:rsidRDefault="00250A72" w:rsidP="00250A7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Назовите проект </w:t>
      </w:r>
      <w:proofErr w:type="spell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LibraryModule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нажмите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Далее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182EA35" w14:textId="77777777" w:rsidR="00250A72" w:rsidRPr="00250A72" w:rsidRDefault="00250A72" w:rsidP="00250A7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 целевую платформу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.NET 8.0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нажмите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Создать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65FB184" w14:textId="77777777" w:rsidR="00250A72" w:rsidRPr="00250A72" w:rsidRDefault="00250A72" w:rsidP="00250A7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обозревателе решений переименуйте файл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Program.cs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Library.cs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02A12FD" w14:textId="77777777" w:rsidR="00250A72" w:rsidRPr="00250A72" w:rsidRDefault="00250A72" w:rsidP="00250A7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Замените содержимое файла на код из раздела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2.4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92714F4" w14:textId="77777777" w:rsidR="00250A72" w:rsidRPr="00250A72" w:rsidRDefault="00250A72" w:rsidP="00250A7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Соберите решение 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Ctrl+Shift+B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1B5BB274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2. Создание тестового проекта</w:t>
      </w:r>
    </w:p>
    <w:p w14:paraId="27D9DDE4" w14:textId="77777777" w:rsidR="00250A72" w:rsidRPr="00250A72" w:rsidRDefault="00250A72" w:rsidP="00250A7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меню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Файл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Добавить → Новый проект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C222DD2" w14:textId="77777777" w:rsidR="00250A72" w:rsidRPr="00250A72" w:rsidRDefault="00250A72" w:rsidP="00250A7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Найдите шаблон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Проект модульного теста C# (</w:t>
      </w:r>
      <w:proofErr w:type="spell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MSTest</w:t>
      </w:r>
      <w:proofErr w:type="spellEnd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644C1C1" w14:textId="77777777" w:rsidR="00250A72" w:rsidRPr="00250A72" w:rsidRDefault="00250A72" w:rsidP="00250A7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Назовите проект </w:t>
      </w:r>
      <w:proofErr w:type="spell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LibraryModuleTests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нажмите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Далее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6C9FBAE" w14:textId="77777777" w:rsidR="00250A72" w:rsidRPr="00250A72" w:rsidRDefault="00250A72" w:rsidP="00250A7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.NET 8.0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нажмите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Создать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DC911B6" w14:textId="77777777" w:rsidR="00250A72" w:rsidRPr="00250A72" w:rsidRDefault="00250A72" w:rsidP="00250A7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проекте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LibraryModuleTests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щелкните правой кнопкой мыши по узлу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Зависимости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и </w:t>
      </w: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Добавить ссылку на проект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5B9423E" w14:textId="77777777" w:rsidR="00250A72" w:rsidRPr="00250A72" w:rsidRDefault="00250A72" w:rsidP="00250A7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открывшемся окне отметьте галочкой проект </w:t>
      </w:r>
      <w:proofErr w:type="spell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LibraryModule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нажмите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ОК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F2F172C" w14:textId="77777777" w:rsidR="00250A72" w:rsidRPr="00250A72" w:rsidRDefault="00250A72" w:rsidP="00250A7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Переименуйте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UnitTest1.cs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LibraryTests.cs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6C98B3DF" w14:textId="77777777" w:rsidR="00250A72" w:rsidRPr="00250A72" w:rsidRDefault="00250A72" w:rsidP="00250A7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Переименуйте класс 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UnitTest1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LibraryTests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9395764" w14:textId="77777777" w:rsidR="00250A72" w:rsidRPr="00250A72" w:rsidRDefault="00250A72" w:rsidP="00250A7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Добавьте в начало файла директиву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using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LibraryModule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gramEnd"/>
    </w:p>
    <w:p w14:paraId="40D5A012" w14:textId="77777777" w:rsidR="00250A72" w:rsidRPr="00250A72" w:rsidRDefault="00250A72" w:rsidP="00250A7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4. Практические задания</w:t>
      </w:r>
    </w:p>
    <w:p w14:paraId="5E6AAFF9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1: Анализ кода и выявление ошибок ООП</w:t>
      </w:r>
    </w:p>
    <w:p w14:paraId="3DEDD0B4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анализировать ООП-код и выявлять проблемы, связанные с нарушением принципов ООП.</w:t>
      </w:r>
    </w:p>
    <w:p w14:paraId="676C5CC9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Проанализируйте код модуля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LibraryModule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заполните таблицу.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321"/>
        <w:gridCol w:w="2289"/>
        <w:gridCol w:w="1912"/>
      </w:tblGrid>
      <w:tr w:rsidR="00250A72" w:rsidRPr="00250A72" w14:paraId="5052ACBF" w14:textId="77777777" w:rsidTr="00250A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06B3A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Класс/Метод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E729A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F5250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Нарушенный принцип ООП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5B521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исправить</w:t>
            </w:r>
          </w:p>
        </w:tc>
      </w:tr>
      <w:tr w:rsidR="00250A72" w:rsidRPr="00250A72" w14:paraId="661832C8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9FBAC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LibraryItem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конструктор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8B8A0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F7C02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Инкапсуляция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5472B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проверки</w:t>
            </w:r>
          </w:p>
        </w:tc>
      </w:tr>
      <w:tr w:rsidR="00250A72" w:rsidRPr="00250A72" w14:paraId="335A32E2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10DA7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Book.Pages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5A832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2488E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Инкапсуляция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62084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Валидировать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сеттере</w:t>
            </w:r>
          </w:p>
        </w:tc>
      </w:tr>
      <w:tr w:rsidR="00250A72" w:rsidRPr="00250A72" w14:paraId="2BB7EF8F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ED428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EBook.Format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DC405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проверки допустимых значений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5C438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Инкапсуляция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547FF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Проверять формат</w:t>
            </w:r>
          </w:p>
        </w:tc>
      </w:tr>
      <w:tr w:rsidR="00250A72" w:rsidRPr="00250A72" w14:paraId="4DB9C7E0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E0655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Library.AddItem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5CC5B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DCB53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E0A30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0A72" w:rsidRPr="00250A72" w14:paraId="60924B85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5C08D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Library.FindByTitle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8DBCF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54DF9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CFEA7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0A72" w:rsidRPr="00250A72" w14:paraId="03430683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81B16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Library.GetById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3F8CE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CBA33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FF551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0A72" w:rsidRPr="00250A72" w14:paraId="05B5061B" w14:textId="77777777" w:rsidTr="00250A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D7A26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Library.GetItemsByType</w:t>
            </w:r>
            <w:proofErr w:type="spellEnd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3E43D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7E03C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24319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48498D0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2: Тестирование базового класса (абстракция и инкапсуляция)</w:t>
      </w:r>
    </w:p>
    <w:p w14:paraId="6DE7073A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тестировать абстрактные классы через их конкретные реализации.</w:t>
      </w:r>
    </w:p>
    <w:p w14:paraId="530D2797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Задача: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Напишите тесты для проверки свойств и методов базового класса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через класс 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Book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AB4BEDF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Готовый код для вставки в </w:t>
      </w:r>
      <w:proofErr w:type="spell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LibraryTests.cs</w:t>
      </w:r>
      <w:proofErr w:type="spellEnd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430B43E2" w14:textId="77777777" w:rsidR="00250A72" w:rsidRPr="00250A72" w:rsidRDefault="00250A72" w:rsidP="00250A72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22380AE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LibraryModule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B06CC3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Microsoft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VisualStudio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TestTools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UnitTesting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ED4DF0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System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77BE35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Generic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6CE0A8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976A92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namespace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LibraryModuleTests</w:t>
      </w:r>
      <w:proofErr w:type="spellEnd"/>
    </w:p>
    <w:p w14:paraId="6844C57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1574C5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TestClass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D1808E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LibraryTests</w:t>
      </w:r>
      <w:proofErr w:type="spellEnd"/>
    </w:p>
    <w:p w14:paraId="1E1A96A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7D13685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========== ТЕСТЫ БАЗОВОГО КЛАССА (ЧЕРЕЗ BOOK) ==========</w:t>
      </w:r>
    </w:p>
    <w:p w14:paraId="6C97280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DE84F2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431F35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Book_Constructor_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SetsPropertiesCorrectly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B5259C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14A1D9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535D6FC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29654A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Война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и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мир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C39597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Лев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Толстой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F29EDD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1869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6953E9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pages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1225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6902F7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isbn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"978-5-17-120055-7"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47A53B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3EB02C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29D7527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pages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isbn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483202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57472B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0F61E9C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"ID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установлен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неверно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A52C86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title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Title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"Название установлено неверно"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14DF892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author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Author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"Автор установлен неверно"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5E9CDC8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year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Year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"Год установлен неверно"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42C4241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pages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Pages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"Количество страниц установлено неверно"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79A88CE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isbn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ISBN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"ISBN установлен неверно"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52321C8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77D8A9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63B708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1585CB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Book_GetItemType_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5EA578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A2D084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6CA42A3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0F5762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3C3545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47869BA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GetItemType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120DB1D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26CD8C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14C5294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ACE551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8A3900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5D91E6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57048A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Book_GetInfo_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ReturnsCorrectInfo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FA03CC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1499AB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2FC0CC9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Война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и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мир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Лев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Толстой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1869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1225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"978-5-17-120055-7"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274ED8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AC8605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64254B8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info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GetInfo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05CED33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A8A54D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57E50D0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info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Война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и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мир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93282D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info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Лев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Толстой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1D33BA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info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"1225"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FA3D6D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B77103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1B4DFD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12FC5C9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Book_ToString_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ReturnsFormattedString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6785DF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2B92F5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155AAE7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 Book"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 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2E4077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0FF30D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2902061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ToString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4DB18E7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FB2E50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7D087B0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963CA2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 Book"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450011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 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C46493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0F737A8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5C2F713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231645D6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Запуск тестов:</w:t>
      </w:r>
    </w:p>
    <w:p w14:paraId="2881DED6" w14:textId="77777777" w:rsidR="00250A72" w:rsidRPr="00250A72" w:rsidRDefault="00250A72" w:rsidP="00250A72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Откройте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Обозреватель тестов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Ctrl+E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T).</w:t>
      </w:r>
    </w:p>
    <w:p w14:paraId="194E8525" w14:textId="77777777" w:rsidR="00250A72" w:rsidRPr="00250A72" w:rsidRDefault="00250A72" w:rsidP="00250A72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Нажмите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Запустить все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456A844" w14:textId="77777777" w:rsidR="00250A72" w:rsidRPr="00250A72" w:rsidRDefault="00250A72" w:rsidP="00250A72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Проанализируйте результаты.</w:t>
      </w:r>
    </w:p>
    <w:p w14:paraId="0CC579EE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3: Тестирование наследования и полиморфизма</w:t>
      </w:r>
    </w:p>
    <w:p w14:paraId="0EE354F7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тестировать наследование и полиморфизм.</w:t>
      </w:r>
    </w:p>
    <w:p w14:paraId="423F2F5E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Напишите тесты для проверки классов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а также их полиморфного поведения.</w:t>
      </w:r>
    </w:p>
    <w:p w14:paraId="0D09065D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Готовый код для добавления:</w:t>
      </w:r>
    </w:p>
    <w:p w14:paraId="2E45CFC4" w14:textId="77777777" w:rsidR="00250A72" w:rsidRPr="00250A72" w:rsidRDefault="00250A72" w:rsidP="00250A72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csharp</w:t>
      </w:r>
      <w:proofErr w:type="spellEnd"/>
    </w:p>
    <w:p w14:paraId="47404B9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========== ТЕСТЫ НАСЛЕДОВАНИЯ ==========</w:t>
      </w:r>
    </w:p>
    <w:p w14:paraId="08A10BA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54965D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BD5480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EBook_Constructor_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SetsPropertiesCorrectly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038A9E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8DAE4B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3084827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68CF39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"CLR via C#"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86A50E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"Jeffrey Richter"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1ADC43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2012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24C80B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double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fileSize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15.5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BF1C78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format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"PDF"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581C13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DDF50F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5B31438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fileSize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format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BF9912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042549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0BB4136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65820A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DE928D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4D0483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year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Year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57007A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fileSize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FileSizeMB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0.001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5E2740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format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Format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B8ADD2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953177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3B89C4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C4F49E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lastRenderedPageBreak/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AudioBook_Constructor_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SetsPropertiesCorrectly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8D2BFB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810B98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64AB1E4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id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3B6662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Гарри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Поттер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779115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Дж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.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К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.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Роулинг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A9B6BD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1997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785995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double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duration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12.5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B5742F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narrator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Стивен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Фрай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DB1D53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A4CF7F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45D0C06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year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duration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narrator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471FFD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46FCAF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5FC96D7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audioBook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D79805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audioBook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93D6B1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audioBook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44210E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duration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audioBook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DurationHours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0.001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58EFC3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narrator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audioBook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Narrator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96F318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9CB2C6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273660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==========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ТЕСТЫ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ПОЛИМОРФИЗМА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==========</w:t>
      </w:r>
    </w:p>
    <w:p w14:paraId="401CEE2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0E869E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F340E7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Polymorphism_GetItemType_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ReturnsCorrectType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B1D0BD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45BC13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5F106F4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489491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"E"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10.0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"PDF"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1C5B27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"AB"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5.0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"Narrator"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85CB1D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201FF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1676EE7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GetItemType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());</w:t>
      </w:r>
    </w:p>
    <w:p w14:paraId="6BA6493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GetItemType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());</w:t>
      </w:r>
    </w:p>
    <w:p w14:paraId="655430A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audioBook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GetItemType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());</w:t>
      </w:r>
    </w:p>
    <w:p w14:paraId="69DB56C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E9DD20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8F7BC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68BAF2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Polymorphism_GetInfo_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ReturnsDifferentInfo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7CC01D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86EE97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0200921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 Title"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AF0635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Title"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10.0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"PDF"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32050F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"Audio Title"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5.0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"Narrator"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9CFA37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DC011B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6C742D0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bookInfo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GetInfo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3FF09BC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ebookInfo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GetInfo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0C94A4D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string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audioInfo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audioBook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GetInfo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3D83AE0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FB7528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36E5C9A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bookInfo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Книга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876DA6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ebookInfo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Электронная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книга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2A4574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audioInfo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Аудиокнига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5B47CA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81E1DD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66C2D9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F1D6A8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Polymorphism_ListOfLibraryItems_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WorksCorrectly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68B5AE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B2B6F2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2C53917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items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List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</w:t>
      </w:r>
    </w:p>
    <w:p w14:paraId="1D0076D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5DB220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 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 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14:paraId="32B5CBF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 2"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10.0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"PDF"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14:paraId="035EF05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"Audio 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 3"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5.0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"Narrator"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C370E1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1725B74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CF49D3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6F404E4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types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Select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GetItemType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()).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ToList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1108BB7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70C6F7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531CFAA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types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9C8AB0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types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25583D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Contains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types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5AF51E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176C37EF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4: Тестирование класса Library (управление коллекцией)</w:t>
      </w:r>
    </w:p>
    <w:p w14:paraId="2DAA8CB7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тестировать классы, управляющие коллекциями объектов.</w:t>
      </w:r>
    </w:p>
    <w:p w14:paraId="02E50780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Напишите тесты для класса 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75D63C3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Готовый код для добавления:</w:t>
      </w:r>
    </w:p>
    <w:p w14:paraId="44C8F467" w14:textId="77777777" w:rsidR="00250A72" w:rsidRPr="00250A72" w:rsidRDefault="00250A72" w:rsidP="00250A72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csharp</w:t>
      </w:r>
      <w:proofErr w:type="spellEnd"/>
    </w:p>
    <w:p w14:paraId="6C54E59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========== ТЕСТЫ КЛАССА LIBRARY ==========</w:t>
      </w:r>
    </w:p>
    <w:p w14:paraId="0FF99BD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5DC5ED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lastRenderedPageBreak/>
        <w:t>[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22F793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Library_Constructor_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CreatesEmptyLibrary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249C01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25B2A6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6E7617B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378BC1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9D3CA4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1D046B3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GetTotalCount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());</w:t>
      </w:r>
    </w:p>
    <w:p w14:paraId="4D924A9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IsNotNull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GetAllItems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());</w:t>
      </w:r>
    </w:p>
    <w:p w14:paraId="0044576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8D8D38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137606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1479EB1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Library_AddItem_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IncreasesCount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43BC5F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4275A7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14C5919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A6F475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A0FB2C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749AF7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10DE47A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A6F5AB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CF8B74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4C9D49C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GetTotalCount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());</w:t>
      </w:r>
    </w:p>
    <w:p w14:paraId="49256A8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B75BA0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E6F773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53D417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Library_AddMultipleItems_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IncreasesCountCorrectly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A0431F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DFDA72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77013AA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5343C8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 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4003373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"A2"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10.0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"PDF"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56697AC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"Audio 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"A3"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5.0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27987A5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F9B199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1C31FE4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GetTotalCount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());</w:t>
      </w:r>
    </w:p>
    <w:p w14:paraId="44F5327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D9D504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71C855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C34F9A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Library_RemoveItem_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RemovesExistingItem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75A76B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488949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16B9E78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4F340F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3101C4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C1A5E1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A97461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48695FC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bool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RemoveItem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D8C840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2B1CA7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59B24EB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881AD0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GetTotalCount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());</w:t>
      </w:r>
    </w:p>
    <w:p w14:paraId="11D6A48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272AC7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44FB19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05BDB3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Library_RemoveNonExistingItem_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ReturnsFalse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EF5E17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9D852D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4AEF31E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559B04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6CCB587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00DEFE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41B9319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bool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RemoveItem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999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8AFF19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0D47DE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42EFFD5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IsFalse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BD698F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GetTotalCount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());</w:t>
      </w:r>
    </w:p>
    <w:p w14:paraId="42B73BE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A83118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1430E8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64911F4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Library_GetById_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ReturnsCorrectItem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E6965D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C73F54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2795129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CF6D90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book1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 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 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4F01DB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book2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 2"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 2"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"ISBN2"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AB1806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696BCD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book2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FD849E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797A75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2FFB839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GetById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EF3AFD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5AD943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2F1CA66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IsNotNull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9297B4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"Book 2"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Title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76AA71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199BB0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1A9F8C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0B9CB5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lastRenderedPageBreak/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Library_GetById_NonExistingId_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ReturnsNull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2BA119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7425B1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07ACB3B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777F6E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20470FC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135DAD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6A18C90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LibraryItem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GetById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999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3E640A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34C333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5D54D2C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IsNull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A27701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604F57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74A4D9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88EA47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Library_GetAllItems_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ReturnsCopyOfCollection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3476B0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5E2B00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1488FD3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667628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273BA15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5A89D2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20A2D81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items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GetAllItems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2249815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items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Clear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Модифицируем возвращённый список</w:t>
      </w:r>
    </w:p>
    <w:p w14:paraId="78F2BD6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359862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Assert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- оригинальная коллекция не должна измениться</w:t>
      </w:r>
    </w:p>
    <w:p w14:paraId="6C7CE06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GetTotalCount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());</w:t>
      </w:r>
    </w:p>
    <w:p w14:paraId="0DBAE0B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6E33A72E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5: Тестирование граничных случаев и исключений</w:t>
      </w:r>
    </w:p>
    <w:p w14:paraId="4EA174CA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тестировать граничные случаи и исключительные ситуации в ООП-коде.</w:t>
      </w:r>
    </w:p>
    <w:p w14:paraId="230A4493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Напишите тесты для проверки граничных случаев и исключений.</w:t>
      </w:r>
    </w:p>
    <w:p w14:paraId="5BF5710D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Готовый код для добавления:</w:t>
      </w:r>
    </w:p>
    <w:p w14:paraId="71FEDBA8" w14:textId="77777777" w:rsidR="00250A72" w:rsidRPr="00250A72" w:rsidRDefault="00250A72" w:rsidP="00250A72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csharp</w:t>
      </w:r>
      <w:proofErr w:type="spellEnd"/>
    </w:p>
    <w:p w14:paraId="593DB75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========== ГРАНИЧНЫЕ СЛУЧАИ ==========</w:t>
      </w:r>
    </w:p>
    <w:p w14:paraId="2FB0440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82E80D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B113F6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Library_FindByTitle_EmptyLibrary_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ReturnsEmptyList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FB9111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9D1FA5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777EE5F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A489A8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E5C313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21D7CE9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FindByTitle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F1E1E2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1776BB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0D6C82D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IsNotNull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6E3EB2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Count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0C07BA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3556D2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F49015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EC5BC8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Library_FindByTitle_ExactMatch_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ReturnsItem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2DE50F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5D62B3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0443C78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749450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Война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и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мир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Толстой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1869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1225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10E9FAF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B4E361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027CFD9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FindByTitle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Война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и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мир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018AA5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D4AF54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5FB0FF2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Count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438A0B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B7AF68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51908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F21ACC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Library_FindByTitle_PartialMatch_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ReturnsItems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9EE618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9204F0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4784E1B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FD2F97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Война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и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мир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Толстой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1869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1225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"ISBN1"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6BB97D4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Мир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и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война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Толстой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1869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1225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"ISBN2"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46091E2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6D7CCD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7FDB015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var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FindByTitle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мир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FCE61C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B89278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Assert</w:t>
      </w:r>
      <w:proofErr w:type="spellEnd"/>
    </w:p>
    <w:p w14:paraId="57BDDD3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result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Count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ОШИБКА: поиск чувствителен к регистру</w:t>
      </w:r>
    </w:p>
    <w:p w14:paraId="29DBDD3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2C38D0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30743C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==========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ИСКЛЮЧИТЕЛЬНЫЕ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СИТУАЦИИ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==========</w:t>
      </w:r>
    </w:p>
    <w:p w14:paraId="58BF0BB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4316C0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670B499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Library_AddNullItem_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ThrowsArgumentNullException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7135DB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CFF9F0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7584D66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422788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9777D2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380A444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</w:p>
    <w:p w14:paraId="7CE90C5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14:paraId="138C1FB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Добавление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null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должно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выбрасывать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ArgumentNullException</w:t>
      </w:r>
      <w:proofErr w:type="spellEnd"/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</w:p>
    <w:p w14:paraId="01A9270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14A8A2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3A237B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13FFBA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EA570B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Library_FindByTitle_NullTitle_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ThrowsArgumentNullException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BE2B1F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2D135A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5F033BA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A1356B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2F3AD4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094AAEF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</w:p>
    <w:p w14:paraId="1126380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FindByTitle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24054A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8FBC0D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D22BB5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87A26D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12FDF8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Book_NegativePages_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ThrowsArgumentException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49F932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8DC960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5174957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ArgumentException</w:t>
      </w:r>
      <w:proofErr w:type="spellEnd"/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</w:p>
    <w:p w14:paraId="0096A09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"ISBN"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14:paraId="2D9AA63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"Отрицательное количество страниц недопустимо"</w:t>
      </w:r>
    </w:p>
    <w:p w14:paraId="20E6F65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5784C6E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1BCF479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9FA993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]</w:t>
      </w:r>
    </w:p>
    <w:p w14:paraId="1DD59F2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EBook_InvalidFormat_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ThrowsArgumentException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746E3C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59DDA0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73C2455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ArgumentException</w:t>
      </w:r>
      <w:proofErr w:type="spellEnd"/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</w:p>
    <w:p w14:paraId="7EEAEBA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10.0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"DOCX"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14:paraId="15603A5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"Формат DOCX не поддерживается"</w:t>
      </w:r>
    </w:p>
    <w:p w14:paraId="27ABFEF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0C621DC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2B1C59E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9B1656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]</w:t>
      </w:r>
    </w:p>
    <w:p w14:paraId="258D127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AudioBook_NegativeDuration_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ThrowsArgumentException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00B240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lastRenderedPageBreak/>
        <w:t>{</w:t>
      </w:r>
    </w:p>
    <w:p w14:paraId="3672A3A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66FCCF2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ArgumentException</w:t>
      </w:r>
      <w:proofErr w:type="spellEnd"/>
      <w:proofErr w:type="gramStart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  <w:proofErr w:type="gramEnd"/>
    </w:p>
    <w:p w14:paraId="0BA2E4D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2020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5.0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"Narrator"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331699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19AB9D4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5D69CFBC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6: Тестирование с использованием </w:t>
      </w:r>
      <w:proofErr w:type="spell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setup</w:t>
      </w:r>
      <w:proofErr w:type="spellEnd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-методов</w:t>
      </w:r>
    </w:p>
    <w:p w14:paraId="3F535708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использовать методы инициализации для устранения дублирования в тестах.</w:t>
      </w:r>
    </w:p>
    <w:p w14:paraId="7B3EB1C8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Отрефакторите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тесты, используя 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TestInitialize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]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F374ABB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Готовый код для вставки в начало класса </w:t>
      </w:r>
      <w:proofErr w:type="spell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LibraryTests</w:t>
      </w:r>
      <w:proofErr w:type="spellEnd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773AB22F" w14:textId="77777777" w:rsidR="00250A72" w:rsidRPr="00250A72" w:rsidRDefault="00250A72" w:rsidP="00250A72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21D2B58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TestClass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B89D63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LibraryTests</w:t>
      </w:r>
      <w:proofErr w:type="spellEnd"/>
    </w:p>
    <w:p w14:paraId="61EC4A08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0E1026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325052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E44633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testEBook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09E327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testAudioBook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0027C5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A67B96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TestInitialize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840113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Setup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CE225C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ACF39C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Инициализация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перед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каждым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тестом</w:t>
      </w:r>
    </w:p>
    <w:p w14:paraId="1AE93B6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_library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0988E4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Book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Война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и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мир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Лев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Толстой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1869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1225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"978-5-17-120055-7"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797D61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testEBook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EBook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"CLR via C#"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"Jeffrey Richter"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2012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15.5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"PDF"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6FC4FE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testAudioBook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AudioBook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Гарри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Поттер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Дж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.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К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.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Роулинг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1997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12.5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Стивен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Фрай</w:t>
      </w:r>
      <w:r w:rsidRPr="00250A72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892FEF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A4BB7E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5DAC38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TestCleanup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648CDF9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Cleanup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B6BCA1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13429A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Очистка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после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каждого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теста</w:t>
      </w:r>
    </w:p>
    <w:p w14:paraId="092E8A9E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_library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988838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52B7BE2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testEBook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03C67C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testAudioBook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null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;</w:t>
      </w:r>
    </w:p>
    <w:p w14:paraId="38659BCD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2D16D9E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60B1F88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Теперь все тесты могут использовать _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library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, _</w:t>
      </w:r>
      <w:proofErr w:type="spellStart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testBook</w:t>
      </w:r>
      <w:proofErr w:type="spellEnd"/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и т.д.</w:t>
      </w:r>
    </w:p>
    <w:p w14:paraId="2698918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</w:p>
    <w:p w14:paraId="46131E1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6676277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Library_AddBook_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UsingSetup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DD56C5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FA9B9C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0D48799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06D19C1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481C5A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6189390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GetTotalCount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());</w:t>
      </w:r>
    </w:p>
    <w:p w14:paraId="685E2180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E3828C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B814F1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AC49F8B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50A72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Library_AddMultipleItems_</w:t>
      </w:r>
      <w:proofErr w:type="gramStart"/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UsingSetup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4295E15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20B0326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5B84B97F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DCD1E2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testEBook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10B3A14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AddItem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testAudioBook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6BFDEAA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9CE11F3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250A72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31936A39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250A72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</w:t>
      </w:r>
      <w:proofErr w:type="spellStart"/>
      <w:proofErr w:type="gram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library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250A72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GetTotalCount</w:t>
      </w:r>
      <w:proofErr w:type="spellEnd"/>
      <w:proofErr w:type="gramEnd"/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());</w:t>
      </w:r>
    </w:p>
    <w:p w14:paraId="7F5EE977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772F757C" w14:textId="77777777" w:rsidR="00250A72" w:rsidRPr="00250A72" w:rsidRDefault="00250A72" w:rsidP="00250A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0D2C3431" w14:textId="77777777" w:rsidR="00250A72" w:rsidRPr="00250A72" w:rsidRDefault="00250A72" w:rsidP="00250A7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50A72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7: Исправление ошибок в модуле</w:t>
      </w:r>
    </w:p>
    <w:p w14:paraId="73DAF438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исправлять ошибки в ООП-коде на основе результатов тестирования.</w:t>
      </w:r>
    </w:p>
    <w:p w14:paraId="31D7FFEE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Запустите</w:t>
      </w:r>
      <w:proofErr w:type="gram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все тесты, проанализируйте падения и исправьте код модуля </w:t>
      </w:r>
      <w:proofErr w:type="spellStart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LibraryModule</w:t>
      </w:r>
      <w:proofErr w:type="spellEnd"/>
      <w:r w:rsidRPr="00250A7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6822367" w14:textId="77777777" w:rsidR="00250A72" w:rsidRPr="00250A72" w:rsidRDefault="00250A72" w:rsidP="00250A7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50A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Ожидаемые падения тестов (до исправления):</w:t>
      </w:r>
    </w:p>
    <w:tbl>
      <w:tblPr>
        <w:tblW w:w="962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1396"/>
        <w:gridCol w:w="3405"/>
      </w:tblGrid>
      <w:tr w:rsidR="00250A72" w:rsidRPr="00250A72" w14:paraId="7DDAA05F" w14:textId="77777777" w:rsidTr="00250A72">
        <w:trPr>
          <w:tblHeader/>
        </w:trPr>
        <w:tc>
          <w:tcPr>
            <w:tcW w:w="48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50D60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</w:t>
            </w:r>
          </w:p>
        </w:tc>
        <w:tc>
          <w:tcPr>
            <w:tcW w:w="13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BF04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34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2DD90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Причина</w:t>
            </w:r>
          </w:p>
        </w:tc>
      </w:tr>
      <w:tr w:rsidR="00250A72" w:rsidRPr="00250A72" w14:paraId="7D819A24" w14:textId="77777777" w:rsidTr="00250A72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74C28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Library_AddNullItem_ThrowsArgumentNullException</w:t>
            </w:r>
            <w:proofErr w:type="spellEnd"/>
          </w:p>
        </w:tc>
        <w:tc>
          <w:tcPr>
            <w:tcW w:w="1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166E3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4C977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  <w:tr w:rsidR="00250A72" w:rsidRPr="00250A72" w14:paraId="0C8B5998" w14:textId="77777777" w:rsidTr="00250A72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354F4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lastRenderedPageBreak/>
              <w:t>Library_FindByTitle_NullTitle_ThrowsArgumentNullException</w:t>
            </w:r>
            <w:proofErr w:type="spellEnd"/>
          </w:p>
        </w:tc>
        <w:tc>
          <w:tcPr>
            <w:tcW w:w="1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F1AD6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569DE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  <w:tr w:rsidR="00250A72" w:rsidRPr="00250A72" w14:paraId="763E8101" w14:textId="77777777" w:rsidTr="00250A72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8DE14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Library_FindByTitle_PartialMatch_ReturnsItems</w:t>
            </w:r>
            <w:proofErr w:type="spellEnd"/>
          </w:p>
        </w:tc>
        <w:tc>
          <w:tcPr>
            <w:tcW w:w="1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C9881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374A5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чувствителен к регистру</w:t>
            </w:r>
          </w:p>
        </w:tc>
      </w:tr>
      <w:tr w:rsidR="00250A72" w:rsidRPr="00250A72" w14:paraId="03794023" w14:textId="77777777" w:rsidTr="00250A72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803DD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Book_NegativePages_ThrowsArgumentException</w:t>
            </w:r>
            <w:proofErr w:type="spellEnd"/>
          </w:p>
        </w:tc>
        <w:tc>
          <w:tcPr>
            <w:tcW w:w="1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922E8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CEE28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валидации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Pages</w:t>
            </w:r>
            <w:proofErr w:type="spellEnd"/>
          </w:p>
        </w:tc>
      </w:tr>
      <w:tr w:rsidR="00250A72" w:rsidRPr="00250A72" w14:paraId="3CE5AB26" w14:textId="77777777" w:rsidTr="00250A72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E3CC1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EBook_InvalidFormat_ThrowsArgumentException</w:t>
            </w:r>
            <w:proofErr w:type="spellEnd"/>
          </w:p>
        </w:tc>
        <w:tc>
          <w:tcPr>
            <w:tcW w:w="1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DA13E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F74EE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проверки формата</w:t>
            </w:r>
          </w:p>
        </w:tc>
      </w:tr>
      <w:tr w:rsidR="00250A72" w:rsidRPr="00250A72" w14:paraId="2289A896" w14:textId="77777777" w:rsidTr="00250A72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39EBB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AudioBook_NegativeDuration_ThrowsArgumentException</w:t>
            </w:r>
            <w:proofErr w:type="spellEnd"/>
          </w:p>
        </w:tc>
        <w:tc>
          <w:tcPr>
            <w:tcW w:w="1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D422E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094CF" w14:textId="77777777" w:rsidR="00250A72" w:rsidRPr="00250A72" w:rsidRDefault="00250A72" w:rsidP="00250A7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валидации </w:t>
            </w:r>
            <w:proofErr w:type="spellStart"/>
            <w:r w:rsidRPr="00250A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Duration</w:t>
            </w:r>
            <w:proofErr w:type="spellEnd"/>
          </w:p>
        </w:tc>
      </w:tr>
    </w:tbl>
    <w:p w14:paraId="5B5782C3" w14:textId="77777777" w:rsidR="003F096B" w:rsidRPr="00250A72" w:rsidRDefault="003F096B" w:rsidP="00250A72">
      <w:pPr>
        <w:shd w:val="clear" w:color="auto" w:fill="FFFFFF"/>
        <w:spacing w:before="240" w:after="240" w:line="42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F096B" w:rsidRPr="00250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E47DC"/>
    <w:multiLevelType w:val="multilevel"/>
    <w:tmpl w:val="FF92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012C4"/>
    <w:multiLevelType w:val="multilevel"/>
    <w:tmpl w:val="1FA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F27B8"/>
    <w:multiLevelType w:val="multilevel"/>
    <w:tmpl w:val="0688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51524"/>
    <w:multiLevelType w:val="multilevel"/>
    <w:tmpl w:val="6BDA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65C78"/>
    <w:multiLevelType w:val="multilevel"/>
    <w:tmpl w:val="880E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B741F"/>
    <w:multiLevelType w:val="multilevel"/>
    <w:tmpl w:val="5570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7447E5"/>
    <w:multiLevelType w:val="multilevel"/>
    <w:tmpl w:val="C53C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6B"/>
    <w:rsid w:val="00250A72"/>
    <w:rsid w:val="003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8FF8C"/>
  <w15:chartTrackingRefBased/>
  <w15:docId w15:val="{385073D0-EFEA-43BC-949F-6CB9A89C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50A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50A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0A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A7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0A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0A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250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50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50A72"/>
    <w:rPr>
      <w:b/>
      <w:bCs/>
    </w:rPr>
  </w:style>
  <w:style w:type="character" w:styleId="HTML">
    <w:name w:val="HTML Code"/>
    <w:basedOn w:val="a0"/>
    <w:uiPriority w:val="99"/>
    <w:semiHidden/>
    <w:unhideWhenUsed/>
    <w:rsid w:val="00250A7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50A72"/>
  </w:style>
  <w:style w:type="paragraph" w:styleId="HTML0">
    <w:name w:val="HTML Preformatted"/>
    <w:basedOn w:val="a"/>
    <w:link w:val="HTML1"/>
    <w:uiPriority w:val="99"/>
    <w:semiHidden/>
    <w:unhideWhenUsed/>
    <w:rsid w:val="00250A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0A7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50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9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9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1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35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5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00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0315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9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92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17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2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574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2056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13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65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458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8017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1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8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9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82335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5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9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6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47286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9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05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56620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2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16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7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1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56577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27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7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036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68911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3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5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4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4088</Words>
  <Characters>23302</Characters>
  <Application>Microsoft Office Word</Application>
  <DocSecurity>0</DocSecurity>
  <Lines>194</Lines>
  <Paragraphs>54</Paragraphs>
  <ScaleCrop>false</ScaleCrop>
  <Company/>
  <LinksUpToDate>false</LinksUpToDate>
  <CharactersWithSpaces>27336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53</dc:creator>
  <cp:keywords/>
  <dc:description/>
  <cp:lastModifiedBy>Преподаватель каб 53</cp:lastModifiedBy>
  <cp:revision>2</cp:revision>
  <dcterms:created xsi:type="dcterms:W3CDTF">2026-10-07T06:57:00Z</dcterms:created>
  <dcterms:modified xsi:type="dcterms:W3CDTF">2026-10-07T07:04:00Z</dcterms:modified>
</cp:coreProperties>
</file>