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6D7C" w14:textId="4E54811B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#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项目名称：基于时变网络方法的基础设施运行效率分析</w:t>
      </w:r>
    </w:p>
    <w:p w14:paraId="652CDC47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</w:p>
    <w:p w14:paraId="050B6C69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##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项目概述</w:t>
      </w:r>
    </w:p>
    <w:p w14:paraId="224A98BE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本项目旨在通过对运行任务的时间、信息需求等数据进行分析，计算节点的度数、运行成本、运行效率以及网络的整体效率。项目主要包含了数据处理、矩阵运算、效率计算等多个步骤，最终输出一系列按时间排列的结果文件。</w:t>
      </w:r>
    </w:p>
    <w:p w14:paraId="22D26507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</w:p>
    <w:p w14:paraId="7C7A7343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##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文件结构</w:t>
      </w:r>
    </w:p>
    <w:p w14:paraId="00A4DA9D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###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代码文件</w:t>
      </w:r>
    </w:p>
    <w:p w14:paraId="4F636385" w14:textId="66835991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- `</w:t>
      </w:r>
      <w:r w:rsidR="008E51B3"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Task Driven Evaluation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.py`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：主程序文件，包含了从数据读取、处理到结果输出的整个流程。</w:t>
      </w:r>
    </w:p>
    <w:p w14:paraId="32EDBEC8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</w:p>
    <w:p w14:paraId="65BCDF50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###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数据文件</w:t>
      </w:r>
    </w:p>
    <w:p w14:paraId="19CFE60B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- `A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运行任务记录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.xlsx`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：记录了运行任务的时间信息。</w:t>
      </w:r>
    </w:p>
    <w:p w14:paraId="57B8EFA3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- `B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运行任务的信息需求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.xlsx`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：记录了运行任务对应的信息需求。</w:t>
      </w:r>
    </w:p>
    <w:p w14:paraId="6CCE3088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- `C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运行信息对应的邻接矩阵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.xlsx`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：包含了运行信息对应的邻接矩阵。</w:t>
      </w:r>
    </w:p>
    <w:p w14:paraId="3D28B5F6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- `D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社会节点成本记录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.xlsx`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：记录了社会节点的成本信息。</w:t>
      </w:r>
    </w:p>
    <w:p w14:paraId="5DD96F37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- `E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技术节点成本记录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.xlsx`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：记录了技术节点的成本信息。</w:t>
      </w:r>
    </w:p>
    <w:p w14:paraId="798C6A71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- `F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节点运行容量赋值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.xlsx`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：记录了节点的运行容量信息。</w:t>
      </w:r>
    </w:p>
    <w:p w14:paraId="1ADC6C9C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- `G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节点权重及属性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.xlsx`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：记录了节点的权重信息。</w:t>
      </w:r>
    </w:p>
    <w:p w14:paraId="153F6462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</w:p>
    <w:p w14:paraId="3BFAB08F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###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输出文件</w:t>
      </w:r>
    </w:p>
    <w:p w14:paraId="1B543731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- `1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按时间排列的运行任务列表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.csv`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：第一步输出的按时间排列的运行任务列表。</w:t>
      </w:r>
    </w:p>
    <w:p w14:paraId="08D61318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- `2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按时间排列的运行信息列表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.csv`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：第二步输出的按时间排列的运行信息列表。</w:t>
      </w:r>
    </w:p>
    <w:p w14:paraId="17A72D5A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- 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综合邻接矩阵文件夹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：第三步输出的综合邻接矩阵文件。</w:t>
      </w:r>
    </w:p>
    <w:p w14:paraId="0383A0ED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- `3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按时间排列的节点度数（运行信息数量）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.csv`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：第四步输出的按时间排列的节点度数。</w:t>
      </w:r>
    </w:p>
    <w:p w14:paraId="6BC165A8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- `4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按时间排列的节点运行成本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.csv`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：第五步输出的按时间排列的节点运行成本。</w:t>
      </w:r>
    </w:p>
    <w:p w14:paraId="7565DBC2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- `5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按时间排列的节点运行效率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.csv`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：第五步输出的按时间排列的节点运行效率。</w:t>
      </w:r>
    </w:p>
    <w:p w14:paraId="5FAC99E2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- `6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按时间排列的网络运行效率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.csv`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：第六步输出的按时间排列的网络运行效率。</w:t>
      </w:r>
    </w:p>
    <w:p w14:paraId="7B986F67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</w:p>
    <w:p w14:paraId="21F6CFBC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##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代码流程</w:t>
      </w:r>
    </w:p>
    <w:p w14:paraId="148C28F4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###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第一轮检查：前三个步骤</w:t>
      </w:r>
    </w:p>
    <w:p w14:paraId="600BE152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1. **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第一步：读取运行任务时间设置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**</w:t>
      </w:r>
    </w:p>
    <w:p w14:paraId="42CFE7F9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   -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从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`A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运行任务记录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.xlsx`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中读取运行任务的时间信息。</w:t>
      </w:r>
    </w:p>
    <w:p w14:paraId="3D03057D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   -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提取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`Code`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和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`Time`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列，处理时间范围，将每个时间点的任务存储在字典中。</w:t>
      </w:r>
    </w:p>
    <w:p w14:paraId="37F65192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   -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将字典转换为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</w:t>
      </w:r>
      <w:proofErr w:type="spellStart"/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DataFrame</w:t>
      </w:r>
      <w:proofErr w:type="spellEnd"/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，按时间排序并保存为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`1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按时间排列的运行任务列表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.csv`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。</w:t>
      </w:r>
    </w:p>
    <w:p w14:paraId="7FA41A9D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2. **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第二步：读取运行任务的信息需求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**</w:t>
      </w:r>
    </w:p>
    <w:p w14:paraId="559DEB4D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   -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从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`B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运行任务的信息需求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.xlsx`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中读取运行任务的信息需求，建立映射关系。</w:t>
      </w:r>
    </w:p>
    <w:p w14:paraId="2658C2F7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   -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读取上一步生成的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`1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按时间排列的运行任务列表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.csv`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，获取每个时间点对应的运行信息代号。</w:t>
      </w:r>
    </w:p>
    <w:p w14:paraId="363C36FA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   -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输出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`2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按时间排列的运行信息列表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.csv`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。</w:t>
      </w:r>
    </w:p>
    <w:p w14:paraId="3F15E5F8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3. **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第三步：生成综合邻接矩阵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**</w:t>
      </w:r>
    </w:p>
    <w:p w14:paraId="46242A11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lastRenderedPageBreak/>
        <w:t xml:space="preserve">    -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读取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`2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按时间排列的运行信息列表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.csv`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和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`C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运行信息对应的邻接矩阵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.xlsx`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。</w:t>
      </w:r>
    </w:p>
    <w:p w14:paraId="746EB93F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   -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针对每个时间点的运行信息代号，提取对应的邻接矩阵并合并。</w:t>
      </w:r>
    </w:p>
    <w:p w14:paraId="56C59561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   -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将合并后的矩阵保存到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综合邻接矩阵文件夹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`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中。</w:t>
      </w:r>
    </w:p>
    <w:p w14:paraId="75008EDD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</w:p>
    <w:p w14:paraId="3175B251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###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第二轮检查：四到六步</w:t>
      </w:r>
    </w:p>
    <w:p w14:paraId="0B4694FC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1. **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第四步：计算节点度数（运行信息数量）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**</w:t>
      </w:r>
    </w:p>
    <w:p w14:paraId="2DCE4CEF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   -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读取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综合邻接矩阵文件夹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`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中的矩阵文件。</w:t>
      </w:r>
    </w:p>
    <w:p w14:paraId="5E6A27F1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   -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计算每个节点的输入输出总数，输出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`3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按时间排列的节点度数（运行信息数量）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.csv`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。</w:t>
      </w:r>
    </w:p>
    <w:p w14:paraId="298B2E74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2. **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第五步：计算节点运行成本和运行效率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**</w:t>
      </w:r>
    </w:p>
    <w:p w14:paraId="5B81F32D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   -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读取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`3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按时间排列的节点度数（运行信息数量）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.csv`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、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`D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社会节点成本记录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.xlsx`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、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`E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技术节点成本记录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.xlsx`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和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`F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节点运行容量赋值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.xlsx`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。</w:t>
      </w:r>
    </w:p>
    <w:p w14:paraId="235AF9CA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   -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计算每个节点在每个时刻的运行成本和运行效率，分别输出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`4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按时间排列的节点运行成本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.csv`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和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`5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按时间排列的节点运行效率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.csv`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。</w:t>
      </w:r>
    </w:p>
    <w:p w14:paraId="742D7832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3. **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第六步：计算网络整体效率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**</w:t>
      </w:r>
    </w:p>
    <w:p w14:paraId="0F6910C0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   -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读取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`G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节点权重及属性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.xlsx`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和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`5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按时间排列的节点运行效率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.csv`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。</w:t>
      </w:r>
    </w:p>
    <w:p w14:paraId="4CB44F85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   -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计算每个时间点的网络整体效率，输出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`6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按时间排列的网络运行效率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.csv`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。</w:t>
      </w:r>
    </w:p>
    <w:p w14:paraId="3C5B7CE1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</w:p>
    <w:p w14:paraId="1CD29C3B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###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第三轮检查：第七步</w:t>
      </w:r>
    </w:p>
    <w:p w14:paraId="56C04AC4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目前代码中第七步检查部分没有具体实现内容。</w:t>
      </w:r>
    </w:p>
    <w:p w14:paraId="2A01180C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</w:p>
    <w:p w14:paraId="07044BD8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##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运行环境</w:t>
      </w:r>
    </w:p>
    <w:p w14:paraId="4ADE5BE2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- Python 3.x</w:t>
      </w:r>
    </w:p>
    <w:p w14:paraId="4F77D2B4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-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依赖库：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`pandas`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、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`</w:t>
      </w:r>
      <w:proofErr w:type="spellStart"/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networkx</w:t>
      </w:r>
      <w:proofErr w:type="spellEnd"/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、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`</w:t>
      </w:r>
      <w:proofErr w:type="spellStart"/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os`</w:t>
      </w:r>
      <w:proofErr w:type="spellEnd"/>
    </w:p>
    <w:p w14:paraId="42DB28EB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</w:p>
    <w:p w14:paraId="6CBD9DEE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##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运行步骤</w:t>
      </w:r>
    </w:p>
    <w:p w14:paraId="41609624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1.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确保所有数据文件（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`A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运行任务记录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.xlsx` - `G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节点权重及属性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.xlsx`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）都在同一目录下。</w:t>
      </w:r>
    </w:p>
    <w:p w14:paraId="316CC576" w14:textId="7D76C266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2.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运行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`</w:t>
      </w:r>
      <w:r w:rsidR="008E51B3"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Task Driven Evaluation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.py`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文件。</w:t>
      </w:r>
    </w:p>
    <w:p w14:paraId="34E0064D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3.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查看输出文件，了解每个步骤的结果。</w:t>
      </w:r>
    </w:p>
    <w:p w14:paraId="115E87ED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</w:p>
    <w:p w14:paraId="72913B4D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##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注意事项</w:t>
      </w:r>
    </w:p>
    <w:p w14:paraId="489CFF9E" w14:textId="77777777" w:rsidR="00C47CEE" w:rsidRPr="008E51B3" w:rsidRDefault="00C47CEE" w:rsidP="00C47CEE">
      <w:pPr>
        <w:widowControl/>
        <w:jc w:val="left"/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- </w:t>
      </w:r>
      <w:proofErr w:type="gramStart"/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请确保</w:t>
      </w:r>
      <w:proofErr w:type="gramEnd"/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数据文件的格式和内容符合代码的要求，否则可能会导致程序出错。</w:t>
      </w:r>
    </w:p>
    <w:p w14:paraId="42701DDE" w14:textId="4A0739F9" w:rsidR="00816E0E" w:rsidRPr="008E51B3" w:rsidRDefault="00C47CEE" w:rsidP="00C47CEE">
      <w:pPr>
        <w:rPr>
          <w:rFonts w:ascii="Times New Roman" w:hAnsi="Times New Roman" w:cs="Times New Roman"/>
          <w:szCs w:val="21"/>
        </w:rPr>
      </w:pP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-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代码中部分函数（如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 `</w:t>
      </w:r>
      <w:proofErr w:type="spellStart"/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calculate_global_efficiency</w:t>
      </w:r>
      <w:proofErr w:type="spellEnd"/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`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、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`</w:t>
      </w:r>
      <w:proofErr w:type="spellStart"/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get_info_codes</w:t>
      </w:r>
      <w:proofErr w:type="spellEnd"/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 xml:space="preserve">` </w:t>
      </w:r>
      <w:r w:rsidRPr="008E51B3">
        <w:rPr>
          <w:rFonts w:ascii="Times New Roman" w:eastAsia="宋体" w:hAnsi="Times New Roman" w:cs="Times New Roman"/>
          <w:color w:val="1F2329"/>
          <w:kern w:val="0"/>
          <w:szCs w:val="21"/>
          <w:shd w:val="clear" w:color="auto" w:fill="FFFFFF"/>
        </w:rPr>
        <w:t>等）的具体实现被省略，需要根据实际需求进行补充。</w:t>
      </w:r>
    </w:p>
    <w:sectPr w:rsidR="00816E0E" w:rsidRPr="008E5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6F8C5" w14:textId="77777777" w:rsidR="00062032" w:rsidRDefault="00062032" w:rsidP="00C47CEE">
      <w:r>
        <w:separator/>
      </w:r>
    </w:p>
  </w:endnote>
  <w:endnote w:type="continuationSeparator" w:id="0">
    <w:p w14:paraId="5E3E4202" w14:textId="77777777" w:rsidR="00062032" w:rsidRDefault="00062032" w:rsidP="00C47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A5D97" w14:textId="77777777" w:rsidR="00062032" w:rsidRDefault="00062032" w:rsidP="00C47CEE">
      <w:r>
        <w:separator/>
      </w:r>
    </w:p>
  </w:footnote>
  <w:footnote w:type="continuationSeparator" w:id="0">
    <w:p w14:paraId="2CC1ED22" w14:textId="77777777" w:rsidR="00062032" w:rsidRDefault="00062032" w:rsidP="00C47C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0D"/>
    <w:rsid w:val="00062032"/>
    <w:rsid w:val="00320E61"/>
    <w:rsid w:val="0035680D"/>
    <w:rsid w:val="005C3CF4"/>
    <w:rsid w:val="00816E0E"/>
    <w:rsid w:val="008E51B3"/>
    <w:rsid w:val="00923BA4"/>
    <w:rsid w:val="00AE3DEF"/>
    <w:rsid w:val="00B4365A"/>
    <w:rsid w:val="00C0394D"/>
    <w:rsid w:val="00C47CEE"/>
    <w:rsid w:val="00F5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B5FA6"/>
  <w15:chartTrackingRefBased/>
  <w15:docId w15:val="{09FB448C-0868-4D40-B8C2-1D571EC6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C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C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路港 于</dc:creator>
  <cp:keywords/>
  <dc:description/>
  <cp:lastModifiedBy>路港 于</cp:lastModifiedBy>
  <cp:revision>3</cp:revision>
  <dcterms:created xsi:type="dcterms:W3CDTF">2025-04-05T05:49:00Z</dcterms:created>
  <dcterms:modified xsi:type="dcterms:W3CDTF">2025-04-05T09:27:00Z</dcterms:modified>
</cp:coreProperties>
</file>