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tab/>
      </w:r>
      <w:r w:rsidRPr="00F700E5">
        <w:tab/>
      </w:r>
      <w:r w:rsidRPr="00F700E5">
        <w:tab/>
      </w:r>
      <w:r>
        <w:rPr>
          <w:lang w:val="ru-RU"/>
        </w:rPr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r>
        <w:t>battleyearfinishdate</w:t>
      </w:r>
      <w:proofErr w:type="spellEnd"/>
      <w:r w:rsidRPr="00F700E5">
        <w:t>”:”***”,</w:t>
      </w:r>
      <w:r w:rsidRPr="00F700E5">
        <w:tab/>
      </w:r>
      <w:r w:rsidRPr="00F700E5">
        <w:tab/>
      </w:r>
      <w:r w:rsidRPr="00F700E5">
        <w:tab/>
        <w:t>//</w:t>
      </w:r>
      <w:r>
        <w:rPr>
          <w:lang w:val="ru-RU"/>
        </w:rPr>
        <w:t>даты</w:t>
      </w:r>
      <w:r w:rsidRPr="00F700E5">
        <w:t xml:space="preserve"> </w:t>
      </w:r>
      <w:r>
        <w:rPr>
          <w:lang w:val="ru-RU"/>
        </w:rPr>
        <w:t>для</w:t>
      </w:r>
      <w:r w:rsidRPr="00F700E5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F700E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700E5">
        <w:t>”:{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  <w:t>“</w:t>
      </w:r>
      <w:r>
        <w:t>title</w:t>
      </w:r>
      <w:r w:rsidRPr="00F700E5">
        <w:t>”:”***”,</w:t>
      </w:r>
    </w:p>
    <w:p w:rsidR="00393A6F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C75906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lastRenderedPageBreak/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Pr="007C0288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CREATE PROJECT</w:t>
      </w:r>
    </w:p>
    <w:p w:rsidR="00C75906" w:rsidRPr="004A1EE3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C75906">
          <w:t>http</w:t>
        </w:r>
      </w:hyperlink>
      <w:hyperlink r:id="rId64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message</w:t>
      </w:r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7C0288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Current</w:t>
      </w:r>
      <w:r w:rsidRPr="007C028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в</w:t>
      </w:r>
      <w:proofErr w:type="gramEnd"/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последних опубликованных фоток по разным проектам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  <w:bookmarkStart w:id="8" w:name="_GoBack"/>
      <w:bookmarkEnd w:id="8"/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7">
        <w:r>
          <w:rPr>
            <w:rStyle w:val="InternetLink"/>
            <w:shd w:val="clear" w:color="auto" w:fill="FFFFFF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393A6F"/>
    <w:rsid w:val="004A1EE3"/>
    <w:rsid w:val="007C0288"/>
    <w:rsid w:val="00935B62"/>
    <w:rsid w:val="00C75906"/>
    <w:rsid w:val="00F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2641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54</cp:revision>
  <dcterms:created xsi:type="dcterms:W3CDTF">2009-04-16T11:32:00Z</dcterms:created>
  <dcterms:modified xsi:type="dcterms:W3CDTF">2014-01-16T11:28:00Z</dcterms:modified>
</cp:coreProperties>
</file>