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b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b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b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b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b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b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b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b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b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b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br/>
        <w:t>Assembly Mode | Home tab | Record Macro</w:t>
        <w:br/>
        <w:t>CAM Mode | Home tab | Record Macro</w:t>
        <w:br/>
        <w:t>Draft Mode | Home tab | Record Macro</w:t>
        <w:br/>
        <w:t>Material Mode | Home tab | Record Macro</w:t>
        <w:br/>
        <w:t>Part Mode | Home tab | Record Macro</w:t>
        <w:br/>
        <w:t>Spreadsheet Mode | Home tab | Record Macro</w:t>
        <w:br/>
        <w:t>Drawing Mode | Home tab | Record Macro</w:t>
        <w:b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br/>
        <w:t>Assembly Mode | Home tab | Macros</w:t>
        <w:br/>
        <w:t>CAM Mode | Home tab | Macros</w:t>
        <w:br/>
        <w:t>Draft Mode | Home tab | Macros</w:t>
        <w:br/>
        <w:t>Material Mode | Home tab | Macros</w:t>
        <w:br/>
        <w:t>Part Mode | Home tab | Macros</w:t>
        <w:br/>
        <w:t>Spreadsheet Mode | Home tab | Macros</w:t>
        <w:br/>
        <w:t>Drawing Mode | Home tab | Macros</w:t>
        <w:b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br/>
        <w:t>Assembly Mode | Home tab | Execute Macro</w:t>
        <w:br/>
        <w:t>CAM Mode | Home tab | Execute Macro</w:t>
        <w:br/>
        <w:t>Draft Mode | Home tab | Execute Macro</w:t>
        <w:br/>
        <w:t>Material Mode | Home tab | Execute Macro</w:t>
        <w:br/>
        <w:t>Part Mode | Home tab | Execute Macro</w:t>
        <w:br/>
        <w:t>Spreadsheet Mode | Home tab | Execute Macro</w:t>
        <w:br/>
        <w:t>Drawing Mode | Home tab | Execute Macro</w:t>
        <w:b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br/>
        <w:t>Assembly Mode | View tab | Fit All</w:t>
        <w:br/>
        <w:t>CAM Mode | View tab | Fit All</w:t>
        <w:br/>
        <w:t>Draft Mode | View tab | Fit All</w:t>
        <w:br/>
        <w:t>Material Mode | View tab | Fit All</w:t>
        <w:br/>
        <w:t>Part Mode | View tab | Fit All</w:t>
        <w:br/>
        <w:t>Design Mode | View tab | Fit All</w:t>
        <w:br/>
        <w:t>Spreadsheet Mode | View tab | Fit All</w:t>
        <w:br/>
        <w:t>Drawing Mode | View tab | Fit All</w:t>
        <w:b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br/>
        <w:t>Assembly Mode | View tab | Fit Selection</w:t>
        <w:br/>
        <w:t>CAM Mode | View tab | Fit Selection</w:t>
        <w:br/>
        <w:t>Draft Mode | View tab | Fit Selection</w:t>
        <w:br/>
        <w:t>Material Mode | View tab | Fit Selection</w:t>
        <w:br/>
        <w:t>Part Mode | View tab | Fit Selection</w:t>
        <w:br/>
        <w:t>Design Mode | View tab | Fit Selection</w:t>
        <w:br/>
        <w:t>Spreadsheet Mode | View tab | Fit Selection</w:t>
        <w:br/>
        <w:t>Drawing Mode | View tab | Fit Selection</w:t>
        <w:b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br/>
        <w:t>Assembly Mode | View tab | Isometric</w:t>
        <w:br/>
        <w:t>CAM Mode | View tab | Isometric</w:t>
        <w:br/>
        <w:t>Draft Mode | View tab | Isometric</w:t>
        <w:br/>
        <w:t>Material Mode | View tab | Isometric</w:t>
        <w:br/>
        <w:t>Part Mode | View tab | Isometric</w:t>
        <w:br/>
        <w:t>Design Mode | View tab | Standard Views</w:t>
        <w:br/>
        <w:t>Spreadsheet Mode | View tab | Isometric</w:t>
        <w:br/>
        <w:t>Drawing Mode | View tab | Isometric</w:t>
        <w:b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br/>
        <w:t>Assembly Mode | View tab | Isometric &gt; Isometric</w:t>
        <w:br/>
        <w:t>Assembly Mode | View tab | Isometric</w:t>
        <w:br/>
        <w:t>CAM Mode | View tab | Isometric &gt; Isometric</w:t>
        <w:br/>
        <w:t>CAM Mode | View tab | Isometric</w:t>
        <w:br/>
        <w:t>Draft Mode | View tab | Isometric &gt; Isometric</w:t>
        <w:br/>
        <w:t>Draft Mode | View tab | Isometric</w:t>
        <w:br/>
        <w:t>Material Mode | View tab | Isometric &gt; Isometric</w:t>
        <w:br/>
        <w:t>Material Mode | View tab | Isometric</w:t>
        <w:br/>
        <w:t>Part Mode | View tab | Isometric &gt; Isometric</w:t>
        <w:br/>
        <w:t>Part Mode | View tab | Isometric</w:t>
        <w:br/>
        <w:t>Design Mode | View tab | Standard Views &gt; Isometric</w:t>
        <w:br/>
        <w:t>Design Mode | View tab | Isometric</w:t>
        <w:br/>
        <w:t>Spreadsheet Mode | View tab | Isometric &gt; Isometric</w:t>
        <w:br/>
        <w:t>Spreadsheet Mode | View tab | Isometric</w:t>
        <w:br/>
        <w:t>Drawing Mode | View tab | Isometric &gt; Isometric</w:t>
        <w:br/>
        <w:t>Drawing Mode | View tab | Isometric</w:t>
        <w:br/>
        <w:t>Test Framework Mode | View tab | Isometric &gt; Isometric</w:t>
        <w:b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br/>
        <w:t>Assembly Mode | View tab | Isometric &gt; Front</w:t>
        <w:br/>
        <w:t>Assembly Mode | View tab | Front</w:t>
        <w:br/>
        <w:t>CAM Mode | View tab | Isometric &gt; Front</w:t>
        <w:br/>
        <w:t>CAM Mode | View tab | Front</w:t>
        <w:br/>
        <w:t>Draft Mode | View tab | Isometric &gt; Front</w:t>
        <w:br/>
        <w:t>Draft Mode | View tab | Front</w:t>
        <w:br/>
        <w:t>Material Mode | View tab | Isometric &gt; Front</w:t>
        <w:br/>
        <w:t>Material Mode | View tab | Front</w:t>
        <w:br/>
        <w:t>Part Mode | View tab | Isometric &gt; Front</w:t>
        <w:br/>
        <w:t>Part Mode | View tab | Front</w:t>
        <w:br/>
        <w:t>Design Mode | View tab | Standard Views &gt; Front</w:t>
        <w:br/>
        <w:t>Design Mode | View tab | Front</w:t>
        <w:br/>
        <w:t>Spreadsheet Mode | View tab | Isometric &gt; Front</w:t>
        <w:br/>
        <w:t>Spreadsheet Mode | View tab | Front</w:t>
        <w:br/>
        <w:t>Drawing Mode | View tab | Isometric &gt; Front</w:t>
        <w:br/>
        <w:t>Drawing Mode | View tab | Front</w:t>
        <w:br/>
        <w:t>Test Framework Mode | View tab | Isometric &gt; Front</w:t>
        <w:b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br/>
        <w:t>Assembly Mode | View tab | Isometric &gt; Top</w:t>
        <w:br/>
        <w:t>Assembly Mode | View tab | Top</w:t>
        <w:br/>
        <w:t>CAM Mode | View tab | Isometric &gt; Top</w:t>
        <w:br/>
        <w:t>CAM Mode | View tab | Top</w:t>
        <w:br/>
        <w:t>Draft Mode | View tab | Isometric &gt; Top</w:t>
        <w:br/>
        <w:t>Draft Mode | View tab | Top</w:t>
        <w:br/>
        <w:t>Material Mode | View tab | Isometric &gt; Top</w:t>
        <w:br/>
        <w:t>Material Mode | View tab | Top</w:t>
        <w:br/>
        <w:t>Part Mode | View tab | Isometric &gt; Top</w:t>
        <w:br/>
        <w:t>Part Mode | View tab | Top</w:t>
        <w:br/>
        <w:t>Design Mode | View tab | Standard Views &gt; Top</w:t>
        <w:br/>
        <w:t>Design Mode | View tab | Top</w:t>
        <w:br/>
        <w:t>Spreadsheet Mode | View tab | Isometric &gt; Top</w:t>
        <w:br/>
        <w:t>Spreadsheet Mode | View tab | Top</w:t>
        <w:br/>
        <w:t>Drawing Mode | View tab | Isometric &gt; Top</w:t>
        <w:br/>
        <w:t>Drawing Mode | View tab | Top</w:t>
        <w:br/>
        <w:t>Test Framework Mode | View tab | Isometric &gt; Top</w:t>
        <w:b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br/>
        <w:t>Assembly Mode | View tab | Isometric &gt; Right</w:t>
        <w:br/>
        <w:t>Assembly Mode | View tab | Right</w:t>
        <w:br/>
        <w:t>CAM Mode | View tab | Isometric &gt; Right</w:t>
        <w:br/>
        <w:t>CAM Mode | View tab | Right</w:t>
        <w:br/>
        <w:t>Draft Mode | View tab | Isometric &gt; Right</w:t>
        <w:br/>
        <w:t>Draft Mode | View tab | Right</w:t>
        <w:br/>
        <w:t>Material Mode | View tab | Isometric &gt; Right</w:t>
        <w:br/>
        <w:t>Material Mode | View tab | Right</w:t>
        <w:br/>
        <w:t>Part Mode | View tab | Isometric &gt; Right</w:t>
        <w:br/>
        <w:t>Part Mode | View tab | Right</w:t>
        <w:br/>
        <w:t>Design Mode | View tab | Standard Views &gt; Right</w:t>
        <w:br/>
        <w:t>Design Mode | View tab | Right</w:t>
        <w:br/>
        <w:t>Spreadsheet Mode | View tab | Isometric &gt; Right</w:t>
        <w:br/>
        <w:t>Spreadsheet Mode | View tab | Right</w:t>
        <w:br/>
        <w:t>Drawing Mode | View tab | Isometric &gt; Right</w:t>
        <w:br/>
        <w:t>Drawing Mode | View tab | Right</w:t>
        <w:br/>
        <w:t>Test Framework Mode | View tab | Isometric &gt; Right</w:t>
        <w:b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br/>
        <w:t>Assembly Mode | View tab | Isometric &gt; Rear</w:t>
        <w:br/>
        <w:t>Assembly Mode | View tab | Rear</w:t>
        <w:br/>
        <w:t>CAM Mode | View tab | Isometric &gt; Rear</w:t>
        <w:br/>
        <w:t>CAM Mode | View tab | Rear</w:t>
        <w:br/>
        <w:t>Draft Mode | View tab | Isometric &gt; Rear</w:t>
        <w:br/>
        <w:t>Draft Mode | View tab | Rear</w:t>
        <w:br/>
        <w:t>Material Mode | View tab | Isometric &gt; Rear</w:t>
        <w:br/>
        <w:t>Material Mode | View tab | Rear</w:t>
        <w:br/>
        <w:t>Part Mode | View tab | Isometric &gt; Rear</w:t>
        <w:br/>
        <w:t>Part Mode | View tab | Rear</w:t>
        <w:br/>
        <w:t>Design Mode | View tab | Standard Views &gt; Rear</w:t>
        <w:br/>
        <w:t>Design Mode | View tab | Rear</w:t>
        <w:br/>
        <w:t>Spreadsheet Mode | View tab | Isometric &gt; Rear</w:t>
        <w:br/>
        <w:t>Spreadsheet Mode | View tab | Rear</w:t>
        <w:br/>
        <w:t>Drawing Mode | View tab | Isometric &gt; Rear</w:t>
        <w:br/>
        <w:t>Drawing Mode | View tab | Rear</w:t>
        <w:br/>
        <w:t>Test Framework Mode | View tab | Isometric &gt; Rear</w:t>
        <w:b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br/>
        <w:t>Assembly Mode | View tab | Isometric &gt; Bottom</w:t>
        <w:br/>
        <w:t>Assembly Mode | View tab | Bottom</w:t>
        <w:br/>
        <w:t>CAM Mode | View tab | Isometric &gt; Bottom</w:t>
        <w:br/>
        <w:t>CAM Mode | View tab | Bottom</w:t>
        <w:br/>
        <w:t>Draft Mode | View tab | Isometric &gt; Bottom</w:t>
        <w:br/>
        <w:t>Draft Mode | View tab | Bottom</w:t>
        <w:br/>
        <w:t>Material Mode | View tab | Isometric &gt; Bottom</w:t>
        <w:br/>
        <w:t>Material Mode | View tab | Bottom</w:t>
        <w:br/>
        <w:t>Part Mode | View tab | Isometric &gt; Bottom</w:t>
        <w:br/>
        <w:t>Part Mode | View tab | Bottom</w:t>
        <w:br/>
        <w:t>Design Mode | View tab | Standard Views &gt; Bottom</w:t>
        <w:br/>
        <w:t>Design Mode | View tab | Bottom</w:t>
        <w:br/>
        <w:t>Spreadsheet Mode | View tab | Isometric &gt; Bottom</w:t>
        <w:br/>
        <w:t>Spreadsheet Mode | View tab | Bottom</w:t>
        <w:br/>
        <w:t>Drawing Mode | View tab | Isometric &gt; Bottom</w:t>
        <w:br/>
        <w:t>Drawing Mode | View tab | Bottom</w:t>
        <w:br/>
        <w:t>Test Framework Mode | View tab | Isometric &gt; Bottom</w:t>
        <w:b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br/>
        <w:t>Assembly Mode | View tab | Isometric &gt; Left</w:t>
        <w:br/>
        <w:t>Assembly Mode | View tab | Left</w:t>
        <w:br/>
        <w:t>CAM Mode | View tab | Isometric &gt; Left</w:t>
        <w:br/>
        <w:t>CAM Mode | View tab | Left</w:t>
        <w:br/>
        <w:t>Draft Mode | View tab | Isometric &gt; Left</w:t>
        <w:br/>
        <w:t>Draft Mode | View tab | Left</w:t>
        <w:br/>
        <w:t>Material Mode | View tab | Isometric &gt; Left</w:t>
        <w:br/>
        <w:t>Material Mode | View tab | Left</w:t>
        <w:br/>
        <w:t>Part Mode | View tab | Isometric &gt; Left</w:t>
        <w:br/>
        <w:t>Part Mode | View tab | Left</w:t>
        <w:br/>
        <w:t>Design Mode | View tab | Standard Views &gt; Left</w:t>
        <w:br/>
        <w:t>Design Mode | View tab | Left</w:t>
        <w:br/>
        <w:t>Spreadsheet Mode | View tab | Isometric &gt; Left</w:t>
        <w:br/>
        <w:t>Spreadsheet Mode | View tab | Left</w:t>
        <w:br/>
        <w:t>Drawing Mode | View tab | Isometric &gt; Left</w:t>
        <w:br/>
        <w:t>Drawing Mode | View tab | Left</w:t>
        <w:br/>
        <w:t>Test Framework Mode | View tab | Isometric &gt; Left</w:t>
        <w:b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br/>
        <w:t>Assembly Mode | View tab | Align to Selection</w:t>
        <w:br/>
        <w:t>CAM Mode | View tab | Align to Selection</w:t>
        <w:br/>
        <w:t>Draft Mode | View tab | Align to Selection</w:t>
        <w:br/>
        <w:t>Material Mode | View tab | Align to Selection</w:t>
        <w:br/>
        <w:t>Part Mode | View tab | Align to Selection</w:t>
        <w:br/>
        <w:t>Design Mode | View tab | Align to Selection</w:t>
        <w:br/>
        <w:t>Spreadsheet Mode | View tab | Align to Selection</w:t>
        <w:br/>
        <w:t>Drawing Mode | View tab | Align to Selection</w:t>
        <w:b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br/>
        <w:t>Assembly Mode | View tab | As Is</w:t>
        <w:br/>
        <w:t>CAM Mode | View tab | As Is</w:t>
        <w:br/>
        <w:t>Draft Mode | View tab | As Is</w:t>
        <w:br/>
        <w:t>Material Mode | View tab | As Is</w:t>
        <w:br/>
        <w:t>Part Mode | View tab | As Is</w:t>
        <w:br/>
        <w:t>Design Mode | View tab | Draw Style</w:t>
        <w:br/>
        <w:t>Spreadsheet Mode | View tab | As Is</w:t>
        <w:br/>
        <w:t>Drawing Mode | View tab | As Is</w:t>
        <w:b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br/>
        <w:t>Assembly Mode | View tab | As Is &gt; As Is</w:t>
        <w:br/>
        <w:t>CAM Mode | View tab | As Is &gt; As Is</w:t>
        <w:br/>
        <w:t>Draft Mode | View tab | As Is &gt; As Is</w:t>
        <w:br/>
        <w:t>Material Mode | View tab | As Is &gt; As Is</w:t>
        <w:br/>
        <w:t>Part Mode | View tab | As Is &gt; As Is</w:t>
        <w:br/>
        <w:t>Design Mode | View tab | Draw Style &gt; As Is</w:t>
        <w:br/>
        <w:t>Spreadsheet Mode | View tab | As Is &gt; As Is</w:t>
        <w:br/>
        <w:t>Drawing Mode | View tab | As Is &gt; As Is</w:t>
        <w:b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br/>
        <w:t>Assembly Mode | View tab | As Is &gt; Points</w:t>
        <w:br/>
        <w:t>CAM Mode | View tab | As Is &gt; Points</w:t>
        <w:br/>
        <w:t>Draft Mode | View tab | As Is &gt; Points</w:t>
        <w:br/>
        <w:t>Material Mode | View tab | As Is &gt; Points</w:t>
        <w:br/>
        <w:t>Part Mode | View tab | As Is &gt; Points</w:t>
        <w:br/>
        <w:t>Design Mode | View tab | Draw Style &gt; Points</w:t>
        <w:br/>
        <w:t>Spreadsheet Mode | View tab | As Is &gt; Points</w:t>
        <w:br/>
        <w:t>Drawing Mode | View tab | As Is &gt; Points</w:t>
        <w:b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br/>
        <w:t>Assembly Mode | View tab | As Is &gt; Wireframe</w:t>
        <w:br/>
        <w:t>CAM Mode | View tab | As Is &gt; Wireframe</w:t>
        <w:br/>
        <w:t>Draft Mode | View tab | As Is &gt; Wireframe</w:t>
        <w:br/>
        <w:t>Material Mode | View tab | As Is &gt; Wireframe</w:t>
        <w:br/>
        <w:t>Part Mode | View tab | As Is &gt; Wireframe</w:t>
        <w:br/>
        <w:t>Design Mode | View tab | Draw Style &gt; Wireframe</w:t>
        <w:br/>
        <w:t>Spreadsheet Mode | View tab | As Is &gt; Wireframe</w:t>
        <w:br/>
        <w:t>Drawing Mode | View tab | As Is &gt; Wireframe</w:t>
        <w:b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br/>
        <w:t>Assembly Mode | View tab | As Is &gt; Hidden Line</w:t>
        <w:br/>
        <w:t>CAM Mode | View tab | As Is &gt; Hidden Line</w:t>
        <w:br/>
        <w:t>Draft Mode | View tab | As Is &gt; Hidden Line</w:t>
        <w:br/>
        <w:t>Material Mode | View tab | As Is &gt; Hidden Line</w:t>
        <w:br/>
        <w:t>Part Mode | View tab | As Is &gt; Hidden Line</w:t>
        <w:br/>
        <w:t>Design Mode | View tab | Draw Style &gt; Hidden Line</w:t>
        <w:br/>
        <w:t>Spreadsheet Mode | View tab | As Is &gt; Hidden Line</w:t>
        <w:br/>
        <w:t>Drawing Mode | View tab | As Is &gt; Hidden Line</w:t>
        <w:b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br/>
        <w:t>Assembly Mode | View tab | As Is &gt; No Shading</w:t>
        <w:br/>
        <w:t>CAM Mode | View tab | As Is &gt; No Shading</w:t>
        <w:br/>
        <w:t>Draft Mode | View tab | As Is &gt; No Shading</w:t>
        <w:br/>
        <w:t>Material Mode | View tab | As Is &gt; No Shading</w:t>
        <w:br/>
        <w:t>Part Mode | View tab | As Is &gt; No Shading</w:t>
        <w:br/>
        <w:t>Design Mode | View tab | Draw Style &gt; No Shading</w:t>
        <w:br/>
        <w:t>Spreadsheet Mode | View tab | As Is &gt; No Shading</w:t>
        <w:br/>
        <w:t>Drawing Mode | View tab | As Is &gt; No Shading</w:t>
        <w:b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br/>
        <w:t>Assembly Mode | View tab | As Is &gt; Shaded</w:t>
        <w:br/>
        <w:t>CAM Mode | View tab | As Is &gt; Shaded</w:t>
        <w:br/>
        <w:t>Draft Mode | View tab | As Is &gt; Shaded</w:t>
        <w:br/>
        <w:t>Material Mode | View tab | As Is &gt; Shaded</w:t>
        <w:br/>
        <w:t>Part Mode | View tab | As Is &gt; Shaded</w:t>
        <w:br/>
        <w:t>Design Mode | View tab | Draw Style &gt; Shaded</w:t>
        <w:br/>
        <w:t>Spreadsheet Mode | View tab | As Is &gt; Shaded</w:t>
        <w:br/>
        <w:t>Drawing Mode | View tab | As Is &gt; Shaded</w:t>
        <w:b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br/>
        <w:t>Assembly Mode | View tab | As Is &gt; Flat Lines</w:t>
        <w:br/>
        <w:t>CAM Mode | View tab | As Is &gt; Flat Lines</w:t>
        <w:br/>
        <w:t>Draft Mode | View tab | As Is &gt; Flat Lines</w:t>
        <w:br/>
        <w:t>Material Mode | View tab | As Is &gt; Flat Lines</w:t>
        <w:br/>
        <w:t>Part Mode | View tab | As Is &gt; Flat Lines</w:t>
        <w:br/>
        <w:t>Design Mode | View tab | Draw Style &gt; Flat Lines</w:t>
        <w:br/>
        <w:t>Spreadsheet Mode | View tab | As Is &gt; Flat Lines</w:t>
        <w:br/>
        <w:t>Drawing Mode | View tab | As Is &gt; Flat Lines</w:t>
        <w:b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br/>
        <w:t>Assembly Mode | Home tab | Measure</w:t>
        <w:br/>
        <w:t>Assembly Mode | View tab | Measure</w:t>
        <w:br/>
        <w:t>CAM Mode | Home tab | Measure</w:t>
        <w:br/>
        <w:t>CAM Mode | View tab | Measure</w:t>
        <w:br/>
        <w:t>Draft Mode | Home tab | Measure</w:t>
        <w:br/>
        <w:t>Draft Mode | View tab | Measure</w:t>
        <w:br/>
        <w:t>Material Mode | Home tab | Measure</w:t>
        <w:br/>
        <w:t>Material Mode | View tab | Measure</w:t>
        <w:br/>
        <w:t>Part Mode | Home tab | Measure</w:t>
        <w:br/>
        <w:t>Part Mode | View tab | Measure</w:t>
        <w:br/>
        <w:t>Design Mode | View tab | Measure</w:t>
        <w:br/>
        <w:t>Spreadsheet Mode | Home tab | Measure</w:t>
        <w:br/>
        <w:t>Spreadsheet Mode | View tab | Measure</w:t>
        <w:br/>
        <w:t>Drawing Mode | Home tab | Measure</w:t>
        <w:br/>
        <w:t>Drawing Mode | View tab | Measure</w:t>
        <w:br/>
        <w:t>Test Framework Mode | Home tab | Measure</w:t>
        <w:b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br/>
        <w:t>Assembly Mode | Home tab | Mass Properties</w:t>
        <w:br/>
        <w:t>Assembly Mode | View tab | Mass Properties</w:t>
        <w:br/>
        <w:t>CAM Mode | Home tab | Mass Properties</w:t>
        <w:br/>
        <w:t>CAM Mode | View tab | Mass Properties</w:t>
        <w:br/>
        <w:t>Draft Mode | Home tab | Mass Properties</w:t>
        <w:br/>
        <w:t>Draft Mode | View tab | Mass Properties</w:t>
        <w:br/>
        <w:t>Material Mode | Home tab | Mass Properties</w:t>
        <w:br/>
        <w:t>Material Mode | View tab | Mass Properties</w:t>
        <w:br/>
        <w:t>Part Mode | Home tab | Mass Properties</w:t>
        <w:br/>
        <w:t>Part Mode | View tab | Mass Properties</w:t>
        <w:br/>
        <w:t>Design Mode | View tab | Mass Properties</w:t>
        <w:br/>
        <w:t>Spreadsheet Mode | Home tab | Mass Properties</w:t>
        <w:br/>
        <w:t>Spreadsheet Mode | View tab | Mass Properties</w:t>
        <w:br/>
        <w:t>Drawing Mode | Home tab | Mass Properties</w:t>
        <w:br/>
        <w:t>Drawing Mode | View tab | Mass Properties</w:t>
        <w:br/>
        <w:t>Test Framework Mode | Home tab | Mass Properties</w:t>
        <w:b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br/>
        <w:t>Assembly Mode | View tab | Isometric &gt; Isometric</w:t>
        <w:br/>
        <w:t>Assembly Mode | View tab | Isometric</w:t>
        <w:br/>
        <w:t>CAM Mode | View tab | Isometric &gt; Isometric</w:t>
        <w:br/>
        <w:t>CAM Mode | View tab | Isometric</w:t>
        <w:br/>
        <w:t>Draft Mode | View tab | Isometric &gt; Isometric</w:t>
        <w:br/>
        <w:t>Draft Mode | View tab | Isometric</w:t>
        <w:br/>
        <w:t>Material Mode | View tab | Isometric &gt; Isometric</w:t>
        <w:br/>
        <w:t>Material Mode | View tab | Isometric</w:t>
        <w:br/>
        <w:t>Part Mode | View tab | Isometric &gt; Isometric</w:t>
        <w:br/>
        <w:t>Part Mode | View tab | Isometric</w:t>
        <w:br/>
        <w:t>Design Mode | View tab | Standard Views &gt; Isometric</w:t>
        <w:br/>
        <w:t>Design Mode | View tab | Isometric</w:t>
        <w:br/>
        <w:t>Spreadsheet Mode | View tab | Isometric &gt; Isometric</w:t>
        <w:br/>
        <w:t>Spreadsheet Mode | View tab | Isometric</w:t>
        <w:br/>
        <w:t>Drawing Mode | View tab | Isometric &gt; Isometric</w:t>
        <w:br/>
        <w:t>Drawing Mode | View tab | Isometric</w:t>
        <w:br/>
        <w:t>Test Framework Mode | View tab | Isometric &gt; Isometric</w:t>
        <w:b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br/>
        <w:t>Assembly Mode | View tab | Isometric &gt; Front</w:t>
        <w:br/>
        <w:t>Assembly Mode | View tab | Front</w:t>
        <w:br/>
        <w:t>CAM Mode | View tab | Isometric &gt; Front</w:t>
        <w:br/>
        <w:t>CAM Mode | View tab | Front</w:t>
        <w:br/>
        <w:t>Draft Mode | View tab | Isometric &gt; Front</w:t>
        <w:br/>
        <w:t>Draft Mode | View tab | Front</w:t>
        <w:br/>
        <w:t>Material Mode | View tab | Isometric &gt; Front</w:t>
        <w:br/>
        <w:t>Material Mode | View tab | Front</w:t>
        <w:br/>
        <w:t>Part Mode | View tab | Isometric &gt; Front</w:t>
        <w:br/>
        <w:t>Part Mode | View tab | Front</w:t>
        <w:br/>
        <w:t>Design Mode | View tab | Standard Views &gt; Front</w:t>
        <w:br/>
        <w:t>Design Mode | View tab | Front</w:t>
        <w:br/>
        <w:t>Spreadsheet Mode | View tab | Isometric &gt; Front</w:t>
        <w:br/>
        <w:t>Spreadsheet Mode | View tab | Front</w:t>
        <w:br/>
        <w:t>Drawing Mode | View tab | Isometric &gt; Front</w:t>
        <w:br/>
        <w:t>Drawing Mode | View tab | Front</w:t>
        <w:br/>
        <w:t>Test Framework Mode | View tab | Isometric &gt; Front</w:t>
        <w:b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br/>
        <w:t>Assembly Mode | View tab | Isometric &gt; Top</w:t>
        <w:br/>
        <w:t>Assembly Mode | View tab | Top</w:t>
        <w:br/>
        <w:t>CAM Mode | View tab | Isometric &gt; Top</w:t>
        <w:br/>
        <w:t>CAM Mode | View tab | Top</w:t>
        <w:br/>
        <w:t>Draft Mode | View tab | Isometric &gt; Top</w:t>
        <w:br/>
        <w:t>Draft Mode | View tab | Top</w:t>
        <w:br/>
        <w:t>Material Mode | View tab | Isometric &gt; Top</w:t>
        <w:br/>
        <w:t>Material Mode | View tab | Top</w:t>
        <w:br/>
        <w:t>Part Mode | View tab | Isometric &gt; Top</w:t>
        <w:br/>
        <w:t>Part Mode | View tab | Top</w:t>
        <w:br/>
        <w:t>Design Mode | View tab | Standard Views &gt; Top</w:t>
        <w:br/>
        <w:t>Design Mode | View tab | Top</w:t>
        <w:br/>
        <w:t>Spreadsheet Mode | View tab | Isometric &gt; Top</w:t>
        <w:br/>
        <w:t>Spreadsheet Mode | View tab | Top</w:t>
        <w:br/>
        <w:t>Drawing Mode | View tab | Isometric &gt; Top</w:t>
        <w:br/>
        <w:t>Drawing Mode | View tab | Top</w:t>
        <w:br/>
        <w:t>Test Framework Mode | View tab | Isometric &gt; Top</w:t>
        <w:b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br/>
        <w:t>Assembly Mode | View tab | Isometric &gt; Right</w:t>
        <w:br/>
        <w:t>Assembly Mode | View tab | Right</w:t>
        <w:br/>
        <w:t>CAM Mode | View tab | Isometric &gt; Right</w:t>
        <w:br/>
        <w:t>CAM Mode | View tab | Right</w:t>
        <w:br/>
        <w:t>Draft Mode | View tab | Isometric &gt; Right</w:t>
        <w:br/>
        <w:t>Draft Mode | View tab | Right</w:t>
        <w:br/>
        <w:t>Material Mode | View tab | Isometric &gt; Right</w:t>
        <w:br/>
        <w:t>Material Mode | View tab | Right</w:t>
        <w:br/>
        <w:t>Part Mode | View tab | Isometric &gt; Right</w:t>
        <w:br/>
        <w:t>Part Mode | View tab | Right</w:t>
        <w:br/>
        <w:t>Design Mode | View tab | Standard Views &gt; Right</w:t>
        <w:br/>
        <w:t>Design Mode | View tab | Right</w:t>
        <w:br/>
        <w:t>Spreadsheet Mode | View tab | Isometric &gt; Right</w:t>
        <w:br/>
        <w:t>Spreadsheet Mode | View tab | Right</w:t>
        <w:br/>
        <w:t>Drawing Mode | View tab | Isometric &gt; Right</w:t>
        <w:br/>
        <w:t>Drawing Mode | View tab | Right</w:t>
        <w:br/>
        <w:t>Test Framework Mode | View tab | Isometric &gt; Right</w:t>
        <w:b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br/>
        <w:t>Assembly Mode | View tab | Isometric &gt; Rear</w:t>
        <w:br/>
        <w:t>Assembly Mode | View tab | Rear</w:t>
        <w:br/>
        <w:t>CAM Mode | View tab | Isometric &gt; Rear</w:t>
        <w:br/>
        <w:t>CAM Mode | View tab | Rear</w:t>
        <w:br/>
        <w:t>Draft Mode | View tab | Isometric &gt; Rear</w:t>
        <w:br/>
        <w:t>Draft Mode | View tab | Rear</w:t>
        <w:br/>
        <w:t>Material Mode | View tab | Isometric &gt; Rear</w:t>
        <w:br/>
        <w:t>Material Mode | View tab | Rear</w:t>
        <w:br/>
        <w:t>Part Mode | View tab | Isometric &gt; Rear</w:t>
        <w:br/>
        <w:t>Part Mode | View tab | Rear</w:t>
        <w:br/>
        <w:t>Design Mode | View tab | Standard Views &gt; Rear</w:t>
        <w:br/>
        <w:t>Design Mode | View tab | Rear</w:t>
        <w:br/>
        <w:t>Spreadsheet Mode | View tab | Isometric &gt; Rear</w:t>
        <w:br/>
        <w:t>Spreadsheet Mode | View tab | Rear</w:t>
        <w:br/>
        <w:t>Drawing Mode | View tab | Isometric &gt; Rear</w:t>
        <w:br/>
        <w:t>Drawing Mode | View tab | Rear</w:t>
        <w:br/>
        <w:t>Test Framework Mode | View tab | Isometric &gt; Rear</w:t>
        <w:b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br/>
        <w:t>Assembly Mode | View tab | Isometric &gt; Bottom</w:t>
        <w:br/>
        <w:t>Assembly Mode | View tab | Bottom</w:t>
        <w:br/>
        <w:t>CAM Mode | View tab | Isometric &gt; Bottom</w:t>
        <w:br/>
        <w:t>CAM Mode | View tab | Bottom</w:t>
        <w:br/>
        <w:t>Draft Mode | View tab | Isometric &gt; Bottom</w:t>
        <w:br/>
        <w:t>Draft Mode | View tab | Bottom</w:t>
        <w:br/>
        <w:t>Material Mode | View tab | Isometric &gt; Bottom</w:t>
        <w:br/>
        <w:t>Material Mode | View tab | Bottom</w:t>
        <w:br/>
        <w:t>Part Mode | View tab | Isometric &gt; Bottom</w:t>
        <w:br/>
        <w:t>Part Mode | View tab | Bottom</w:t>
        <w:br/>
        <w:t>Design Mode | View tab | Standard Views &gt; Bottom</w:t>
        <w:br/>
        <w:t>Design Mode | View tab | Bottom</w:t>
        <w:br/>
        <w:t>Spreadsheet Mode | View tab | Isometric &gt; Bottom</w:t>
        <w:br/>
        <w:t>Spreadsheet Mode | View tab | Bottom</w:t>
        <w:br/>
        <w:t>Drawing Mode | View tab | Isometric &gt; Bottom</w:t>
        <w:br/>
        <w:t>Drawing Mode | View tab | Bottom</w:t>
        <w:br/>
        <w:t>Test Framework Mode | View tab | Isometric &gt; Bottom</w:t>
        <w:b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br/>
        <w:t>Assembly Mode | View tab | Isometric &gt; Left</w:t>
        <w:br/>
        <w:t>Assembly Mode | View tab | Left</w:t>
        <w:br/>
        <w:t>CAM Mode | View tab | Isometric &gt; Left</w:t>
        <w:br/>
        <w:t>CAM Mode | View tab | Left</w:t>
        <w:br/>
        <w:t>Draft Mode | View tab | Isometric &gt; Left</w:t>
        <w:br/>
        <w:t>Draft Mode | View tab | Left</w:t>
        <w:br/>
        <w:t>Material Mode | View tab | Isometric &gt; Left</w:t>
        <w:br/>
        <w:t>Material Mode | View tab | Left</w:t>
        <w:br/>
        <w:t>Part Mode | View tab | Isometric &gt; Left</w:t>
        <w:br/>
        <w:t>Part Mode | View tab | Left</w:t>
        <w:br/>
        <w:t>Design Mode | View tab | Standard Views &gt; Left</w:t>
        <w:br/>
        <w:t>Design Mode | View tab | Left</w:t>
        <w:br/>
        <w:t>Spreadsheet Mode | View tab | Isometric &gt; Left</w:t>
        <w:br/>
        <w:t>Spreadsheet Mode | View tab | Left</w:t>
        <w:br/>
        <w:t>Drawing Mode | View tab | Isometric &gt; Left</w:t>
        <w:br/>
        <w:t>Drawing Mode | View tab | Left</w:t>
        <w:br/>
        <w:t>Test Framework Mode | View tab | Isometric &gt; Left</w:t>
        <w:b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br/>
        <w:t>Assembly Mode | Home tab | Add Component</w:t>
        <w:br/>
        <w:t>CAM Mode | Home tab | Add Component</w:t>
        <w:br/>
        <w:t>Draft Mode | Home tab | Add Component</w:t>
        <w:br/>
        <w:t>Material Mode | Home tab | Add Component</w:t>
        <w:br/>
        <w:t>Part Mode | Home tab | Add Component</w:t>
        <w:br/>
        <w:t>Design Mode | Home tab | Add Component</w:t>
        <w:br/>
        <w:t>Spreadsheet Mode | Home tab | Add Component</w:t>
        <w:br/>
        <w:t>Drawing Mode | Home tab | Add Component</w:t>
        <w:b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br/>
        <w:t>Assembly Mode | Home tab | New Group</w:t>
        <w:br/>
        <w:t>CAM Mode | Home tab | New Group</w:t>
        <w:br/>
        <w:t>Draft Mode | Home tab | New Group</w:t>
        <w:br/>
        <w:t>Material Mode | Home tab | New Group</w:t>
        <w:br/>
        <w:t>Part Mode | Home tab | New Group</w:t>
        <w:br/>
        <w:t>Spreadsheet Mode | Home tab | New Group</w:t>
        <w:br/>
        <w:t>Drawing Mode | Home tab | New Group</w:t>
        <w:b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br/>
        <w:t>Assembly Mode | Home tab | Make Link</w:t>
        <w:br/>
        <w:t>CAM Mode | Home tab | Make Link</w:t>
        <w:br/>
        <w:t>Draft Mode | Home tab | Make Link</w:t>
        <w:br/>
        <w:t>Material Mode | Home tab | Make Link</w:t>
        <w:br/>
        <w:t>Part Mode | Home tab | Make Link</w:t>
        <w:br/>
        <w:t>Spreadsheet Mode | Home tab | Make Link</w:t>
        <w:br/>
        <w:t>Drawing Mode | Home tab | Make Link</w:t>
        <w:b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br/>
        <w:t>Assembly Mode | Home tab | Make Link &gt; Make Link</w:t>
        <w:br/>
        <w:t>CAM Mode | Home tab | Make Link &gt; Make Link</w:t>
        <w:br/>
        <w:t>Draft Mode | Home tab | Make Link &gt; Make Link</w:t>
        <w:br/>
        <w:t>Material Mode | Home tab | Make Link &gt; Make Link</w:t>
        <w:br/>
        <w:t>Part Mode | Home tab | Make Link &gt; Make Link</w:t>
        <w:br/>
        <w:t>Spreadsheet Mode | Home tab | Make Link &gt; Make Link</w:t>
        <w:br/>
        <w:t>Drawing Mode | Home tab | Make Link &gt; Make Link</w:t>
        <w:b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br/>
        <w:t>Assembly Mode | Home tab | Make Link &gt; Make Sub-Link</w:t>
        <w:br/>
        <w:t>CAM Mode | Home tab | Make Link &gt; Make Sub-Link</w:t>
        <w:br/>
        <w:t>Draft Mode | Home tab | Make Link &gt; Make Sub-Link</w:t>
        <w:br/>
        <w:t>Material Mode | Home tab | Make Link &gt; Make Sub-Link</w:t>
        <w:br/>
        <w:t>Part Mode | Home tab | Make Link &gt; Make Sub-Link</w:t>
        <w:br/>
        <w:t>Spreadsheet Mode | Home tab | Make Link &gt; Make Sub-Link</w:t>
        <w:br/>
        <w:t>Drawing Mode | Home tab | Make Link &gt; Make Sub-Link</w:t>
        <w:b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br/>
        <w:t>Assembly Mode | Home tab | Make Link &gt; Replace With Link</w:t>
        <w:br/>
        <w:t>CAM Mode | Home tab | Make Link &gt; Replace With Link</w:t>
        <w:br/>
        <w:t>Draft Mode | Home tab | Make Link &gt; Replace With Link</w:t>
        <w:br/>
        <w:t>Material Mode | Home tab | Make Link &gt; Replace With Link</w:t>
        <w:br/>
        <w:t>Part Mode | Home tab | Make Link &gt; Replace With Link</w:t>
        <w:br/>
        <w:t>Spreadsheet Mode | Home tab | Make Link &gt; Replace With Link</w:t>
        <w:br/>
        <w:t>Drawing Mode | Home tab | Make Link &gt; Replace With Link</w:t>
        <w:b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br/>
        <w:t>Assembly Mode | Home tab | Make Link &gt; Unlink</w:t>
        <w:br/>
        <w:t>CAM Mode | Home tab | Make Link &gt; Unlink</w:t>
        <w:br/>
        <w:t>Draft Mode | Home tab | Make Link &gt; Unlink</w:t>
        <w:br/>
        <w:t>Material Mode | Home tab | Make Link &gt; Unlink</w:t>
        <w:br/>
        <w:t>Part Mode | Home tab | Make Link &gt; Unlink</w:t>
        <w:br/>
        <w:t>Spreadsheet Mode | Home tab | Make Link &gt; Unlink</w:t>
        <w:br/>
        <w:t>Drawing Mode | Home tab | Make Link &gt; Unlink</w:t>
        <w:b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br/>
        <w:t>Assembly Mode | Home tab | Make Link &gt; Import Links</w:t>
        <w:br/>
        <w:t>CAM Mode | Home tab | Make Link &gt; Import Links</w:t>
        <w:br/>
        <w:t>Draft Mode | Home tab | Make Link &gt; Import Links</w:t>
        <w:br/>
        <w:t>Material Mode | Home tab | Make Link &gt; Import Links</w:t>
        <w:br/>
        <w:t>Part Mode | Home tab | Make Link &gt; Import Links</w:t>
        <w:br/>
        <w:t>Spreadsheet Mode | Home tab | Make Link &gt; Import Links</w:t>
        <w:br/>
        <w:t>Drawing Mode | Home tab | Make Link &gt; Import Links</w:t>
        <w:b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br/>
        <w:t>Assembly Mode | Home tab | Make Link &gt; Import All Links</w:t>
        <w:br/>
        <w:t>CAM Mode | Home tab | Make Link &gt; Import All Links</w:t>
        <w:br/>
        <w:t>Draft Mode | Home tab | Make Link &gt; Import All Links</w:t>
        <w:br/>
        <w:t>Material Mode | Home tab | Make Link &gt; Import All Links</w:t>
        <w:br/>
        <w:t>Part Mode | Home tab | Make Link &gt; Import All Links</w:t>
        <w:br/>
        <w:t>Spreadsheet Mode | Home tab | Make Link &gt; Import All Links</w:t>
        <w:br/>
        <w:t>Drawing Mode | Home tab | Make Link &gt; Import All Links</w:t>
        <w:b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br/>
        <w:t>Assembly Mode | Home tab | Variable Set</w:t>
        <w:br/>
        <w:t>CAM Mode | Home tab | Variable Set</w:t>
        <w:br/>
        <w:t>Draft Mode | Home tab | Variable Set</w:t>
        <w:br/>
        <w:t>Material Mode | Home tab | Variable Set</w:t>
        <w:br/>
        <w:t>Part Mode | Home tab | Variable Set</w:t>
        <w:br/>
        <w:t>Spreadsheet Mode | Home tab | Variable Set</w:t>
        <w:br/>
        <w:t>Drawing Mode | Home tab | Variable Set</w:t>
        <w:b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br/>
        <w:t>Assembly Mode | Home tab | What's This?</w:t>
        <w:br/>
        <w:t>CAM Mode | Home tab | What's This?</w:t>
        <w:br/>
        <w:t>Draft Mode | Home tab | What's This?</w:t>
        <w:br/>
        <w:t>Material Mode | Home tab | What's This?</w:t>
        <w:br/>
        <w:t>Part Mode | Home tab | What's This?</w:t>
        <w:br/>
        <w:t>Spreadsheet Mode | Home tab | What's This?</w:t>
        <w:br/>
        <w:t>Drawing Mode | Home tab | What's This?</w:t>
        <w:b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br/>
        <w:t>Part Mode | Tools tab | New Sketch</w:t>
        <w:br/>
        <w:t>Design Mode | Sketch tab | New Sketch</w:t>
        <w:br/>
        <w:t>Design Mode | Home tab | New Sketch</w:t>
        <w:b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br/>
        <w:t>Design Mode | Modeling tab | Edit Sketch</w:t>
        <w:b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br/>
        <w:t>Design Mode | Modeling tab | Attach Sketch</w:t>
        <w:b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b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b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b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b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b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b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b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b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b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b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b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br/>
        <w:t>Design Mode | Sketch tab | Line Tools &gt; Polyline</w:t>
        <w:b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br/>
        <w:t>Design Mode | Sketch tab | Line Tools &gt; Line</w:t>
        <w:b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br/>
        <w:t>Design Mode | Sketch tab | Line Tools &gt; Polyline</w:t>
        <w:b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br/>
        <w:t>Design Mode | Sketch tab | Line Tools &gt; Line</w:t>
        <w:b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b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b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b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b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b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b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b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b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b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b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b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b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b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b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b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b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b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b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b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b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b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b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b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b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b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b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b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b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b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b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b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b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br/>
        <w:t>Design Mode | Sketch tab | Dimension Tools &gt; Dimension</w:t>
        <w:b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br/>
        <w:t>Design Mode | Sketch tab | Dimension Tools &gt; Horizontal Dimension</w:t>
        <w:b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br/>
        <w:t>Design Mode | Sketch tab | Dimension Tools &gt; Vertical Dimension</w:t>
        <w:b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br/>
        <w:t>Design Mode | Sketch tab | Dimension Tools &gt; Distance Dimension</w:t>
        <w:b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br/>
        <w:t>Design Mode | Sketch tab | Dimension Tools &gt; Radius/Diameter Dimension</w:t>
        <w:b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br/>
        <w:t>Design Mode | Sketch tab | Dimension Tools &gt; Radius Dimension</w:t>
        <w:b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br/>
        <w:t>Design Mode | Sketch tab | Dimension Tools &gt; Diameter Dimension</w:t>
        <w:b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br/>
        <w:t>Design Mode | Sketch tab | Dimension Tools &gt; Angle Dimension</w:t>
        <w:b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br/>
        <w:t>Design Mode | Sketch tab | Dimension Tools &gt; Lock Position</w:t>
        <w:b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br/>
        <w:t>Design Mode | Sketch tab | Dimension Tools &gt; Dimension</w:t>
        <w:b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br/>
        <w:t>Design Mode | Sketch tab | Dimension Tools &gt; Horizontal Dimension</w:t>
        <w:b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br/>
        <w:t>Design Mode | Sketch tab | Dimension Tools &gt; Vertical Dimension</w:t>
        <w:b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br/>
        <w:t>Design Mode | Sketch tab | Dimension Tools &gt; Distance Dimension</w:t>
        <w:b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b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b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b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b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br/>
        <w:t>Design Mode | Sketch tab | Dimension Tools &gt; Angle Dimension</w:t>
        <w:b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br/>
        <w:t>Design Mode | Sketch tab | Dimension Tools &gt; Lock Position</w:t>
        <w:b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b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b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b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b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br/>
        <w:t>Design Mode | Sketch tab | Horizontal and Vertical Constraints &gt; Horizontal Constraint</w:t>
        <w:b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br/>
        <w:t>Design Mode | Sketch tab | Horizontal and Vertical Constraints &gt; Vertical Constraint</w:t>
        <w:b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br/>
        <w:t>Design Mode | Sketch tab | Horizontal and Vertical Constraints &gt; Horizontal Constraint</w:t>
        <w:b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br/>
        <w:t>Design Mode | Sketch tab | Horizontal and Vertical Constraints &gt; Vertical Constraint</w:t>
        <w:b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b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b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b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b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b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b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b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b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b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b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b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b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b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b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b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b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b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b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b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b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b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b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b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b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b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b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b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b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b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b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b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b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b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b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b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b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b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b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b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b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b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b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b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b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b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b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br/>
        <w:t>Part Mode | Tools tab | New Sketch</w:t>
        <w:br/>
        <w:t>Design Mode | Sketch tab | New Sketch</w:t>
        <w:br/>
        <w:t>Design Mode | Home tab | New Sketch</w:t>
        <w:b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br/>
        <w:t>Design Mode | Modeling tab | Attach Sketch</w:t>
        <w:b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br/>
        <w:t>Design Mode | Modeling tab | Edit Sketch</w:t>
        <w:b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b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b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br/>
        <w:t>Design Mode | Home tab | Revolve</w:t>
        <w:b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b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b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b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br/>
        <w:t>Design Mode | Modeling tab | Primitive</w:t>
        <w:b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br/>
        <w:t>Design Mode | Modeling tab | Primitive &gt; Box</w:t>
        <w:b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br/>
        <w:t>Design Mode | Modeling tab | Primitive &gt; Cylinder</w:t>
        <w:b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br/>
        <w:t>Design Mode | Modeling tab | Primitive &gt; Sphere</w:t>
        <w:b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br/>
        <w:t>Design Mode | Modeling tab | Primitive &gt; Cone</w:t>
        <w:b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br/>
        <w:t>Design Mode | Modeling tab | Primitive &gt; Ellipsoid</w:t>
        <w:b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br/>
        <w:t>Design Mode | Modeling tab | Primitive &gt; Torus</w:t>
        <w:b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br/>
        <w:t>Design Mode | Modeling tab | Primitive &gt; Prism</w:t>
        <w:b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br/>
        <w:t>Design Mode | Modeling tab | Primitive &gt; Wedge</w:t>
        <w:b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br/>
        <w:t>Design Mode | Home tab | Extrude</w:t>
        <w:b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br/>
        <w:t>Design Mode | Home tab | Revolve</w:t>
        <w:b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b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b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b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br/>
        <w:t>Design Mode | Modeling tab | Primitive</w:t>
        <w:b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br/>
        <w:t>Design Mode | Modeling tab | Primitive &gt; Box</w:t>
        <w:b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br/>
        <w:t>Design Mode | Modeling tab | Primitive &gt; Cylinder</w:t>
        <w:b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br/>
        <w:t>Design Mode | Modeling tab | Primitive &gt; Sphere</w:t>
        <w:b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br/>
        <w:t>Design Mode | Modeling tab | Primitive &gt; Cone</w:t>
        <w:b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br/>
        <w:t>Design Mode | Modeling tab | Primitive &gt; Ellipsoid</w:t>
        <w:b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br/>
        <w:t>Design Mode | Modeling tab | Primitive &gt; Torus</w:t>
        <w:b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br/>
        <w:t>Design Mode | Modeling tab | Primitive &gt; Prism</w:t>
        <w:b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br/>
        <w:t>Design Mode | Modeling tab | Primitive &gt; Wedge</w:t>
        <w:b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br/>
        <w:t>Design Mode | Home tab | Fillet/Chamfer</w:t>
        <w:br/>
        <w:t>Design Mode | Home tab | Fillet/Chamfer &gt; Fillet</w:t>
        <w:b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br/>
        <w:t>Design Mode | Home tab | Fillet/Chamfer &gt; Chamfer</w:t>
        <w:b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b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b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b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b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b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b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b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br/>
        <w:t>Part Mode | Home tab | Cube</w:t>
        <w:b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br/>
        <w:t>Part Mode | Home tab | Cylinder</w:t>
        <w:b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br/>
        <w:t>Part Mode | Home tab | Sphere</w:t>
        <w:b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b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b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b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b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b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br/>
        <w:t>Part Mode | Tools tab | New Sketch</w:t>
        <w:br/>
        <w:t>Design Mode | Sketch tab | New Sketch</w:t>
        <w:br/>
        <w:t>Design Mode | Home tab | New Sketch</w:t>
        <w:b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b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b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b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b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b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b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b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b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b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b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b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b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b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b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b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b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b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b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b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b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b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b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b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b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b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b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b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b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b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b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b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b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b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b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b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b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b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b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b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b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b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b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b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br/>
        <w:t>Draft Mode | Home tab | Line</w:t>
        <w:b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br/>
        <w:t>Draft Mode | Home tab | Polyline</w:t>
        <w:b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br/>
        <w:t>Draft Mode | Home tab | Fillet</w:t>
        <w:b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b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b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b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b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b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b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b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b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b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b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b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b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b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b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b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b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b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b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b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b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b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b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b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b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b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b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b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b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b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b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b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b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b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b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b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b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b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b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b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b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b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b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b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b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b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b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b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b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b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b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b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b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b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b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b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b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b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b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b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b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b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b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b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b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b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b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b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b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b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b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b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b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br/>
        <w:t>Assembly Mode | Home tab | New Assembly</w:t>
        <w:br/>
        <w:t>Assembly Mode | Tools tab | New Assembly</w:t>
        <w:b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br/>
        <w:t>Assembly Mode | Home tab | Insert Component</w:t>
        <w:br/>
        <w:t>Assembly Mode | Tools tab | Insert Component</w:t>
        <w:b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br/>
        <w:t>Assembly Mode | Home tab | Insert Component &gt; Insert Component</w:t>
        <w:br/>
        <w:t>Assembly Mode | Tools tab | Insert Component &gt; Insert Component</w:t>
        <w:b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br/>
        <w:t>Assembly Mode | Home tab | Insert Component &gt; Add Component</w:t>
        <w:br/>
        <w:t>Assembly Mode | Tools tab | Insert Component &gt; Add Component</w:t>
        <w:b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br/>
        <w:t>Assembly Mode | Home tab | Circular Link Array</w:t>
        <w:br/>
        <w:t>Assembly Mode | Tools tab | Circular Link Array</w:t>
        <w:b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br/>
        <w:t>Assembly Mode | Home tab | Circular Link Array &gt; Circular Link Array</w:t>
        <w:br/>
        <w:t>Assembly Mode | Tools tab | Circular Link Array &gt; Circular Link Array</w:t>
        <w:b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br/>
        <w:t>Assembly Mode | Home tab | Circular Link Array &gt; Linear Link Array</w:t>
        <w:br/>
        <w:t>Assembly Mode | Tools tab | Circular Link Array &gt; Linear Link Array</w:t>
        <w:b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br/>
        <w:t>Assembly Mode | Home tab | Circular Link Array &gt; Path Link Array</w:t>
        <w:br/>
        <w:t>Assembly Mode | Tools tab | Circular Link Array &gt; Path Link Array</w:t>
        <w:b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br/>
        <w:t>Assembly Mode | Home tab | Circular Link Array &gt; Point Link Array</w:t>
        <w:br/>
        <w:t>Assembly Mode | Tools tab | Circular Link Array &gt; Point Link Array</w:t>
        <w:b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br/>
        <w:t>Assembly Mode | Home tab | Circular Link Array &gt; Polar Link Array</w:t>
        <w:br/>
        <w:t>Assembly Mode | Tools tab | Circular Link Array &gt; Polar Link Array</w:t>
        <w:b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br/>
        <w:t>Assembly Mode | Tools tab | Solve Assembly</w:t>
        <w:b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br/>
        <w:t>Assembly Mode | Tools tab | Exploded View</w:t>
        <w:b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br/>
        <w:t>Assembly Mode | Tools tab | Snapshot</w:t>
        <w:b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br/>
        <w:t>Assembly Mode | Tools tab | Simulation</w:t>
        <w:b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br/>
        <w:t>Assembly Mode | Tools tab | Bill of Materials</w:t>
        <w:b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br/>
        <w:t>Assembly Mode | Tools tab | Toggle Grounded</w:t>
        <w:b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br/>
        <w:t>Assembly Mode | Tools tab | Create Rigid Group</w:t>
        <w:br/>
        <w:t>Assembly Mode | Tools tab | Fixed Joint &gt; Create Rigid Group</w:t>
        <w:b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br/>
        <w:t>Assembly Mode | Tools tab | Fixed Joint</w:t>
        <w:br/>
        <w:t>Assembly Mode | Tools tab | Fixed Joint &gt; Fixed Joint</w:t>
        <w:b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br/>
        <w:t>Assembly Mode | Tools tab | Fixed Joint &gt; Revolute Joint</w:t>
        <w:br/>
        <w:t>Assembly Mode | Tools tab | Revolute Joint</w:t>
        <w:b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br/>
        <w:t>Assembly Mode | Tools tab | Fixed Joint &gt; Cylindrical Joint</w:t>
        <w:br/>
        <w:t>Assembly Mode | Tools tab | Cylindrical Joint</w:t>
        <w:b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br/>
        <w:t>Assembly Mode | Tools tab | Fixed Joint &gt; Slider Joint</w:t>
        <w:br/>
        <w:t>Assembly Mode | Tools tab | Slider Joint</w:t>
        <w:b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br/>
        <w:t>Assembly Mode | Tools tab | Fixed Joint &gt; Ball Joint</w:t>
        <w:br/>
        <w:t>Assembly Mode | Tools tab | Ball Joint</w:t>
        <w:b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br/>
        <w:t>Assembly Mode | Tools tab | Fixed Joint &gt; Distance Joint</w:t>
        <w:br/>
        <w:t>Assembly Mode | Tools tab | Distance Joint</w:t>
        <w:b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br/>
        <w:t>Assembly Mode | Tools tab | Fixed Joint &gt; Parallel Joint</w:t>
        <w:br/>
        <w:t>Assembly Mode | Tools tab | Parallel Joint</w:t>
        <w:b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br/>
        <w:t>Assembly Mode | Tools tab | Fixed Joint &gt; Perpendicular Joint</w:t>
        <w:br/>
        <w:t>Assembly Mode | Tools tab | Perpendicular Joint</w:t>
        <w:b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br/>
        <w:t>Assembly Mode | Tools tab | Fixed Joint &gt; Angle Joint</w:t>
        <w:br/>
        <w:t>Assembly Mode | Tools tab | Angle Joint</w:t>
        <w:b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br/>
        <w:t>Assembly Mode | Tools tab | Fixed Joint &gt; Rack and Pinion Joint</w:t>
        <w:br/>
        <w:t>Assembly Mode | Tools tab | Rack and Pinion Joint</w:t>
        <w:b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br/>
        <w:t>Assembly Mode | Tools tab | Fixed Joint &gt; Screw Joint</w:t>
        <w:br/>
        <w:t>Assembly Mode | Tools tab | Screw Joint</w:t>
        <w:b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br/>
        <w:t>Assembly Mode | Tools tab | Gears Joint</w:t>
        <w:b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br/>
        <w:t>Assembly Mode | Tools tab | Fixed Joint &gt; Gears Joint</w:t>
        <w:br/>
        <w:t>Assembly Mode | Tools tab | Gears Joint &gt; Gears Joint</w:t>
        <w:b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br/>
        <w:t>Assembly Mode | Tools tab | Fixed Joint &gt; Belt Joint</w:t>
        <w:br/>
        <w:t>Assembly Mode | Tools tab | Gears Joint &gt; Belt Joint</w:t>
        <w:b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b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b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b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b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b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b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b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b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b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b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b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b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b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b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b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b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b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b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b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b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b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b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b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b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b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b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b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b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b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b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b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b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br/>
        <w:t>CAM Mode | Home tab | New Job</w:t>
        <w:b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br/>
        <w:t>CAM Mode | Home tab | Work Plane</w:t>
        <w:b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b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b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b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b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b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b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b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b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b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b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b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b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b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b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b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b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b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b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b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b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b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b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b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b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b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b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b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b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b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b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b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b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b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b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b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b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b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b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b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b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b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br/>
        <w:t>Draft Mode | Home tab | Line</w:t>
        <w:b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br/>
        <w:t>Draft Mode | Home tab | Polyline</w:t>
        <w:b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b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b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b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b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b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b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b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b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b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b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br/>
        <w:t>Draft Mode | Home tab | Fillet</w:t>
        <w:b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b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b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b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b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b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b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b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b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b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b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b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b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b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b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b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b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b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b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b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b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b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b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b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b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b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b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b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b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b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b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b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b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b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b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b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b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br/>
        <w:t>Material Mode | Home tab | Edit</w:t>
        <w:b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b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b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b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b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b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b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b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b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br/>
        <w:t>Spreadsheet Mode | Home tab | New Spreadsheet</w:t>
        <w:b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br/>
        <w:t>Spreadsheet Mode | Home tab | Import Spreadsheet</w:t>
        <w:b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br/>
        <w:t>Spreadsheet Mode | Home tab | Export Spreadsheet</w:t>
        <w:b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b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b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b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b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b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b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b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b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b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b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b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b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br/>
        <w:t>Drawing Mode | Home tab | New Page</w:t>
        <w:b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br/>
        <w:t>Drawing Mode | Home tab | New Page From Template</w:t>
        <w:b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br/>
        <w:t>Drawing Mode | Home tab | Update Template Fields</w:t>
        <w:b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b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b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b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b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b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b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b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b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b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b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b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b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b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b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b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b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b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b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b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b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b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b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b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b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b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b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b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b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b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b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b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b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b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b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b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b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b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b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b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b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b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b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b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b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b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b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b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b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b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b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b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b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b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b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b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b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b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b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b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b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b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b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b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b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b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b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b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b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b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b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b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b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b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b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b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b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b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b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b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b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b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b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b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b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b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b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b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b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b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b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b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b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b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b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b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b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b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b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b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b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b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b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b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b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b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b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b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b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b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b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b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b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b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b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b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br/>
        <w:t>Test Framework Mode | Home tab | Self-test</w:t>
        <w:b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br/>
        <w:t>Test Framework Mode | Home tab | Test all</w:t>
        <w:b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br/>
        <w:t>Test Framework Mode | Home tab | Test Document</w:t>
        <w:b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b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Define Surface. Choose an origin plane, planar face or existing user plane; retain surface offset and rotation controls.</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Z Direction. Default to the surface normal and provide a Reverse Z button.</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Sketch Origin. Default to the component origin projected onto the plane; allow selection of any local vertex or datum point and project it onto the plane.</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X Direction. Default to the component axis closest to the plane, projected onto it. Allow a selected line/edge or two selected points to define the projected direction, and provide a Reverse X button.</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creation: the new-file Tasks action and New Sketch share Define Surface, Z Direction, Sketch Origin and X Direction, in that order. Projected references is the default frame definition. Choose a flat surface first, retaining origin-plane, planar-face and user-plane attachments plus signed surface offset and rotation controls. Z follows the surface normal; Reverse Z changes its sign without moving the surface or origin. The default sketch origin is the component origin orthogonally projected onto the defined plane; an optional picked vertex or datum point replaces that source and is projected in the same way. Default X uses the component axis most parallel to the plane, measured by greatest projected length, with X then Y then Z breaking ties. Alternatively project a selected line/edge direction or the vector from the first selected point to the second. Curved edges use their midpoint tangent. Reverse X changes X independently of Z; derive Y to retain a right-handed frame. Reject zero projected directions and coincident projected points inline without creating objects. Picked references remain associative through native dependencies, recompute, Undo/Redo and save/reopen. Keep the public native PartDesign plane and the sketch saved-frame behavior above; implementation frame helpers stay hidden and are removed with an unshared plane. Existing planes and scripting calls retain their original attachment semantics. Rotation angles and Axis directions remain explicit legacy frame modes. Create Datum Plane keeps New Sketch open and immediately selects the new plane; Cancel then keeps that explicitly created plane. Otherwise sketch OK creates the plane and sketch in one transaction and Cancel creates neither. Keep a narrow task panel with vertical scrolling only. WORK_STATE records native checks, reviewed Word pages, owner payload and shortcut delivery separately.</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 xml:space="preserve">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w:t>
      </w:r>
    </w:p>
    <w:p w:rsidR="00000000" w:rsidDel="00000000" w:rsidP="00000000" w:rsidRDefault="00000000" w:rsidRPr="00000000" w14:paraId="000005FE">
      <w:pPr>
        <w:keepLines w:val="1"/>
        <w:rPr/>
      </w:pPr>
      <w:r w:rsidDel="00000000" w:rsidR="00000000" w:rsidRPr="00000000">
        <w:rPr>
          <w:rtl w:val="0"/>
        </w:rPr>
        <w:t xml:space="preserve">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w:t>
      </w:r>
    </w:p>
    <w:p w:rsidR="00000000" w:rsidDel="00000000" w:rsidP="00000000" w:rsidRDefault="00000000" w:rsidRPr="00000000" w14:paraId="000005FF">
      <w:pPr>
        <w:keepLines w:val="1"/>
        <w:rPr/>
      </w:pPr>
      <w:r w:rsidDel="00000000" w:rsidR="00000000" w:rsidRPr="00000000">
        <w:rPr>
          <w:rtl w:val="0"/>
        </w:rPr>
        <w:t xml:space="preserve">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