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1D3C1" w14:textId="1D779C89" w:rsidR="0052101F" w:rsidRDefault="00DF17F2" w:rsidP="009A31CF">
      <w:r>
        <w:t>1.0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182E" w14:paraId="0E9A237D" w14:textId="77777777" w:rsidTr="00142A86">
        <w:tc>
          <w:tcPr>
            <w:tcW w:w="9062" w:type="dxa"/>
          </w:tcPr>
          <w:p w14:paraId="1AB43677" w14:textId="679FD351" w:rsidR="0066182E" w:rsidRDefault="0066182E" w:rsidP="0066182E">
            <w:pPr>
              <w:jc w:val="center"/>
            </w:pPr>
            <w:r>
              <w:t>ORDER_METHOD</w:t>
            </w:r>
          </w:p>
        </w:tc>
      </w:tr>
      <w:tr w:rsidR="0066182E" w14:paraId="7227032B" w14:textId="77777777" w:rsidTr="006C0967">
        <w:tc>
          <w:tcPr>
            <w:tcW w:w="9062" w:type="dxa"/>
          </w:tcPr>
          <w:p w14:paraId="507EC667" w14:textId="77777777" w:rsidR="0066182E" w:rsidRDefault="0066182E" w:rsidP="009A31CF">
            <w:r>
              <w:t>ORDER_METHOD</w:t>
            </w:r>
          </w:p>
          <w:p w14:paraId="315A5977" w14:textId="6B7BF12F" w:rsidR="0066182E" w:rsidRDefault="0066182E" w:rsidP="009A31CF">
            <w:proofErr w:type="spellStart"/>
            <w:r>
              <w:t>Order_method_code</w:t>
            </w:r>
            <w:proofErr w:type="spellEnd"/>
            <w:r>
              <w:t xml:space="preserve">, </w:t>
            </w:r>
            <w:proofErr w:type="spellStart"/>
            <w:r>
              <w:t>order_method_en</w:t>
            </w:r>
            <w:proofErr w:type="spellEnd"/>
          </w:p>
        </w:tc>
      </w:tr>
    </w:tbl>
    <w:p w14:paraId="4831D4E7" w14:textId="77777777" w:rsidR="0066182E" w:rsidRDefault="0066182E" w:rsidP="009A31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182E" w14:paraId="62516F1C" w14:textId="77777777" w:rsidTr="003F4384">
        <w:tc>
          <w:tcPr>
            <w:tcW w:w="9062" w:type="dxa"/>
            <w:gridSpan w:val="2"/>
          </w:tcPr>
          <w:p w14:paraId="42D0E0EB" w14:textId="0ED398DC" w:rsidR="0066182E" w:rsidRDefault="0066182E" w:rsidP="0066182E">
            <w:pPr>
              <w:jc w:val="center"/>
            </w:pPr>
            <w:r>
              <w:t>AGE_GROUP</w:t>
            </w:r>
          </w:p>
        </w:tc>
      </w:tr>
      <w:tr w:rsidR="0066182E" w14:paraId="5D5FDBFA" w14:textId="77777777" w:rsidTr="0066182E">
        <w:tc>
          <w:tcPr>
            <w:tcW w:w="4531" w:type="dxa"/>
          </w:tcPr>
          <w:p w14:paraId="755805FA" w14:textId="77777777" w:rsidR="0066182E" w:rsidRDefault="0066182E" w:rsidP="009A31CF">
            <w:r>
              <w:t>UPPER_AGE</w:t>
            </w:r>
          </w:p>
          <w:p w14:paraId="692079E8" w14:textId="6889FBFF" w:rsidR="0066182E" w:rsidRDefault="00861D4F" w:rsidP="009A31CF">
            <w:r>
              <w:t>age</w:t>
            </w:r>
          </w:p>
        </w:tc>
        <w:tc>
          <w:tcPr>
            <w:tcW w:w="4531" w:type="dxa"/>
          </w:tcPr>
          <w:p w14:paraId="6705993C" w14:textId="77777777" w:rsidR="0066182E" w:rsidRDefault="0066182E" w:rsidP="009A31CF">
            <w:r>
              <w:t>LOWER_AGE</w:t>
            </w:r>
          </w:p>
          <w:p w14:paraId="1DF1B956" w14:textId="41469E5B" w:rsidR="0066182E" w:rsidRDefault="00861D4F" w:rsidP="009A31CF">
            <w:r>
              <w:t>age</w:t>
            </w:r>
          </w:p>
        </w:tc>
      </w:tr>
      <w:tr w:rsidR="0066182E" w14:paraId="548BF231" w14:textId="77777777" w:rsidTr="00321790">
        <w:tc>
          <w:tcPr>
            <w:tcW w:w="9062" w:type="dxa"/>
            <w:gridSpan w:val="2"/>
          </w:tcPr>
          <w:p w14:paraId="40337DF5" w14:textId="77777777" w:rsidR="0066182E" w:rsidRDefault="0066182E" w:rsidP="009A31CF">
            <w:r>
              <w:t>AGE_GROUP</w:t>
            </w:r>
          </w:p>
          <w:p w14:paraId="6F6A1A9D" w14:textId="22FCB8F0" w:rsidR="0066182E" w:rsidRDefault="0066182E" w:rsidP="009A31CF">
            <w:proofErr w:type="spellStart"/>
            <w:r>
              <w:t>Age_group_code</w:t>
            </w:r>
            <w:proofErr w:type="spellEnd"/>
          </w:p>
        </w:tc>
      </w:tr>
    </w:tbl>
    <w:p w14:paraId="62061152" w14:textId="77777777" w:rsidR="0066182E" w:rsidRDefault="0066182E" w:rsidP="009A31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182E" w14:paraId="2E099B36" w14:textId="77777777" w:rsidTr="00266E29">
        <w:tc>
          <w:tcPr>
            <w:tcW w:w="9062" w:type="dxa"/>
            <w:gridSpan w:val="2"/>
          </w:tcPr>
          <w:p w14:paraId="0C9E3FFE" w14:textId="7A99FC43" w:rsidR="0066182E" w:rsidRDefault="0066182E" w:rsidP="0066182E">
            <w:pPr>
              <w:jc w:val="center"/>
            </w:pPr>
            <w:r>
              <w:t>RETAILER</w:t>
            </w:r>
          </w:p>
        </w:tc>
      </w:tr>
      <w:tr w:rsidR="0066182E" w14:paraId="3AFB3E20" w14:textId="77777777" w:rsidTr="009877D1">
        <w:tc>
          <w:tcPr>
            <w:tcW w:w="4531" w:type="dxa"/>
          </w:tcPr>
          <w:p w14:paraId="03CBB078" w14:textId="77777777" w:rsidR="0066182E" w:rsidRDefault="0066182E" w:rsidP="009A31CF">
            <w:r>
              <w:t>RETAILER_TYPE_CODE</w:t>
            </w:r>
          </w:p>
          <w:p w14:paraId="19A9E993" w14:textId="04BA9834" w:rsidR="0066182E" w:rsidRDefault="00861D4F" w:rsidP="009A31CF">
            <w:r>
              <w:t>code</w:t>
            </w:r>
          </w:p>
        </w:tc>
        <w:tc>
          <w:tcPr>
            <w:tcW w:w="4531" w:type="dxa"/>
          </w:tcPr>
          <w:p w14:paraId="4C95A265" w14:textId="77777777" w:rsidR="0066182E" w:rsidRDefault="0066182E" w:rsidP="009A31CF">
            <w:r>
              <w:t>COMPANY_NAME</w:t>
            </w:r>
          </w:p>
          <w:p w14:paraId="6E688676" w14:textId="16E55E7B" w:rsidR="0066182E" w:rsidRDefault="00861D4F" w:rsidP="009A31CF">
            <w:r>
              <w:t>name</w:t>
            </w:r>
          </w:p>
        </w:tc>
      </w:tr>
      <w:tr w:rsidR="0066182E" w14:paraId="76118CFD" w14:textId="77777777" w:rsidTr="007B4CE9">
        <w:tc>
          <w:tcPr>
            <w:tcW w:w="9062" w:type="dxa"/>
            <w:gridSpan w:val="2"/>
          </w:tcPr>
          <w:p w14:paraId="79F30C62" w14:textId="77777777" w:rsidR="0066182E" w:rsidRDefault="0066182E" w:rsidP="009A31CF">
            <w:r>
              <w:t>RETAILER</w:t>
            </w:r>
          </w:p>
          <w:p w14:paraId="1BC1D4E8" w14:textId="1FB93845" w:rsidR="0066182E" w:rsidRDefault="0066182E" w:rsidP="009A31CF">
            <w:proofErr w:type="spellStart"/>
            <w:r>
              <w:t>Retailer_code</w:t>
            </w:r>
            <w:proofErr w:type="spellEnd"/>
            <w:r>
              <w:t xml:space="preserve">, </w:t>
            </w:r>
            <w:proofErr w:type="spellStart"/>
            <w:r>
              <w:t>retailer_codemr</w:t>
            </w:r>
            <w:proofErr w:type="spellEnd"/>
          </w:p>
        </w:tc>
      </w:tr>
    </w:tbl>
    <w:p w14:paraId="0E5C4B7F" w14:textId="77777777" w:rsidR="0066182E" w:rsidRDefault="0066182E" w:rsidP="009A31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74"/>
        <w:gridCol w:w="1422"/>
        <w:gridCol w:w="1512"/>
        <w:gridCol w:w="1712"/>
        <w:gridCol w:w="3042"/>
      </w:tblGrid>
      <w:tr w:rsidR="0066182E" w14:paraId="2F8B9200" w14:textId="77777777" w:rsidTr="0066182E">
        <w:tc>
          <w:tcPr>
            <w:tcW w:w="9062" w:type="dxa"/>
            <w:gridSpan w:val="5"/>
          </w:tcPr>
          <w:p w14:paraId="0620B34F" w14:textId="3FDFD5C2" w:rsidR="0066182E" w:rsidRDefault="0066182E" w:rsidP="0066182E">
            <w:pPr>
              <w:jc w:val="center"/>
            </w:pPr>
            <w:r>
              <w:t>RETAILER_HEADQUARTERS</w:t>
            </w:r>
          </w:p>
        </w:tc>
      </w:tr>
      <w:tr w:rsidR="0066182E" w14:paraId="23314F01" w14:textId="77777777" w:rsidTr="0066182E">
        <w:tc>
          <w:tcPr>
            <w:tcW w:w="1374" w:type="dxa"/>
          </w:tcPr>
          <w:p w14:paraId="70C8E59E" w14:textId="77777777" w:rsidR="0066182E" w:rsidRDefault="0066182E" w:rsidP="009A31CF">
            <w:r>
              <w:t>CITY</w:t>
            </w:r>
          </w:p>
          <w:p w14:paraId="3BDE9961" w14:textId="6525AE74" w:rsidR="0066182E" w:rsidRDefault="00861D4F" w:rsidP="009A31CF">
            <w:r>
              <w:t>name</w:t>
            </w:r>
          </w:p>
        </w:tc>
        <w:tc>
          <w:tcPr>
            <w:tcW w:w="1422" w:type="dxa"/>
          </w:tcPr>
          <w:p w14:paraId="3EC45143" w14:textId="77777777" w:rsidR="0066182E" w:rsidRDefault="0066182E" w:rsidP="009A31CF">
            <w:r>
              <w:t>REGION</w:t>
            </w:r>
          </w:p>
          <w:p w14:paraId="65AEF800" w14:textId="79D1B278" w:rsidR="0066182E" w:rsidRDefault="00861D4F" w:rsidP="009A31CF">
            <w:r>
              <w:t>name</w:t>
            </w:r>
          </w:p>
        </w:tc>
        <w:tc>
          <w:tcPr>
            <w:tcW w:w="1512" w:type="dxa"/>
          </w:tcPr>
          <w:p w14:paraId="193243A5" w14:textId="223B7478" w:rsidR="0066182E" w:rsidRDefault="0066182E" w:rsidP="009A31CF">
            <w:r>
              <w:t>POSTAL_ZONE</w:t>
            </w:r>
          </w:p>
          <w:p w14:paraId="046D0912" w14:textId="5359D474" w:rsidR="0066182E" w:rsidRDefault="00861D4F" w:rsidP="009A31CF">
            <w:r>
              <w:t>zone</w:t>
            </w:r>
          </w:p>
        </w:tc>
        <w:tc>
          <w:tcPr>
            <w:tcW w:w="1712" w:type="dxa"/>
          </w:tcPr>
          <w:p w14:paraId="27EC442F" w14:textId="77777777" w:rsidR="0066182E" w:rsidRDefault="0066182E" w:rsidP="009A31CF">
            <w:r>
              <w:t>COUNTRY_CODE</w:t>
            </w:r>
          </w:p>
          <w:p w14:paraId="6601AEAF" w14:textId="189FCB71" w:rsidR="0066182E" w:rsidRDefault="00861D4F" w:rsidP="009A31CF">
            <w:r>
              <w:t>code</w:t>
            </w:r>
          </w:p>
        </w:tc>
        <w:tc>
          <w:tcPr>
            <w:tcW w:w="3042" w:type="dxa"/>
          </w:tcPr>
          <w:p w14:paraId="1CC6F409" w14:textId="77777777" w:rsidR="0066182E" w:rsidRDefault="0066182E" w:rsidP="009A31CF">
            <w:r>
              <w:t>SEGMENT_CODE</w:t>
            </w:r>
          </w:p>
          <w:p w14:paraId="186CDB9A" w14:textId="3C81307E" w:rsidR="0066182E" w:rsidRDefault="00861D4F" w:rsidP="009A31CF">
            <w:r>
              <w:t>code</w:t>
            </w:r>
          </w:p>
        </w:tc>
      </w:tr>
      <w:tr w:rsidR="0066182E" w14:paraId="55B8307E" w14:textId="77777777" w:rsidTr="0066182E">
        <w:tc>
          <w:tcPr>
            <w:tcW w:w="9062" w:type="dxa"/>
            <w:gridSpan w:val="5"/>
          </w:tcPr>
          <w:p w14:paraId="5C69EA1A" w14:textId="4BAF68E9" w:rsidR="0066182E" w:rsidRDefault="0066182E" w:rsidP="0066182E">
            <w:r>
              <w:t>RETAILER_HEADQUARTERS</w:t>
            </w:r>
          </w:p>
          <w:p w14:paraId="35B0ABB6" w14:textId="01FC3033" w:rsidR="0066182E" w:rsidRDefault="006473AA" w:rsidP="009A31CF">
            <w:proofErr w:type="spellStart"/>
            <w:r>
              <w:t>Retailer_codemr</w:t>
            </w:r>
            <w:proofErr w:type="spellEnd"/>
            <w:r>
              <w:t xml:space="preserve">, </w:t>
            </w:r>
            <w:proofErr w:type="spellStart"/>
            <w:r>
              <w:t>retailer_name</w:t>
            </w:r>
            <w:proofErr w:type="spellEnd"/>
            <w:r>
              <w:t>, address1, address2, phone</w:t>
            </w:r>
          </w:p>
        </w:tc>
      </w:tr>
    </w:tbl>
    <w:p w14:paraId="7E2CC050" w14:textId="77777777" w:rsidR="0066182E" w:rsidRDefault="0066182E" w:rsidP="009A31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182E" w14:paraId="144C8321" w14:textId="77777777" w:rsidTr="00C23E31">
        <w:tc>
          <w:tcPr>
            <w:tcW w:w="9062" w:type="dxa"/>
          </w:tcPr>
          <w:p w14:paraId="788EAB3F" w14:textId="260C066B" w:rsidR="0066182E" w:rsidRDefault="006473AA" w:rsidP="006473AA">
            <w:pPr>
              <w:jc w:val="center"/>
            </w:pPr>
            <w:r>
              <w:t>RETAILER_SEGMENT</w:t>
            </w:r>
          </w:p>
        </w:tc>
      </w:tr>
      <w:tr w:rsidR="006473AA" w14:paraId="052DA4C2" w14:textId="77777777" w:rsidTr="007A51D8">
        <w:tc>
          <w:tcPr>
            <w:tcW w:w="9062" w:type="dxa"/>
          </w:tcPr>
          <w:p w14:paraId="606C37AE" w14:textId="77777777" w:rsidR="006473AA" w:rsidRDefault="006473AA" w:rsidP="009A31CF">
            <w:r>
              <w:t>LANGUAGE</w:t>
            </w:r>
          </w:p>
          <w:p w14:paraId="3AEBDA97" w14:textId="2C4ED740" w:rsidR="006473AA" w:rsidRDefault="006473AA" w:rsidP="009A31CF">
            <w:r>
              <w:t>Language</w:t>
            </w:r>
          </w:p>
        </w:tc>
      </w:tr>
      <w:tr w:rsidR="006473AA" w14:paraId="70197595" w14:textId="77777777" w:rsidTr="005B2818">
        <w:tc>
          <w:tcPr>
            <w:tcW w:w="9062" w:type="dxa"/>
          </w:tcPr>
          <w:p w14:paraId="75286948" w14:textId="77777777" w:rsidR="006473AA" w:rsidRDefault="006473AA" w:rsidP="009A31CF">
            <w:r>
              <w:t>RETAILER_SEGMENT</w:t>
            </w:r>
          </w:p>
          <w:p w14:paraId="48D6B639" w14:textId="359B7952" w:rsidR="006473AA" w:rsidRDefault="006473AA" w:rsidP="009A31CF">
            <w:proofErr w:type="spellStart"/>
            <w:r>
              <w:t>Segment_code</w:t>
            </w:r>
            <w:proofErr w:type="spellEnd"/>
            <w:r>
              <w:t xml:space="preserve">, </w:t>
            </w:r>
            <w:proofErr w:type="spellStart"/>
            <w:r>
              <w:t>segment_description</w:t>
            </w:r>
            <w:proofErr w:type="spellEnd"/>
            <w:r>
              <w:t xml:space="preserve">, </w:t>
            </w:r>
            <w:proofErr w:type="spellStart"/>
            <w:r>
              <w:t>segment_name</w:t>
            </w:r>
            <w:proofErr w:type="spellEnd"/>
          </w:p>
        </w:tc>
      </w:tr>
    </w:tbl>
    <w:p w14:paraId="033AC676" w14:textId="77777777" w:rsidR="0066182E" w:rsidRDefault="0066182E" w:rsidP="009A31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15"/>
        <w:gridCol w:w="704"/>
        <w:gridCol w:w="899"/>
        <w:gridCol w:w="2056"/>
        <w:gridCol w:w="1657"/>
        <w:gridCol w:w="2131"/>
      </w:tblGrid>
      <w:tr w:rsidR="006473AA" w14:paraId="0C0D7807" w14:textId="77777777" w:rsidTr="00CD25F1">
        <w:tc>
          <w:tcPr>
            <w:tcW w:w="9062" w:type="dxa"/>
            <w:gridSpan w:val="6"/>
          </w:tcPr>
          <w:p w14:paraId="54E5B995" w14:textId="531EF5A3" w:rsidR="006473AA" w:rsidRDefault="006473AA" w:rsidP="006473AA">
            <w:pPr>
              <w:jc w:val="center"/>
            </w:pPr>
            <w:r>
              <w:t>RETAILER_SITE</w:t>
            </w:r>
          </w:p>
        </w:tc>
      </w:tr>
      <w:tr w:rsidR="006473AA" w14:paraId="58EDF392" w14:textId="77777777" w:rsidTr="00C508A0">
        <w:tc>
          <w:tcPr>
            <w:tcW w:w="1510" w:type="dxa"/>
          </w:tcPr>
          <w:p w14:paraId="507BD07B" w14:textId="77777777" w:rsidR="006473AA" w:rsidRDefault="006473AA" w:rsidP="009A31CF">
            <w:r>
              <w:t>RETAILER_CODE</w:t>
            </w:r>
          </w:p>
          <w:p w14:paraId="2439BCB2" w14:textId="3C91DCA0" w:rsidR="006473AA" w:rsidRDefault="00861D4F" w:rsidP="009A31CF">
            <w:r>
              <w:t>code</w:t>
            </w:r>
          </w:p>
        </w:tc>
        <w:tc>
          <w:tcPr>
            <w:tcW w:w="1510" w:type="dxa"/>
          </w:tcPr>
          <w:p w14:paraId="776742F5" w14:textId="77777777" w:rsidR="006473AA" w:rsidRDefault="006473AA" w:rsidP="009A31CF">
            <w:r>
              <w:t>CITY</w:t>
            </w:r>
          </w:p>
          <w:p w14:paraId="5608D067" w14:textId="7AB6315E" w:rsidR="006473AA" w:rsidRDefault="00861D4F" w:rsidP="009A31CF">
            <w:r>
              <w:t>name</w:t>
            </w:r>
          </w:p>
        </w:tc>
        <w:tc>
          <w:tcPr>
            <w:tcW w:w="1511" w:type="dxa"/>
          </w:tcPr>
          <w:p w14:paraId="281BD7FF" w14:textId="77777777" w:rsidR="006473AA" w:rsidRDefault="006473AA" w:rsidP="009A31CF">
            <w:r>
              <w:t>REGION</w:t>
            </w:r>
          </w:p>
          <w:p w14:paraId="2B2FF428" w14:textId="04C196A8" w:rsidR="006473AA" w:rsidRDefault="00861D4F" w:rsidP="009A31CF">
            <w:r>
              <w:t>name</w:t>
            </w:r>
          </w:p>
        </w:tc>
        <w:tc>
          <w:tcPr>
            <w:tcW w:w="1510" w:type="dxa"/>
          </w:tcPr>
          <w:p w14:paraId="58891961" w14:textId="77777777" w:rsidR="006473AA" w:rsidRDefault="006473AA" w:rsidP="009A31CF">
            <w:r>
              <w:t>POSTAL_ZONE_CODE</w:t>
            </w:r>
          </w:p>
          <w:p w14:paraId="69B67C38" w14:textId="51C11A0C" w:rsidR="006473AA" w:rsidRDefault="00861D4F" w:rsidP="009A31CF">
            <w:r>
              <w:t>code</w:t>
            </w:r>
          </w:p>
        </w:tc>
        <w:tc>
          <w:tcPr>
            <w:tcW w:w="1510" w:type="dxa"/>
          </w:tcPr>
          <w:p w14:paraId="5A7B14BB" w14:textId="77777777" w:rsidR="006473AA" w:rsidRDefault="006473AA" w:rsidP="009A31CF">
            <w:r>
              <w:t>COUNTRY_CODE</w:t>
            </w:r>
          </w:p>
          <w:p w14:paraId="18C85A72" w14:textId="5089A075" w:rsidR="006473AA" w:rsidRDefault="00861D4F" w:rsidP="009A31CF">
            <w:r>
              <w:t>code</w:t>
            </w:r>
          </w:p>
        </w:tc>
        <w:tc>
          <w:tcPr>
            <w:tcW w:w="1511" w:type="dxa"/>
          </w:tcPr>
          <w:p w14:paraId="6657C2C7" w14:textId="77777777" w:rsidR="006473AA" w:rsidRDefault="006473AA" w:rsidP="009A31CF">
            <w:r>
              <w:t>ACTIVE_INDICATATOR</w:t>
            </w:r>
          </w:p>
          <w:p w14:paraId="68BA94DE" w14:textId="0F679ECA" w:rsidR="006473AA" w:rsidRDefault="00861D4F" w:rsidP="009A31CF">
            <w:r>
              <w:t>indicator</w:t>
            </w:r>
          </w:p>
        </w:tc>
      </w:tr>
      <w:tr w:rsidR="006473AA" w14:paraId="64C2BE45" w14:textId="77777777" w:rsidTr="007E0D4A">
        <w:tc>
          <w:tcPr>
            <w:tcW w:w="9062" w:type="dxa"/>
            <w:gridSpan w:val="6"/>
          </w:tcPr>
          <w:p w14:paraId="01091171" w14:textId="77777777" w:rsidR="006473AA" w:rsidRDefault="006473AA" w:rsidP="009A31CF">
            <w:r>
              <w:t>RETAILER_SITE</w:t>
            </w:r>
          </w:p>
          <w:p w14:paraId="6BCAF916" w14:textId="6D2CEC25" w:rsidR="006473AA" w:rsidRDefault="006473AA" w:rsidP="009A31CF">
            <w:proofErr w:type="spellStart"/>
            <w:r>
              <w:t>Retailer_site_code</w:t>
            </w:r>
            <w:proofErr w:type="spellEnd"/>
            <w:r>
              <w:t>, address1, address2</w:t>
            </w:r>
          </w:p>
        </w:tc>
      </w:tr>
    </w:tbl>
    <w:p w14:paraId="5309C861" w14:textId="77777777" w:rsidR="006473AA" w:rsidRDefault="006473AA" w:rsidP="009A31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73AA" w14:paraId="5EE92697" w14:textId="77777777" w:rsidTr="002A4C8A">
        <w:tc>
          <w:tcPr>
            <w:tcW w:w="9062" w:type="dxa"/>
          </w:tcPr>
          <w:p w14:paraId="5A5A8D3C" w14:textId="249254FA" w:rsidR="006473AA" w:rsidRDefault="006473AA" w:rsidP="006473AA">
            <w:pPr>
              <w:jc w:val="center"/>
            </w:pPr>
            <w:r>
              <w:t>RETAILER_TYPE</w:t>
            </w:r>
          </w:p>
        </w:tc>
      </w:tr>
      <w:tr w:rsidR="006473AA" w14:paraId="3589056C" w14:textId="77777777" w:rsidTr="00C34F61">
        <w:tc>
          <w:tcPr>
            <w:tcW w:w="9062" w:type="dxa"/>
          </w:tcPr>
          <w:p w14:paraId="3BD5F913" w14:textId="77777777" w:rsidR="006473AA" w:rsidRDefault="006473AA" w:rsidP="009A31CF">
            <w:r>
              <w:t>RETAILER_TYPE</w:t>
            </w:r>
          </w:p>
          <w:p w14:paraId="722CA37E" w14:textId="33E41A91" w:rsidR="006473AA" w:rsidRDefault="006473AA" w:rsidP="009A31CF">
            <w:proofErr w:type="spellStart"/>
            <w:r>
              <w:t>Retailer_type_code</w:t>
            </w:r>
            <w:proofErr w:type="spellEnd"/>
            <w:r>
              <w:t xml:space="preserve">, </w:t>
            </w:r>
            <w:proofErr w:type="spellStart"/>
            <w:r>
              <w:t>retailer_type_en</w:t>
            </w:r>
            <w:proofErr w:type="spellEnd"/>
          </w:p>
        </w:tc>
      </w:tr>
    </w:tbl>
    <w:p w14:paraId="625AD7F7" w14:textId="77777777" w:rsidR="006473AA" w:rsidRDefault="006473AA" w:rsidP="009A31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73AA" w14:paraId="7E9EBB09" w14:textId="77777777" w:rsidTr="006473AA">
        <w:tc>
          <w:tcPr>
            <w:tcW w:w="9062" w:type="dxa"/>
          </w:tcPr>
          <w:p w14:paraId="3D80508B" w14:textId="68D04E9E" w:rsidR="006473AA" w:rsidRDefault="006473AA" w:rsidP="006473AA">
            <w:pPr>
              <w:jc w:val="center"/>
            </w:pPr>
            <w:r>
              <w:t>COURSE</w:t>
            </w:r>
          </w:p>
        </w:tc>
      </w:tr>
      <w:tr w:rsidR="006473AA" w14:paraId="1D2A1C75" w14:textId="77777777" w:rsidTr="006473AA">
        <w:tc>
          <w:tcPr>
            <w:tcW w:w="9062" w:type="dxa"/>
          </w:tcPr>
          <w:p w14:paraId="3AD0BD51" w14:textId="77777777" w:rsidR="006473AA" w:rsidRDefault="006473AA" w:rsidP="009A31CF">
            <w:r>
              <w:t>COURSE</w:t>
            </w:r>
          </w:p>
          <w:p w14:paraId="2BC41A1A" w14:textId="251C6E2D" w:rsidR="006473AA" w:rsidRDefault="006473AA" w:rsidP="009A31CF">
            <w:proofErr w:type="spellStart"/>
            <w:r>
              <w:t>Course_code</w:t>
            </w:r>
            <w:proofErr w:type="spellEnd"/>
            <w:r>
              <w:t xml:space="preserve">, </w:t>
            </w:r>
            <w:proofErr w:type="spellStart"/>
            <w:r>
              <w:t>course_description</w:t>
            </w:r>
            <w:proofErr w:type="spellEnd"/>
          </w:p>
        </w:tc>
      </w:tr>
    </w:tbl>
    <w:p w14:paraId="4ECE3CA8" w14:textId="77777777" w:rsidR="006473AA" w:rsidRDefault="006473AA" w:rsidP="009A31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5EDA" w14:paraId="6C58EC0B" w14:textId="77777777" w:rsidTr="008C5EDA">
        <w:tc>
          <w:tcPr>
            <w:tcW w:w="9062" w:type="dxa"/>
          </w:tcPr>
          <w:p w14:paraId="726A1FF5" w14:textId="35AF6D31" w:rsidR="008C5EDA" w:rsidRDefault="008C5EDA" w:rsidP="008C5EDA">
            <w:pPr>
              <w:jc w:val="center"/>
            </w:pPr>
            <w:r>
              <w:lastRenderedPageBreak/>
              <w:t>SATISFACTION_TYPE</w:t>
            </w:r>
          </w:p>
        </w:tc>
      </w:tr>
      <w:tr w:rsidR="008C5EDA" w14:paraId="64FEB3F7" w14:textId="77777777" w:rsidTr="008C5EDA">
        <w:tc>
          <w:tcPr>
            <w:tcW w:w="9062" w:type="dxa"/>
          </w:tcPr>
          <w:p w14:paraId="2678C262" w14:textId="77777777" w:rsidR="008C5EDA" w:rsidRDefault="008C5EDA" w:rsidP="009A31CF">
            <w:r>
              <w:t>SATISFACTION_TYPE</w:t>
            </w:r>
          </w:p>
          <w:p w14:paraId="2A644D85" w14:textId="090BF8D6" w:rsidR="008C5EDA" w:rsidRDefault="008C5EDA" w:rsidP="009A31CF">
            <w:proofErr w:type="spellStart"/>
            <w:r>
              <w:t>SATISFACTION_TYPE_code</w:t>
            </w:r>
            <w:proofErr w:type="spellEnd"/>
            <w:r>
              <w:t xml:space="preserve">, </w:t>
            </w:r>
            <w:proofErr w:type="spellStart"/>
            <w:r>
              <w:t>SATISFACTION_TYPE_description</w:t>
            </w:r>
            <w:proofErr w:type="spellEnd"/>
          </w:p>
        </w:tc>
      </w:tr>
    </w:tbl>
    <w:p w14:paraId="6288158A" w14:textId="77777777" w:rsidR="006473AA" w:rsidRDefault="006473AA" w:rsidP="009A31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5EDA" w14:paraId="37370512" w14:textId="77777777" w:rsidTr="008C5EDA">
        <w:tc>
          <w:tcPr>
            <w:tcW w:w="9062" w:type="dxa"/>
          </w:tcPr>
          <w:p w14:paraId="0407B853" w14:textId="60A2B538" w:rsidR="008C5EDA" w:rsidRDefault="008C5EDA" w:rsidP="008C5EDA">
            <w:pPr>
              <w:jc w:val="center"/>
            </w:pPr>
            <w:r>
              <w:t>RETURN_REASON</w:t>
            </w:r>
          </w:p>
        </w:tc>
      </w:tr>
      <w:tr w:rsidR="008C5EDA" w14:paraId="733F84C8" w14:textId="77777777" w:rsidTr="008C5EDA">
        <w:tc>
          <w:tcPr>
            <w:tcW w:w="9062" w:type="dxa"/>
          </w:tcPr>
          <w:p w14:paraId="21E44D4F" w14:textId="77777777" w:rsidR="008C5EDA" w:rsidRDefault="008C5EDA" w:rsidP="009A31CF">
            <w:r>
              <w:t>RETURN_REASON</w:t>
            </w:r>
          </w:p>
          <w:p w14:paraId="7018674A" w14:textId="26EC4385" w:rsidR="008C5EDA" w:rsidRDefault="008C5EDA" w:rsidP="009A31CF">
            <w:proofErr w:type="spellStart"/>
            <w:r>
              <w:t>Return_reason_code</w:t>
            </w:r>
            <w:proofErr w:type="spellEnd"/>
            <w:r>
              <w:t xml:space="preserve">, </w:t>
            </w:r>
            <w:proofErr w:type="spellStart"/>
            <w:r>
              <w:t>return_description</w:t>
            </w:r>
            <w:proofErr w:type="spellEnd"/>
          </w:p>
        </w:tc>
      </w:tr>
    </w:tbl>
    <w:p w14:paraId="04DCBB06" w14:textId="77777777" w:rsidR="008C5EDA" w:rsidRDefault="008C5EDA" w:rsidP="009A31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5EDA" w14:paraId="506B2636" w14:textId="77777777" w:rsidTr="008C5EDA">
        <w:tc>
          <w:tcPr>
            <w:tcW w:w="9062" w:type="dxa"/>
            <w:gridSpan w:val="2"/>
          </w:tcPr>
          <w:p w14:paraId="29A8EBCF" w14:textId="5AF836CF" w:rsidR="008C5EDA" w:rsidRDefault="008C5EDA" w:rsidP="008C5EDA">
            <w:pPr>
              <w:jc w:val="center"/>
            </w:pPr>
            <w:r>
              <w:t>RETAILER_CONTACT</w:t>
            </w:r>
          </w:p>
        </w:tc>
      </w:tr>
      <w:tr w:rsidR="008C5EDA" w14:paraId="26D41B7F" w14:textId="77777777" w:rsidTr="00727EE6">
        <w:tc>
          <w:tcPr>
            <w:tcW w:w="4531" w:type="dxa"/>
          </w:tcPr>
          <w:p w14:paraId="356E7470" w14:textId="77777777" w:rsidR="008C5EDA" w:rsidRDefault="008C5EDA" w:rsidP="009A31CF">
            <w:r>
              <w:t>JOB_POSITION_EN</w:t>
            </w:r>
          </w:p>
          <w:p w14:paraId="5244521E" w14:textId="51816154" w:rsidR="008C5EDA" w:rsidRDefault="00861D4F" w:rsidP="009A31CF">
            <w:r>
              <w:t>position</w:t>
            </w:r>
          </w:p>
        </w:tc>
        <w:tc>
          <w:tcPr>
            <w:tcW w:w="4531" w:type="dxa"/>
          </w:tcPr>
          <w:p w14:paraId="7226BE90" w14:textId="77777777" w:rsidR="008C5EDA" w:rsidRDefault="008C5EDA" w:rsidP="009A31CF">
            <w:r>
              <w:t>GENDER</w:t>
            </w:r>
          </w:p>
          <w:p w14:paraId="39A5C06E" w14:textId="5049F7CA" w:rsidR="008C5EDA" w:rsidRDefault="00861D4F" w:rsidP="009A31CF">
            <w:r>
              <w:t>gender</w:t>
            </w:r>
          </w:p>
        </w:tc>
      </w:tr>
      <w:tr w:rsidR="008C5EDA" w14:paraId="684C7385" w14:textId="77777777" w:rsidTr="008C5EDA">
        <w:tc>
          <w:tcPr>
            <w:tcW w:w="9062" w:type="dxa"/>
            <w:gridSpan w:val="2"/>
          </w:tcPr>
          <w:p w14:paraId="5B571A35" w14:textId="77777777" w:rsidR="008C5EDA" w:rsidRDefault="008C5EDA" w:rsidP="009A31CF">
            <w:r>
              <w:t>RETAILER_CONTACT</w:t>
            </w:r>
          </w:p>
          <w:p w14:paraId="322FA151" w14:textId="77BB74AE" w:rsidR="008C5EDA" w:rsidRDefault="008C5EDA" w:rsidP="009A31CF">
            <w:proofErr w:type="spellStart"/>
            <w:r>
              <w:t>Retailer_contact_code</w:t>
            </w:r>
            <w:proofErr w:type="spellEnd"/>
            <w:r>
              <w:t xml:space="preserve">, </w:t>
            </w:r>
            <w:proofErr w:type="spellStart"/>
            <w:r>
              <w:t>retailer_site_code</w:t>
            </w:r>
            <w:proofErr w:type="spellEnd"/>
            <w:r>
              <w:t xml:space="preserve">,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extension, fax, </w:t>
            </w:r>
            <w:proofErr w:type="spellStart"/>
            <w:r>
              <w:t>e_mail</w:t>
            </w:r>
            <w:proofErr w:type="spellEnd"/>
          </w:p>
        </w:tc>
      </w:tr>
    </w:tbl>
    <w:p w14:paraId="3ACF3BC0" w14:textId="77777777" w:rsidR="008C5EDA" w:rsidRDefault="008C5EDA" w:rsidP="009A31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1D4F" w14:paraId="05F62FC9" w14:textId="77777777" w:rsidTr="00064FD2">
        <w:tc>
          <w:tcPr>
            <w:tcW w:w="9062" w:type="dxa"/>
          </w:tcPr>
          <w:p w14:paraId="640098E3" w14:textId="7806A668" w:rsidR="00861D4F" w:rsidRDefault="00861D4F" w:rsidP="00064FD2">
            <w:pPr>
              <w:jc w:val="center"/>
            </w:pPr>
            <w:r>
              <w:t>PRODUCT_TYPE</w:t>
            </w:r>
          </w:p>
        </w:tc>
      </w:tr>
      <w:tr w:rsidR="00861D4F" w14:paraId="3964BF68" w14:textId="77777777" w:rsidTr="00861D4F">
        <w:tc>
          <w:tcPr>
            <w:tcW w:w="9062" w:type="dxa"/>
          </w:tcPr>
          <w:p w14:paraId="5093D409" w14:textId="790CFC89" w:rsidR="00861D4F" w:rsidRDefault="00861D4F" w:rsidP="00064FD2">
            <w:r>
              <w:t>PRODUCT</w:t>
            </w:r>
            <w:r>
              <w:t>_</w:t>
            </w:r>
            <w:r>
              <w:t>LINE</w:t>
            </w:r>
            <w:r>
              <w:t>_CODE</w:t>
            </w:r>
          </w:p>
          <w:p w14:paraId="523A48F1" w14:textId="08EE7201" w:rsidR="00861D4F" w:rsidRDefault="00861D4F" w:rsidP="00064FD2">
            <w:r>
              <w:t>code</w:t>
            </w:r>
          </w:p>
        </w:tc>
      </w:tr>
      <w:tr w:rsidR="00861D4F" w14:paraId="5F1FCEBD" w14:textId="77777777" w:rsidTr="00064FD2">
        <w:tc>
          <w:tcPr>
            <w:tcW w:w="9062" w:type="dxa"/>
          </w:tcPr>
          <w:p w14:paraId="690FCA60" w14:textId="17DF3D9C" w:rsidR="00861D4F" w:rsidRDefault="00861D4F" w:rsidP="00064FD2">
            <w:r>
              <w:t>PRODUCT_TYPE</w:t>
            </w:r>
          </w:p>
          <w:p w14:paraId="1DD3BDA9" w14:textId="230CC753" w:rsidR="00861D4F" w:rsidRDefault="00861D4F" w:rsidP="00064FD2">
            <w:proofErr w:type="spellStart"/>
            <w:r>
              <w:t>Product_type_code</w:t>
            </w:r>
            <w:proofErr w:type="spellEnd"/>
            <w:r>
              <w:t xml:space="preserve">, </w:t>
            </w:r>
            <w:proofErr w:type="spellStart"/>
            <w:r>
              <w:t>product_type_en</w:t>
            </w:r>
            <w:proofErr w:type="spellEnd"/>
          </w:p>
        </w:tc>
      </w:tr>
    </w:tbl>
    <w:p w14:paraId="75A0A6E3" w14:textId="77777777" w:rsidR="00861D4F" w:rsidRDefault="00861D4F" w:rsidP="009A31C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37"/>
        <w:gridCol w:w="2399"/>
        <w:gridCol w:w="2456"/>
        <w:gridCol w:w="1670"/>
      </w:tblGrid>
      <w:tr w:rsidR="00861D4F" w14:paraId="2C6387BF" w14:textId="53F7F693" w:rsidTr="002A5B28">
        <w:tc>
          <w:tcPr>
            <w:tcW w:w="9062" w:type="dxa"/>
            <w:gridSpan w:val="4"/>
          </w:tcPr>
          <w:p w14:paraId="6ABB48D4" w14:textId="58F775EC" w:rsidR="00861D4F" w:rsidRDefault="00861D4F" w:rsidP="00064FD2">
            <w:pPr>
              <w:jc w:val="center"/>
            </w:pPr>
            <w:r>
              <w:t>SALES_DEMOGRAPHIC</w:t>
            </w:r>
          </w:p>
        </w:tc>
      </w:tr>
      <w:tr w:rsidR="00861D4F" w14:paraId="1D263178" w14:textId="2DE5EEA5" w:rsidTr="00861D4F">
        <w:tc>
          <w:tcPr>
            <w:tcW w:w="2566" w:type="dxa"/>
          </w:tcPr>
          <w:p w14:paraId="015B7FCF" w14:textId="41DB15B9" w:rsidR="00861D4F" w:rsidRDefault="00861D4F" w:rsidP="00064FD2">
            <w:r>
              <w:t>DEMOGRAPHIC_CODE</w:t>
            </w:r>
          </w:p>
          <w:p w14:paraId="2E42DE60" w14:textId="3A70F706" w:rsidR="00861D4F" w:rsidRDefault="00861D4F" w:rsidP="00064FD2">
            <w:r>
              <w:t>code</w:t>
            </w:r>
          </w:p>
        </w:tc>
        <w:tc>
          <w:tcPr>
            <w:tcW w:w="2438" w:type="dxa"/>
          </w:tcPr>
          <w:p w14:paraId="757A5DBA" w14:textId="77777777" w:rsidR="00861D4F" w:rsidRDefault="00861D4F" w:rsidP="00064FD2">
            <w:r>
              <w:t>RETAILER_CODEMR</w:t>
            </w:r>
          </w:p>
          <w:p w14:paraId="426F8755" w14:textId="798A5A90" w:rsidR="00861D4F" w:rsidRDefault="00861D4F" w:rsidP="00064FD2">
            <w:r>
              <w:t>code</w:t>
            </w:r>
          </w:p>
        </w:tc>
        <w:tc>
          <w:tcPr>
            <w:tcW w:w="2500" w:type="dxa"/>
          </w:tcPr>
          <w:p w14:paraId="4EE8A4A0" w14:textId="77777777" w:rsidR="00861D4F" w:rsidRDefault="00861D4F" w:rsidP="00064FD2">
            <w:r>
              <w:t>AGE_GROUP_CODE</w:t>
            </w:r>
          </w:p>
          <w:p w14:paraId="4D7BB045" w14:textId="7FA37B7B" w:rsidR="00861D4F" w:rsidRDefault="00861D4F" w:rsidP="00064FD2">
            <w:r>
              <w:t>code</w:t>
            </w:r>
          </w:p>
        </w:tc>
        <w:tc>
          <w:tcPr>
            <w:tcW w:w="1558" w:type="dxa"/>
          </w:tcPr>
          <w:p w14:paraId="4B1601DF" w14:textId="77777777" w:rsidR="00861D4F" w:rsidRDefault="00861D4F" w:rsidP="00064FD2">
            <w:r>
              <w:t>SALES_PERCENT</w:t>
            </w:r>
          </w:p>
          <w:p w14:paraId="6900EC8E" w14:textId="42F9F308" w:rsidR="00861D4F" w:rsidRDefault="00861D4F" w:rsidP="00064FD2">
            <w:r>
              <w:t>percent</w:t>
            </w:r>
          </w:p>
        </w:tc>
      </w:tr>
      <w:tr w:rsidR="00861D4F" w14:paraId="09BA5CF2" w14:textId="638001C3" w:rsidTr="00813C31">
        <w:tc>
          <w:tcPr>
            <w:tcW w:w="9062" w:type="dxa"/>
            <w:gridSpan w:val="4"/>
          </w:tcPr>
          <w:p w14:paraId="6D256719" w14:textId="2C5C8148" w:rsidR="00861D4F" w:rsidRDefault="00861D4F" w:rsidP="00064FD2">
            <w:r>
              <w:t>SALES_DEMOGRAPHIC</w:t>
            </w:r>
          </w:p>
          <w:p w14:paraId="40D0918C" w14:textId="4EF125B7" w:rsidR="00861D4F" w:rsidRDefault="00861D4F" w:rsidP="00064FD2">
            <w:proofErr w:type="spellStart"/>
            <w:r>
              <w:t>Demographic</w:t>
            </w:r>
            <w:r>
              <w:t>_code</w:t>
            </w:r>
            <w:proofErr w:type="spellEnd"/>
          </w:p>
        </w:tc>
      </w:tr>
    </w:tbl>
    <w:p w14:paraId="31D533BE" w14:textId="77777777" w:rsidR="00861D4F" w:rsidRPr="009A31CF" w:rsidRDefault="00861D4F" w:rsidP="009A31CF"/>
    <w:sectPr w:rsidR="00861D4F" w:rsidRPr="009A31CF" w:rsidSect="00D24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92"/>
    <w:rsid w:val="00097DC8"/>
    <w:rsid w:val="001B1B6B"/>
    <w:rsid w:val="00211B0C"/>
    <w:rsid w:val="0029033B"/>
    <w:rsid w:val="004E0DE9"/>
    <w:rsid w:val="0052101F"/>
    <w:rsid w:val="00581F92"/>
    <w:rsid w:val="00587B69"/>
    <w:rsid w:val="006473AA"/>
    <w:rsid w:val="0066182E"/>
    <w:rsid w:val="00861D4F"/>
    <w:rsid w:val="008C5EDA"/>
    <w:rsid w:val="009A31CF"/>
    <w:rsid w:val="009B7575"/>
    <w:rsid w:val="00B41ACA"/>
    <w:rsid w:val="00D24ECC"/>
    <w:rsid w:val="00DF17F2"/>
    <w:rsid w:val="00E9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36021"/>
  <w15:chartTrackingRefBased/>
  <w15:docId w15:val="{AB457CCF-A730-4F87-94B8-49F37B5F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81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1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1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1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1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1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1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81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81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1F9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1F9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1F9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1F9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1F9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1F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81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1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8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81F9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81F9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81F9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1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1F9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81F92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58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Frensen (22106189)</dc:creator>
  <cp:keywords/>
  <dc:description/>
  <cp:lastModifiedBy>William van der Meijden (19137400)</cp:lastModifiedBy>
  <cp:revision>2</cp:revision>
  <dcterms:created xsi:type="dcterms:W3CDTF">2024-03-08T15:14:00Z</dcterms:created>
  <dcterms:modified xsi:type="dcterms:W3CDTF">2024-03-08T15:14:00Z</dcterms:modified>
</cp:coreProperties>
</file>