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E5A" w:rsidRDefault="00F16E39" w:rsidP="00686E5A">
      <w:pPr>
        <w:pStyle w:val="ListParagraph"/>
        <w:numPr>
          <w:ilvl w:val="0"/>
          <w:numId w:val="1"/>
        </w:numPr>
      </w:pPr>
      <w:r w:rsidRPr="00F16E39">
        <w:t>All the ""MUST"", ""MAY"" and ""SHOULD"" words, with their negative forms, follow the standard defined in RFC2119.</w:t>
      </w:r>
    </w:p>
    <w:p w:rsidR="00F16E39" w:rsidRDefault="00F16E39">
      <w:r>
        <w:t>Must – Acesta indica faptul ca este absolut necesara/obligatorie specificatia.</w:t>
      </w:r>
    </w:p>
    <w:p w:rsidR="00F16E39" w:rsidRDefault="00F16E39">
      <w:r>
        <w:t>Must Not – Acesta indica faptul ca interzice absolut specificatia.</w:t>
      </w:r>
    </w:p>
    <w:p w:rsidR="00F16E39" w:rsidRDefault="00F16E39">
      <w:r>
        <w:t>Should – Acesta indica faptul ca exista cazuri in care se poate ignora, insa trebuie sa se analizeze cu atentie toate implicatiile.</w:t>
      </w:r>
    </w:p>
    <w:p w:rsidR="00F16E39" w:rsidRDefault="00F16E39">
      <w:r>
        <w:t>Should Not – Aceasta indica faptul ca exista cazuri in care pot exista in anumite situatii un anumit comportament util.</w:t>
      </w:r>
    </w:p>
    <w:p w:rsidR="00F16E39" w:rsidRDefault="00F16E39">
      <w:r>
        <w:t xml:space="preserve">May – Acesta </w:t>
      </w:r>
      <w:r w:rsidR="00686E5A">
        <w:t>indica faptul ca specificatia este</w:t>
      </w:r>
      <w:r>
        <w:t xml:space="preserve"> total optional</w:t>
      </w:r>
      <w:r w:rsidR="00686E5A">
        <w:t>a.</w:t>
      </w:r>
    </w:p>
    <w:p w:rsidR="00686E5A" w:rsidRDefault="00686E5A" w:rsidP="00686E5A">
      <w:pPr>
        <w:pStyle w:val="ListParagraph"/>
        <w:numPr>
          <w:ilvl w:val="0"/>
          <w:numId w:val="1"/>
        </w:numPr>
      </w:pPr>
      <w:r>
        <w:t>Appointment calendar: develop a small web application that lets book a consulting appointment.</w:t>
      </w:r>
    </w:p>
    <w:p w:rsidR="00686E5A" w:rsidRDefault="00686E5A" w:rsidP="00686E5A">
      <w:pPr>
        <w:pStyle w:val="ListParagraph"/>
      </w:pPr>
      <w:r>
        <w:t>In a day may be various appointments, each one lasts 1 hour and is set 30 minutes apart from the others. The consultants are available from Monday to Friday, 9:00-13:00, 15:30-21:00.</w:t>
      </w:r>
    </w:p>
    <w:p w:rsidR="00686E5A" w:rsidRDefault="00686E5A" w:rsidP="00686E5A">
      <w:pPr>
        <w:pStyle w:val="ListParagraph"/>
      </w:pPr>
      <w:r>
        <w:t>You MUST develop the front-office and the back-office;</w:t>
      </w:r>
    </w:p>
    <w:p w:rsidR="00686E5A" w:rsidRDefault="00686E5A" w:rsidP="00686E5A">
      <w:pPr>
        <w:pStyle w:val="ListParagraph"/>
      </w:pPr>
      <w:r>
        <w:t>You MUST use PHP (&gt;= 8.1) language and at least one AJAX call;</w:t>
      </w:r>
    </w:p>
    <w:p w:rsidR="00686E5A" w:rsidRDefault="00686E5A" w:rsidP="00686E5A">
      <w:pPr>
        <w:pStyle w:val="ListParagraph"/>
      </w:pPr>
      <w:r>
        <w:t>You MUST use any RDBMS (SQLite, MySQL, PostgreSQL);</w:t>
      </w:r>
    </w:p>
    <w:p w:rsidR="00686E5A" w:rsidRDefault="00686E5A" w:rsidP="00686E5A">
      <w:pPr>
        <w:pStyle w:val="ListParagraph"/>
      </w:pPr>
      <w:r>
        <w:t>You MUST use Laravel;</w:t>
      </w:r>
    </w:p>
    <w:p w:rsidR="00686E5A" w:rsidRDefault="00686E5A" w:rsidP="00686E5A">
      <w:pPr>
        <w:pStyle w:val="ListParagraph"/>
      </w:pPr>
      <w:r>
        <w:t>You MAY provide UML diagrams;</w:t>
      </w:r>
    </w:p>
    <w:p w:rsidR="00686E5A" w:rsidRDefault="00686E5A" w:rsidP="00686E5A">
      <w:pPr>
        <w:pStyle w:val="ListParagraph"/>
      </w:pPr>
      <w:r>
        <w:t>You SHOULD NOT focus on front-end/UI.</w:t>
      </w:r>
    </w:p>
    <w:p w:rsidR="00686E5A" w:rsidRDefault="00686E5A" w:rsidP="00686E5A">
      <w:pPr>
        <w:pStyle w:val="ListParagraph"/>
      </w:pPr>
      <w:bookmarkStart w:id="0" w:name="_GoBack"/>
      <w:bookmarkEnd w:id="0"/>
    </w:p>
    <w:sectPr w:rsidR="00686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54D7D"/>
    <w:multiLevelType w:val="hybridMultilevel"/>
    <w:tmpl w:val="21EA8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E39"/>
    <w:rsid w:val="00126379"/>
    <w:rsid w:val="0027353F"/>
    <w:rsid w:val="00686E5A"/>
    <w:rsid w:val="00A3254A"/>
    <w:rsid w:val="00A6640C"/>
    <w:rsid w:val="00ED6220"/>
    <w:rsid w:val="00F1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9A7C"/>
  <w15:chartTrackingRefBased/>
  <w15:docId w15:val="{91D888E5-5AD7-4322-B63C-33B0E0EF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Miky Mita</dc:creator>
  <cp:keywords/>
  <dc:description/>
  <cp:lastModifiedBy>Miky Mita</cp:lastModifiedBy>
  <cp:revision>2</cp:revision>
  <dcterms:created xsi:type="dcterms:W3CDTF">2023-07-17T12:13:00Z</dcterms:created>
  <dcterms:modified xsi:type="dcterms:W3CDTF">2023-07-17T13:46:00Z</dcterms:modified>
</cp:coreProperties>
</file>