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8C" w:rsidRDefault="00374F8C" w:rsidP="00374F8C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  <w:r>
        <w:rPr>
          <w:rFonts w:ascii="Arial" w:hAnsi="Arial" w:cs="Arial"/>
          <w:b/>
          <w:bCs/>
          <w:color w:val="000080"/>
          <w:sz w:val="32"/>
          <w:szCs w:val="32"/>
        </w:rPr>
        <w:t xml:space="preserve">Le </w:t>
      </w:r>
      <w:proofErr w:type="spellStart"/>
      <w:r>
        <w:rPr>
          <w:rFonts w:ascii="Arial" w:hAnsi="Arial" w:cs="Arial"/>
          <w:b/>
          <w:bCs/>
          <w:color w:val="000080"/>
          <w:sz w:val="32"/>
          <w:szCs w:val="32"/>
        </w:rPr>
        <w:t>mapping</w:t>
      </w:r>
      <w:proofErr w:type="spellEnd"/>
      <w:r>
        <w:rPr>
          <w:rFonts w:ascii="Arial" w:hAnsi="Arial" w:cs="Arial"/>
          <w:b/>
          <w:bCs/>
          <w:color w:val="000080"/>
          <w:sz w:val="32"/>
          <w:szCs w:val="32"/>
        </w:rPr>
        <w:t xml:space="preserve"> objet / relationnel</w:t>
      </w:r>
    </w:p>
    <w:p w:rsidR="00374F8C" w:rsidRDefault="00374F8C" w:rsidP="00374F8C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374F8C" w:rsidRDefault="00374F8C" w:rsidP="00374F8C">
      <w:pPr>
        <w:rPr>
          <w:rFonts w:ascii="Arial" w:hAnsi="Arial" w:cs="Arial"/>
          <w:b/>
          <w:bCs/>
          <w:color w:val="000080"/>
          <w:sz w:val="22"/>
        </w:rPr>
      </w:pPr>
    </w:p>
    <w:p w:rsidR="00374F8C" w:rsidRPr="00387A47" w:rsidRDefault="00374F8C" w:rsidP="00374F8C">
      <w:pPr>
        <w:rPr>
          <w:rFonts w:ascii="Arial" w:hAnsi="Arial" w:cs="Arial"/>
          <w:b/>
          <w:bCs/>
          <w:color w:val="000080"/>
        </w:rPr>
      </w:pPr>
      <w:r w:rsidRPr="00387A47">
        <w:rPr>
          <w:rFonts w:ascii="Arial" w:hAnsi="Arial" w:cs="Arial"/>
          <w:b/>
          <w:bCs/>
          <w:color w:val="000080"/>
        </w:rPr>
        <w:t>Diagramme de classes (à mettre en vis-à-vis du MCD) :</w:t>
      </w:r>
    </w:p>
    <w:p w:rsidR="00374F8C" w:rsidRDefault="00374F8C" w:rsidP="00374F8C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374F8C" w:rsidRDefault="00374F8C" w:rsidP="00374F8C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g">
            <w:drawing>
              <wp:inline distT="0" distB="0" distL="0" distR="0">
                <wp:extent cx="4457700" cy="3723005"/>
                <wp:effectExtent l="13970" t="12700" r="5080" b="762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3723005"/>
                          <a:chOff x="2247" y="7243"/>
                          <a:chExt cx="7020" cy="5863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84" y="10469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4F8C" w:rsidRDefault="00374F8C" w:rsidP="00374F8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87" y="8166"/>
                            <a:ext cx="75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4F8C" w:rsidRDefault="00374F8C" w:rsidP="00374F8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84" y="8166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4F8C" w:rsidRDefault="00374F8C" w:rsidP="00374F8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8024" y="9966"/>
                            <a:ext cx="0" cy="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47" y="7243"/>
                            <a:ext cx="25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74F8C" w:rsidRPr="00D833B0" w:rsidRDefault="00374F8C" w:rsidP="00374F8C">
                              <w:pPr>
                                <w:pStyle w:val="Titre2"/>
                                <w:rPr>
                                  <w:b/>
                                  <w:bCs/>
                                  <w:i w:val="0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color w:val="000000"/>
                                  <w:sz w:val="16"/>
                                </w:rPr>
                                <w:t>Secteur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47" y="7783"/>
                            <a:ext cx="2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F8C" w:rsidRDefault="00374F8C" w:rsidP="00374F8C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 xml:space="preserve">-code :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Integer</w:t>
                              </w:r>
                              <w:proofErr w:type="spellEnd"/>
                            </w:p>
                            <w:p w:rsidR="00374F8C" w:rsidRDefault="00374F8C" w:rsidP="00374F8C">
                              <w:pPr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-libelle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47" y="8323"/>
                            <a:ext cx="25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F8C" w:rsidRDefault="00374F8C" w:rsidP="00374F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7243"/>
                            <a:ext cx="2523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74F8C" w:rsidRPr="00D833B0" w:rsidRDefault="00374F8C" w:rsidP="00374F8C">
                              <w:pPr>
                                <w:pStyle w:val="Titre2"/>
                                <w:rPr>
                                  <w:b/>
                                  <w:bCs/>
                                  <w:i w:val="0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color w:val="000000"/>
                                  <w:sz w:val="1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7783"/>
                            <a:ext cx="2523" cy="1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F8C" w:rsidRPr="00B401DF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</w:pPr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numero</w:t>
                              </w:r>
                              <w:proofErr w:type="spell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</w:t>
                              </w:r>
                              <w:r w:rsidRPr="00374F8C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US"/>
                                </w:rPr>
                                <w:t>Integer</w:t>
                              </w:r>
                            </w:p>
                            <w:p w:rsidR="00374F8C" w:rsidRPr="00B401DF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</w:pPr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-</w:t>
                              </w:r>
                              <w:proofErr w:type="gram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nom :</w:t>
                              </w:r>
                              <w:proofErr w:type="gram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String</w:t>
                              </w:r>
                            </w:p>
                            <w:p w:rsidR="00374F8C" w:rsidRPr="00B401DF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</w:pPr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adresse</w:t>
                              </w:r>
                              <w:proofErr w:type="spell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String</w:t>
                              </w:r>
                            </w:p>
                            <w:p w:rsidR="00374F8C" w:rsidRPr="00B401DF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</w:pPr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codePostal</w:t>
                              </w:r>
                              <w:proofErr w:type="spell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String</w:t>
                              </w:r>
                            </w:p>
                            <w:p w:rsidR="00374F8C" w:rsidRPr="00B401DF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</w:pPr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ville</w:t>
                              </w:r>
                              <w:proofErr w:type="spell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String</w:t>
                              </w:r>
                            </w:p>
                            <w:p w:rsidR="00374F8C" w:rsidRPr="00B401DF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</w:pPr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code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>Secteur</w:t>
                              </w:r>
                              <w:proofErr w:type="spell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B401DF">
                                <w:rPr>
                                  <w:rFonts w:ascii="Courier New" w:hAnsi="Courier New" w:cs="Courier New"/>
                                  <w:color w:val="000000"/>
                                  <w:sz w:val="16"/>
                                </w:rPr>
                                <w:t>Integer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9226"/>
                            <a:ext cx="2523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F8C" w:rsidRDefault="00374F8C" w:rsidP="00374F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/>
                        <wps:spPr bwMode="auto">
                          <a:xfrm flipH="1">
                            <a:off x="4784" y="8166"/>
                            <a:ext cx="1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724" y="10846"/>
                            <a:ext cx="2523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74F8C" w:rsidRPr="00D833B0" w:rsidRDefault="00374F8C" w:rsidP="00374F8C">
                              <w:pPr>
                                <w:pStyle w:val="Titre2"/>
                                <w:rPr>
                                  <w:b/>
                                  <w:bCs/>
                                  <w:i w:val="0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color w:val="000000"/>
                                  <w:sz w:val="16"/>
                                </w:rPr>
                                <w:t>Versement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724" y="11386"/>
                            <a:ext cx="2523" cy="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F8C" w:rsidRPr="001219DC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numero</w:t>
                              </w:r>
                              <w:proofErr w:type="spell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Integer</w:t>
                              </w:r>
                            </w:p>
                            <w:p w:rsidR="00374F8C" w:rsidRPr="001219DC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proofErr w:type="gramStart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date :</w:t>
                              </w:r>
                              <w:proofErr w:type="gram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Date</w:t>
                              </w:r>
                            </w:p>
                            <w:p w:rsidR="00374F8C" w:rsidRPr="001219DC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montant</w:t>
                              </w:r>
                              <w:proofErr w:type="spell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BigDecimal</w:t>
                              </w:r>
                              <w:proofErr w:type="spellEnd"/>
                            </w:p>
                            <w:p w:rsidR="00374F8C" w:rsidRPr="001219DC" w:rsidRDefault="00374F8C" w:rsidP="00374F8C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numeroContact</w:t>
                              </w:r>
                              <w:proofErr w:type="spell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Pr="001219DC">
                                <w:rPr>
                                  <w:rFonts w:ascii="Courier New" w:hAnsi="Courier New" w:cs="Courier New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 xml:space="preserve"> Integer</w:t>
                              </w:r>
                            </w:p>
                            <w:p w:rsidR="00374F8C" w:rsidRPr="00EE646F" w:rsidRDefault="00374F8C" w:rsidP="00374F8C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724" y="12386"/>
                            <a:ext cx="2523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F8C" w:rsidRDefault="00374F8C" w:rsidP="00374F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464" y="10006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4F8C" w:rsidRDefault="00374F8C" w:rsidP="00374F8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351pt;height:293.15pt;mso-position-horizontal-relative:char;mso-position-vertical-relative:line" coordorigin="2247,7243" coordsize="7020,5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4KogUAACsxAAAOAAAAZHJzL2Uyb0RvYy54bWzsW11zqzYQfe9M/4OGd8cIi8+Jcyex47Qz&#10;aZuZe/sDZMCGKSAqSOy00//elQQytuMkTe516hY/OGCBkHbPWZ1dkfNP6zxDDzGvUlaMDXxmGigu&#10;QhalxXJs/PplNvAMVNW0iGjGinhsPMaV8eni++/OV2UQWyxhWRRzBJ0UVbAqx0ZS12UwHFZhEue0&#10;OmNlXEDjgvGc1nDKl8OI0xX0nmdDyzSd4YrxqOQsjKsKfp2qRuNC9r9YxGH9y2JRxTXKxgaMrZbf&#10;XH7Pxffw4pwGS07LJA2bYdA3jCKnaQEP1V1NaU3RPU/3usrTkLOKLeqzkOVDtlikYSznALPB5s5s&#10;bji7L+VclsFqWWozgWl37PTmbsOfH+44SiPwnYEKmoOL5FNjhIVtVuUygEtuePm5vONqgnB4y8Lf&#10;Kmge7raL86W6GM1XP7EI+qP3NZO2WS94LrqAWaO1dMGjdkG8rlEIPxJiu64JngqhbeRaI9O0lZPC&#10;BDwp7rMs4hoIml2LjNq26+Z+17Sam23Pka1DGqgHy8E2gxMzA8BVG5tW77Pp54SWsXRVJQzW2NRq&#10;bfpFzO+KrZEckng2XCRMiuo1/CysLyxTKcuigk0SWizjS87ZKolpBKOT/oA56FvVHCrRyUumdolH&#10;pMmwSRxf2ay1uE1aazuSDtpeNCh5Vd/ELEfiYGxwYJMcJn24rWrh/s0lcvQsS6NZmmXyhC/nk4yj&#10;BwrMm8mPeC7cUnUvywpxccHEbapZ/QKjg2eINjFOyaQ/fWwR88ryBzPHcwdkRuyB75rewMT+le+Y&#10;xCfT2V9igJgESRpFcXGbFnHLakxe5+Emvig+Sl6j1djwbctWLuqOvupO0pSfpyaZpzUEuSzNx4an&#10;L6KBcOx1EcG0aVDTNFPHw+3hS5OBDdq/0ioSBsLzCgP1er6GXgQ25ix6BEBwBv4Cv0JkhoOE8T8M&#10;tIIoNzaq3+8pjw2U/VgAqHxMhPtreQLUE+Th3ZZ5t4UWIXQ1NmoDqcNJrULpfcnTZQJPUjAu2CVw&#10;fpFKjGxGBVMQJ8C6I9FvtEc/ItzT4dBx6EdcT0UsDzvONvtcGwYpY13PPrEUnij7mhW0J+H+GggL&#10;j9IVeg2UC/rRSejgZg3cJ2G/BG7r0VMmodVG+H4l7AhRuyWhVERyDWoIOCnueBO2XiUlPdNSUtL3&#10;d9eyRkd63gs6MgNV9pyO1GqQBlnxbvEFOVSjsQ7pLXhKIzT3JafpX3vXHhkQy7keEHM6HVzOJmTg&#10;zLBrT0fTyWSKtyWnELLvl5xiPNoMHUWo1DWI6BcUoQI/+PXIistpcaaDvdvy8agJzxM5osgjRIZp&#10;6WgvDoSJ2gRxk828MuHRHvoqQP2HWcK/FLVb2d1WfjSVn8bincveAG+R8EjJpdPpPtp3oj0kGzuS&#10;y/tgFrpeU6n5BizsQAmKC92M/Lmyw7vXlbfQ9Ym8XcJYp6U9jDswhtLxDoxl6eromYNeTLyRdRDG&#10;onTyrsXkPwBjndj1MO7A2N+DMZZQOTqOHZco6b4pnG/CMSBb1qF6UaSrx19Pyh/m9rcQRTq962nY&#10;oSGQbnc5wc0el95SOU45eMPDJ2RRy0MozMu15u3ZyWHQnYwu0sljj+QukvVWrc6ysS57HTXN1kj2&#10;LWtnY8OyWyT3ygi2/dr8qwdyF8h6f1yWJbHO5gHEr6pLokWWlj+0247NewWw26Zkzn6hH/vtZvcL&#10;Yr0vUe68orK/JXCqJUpA2Z4O0Pn3kaNnU0rHpkcOhs9ekJ+8INdliz76d6P//s4w1hWEDyIiHnkH&#10;iYjh1Z3/fYlnU7rosdzFst5g3UhynYZ/EJatZ7Dca3IQjTr776HchfL+Hi7WefhRoewSRwl5EXl3&#10;wrLexB31782d/HtzunhxKkSEfTz5Rr58eaD57wHxyn/3XL57sfkfh4u/AQAA//8DAFBLAwQUAAYA&#10;CAAAACEAfe+tktwAAAAFAQAADwAAAGRycy9kb3ducmV2LnhtbEyPQWvCQBCF74X+h2UKvdVNFK3E&#10;bESk7UkK1ULxNiZjEszOhuyaxH/faS/t5cHjDe99k65H26ieOl87NhBPIlDEuStqLg18Hl6flqB8&#10;QC6wcUwGbuRhnd3fpZgUbuAP6vehVFLCPkEDVQhtorXPK7LoJ64lluzsOotBbFfqosNBym2jp1G0&#10;0BZrloUKW9pWlF/2V2vgbcBhM4tf+t3lvL0dD/P3r11Mxjw+jJsVqEBj+DuGH3xBh0yYTu7KhVeN&#10;AXkk/Kpkz9FU7MnAfLmYgc5S/Z8++wYAAP//AwBQSwECLQAUAAYACAAAACEAtoM4kv4AAADhAQAA&#10;EwAAAAAAAAAAAAAAAAAAAAAAW0NvbnRlbnRfVHlwZXNdLnhtbFBLAQItABQABgAIAAAAIQA4/SH/&#10;1gAAAJQBAAALAAAAAAAAAAAAAAAAAC8BAABfcmVscy8ucmVsc1BLAQItABQABgAIAAAAIQCDIB4K&#10;ogUAACsxAAAOAAAAAAAAAAAAAAAAAC4CAABkcnMvZTJvRG9jLnhtbFBLAQItABQABgAIAAAAIQB9&#10;762S3AAAAAUBAAAPAAAAAAAAAAAAAAAAAPwHAABkcnMvZG93bnJldi54bWxQSwUGAAAAAAQABADz&#10;AAAAB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84;top:1046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374F8C" w:rsidRDefault="00374F8C" w:rsidP="00374F8C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*</w:t>
                        </w:r>
                      </w:p>
                    </w:txbxContent>
                  </v:textbox>
                </v:shape>
                <v:shape id="Text Box 4" o:spid="_x0000_s1028" type="#_x0000_t202" style="position:absolute;left:4787;top:8166;width:75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374F8C" w:rsidRDefault="00374F8C" w:rsidP="00374F8C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0..1</w:t>
                        </w:r>
                      </w:p>
                    </w:txbxContent>
                  </v:textbox>
                </v:shape>
                <v:shape id="Text Box 5" o:spid="_x0000_s1029" type="#_x0000_t202" style="position:absolute;left:6184;top:816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374F8C" w:rsidRDefault="00374F8C" w:rsidP="00374F8C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*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8024,9966" to="8024,1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shape id="Text Box 7" o:spid="_x0000_s1031" type="#_x0000_t202" style="position:absolute;left:2247;top:7243;width:2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nxksEA&#10;AADaAAAADwAAAGRycy9kb3ducmV2LnhtbESPQYvCMBSE74L/ITxhb5rqimg1iojC6m2r4PXRvG3L&#10;Ni81SbX7740g7HGYmW+Y1aYztbiT85VlBeNRAoI4t7riQsHlfBjOQfiArLG2TAr+yMNm3e+tMNX2&#10;wd90z0IhIoR9igrKEJpUSp+XZNCPbEMcvR/rDIYoXSG1w0eEm1pOkmQmDVYcF0psaFdS/pu1RsGp&#10;np7sdXzs2uP+oG9u0i4+ZavUx6DbLkEE6sJ/+N3+0gpm8LoSb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J8ZLBAAAA2gAAAA8AAAAAAAAAAAAAAAAAmAIAAGRycy9kb3du&#10;cmV2LnhtbFBLBQYAAAAABAAEAPUAAACGAwAAAAA=&#10;" filled="f" fillcolor="#ddd">
                  <v:textbox>
                    <w:txbxContent>
                      <w:p w:rsidR="00374F8C" w:rsidRPr="00D833B0" w:rsidRDefault="00374F8C" w:rsidP="00374F8C">
                        <w:pPr>
                          <w:pStyle w:val="Titre2"/>
                          <w:rPr>
                            <w:b/>
                            <w:bCs/>
                            <w:i w:val="0"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color w:val="000000"/>
                            <w:sz w:val="16"/>
                          </w:rPr>
                          <w:t>Secteur</w:t>
                        </w:r>
                      </w:p>
                    </w:txbxContent>
                  </v:textbox>
                </v:shape>
                <v:shape id="Text Box 8" o:spid="_x0000_s1032" type="#_x0000_t202" style="position:absolute;left:2247;top:7783;width:2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74F8C" w:rsidRDefault="00374F8C" w:rsidP="00374F8C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 xml:space="preserve">-code :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Integer</w:t>
                        </w:r>
                        <w:proofErr w:type="spellEnd"/>
                      </w:p>
                      <w:p w:rsidR="00374F8C" w:rsidRDefault="00374F8C" w:rsidP="00374F8C">
                        <w:pPr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-libelle : String</w:t>
                        </w:r>
                      </w:p>
                    </w:txbxContent>
                  </v:textbox>
                </v:shape>
                <v:shape id="Text Box 9" o:spid="_x0000_s1033" type="#_x0000_t202" style="position:absolute;left:2247;top:8323;width:2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74F8C" w:rsidRDefault="00374F8C" w:rsidP="00374F8C"/>
                    </w:txbxContent>
                  </v:textbox>
                </v:shape>
                <v:shape id="Text Box 10" o:spid="_x0000_s1034" type="#_x0000_t202" style="position:absolute;left:6744;top:7243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l4MEA&#10;AADaAAAADwAAAGRycy9kb3ducmV2LnhtbESPT4vCMBTE7wt+h/AWvK2pfxDtGkVEQb1ZBa+P5m1b&#10;tnmpSar12xthYY/DzPyGWaw6U4s7OV9ZVjAcJCCIc6srLhRczruvGQgfkDXWlknBkzyslr2PBaba&#10;PvhE9ywUIkLYp6igDKFJpfR5SQb9wDbE0fuxzmCI0hVSO3xEuKnlKEmm0mDFcaHEhjYl5b9ZaxQc&#10;68nRXoeHrj1sd/rmRu18LFul+p/d+htEoC78h//ae61gDu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WZeDBAAAA2gAAAA8AAAAAAAAAAAAAAAAAmAIAAGRycy9kb3du&#10;cmV2LnhtbFBLBQYAAAAABAAEAPUAAACGAwAAAAA=&#10;" filled="f" fillcolor="#ddd">
                  <v:textbox>
                    <w:txbxContent>
                      <w:p w:rsidR="00374F8C" w:rsidRPr="00D833B0" w:rsidRDefault="00374F8C" w:rsidP="00374F8C">
                        <w:pPr>
                          <w:pStyle w:val="Titre2"/>
                          <w:rPr>
                            <w:b/>
                            <w:bCs/>
                            <w:i w:val="0"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color w:val="000000"/>
                            <w:sz w:val="16"/>
                          </w:rPr>
                          <w:t>Contact</w:t>
                        </w:r>
                      </w:p>
                    </w:txbxContent>
                  </v:textbox>
                </v:shape>
                <v:shape id="Text Box 11" o:spid="_x0000_s1035" type="#_x0000_t202" style="position:absolute;left:6744;top:7783;width:2523;height:1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374F8C" w:rsidRPr="00B401DF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</w:pPr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numero</w:t>
                        </w:r>
                        <w:proofErr w:type="spell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</w:t>
                        </w:r>
                        <w:r w:rsidRPr="00374F8C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US"/>
                          </w:rPr>
                          <w:t>Integer</w:t>
                        </w:r>
                      </w:p>
                      <w:p w:rsidR="00374F8C" w:rsidRPr="00B401DF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</w:pPr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-</w:t>
                        </w:r>
                        <w:proofErr w:type="gram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nom :</w:t>
                        </w:r>
                        <w:proofErr w:type="gram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String</w:t>
                        </w:r>
                      </w:p>
                      <w:p w:rsidR="00374F8C" w:rsidRPr="00B401DF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</w:pPr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adresse</w:t>
                        </w:r>
                        <w:proofErr w:type="spell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String</w:t>
                        </w:r>
                      </w:p>
                      <w:p w:rsidR="00374F8C" w:rsidRPr="00B401DF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</w:pPr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codePostal</w:t>
                        </w:r>
                        <w:proofErr w:type="spell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String</w:t>
                        </w:r>
                      </w:p>
                      <w:p w:rsidR="00374F8C" w:rsidRPr="00B401DF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</w:pPr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ville</w:t>
                        </w:r>
                        <w:proofErr w:type="spell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String</w:t>
                        </w:r>
                      </w:p>
                      <w:p w:rsidR="00374F8C" w:rsidRPr="00B401DF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</w:pPr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code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>Secteur</w:t>
                        </w:r>
                        <w:proofErr w:type="spell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B401DF">
                          <w:rPr>
                            <w:rFonts w:ascii="Courier New" w:hAnsi="Courier New" w:cs="Courier New"/>
                            <w:color w:val="000000"/>
                            <w:sz w:val="16"/>
                          </w:rPr>
                          <w:t>Integer</w:t>
                        </w:r>
                        <w:proofErr w:type="spellEnd"/>
                      </w:p>
                    </w:txbxContent>
                  </v:textbox>
                </v:shape>
                <v:shape id="Text Box 12" o:spid="_x0000_s1036" type="#_x0000_t202" style="position:absolute;left:6744;top:9226;width:252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374F8C" w:rsidRDefault="00374F8C" w:rsidP="00374F8C"/>
                    </w:txbxContent>
                  </v:textbox>
                </v:shape>
                <v:line id="Line 13" o:spid="_x0000_s1037" style="position:absolute;flip:x;visibility:visible;mso-wrap-style:square" from="4784,8166" to="6724,8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shape id="Text Box 14" o:spid="_x0000_s1038" type="#_x0000_t202" style="position:absolute;left:6724;top:10846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LxuMAA&#10;AADbAAAADwAAAGRycy9kb3ducmV2LnhtbERPS4vCMBC+C/6HMMLeNPWBaDWKLCus3qyC16GZbcs2&#10;k5qk2v33G0HwNh/fc9bbztTiTs5XlhWMRwkI4tzqigsFl/N+uADhA7LG2jIp+CMP202/t8ZU2wef&#10;6J6FQsQQ9ikqKENoUil9XpJBP7INceR+rDMYInSF1A4fMdzUcpIkc2mw4thQYkOfJeW/WWsUHOvZ&#10;0V7Hh649fO31zU3a5VS2Sn0Mut0KRKAuvMUv97eO86fw/CU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LxuMAAAADbAAAADwAAAAAAAAAAAAAAAACYAgAAZHJzL2Rvd25y&#10;ZXYueG1sUEsFBgAAAAAEAAQA9QAAAIUDAAAAAA==&#10;" filled="f" fillcolor="#ddd">
                  <v:textbox>
                    <w:txbxContent>
                      <w:p w:rsidR="00374F8C" w:rsidRPr="00D833B0" w:rsidRDefault="00374F8C" w:rsidP="00374F8C">
                        <w:pPr>
                          <w:pStyle w:val="Titre2"/>
                          <w:rPr>
                            <w:b/>
                            <w:bCs/>
                            <w:i w:val="0"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i w:val="0"/>
                            <w:color w:val="000000"/>
                            <w:sz w:val="16"/>
                          </w:rPr>
                          <w:t>Versement</w:t>
                        </w:r>
                      </w:p>
                    </w:txbxContent>
                  </v:textbox>
                </v:shape>
                <v:shape id="Text Box 15" o:spid="_x0000_s1039" type="#_x0000_t202" style="position:absolute;left:6724;top:11386;width:2523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374F8C" w:rsidRPr="001219DC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numero</w:t>
                        </w:r>
                        <w:proofErr w:type="spell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Integer</w:t>
                        </w:r>
                      </w:p>
                      <w:p w:rsidR="00374F8C" w:rsidRPr="001219DC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proofErr w:type="gramStart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date :</w:t>
                        </w:r>
                        <w:proofErr w:type="gram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Date</w:t>
                        </w:r>
                      </w:p>
                      <w:p w:rsidR="00374F8C" w:rsidRPr="001219DC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montant</w:t>
                        </w:r>
                        <w:proofErr w:type="spell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BigDecimal</w:t>
                        </w:r>
                        <w:proofErr w:type="spellEnd"/>
                      </w:p>
                      <w:p w:rsidR="00374F8C" w:rsidRPr="001219DC" w:rsidRDefault="00374F8C" w:rsidP="00374F8C">
                        <w:pPr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proofErr w:type="spellStart"/>
                        <w:proofErr w:type="gramStart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>numeroContact</w:t>
                        </w:r>
                        <w:proofErr w:type="spell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:</w:t>
                        </w:r>
                        <w:proofErr w:type="gramEnd"/>
                        <w:r w:rsidRPr="001219DC">
                          <w:rPr>
                            <w:rFonts w:ascii="Courier New" w:hAnsi="Courier New" w:cs="Courier New"/>
                            <w:color w:val="000000"/>
                            <w:sz w:val="14"/>
                            <w:szCs w:val="14"/>
                            <w:lang w:val="en-GB"/>
                          </w:rPr>
                          <w:t xml:space="preserve"> Integer</w:t>
                        </w:r>
                      </w:p>
                      <w:p w:rsidR="00374F8C" w:rsidRPr="00EE646F" w:rsidRDefault="00374F8C" w:rsidP="00374F8C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6724;top:12386;width:252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374F8C" w:rsidRDefault="00374F8C" w:rsidP="00374F8C"/>
                    </w:txbxContent>
                  </v:textbox>
                </v:shape>
                <v:shape id="Text Box 17" o:spid="_x0000_s1041" type="#_x0000_t202" style="position:absolute;left:7464;top:1000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374F8C" w:rsidRDefault="00374F8C" w:rsidP="00374F8C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4F8C" w:rsidRDefault="00374F8C" w:rsidP="00374F8C">
      <w:pPr>
        <w:rPr>
          <w:rFonts w:ascii="Arial" w:hAnsi="Arial" w:cs="Arial"/>
          <w:b/>
          <w:bCs/>
          <w:color w:val="000080"/>
        </w:rPr>
      </w:pPr>
    </w:p>
    <w:p w:rsidR="00374F8C" w:rsidRPr="00387A47" w:rsidRDefault="00374F8C" w:rsidP="00374F8C">
      <w:pPr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Modèle logique de données</w:t>
      </w:r>
      <w:r w:rsidRPr="00387A47">
        <w:rPr>
          <w:rFonts w:ascii="Arial" w:hAnsi="Arial" w:cs="Arial"/>
          <w:b/>
          <w:bCs/>
          <w:color w:val="000080"/>
        </w:rPr>
        <w:t> :</w:t>
      </w:r>
    </w:p>
    <w:p w:rsidR="00374F8C" w:rsidRDefault="00374F8C" w:rsidP="00374F8C">
      <w:pPr>
        <w:jc w:val="center"/>
        <w:rPr>
          <w:rFonts w:ascii="Arial" w:hAnsi="Arial" w:cs="Arial"/>
          <w:sz w:val="22"/>
        </w:rPr>
      </w:pPr>
    </w:p>
    <w:p w:rsidR="00657A0F" w:rsidRDefault="00374F8C">
      <w:r>
        <w:rPr>
          <w:noProof/>
        </w:rPr>
        <w:drawing>
          <wp:inline distT="0" distB="0" distL="0" distR="0">
            <wp:extent cx="5035946" cy="3675611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88" cy="36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8C"/>
    <w:rsid w:val="00374F8C"/>
    <w:rsid w:val="006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374F8C"/>
    <w:pPr>
      <w:keepNext/>
      <w:jc w:val="center"/>
      <w:outlineLvl w:val="1"/>
    </w:pPr>
    <w:rPr>
      <w:rFonts w:ascii="Courier New" w:hAnsi="Courier New" w:cs="Courier New"/>
      <w:i/>
      <w:iCs/>
      <w:color w:val="FFFF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374F8C"/>
    <w:rPr>
      <w:rFonts w:ascii="Courier New" w:eastAsia="Times New Roman" w:hAnsi="Courier New" w:cs="Courier New"/>
      <w:i/>
      <w:iCs/>
      <w:color w:val="FFFFFF"/>
      <w:sz w:val="20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F8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F8C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374F8C"/>
    <w:pPr>
      <w:keepNext/>
      <w:jc w:val="center"/>
      <w:outlineLvl w:val="1"/>
    </w:pPr>
    <w:rPr>
      <w:rFonts w:ascii="Courier New" w:hAnsi="Courier New" w:cs="Courier New"/>
      <w:i/>
      <w:iCs/>
      <w:color w:val="FFFF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374F8C"/>
    <w:rPr>
      <w:rFonts w:ascii="Courier New" w:eastAsia="Times New Roman" w:hAnsi="Courier New" w:cs="Courier New"/>
      <w:i/>
      <w:iCs/>
      <w:color w:val="FFFFFF"/>
      <w:sz w:val="20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F8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F8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>AFPA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1</cp:revision>
  <dcterms:created xsi:type="dcterms:W3CDTF">2016-08-24T09:15:00Z</dcterms:created>
  <dcterms:modified xsi:type="dcterms:W3CDTF">2016-08-24T09:24:00Z</dcterms:modified>
</cp:coreProperties>
</file>