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9B67" w14:textId="14F60FF2" w:rsidR="00680FFF" w:rsidRDefault="00680FFF" w:rsidP="00680FFF">
      <w:r w:rsidRPr="00680FFF">
        <w:t xml:space="preserve">Q1: </w:t>
      </w:r>
      <w:r>
        <w:t>Output</w:t>
      </w:r>
    </w:p>
    <w:p w14:paraId="1315EA80" w14:textId="2EFE20BE" w:rsidR="00680FFF" w:rsidRPr="00680FFF" w:rsidRDefault="00680FFF" w:rsidP="00680FFF">
      <w:r w:rsidRPr="00680FFF">
        <w:rPr>
          <w:noProof/>
        </w:rPr>
        <w:drawing>
          <wp:inline distT="0" distB="0" distL="0" distR="0" wp14:anchorId="663AF08A" wp14:editId="13A9D149">
            <wp:extent cx="5731510" cy="2577465"/>
            <wp:effectExtent l="0" t="0" r="2540" b="0"/>
            <wp:docPr id="131991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199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629C" w14:textId="77777777" w:rsidR="00680FFF" w:rsidRPr="00680FFF" w:rsidRDefault="00680FFF" w:rsidP="00680FFF"/>
    <w:p w14:paraId="6C9ACCA0" w14:textId="546B481C" w:rsidR="00E96065" w:rsidRDefault="00E96065" w:rsidP="00E96065">
      <w:r w:rsidRPr="00680FFF">
        <w:t>Q</w:t>
      </w:r>
      <w:r>
        <w:t>2</w:t>
      </w:r>
      <w:r w:rsidRPr="00680FFF">
        <w:t xml:space="preserve">: </w:t>
      </w:r>
      <w:r>
        <w:t>Output</w:t>
      </w:r>
    </w:p>
    <w:p w14:paraId="3B612F40" w14:textId="60449C46" w:rsidR="00B91E8E" w:rsidRDefault="00E96065">
      <w:r>
        <w:rPr>
          <w:noProof/>
        </w:rPr>
        <w:drawing>
          <wp:inline distT="0" distB="0" distL="0" distR="0" wp14:anchorId="432C1CAB" wp14:editId="06D399F3">
            <wp:extent cx="5731510" cy="2399030"/>
            <wp:effectExtent l="0" t="0" r="2540" b="1270"/>
            <wp:docPr id="33806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672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54CA" w14:textId="3AD88A0A" w:rsidR="007C782F" w:rsidRPr="007C782F" w:rsidRDefault="007C782F" w:rsidP="007C782F">
      <w:r w:rsidRPr="007C782F">
        <w:t>Q</w:t>
      </w:r>
      <w:r>
        <w:t>3</w:t>
      </w:r>
      <w:r w:rsidRPr="007C782F">
        <w:t>: Output</w:t>
      </w:r>
      <w:r w:rsidR="003F7E79">
        <w:br/>
      </w:r>
      <w:r w:rsidR="003F7E79" w:rsidRPr="003F7E79">
        <w:rPr>
          <w:noProof/>
        </w:rPr>
        <w:drawing>
          <wp:inline distT="0" distB="0" distL="0" distR="0" wp14:anchorId="20347089" wp14:editId="1390B76E">
            <wp:extent cx="5731510" cy="2402840"/>
            <wp:effectExtent l="0" t="0" r="2540" b="0"/>
            <wp:docPr id="177263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33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8420" w14:textId="7A55E588" w:rsidR="007C782F" w:rsidRDefault="003F7E79" w:rsidP="007C782F">
      <w:r>
        <w:lastRenderedPageBreak/>
        <w:t>Q4&amp;5: Output</w:t>
      </w:r>
      <w:r w:rsidR="007C782F">
        <w:rPr>
          <w:noProof/>
        </w:rPr>
        <w:drawing>
          <wp:inline distT="0" distB="0" distL="0" distR="0" wp14:anchorId="5A4DC6BD" wp14:editId="167E3389">
            <wp:extent cx="5731510" cy="2447925"/>
            <wp:effectExtent l="0" t="0" r="2540" b="9525"/>
            <wp:docPr id="90261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11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DC8E" w14:textId="13219A7E" w:rsidR="007C782F" w:rsidRDefault="003F7E79" w:rsidP="007C782F">
      <w:r>
        <w:t>Q6: Output</w:t>
      </w:r>
      <w:r w:rsidR="000B3319" w:rsidRPr="000B3319">
        <w:rPr>
          <w:noProof/>
        </w:rPr>
        <w:drawing>
          <wp:inline distT="0" distB="0" distL="0" distR="0" wp14:anchorId="0B3097D0" wp14:editId="0A63ED95">
            <wp:extent cx="5731510" cy="2408555"/>
            <wp:effectExtent l="0" t="0" r="2540" b="0"/>
            <wp:docPr id="161025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254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E09F" w14:textId="55397653" w:rsidR="003F7E79" w:rsidRDefault="000B3319" w:rsidP="003F7E79">
      <w:r>
        <w:t>Q7: Output</w:t>
      </w:r>
      <w:r w:rsidR="00856B8B" w:rsidRPr="00856B8B">
        <w:rPr>
          <w:noProof/>
        </w:rPr>
        <w:t xml:space="preserve"> </w:t>
      </w:r>
      <w:r w:rsidR="00856B8B" w:rsidRPr="00856B8B">
        <w:rPr>
          <w:noProof/>
        </w:rPr>
        <w:drawing>
          <wp:inline distT="0" distB="0" distL="0" distR="0" wp14:anchorId="3515F4B5" wp14:editId="34412F82">
            <wp:extent cx="5731510" cy="2350770"/>
            <wp:effectExtent l="0" t="0" r="2540" b="0"/>
            <wp:docPr id="138884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844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5E4D" w14:textId="37663CAD" w:rsidR="003F7E79" w:rsidRPr="003F7E79" w:rsidRDefault="001A1740" w:rsidP="003F7E79">
      <w:r>
        <w:lastRenderedPageBreak/>
        <w:t>Q</w:t>
      </w:r>
      <w:r>
        <w:t>8&amp;9</w:t>
      </w:r>
      <w:r>
        <w:t>: Output</w:t>
      </w:r>
      <w:r w:rsidRPr="001A1740">
        <w:rPr>
          <w:noProof/>
        </w:rPr>
        <w:t xml:space="preserve"> </w:t>
      </w:r>
      <w:r>
        <w:rPr>
          <w:noProof/>
        </w:rPr>
        <w:drawing>
          <wp:inline distT="0" distB="0" distL="0" distR="0" wp14:anchorId="05E32232" wp14:editId="46C15C49">
            <wp:extent cx="5731510" cy="2599055"/>
            <wp:effectExtent l="0" t="0" r="2540" b="0"/>
            <wp:docPr id="1194105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59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392E">
        <w:rPr>
          <w:noProof/>
        </w:rPr>
        <w:t>Q10 &amp; 11: Output</w:t>
      </w:r>
      <w:r w:rsidR="00A8392E" w:rsidRPr="00A8392E">
        <w:rPr>
          <w:noProof/>
        </w:rPr>
        <w:t xml:space="preserve"> </w:t>
      </w:r>
      <w:r w:rsidR="00A8392E" w:rsidRPr="00A8392E">
        <w:rPr>
          <w:noProof/>
        </w:rPr>
        <w:drawing>
          <wp:inline distT="0" distB="0" distL="0" distR="0" wp14:anchorId="01CDD974" wp14:editId="1BFD4259">
            <wp:extent cx="5731510" cy="2395220"/>
            <wp:effectExtent l="0" t="0" r="2540" b="5080"/>
            <wp:docPr id="141992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29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7E79" w:rsidRPr="003F7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B4"/>
    <w:rsid w:val="000B3319"/>
    <w:rsid w:val="000F7AA5"/>
    <w:rsid w:val="0015642F"/>
    <w:rsid w:val="001A1740"/>
    <w:rsid w:val="003D1F0E"/>
    <w:rsid w:val="003F7E79"/>
    <w:rsid w:val="00680FFF"/>
    <w:rsid w:val="007C782F"/>
    <w:rsid w:val="008021B4"/>
    <w:rsid w:val="0083791F"/>
    <w:rsid w:val="00856B8B"/>
    <w:rsid w:val="00A8392E"/>
    <w:rsid w:val="00B91E8E"/>
    <w:rsid w:val="00BE0F9B"/>
    <w:rsid w:val="00E77363"/>
    <w:rsid w:val="00E81AD6"/>
    <w:rsid w:val="00E93760"/>
    <w:rsid w:val="00E96065"/>
    <w:rsid w:val="00F17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4E201"/>
  <w15:chartTrackingRefBased/>
  <w15:docId w15:val="{252411E4-0B2C-42F2-BF93-CE29A2AC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6065"/>
  </w:style>
  <w:style w:type="paragraph" w:styleId="Heading1">
    <w:name w:val="heading 1"/>
    <w:basedOn w:val="Normal"/>
    <w:next w:val="Normal"/>
    <w:link w:val="Heading1Char"/>
    <w:uiPriority w:val="9"/>
    <w:qFormat/>
    <w:rsid w:val="00802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3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CTrader</dc:creator>
  <cp:keywords/>
  <dc:description/>
  <cp:lastModifiedBy>CTrader</cp:lastModifiedBy>
  <cp:revision>20</cp:revision>
  <dcterms:created xsi:type="dcterms:W3CDTF">2026-02-05T20:55:00Z</dcterms:created>
  <dcterms:modified xsi:type="dcterms:W3CDTF">2026-02-06T09:11:00Z</dcterms:modified>
</cp:coreProperties>
</file>