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411D0" w14:textId="10EE1538" w:rsidR="00150830" w:rsidRPr="00150830" w:rsidRDefault="00150830" w:rsidP="00680FFF">
      <w:pPr>
        <w:rPr>
          <w:b/>
          <w:bCs/>
          <w:sz w:val="52"/>
          <w:szCs w:val="52"/>
        </w:rPr>
      </w:pPr>
      <w:r w:rsidRPr="00150830">
        <w:rPr>
          <w:b/>
          <w:bCs/>
          <w:sz w:val="52"/>
          <w:szCs w:val="52"/>
        </w:rPr>
        <w:t>Outputs Document</w:t>
      </w:r>
    </w:p>
    <w:p w14:paraId="02139B67" w14:textId="2E36C443" w:rsidR="00680FFF" w:rsidRDefault="00680FFF" w:rsidP="00680FFF">
      <w:r w:rsidRPr="00680FFF">
        <w:t xml:space="preserve">Q1: </w:t>
      </w:r>
      <w:r>
        <w:t>Output</w:t>
      </w:r>
    </w:p>
    <w:p w14:paraId="1315EA80" w14:textId="2EFE20BE" w:rsidR="00680FFF" w:rsidRPr="00680FFF" w:rsidRDefault="00680FFF" w:rsidP="00680FFF">
      <w:r w:rsidRPr="00680FFF">
        <w:rPr>
          <w:noProof/>
        </w:rPr>
        <w:drawing>
          <wp:inline distT="0" distB="0" distL="0" distR="0" wp14:anchorId="663AF08A" wp14:editId="13A9D149">
            <wp:extent cx="5731510" cy="2577465"/>
            <wp:effectExtent l="0" t="0" r="2540" b="0"/>
            <wp:docPr id="1319919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199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629C" w14:textId="77777777" w:rsidR="00680FFF" w:rsidRPr="00680FFF" w:rsidRDefault="00680FFF" w:rsidP="00680FFF"/>
    <w:p w14:paraId="6C9ACCA0" w14:textId="546B481C" w:rsidR="00E96065" w:rsidRDefault="00E96065" w:rsidP="00E96065">
      <w:r w:rsidRPr="00680FFF">
        <w:t>Q</w:t>
      </w:r>
      <w:r>
        <w:t>2</w:t>
      </w:r>
      <w:r w:rsidRPr="00680FFF">
        <w:t xml:space="preserve">: </w:t>
      </w:r>
      <w:r>
        <w:t>Output</w:t>
      </w:r>
    </w:p>
    <w:p w14:paraId="3B612F40" w14:textId="60449C46" w:rsidR="00B91E8E" w:rsidRDefault="00E96065">
      <w:r>
        <w:rPr>
          <w:noProof/>
        </w:rPr>
        <w:drawing>
          <wp:inline distT="0" distB="0" distL="0" distR="0" wp14:anchorId="432C1CAB" wp14:editId="06D399F3">
            <wp:extent cx="5731510" cy="2399030"/>
            <wp:effectExtent l="0" t="0" r="2540" b="1270"/>
            <wp:docPr id="33806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672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F54CA" w14:textId="3AD88A0A" w:rsidR="007C782F" w:rsidRPr="007C782F" w:rsidRDefault="007C782F" w:rsidP="007C782F">
      <w:r w:rsidRPr="007C782F">
        <w:lastRenderedPageBreak/>
        <w:t>Q</w:t>
      </w:r>
      <w:r>
        <w:t>3</w:t>
      </w:r>
      <w:r w:rsidRPr="007C782F">
        <w:t>: Output</w:t>
      </w:r>
      <w:r w:rsidR="003F7E79">
        <w:br/>
      </w:r>
      <w:r w:rsidR="003F7E79" w:rsidRPr="003F7E79">
        <w:rPr>
          <w:noProof/>
        </w:rPr>
        <w:drawing>
          <wp:inline distT="0" distB="0" distL="0" distR="0" wp14:anchorId="20347089" wp14:editId="1390B76E">
            <wp:extent cx="5731510" cy="2402840"/>
            <wp:effectExtent l="0" t="0" r="2540" b="0"/>
            <wp:docPr id="1772633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333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8420" w14:textId="7A55E588" w:rsidR="007C782F" w:rsidRDefault="003F7E79" w:rsidP="007C782F">
      <w:r>
        <w:t>Q4&amp;5: Output</w:t>
      </w:r>
      <w:r w:rsidR="007C782F">
        <w:rPr>
          <w:noProof/>
        </w:rPr>
        <w:drawing>
          <wp:inline distT="0" distB="0" distL="0" distR="0" wp14:anchorId="5A4DC6BD" wp14:editId="167E3389">
            <wp:extent cx="5731510" cy="2447925"/>
            <wp:effectExtent l="0" t="0" r="2540" b="9525"/>
            <wp:docPr id="90261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114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BDC8E" w14:textId="13219A7E" w:rsidR="007C782F" w:rsidRDefault="003F7E79" w:rsidP="007C782F">
      <w:r>
        <w:t>Q6: Output</w:t>
      </w:r>
      <w:r w:rsidR="000B3319" w:rsidRPr="000B3319">
        <w:rPr>
          <w:noProof/>
        </w:rPr>
        <w:drawing>
          <wp:inline distT="0" distB="0" distL="0" distR="0" wp14:anchorId="0B3097D0" wp14:editId="0A63ED95">
            <wp:extent cx="5731510" cy="2408555"/>
            <wp:effectExtent l="0" t="0" r="2540" b="0"/>
            <wp:docPr id="161025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2544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E09F" w14:textId="55397653" w:rsidR="003F7E79" w:rsidRDefault="000B3319" w:rsidP="003F7E79">
      <w:r>
        <w:lastRenderedPageBreak/>
        <w:t>Q7: Output</w:t>
      </w:r>
      <w:r w:rsidR="00856B8B" w:rsidRPr="00856B8B">
        <w:rPr>
          <w:noProof/>
        </w:rPr>
        <w:t xml:space="preserve"> </w:t>
      </w:r>
      <w:r w:rsidR="00856B8B" w:rsidRPr="00856B8B">
        <w:rPr>
          <w:noProof/>
        </w:rPr>
        <w:drawing>
          <wp:inline distT="0" distB="0" distL="0" distR="0" wp14:anchorId="3515F4B5" wp14:editId="34412F82">
            <wp:extent cx="5731510" cy="2350770"/>
            <wp:effectExtent l="0" t="0" r="2540" b="0"/>
            <wp:docPr id="1388844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8447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5E4D" w14:textId="37663CAD" w:rsidR="003F7E79" w:rsidRDefault="001A1740" w:rsidP="003F7E79">
      <w:pPr>
        <w:rPr>
          <w:noProof/>
        </w:rPr>
      </w:pPr>
      <w:r>
        <w:t>Q8&amp;9: Output</w:t>
      </w:r>
      <w:r w:rsidRPr="001A1740">
        <w:rPr>
          <w:noProof/>
        </w:rPr>
        <w:t xml:space="preserve"> </w:t>
      </w:r>
      <w:r>
        <w:rPr>
          <w:noProof/>
        </w:rPr>
        <w:drawing>
          <wp:inline distT="0" distB="0" distL="0" distR="0" wp14:anchorId="05E32232" wp14:editId="46C15C49">
            <wp:extent cx="5731510" cy="2599055"/>
            <wp:effectExtent l="0" t="0" r="2540" b="0"/>
            <wp:docPr id="1194105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59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392E">
        <w:rPr>
          <w:noProof/>
        </w:rPr>
        <w:t>Q10 &amp; 11: Output</w:t>
      </w:r>
      <w:r w:rsidR="00A8392E" w:rsidRPr="00A8392E">
        <w:rPr>
          <w:noProof/>
        </w:rPr>
        <w:t xml:space="preserve"> </w:t>
      </w:r>
      <w:r w:rsidR="00A8392E" w:rsidRPr="00A8392E">
        <w:rPr>
          <w:noProof/>
        </w:rPr>
        <w:drawing>
          <wp:inline distT="0" distB="0" distL="0" distR="0" wp14:anchorId="01CDD974" wp14:editId="1BFD4259">
            <wp:extent cx="5731510" cy="2395220"/>
            <wp:effectExtent l="0" t="0" r="2540" b="5080"/>
            <wp:docPr id="141992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294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2D825" w14:textId="74B42473" w:rsidR="00914249" w:rsidRPr="00B25C77" w:rsidRDefault="00B25C77" w:rsidP="00914249">
      <w:r>
        <w:rPr>
          <w:noProof/>
        </w:rPr>
        <w:lastRenderedPageBreak/>
        <w:t>Q12 &amp; 13: Output</w:t>
      </w:r>
      <w:r w:rsidRPr="00B25C77">
        <w:rPr>
          <w:noProof/>
        </w:rPr>
        <w:t xml:space="preserve"> </w:t>
      </w:r>
      <w:r>
        <w:rPr>
          <w:noProof/>
        </w:rPr>
        <w:drawing>
          <wp:inline distT="0" distB="0" distL="0" distR="0" wp14:anchorId="48F78715" wp14:editId="7F318F65">
            <wp:extent cx="5731510" cy="2757170"/>
            <wp:effectExtent l="0" t="0" r="2540" b="5080"/>
            <wp:docPr id="8800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086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4A12" w:rsidRPr="00084A12">
        <w:rPr>
          <w:noProof/>
        </w:rPr>
        <w:t xml:space="preserve"> </w:t>
      </w:r>
      <w:r w:rsidR="00084A12">
        <w:rPr>
          <w:noProof/>
        </w:rPr>
        <w:t>Q14: Output</w:t>
      </w:r>
      <w:r w:rsidR="00914249" w:rsidRPr="00914249">
        <w:rPr>
          <w:noProof/>
        </w:rPr>
        <w:t xml:space="preserve"> </w:t>
      </w:r>
      <w:r w:rsidR="00914249">
        <w:rPr>
          <w:noProof/>
        </w:rPr>
        <w:t>Q12 &amp; 13: Output</w:t>
      </w:r>
      <w:r w:rsidR="00914249" w:rsidRPr="00B25C77">
        <w:rPr>
          <w:noProof/>
        </w:rPr>
        <w:t xml:space="preserve"> </w:t>
      </w:r>
      <w:r w:rsidR="00914249">
        <w:rPr>
          <w:noProof/>
        </w:rPr>
        <w:drawing>
          <wp:inline distT="0" distB="0" distL="0" distR="0" wp14:anchorId="26D4C8E5" wp14:editId="4C2BCACA">
            <wp:extent cx="5731510" cy="2757170"/>
            <wp:effectExtent l="0" t="0" r="2540" b="5080"/>
            <wp:docPr id="161602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086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249" w:rsidRPr="00084A12">
        <w:rPr>
          <w:noProof/>
        </w:rPr>
        <w:t xml:space="preserve"> </w:t>
      </w:r>
      <w:r w:rsidR="00914249">
        <w:rPr>
          <w:noProof/>
        </w:rPr>
        <w:lastRenderedPageBreak/>
        <w:t>Q14: Output</w:t>
      </w:r>
      <w:r w:rsidR="00914249" w:rsidRPr="00084A12">
        <w:rPr>
          <w:noProof/>
        </w:rPr>
        <w:drawing>
          <wp:inline distT="0" distB="0" distL="0" distR="0" wp14:anchorId="470F79CE" wp14:editId="37C0A62F">
            <wp:extent cx="5731510" cy="2748915"/>
            <wp:effectExtent l="0" t="0" r="2540" b="0"/>
            <wp:docPr id="1632678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70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5297" w14:textId="38284B6A" w:rsidR="00B25C77" w:rsidRDefault="00914249" w:rsidP="00B25C77">
      <w:pPr>
        <w:rPr>
          <w:noProof/>
        </w:rPr>
      </w:pPr>
      <w:r>
        <w:rPr>
          <w:noProof/>
        </w:rPr>
        <w:t>Q15: Output</w:t>
      </w:r>
      <w:r w:rsidRPr="00914249">
        <w:rPr>
          <w:noProof/>
        </w:rPr>
        <w:t xml:space="preserve"> </w:t>
      </w:r>
      <w:r w:rsidRPr="00914249">
        <w:rPr>
          <w:noProof/>
        </w:rPr>
        <w:drawing>
          <wp:inline distT="0" distB="0" distL="0" distR="0" wp14:anchorId="418B52D8" wp14:editId="06B23366">
            <wp:extent cx="5731510" cy="2849880"/>
            <wp:effectExtent l="0" t="0" r="2540" b="7620"/>
            <wp:docPr id="152108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0860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0618">
        <w:rPr>
          <w:noProof/>
        </w:rPr>
        <w:lastRenderedPageBreak/>
        <w:t>Q16&amp;17: Output</w:t>
      </w:r>
      <w:r w:rsidR="00660618" w:rsidRPr="00660618">
        <w:rPr>
          <w:noProof/>
        </w:rPr>
        <w:t xml:space="preserve"> </w:t>
      </w:r>
      <w:r w:rsidR="009E59E7" w:rsidRPr="009E59E7">
        <w:rPr>
          <w:noProof/>
        </w:rPr>
        <w:drawing>
          <wp:inline distT="0" distB="0" distL="0" distR="0" wp14:anchorId="7CE1EE75" wp14:editId="43FB2732">
            <wp:extent cx="5731510" cy="2797175"/>
            <wp:effectExtent l="0" t="0" r="2540" b="3175"/>
            <wp:docPr id="142502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29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D72DE" w14:textId="688F8A9E" w:rsidR="00D3254D" w:rsidRDefault="00D3254D" w:rsidP="00D3254D">
      <w:pPr>
        <w:rPr>
          <w:noProof/>
        </w:rPr>
      </w:pPr>
      <w:r>
        <w:rPr>
          <w:noProof/>
        </w:rPr>
        <w:t>Q19: Output</w:t>
      </w:r>
      <w:r w:rsidRPr="00D3254D">
        <w:rPr>
          <w:noProof/>
        </w:rPr>
        <w:t xml:space="preserve"> </w:t>
      </w:r>
      <w:r>
        <w:rPr>
          <w:noProof/>
        </w:rPr>
        <w:drawing>
          <wp:inline distT="0" distB="0" distL="0" distR="0" wp14:anchorId="41DB8963" wp14:editId="5E0FC09D">
            <wp:extent cx="5731510" cy="2958465"/>
            <wp:effectExtent l="0" t="0" r="2540" b="0"/>
            <wp:docPr id="1972879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8790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70C81" w14:textId="77777777" w:rsidR="00D3254D" w:rsidRPr="00D3254D" w:rsidRDefault="00D3254D" w:rsidP="00D3254D"/>
    <w:sectPr w:rsidR="00D3254D" w:rsidRPr="00D325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1B4"/>
    <w:rsid w:val="00084A12"/>
    <w:rsid w:val="000B3319"/>
    <w:rsid w:val="000F7AA5"/>
    <w:rsid w:val="00150830"/>
    <w:rsid w:val="0015642F"/>
    <w:rsid w:val="001A1740"/>
    <w:rsid w:val="00347B3E"/>
    <w:rsid w:val="003D1F0E"/>
    <w:rsid w:val="003F7E79"/>
    <w:rsid w:val="00660618"/>
    <w:rsid w:val="00680FFF"/>
    <w:rsid w:val="007C782F"/>
    <w:rsid w:val="008021B4"/>
    <w:rsid w:val="0083791F"/>
    <w:rsid w:val="00856B8B"/>
    <w:rsid w:val="00914249"/>
    <w:rsid w:val="009E59E7"/>
    <w:rsid w:val="00A8392E"/>
    <w:rsid w:val="00B25C77"/>
    <w:rsid w:val="00B91E8E"/>
    <w:rsid w:val="00BE0F9B"/>
    <w:rsid w:val="00D3254D"/>
    <w:rsid w:val="00E77363"/>
    <w:rsid w:val="00E81AD6"/>
    <w:rsid w:val="00E93760"/>
    <w:rsid w:val="00E96065"/>
    <w:rsid w:val="00ED5A91"/>
    <w:rsid w:val="00F17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4E201"/>
  <w15:chartTrackingRefBased/>
  <w15:docId w15:val="{252411E4-0B2C-42F2-BF93-CE29A2AC9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6065"/>
  </w:style>
  <w:style w:type="paragraph" w:styleId="Heading1">
    <w:name w:val="heading 1"/>
    <w:basedOn w:val="Normal"/>
    <w:next w:val="Normal"/>
    <w:link w:val="Heading1Char"/>
    <w:uiPriority w:val="9"/>
    <w:qFormat/>
    <w:rsid w:val="00802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1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1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1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1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1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1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1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1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1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1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1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2A3F9D-A0CE-42A2-94EC-6DB6B73ECB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6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CTrader</dc:creator>
  <cp:keywords/>
  <dc:description/>
  <cp:lastModifiedBy>CTrader</cp:lastModifiedBy>
  <cp:revision>33</cp:revision>
  <dcterms:created xsi:type="dcterms:W3CDTF">2026-02-05T20:55:00Z</dcterms:created>
  <dcterms:modified xsi:type="dcterms:W3CDTF">2026-02-06T11:12:00Z</dcterms:modified>
</cp:coreProperties>
</file>