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3ADCF" w14:textId="77777777" w:rsidR="00C52E37" w:rsidRPr="00C52E37" w:rsidRDefault="00C52E37" w:rsidP="00C52E37">
      <w:proofErr w:type="spellStart"/>
      <w:r w:rsidRPr="00C52E37">
        <w:t>Ратуцкий</w:t>
      </w:r>
      <w:proofErr w:type="spellEnd"/>
      <w:r w:rsidRPr="00C52E37">
        <w:t xml:space="preserve"> Владислав Владимирович</w:t>
      </w:r>
    </w:p>
    <w:p w14:paraId="7F80552F" w14:textId="2275B816" w:rsidR="0094136B" w:rsidRDefault="00C52E37">
      <w:r>
        <w:t>Настройка прокси сервера:</w:t>
      </w:r>
    </w:p>
    <w:p w14:paraId="652BF183" w14:textId="697A532A" w:rsidR="00C52E37" w:rsidRDefault="00C52E37">
      <w:r w:rsidRPr="00C52E37">
        <w:drawing>
          <wp:inline distT="0" distB="0" distL="0" distR="0" wp14:anchorId="14D56DF8" wp14:editId="5AE8724C">
            <wp:extent cx="5191850" cy="2333951"/>
            <wp:effectExtent l="0" t="0" r="8890" b="9525"/>
            <wp:docPr id="135399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4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857" w14:textId="77777777" w:rsidR="00C52E37" w:rsidRDefault="00C52E37"/>
    <w:p w14:paraId="0FB1C0E6" w14:textId="17019F99" w:rsidR="00C52E37" w:rsidRDefault="00C52E37">
      <w:r>
        <w:t>Запуск прокси сервера:</w:t>
      </w:r>
    </w:p>
    <w:p w14:paraId="25C5D728" w14:textId="265B5B59" w:rsidR="00C52E37" w:rsidRDefault="00C52E37">
      <w:r w:rsidRPr="00C52E37">
        <w:drawing>
          <wp:inline distT="0" distB="0" distL="0" distR="0" wp14:anchorId="19CC1ECE" wp14:editId="46C68486">
            <wp:extent cx="3000794" cy="381053"/>
            <wp:effectExtent l="0" t="0" r="9525" b="0"/>
            <wp:docPr id="197412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24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7FDC" w14:textId="77777777" w:rsidR="00C52E37" w:rsidRDefault="00C52E37"/>
    <w:p w14:paraId="2D2DD93C" w14:textId="77BD447A" w:rsidR="00C52E37" w:rsidRDefault="00C52E37">
      <w:pPr>
        <w:rPr>
          <w:u w:val="single"/>
        </w:rPr>
      </w:pPr>
      <w:r>
        <w:t xml:space="preserve">Открытие сайта </w:t>
      </w:r>
      <w:hyperlink r:id="rId6" w:history="1">
        <w:r w:rsidRPr="00F823E9">
          <w:rPr>
            <w:rStyle w:val="ac"/>
          </w:rPr>
          <w:t>http://example.com/</w:t>
        </w:r>
      </w:hyperlink>
      <w:r>
        <w:rPr>
          <w:u w:val="single"/>
        </w:rPr>
        <w:t xml:space="preserve"> в браузере:</w:t>
      </w:r>
    </w:p>
    <w:p w14:paraId="1530301A" w14:textId="59C14D7F" w:rsidR="00C52E37" w:rsidRDefault="00C52E37">
      <w:r>
        <w:rPr>
          <w:noProof/>
        </w:rPr>
        <w:drawing>
          <wp:inline distT="0" distB="0" distL="0" distR="0" wp14:anchorId="67C6FA4B" wp14:editId="577D046F">
            <wp:extent cx="2266667" cy="180952"/>
            <wp:effectExtent l="0" t="0" r="635" b="0"/>
            <wp:docPr id="194277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26B" w14:textId="1C09122B" w:rsidR="00C52E37" w:rsidRPr="00C52E37" w:rsidRDefault="00C52E37" w:rsidP="00C52E37">
      <w:pPr>
        <w:rPr>
          <w:u w:val="single"/>
        </w:rPr>
      </w:pPr>
      <w:r w:rsidRPr="00C52E37">
        <w:t xml:space="preserve">Открытие сайта </w:t>
      </w:r>
      <w:r w:rsidRPr="00C52E37">
        <w:rPr>
          <w:u w:val="single"/>
        </w:rPr>
        <w:br/>
        <w:t>http://live.legendy.by:8000/legendyfm в браузере:</w:t>
      </w:r>
    </w:p>
    <w:p w14:paraId="4ECBC73D" w14:textId="4EE029F3" w:rsidR="00C52E37" w:rsidRDefault="00C52E37">
      <w:r w:rsidRPr="00C52E37">
        <w:drawing>
          <wp:inline distT="0" distB="0" distL="0" distR="0" wp14:anchorId="08B62898" wp14:editId="4F40167A">
            <wp:extent cx="3448531" cy="190527"/>
            <wp:effectExtent l="0" t="0" r="0" b="0"/>
            <wp:docPr id="7090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37"/>
    <w:rsid w:val="000434B1"/>
    <w:rsid w:val="00127631"/>
    <w:rsid w:val="005641D1"/>
    <w:rsid w:val="0094136B"/>
    <w:rsid w:val="00C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C343"/>
  <w15:chartTrackingRefBased/>
  <w15:docId w15:val="{7AD495CF-257F-4A68-A961-286C24CD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E37"/>
  </w:style>
  <w:style w:type="paragraph" w:styleId="1">
    <w:name w:val="heading 1"/>
    <w:basedOn w:val="a"/>
    <w:next w:val="a"/>
    <w:link w:val="10"/>
    <w:uiPriority w:val="9"/>
    <w:qFormat/>
    <w:rsid w:val="00C5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2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2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2E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2E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2E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2E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2E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2E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2E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2E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2E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2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2E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52E3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E3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HiZri Rutee</dc:creator>
  <cp:keywords/>
  <dc:description/>
  <cp:lastModifiedBy>HiZri Rutee</cp:lastModifiedBy>
  <cp:revision>1</cp:revision>
  <dcterms:created xsi:type="dcterms:W3CDTF">2025-05-02T09:55:00Z</dcterms:created>
  <dcterms:modified xsi:type="dcterms:W3CDTF">2025-05-02T10:06:00Z</dcterms:modified>
</cp:coreProperties>
</file>