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6665" w14:textId="2067DC2B" w:rsidR="004376DD" w:rsidRPr="004376DD" w:rsidRDefault="004376DD" w:rsidP="004376DD">
      <w:pPr>
        <w:jc w:val="center"/>
        <w:rPr>
          <w:lang w:val="en-US"/>
        </w:rPr>
      </w:pPr>
      <w:r>
        <w:rPr>
          <w:lang w:val="en-US"/>
        </w:rPr>
        <w:t>Sơ đồ SOURCE code bac end</w:t>
      </w:r>
    </w:p>
    <w:p w14:paraId="5FF7C3A0" w14:textId="7ECE6E80" w:rsidR="004376DD" w:rsidRDefault="004376DD" w:rsidP="004376DD">
      <w:pPr>
        <w:jc w:val="center"/>
      </w:pPr>
      <w:r w:rsidRPr="004376DD">
        <w:drawing>
          <wp:inline distT="0" distB="0" distL="0" distR="0" wp14:anchorId="41FD5C26" wp14:editId="2FC4FC4A">
            <wp:extent cx="3886742" cy="7240010"/>
            <wp:effectExtent l="0" t="0" r="0" b="0"/>
            <wp:docPr id="51394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43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916" w14:textId="77777777" w:rsidR="004376DD" w:rsidRDefault="004376DD">
      <w:r>
        <w:br w:type="page"/>
      </w:r>
    </w:p>
    <w:p w14:paraId="0B7ABDC2" w14:textId="19C05312" w:rsidR="000D27A2" w:rsidRDefault="004376DD" w:rsidP="004376DD">
      <w:pPr>
        <w:jc w:val="center"/>
        <w:rPr>
          <w:lang w:val="en-US"/>
        </w:rPr>
      </w:pPr>
      <w:r>
        <w:rPr>
          <w:lang w:val="en-US"/>
        </w:rPr>
        <w:lastRenderedPageBreak/>
        <w:t>Giải thích</w:t>
      </w:r>
    </w:p>
    <w:p w14:paraId="5BDADB12" w14:textId="1D263DFF" w:rsidR="004376DD" w:rsidRDefault="004376DD" w:rsidP="004376DD">
      <w:pPr>
        <w:rPr>
          <w:lang w:val="en-US"/>
        </w:rPr>
      </w:pPr>
      <w:r>
        <w:rPr>
          <w:lang w:val="en-US"/>
        </w:rPr>
        <w:t>Models</w:t>
      </w:r>
    </w:p>
    <w:p w14:paraId="2F29B0E0" w14:textId="6D35AA71" w:rsidR="004376DD" w:rsidRDefault="004376DD" w:rsidP="00437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Common: Các model tiện ích</w:t>
      </w:r>
    </w:p>
    <w:p w14:paraId="6B7493FE" w14:textId="529834F6" w:rsidR="004376DD" w:rsidRDefault="004376DD" w:rsidP="004376DD">
      <w:pPr>
        <w:pStyle w:val="ListParagraph"/>
        <w:numPr>
          <w:ilvl w:val="0"/>
          <w:numId w:val="1"/>
        </w:numPr>
        <w:rPr>
          <w:lang w:val="en-US"/>
        </w:rPr>
      </w:pPr>
      <w:r w:rsidRPr="004376DD">
        <w:rPr>
          <w:lang w:val="en-US"/>
        </w:rPr>
        <w:t>DataDB: Các model của DB data</w:t>
      </w:r>
    </w:p>
    <w:p w14:paraId="60081F60" w14:textId="5404DEBA" w:rsidR="004376DD" w:rsidRDefault="004376DD" w:rsidP="004376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chính</w:t>
      </w:r>
    </w:p>
    <w:p w14:paraId="3535DAE8" w14:textId="02189CF1" w:rsidR="004376DD" w:rsidRDefault="004376DD" w:rsidP="004376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của từng dự án, QuanLiNhanSu</w:t>
      </w:r>
    </w:p>
    <w:p w14:paraId="713CB0F8" w14:textId="2CA2A7AE" w:rsidR="004376DD" w:rsidRPr="00F24008" w:rsidRDefault="00F24008" w:rsidP="00F2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SystemDB: Dữ liệu hệ thống</w:t>
      </w:r>
    </w:p>
    <w:sectPr w:rsidR="004376DD" w:rsidRPr="00F24008" w:rsidSect="00220E1A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FD7"/>
    <w:multiLevelType w:val="hybridMultilevel"/>
    <w:tmpl w:val="8D16F276"/>
    <w:lvl w:ilvl="0" w:tplc="18CA6CE8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2140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8D"/>
    <w:rsid w:val="00075E55"/>
    <w:rsid w:val="000A1C48"/>
    <w:rsid w:val="000D27A2"/>
    <w:rsid w:val="0018338D"/>
    <w:rsid w:val="00220E1A"/>
    <w:rsid w:val="004376DD"/>
    <w:rsid w:val="00594CC3"/>
    <w:rsid w:val="006C588F"/>
    <w:rsid w:val="007C64D6"/>
    <w:rsid w:val="007F205D"/>
    <w:rsid w:val="0087379B"/>
    <w:rsid w:val="00876404"/>
    <w:rsid w:val="00B70097"/>
    <w:rsid w:val="00BA77E3"/>
    <w:rsid w:val="00BF46F6"/>
    <w:rsid w:val="00C50910"/>
    <w:rsid w:val="00E348BE"/>
    <w:rsid w:val="00F2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7E99"/>
  <w15:chartTrackingRefBased/>
  <w15:docId w15:val="{1B5DA43A-21FC-4227-BF53-636295F0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zh-CN" w:bidi="ar-SA"/>
        <w14:ligatures w14:val="standardContextual"/>
      </w:rPr>
    </w:rPrDefault>
    <w:pPrDefault>
      <w:pPr>
        <w:spacing w:before="120" w:after="160"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Nguyễn Khánh</cp:lastModifiedBy>
  <cp:revision>3</cp:revision>
  <dcterms:created xsi:type="dcterms:W3CDTF">2023-12-04T05:02:00Z</dcterms:created>
  <dcterms:modified xsi:type="dcterms:W3CDTF">2023-12-04T06:02:00Z</dcterms:modified>
</cp:coreProperties>
</file>